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352"/>
        <w:tblOverlap w:val="never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ED09AC" w14:paraId="1DE8BAED" w14:textId="77777777" w:rsidTr="00ED09AC">
        <w:trPr>
          <w:tblCellSpacing w:w="0" w:type="dxa"/>
        </w:trPr>
        <w:tc>
          <w:tcPr>
            <w:tcW w:w="5000" w:type="pct"/>
            <w:vAlign w:val="center"/>
          </w:tcPr>
          <w:p w14:paraId="7E563E27" w14:textId="6E204005" w:rsidR="00ED09AC" w:rsidRDefault="00ED09AC">
            <w:pPr>
              <w:spacing w:after="0" w:line="254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4D9B69FC" w14:textId="77777777" w:rsidR="00ED09AC" w:rsidRDefault="00ED09AC">
            <w:pPr>
              <w:spacing w:after="0" w:line="254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5E3DC049" w14:textId="77777777" w:rsidR="00ED09AC" w:rsidRDefault="00ED09AC">
            <w:pPr>
              <w:spacing w:after="0" w:line="254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Приложение № 1 </w:t>
            </w:r>
          </w:p>
          <w:p w14:paraId="0206A543" w14:textId="77777777" w:rsidR="00ED09AC" w:rsidRDefault="00ED09AC">
            <w:pPr>
              <w:spacing w:after="0" w:line="254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            к приказу </w:t>
            </w:r>
          </w:p>
          <w:p w14:paraId="53FEAEAA" w14:textId="77777777" w:rsidR="00ED09AC" w:rsidRDefault="00ED09AC">
            <w:pPr>
              <w:spacing w:after="0" w:line="254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от12.12.2024 г.  № 530</w:t>
            </w:r>
          </w:p>
          <w:p w14:paraId="6C7F99DB" w14:textId="77777777" w:rsidR="00ED09AC" w:rsidRDefault="00ED09AC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3E5F31" w14:textId="77777777" w:rsidR="00ED09AC" w:rsidRDefault="00ED09AC">
            <w:pPr>
              <w:spacing w:after="0" w:line="254" w:lineRule="auto"/>
              <w:ind w:left="708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                                                          </w:t>
            </w:r>
          </w:p>
          <w:p w14:paraId="51D6C5B9" w14:textId="77777777" w:rsidR="00ED09AC" w:rsidRDefault="00ED09AC">
            <w:pPr>
              <w:spacing w:after="0" w:line="254" w:lineRule="auto"/>
              <w:ind w:left="708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14:paraId="376C2BD7" w14:textId="77777777" w:rsidR="00ED09AC" w:rsidRDefault="00ED09A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График движения школьного автобуса МАОУ СОШ № 48 города Тюмени </w:t>
            </w:r>
          </w:p>
          <w:p w14:paraId="4BDAA495" w14:textId="77777777" w:rsidR="00ED09AC" w:rsidRDefault="00ED09A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2024-2025 учебный год</w:t>
            </w:r>
          </w:p>
        </w:tc>
      </w:tr>
      <w:tr w:rsidR="00ED09AC" w14:paraId="6BFC9FB6" w14:textId="77777777" w:rsidTr="00ED09A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8719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07"/>
              <w:gridCol w:w="112"/>
            </w:tblGrid>
            <w:tr w:rsidR="00ED09AC" w14:paraId="19FA57DD" w14:textId="77777777">
              <w:trPr>
                <w:trHeight w:val="3453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bottomFromText="200" w:horzAnchor="margin" w:tblpY="-690"/>
                    <w:tblOverlap w:val="never"/>
                    <w:tblW w:w="8356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7"/>
                    <w:gridCol w:w="1541"/>
                    <w:gridCol w:w="5298"/>
                  </w:tblGrid>
                  <w:tr w:rsidR="00ED09AC" w14:paraId="3D565D7B" w14:textId="77777777">
                    <w:trPr>
                      <w:trHeight w:val="208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457E4ED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Время отправления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AF60EDF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День недели</w:t>
                        </w: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CA55263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 xml:space="preserve">Маршрут автобуса КАВЗ4238-05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г.н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. О396СА</w:t>
                        </w:r>
                      </w:p>
                    </w:tc>
                  </w:tr>
                  <w:tr w:rsidR="00ED09AC" w14:paraId="2631A066" w14:textId="77777777">
                    <w:trPr>
                      <w:trHeight w:val="17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54D1665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07.20</w:t>
                        </w:r>
                      </w:p>
                    </w:tc>
                    <w:tc>
                      <w:tcPr>
                        <w:tcW w:w="1511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960EAF1" w14:textId="77777777" w:rsidR="00ED09AC" w:rsidRDefault="00ED09AC">
                        <w:pPr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Понедельник- пятница</w:t>
                        </w: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6221FFA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</w:rPr>
                          <w:t xml:space="preserve"> - СО «Аленький цветочек»</w:t>
                        </w:r>
                      </w:p>
                    </w:tc>
                  </w:tr>
                  <w:tr w:rsidR="00ED09AC" w14:paraId="49A5DF66" w14:textId="77777777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8E33614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07.25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F9E92FB" w14:textId="77777777" w:rsidR="00ED09AC" w:rsidRDefault="00ED09A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1796860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СО «Аленький цветочек»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Школа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</w:rPr>
                          <w:t>48 (2 корпус)</w:t>
                        </w:r>
                      </w:p>
                    </w:tc>
                  </w:tr>
                  <w:tr w:rsidR="00ED09AC" w14:paraId="4243B336" w14:textId="77777777">
                    <w:trPr>
                      <w:trHeight w:val="17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B78328E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07.40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385E02" w14:textId="77777777" w:rsidR="00ED09AC" w:rsidRDefault="00ED09A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67B4647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</w:rPr>
                          <w:t>- Школа48 (2 корпус)</w:t>
                        </w:r>
                      </w:p>
                    </w:tc>
                  </w:tr>
                  <w:tr w:rsidR="00ED09AC" w14:paraId="03BC5F1B" w14:textId="77777777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A3EF8E8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07.50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DFB167" w14:textId="77777777" w:rsidR="00ED09AC" w:rsidRDefault="00ED09A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CA57D15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 xml:space="preserve">СО «Аленький цветочек»-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</w:p>
                    </w:tc>
                  </w:tr>
                  <w:tr w:rsidR="00ED09AC" w14:paraId="49A4B78B" w14:textId="77777777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C99456E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08.00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0976C2" w14:textId="77777777" w:rsidR="00ED09AC" w:rsidRDefault="00ED09A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91DDC99" w14:textId="77777777" w:rsidR="00ED09AC" w:rsidRDefault="00ED09AC">
                        <w:pPr>
                          <w:spacing w:before="100" w:beforeAutospacing="1" w:after="100" w:afterAutospacing="1" w:line="254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</w:rPr>
                          <w:t>- Школа48 (2 корпус)</w:t>
                        </w:r>
                      </w:p>
                    </w:tc>
                  </w:tr>
                </w:tbl>
                <w:p w14:paraId="4F2220CB" w14:textId="77777777" w:rsidR="00ED09AC" w:rsidRDefault="00ED09AC">
                  <w:pPr>
                    <w:framePr w:hSpace="180" w:wrap="around" w:vAnchor="text" w:hAnchor="margin" w:xAlign="center" w:y="-352"/>
                    <w:suppressOverlap/>
                  </w:pPr>
                </w:p>
              </w:tc>
              <w:tc>
                <w:tcPr>
                  <w:tcW w:w="0" w:type="auto"/>
                  <w:vAlign w:val="center"/>
                </w:tcPr>
                <w:p w14:paraId="6B50E8A8" w14:textId="77777777" w:rsidR="00ED09AC" w:rsidRDefault="00ED09AC">
                  <w:pPr>
                    <w:framePr w:hSpace="180" w:wrap="around" w:vAnchor="text" w:hAnchor="margin" w:xAlign="center" w:y="-352"/>
                    <w:spacing w:after="0" w:line="254" w:lineRule="auto"/>
                    <w:suppressOverlap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3409833E" w14:textId="77777777" w:rsidR="00ED09AC" w:rsidRDefault="00ED09AC">
            <w:pPr>
              <w:spacing w:after="0"/>
              <w:jc w:val="center"/>
            </w:pPr>
          </w:p>
        </w:tc>
      </w:tr>
    </w:tbl>
    <w:p w14:paraId="5588002D" w14:textId="77777777" w:rsidR="00ED09AC" w:rsidRDefault="00ED09AC" w:rsidP="00ED09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8505" w:type="dxa"/>
        <w:tblCellSpacing w:w="15" w:type="dxa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1589"/>
        <w:gridCol w:w="5491"/>
      </w:tblGrid>
      <w:tr w:rsidR="00ED09AC" w14:paraId="0E0995E8" w14:textId="77777777" w:rsidTr="00ED09AC">
        <w:trPr>
          <w:trHeight w:val="344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B050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Время отправления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7D177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День недели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BAB5B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Маршрут автобуса КАВЗ4238-05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г.н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 О396СА</w:t>
            </w:r>
          </w:p>
        </w:tc>
      </w:tr>
      <w:tr w:rsidR="00ED09AC" w14:paraId="6162D1F3" w14:textId="77777777" w:rsidTr="00ED09AC">
        <w:trPr>
          <w:trHeight w:val="283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A293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</w:t>
            </w:r>
          </w:p>
        </w:tc>
        <w:tc>
          <w:tcPr>
            <w:tcW w:w="1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1AB35" w14:textId="77777777" w:rsidR="00ED09AC" w:rsidRDefault="00ED09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Понедельник- пятница</w:t>
            </w: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1E6DF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Школа48(2 корпус)- 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</w:p>
        </w:tc>
      </w:tr>
      <w:tr w:rsidR="00ED09AC" w14:paraId="4D8E103F" w14:textId="77777777" w:rsidTr="00ED09AC">
        <w:trPr>
          <w:trHeight w:val="283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D486C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155A" w14:textId="77777777" w:rsidR="00ED09AC" w:rsidRDefault="00ED09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FE76D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 Школа48(2 корпус)</w:t>
            </w:r>
          </w:p>
        </w:tc>
      </w:tr>
      <w:tr w:rsidR="00ED09AC" w14:paraId="1E8889F4" w14:textId="77777777" w:rsidTr="00ED09AC">
        <w:trPr>
          <w:trHeight w:val="268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21DF2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BDAE" w14:textId="77777777" w:rsidR="00ED09AC" w:rsidRDefault="00ED09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A437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Школа48 (2 корпус)- СО «Аленький цветочек»</w:t>
            </w:r>
          </w:p>
        </w:tc>
      </w:tr>
      <w:tr w:rsidR="00ED09AC" w14:paraId="6A50B03A" w14:textId="77777777" w:rsidTr="00ED09AC">
        <w:trPr>
          <w:trHeight w:val="283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236A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882D" w14:textId="77777777" w:rsidR="00ED09AC" w:rsidRDefault="00ED09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D0B20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 «Аленький цветочек»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Школа</w:t>
            </w:r>
            <w:proofErr w:type="gramEnd"/>
            <w:r>
              <w:rPr>
                <w:rFonts w:ascii="Times New Roman" w:eastAsia="Times New Roman" w:hAnsi="Times New Roman"/>
              </w:rPr>
              <w:t>48 (2 корпус)</w:t>
            </w:r>
          </w:p>
        </w:tc>
      </w:tr>
      <w:tr w:rsidR="00ED09AC" w14:paraId="615A89C8" w14:textId="77777777" w:rsidTr="00ED09AC">
        <w:trPr>
          <w:trHeight w:val="268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58699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7A25" w14:textId="77777777" w:rsidR="00ED09AC" w:rsidRDefault="00ED09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F99C3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Школа48 (2 корпус)- 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</w:p>
        </w:tc>
      </w:tr>
      <w:tr w:rsidR="00ED09AC" w14:paraId="4E43D598" w14:textId="77777777" w:rsidTr="00ED09AC">
        <w:trPr>
          <w:trHeight w:val="268"/>
          <w:tblCellSpacing w:w="15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4AEFC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9DC4D" w14:textId="77777777" w:rsidR="00ED09AC" w:rsidRDefault="00ED09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55F3F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  <w:r>
              <w:rPr>
                <w:rFonts w:ascii="Times New Roman" w:eastAsia="Times New Roman" w:hAnsi="Times New Roman"/>
              </w:rPr>
              <w:t>- Школа48 (2 корпус)</w:t>
            </w:r>
          </w:p>
        </w:tc>
      </w:tr>
    </w:tbl>
    <w:p w14:paraId="1B65FCAA" w14:textId="77777777" w:rsidR="00ED09AC" w:rsidRDefault="00ED09AC" w:rsidP="00ED09AC">
      <w:pPr>
        <w:rPr>
          <w:rFonts w:ascii="Times New Roman" w:hAnsi="Times New Roman"/>
        </w:rPr>
      </w:pPr>
    </w:p>
    <w:tbl>
      <w:tblPr>
        <w:tblW w:w="8505" w:type="dxa"/>
        <w:tblCellSpacing w:w="15" w:type="dxa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2"/>
        <w:gridCol w:w="1546"/>
        <w:gridCol w:w="5417"/>
      </w:tblGrid>
      <w:tr w:rsidR="00ED09AC" w14:paraId="5D937360" w14:textId="77777777" w:rsidTr="00ED09AC">
        <w:trPr>
          <w:trHeight w:val="344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D46F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Время отправления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47585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День недели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D6F4C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Маршрут автобуса КАВЗ4238-05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г.н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 О396СА</w:t>
            </w:r>
          </w:p>
        </w:tc>
      </w:tr>
      <w:tr w:rsidR="00ED09AC" w14:paraId="6907F648" w14:textId="77777777" w:rsidTr="00ED09AC">
        <w:trPr>
          <w:trHeight w:val="283"/>
          <w:tblCellSpacing w:w="15" w:type="dxa"/>
        </w:trPr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E0FA0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19.15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26A6097" w14:textId="77777777" w:rsidR="00ED09AC" w:rsidRDefault="00ED09A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Понедельник- пятница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8573F" w14:textId="77777777" w:rsidR="00ED09AC" w:rsidRDefault="00ED09AC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Школа48(2 корпус)- 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</w:p>
        </w:tc>
      </w:tr>
    </w:tbl>
    <w:p w14:paraId="718025A9" w14:textId="77777777" w:rsidR="00ED09AC" w:rsidRDefault="00ED09AC" w:rsidP="00ED09AC"/>
    <w:p w14:paraId="5C31A7C0" w14:textId="77777777" w:rsidR="00ED09AC" w:rsidRDefault="00ED09AC" w:rsidP="00ED09AC"/>
    <w:p w14:paraId="77FD4531" w14:textId="77777777" w:rsidR="00ED09AC" w:rsidRDefault="00ED09AC" w:rsidP="00ED09AC"/>
    <w:p w14:paraId="4A545DD7" w14:textId="77777777" w:rsidR="003A4949" w:rsidRDefault="003A4949"/>
    <w:sectPr w:rsidR="003A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18"/>
    <w:rsid w:val="003A4949"/>
    <w:rsid w:val="006F5F18"/>
    <w:rsid w:val="00A364E0"/>
    <w:rsid w:val="00ED09AC"/>
    <w:rsid w:val="00F1305E"/>
    <w:rsid w:val="00F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D9B1"/>
  <w15:docId w15:val="{9E8A6427-13D0-4F9E-9422-43890EF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Наталья Юдинцева</cp:lastModifiedBy>
  <cp:revision>2</cp:revision>
  <dcterms:created xsi:type="dcterms:W3CDTF">2024-12-13T10:36:00Z</dcterms:created>
  <dcterms:modified xsi:type="dcterms:W3CDTF">2024-12-13T10:36:00Z</dcterms:modified>
</cp:coreProperties>
</file>