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BC6" w:rsidRDefault="000A2BC6" w:rsidP="000A2B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2BC6">
        <w:rPr>
          <w:rFonts w:ascii="Times New Roman" w:hAnsi="Times New Roman" w:cs="Times New Roman"/>
          <w:b/>
          <w:sz w:val="28"/>
          <w:szCs w:val="28"/>
        </w:rPr>
        <w:t xml:space="preserve">График проведения открытых уроков и мастер-классов в рамках методической недели «Современный урок как условие выхода </w:t>
      </w:r>
    </w:p>
    <w:p w:rsidR="00B346F3" w:rsidRDefault="000A2BC6" w:rsidP="000A2B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2BC6">
        <w:rPr>
          <w:rFonts w:ascii="Times New Roman" w:hAnsi="Times New Roman" w:cs="Times New Roman"/>
          <w:b/>
          <w:sz w:val="28"/>
          <w:szCs w:val="28"/>
        </w:rPr>
        <w:t>на новые образовательные результаты в ходе реализации обновленных ФГОС НОО, ООО, СОО» в период с 09.12.2024-20.12.2024</w:t>
      </w:r>
    </w:p>
    <w:p w:rsidR="000A2BC6" w:rsidRDefault="000A2BC6" w:rsidP="000A2B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917" w:type="dxa"/>
        <w:tblLook w:val="04A0" w:firstRow="1" w:lastRow="0" w:firstColumn="1" w:lastColumn="0" w:noHBand="0" w:noVBand="1"/>
      </w:tblPr>
      <w:tblGrid>
        <w:gridCol w:w="486"/>
        <w:gridCol w:w="1116"/>
        <w:gridCol w:w="757"/>
        <w:gridCol w:w="1634"/>
        <w:gridCol w:w="1654"/>
        <w:gridCol w:w="1679"/>
        <w:gridCol w:w="1388"/>
        <w:gridCol w:w="1203"/>
      </w:tblGrid>
      <w:tr w:rsidR="006B7070" w:rsidTr="00F62387">
        <w:tc>
          <w:tcPr>
            <w:tcW w:w="486" w:type="dxa"/>
          </w:tcPr>
          <w:p w:rsidR="000A2BC6" w:rsidRPr="000A2BC6" w:rsidRDefault="000A2BC6" w:rsidP="000A2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116" w:type="dxa"/>
          </w:tcPr>
          <w:p w:rsidR="000A2BC6" w:rsidRPr="000A2BC6" w:rsidRDefault="000A2BC6" w:rsidP="000A2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757" w:type="dxa"/>
          </w:tcPr>
          <w:p w:rsidR="000A2BC6" w:rsidRPr="000A2BC6" w:rsidRDefault="000A2BC6" w:rsidP="000A2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Время (час.)</w:t>
            </w:r>
          </w:p>
        </w:tc>
        <w:tc>
          <w:tcPr>
            <w:tcW w:w="1634" w:type="dxa"/>
          </w:tcPr>
          <w:p w:rsidR="000A2BC6" w:rsidRPr="000A2BC6" w:rsidRDefault="008F5426" w:rsidP="000A2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A2BC6">
              <w:rPr>
                <w:rFonts w:ascii="Times New Roman" w:hAnsi="Times New Roman" w:cs="Times New Roman"/>
                <w:sz w:val="20"/>
                <w:szCs w:val="20"/>
              </w:rPr>
              <w:t>ласс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кабинет</w:t>
            </w:r>
          </w:p>
        </w:tc>
        <w:tc>
          <w:tcPr>
            <w:tcW w:w="1654" w:type="dxa"/>
          </w:tcPr>
          <w:p w:rsidR="000A2BC6" w:rsidRPr="000A2BC6" w:rsidRDefault="000A2BC6" w:rsidP="000A2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1679" w:type="dxa"/>
          </w:tcPr>
          <w:p w:rsidR="000A2BC6" w:rsidRPr="000A2BC6" w:rsidRDefault="000A2BC6" w:rsidP="000A2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1388" w:type="dxa"/>
          </w:tcPr>
          <w:p w:rsidR="000A2BC6" w:rsidRDefault="000A2BC6" w:rsidP="000A2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203" w:type="dxa"/>
          </w:tcPr>
          <w:p w:rsidR="000A2BC6" w:rsidRDefault="000A2BC6" w:rsidP="000A2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Форма проведения</w:t>
            </w:r>
          </w:p>
        </w:tc>
      </w:tr>
      <w:tr w:rsidR="006B7070" w:rsidTr="00F62387">
        <w:tc>
          <w:tcPr>
            <w:tcW w:w="486" w:type="dxa"/>
          </w:tcPr>
          <w:p w:rsidR="000A2BC6" w:rsidRPr="000A2BC6" w:rsidRDefault="000A2BC6" w:rsidP="000A2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B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6" w:type="dxa"/>
          </w:tcPr>
          <w:p w:rsidR="000A2BC6" w:rsidRPr="000A2BC6" w:rsidRDefault="000A2BC6" w:rsidP="000A2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10.12.2024</w:t>
            </w:r>
          </w:p>
        </w:tc>
        <w:tc>
          <w:tcPr>
            <w:tcW w:w="757" w:type="dxa"/>
          </w:tcPr>
          <w:p w:rsidR="000A2BC6" w:rsidRPr="000A2BC6" w:rsidRDefault="000A2BC6" w:rsidP="00027F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27FC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.50</w:t>
            </w:r>
          </w:p>
        </w:tc>
        <w:tc>
          <w:tcPr>
            <w:tcW w:w="1634" w:type="dxa"/>
          </w:tcPr>
          <w:p w:rsidR="000A2BC6" w:rsidRDefault="000A2BC6" w:rsidP="000A2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Г-3</w:t>
            </w:r>
            <w:r w:rsidR="008F542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8F5426" w:rsidRPr="000A2BC6" w:rsidRDefault="008F5426" w:rsidP="000A2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323</w:t>
            </w:r>
          </w:p>
        </w:tc>
        <w:tc>
          <w:tcPr>
            <w:tcW w:w="1654" w:type="dxa"/>
          </w:tcPr>
          <w:p w:rsidR="000A2BC6" w:rsidRPr="000A2BC6" w:rsidRDefault="000A2BC6" w:rsidP="000A2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A2BC6">
              <w:rPr>
                <w:rFonts w:ascii="Times New Roman" w:hAnsi="Times New Roman" w:cs="Times New Roman"/>
                <w:sz w:val="20"/>
                <w:szCs w:val="20"/>
              </w:rPr>
              <w:t xml:space="preserve">Amazing </w:t>
            </w:r>
            <w:proofErr w:type="spellStart"/>
            <w:r w:rsidRPr="000A2BC6">
              <w:rPr>
                <w:rFonts w:ascii="Times New Roman" w:hAnsi="Times New Roman" w:cs="Times New Roman"/>
                <w:sz w:val="20"/>
                <w:szCs w:val="20"/>
              </w:rPr>
              <w:t>creatures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679" w:type="dxa"/>
          </w:tcPr>
          <w:p w:rsidR="000A2BC6" w:rsidRPr="000A2BC6" w:rsidRDefault="000A2BC6" w:rsidP="000A2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388" w:type="dxa"/>
          </w:tcPr>
          <w:p w:rsidR="000A2BC6" w:rsidRDefault="000A2BC6" w:rsidP="000A2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Осипова К.О.</w:t>
            </w:r>
          </w:p>
        </w:tc>
        <w:tc>
          <w:tcPr>
            <w:tcW w:w="1203" w:type="dxa"/>
          </w:tcPr>
          <w:p w:rsidR="000A2BC6" w:rsidRDefault="000A2BC6" w:rsidP="000A2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Открытый урок</w:t>
            </w:r>
          </w:p>
        </w:tc>
      </w:tr>
      <w:tr w:rsidR="00B42258" w:rsidTr="00F62387">
        <w:tc>
          <w:tcPr>
            <w:tcW w:w="486" w:type="dxa"/>
          </w:tcPr>
          <w:p w:rsidR="006B7070" w:rsidRPr="000A2BC6" w:rsidRDefault="006B7070" w:rsidP="000A2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16" w:type="dxa"/>
          </w:tcPr>
          <w:p w:rsidR="006B7070" w:rsidRDefault="006B7070" w:rsidP="000A2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11.12.2024</w:t>
            </w:r>
          </w:p>
        </w:tc>
        <w:tc>
          <w:tcPr>
            <w:tcW w:w="757" w:type="dxa"/>
          </w:tcPr>
          <w:p w:rsidR="006B7070" w:rsidRDefault="00AE672A" w:rsidP="000A2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13.40</w:t>
            </w:r>
          </w:p>
        </w:tc>
        <w:tc>
          <w:tcPr>
            <w:tcW w:w="1634" w:type="dxa"/>
          </w:tcPr>
          <w:p w:rsidR="006B7070" w:rsidRDefault="006B7070" w:rsidP="000A2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В-3,</w:t>
            </w:r>
          </w:p>
          <w:p w:rsidR="006B7070" w:rsidRDefault="006B7070" w:rsidP="000A2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</w:t>
            </w:r>
          </w:p>
        </w:tc>
        <w:tc>
          <w:tcPr>
            <w:tcW w:w="1654" w:type="dxa"/>
          </w:tcPr>
          <w:p w:rsidR="006B7070" w:rsidRDefault="006B7070" w:rsidP="000A2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«Цвет в натюрморте»</w:t>
            </w:r>
          </w:p>
        </w:tc>
        <w:tc>
          <w:tcPr>
            <w:tcW w:w="1679" w:type="dxa"/>
          </w:tcPr>
          <w:p w:rsidR="006B7070" w:rsidRDefault="006B7070" w:rsidP="000A2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1388" w:type="dxa"/>
          </w:tcPr>
          <w:p w:rsidR="006B7070" w:rsidRDefault="006B7070" w:rsidP="000A2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Тукаева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И.Ф.</w:t>
            </w:r>
          </w:p>
        </w:tc>
        <w:tc>
          <w:tcPr>
            <w:tcW w:w="1203" w:type="dxa"/>
          </w:tcPr>
          <w:p w:rsidR="006B7070" w:rsidRDefault="006B7070" w:rsidP="000A2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Открытый урок</w:t>
            </w:r>
          </w:p>
        </w:tc>
      </w:tr>
      <w:tr w:rsidR="0005487A" w:rsidTr="00F62387">
        <w:tc>
          <w:tcPr>
            <w:tcW w:w="486" w:type="dxa"/>
          </w:tcPr>
          <w:p w:rsidR="0005487A" w:rsidRDefault="0005487A" w:rsidP="000A2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16" w:type="dxa"/>
          </w:tcPr>
          <w:p w:rsidR="0005487A" w:rsidRDefault="0005487A" w:rsidP="000A2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11.12.2024</w:t>
            </w:r>
          </w:p>
        </w:tc>
        <w:tc>
          <w:tcPr>
            <w:tcW w:w="757" w:type="dxa"/>
          </w:tcPr>
          <w:p w:rsidR="0005487A" w:rsidRDefault="0005487A" w:rsidP="000A2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15.30</w:t>
            </w:r>
          </w:p>
        </w:tc>
        <w:tc>
          <w:tcPr>
            <w:tcW w:w="1634" w:type="dxa"/>
          </w:tcPr>
          <w:p w:rsidR="0005487A" w:rsidRDefault="0005487A" w:rsidP="000A2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Г-3,</w:t>
            </w:r>
          </w:p>
          <w:p w:rsidR="0005487A" w:rsidRDefault="0005487A" w:rsidP="000A2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1654" w:type="dxa"/>
          </w:tcPr>
          <w:p w:rsidR="0005487A" w:rsidRDefault="0005487A" w:rsidP="000A2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«Все профессии важны»</w:t>
            </w:r>
          </w:p>
        </w:tc>
        <w:tc>
          <w:tcPr>
            <w:tcW w:w="1679" w:type="dxa"/>
          </w:tcPr>
          <w:p w:rsidR="0005487A" w:rsidRDefault="0005487A" w:rsidP="000A2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1388" w:type="dxa"/>
          </w:tcPr>
          <w:p w:rsidR="0005487A" w:rsidRDefault="0005487A" w:rsidP="000A2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Двинская Т.Ю.</w:t>
            </w:r>
          </w:p>
        </w:tc>
        <w:tc>
          <w:tcPr>
            <w:tcW w:w="1203" w:type="dxa"/>
          </w:tcPr>
          <w:p w:rsidR="0005487A" w:rsidRDefault="0005487A" w:rsidP="000A2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Открытый урок</w:t>
            </w:r>
          </w:p>
        </w:tc>
      </w:tr>
      <w:tr w:rsidR="00126799" w:rsidTr="00F62387">
        <w:tc>
          <w:tcPr>
            <w:tcW w:w="486" w:type="dxa"/>
          </w:tcPr>
          <w:p w:rsidR="00126799" w:rsidRDefault="00126799" w:rsidP="000A2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16" w:type="dxa"/>
          </w:tcPr>
          <w:p w:rsidR="00126799" w:rsidRDefault="00126799" w:rsidP="000A2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11.12.2024</w:t>
            </w:r>
          </w:p>
        </w:tc>
        <w:tc>
          <w:tcPr>
            <w:tcW w:w="757" w:type="dxa"/>
          </w:tcPr>
          <w:p w:rsidR="00126799" w:rsidRDefault="00126799" w:rsidP="000A2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09.50</w:t>
            </w:r>
          </w:p>
        </w:tc>
        <w:tc>
          <w:tcPr>
            <w:tcW w:w="1634" w:type="dxa"/>
          </w:tcPr>
          <w:p w:rsidR="00126799" w:rsidRDefault="00126799" w:rsidP="000A2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В-3,</w:t>
            </w:r>
          </w:p>
          <w:p w:rsidR="00126799" w:rsidRDefault="00187494" w:rsidP="000A2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Гимнастический зал, 205</w:t>
            </w:r>
          </w:p>
        </w:tc>
        <w:tc>
          <w:tcPr>
            <w:tcW w:w="1654" w:type="dxa"/>
          </w:tcPr>
          <w:p w:rsidR="00126799" w:rsidRDefault="00126799" w:rsidP="000A2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«Спортивно-оздоровительная физическая культура. Гимнастика с основами акробатики»</w:t>
            </w:r>
          </w:p>
        </w:tc>
        <w:tc>
          <w:tcPr>
            <w:tcW w:w="1679" w:type="dxa"/>
          </w:tcPr>
          <w:p w:rsidR="00126799" w:rsidRDefault="00126799" w:rsidP="000A2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388" w:type="dxa"/>
          </w:tcPr>
          <w:p w:rsidR="00126799" w:rsidRDefault="00126799" w:rsidP="000A2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Дерябкин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И.А.</w:t>
            </w:r>
          </w:p>
        </w:tc>
        <w:tc>
          <w:tcPr>
            <w:tcW w:w="1203" w:type="dxa"/>
          </w:tcPr>
          <w:p w:rsidR="00126799" w:rsidRDefault="00126799" w:rsidP="000A2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Открытый урок</w:t>
            </w:r>
          </w:p>
        </w:tc>
      </w:tr>
      <w:tr w:rsidR="00250392" w:rsidTr="00F62387">
        <w:tc>
          <w:tcPr>
            <w:tcW w:w="486" w:type="dxa"/>
          </w:tcPr>
          <w:p w:rsidR="00250392" w:rsidRDefault="00126799" w:rsidP="000A2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16" w:type="dxa"/>
          </w:tcPr>
          <w:p w:rsidR="00250392" w:rsidRDefault="00250392" w:rsidP="000A2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12.12.2024</w:t>
            </w:r>
          </w:p>
        </w:tc>
        <w:tc>
          <w:tcPr>
            <w:tcW w:w="757" w:type="dxa"/>
          </w:tcPr>
          <w:p w:rsidR="00250392" w:rsidRDefault="00250392" w:rsidP="000A2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15.30</w:t>
            </w:r>
          </w:p>
        </w:tc>
        <w:tc>
          <w:tcPr>
            <w:tcW w:w="1634" w:type="dxa"/>
          </w:tcPr>
          <w:p w:rsidR="00250392" w:rsidRDefault="00250392" w:rsidP="000A2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Б-3,</w:t>
            </w:r>
          </w:p>
          <w:p w:rsidR="00250392" w:rsidRDefault="00250392" w:rsidP="000A2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</w:t>
            </w:r>
          </w:p>
        </w:tc>
        <w:tc>
          <w:tcPr>
            <w:tcW w:w="1654" w:type="dxa"/>
          </w:tcPr>
          <w:p w:rsidR="00250392" w:rsidRDefault="00250392" w:rsidP="000A2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«Все профессии важны»</w:t>
            </w:r>
          </w:p>
        </w:tc>
        <w:tc>
          <w:tcPr>
            <w:tcW w:w="1679" w:type="dxa"/>
          </w:tcPr>
          <w:p w:rsidR="00250392" w:rsidRDefault="00250392" w:rsidP="000A2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1388" w:type="dxa"/>
          </w:tcPr>
          <w:p w:rsidR="00250392" w:rsidRDefault="00250392" w:rsidP="000A2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Гринько А.Д.</w:t>
            </w:r>
          </w:p>
        </w:tc>
        <w:tc>
          <w:tcPr>
            <w:tcW w:w="1203" w:type="dxa"/>
          </w:tcPr>
          <w:p w:rsidR="00250392" w:rsidRDefault="00250392" w:rsidP="000A2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Открытый урок</w:t>
            </w:r>
          </w:p>
        </w:tc>
      </w:tr>
      <w:tr w:rsidR="00B42258" w:rsidTr="00F62387">
        <w:tc>
          <w:tcPr>
            <w:tcW w:w="486" w:type="dxa"/>
          </w:tcPr>
          <w:p w:rsidR="00B42258" w:rsidRDefault="00B42258" w:rsidP="000A2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16" w:type="dxa"/>
          </w:tcPr>
          <w:p w:rsidR="00B42258" w:rsidRDefault="00B42258" w:rsidP="000A2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12.12.2024</w:t>
            </w:r>
          </w:p>
        </w:tc>
        <w:tc>
          <w:tcPr>
            <w:tcW w:w="757" w:type="dxa"/>
          </w:tcPr>
          <w:p w:rsidR="00B42258" w:rsidRDefault="00B42258" w:rsidP="000A2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13.40</w:t>
            </w:r>
          </w:p>
        </w:tc>
        <w:tc>
          <w:tcPr>
            <w:tcW w:w="1634" w:type="dxa"/>
          </w:tcPr>
          <w:p w:rsidR="00B42258" w:rsidRDefault="00B42258" w:rsidP="000A2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В-3</w:t>
            </w:r>
          </w:p>
          <w:p w:rsidR="00B42258" w:rsidRDefault="00B42258" w:rsidP="000A2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1654" w:type="dxa"/>
          </w:tcPr>
          <w:p w:rsidR="00B42258" w:rsidRDefault="00B42258" w:rsidP="000A2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«Перенос чертежа с бумажного носителя на лист фанеры для дальнейшего его переноса на детали»»</w:t>
            </w:r>
          </w:p>
        </w:tc>
        <w:tc>
          <w:tcPr>
            <w:tcW w:w="1679" w:type="dxa"/>
          </w:tcPr>
          <w:p w:rsidR="00B42258" w:rsidRDefault="00B42258" w:rsidP="000A2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 (технология)</w:t>
            </w:r>
          </w:p>
        </w:tc>
        <w:tc>
          <w:tcPr>
            <w:tcW w:w="1388" w:type="dxa"/>
          </w:tcPr>
          <w:p w:rsidR="00B42258" w:rsidRDefault="00B42258" w:rsidP="000A2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Ардяков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1203" w:type="dxa"/>
          </w:tcPr>
          <w:p w:rsidR="00B42258" w:rsidRDefault="00B42258" w:rsidP="000A2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Мастер-класс</w:t>
            </w:r>
          </w:p>
        </w:tc>
      </w:tr>
      <w:tr w:rsidR="005E0100" w:rsidTr="00F62387">
        <w:tc>
          <w:tcPr>
            <w:tcW w:w="486" w:type="dxa"/>
          </w:tcPr>
          <w:p w:rsidR="005E0100" w:rsidRDefault="00B42258" w:rsidP="000A2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16" w:type="dxa"/>
          </w:tcPr>
          <w:p w:rsidR="005E0100" w:rsidRDefault="005E0100" w:rsidP="000A2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17.12.2024</w:t>
            </w:r>
          </w:p>
        </w:tc>
        <w:tc>
          <w:tcPr>
            <w:tcW w:w="757" w:type="dxa"/>
          </w:tcPr>
          <w:p w:rsidR="005E0100" w:rsidRDefault="00FF61D4" w:rsidP="00FF6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08</w:t>
            </w:r>
            <w:r w:rsidR="005E0100">
              <w:rPr>
                <w:rFonts w:ascii="Times New Roman" w:hAnsi="Times New Roman" w:cs="Times New Roman"/>
                <w:sz w:val="20"/>
                <w:szCs w:val="20"/>
              </w:rPr>
              <w:t>.50</w:t>
            </w:r>
          </w:p>
        </w:tc>
        <w:tc>
          <w:tcPr>
            <w:tcW w:w="1634" w:type="dxa"/>
          </w:tcPr>
          <w:p w:rsidR="005E0100" w:rsidRDefault="005E0100" w:rsidP="000A2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В-3</w:t>
            </w:r>
          </w:p>
          <w:p w:rsidR="005E0100" w:rsidRDefault="005E0100" w:rsidP="000A2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1654" w:type="dxa"/>
          </w:tcPr>
          <w:p w:rsidR="005E0100" w:rsidRDefault="005E0100" w:rsidP="000A2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«Северная война»</w:t>
            </w:r>
          </w:p>
        </w:tc>
        <w:tc>
          <w:tcPr>
            <w:tcW w:w="1679" w:type="dxa"/>
          </w:tcPr>
          <w:p w:rsidR="005E0100" w:rsidRDefault="005E0100" w:rsidP="000A2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388" w:type="dxa"/>
          </w:tcPr>
          <w:p w:rsidR="005E0100" w:rsidRDefault="005E0100" w:rsidP="000A2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Батурин П.И.</w:t>
            </w:r>
          </w:p>
        </w:tc>
        <w:tc>
          <w:tcPr>
            <w:tcW w:w="1203" w:type="dxa"/>
          </w:tcPr>
          <w:p w:rsidR="005E0100" w:rsidRDefault="005E0100" w:rsidP="000A2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Открытый урок</w:t>
            </w:r>
          </w:p>
        </w:tc>
      </w:tr>
      <w:tr w:rsidR="006B7070" w:rsidTr="00F62387">
        <w:tc>
          <w:tcPr>
            <w:tcW w:w="486" w:type="dxa"/>
          </w:tcPr>
          <w:p w:rsidR="000A2BC6" w:rsidRPr="000A2BC6" w:rsidRDefault="00B42258" w:rsidP="000A2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16" w:type="dxa"/>
          </w:tcPr>
          <w:p w:rsidR="000A2BC6" w:rsidRPr="000A2BC6" w:rsidRDefault="000A2BC6" w:rsidP="000A2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18.12.2024</w:t>
            </w:r>
          </w:p>
        </w:tc>
        <w:tc>
          <w:tcPr>
            <w:tcW w:w="757" w:type="dxa"/>
          </w:tcPr>
          <w:p w:rsidR="000A2BC6" w:rsidRPr="000A2BC6" w:rsidRDefault="000A2BC6" w:rsidP="000A2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08.50</w:t>
            </w:r>
          </w:p>
        </w:tc>
        <w:tc>
          <w:tcPr>
            <w:tcW w:w="1634" w:type="dxa"/>
          </w:tcPr>
          <w:p w:rsidR="000A2BC6" w:rsidRDefault="000A2BC6" w:rsidP="00C44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r w:rsidR="00C444F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-3</w:t>
            </w:r>
            <w:r w:rsidR="008F542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8F5426" w:rsidRPr="000A2BC6" w:rsidRDefault="008F5426" w:rsidP="00C44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306</w:t>
            </w:r>
          </w:p>
        </w:tc>
        <w:tc>
          <w:tcPr>
            <w:tcW w:w="1654" w:type="dxa"/>
          </w:tcPr>
          <w:p w:rsidR="000A2BC6" w:rsidRPr="000A2BC6" w:rsidRDefault="000A2BC6" w:rsidP="000A2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A2BC6">
              <w:rPr>
                <w:rFonts w:ascii="Times New Roman" w:hAnsi="Times New Roman" w:cs="Times New Roman"/>
                <w:sz w:val="20"/>
                <w:szCs w:val="20"/>
              </w:rPr>
              <w:t>Нахождение нескольких долей целого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679" w:type="dxa"/>
          </w:tcPr>
          <w:p w:rsidR="000A2BC6" w:rsidRPr="000A2BC6" w:rsidRDefault="000A2BC6" w:rsidP="000A2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88" w:type="dxa"/>
          </w:tcPr>
          <w:p w:rsidR="000A2BC6" w:rsidRPr="000A2BC6" w:rsidRDefault="000A2BC6" w:rsidP="000A2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Селивёрстова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203" w:type="dxa"/>
          </w:tcPr>
          <w:p w:rsidR="000A2BC6" w:rsidRPr="000A2BC6" w:rsidRDefault="000A2BC6" w:rsidP="000A2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Открытый урок</w:t>
            </w:r>
          </w:p>
        </w:tc>
      </w:tr>
      <w:tr w:rsidR="006B7070" w:rsidTr="00F62387">
        <w:tc>
          <w:tcPr>
            <w:tcW w:w="486" w:type="dxa"/>
          </w:tcPr>
          <w:p w:rsidR="000A2BC6" w:rsidRPr="000A2BC6" w:rsidRDefault="00D94D61" w:rsidP="000A2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16" w:type="dxa"/>
          </w:tcPr>
          <w:p w:rsidR="000A2BC6" w:rsidRPr="000A2BC6" w:rsidRDefault="00BB1156" w:rsidP="000A2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19.12.2024</w:t>
            </w:r>
          </w:p>
        </w:tc>
        <w:tc>
          <w:tcPr>
            <w:tcW w:w="757" w:type="dxa"/>
          </w:tcPr>
          <w:p w:rsidR="000A2BC6" w:rsidRPr="000A2BC6" w:rsidRDefault="00BB1156" w:rsidP="007A6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A6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.50</w:t>
            </w:r>
          </w:p>
        </w:tc>
        <w:tc>
          <w:tcPr>
            <w:tcW w:w="1634" w:type="dxa"/>
          </w:tcPr>
          <w:p w:rsidR="000A2BC6" w:rsidRDefault="00BB1156" w:rsidP="000A2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Д-3,</w:t>
            </w:r>
          </w:p>
          <w:p w:rsidR="00BB1156" w:rsidRPr="000A2BC6" w:rsidRDefault="00BB1156" w:rsidP="000A2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315</w:t>
            </w:r>
          </w:p>
        </w:tc>
        <w:tc>
          <w:tcPr>
            <w:tcW w:w="1654" w:type="dxa"/>
          </w:tcPr>
          <w:p w:rsidR="000A2BC6" w:rsidRPr="000A2BC6" w:rsidRDefault="00BB1156" w:rsidP="00BB1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156">
              <w:rPr>
                <w:rFonts w:ascii="Times New Roman" w:hAnsi="Times New Roman" w:cs="Times New Roman"/>
                <w:sz w:val="20"/>
                <w:szCs w:val="20"/>
              </w:rPr>
              <w:t xml:space="preserve">«Николай I и его империя: апогей самодержавия» </w:t>
            </w:r>
          </w:p>
        </w:tc>
        <w:tc>
          <w:tcPr>
            <w:tcW w:w="1679" w:type="dxa"/>
          </w:tcPr>
          <w:p w:rsidR="000A2BC6" w:rsidRPr="000A2BC6" w:rsidRDefault="00BB1156" w:rsidP="000A2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388" w:type="dxa"/>
          </w:tcPr>
          <w:p w:rsidR="000A2BC6" w:rsidRPr="000A2BC6" w:rsidRDefault="00BB1156" w:rsidP="000A2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Николаева В.А.</w:t>
            </w:r>
          </w:p>
        </w:tc>
        <w:tc>
          <w:tcPr>
            <w:tcW w:w="1203" w:type="dxa"/>
          </w:tcPr>
          <w:p w:rsidR="000A2BC6" w:rsidRPr="000A2BC6" w:rsidRDefault="00BB1156" w:rsidP="000A2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Открытый урок</w:t>
            </w:r>
          </w:p>
        </w:tc>
      </w:tr>
      <w:tr w:rsidR="00D94D61" w:rsidTr="00F62387">
        <w:tc>
          <w:tcPr>
            <w:tcW w:w="486" w:type="dxa"/>
          </w:tcPr>
          <w:p w:rsidR="00D94D61" w:rsidRDefault="00D94D61" w:rsidP="000A2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16" w:type="dxa"/>
          </w:tcPr>
          <w:p w:rsidR="00D94D61" w:rsidRDefault="00D94D61" w:rsidP="000A2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20.12.2024</w:t>
            </w:r>
          </w:p>
        </w:tc>
        <w:tc>
          <w:tcPr>
            <w:tcW w:w="757" w:type="dxa"/>
          </w:tcPr>
          <w:p w:rsidR="00D94D61" w:rsidRDefault="00D94D61" w:rsidP="000A2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09.50</w:t>
            </w:r>
          </w:p>
        </w:tc>
        <w:tc>
          <w:tcPr>
            <w:tcW w:w="1634" w:type="dxa"/>
          </w:tcPr>
          <w:p w:rsidR="00D94D61" w:rsidRDefault="00D94D61" w:rsidP="00A312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З-3,</w:t>
            </w:r>
          </w:p>
          <w:p w:rsidR="00D94D61" w:rsidRPr="000A2BC6" w:rsidRDefault="00D94D61" w:rsidP="00A312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327</w:t>
            </w:r>
          </w:p>
        </w:tc>
        <w:tc>
          <w:tcPr>
            <w:tcW w:w="1654" w:type="dxa"/>
          </w:tcPr>
          <w:p w:rsidR="00D94D61" w:rsidRPr="000A2BC6" w:rsidRDefault="00D94D61" w:rsidP="00A312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«В начале было слово…»</w:t>
            </w:r>
          </w:p>
        </w:tc>
        <w:tc>
          <w:tcPr>
            <w:tcW w:w="1679" w:type="dxa"/>
          </w:tcPr>
          <w:p w:rsidR="00D94D61" w:rsidRPr="000A2BC6" w:rsidRDefault="00D94D61" w:rsidP="00A312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388" w:type="dxa"/>
          </w:tcPr>
          <w:p w:rsidR="00D94D61" w:rsidRPr="000A2BC6" w:rsidRDefault="00D94D61" w:rsidP="00A312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Крюкова Н.В.</w:t>
            </w:r>
          </w:p>
        </w:tc>
        <w:tc>
          <w:tcPr>
            <w:tcW w:w="1203" w:type="dxa"/>
          </w:tcPr>
          <w:p w:rsidR="00D94D61" w:rsidRPr="000A2BC6" w:rsidRDefault="00D94D61" w:rsidP="00A312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Открытый урок</w:t>
            </w:r>
          </w:p>
        </w:tc>
      </w:tr>
    </w:tbl>
    <w:p w:rsidR="000A2BC6" w:rsidRDefault="000A2BC6" w:rsidP="00F623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0A2B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7AE"/>
    <w:rsid w:val="00005D0A"/>
    <w:rsid w:val="00017B1E"/>
    <w:rsid w:val="00027FC9"/>
    <w:rsid w:val="0005487A"/>
    <w:rsid w:val="000A2BC6"/>
    <w:rsid w:val="0011694A"/>
    <w:rsid w:val="00126799"/>
    <w:rsid w:val="00187494"/>
    <w:rsid w:val="001D7627"/>
    <w:rsid w:val="00231AF1"/>
    <w:rsid w:val="00250392"/>
    <w:rsid w:val="002B7FD5"/>
    <w:rsid w:val="003B67AE"/>
    <w:rsid w:val="00573DBF"/>
    <w:rsid w:val="005E0100"/>
    <w:rsid w:val="006B7070"/>
    <w:rsid w:val="007A65A3"/>
    <w:rsid w:val="00805C02"/>
    <w:rsid w:val="00842653"/>
    <w:rsid w:val="008F5426"/>
    <w:rsid w:val="00940EEF"/>
    <w:rsid w:val="00AE672A"/>
    <w:rsid w:val="00B346F3"/>
    <w:rsid w:val="00B42258"/>
    <w:rsid w:val="00BB1156"/>
    <w:rsid w:val="00C444F2"/>
    <w:rsid w:val="00C84659"/>
    <w:rsid w:val="00C869BA"/>
    <w:rsid w:val="00D94D61"/>
    <w:rsid w:val="00E71D4D"/>
    <w:rsid w:val="00F62387"/>
    <w:rsid w:val="00FF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CA719C-D90F-43B4-BA3E-6D56E9C67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2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2303D-4829-4D24-BA5D-7F68F09DB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43</cp:revision>
  <cp:lastPrinted>2024-12-09T06:16:00Z</cp:lastPrinted>
  <dcterms:created xsi:type="dcterms:W3CDTF">2024-12-09T03:16:00Z</dcterms:created>
  <dcterms:modified xsi:type="dcterms:W3CDTF">2024-12-23T07:38:00Z</dcterms:modified>
</cp:coreProperties>
</file>