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79497" w14:textId="5FE8BBB8" w:rsidR="00E16229" w:rsidRDefault="00613935" w:rsidP="001D30B6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90496" behindDoc="1" locked="0" layoutInCell="1" allowOverlap="1" wp14:anchorId="7E76706F" wp14:editId="7BA8850E">
            <wp:simplePos x="0" y="0"/>
            <wp:positionH relativeFrom="page">
              <wp:posOffset>5777120</wp:posOffset>
            </wp:positionH>
            <wp:positionV relativeFrom="paragraph">
              <wp:posOffset>-525421</wp:posOffset>
            </wp:positionV>
            <wp:extent cx="4842510" cy="2457450"/>
            <wp:effectExtent l="0" t="0" r="0" b="0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251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9B9FA3" w14:textId="7339F7A3" w:rsidR="001D30B6" w:rsidRPr="00E43EB2" w:rsidRDefault="001D30B6" w:rsidP="00D2635A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43EB2">
        <w:rPr>
          <w:rFonts w:ascii="Times New Roman" w:hAnsi="Times New Roman" w:cs="Times New Roman"/>
          <w:b/>
          <w:bCs/>
          <w:sz w:val="26"/>
          <w:szCs w:val="26"/>
        </w:rPr>
        <w:t xml:space="preserve">Кружки и секции </w:t>
      </w:r>
      <w:r w:rsidR="00D8744D">
        <w:rPr>
          <w:rFonts w:ascii="Times New Roman" w:hAnsi="Times New Roman" w:cs="Times New Roman"/>
          <w:b/>
          <w:bCs/>
          <w:sz w:val="26"/>
          <w:szCs w:val="26"/>
        </w:rPr>
        <w:t xml:space="preserve">в </w:t>
      </w:r>
      <w:r w:rsidRPr="00E43EB2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C529B9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E43EB2">
        <w:rPr>
          <w:rFonts w:ascii="Times New Roman" w:hAnsi="Times New Roman" w:cs="Times New Roman"/>
          <w:b/>
          <w:bCs/>
          <w:sz w:val="26"/>
          <w:szCs w:val="26"/>
        </w:rPr>
        <w:t>-202</w:t>
      </w:r>
      <w:r w:rsidR="0017085F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E43EB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57DB2" w:rsidRPr="00E43EB2">
        <w:rPr>
          <w:rFonts w:ascii="Times New Roman" w:hAnsi="Times New Roman" w:cs="Times New Roman"/>
          <w:b/>
          <w:bCs/>
          <w:sz w:val="26"/>
          <w:szCs w:val="26"/>
        </w:rPr>
        <w:t>учебный год</w:t>
      </w:r>
    </w:p>
    <w:p w14:paraId="64BB4DD6" w14:textId="33FD0F7B" w:rsidR="001D30B6" w:rsidRDefault="00613935" w:rsidP="001D30B6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704832" behindDoc="1" locked="0" layoutInCell="1" allowOverlap="1" wp14:anchorId="516E3008" wp14:editId="0E47A08D">
            <wp:simplePos x="0" y="0"/>
            <wp:positionH relativeFrom="page">
              <wp:align>left</wp:align>
            </wp:positionH>
            <wp:positionV relativeFrom="paragraph">
              <wp:posOffset>4240779</wp:posOffset>
            </wp:positionV>
            <wp:extent cx="4705350" cy="2387600"/>
            <wp:effectExtent l="0" t="0" r="0" b="0"/>
            <wp:wrapNone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70535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4"/>
        <w:tblW w:w="15163" w:type="dxa"/>
        <w:tblLook w:val="04A0" w:firstRow="1" w:lastRow="0" w:firstColumn="1" w:lastColumn="0" w:noHBand="0" w:noVBand="1"/>
      </w:tblPr>
      <w:tblGrid>
        <w:gridCol w:w="2465"/>
        <w:gridCol w:w="2575"/>
        <w:gridCol w:w="2355"/>
        <w:gridCol w:w="2187"/>
        <w:gridCol w:w="2439"/>
        <w:gridCol w:w="3142"/>
      </w:tblGrid>
      <w:tr w:rsidR="001D30B6" w14:paraId="0B990680" w14:textId="77777777" w:rsidTr="004E485C">
        <w:tc>
          <w:tcPr>
            <w:tcW w:w="2465" w:type="dxa"/>
          </w:tcPr>
          <w:p w14:paraId="4A598A0D" w14:textId="0BF8CAAB" w:rsidR="001D30B6" w:rsidRPr="00757DB2" w:rsidRDefault="00265F0B" w:rsidP="001D30B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57D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Кружки и секции</w:t>
            </w:r>
          </w:p>
        </w:tc>
        <w:tc>
          <w:tcPr>
            <w:tcW w:w="2575" w:type="dxa"/>
          </w:tcPr>
          <w:p w14:paraId="6811F1DB" w14:textId="7D35E4EE" w:rsidR="001D30B6" w:rsidRPr="00757DB2" w:rsidRDefault="00265F0B" w:rsidP="001D30B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57D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День недели</w:t>
            </w:r>
          </w:p>
        </w:tc>
        <w:tc>
          <w:tcPr>
            <w:tcW w:w="2355" w:type="dxa"/>
          </w:tcPr>
          <w:p w14:paraId="1378564C" w14:textId="45576686" w:rsidR="001D30B6" w:rsidRPr="00757DB2" w:rsidRDefault="00265F0B" w:rsidP="001D30B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57D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Время</w:t>
            </w:r>
          </w:p>
        </w:tc>
        <w:tc>
          <w:tcPr>
            <w:tcW w:w="2187" w:type="dxa"/>
          </w:tcPr>
          <w:p w14:paraId="3465C6DD" w14:textId="1301B06C" w:rsidR="001D30B6" w:rsidRPr="00757DB2" w:rsidRDefault="00265F0B" w:rsidP="001D30B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57D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Классы </w:t>
            </w:r>
          </w:p>
        </w:tc>
        <w:tc>
          <w:tcPr>
            <w:tcW w:w="2439" w:type="dxa"/>
          </w:tcPr>
          <w:p w14:paraId="0A935F21" w14:textId="59DCB852" w:rsidR="001D30B6" w:rsidRPr="00757DB2" w:rsidRDefault="00265F0B" w:rsidP="001D30B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57D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Ответственный </w:t>
            </w:r>
          </w:p>
        </w:tc>
        <w:tc>
          <w:tcPr>
            <w:tcW w:w="3142" w:type="dxa"/>
          </w:tcPr>
          <w:p w14:paraId="52B52D55" w14:textId="0568E62F" w:rsidR="001D30B6" w:rsidRPr="00757DB2" w:rsidRDefault="00265F0B" w:rsidP="001D30B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57D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Место проведения</w:t>
            </w:r>
          </w:p>
        </w:tc>
      </w:tr>
      <w:tr w:rsidR="000D5781" w:rsidRPr="000D5781" w14:paraId="63C4202B" w14:textId="77777777" w:rsidTr="004E485C">
        <w:tc>
          <w:tcPr>
            <w:tcW w:w="2465" w:type="dxa"/>
          </w:tcPr>
          <w:p w14:paraId="1A82AF31" w14:textId="77777777" w:rsidR="001C6AA6" w:rsidRPr="000D5781" w:rsidRDefault="001C6AA6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828F775" w14:textId="77777777" w:rsidR="001C6AA6" w:rsidRPr="000D5781" w:rsidRDefault="001C6AA6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89B1034" w14:textId="2287A09A" w:rsidR="001D30B6" w:rsidRPr="000D5781" w:rsidRDefault="001D30B6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Волейбол</w:t>
            </w:r>
          </w:p>
        </w:tc>
        <w:tc>
          <w:tcPr>
            <w:tcW w:w="2575" w:type="dxa"/>
          </w:tcPr>
          <w:p w14:paraId="001D938C" w14:textId="77777777" w:rsidR="001D30B6" w:rsidRPr="000D5781" w:rsidRDefault="001D30B6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Понедельник</w:t>
            </w:r>
          </w:p>
          <w:p w14:paraId="471942AD" w14:textId="77777777" w:rsidR="001D30B6" w:rsidRPr="000D5781" w:rsidRDefault="001D30B6" w:rsidP="00D2635A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FC95B1B" w14:textId="3FF22243" w:rsidR="001D30B6" w:rsidRPr="000D5781" w:rsidRDefault="001D30B6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Среда</w:t>
            </w:r>
          </w:p>
        </w:tc>
        <w:tc>
          <w:tcPr>
            <w:tcW w:w="2355" w:type="dxa"/>
          </w:tcPr>
          <w:p w14:paraId="2458D79B" w14:textId="3110AA5E" w:rsidR="001D30B6" w:rsidRPr="000D5781" w:rsidRDefault="004E69AE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</w:t>
            </w:r>
            <w:r w:rsidR="00AC5917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  <w:r w:rsidR="00D2635A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</w:t>
            </w:r>
            <w:r w:rsidR="00AC5917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  <w:r w:rsidR="001D30B6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</w:t>
            </w:r>
          </w:p>
          <w:p w14:paraId="2701C824" w14:textId="77777777" w:rsidR="00AC5917" w:rsidRPr="000D5781" w:rsidRDefault="00AC5917" w:rsidP="00D2635A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4AFB522" w14:textId="7130DE6E" w:rsidR="001D30B6" w:rsidRPr="000D5781" w:rsidRDefault="004E69AE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15:30</w:t>
            </w:r>
            <w:r w:rsidR="00D2635A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</w:t>
            </w:r>
            <w:r w:rsidR="001D7768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  <w:r w:rsidR="001D30B6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</w:t>
            </w:r>
          </w:p>
          <w:p w14:paraId="2AB8E7D6" w14:textId="687C3CBA" w:rsidR="001D30B6" w:rsidRPr="000D5781" w:rsidRDefault="004E69AE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  <w:r w:rsidR="00AC5917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  <w:r w:rsidR="00AC5917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-2</w:t>
            </w: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AC5917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:00</w:t>
            </w:r>
          </w:p>
        </w:tc>
        <w:tc>
          <w:tcPr>
            <w:tcW w:w="2187" w:type="dxa"/>
          </w:tcPr>
          <w:p w14:paraId="54968890" w14:textId="1556CFBA" w:rsidR="001D30B6" w:rsidRPr="000D5781" w:rsidRDefault="00AC5917" w:rsidP="00F5770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5-8</w:t>
            </w:r>
            <w:r w:rsidR="008110D1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классы</w:t>
            </w:r>
          </w:p>
          <w:p w14:paraId="6A5F9AA3" w14:textId="77777777" w:rsidR="008110D1" w:rsidRPr="000D5781" w:rsidRDefault="008110D1" w:rsidP="00F5770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0BC5B4B" w14:textId="684F7FEF" w:rsidR="008110D1" w:rsidRPr="000D5781" w:rsidRDefault="00AC5917" w:rsidP="00F5770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5-8</w:t>
            </w:r>
            <w:r w:rsidR="008110D1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классы</w:t>
            </w:r>
          </w:p>
          <w:p w14:paraId="4EC51885" w14:textId="6DCA5F3D" w:rsidR="008110D1" w:rsidRPr="000D5781" w:rsidRDefault="00AC5917" w:rsidP="00F5770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9-11 классы</w:t>
            </w:r>
          </w:p>
        </w:tc>
        <w:tc>
          <w:tcPr>
            <w:tcW w:w="2439" w:type="dxa"/>
          </w:tcPr>
          <w:p w14:paraId="12A2CC18" w14:textId="3D4E0087" w:rsidR="001D30B6" w:rsidRPr="000D5781" w:rsidRDefault="004E69AE" w:rsidP="00F5770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Пермяков А.А.</w:t>
            </w:r>
          </w:p>
        </w:tc>
        <w:tc>
          <w:tcPr>
            <w:tcW w:w="3142" w:type="dxa"/>
          </w:tcPr>
          <w:p w14:paraId="0A7C75E9" w14:textId="020E7104" w:rsidR="001D30B6" w:rsidRPr="000D5781" w:rsidRDefault="000D5781" w:rsidP="000D5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r w:rsidR="002C3C74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л.</w:t>
            </w:r>
            <w:r w:rsidR="001D30B6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Ершова,9</w:t>
            </w:r>
            <w:r w:rsidR="001D30B6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Большой спортивный зал</w:t>
            </w:r>
          </w:p>
        </w:tc>
      </w:tr>
      <w:tr w:rsidR="000D5781" w:rsidRPr="000D5781" w14:paraId="60CD14A3" w14:textId="77777777" w:rsidTr="004E485C">
        <w:tc>
          <w:tcPr>
            <w:tcW w:w="2465" w:type="dxa"/>
          </w:tcPr>
          <w:p w14:paraId="7612F81F" w14:textId="2F5A2777" w:rsidR="001D30B6" w:rsidRPr="000D5781" w:rsidRDefault="001D30B6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ГТО</w:t>
            </w:r>
          </w:p>
        </w:tc>
        <w:tc>
          <w:tcPr>
            <w:tcW w:w="2575" w:type="dxa"/>
          </w:tcPr>
          <w:p w14:paraId="6E61266E" w14:textId="77777777" w:rsidR="001D30B6" w:rsidRPr="000D5781" w:rsidRDefault="001D30B6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Понедельник</w:t>
            </w:r>
          </w:p>
          <w:p w14:paraId="50C5A9AF" w14:textId="05DF0092" w:rsidR="001D30B6" w:rsidRPr="000D5781" w:rsidRDefault="001D30B6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Среда</w:t>
            </w:r>
          </w:p>
        </w:tc>
        <w:tc>
          <w:tcPr>
            <w:tcW w:w="2355" w:type="dxa"/>
          </w:tcPr>
          <w:p w14:paraId="65C56909" w14:textId="55425228" w:rsidR="001D30B6" w:rsidRPr="000D5781" w:rsidRDefault="001D30B6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EA084B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="001D7768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00-1</w:t>
            </w:r>
            <w:r w:rsidR="00EA084B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="001D7768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</w:t>
            </w:r>
          </w:p>
          <w:p w14:paraId="4A0B721E" w14:textId="213C0AEC" w:rsidR="001D30B6" w:rsidRPr="000D5781" w:rsidRDefault="001D30B6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EA084B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="001D7768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00-1</w:t>
            </w:r>
            <w:r w:rsidR="00EA084B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="001D7768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187" w:type="dxa"/>
          </w:tcPr>
          <w:p w14:paraId="168AF70F" w14:textId="627BBD40" w:rsidR="001D30B6" w:rsidRPr="000D5781" w:rsidRDefault="00AC5917" w:rsidP="00F5770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5-</w:t>
            </w:r>
            <w:r w:rsidR="009D6B70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классы</w:t>
            </w:r>
          </w:p>
        </w:tc>
        <w:tc>
          <w:tcPr>
            <w:tcW w:w="2439" w:type="dxa"/>
          </w:tcPr>
          <w:p w14:paraId="3425D70B" w14:textId="2540DB40" w:rsidR="001D30B6" w:rsidRPr="000D5781" w:rsidRDefault="009D6B70" w:rsidP="00F5770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Помогайбо</w:t>
            </w:r>
            <w:proofErr w:type="spellEnd"/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Е.В.</w:t>
            </w:r>
          </w:p>
        </w:tc>
        <w:tc>
          <w:tcPr>
            <w:tcW w:w="3142" w:type="dxa"/>
          </w:tcPr>
          <w:p w14:paraId="2B34C52D" w14:textId="7D0E1CC5" w:rsidR="001D30B6" w:rsidRPr="000D5781" w:rsidRDefault="000D5781" w:rsidP="00F5770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r w:rsidR="002C3C74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л.</w:t>
            </w:r>
            <w:r w:rsidR="001D30B6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Ершова,9</w:t>
            </w:r>
          </w:p>
          <w:p w14:paraId="2AB79B49" w14:textId="227D09DE" w:rsidR="001D30B6" w:rsidRPr="000D5781" w:rsidRDefault="001D30B6" w:rsidP="00F5770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Большой спортивный зал</w:t>
            </w:r>
          </w:p>
        </w:tc>
      </w:tr>
      <w:tr w:rsidR="000D5781" w:rsidRPr="000D5781" w14:paraId="7725F87F" w14:textId="77777777" w:rsidTr="004E485C">
        <w:tc>
          <w:tcPr>
            <w:tcW w:w="2465" w:type="dxa"/>
          </w:tcPr>
          <w:p w14:paraId="253D8146" w14:textId="77777777" w:rsidR="001C6AA6" w:rsidRPr="000D5781" w:rsidRDefault="001C6AA6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69D983E" w14:textId="66AA103A" w:rsidR="001D30B6" w:rsidRPr="000D5781" w:rsidRDefault="001D30B6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Футбол</w:t>
            </w:r>
          </w:p>
        </w:tc>
        <w:tc>
          <w:tcPr>
            <w:tcW w:w="2575" w:type="dxa"/>
          </w:tcPr>
          <w:p w14:paraId="38C7E5CA" w14:textId="77777777" w:rsidR="001D30B6" w:rsidRPr="000D5781" w:rsidRDefault="001D7768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Вторник</w:t>
            </w:r>
          </w:p>
          <w:p w14:paraId="110D6614" w14:textId="77777777" w:rsidR="001D7768" w:rsidRPr="000D5781" w:rsidRDefault="001D7768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Четверг</w:t>
            </w:r>
          </w:p>
          <w:p w14:paraId="6264BFB7" w14:textId="77777777" w:rsidR="005F7449" w:rsidRPr="000D5781" w:rsidRDefault="005F7449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D6E71A7" w14:textId="77777777" w:rsidR="001C6AA6" w:rsidRPr="000D5781" w:rsidRDefault="001C6AA6" w:rsidP="001C6A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Вторник</w:t>
            </w:r>
          </w:p>
          <w:p w14:paraId="010ADB3B" w14:textId="77777777" w:rsidR="001C6AA6" w:rsidRPr="000D5781" w:rsidRDefault="001C6AA6" w:rsidP="001C6A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Четверг</w:t>
            </w:r>
          </w:p>
          <w:p w14:paraId="56E652FF" w14:textId="4F7ED332" w:rsidR="001C6AA6" w:rsidRPr="000D5781" w:rsidRDefault="001C6AA6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55" w:type="dxa"/>
          </w:tcPr>
          <w:p w14:paraId="6FF9235B" w14:textId="40AA69B5" w:rsidR="001D30B6" w:rsidRPr="000D5781" w:rsidRDefault="001D7768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4E69AE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:00-</w:t>
            </w:r>
            <w:r w:rsidR="004E69AE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</w:t>
            </w: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  <w:r w:rsidR="004E69AE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</w:t>
            </w:r>
          </w:p>
          <w:p w14:paraId="5BA3149F" w14:textId="3C5F3B0F" w:rsidR="005F7449" w:rsidRPr="000D5781" w:rsidRDefault="001D7768" w:rsidP="005F74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4E69AE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:00-</w:t>
            </w:r>
            <w:r w:rsidR="004E69AE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</w:t>
            </w: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  <w:r w:rsidR="004E69AE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</w:t>
            </w:r>
          </w:p>
          <w:p w14:paraId="317B79E8" w14:textId="77777777" w:rsidR="001C6AA6" w:rsidRPr="000D5781" w:rsidRDefault="001C6AA6" w:rsidP="005F74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F1D872C" w14:textId="77777777" w:rsidR="001C6AA6" w:rsidRPr="000D5781" w:rsidRDefault="001C6AA6" w:rsidP="005F74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19:30-21:00</w:t>
            </w:r>
          </w:p>
          <w:p w14:paraId="4FFFBC2D" w14:textId="77777777" w:rsidR="001C6AA6" w:rsidRPr="000D5781" w:rsidRDefault="001C6AA6" w:rsidP="001C6AA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19:30-21:00</w:t>
            </w:r>
          </w:p>
          <w:p w14:paraId="5D0ADD9F" w14:textId="5E9039E8" w:rsidR="001C6AA6" w:rsidRPr="000D5781" w:rsidRDefault="001C6AA6" w:rsidP="005F74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87" w:type="dxa"/>
          </w:tcPr>
          <w:p w14:paraId="3FD7729D" w14:textId="77777777" w:rsidR="001D30B6" w:rsidRPr="000D5781" w:rsidRDefault="00A110AB" w:rsidP="00F5770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4-5</w:t>
            </w:r>
            <w:r w:rsidR="005F7449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классы</w:t>
            </w:r>
          </w:p>
          <w:p w14:paraId="18966077" w14:textId="77777777" w:rsidR="001C6AA6" w:rsidRPr="000D5781" w:rsidRDefault="001C6AA6" w:rsidP="00F5770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4C1C6FC" w14:textId="77777777" w:rsidR="001C6AA6" w:rsidRPr="000D5781" w:rsidRDefault="001C6AA6" w:rsidP="00F5770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FEF4181" w14:textId="3A4C6B2E" w:rsidR="001C6AA6" w:rsidRPr="000D5781" w:rsidRDefault="001C6AA6" w:rsidP="00F5770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6-7 классы</w:t>
            </w:r>
          </w:p>
        </w:tc>
        <w:tc>
          <w:tcPr>
            <w:tcW w:w="2439" w:type="dxa"/>
          </w:tcPr>
          <w:p w14:paraId="3C220E0F" w14:textId="77777777" w:rsidR="001C6AA6" w:rsidRPr="000D5781" w:rsidRDefault="001C6AA6" w:rsidP="00F5770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74F1EBA" w14:textId="77777777" w:rsidR="001C6AA6" w:rsidRPr="000D5781" w:rsidRDefault="001C6AA6" w:rsidP="00F5770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4E50690" w14:textId="01821AE9" w:rsidR="001D30B6" w:rsidRPr="000D5781" w:rsidRDefault="001D7768" w:rsidP="00F5770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Пермяков А.А.</w:t>
            </w:r>
          </w:p>
        </w:tc>
        <w:tc>
          <w:tcPr>
            <w:tcW w:w="3142" w:type="dxa"/>
          </w:tcPr>
          <w:p w14:paraId="6ADA0877" w14:textId="4996133E" w:rsidR="001D7768" w:rsidRPr="000D5781" w:rsidRDefault="000D5781" w:rsidP="000D5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r w:rsidR="002C3C74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л.</w:t>
            </w:r>
            <w:r w:rsidR="001D7768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Ершова,9</w:t>
            </w:r>
          </w:p>
          <w:p w14:paraId="61398812" w14:textId="4983AB4D" w:rsidR="001D30B6" w:rsidRPr="000D5781" w:rsidRDefault="001D7768" w:rsidP="000D57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Большой спортивный зал</w:t>
            </w:r>
          </w:p>
        </w:tc>
      </w:tr>
      <w:tr w:rsidR="000D5781" w:rsidRPr="000D5781" w14:paraId="7C9ADC79" w14:textId="77777777" w:rsidTr="004E485C">
        <w:tc>
          <w:tcPr>
            <w:tcW w:w="2465" w:type="dxa"/>
          </w:tcPr>
          <w:p w14:paraId="7386F412" w14:textId="4DCD9505" w:rsidR="004E69AE" w:rsidRPr="000D5781" w:rsidRDefault="004E69AE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Самбо</w:t>
            </w:r>
          </w:p>
        </w:tc>
        <w:tc>
          <w:tcPr>
            <w:tcW w:w="2575" w:type="dxa"/>
          </w:tcPr>
          <w:p w14:paraId="6C9851E6" w14:textId="77777777" w:rsidR="004E69AE" w:rsidRPr="000D5781" w:rsidRDefault="004E69AE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Вторник</w:t>
            </w:r>
          </w:p>
          <w:p w14:paraId="208948F8" w14:textId="77777777" w:rsidR="004E69AE" w:rsidRPr="000D5781" w:rsidRDefault="004E69AE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Четверг</w:t>
            </w:r>
          </w:p>
          <w:p w14:paraId="1B4E552C" w14:textId="22E50792" w:rsidR="004E69AE" w:rsidRPr="000D5781" w:rsidRDefault="004E69AE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Суббота</w:t>
            </w:r>
          </w:p>
        </w:tc>
        <w:tc>
          <w:tcPr>
            <w:tcW w:w="2355" w:type="dxa"/>
          </w:tcPr>
          <w:p w14:paraId="19F5A0E9" w14:textId="77777777" w:rsidR="004E69AE" w:rsidRPr="000D5781" w:rsidRDefault="004E69AE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18:00-19:00</w:t>
            </w:r>
          </w:p>
          <w:p w14:paraId="3FEE4D20" w14:textId="77777777" w:rsidR="004E69AE" w:rsidRPr="000D5781" w:rsidRDefault="004E69AE" w:rsidP="004E69A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18:00-19:00</w:t>
            </w:r>
          </w:p>
          <w:p w14:paraId="14C0B50C" w14:textId="0F2C16EA" w:rsidR="004E69AE" w:rsidRPr="000D5781" w:rsidRDefault="004E69AE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11:00-12:00</w:t>
            </w:r>
          </w:p>
          <w:p w14:paraId="27262B90" w14:textId="62E8FCCB" w:rsidR="004E69AE" w:rsidRPr="000D5781" w:rsidRDefault="004E69AE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87" w:type="dxa"/>
          </w:tcPr>
          <w:p w14:paraId="7E61FE16" w14:textId="77777777" w:rsidR="004E69AE" w:rsidRPr="000D5781" w:rsidRDefault="004E69AE" w:rsidP="00F5770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39" w:type="dxa"/>
          </w:tcPr>
          <w:p w14:paraId="105D9CD6" w14:textId="22C5ACB9" w:rsidR="004E69AE" w:rsidRPr="000D5781" w:rsidRDefault="004E69AE" w:rsidP="00F5770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Пермяков А.А.</w:t>
            </w:r>
          </w:p>
        </w:tc>
        <w:tc>
          <w:tcPr>
            <w:tcW w:w="3142" w:type="dxa"/>
          </w:tcPr>
          <w:p w14:paraId="69FC827C" w14:textId="7B4B611A" w:rsidR="004E69AE" w:rsidRPr="000D5781" w:rsidRDefault="000D5781" w:rsidP="00F5770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r w:rsidR="004E69AE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л.Ершова,9</w:t>
            </w:r>
          </w:p>
          <w:p w14:paraId="7256878B" w14:textId="43C4E945" w:rsidR="004E69AE" w:rsidRPr="000D5781" w:rsidRDefault="004E69AE" w:rsidP="00F5770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Малый спортивный зал</w:t>
            </w:r>
          </w:p>
        </w:tc>
      </w:tr>
      <w:tr w:rsidR="00F57700" w:rsidRPr="000D5781" w14:paraId="130B0487" w14:textId="77777777" w:rsidTr="004E485C">
        <w:tc>
          <w:tcPr>
            <w:tcW w:w="2465" w:type="dxa"/>
          </w:tcPr>
          <w:p w14:paraId="588E520F" w14:textId="0BF4A862" w:rsidR="00F57700" w:rsidRPr="000D5781" w:rsidRDefault="00F57700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Тайны русского языка</w:t>
            </w:r>
          </w:p>
        </w:tc>
        <w:tc>
          <w:tcPr>
            <w:tcW w:w="2575" w:type="dxa"/>
          </w:tcPr>
          <w:p w14:paraId="66EEF99D" w14:textId="23A6240B" w:rsidR="00F57700" w:rsidRPr="000D5781" w:rsidRDefault="00F57700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Суббота</w:t>
            </w:r>
          </w:p>
        </w:tc>
        <w:tc>
          <w:tcPr>
            <w:tcW w:w="2355" w:type="dxa"/>
          </w:tcPr>
          <w:p w14:paraId="78EAF903" w14:textId="30BA09C8" w:rsidR="00F57700" w:rsidRPr="000D5781" w:rsidRDefault="00F57700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09:00-10:00</w:t>
            </w:r>
          </w:p>
        </w:tc>
        <w:tc>
          <w:tcPr>
            <w:tcW w:w="2187" w:type="dxa"/>
          </w:tcPr>
          <w:p w14:paraId="695FE764" w14:textId="0EC612E1" w:rsidR="00F57700" w:rsidRPr="000D5781" w:rsidRDefault="00F57700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 класс</w:t>
            </w:r>
          </w:p>
        </w:tc>
        <w:tc>
          <w:tcPr>
            <w:tcW w:w="2439" w:type="dxa"/>
          </w:tcPr>
          <w:p w14:paraId="1F3CD88C" w14:textId="6F71E412" w:rsidR="00F57700" w:rsidRPr="000D5781" w:rsidRDefault="00F57700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Ломова В.А.</w:t>
            </w:r>
          </w:p>
        </w:tc>
        <w:tc>
          <w:tcPr>
            <w:tcW w:w="3142" w:type="dxa"/>
          </w:tcPr>
          <w:p w14:paraId="3348516F" w14:textId="43588B67" w:rsidR="00F57700" w:rsidRPr="000D5781" w:rsidRDefault="000D5781" w:rsidP="00F5770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r w:rsidR="00F57700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л.Ершова,9</w:t>
            </w:r>
          </w:p>
          <w:p w14:paraId="7C4C37F1" w14:textId="77777777" w:rsidR="00F57700" w:rsidRPr="000D5781" w:rsidRDefault="00F57700" w:rsidP="001D776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57700" w:rsidRPr="000D5781" w14:paraId="20FC497D" w14:textId="77777777" w:rsidTr="004E485C">
        <w:tc>
          <w:tcPr>
            <w:tcW w:w="2465" w:type="dxa"/>
          </w:tcPr>
          <w:p w14:paraId="7C02628E" w14:textId="35B9D9B7" w:rsidR="00F57700" w:rsidRPr="000D5781" w:rsidRDefault="00F57700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Занимательный русский</w:t>
            </w:r>
          </w:p>
        </w:tc>
        <w:tc>
          <w:tcPr>
            <w:tcW w:w="2575" w:type="dxa"/>
          </w:tcPr>
          <w:p w14:paraId="028BD188" w14:textId="6F1BA23D" w:rsidR="00F57700" w:rsidRPr="000D5781" w:rsidRDefault="00F57700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Суббота</w:t>
            </w:r>
          </w:p>
        </w:tc>
        <w:tc>
          <w:tcPr>
            <w:tcW w:w="2355" w:type="dxa"/>
          </w:tcPr>
          <w:p w14:paraId="48F21045" w14:textId="457A9AC3" w:rsidR="00F57700" w:rsidRPr="000D5781" w:rsidRDefault="00F57700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10:00-11:00</w:t>
            </w:r>
          </w:p>
        </w:tc>
        <w:tc>
          <w:tcPr>
            <w:tcW w:w="2187" w:type="dxa"/>
          </w:tcPr>
          <w:p w14:paraId="0966F3F3" w14:textId="2FADEE12" w:rsidR="00F57700" w:rsidRPr="000D5781" w:rsidRDefault="00F57700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 класс</w:t>
            </w:r>
          </w:p>
        </w:tc>
        <w:tc>
          <w:tcPr>
            <w:tcW w:w="2439" w:type="dxa"/>
          </w:tcPr>
          <w:p w14:paraId="4DA96354" w14:textId="0077E9ED" w:rsidR="00F57700" w:rsidRPr="000D5781" w:rsidRDefault="00F57700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Трушникова Т.В.</w:t>
            </w:r>
          </w:p>
        </w:tc>
        <w:tc>
          <w:tcPr>
            <w:tcW w:w="3142" w:type="dxa"/>
          </w:tcPr>
          <w:p w14:paraId="5EDC5202" w14:textId="1BDE7793" w:rsidR="00F57700" w:rsidRPr="000D5781" w:rsidRDefault="000D5781" w:rsidP="00F5770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r w:rsidR="00F57700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л.Ершова,9</w:t>
            </w:r>
          </w:p>
          <w:p w14:paraId="7654743D" w14:textId="77777777" w:rsidR="00F57700" w:rsidRPr="000D5781" w:rsidRDefault="00F57700" w:rsidP="001D776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57700" w:rsidRPr="000D5781" w14:paraId="1E2A7723" w14:textId="77777777" w:rsidTr="004E485C">
        <w:tc>
          <w:tcPr>
            <w:tcW w:w="2465" w:type="dxa"/>
          </w:tcPr>
          <w:p w14:paraId="7381DC50" w14:textId="4F67E4A2" w:rsidR="00F57700" w:rsidRPr="000D5781" w:rsidRDefault="00F57700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English club</w:t>
            </w:r>
          </w:p>
        </w:tc>
        <w:tc>
          <w:tcPr>
            <w:tcW w:w="2575" w:type="dxa"/>
          </w:tcPr>
          <w:p w14:paraId="57EDCD64" w14:textId="2C2BD529" w:rsidR="00F57700" w:rsidRPr="000D5781" w:rsidRDefault="00F57700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Суббота</w:t>
            </w:r>
          </w:p>
        </w:tc>
        <w:tc>
          <w:tcPr>
            <w:tcW w:w="2355" w:type="dxa"/>
          </w:tcPr>
          <w:p w14:paraId="58ED578F" w14:textId="1BB1B739" w:rsidR="00F57700" w:rsidRPr="000D5781" w:rsidRDefault="00F57700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09:00-10:00</w:t>
            </w:r>
          </w:p>
        </w:tc>
        <w:tc>
          <w:tcPr>
            <w:tcW w:w="2187" w:type="dxa"/>
          </w:tcPr>
          <w:p w14:paraId="2444E7CF" w14:textId="0922166E" w:rsidR="00F57700" w:rsidRPr="000D5781" w:rsidRDefault="00F57700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 класс</w:t>
            </w:r>
          </w:p>
        </w:tc>
        <w:tc>
          <w:tcPr>
            <w:tcW w:w="2439" w:type="dxa"/>
          </w:tcPr>
          <w:p w14:paraId="027DC865" w14:textId="4556980A" w:rsidR="00F57700" w:rsidRPr="000D5781" w:rsidRDefault="00F57700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Попова З.Х.</w:t>
            </w:r>
          </w:p>
        </w:tc>
        <w:tc>
          <w:tcPr>
            <w:tcW w:w="3142" w:type="dxa"/>
          </w:tcPr>
          <w:p w14:paraId="2E7D7627" w14:textId="06956E6C" w:rsidR="00F57700" w:rsidRPr="000D5781" w:rsidRDefault="000D5781" w:rsidP="001D776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r w:rsidR="00F57700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л.Ершова,9</w:t>
            </w:r>
          </w:p>
        </w:tc>
      </w:tr>
      <w:tr w:rsidR="00F57700" w:rsidRPr="000D5781" w14:paraId="7ECB32BA" w14:textId="77777777" w:rsidTr="004E485C">
        <w:tc>
          <w:tcPr>
            <w:tcW w:w="2465" w:type="dxa"/>
          </w:tcPr>
          <w:p w14:paraId="4DEAAB8C" w14:textId="0019A732" w:rsidR="00F57700" w:rsidRPr="000D5781" w:rsidRDefault="00F57700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Волонтеры</w:t>
            </w:r>
          </w:p>
        </w:tc>
        <w:tc>
          <w:tcPr>
            <w:tcW w:w="2575" w:type="dxa"/>
          </w:tcPr>
          <w:p w14:paraId="3EC40575" w14:textId="1E2C8E64" w:rsidR="00F57700" w:rsidRPr="000D5781" w:rsidRDefault="00F57700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Суббота</w:t>
            </w:r>
          </w:p>
        </w:tc>
        <w:tc>
          <w:tcPr>
            <w:tcW w:w="2355" w:type="dxa"/>
          </w:tcPr>
          <w:p w14:paraId="01122D0E" w14:textId="1BDF2CAE" w:rsidR="00F57700" w:rsidRPr="000D5781" w:rsidRDefault="00F57700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09:30-10:15</w:t>
            </w:r>
          </w:p>
        </w:tc>
        <w:tc>
          <w:tcPr>
            <w:tcW w:w="2187" w:type="dxa"/>
          </w:tcPr>
          <w:p w14:paraId="31571381" w14:textId="6EE17B55" w:rsidR="00F57700" w:rsidRPr="000D5781" w:rsidRDefault="00F57700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 класс</w:t>
            </w:r>
          </w:p>
        </w:tc>
        <w:tc>
          <w:tcPr>
            <w:tcW w:w="2439" w:type="dxa"/>
          </w:tcPr>
          <w:p w14:paraId="74941626" w14:textId="743CF7AD" w:rsidR="00F57700" w:rsidRPr="000D5781" w:rsidRDefault="00F57700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Мадьярова</w:t>
            </w:r>
            <w:proofErr w:type="spellEnd"/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Ч.В.</w:t>
            </w:r>
          </w:p>
        </w:tc>
        <w:tc>
          <w:tcPr>
            <w:tcW w:w="3142" w:type="dxa"/>
          </w:tcPr>
          <w:p w14:paraId="7022B6C9" w14:textId="4F901AB5" w:rsidR="00F57700" w:rsidRPr="000D5781" w:rsidRDefault="000D5781" w:rsidP="001D776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r w:rsidR="00F57700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л.Ершова,9</w:t>
            </w:r>
          </w:p>
        </w:tc>
      </w:tr>
      <w:tr w:rsidR="00F57700" w:rsidRPr="000D5781" w14:paraId="43EFBC96" w14:textId="77777777" w:rsidTr="004E485C">
        <w:tc>
          <w:tcPr>
            <w:tcW w:w="2465" w:type="dxa"/>
          </w:tcPr>
          <w:p w14:paraId="3F86E434" w14:textId="28CE6DCD" w:rsidR="00F57700" w:rsidRPr="000D5781" w:rsidRDefault="00F57700" w:rsidP="00F5770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Тайны русского языка</w:t>
            </w:r>
          </w:p>
        </w:tc>
        <w:tc>
          <w:tcPr>
            <w:tcW w:w="2575" w:type="dxa"/>
          </w:tcPr>
          <w:p w14:paraId="34ED7D3A" w14:textId="08960AD7" w:rsidR="00F57700" w:rsidRPr="000D5781" w:rsidRDefault="00F57700" w:rsidP="00F5770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Суббота</w:t>
            </w:r>
          </w:p>
        </w:tc>
        <w:tc>
          <w:tcPr>
            <w:tcW w:w="2355" w:type="dxa"/>
          </w:tcPr>
          <w:p w14:paraId="15E9E7D9" w14:textId="394B8689" w:rsidR="00F57700" w:rsidRPr="000D5781" w:rsidRDefault="00F57700" w:rsidP="00F5770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10:15-11:00</w:t>
            </w:r>
          </w:p>
        </w:tc>
        <w:tc>
          <w:tcPr>
            <w:tcW w:w="2187" w:type="dxa"/>
          </w:tcPr>
          <w:p w14:paraId="49703823" w14:textId="37AA1C06" w:rsidR="00F57700" w:rsidRPr="000D5781" w:rsidRDefault="00F57700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 класс</w:t>
            </w:r>
          </w:p>
        </w:tc>
        <w:tc>
          <w:tcPr>
            <w:tcW w:w="2439" w:type="dxa"/>
          </w:tcPr>
          <w:p w14:paraId="71267B6A" w14:textId="67F3C102" w:rsidR="00F57700" w:rsidRPr="000D5781" w:rsidRDefault="00F57700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Мадьярова</w:t>
            </w:r>
            <w:proofErr w:type="spellEnd"/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Ч.В.</w:t>
            </w:r>
          </w:p>
        </w:tc>
        <w:tc>
          <w:tcPr>
            <w:tcW w:w="3142" w:type="dxa"/>
          </w:tcPr>
          <w:p w14:paraId="6C599681" w14:textId="2BB5B835" w:rsidR="00F57700" w:rsidRPr="000D5781" w:rsidRDefault="000D5781" w:rsidP="001D776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r w:rsidR="00F57700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л.Ершова,9</w:t>
            </w:r>
          </w:p>
        </w:tc>
      </w:tr>
      <w:tr w:rsidR="00F57700" w:rsidRPr="000D5781" w14:paraId="4680C18B" w14:textId="77777777" w:rsidTr="004E485C">
        <w:tc>
          <w:tcPr>
            <w:tcW w:w="2465" w:type="dxa"/>
          </w:tcPr>
          <w:p w14:paraId="68420BE6" w14:textId="700CBEB5" w:rsidR="00F57700" w:rsidRPr="000D5781" w:rsidRDefault="00F57700" w:rsidP="00F5770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Английский клуб</w:t>
            </w:r>
          </w:p>
        </w:tc>
        <w:tc>
          <w:tcPr>
            <w:tcW w:w="2575" w:type="dxa"/>
          </w:tcPr>
          <w:p w14:paraId="48CF7602" w14:textId="30634905" w:rsidR="00F57700" w:rsidRPr="000D5781" w:rsidRDefault="00F57700" w:rsidP="00F5770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Суббота</w:t>
            </w:r>
          </w:p>
        </w:tc>
        <w:tc>
          <w:tcPr>
            <w:tcW w:w="2355" w:type="dxa"/>
          </w:tcPr>
          <w:p w14:paraId="59EF0371" w14:textId="79F49731" w:rsidR="00F57700" w:rsidRPr="000D5781" w:rsidRDefault="00F57700" w:rsidP="00F5770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09:00-10:00</w:t>
            </w:r>
          </w:p>
        </w:tc>
        <w:tc>
          <w:tcPr>
            <w:tcW w:w="2187" w:type="dxa"/>
          </w:tcPr>
          <w:p w14:paraId="4163E24A" w14:textId="2BD7ABE4" w:rsidR="00F57700" w:rsidRPr="000D5781" w:rsidRDefault="00F57700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 классы</w:t>
            </w:r>
          </w:p>
        </w:tc>
        <w:tc>
          <w:tcPr>
            <w:tcW w:w="2439" w:type="dxa"/>
          </w:tcPr>
          <w:p w14:paraId="2FECFB5D" w14:textId="44AE4110" w:rsidR="00F57700" w:rsidRPr="000D5781" w:rsidRDefault="00F57700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Семенова Н.В.</w:t>
            </w:r>
          </w:p>
        </w:tc>
        <w:tc>
          <w:tcPr>
            <w:tcW w:w="3142" w:type="dxa"/>
          </w:tcPr>
          <w:p w14:paraId="3173E764" w14:textId="485FD73F" w:rsidR="00F57700" w:rsidRPr="000D5781" w:rsidRDefault="000D5781" w:rsidP="001D776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r w:rsidR="00F57700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л.Ершова,9</w:t>
            </w:r>
          </w:p>
        </w:tc>
      </w:tr>
      <w:tr w:rsidR="00F57700" w:rsidRPr="000D5781" w14:paraId="3D89580D" w14:textId="77777777" w:rsidTr="004E485C">
        <w:tc>
          <w:tcPr>
            <w:tcW w:w="2465" w:type="dxa"/>
          </w:tcPr>
          <w:p w14:paraId="36059CC6" w14:textId="7EF482D3" w:rsidR="00F57700" w:rsidRPr="000D5781" w:rsidRDefault="00F57700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Тайны русского языка</w:t>
            </w:r>
          </w:p>
        </w:tc>
        <w:tc>
          <w:tcPr>
            <w:tcW w:w="2575" w:type="dxa"/>
          </w:tcPr>
          <w:p w14:paraId="105C1AC5" w14:textId="6BECD46E" w:rsidR="00F57700" w:rsidRPr="000D5781" w:rsidRDefault="00F57700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Пятница</w:t>
            </w:r>
          </w:p>
        </w:tc>
        <w:tc>
          <w:tcPr>
            <w:tcW w:w="2355" w:type="dxa"/>
          </w:tcPr>
          <w:p w14:paraId="387BABF1" w14:textId="16784C4A" w:rsidR="00F57700" w:rsidRPr="000D5781" w:rsidRDefault="00F57700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14:40-15:20</w:t>
            </w:r>
          </w:p>
        </w:tc>
        <w:tc>
          <w:tcPr>
            <w:tcW w:w="2187" w:type="dxa"/>
          </w:tcPr>
          <w:p w14:paraId="7B80151D" w14:textId="0666C9B4" w:rsidR="00F57700" w:rsidRPr="000D5781" w:rsidRDefault="00613935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2544" behindDoc="1" locked="0" layoutInCell="1" allowOverlap="1" wp14:anchorId="462AA758" wp14:editId="7D6A51A4">
                  <wp:simplePos x="0" y="0"/>
                  <wp:positionH relativeFrom="page">
                    <wp:posOffset>420038</wp:posOffset>
                  </wp:positionH>
                  <wp:positionV relativeFrom="paragraph">
                    <wp:posOffset>-543560</wp:posOffset>
                  </wp:positionV>
                  <wp:extent cx="4842510" cy="2457450"/>
                  <wp:effectExtent l="0" t="0" r="0" b="0"/>
                  <wp:wrapNone/>
                  <wp:docPr id="1869484821" name="Рисунок 1869484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2510" cy="245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57700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 класс</w:t>
            </w:r>
          </w:p>
        </w:tc>
        <w:tc>
          <w:tcPr>
            <w:tcW w:w="2439" w:type="dxa"/>
          </w:tcPr>
          <w:p w14:paraId="7BB6EE32" w14:textId="1C2D7D9B" w:rsidR="00F57700" w:rsidRPr="000D5781" w:rsidRDefault="00F57700" w:rsidP="001D30B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Чебаева</w:t>
            </w:r>
            <w:proofErr w:type="spellEnd"/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Т.Л.</w:t>
            </w:r>
          </w:p>
        </w:tc>
        <w:tc>
          <w:tcPr>
            <w:tcW w:w="3142" w:type="dxa"/>
          </w:tcPr>
          <w:p w14:paraId="33DCED53" w14:textId="400D18AC" w:rsidR="00F57700" w:rsidRPr="000D5781" w:rsidRDefault="000D5781" w:rsidP="001D776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r w:rsidR="00F57700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л.Ершова,9</w:t>
            </w:r>
          </w:p>
        </w:tc>
      </w:tr>
      <w:tr w:rsidR="000D5781" w:rsidRPr="000D5781" w14:paraId="1A02AD26" w14:textId="77777777" w:rsidTr="004E485C">
        <w:tc>
          <w:tcPr>
            <w:tcW w:w="2465" w:type="dxa"/>
          </w:tcPr>
          <w:p w14:paraId="444B3909" w14:textId="26C46922" w:rsidR="00416366" w:rsidRPr="000D5781" w:rsidRDefault="00416366" w:rsidP="004E485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Баскетбол</w:t>
            </w:r>
          </w:p>
        </w:tc>
        <w:tc>
          <w:tcPr>
            <w:tcW w:w="2575" w:type="dxa"/>
          </w:tcPr>
          <w:p w14:paraId="60B0AE3A" w14:textId="575B479D" w:rsidR="00416366" w:rsidRPr="000D5781" w:rsidRDefault="002A12A4" w:rsidP="004E485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Понедельник</w:t>
            </w:r>
          </w:p>
          <w:p w14:paraId="46B00901" w14:textId="77777777" w:rsidR="00F43AF5" w:rsidRPr="000D5781" w:rsidRDefault="00F43AF5" w:rsidP="004E485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Пятница</w:t>
            </w:r>
          </w:p>
          <w:p w14:paraId="14D7DCB9" w14:textId="4E4A6D0F" w:rsidR="009D6B70" w:rsidRPr="000D5781" w:rsidRDefault="009D6B70" w:rsidP="004E485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Воскресенье</w:t>
            </w:r>
          </w:p>
        </w:tc>
        <w:tc>
          <w:tcPr>
            <w:tcW w:w="2355" w:type="dxa"/>
          </w:tcPr>
          <w:p w14:paraId="52532FAF" w14:textId="174484FF" w:rsidR="00416366" w:rsidRPr="000D5781" w:rsidRDefault="009D6B70" w:rsidP="004E485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  <w:r w:rsidR="002A12A4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="002A12A4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0-19:</w:t>
            </w: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</w:t>
            </w:r>
          </w:p>
          <w:p w14:paraId="69DC81F1" w14:textId="77777777" w:rsidR="00F43AF5" w:rsidRPr="000D5781" w:rsidRDefault="009D6B70" w:rsidP="004E485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  <w:r w:rsidR="00F43AF5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  <w:r w:rsidR="00F43AF5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</w:t>
            </w:r>
            <w:r w:rsidR="00F43AF5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F43AF5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  <w:p w14:paraId="383B5F81" w14:textId="5CCF1351" w:rsidR="009D6B70" w:rsidRPr="000D5781" w:rsidRDefault="009D6B70" w:rsidP="004E485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14:00-16:00</w:t>
            </w:r>
          </w:p>
        </w:tc>
        <w:tc>
          <w:tcPr>
            <w:tcW w:w="2187" w:type="dxa"/>
          </w:tcPr>
          <w:p w14:paraId="189A50BE" w14:textId="77777777" w:rsidR="00416366" w:rsidRPr="000D5781" w:rsidRDefault="009D6B70" w:rsidP="004E485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="002A12A4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-5 классы</w:t>
            </w:r>
          </w:p>
          <w:p w14:paraId="0805FBF0" w14:textId="77777777" w:rsidR="009D6B70" w:rsidRPr="000D5781" w:rsidRDefault="009D6B70" w:rsidP="004E485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8CB977A" w14:textId="31D78392" w:rsidR="009D6B70" w:rsidRPr="000D5781" w:rsidRDefault="009D6B70" w:rsidP="004E485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Тов. встречи</w:t>
            </w:r>
          </w:p>
        </w:tc>
        <w:tc>
          <w:tcPr>
            <w:tcW w:w="2439" w:type="dxa"/>
          </w:tcPr>
          <w:p w14:paraId="157F0554" w14:textId="5BBC1200" w:rsidR="00416366" w:rsidRPr="000D5781" w:rsidRDefault="002A12A4" w:rsidP="004E485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Дмитриев И.А.</w:t>
            </w:r>
          </w:p>
        </w:tc>
        <w:tc>
          <w:tcPr>
            <w:tcW w:w="3142" w:type="dxa"/>
          </w:tcPr>
          <w:p w14:paraId="3920E467" w14:textId="64E71146" w:rsidR="002A12A4" w:rsidRPr="000D5781" w:rsidRDefault="000D5781" w:rsidP="002A12A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r w:rsidR="002A12A4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л. Судоремонтная, 25</w:t>
            </w:r>
          </w:p>
          <w:p w14:paraId="44FC3178" w14:textId="0EBEEFB6" w:rsidR="00416366" w:rsidRPr="000D5781" w:rsidRDefault="002A12A4" w:rsidP="002A12A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Большой спортивный зал</w:t>
            </w:r>
          </w:p>
        </w:tc>
      </w:tr>
      <w:tr w:rsidR="000D5781" w:rsidRPr="000D5781" w14:paraId="0BA27C4C" w14:textId="77777777" w:rsidTr="007025C8">
        <w:tc>
          <w:tcPr>
            <w:tcW w:w="2465" w:type="dxa"/>
          </w:tcPr>
          <w:p w14:paraId="5D8934E7" w14:textId="77777777" w:rsidR="00F43AF5" w:rsidRPr="000D5781" w:rsidRDefault="00F43AF5" w:rsidP="007025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Баскетбол</w:t>
            </w:r>
          </w:p>
        </w:tc>
        <w:tc>
          <w:tcPr>
            <w:tcW w:w="2575" w:type="dxa"/>
          </w:tcPr>
          <w:p w14:paraId="73BF76F4" w14:textId="77777777" w:rsidR="00F43AF5" w:rsidRPr="000D5781" w:rsidRDefault="00F43AF5" w:rsidP="007025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Понедельник</w:t>
            </w:r>
          </w:p>
          <w:p w14:paraId="68AB7732" w14:textId="59FF3F0A" w:rsidR="00F43AF5" w:rsidRPr="000D5781" w:rsidRDefault="00F43AF5" w:rsidP="007025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Пятница</w:t>
            </w:r>
          </w:p>
          <w:p w14:paraId="13436435" w14:textId="3A5EC158" w:rsidR="00F43AF5" w:rsidRPr="000D5781" w:rsidRDefault="00F43AF5" w:rsidP="007025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Воскресенье</w:t>
            </w:r>
          </w:p>
        </w:tc>
        <w:tc>
          <w:tcPr>
            <w:tcW w:w="2355" w:type="dxa"/>
          </w:tcPr>
          <w:p w14:paraId="1B67F895" w14:textId="157D7950" w:rsidR="00F43AF5" w:rsidRPr="000D5781" w:rsidRDefault="009D6B70" w:rsidP="007025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 w:rsidR="00F43AF5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:30-21:30</w:t>
            </w:r>
          </w:p>
          <w:p w14:paraId="2C48C1B3" w14:textId="5FE2E002" w:rsidR="00F43AF5" w:rsidRPr="000D5781" w:rsidRDefault="009D6B70" w:rsidP="007025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 w:rsidR="00F43AF5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F43AF5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0-21:</w:t>
            </w: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  <w:p w14:paraId="7EB82FDC" w14:textId="6A25264D" w:rsidR="00F43AF5" w:rsidRPr="000D5781" w:rsidRDefault="009D6B70" w:rsidP="007025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  <w:r w:rsidR="00F43AF5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</w:t>
            </w:r>
            <w:r w:rsidR="00F43AF5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-1</w:t>
            </w: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="00F43AF5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:00</w:t>
            </w:r>
          </w:p>
        </w:tc>
        <w:tc>
          <w:tcPr>
            <w:tcW w:w="2187" w:type="dxa"/>
          </w:tcPr>
          <w:p w14:paraId="30AAC1F5" w14:textId="77777777" w:rsidR="00F43AF5" w:rsidRPr="000D5781" w:rsidRDefault="00F43AF5" w:rsidP="0017085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9-11 классы</w:t>
            </w:r>
          </w:p>
          <w:p w14:paraId="1DC3C1A4" w14:textId="77777777" w:rsidR="009D6B70" w:rsidRPr="000D5781" w:rsidRDefault="009D6B70" w:rsidP="0017085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B1112EA" w14:textId="2E98FF2F" w:rsidR="009D6B70" w:rsidRPr="000D5781" w:rsidRDefault="009D6B70" w:rsidP="0017085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Тов.</w:t>
            </w:r>
            <w:r w:rsidR="003A5616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встречи</w:t>
            </w:r>
          </w:p>
        </w:tc>
        <w:tc>
          <w:tcPr>
            <w:tcW w:w="2439" w:type="dxa"/>
          </w:tcPr>
          <w:p w14:paraId="590F8EEC" w14:textId="77777777" w:rsidR="00F43AF5" w:rsidRPr="000D5781" w:rsidRDefault="00F43AF5" w:rsidP="007025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Дмитриев И.А.</w:t>
            </w:r>
          </w:p>
        </w:tc>
        <w:tc>
          <w:tcPr>
            <w:tcW w:w="3142" w:type="dxa"/>
          </w:tcPr>
          <w:p w14:paraId="44EACD93" w14:textId="6E09E7F9" w:rsidR="00F43AF5" w:rsidRPr="000D5781" w:rsidRDefault="000D5781" w:rsidP="007025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r w:rsidR="00F43AF5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л. Судоремонтная, 25</w:t>
            </w:r>
          </w:p>
          <w:p w14:paraId="7EDD5212" w14:textId="77777777" w:rsidR="00F43AF5" w:rsidRPr="000D5781" w:rsidRDefault="00F43AF5" w:rsidP="007025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Большой спортивный зал</w:t>
            </w:r>
          </w:p>
        </w:tc>
      </w:tr>
      <w:tr w:rsidR="000D5781" w:rsidRPr="000D5781" w14:paraId="520373C2" w14:textId="77777777" w:rsidTr="007025C8">
        <w:tc>
          <w:tcPr>
            <w:tcW w:w="2465" w:type="dxa"/>
          </w:tcPr>
          <w:p w14:paraId="0F83D2D7" w14:textId="7F22DC90" w:rsidR="003234CB" w:rsidRPr="000D5781" w:rsidRDefault="003234CB" w:rsidP="007025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Волейбол</w:t>
            </w:r>
          </w:p>
        </w:tc>
        <w:tc>
          <w:tcPr>
            <w:tcW w:w="2575" w:type="dxa"/>
          </w:tcPr>
          <w:p w14:paraId="4F3C3A27" w14:textId="251B208E" w:rsidR="003234CB" w:rsidRPr="000D5781" w:rsidRDefault="003234CB" w:rsidP="007025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Вторник</w:t>
            </w:r>
          </w:p>
          <w:p w14:paraId="299BDB32" w14:textId="644F3AA1" w:rsidR="003234CB" w:rsidRPr="000D5781" w:rsidRDefault="003234CB" w:rsidP="007025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Суббота</w:t>
            </w:r>
          </w:p>
        </w:tc>
        <w:tc>
          <w:tcPr>
            <w:tcW w:w="2355" w:type="dxa"/>
          </w:tcPr>
          <w:p w14:paraId="5B34CBE1" w14:textId="6DB38B57" w:rsidR="003234CB" w:rsidRPr="000D5781" w:rsidRDefault="003234CB" w:rsidP="007025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19:00-2</w:t>
            </w:r>
            <w:r w:rsidR="003A5616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:30</w:t>
            </w:r>
          </w:p>
          <w:p w14:paraId="7016ED3C" w14:textId="2FFEFF59" w:rsidR="003234CB" w:rsidRPr="000D5781" w:rsidRDefault="003234CB" w:rsidP="007025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3A5616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  <w:r w:rsidR="003A5616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0-1</w:t>
            </w:r>
            <w:r w:rsidR="003A5616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:00</w:t>
            </w:r>
          </w:p>
        </w:tc>
        <w:tc>
          <w:tcPr>
            <w:tcW w:w="2187" w:type="dxa"/>
          </w:tcPr>
          <w:p w14:paraId="78A5C216" w14:textId="4B80D8B9" w:rsidR="003234CB" w:rsidRPr="000D5781" w:rsidRDefault="003A5616" w:rsidP="0017085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="003234CB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  <w:r w:rsidR="003234CB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классы</w:t>
            </w:r>
          </w:p>
        </w:tc>
        <w:tc>
          <w:tcPr>
            <w:tcW w:w="2439" w:type="dxa"/>
          </w:tcPr>
          <w:p w14:paraId="0A13B08B" w14:textId="62CB6930" w:rsidR="003234CB" w:rsidRPr="000D5781" w:rsidRDefault="003234CB" w:rsidP="007025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Епифанцева В.А.</w:t>
            </w:r>
          </w:p>
        </w:tc>
        <w:tc>
          <w:tcPr>
            <w:tcW w:w="3142" w:type="dxa"/>
          </w:tcPr>
          <w:p w14:paraId="3068835D" w14:textId="7DCA8BBF" w:rsidR="003234CB" w:rsidRPr="000D5781" w:rsidRDefault="000D5781" w:rsidP="007025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r w:rsidR="003234CB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л. Судоремонтная, 25</w:t>
            </w:r>
          </w:p>
          <w:p w14:paraId="34844979" w14:textId="77777777" w:rsidR="003234CB" w:rsidRPr="000D5781" w:rsidRDefault="003234CB" w:rsidP="007025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Большой спортивный зал</w:t>
            </w:r>
          </w:p>
        </w:tc>
      </w:tr>
      <w:tr w:rsidR="000D5781" w:rsidRPr="000D5781" w14:paraId="5B97FFB7" w14:textId="77777777" w:rsidTr="007025C8">
        <w:tc>
          <w:tcPr>
            <w:tcW w:w="2465" w:type="dxa"/>
          </w:tcPr>
          <w:p w14:paraId="74BAD3BC" w14:textId="0F9A43BE" w:rsidR="00EA084B" w:rsidRPr="000D5781" w:rsidRDefault="00EA084B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Футбол</w:t>
            </w:r>
          </w:p>
        </w:tc>
        <w:tc>
          <w:tcPr>
            <w:tcW w:w="2575" w:type="dxa"/>
          </w:tcPr>
          <w:p w14:paraId="185598C4" w14:textId="437DF246" w:rsidR="00EA084B" w:rsidRPr="000D5781" w:rsidRDefault="00EA084B" w:rsidP="003A561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Суббота</w:t>
            </w:r>
          </w:p>
          <w:p w14:paraId="26D25000" w14:textId="1427656A" w:rsidR="00EA084B" w:rsidRPr="000D5781" w:rsidRDefault="00EA084B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55" w:type="dxa"/>
          </w:tcPr>
          <w:p w14:paraId="456D03BA" w14:textId="485E1AC2" w:rsidR="00EA084B" w:rsidRPr="000D5781" w:rsidRDefault="003A5616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12:00-14:00</w:t>
            </w:r>
          </w:p>
          <w:p w14:paraId="0234DF66" w14:textId="77746C82" w:rsidR="00EA084B" w:rsidRPr="000D5781" w:rsidRDefault="00EA084B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87" w:type="dxa"/>
          </w:tcPr>
          <w:p w14:paraId="41836E73" w14:textId="2D54F072" w:rsidR="00EA084B" w:rsidRPr="000D5781" w:rsidRDefault="003A5616" w:rsidP="0017085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Сборная</w:t>
            </w:r>
          </w:p>
        </w:tc>
        <w:tc>
          <w:tcPr>
            <w:tcW w:w="2439" w:type="dxa"/>
          </w:tcPr>
          <w:p w14:paraId="6A311534" w14:textId="4C23D745" w:rsidR="00EA084B" w:rsidRPr="000D5781" w:rsidRDefault="00EA084B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Грачев Р.К.</w:t>
            </w:r>
          </w:p>
        </w:tc>
        <w:tc>
          <w:tcPr>
            <w:tcW w:w="3142" w:type="dxa"/>
          </w:tcPr>
          <w:p w14:paraId="78076D83" w14:textId="2A96209B" w:rsidR="00EA084B" w:rsidRPr="000D5781" w:rsidRDefault="000D5781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r w:rsidR="00EA084B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л. Судоремонтная, 25</w:t>
            </w:r>
          </w:p>
          <w:p w14:paraId="500143EF" w14:textId="3D989182" w:rsidR="00EA084B" w:rsidRPr="000D5781" w:rsidRDefault="003A5616" w:rsidP="003A5616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Большой</w:t>
            </w:r>
            <w:r w:rsidR="00EA084B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спортивный зал</w:t>
            </w:r>
          </w:p>
        </w:tc>
      </w:tr>
      <w:tr w:rsidR="000D5781" w:rsidRPr="000D5781" w14:paraId="241B59ED" w14:textId="77777777" w:rsidTr="00CE6D49">
        <w:trPr>
          <w:trHeight w:val="1255"/>
        </w:trPr>
        <w:tc>
          <w:tcPr>
            <w:tcW w:w="2465" w:type="dxa"/>
          </w:tcPr>
          <w:p w14:paraId="74D3F89C" w14:textId="2947A62C" w:rsidR="00EA084B" w:rsidRPr="000D5781" w:rsidRDefault="00CE6D49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Бадминтон</w:t>
            </w:r>
          </w:p>
        </w:tc>
        <w:tc>
          <w:tcPr>
            <w:tcW w:w="2575" w:type="dxa"/>
          </w:tcPr>
          <w:p w14:paraId="1324AADD" w14:textId="0BF3408C" w:rsidR="00EA084B" w:rsidRPr="000D5781" w:rsidRDefault="00CE6D49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Вторник</w:t>
            </w:r>
          </w:p>
          <w:p w14:paraId="02F55C41" w14:textId="1E08A4AD" w:rsidR="00EA084B" w:rsidRPr="000D5781" w:rsidRDefault="00CE6D49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Пятница</w:t>
            </w:r>
          </w:p>
        </w:tc>
        <w:tc>
          <w:tcPr>
            <w:tcW w:w="2355" w:type="dxa"/>
          </w:tcPr>
          <w:p w14:paraId="1A520258" w14:textId="2FE4486F" w:rsidR="00EA084B" w:rsidRPr="000D5781" w:rsidRDefault="00EA084B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CE6D49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  <w:r w:rsidR="00CE6D49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="00CE6D49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</w:t>
            </w: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:00</w:t>
            </w:r>
          </w:p>
          <w:p w14:paraId="3B2B617B" w14:textId="77777777" w:rsidR="00CE6D49" w:rsidRPr="000D5781" w:rsidRDefault="00CE6D49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9E0EC87" w14:textId="6224DC7C" w:rsidR="00EA084B" w:rsidRPr="000D5781" w:rsidRDefault="00CE6D49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  <w:r w:rsidR="00EA084B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="00EA084B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0-16:00</w:t>
            </w:r>
          </w:p>
        </w:tc>
        <w:tc>
          <w:tcPr>
            <w:tcW w:w="2187" w:type="dxa"/>
          </w:tcPr>
          <w:p w14:paraId="64DEB263" w14:textId="44A76FF6" w:rsidR="00EA084B" w:rsidRPr="000D5781" w:rsidRDefault="00CE6D49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3-5</w:t>
            </w:r>
            <w:r w:rsidR="00EA084B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классы</w:t>
            </w:r>
          </w:p>
        </w:tc>
        <w:tc>
          <w:tcPr>
            <w:tcW w:w="2439" w:type="dxa"/>
          </w:tcPr>
          <w:p w14:paraId="4E6E6B69" w14:textId="4CA724D3" w:rsidR="00EA084B" w:rsidRPr="000D5781" w:rsidRDefault="00CE6D49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Иванова С.В.</w:t>
            </w:r>
          </w:p>
        </w:tc>
        <w:tc>
          <w:tcPr>
            <w:tcW w:w="3142" w:type="dxa"/>
          </w:tcPr>
          <w:p w14:paraId="2B6A2002" w14:textId="728EC20F" w:rsidR="00EA084B" w:rsidRPr="000D5781" w:rsidRDefault="000D5781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r w:rsidR="00EA084B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л. Судоремонтная, 25</w:t>
            </w:r>
          </w:p>
          <w:p w14:paraId="3D74DF7E" w14:textId="77777777" w:rsidR="00EA084B" w:rsidRPr="000D5781" w:rsidRDefault="00EA084B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Малый спортивный зал</w:t>
            </w:r>
          </w:p>
          <w:p w14:paraId="47AECCEC" w14:textId="4657847D" w:rsidR="00CE6D49" w:rsidRPr="000D5781" w:rsidRDefault="000D5781" w:rsidP="00CE6D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r w:rsidR="00CE6D49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л. Судоремонтная, 25</w:t>
            </w:r>
          </w:p>
          <w:p w14:paraId="7D1B871D" w14:textId="4C1B2E24" w:rsidR="00CE6D49" w:rsidRPr="000D5781" w:rsidRDefault="00CE6D49" w:rsidP="00CE6D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Большой спортивный зал</w:t>
            </w:r>
          </w:p>
        </w:tc>
      </w:tr>
      <w:tr w:rsidR="000D5781" w:rsidRPr="000D5781" w14:paraId="4A3B9C11" w14:textId="77777777" w:rsidTr="00CE6D49">
        <w:trPr>
          <w:trHeight w:val="1255"/>
        </w:trPr>
        <w:tc>
          <w:tcPr>
            <w:tcW w:w="2465" w:type="dxa"/>
          </w:tcPr>
          <w:p w14:paraId="392D0E82" w14:textId="568DE21E" w:rsidR="00BB5FC6" w:rsidRPr="000D5781" w:rsidRDefault="00BB5FC6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Журналистика в школе</w:t>
            </w:r>
          </w:p>
        </w:tc>
        <w:tc>
          <w:tcPr>
            <w:tcW w:w="2575" w:type="dxa"/>
          </w:tcPr>
          <w:p w14:paraId="10925796" w14:textId="4DF146D9" w:rsidR="00BB5FC6" w:rsidRPr="000D5781" w:rsidRDefault="00BB5FC6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Пятница</w:t>
            </w:r>
          </w:p>
        </w:tc>
        <w:tc>
          <w:tcPr>
            <w:tcW w:w="2355" w:type="dxa"/>
          </w:tcPr>
          <w:p w14:paraId="5936DE79" w14:textId="31CA670E" w:rsidR="00BB5FC6" w:rsidRPr="000D5781" w:rsidRDefault="00BB5FC6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15:30-16:10</w:t>
            </w:r>
          </w:p>
        </w:tc>
        <w:tc>
          <w:tcPr>
            <w:tcW w:w="2187" w:type="dxa"/>
          </w:tcPr>
          <w:p w14:paraId="29019EA7" w14:textId="6458E1C0" w:rsidR="00BB5FC6" w:rsidRPr="000D5781" w:rsidRDefault="00702D57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7-9</w:t>
            </w:r>
            <w:r w:rsidR="001C66C8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классы</w:t>
            </w:r>
          </w:p>
        </w:tc>
        <w:tc>
          <w:tcPr>
            <w:tcW w:w="2439" w:type="dxa"/>
          </w:tcPr>
          <w:p w14:paraId="3E302637" w14:textId="5394B9A0" w:rsidR="00BB5FC6" w:rsidRPr="000D5781" w:rsidRDefault="001C66C8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Пылёва</w:t>
            </w:r>
            <w:proofErr w:type="spellEnd"/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Д.С.</w:t>
            </w:r>
          </w:p>
        </w:tc>
        <w:tc>
          <w:tcPr>
            <w:tcW w:w="3142" w:type="dxa"/>
          </w:tcPr>
          <w:p w14:paraId="70628043" w14:textId="7A173F90" w:rsidR="00BB5FC6" w:rsidRPr="000D5781" w:rsidRDefault="000D5781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r w:rsidR="001C66C8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л.Судоремонтная,25</w:t>
            </w:r>
          </w:p>
          <w:p w14:paraId="5836D2A3" w14:textId="1FCAB05C" w:rsidR="00702D57" w:rsidRPr="000D5781" w:rsidRDefault="000D5781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</w:t>
            </w:r>
            <w:r w:rsidR="00702D57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аб.307</w:t>
            </w:r>
          </w:p>
        </w:tc>
      </w:tr>
      <w:tr w:rsidR="000D5781" w:rsidRPr="000D5781" w14:paraId="37AA02B6" w14:textId="77777777" w:rsidTr="007025C8">
        <w:tc>
          <w:tcPr>
            <w:tcW w:w="2465" w:type="dxa"/>
          </w:tcPr>
          <w:p w14:paraId="663964B4" w14:textId="3ADB6784" w:rsidR="00EA084B" w:rsidRPr="000D5781" w:rsidRDefault="00613935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6880" behindDoc="1" locked="0" layoutInCell="1" allowOverlap="1" wp14:anchorId="2AA69A63" wp14:editId="6EE3DAC3">
                  <wp:simplePos x="0" y="0"/>
                  <wp:positionH relativeFrom="page">
                    <wp:posOffset>-720035</wp:posOffset>
                  </wp:positionH>
                  <wp:positionV relativeFrom="paragraph">
                    <wp:posOffset>115432</wp:posOffset>
                  </wp:positionV>
                  <wp:extent cx="4705350" cy="2387600"/>
                  <wp:effectExtent l="0" t="0" r="0" b="0"/>
                  <wp:wrapNone/>
                  <wp:docPr id="1491994518" name="Рисунок 14919945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4705350" cy="238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084B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ГТО</w:t>
            </w:r>
          </w:p>
        </w:tc>
        <w:tc>
          <w:tcPr>
            <w:tcW w:w="2575" w:type="dxa"/>
          </w:tcPr>
          <w:p w14:paraId="42D9291B" w14:textId="77777777" w:rsidR="00EA084B" w:rsidRPr="000D5781" w:rsidRDefault="00EA084B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Вторник</w:t>
            </w:r>
          </w:p>
          <w:p w14:paraId="200ABC57" w14:textId="7D7CE147" w:rsidR="00EA084B" w:rsidRPr="000D5781" w:rsidRDefault="00EA084B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55" w:type="dxa"/>
            <w:shd w:val="clear" w:color="auto" w:fill="auto"/>
          </w:tcPr>
          <w:p w14:paraId="56E80CAD" w14:textId="77777777" w:rsidR="00EA084B" w:rsidRPr="000D5781" w:rsidRDefault="00EA084B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21:15-21:45</w:t>
            </w:r>
          </w:p>
          <w:p w14:paraId="1F3B3618" w14:textId="77777777" w:rsidR="00EA084B" w:rsidRPr="000D5781" w:rsidRDefault="00EA084B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87" w:type="dxa"/>
          </w:tcPr>
          <w:p w14:paraId="3D970A1D" w14:textId="77777777" w:rsidR="00EA084B" w:rsidRPr="000D5781" w:rsidRDefault="00EA084B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5-11 классы</w:t>
            </w:r>
          </w:p>
        </w:tc>
        <w:tc>
          <w:tcPr>
            <w:tcW w:w="2439" w:type="dxa"/>
          </w:tcPr>
          <w:p w14:paraId="666BDABE" w14:textId="77777777" w:rsidR="00EA084B" w:rsidRPr="000D5781" w:rsidRDefault="00EA084B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Дерябкин И.Н.</w:t>
            </w:r>
          </w:p>
        </w:tc>
        <w:tc>
          <w:tcPr>
            <w:tcW w:w="3142" w:type="dxa"/>
          </w:tcPr>
          <w:p w14:paraId="52B38D8E" w14:textId="4ED707DE" w:rsidR="00EA084B" w:rsidRPr="000D5781" w:rsidRDefault="000D5781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r w:rsidR="00EA084B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л. Тимофея </w:t>
            </w:r>
            <w:proofErr w:type="spellStart"/>
            <w:r w:rsidR="00EA084B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Чаркова</w:t>
            </w:r>
            <w:proofErr w:type="spellEnd"/>
            <w:r w:rsidR="00EA084B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85</w:t>
            </w:r>
          </w:p>
          <w:p w14:paraId="4D4A54F4" w14:textId="77777777" w:rsidR="00EA084B" w:rsidRPr="000D5781" w:rsidRDefault="00EA084B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Большой спортивный зал</w:t>
            </w:r>
          </w:p>
        </w:tc>
      </w:tr>
      <w:tr w:rsidR="000D5781" w:rsidRPr="000D5781" w14:paraId="542B3565" w14:textId="77777777" w:rsidTr="007025C8">
        <w:tc>
          <w:tcPr>
            <w:tcW w:w="2465" w:type="dxa"/>
          </w:tcPr>
          <w:p w14:paraId="1036D371" w14:textId="77777777" w:rsidR="00EA084B" w:rsidRPr="000D5781" w:rsidRDefault="00EA084B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Волейбол </w:t>
            </w:r>
          </w:p>
        </w:tc>
        <w:tc>
          <w:tcPr>
            <w:tcW w:w="2575" w:type="dxa"/>
          </w:tcPr>
          <w:p w14:paraId="225A48EE" w14:textId="5CA041F9" w:rsidR="00EA084B" w:rsidRPr="000D5781" w:rsidRDefault="00CE6D49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Суббота</w:t>
            </w:r>
          </w:p>
        </w:tc>
        <w:tc>
          <w:tcPr>
            <w:tcW w:w="2355" w:type="dxa"/>
            <w:shd w:val="clear" w:color="auto" w:fill="auto"/>
          </w:tcPr>
          <w:p w14:paraId="7CAC92BF" w14:textId="5A091BC8" w:rsidR="00EA084B" w:rsidRPr="000D5781" w:rsidRDefault="00CE6D49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11:00-13:00</w:t>
            </w:r>
          </w:p>
        </w:tc>
        <w:tc>
          <w:tcPr>
            <w:tcW w:w="2187" w:type="dxa"/>
          </w:tcPr>
          <w:p w14:paraId="0386A3C0" w14:textId="70FD97F0" w:rsidR="00EA084B" w:rsidRPr="000D5781" w:rsidRDefault="00EA084B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9-11 класс</w:t>
            </w:r>
            <w:r w:rsidR="00CE6D49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ы</w:t>
            </w:r>
          </w:p>
        </w:tc>
        <w:tc>
          <w:tcPr>
            <w:tcW w:w="2439" w:type="dxa"/>
          </w:tcPr>
          <w:p w14:paraId="5F44A1B0" w14:textId="77777777" w:rsidR="00EA084B" w:rsidRPr="000D5781" w:rsidRDefault="00EA084B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Опшитош</w:t>
            </w:r>
            <w:proofErr w:type="spellEnd"/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Я.</w:t>
            </w:r>
          </w:p>
        </w:tc>
        <w:tc>
          <w:tcPr>
            <w:tcW w:w="3142" w:type="dxa"/>
          </w:tcPr>
          <w:p w14:paraId="66FBCBD4" w14:textId="36CC2A1F" w:rsidR="00EA084B" w:rsidRPr="000D5781" w:rsidRDefault="000D5781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r w:rsidR="00EA084B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л. Тимофея </w:t>
            </w:r>
            <w:proofErr w:type="spellStart"/>
            <w:r w:rsidR="00EA084B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Чаркова</w:t>
            </w:r>
            <w:proofErr w:type="spellEnd"/>
            <w:r w:rsidR="00EA084B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85</w:t>
            </w:r>
          </w:p>
          <w:p w14:paraId="64C77D9F" w14:textId="77777777" w:rsidR="00EA084B" w:rsidRPr="000D5781" w:rsidRDefault="00EA084B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Большой спортивный зал</w:t>
            </w:r>
          </w:p>
        </w:tc>
      </w:tr>
      <w:tr w:rsidR="000D5781" w:rsidRPr="000D5781" w14:paraId="3E802DE5" w14:textId="77777777" w:rsidTr="007025C8">
        <w:tc>
          <w:tcPr>
            <w:tcW w:w="2465" w:type="dxa"/>
          </w:tcPr>
          <w:p w14:paraId="30871B4D" w14:textId="0E0FAB80" w:rsidR="00CE6D49" w:rsidRPr="000D5781" w:rsidRDefault="00CE6D49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Настольный теннис</w:t>
            </w:r>
          </w:p>
        </w:tc>
        <w:tc>
          <w:tcPr>
            <w:tcW w:w="2575" w:type="dxa"/>
          </w:tcPr>
          <w:p w14:paraId="4A2F38F5" w14:textId="55402ED2" w:rsidR="00CE6D49" w:rsidRPr="000D5781" w:rsidRDefault="00CE6D49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Суббота</w:t>
            </w:r>
          </w:p>
        </w:tc>
        <w:tc>
          <w:tcPr>
            <w:tcW w:w="2355" w:type="dxa"/>
            <w:shd w:val="clear" w:color="auto" w:fill="auto"/>
          </w:tcPr>
          <w:p w14:paraId="10A8DCA2" w14:textId="13B6BBEC" w:rsidR="00CE6D49" w:rsidRPr="000D5781" w:rsidRDefault="00CE6D49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11:00-12:00</w:t>
            </w:r>
          </w:p>
        </w:tc>
        <w:tc>
          <w:tcPr>
            <w:tcW w:w="2187" w:type="dxa"/>
          </w:tcPr>
          <w:p w14:paraId="3924ED39" w14:textId="30EF8CE9" w:rsidR="00CE6D49" w:rsidRPr="000D5781" w:rsidRDefault="00CE6D49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6-8 классы</w:t>
            </w:r>
          </w:p>
        </w:tc>
        <w:tc>
          <w:tcPr>
            <w:tcW w:w="2439" w:type="dxa"/>
          </w:tcPr>
          <w:p w14:paraId="58AD6A4A" w14:textId="6CC22EFE" w:rsidR="00CE6D49" w:rsidRPr="000D5781" w:rsidRDefault="00CE6D49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Опшитош</w:t>
            </w:r>
            <w:proofErr w:type="spellEnd"/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Я.</w:t>
            </w:r>
          </w:p>
        </w:tc>
        <w:tc>
          <w:tcPr>
            <w:tcW w:w="3142" w:type="dxa"/>
          </w:tcPr>
          <w:p w14:paraId="6C7C9766" w14:textId="1F6701B3" w:rsidR="00CE6D49" w:rsidRPr="000D5781" w:rsidRDefault="000D5781" w:rsidP="00CE6D4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r w:rsidR="00CE6D49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л. Тимофея </w:t>
            </w:r>
            <w:proofErr w:type="spellStart"/>
            <w:r w:rsidR="00CE6D49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Чаркова</w:t>
            </w:r>
            <w:proofErr w:type="spellEnd"/>
            <w:r w:rsidR="00CE6D49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85</w:t>
            </w:r>
          </w:p>
          <w:p w14:paraId="0FD376C5" w14:textId="77777777" w:rsidR="00CE6D49" w:rsidRPr="000D5781" w:rsidRDefault="00CE6D49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D5781" w:rsidRPr="000D5781" w14:paraId="2C45A00E" w14:textId="77777777" w:rsidTr="007025C8">
        <w:tc>
          <w:tcPr>
            <w:tcW w:w="2465" w:type="dxa"/>
          </w:tcPr>
          <w:p w14:paraId="39CDEAB6" w14:textId="6317FFAC" w:rsidR="00CE6D49" w:rsidRPr="000D5781" w:rsidRDefault="00CE6D49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Настольный теннис</w:t>
            </w:r>
          </w:p>
        </w:tc>
        <w:tc>
          <w:tcPr>
            <w:tcW w:w="2575" w:type="dxa"/>
          </w:tcPr>
          <w:p w14:paraId="2BB20E8D" w14:textId="0D12433E" w:rsidR="00CE6D49" w:rsidRPr="000D5781" w:rsidRDefault="00CE6D49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Понедельник</w:t>
            </w:r>
          </w:p>
        </w:tc>
        <w:tc>
          <w:tcPr>
            <w:tcW w:w="2355" w:type="dxa"/>
            <w:shd w:val="clear" w:color="auto" w:fill="auto"/>
          </w:tcPr>
          <w:p w14:paraId="68E5072B" w14:textId="7BB12C0E" w:rsidR="00CE6D49" w:rsidRPr="000D5781" w:rsidRDefault="00CE6D49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11:30-12:30</w:t>
            </w:r>
          </w:p>
        </w:tc>
        <w:tc>
          <w:tcPr>
            <w:tcW w:w="2187" w:type="dxa"/>
          </w:tcPr>
          <w:p w14:paraId="3550F58E" w14:textId="2CC08A44" w:rsidR="00CE6D49" w:rsidRPr="000D5781" w:rsidRDefault="00CE6D49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5-7 классы</w:t>
            </w:r>
          </w:p>
        </w:tc>
        <w:tc>
          <w:tcPr>
            <w:tcW w:w="2439" w:type="dxa"/>
          </w:tcPr>
          <w:p w14:paraId="7DE928DE" w14:textId="561D3020" w:rsidR="00CE6D49" w:rsidRPr="000D5781" w:rsidRDefault="00CE6D49" w:rsidP="00EA084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Калюжнов</w:t>
            </w:r>
            <w:proofErr w:type="spellEnd"/>
            <w:r w:rsidR="002F5D7B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А.В.</w:t>
            </w:r>
          </w:p>
        </w:tc>
        <w:tc>
          <w:tcPr>
            <w:tcW w:w="3142" w:type="dxa"/>
          </w:tcPr>
          <w:p w14:paraId="74D1B625" w14:textId="4A866BD1" w:rsidR="00CE6D49" w:rsidRPr="000D5781" w:rsidRDefault="000D5781" w:rsidP="002F5D7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r w:rsidR="002F5D7B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л. Тимофея </w:t>
            </w:r>
            <w:proofErr w:type="spellStart"/>
            <w:r w:rsidR="002F5D7B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Чаркова</w:t>
            </w:r>
            <w:proofErr w:type="spellEnd"/>
            <w:r w:rsidR="002F5D7B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85</w:t>
            </w:r>
          </w:p>
        </w:tc>
      </w:tr>
    </w:tbl>
    <w:p w14:paraId="217A85D1" w14:textId="2E0273FE" w:rsidR="00206F1B" w:rsidRPr="000D5781" w:rsidRDefault="00613935" w:rsidP="00D2635A">
      <w:pPr>
        <w:pStyle w:val="a3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708928" behindDoc="1" locked="0" layoutInCell="1" allowOverlap="1" wp14:anchorId="03325F0F" wp14:editId="7584EB87">
            <wp:simplePos x="0" y="0"/>
            <wp:positionH relativeFrom="page">
              <wp:posOffset>38210</wp:posOffset>
            </wp:positionH>
            <wp:positionV relativeFrom="paragraph">
              <wp:posOffset>4407480</wp:posOffset>
            </wp:positionV>
            <wp:extent cx="4705350" cy="2387600"/>
            <wp:effectExtent l="0" t="0" r="0" b="0"/>
            <wp:wrapNone/>
            <wp:docPr id="978628862" name="Рисунок 9786288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70535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94592" behindDoc="1" locked="0" layoutInCell="1" allowOverlap="1" wp14:anchorId="3E494B86" wp14:editId="342F705C">
            <wp:simplePos x="0" y="0"/>
            <wp:positionH relativeFrom="page">
              <wp:align>right</wp:align>
            </wp:positionH>
            <wp:positionV relativeFrom="paragraph">
              <wp:posOffset>-732155</wp:posOffset>
            </wp:positionV>
            <wp:extent cx="4842510" cy="2457450"/>
            <wp:effectExtent l="0" t="0" r="0" b="0"/>
            <wp:wrapNone/>
            <wp:docPr id="1135603738" name="Рисунок 11356037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251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45E3DF" w14:textId="77777777" w:rsidR="003D71FC" w:rsidRDefault="003D71FC" w:rsidP="003D71F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6B9FBB88" w14:textId="77777777" w:rsidR="003D71FC" w:rsidRDefault="003D71FC" w:rsidP="003D71F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7E004D70" w14:textId="65438DB1" w:rsidR="003D71FC" w:rsidRDefault="003D71FC" w:rsidP="003D71F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Муниципальное задание</w:t>
      </w:r>
    </w:p>
    <w:tbl>
      <w:tblPr>
        <w:tblStyle w:val="a4"/>
        <w:tblW w:w="15163" w:type="dxa"/>
        <w:tblLook w:val="04A0" w:firstRow="1" w:lastRow="0" w:firstColumn="1" w:lastColumn="0" w:noHBand="0" w:noVBand="1"/>
      </w:tblPr>
      <w:tblGrid>
        <w:gridCol w:w="1135"/>
        <w:gridCol w:w="3384"/>
        <w:gridCol w:w="3323"/>
        <w:gridCol w:w="2361"/>
        <w:gridCol w:w="3308"/>
        <w:gridCol w:w="1652"/>
      </w:tblGrid>
      <w:tr w:rsidR="003D71FC" w14:paraId="7989E7CC" w14:textId="77777777" w:rsidTr="003D71FC">
        <w:tc>
          <w:tcPr>
            <w:tcW w:w="15163" w:type="dxa"/>
            <w:gridSpan w:val="6"/>
          </w:tcPr>
          <w:p w14:paraId="6CA7B9A5" w14:textId="77777777" w:rsidR="003D71FC" w:rsidRPr="00425876" w:rsidRDefault="003D71FC" w:rsidP="00737B3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258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Гражданско</w:t>
            </w:r>
            <w:proofErr w:type="spellEnd"/>
            <w:r w:rsidRPr="004258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-патриотическое направление</w:t>
            </w:r>
          </w:p>
        </w:tc>
      </w:tr>
      <w:tr w:rsidR="003D71FC" w14:paraId="584E7114" w14:textId="77777777" w:rsidTr="003D71FC">
        <w:tc>
          <w:tcPr>
            <w:tcW w:w="1135" w:type="dxa"/>
          </w:tcPr>
          <w:p w14:paraId="3A8E7CDD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384" w:type="dxa"/>
          </w:tcPr>
          <w:p w14:paraId="0758F897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Название программы</w:t>
            </w:r>
          </w:p>
        </w:tc>
        <w:tc>
          <w:tcPr>
            <w:tcW w:w="3323" w:type="dxa"/>
          </w:tcPr>
          <w:p w14:paraId="7B456536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 реализации</w:t>
            </w:r>
          </w:p>
        </w:tc>
        <w:tc>
          <w:tcPr>
            <w:tcW w:w="2361" w:type="dxa"/>
          </w:tcPr>
          <w:p w14:paraId="3048B6D7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  <w:tc>
          <w:tcPr>
            <w:tcW w:w="3308" w:type="dxa"/>
          </w:tcPr>
          <w:p w14:paraId="709B1112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недели/ время</w:t>
            </w:r>
          </w:p>
        </w:tc>
        <w:tc>
          <w:tcPr>
            <w:tcW w:w="1652" w:type="dxa"/>
          </w:tcPr>
          <w:p w14:paraId="07EADDDF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 – во человек</w:t>
            </w:r>
          </w:p>
        </w:tc>
      </w:tr>
      <w:tr w:rsidR="003D71FC" w14:paraId="15AA73A3" w14:textId="77777777" w:rsidTr="003D71FC">
        <w:tc>
          <w:tcPr>
            <w:tcW w:w="1135" w:type="dxa"/>
          </w:tcPr>
          <w:p w14:paraId="5454E787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384" w:type="dxa"/>
          </w:tcPr>
          <w:p w14:paraId="58430906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5312">
              <w:rPr>
                <w:rFonts w:ascii="Times New Roman" w:hAnsi="Times New Roman" w:cs="Times New Roman"/>
                <w:sz w:val="26"/>
                <w:szCs w:val="26"/>
              </w:rPr>
              <w:t>«Наследники»</w:t>
            </w:r>
          </w:p>
        </w:tc>
        <w:tc>
          <w:tcPr>
            <w:tcW w:w="3323" w:type="dxa"/>
          </w:tcPr>
          <w:p w14:paraId="1EBE02FF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Ершова, 9</w:t>
            </w:r>
          </w:p>
        </w:tc>
        <w:tc>
          <w:tcPr>
            <w:tcW w:w="2361" w:type="dxa"/>
          </w:tcPr>
          <w:p w14:paraId="7A85C5FA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Матюшева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А.С.</w:t>
            </w:r>
          </w:p>
        </w:tc>
        <w:tc>
          <w:tcPr>
            <w:tcW w:w="3308" w:type="dxa"/>
          </w:tcPr>
          <w:p w14:paraId="790903C0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Пн., Вт./ 14.00-15.00</w:t>
            </w:r>
          </w:p>
        </w:tc>
        <w:tc>
          <w:tcPr>
            <w:tcW w:w="1652" w:type="dxa"/>
          </w:tcPr>
          <w:p w14:paraId="69E1C75F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3D71FC" w14:paraId="452F0ACA" w14:textId="77777777" w:rsidTr="003D71FC">
        <w:tc>
          <w:tcPr>
            <w:tcW w:w="1135" w:type="dxa"/>
          </w:tcPr>
          <w:p w14:paraId="4722EBD0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384" w:type="dxa"/>
          </w:tcPr>
          <w:p w14:paraId="21BD5BDD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«История в датах»</w:t>
            </w:r>
          </w:p>
        </w:tc>
        <w:tc>
          <w:tcPr>
            <w:tcW w:w="3323" w:type="dxa"/>
          </w:tcPr>
          <w:p w14:paraId="7879E3D4" w14:textId="77777777" w:rsidR="003D71FC" w:rsidRPr="00C14096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4096">
              <w:rPr>
                <w:rFonts w:ascii="Times New Roman" w:hAnsi="Times New Roman" w:cs="Times New Roman"/>
                <w:sz w:val="26"/>
                <w:szCs w:val="26"/>
              </w:rPr>
              <w:t xml:space="preserve">Тимофея </w:t>
            </w:r>
            <w:proofErr w:type="spellStart"/>
            <w:r w:rsidRPr="00C14096">
              <w:rPr>
                <w:rFonts w:ascii="Times New Roman" w:hAnsi="Times New Roman" w:cs="Times New Roman"/>
                <w:sz w:val="26"/>
                <w:szCs w:val="26"/>
              </w:rPr>
              <w:t>Чаркова</w:t>
            </w:r>
            <w:proofErr w:type="spellEnd"/>
            <w:r w:rsidRPr="00C14096">
              <w:rPr>
                <w:rFonts w:ascii="Times New Roman" w:hAnsi="Times New Roman" w:cs="Times New Roman"/>
                <w:sz w:val="26"/>
                <w:szCs w:val="26"/>
              </w:rPr>
              <w:t>, 85</w:t>
            </w:r>
          </w:p>
        </w:tc>
        <w:tc>
          <w:tcPr>
            <w:tcW w:w="2361" w:type="dxa"/>
          </w:tcPr>
          <w:p w14:paraId="77264535" w14:textId="77777777" w:rsidR="003D71FC" w:rsidRPr="00C14096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4096">
              <w:rPr>
                <w:rFonts w:ascii="Times New Roman" w:hAnsi="Times New Roman" w:cs="Times New Roman"/>
                <w:sz w:val="26"/>
                <w:szCs w:val="26"/>
              </w:rPr>
              <w:t>Николаева В.А.</w:t>
            </w:r>
          </w:p>
        </w:tc>
        <w:tc>
          <w:tcPr>
            <w:tcW w:w="3308" w:type="dxa"/>
          </w:tcPr>
          <w:p w14:paraId="1239F293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Ср./</w:t>
            </w:r>
            <w:r w:rsidRPr="00C14096">
              <w:rPr>
                <w:rFonts w:ascii="Times New Roman" w:hAnsi="Times New Roman" w:cs="Times New Roman"/>
                <w:sz w:val="26"/>
                <w:szCs w:val="26"/>
              </w:rPr>
              <w:t xml:space="preserve"> 14:30-16:30</w:t>
            </w:r>
          </w:p>
        </w:tc>
        <w:tc>
          <w:tcPr>
            <w:tcW w:w="1652" w:type="dxa"/>
          </w:tcPr>
          <w:p w14:paraId="541BAFAB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3D71FC" w14:paraId="6C0870AF" w14:textId="77777777" w:rsidTr="003D71FC">
        <w:tc>
          <w:tcPr>
            <w:tcW w:w="1135" w:type="dxa"/>
            <w:shd w:val="clear" w:color="auto" w:fill="auto"/>
          </w:tcPr>
          <w:p w14:paraId="38BDAECA" w14:textId="77777777" w:rsidR="003D71FC" w:rsidRPr="003D4D20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4D2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384" w:type="dxa"/>
            <w:shd w:val="clear" w:color="auto" w:fill="auto"/>
          </w:tcPr>
          <w:p w14:paraId="5FE75931" w14:textId="77777777" w:rsidR="003D71FC" w:rsidRPr="003D4D20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4D20">
              <w:rPr>
                <w:rFonts w:ascii="Times New Roman" w:hAnsi="Times New Roman" w:cs="Times New Roman"/>
                <w:sz w:val="26"/>
                <w:szCs w:val="26"/>
              </w:rPr>
              <w:t>«Знать, чтобы помнить! Помнить, чтобы гордиться!»</w:t>
            </w:r>
          </w:p>
        </w:tc>
        <w:tc>
          <w:tcPr>
            <w:tcW w:w="3323" w:type="dxa"/>
          </w:tcPr>
          <w:p w14:paraId="49559686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02B2">
              <w:rPr>
                <w:rFonts w:ascii="Times New Roman" w:hAnsi="Times New Roman" w:cs="Times New Roman"/>
                <w:sz w:val="26"/>
                <w:szCs w:val="26"/>
              </w:rPr>
              <w:t xml:space="preserve">Тимофея </w:t>
            </w:r>
            <w:proofErr w:type="spellStart"/>
            <w:r w:rsidRPr="00A302B2">
              <w:rPr>
                <w:rFonts w:ascii="Times New Roman" w:hAnsi="Times New Roman" w:cs="Times New Roman"/>
                <w:sz w:val="26"/>
                <w:szCs w:val="26"/>
              </w:rPr>
              <w:t>Чаркова</w:t>
            </w:r>
            <w:proofErr w:type="spellEnd"/>
            <w:r w:rsidRPr="00A302B2">
              <w:rPr>
                <w:rFonts w:ascii="Times New Roman" w:hAnsi="Times New Roman" w:cs="Times New Roman"/>
                <w:sz w:val="26"/>
                <w:szCs w:val="26"/>
              </w:rPr>
              <w:t>, 85</w:t>
            </w:r>
          </w:p>
        </w:tc>
        <w:tc>
          <w:tcPr>
            <w:tcW w:w="2361" w:type="dxa"/>
            <w:shd w:val="clear" w:color="auto" w:fill="auto"/>
          </w:tcPr>
          <w:p w14:paraId="737C77D4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Федотова И.И.</w:t>
            </w:r>
          </w:p>
        </w:tc>
        <w:tc>
          <w:tcPr>
            <w:tcW w:w="3308" w:type="dxa"/>
            <w:shd w:val="clear" w:color="auto" w:fill="auto"/>
          </w:tcPr>
          <w:p w14:paraId="090E0877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Ср./ 13.40 -16.20</w:t>
            </w:r>
          </w:p>
        </w:tc>
        <w:tc>
          <w:tcPr>
            <w:tcW w:w="1652" w:type="dxa"/>
          </w:tcPr>
          <w:p w14:paraId="7A6767DD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3D71FC" w14:paraId="57B2B505" w14:textId="77777777" w:rsidTr="003D71FC">
        <w:tc>
          <w:tcPr>
            <w:tcW w:w="1135" w:type="dxa"/>
            <w:shd w:val="clear" w:color="auto" w:fill="auto"/>
          </w:tcPr>
          <w:p w14:paraId="1AD7DCE4" w14:textId="77777777" w:rsidR="003D71FC" w:rsidRPr="003D4D20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384" w:type="dxa"/>
            <w:shd w:val="clear" w:color="auto" w:fill="auto"/>
          </w:tcPr>
          <w:p w14:paraId="6641DF48" w14:textId="77777777" w:rsidR="003D71FC" w:rsidRPr="003D4D20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Патриотический клуб «Авангард»</w:t>
            </w:r>
          </w:p>
        </w:tc>
        <w:tc>
          <w:tcPr>
            <w:tcW w:w="3323" w:type="dxa"/>
          </w:tcPr>
          <w:p w14:paraId="081FBFCD" w14:textId="77777777" w:rsidR="003D71FC" w:rsidRPr="00A302B2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Ершова, 9</w:t>
            </w:r>
          </w:p>
        </w:tc>
        <w:tc>
          <w:tcPr>
            <w:tcW w:w="2361" w:type="dxa"/>
            <w:shd w:val="clear" w:color="auto" w:fill="auto"/>
          </w:tcPr>
          <w:p w14:paraId="450DCB80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Мужугбаев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С.Б.</w:t>
            </w:r>
          </w:p>
        </w:tc>
        <w:tc>
          <w:tcPr>
            <w:tcW w:w="3308" w:type="dxa"/>
            <w:shd w:val="clear" w:color="auto" w:fill="auto"/>
          </w:tcPr>
          <w:p w14:paraId="3D44D7E6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Сб./ 10.00 – 11.00 </w:t>
            </w:r>
          </w:p>
        </w:tc>
        <w:tc>
          <w:tcPr>
            <w:tcW w:w="1652" w:type="dxa"/>
          </w:tcPr>
          <w:p w14:paraId="151B69B3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</w:tr>
      <w:tr w:rsidR="003D71FC" w14:paraId="48E8FA46" w14:textId="77777777" w:rsidTr="003D71FC">
        <w:tc>
          <w:tcPr>
            <w:tcW w:w="15163" w:type="dxa"/>
            <w:gridSpan w:val="6"/>
          </w:tcPr>
          <w:p w14:paraId="7DD7551B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Итого: 71</w:t>
            </w:r>
          </w:p>
        </w:tc>
      </w:tr>
      <w:tr w:rsidR="003D71FC" w14:paraId="2E9E11E1" w14:textId="77777777" w:rsidTr="003D71FC">
        <w:tc>
          <w:tcPr>
            <w:tcW w:w="15163" w:type="dxa"/>
            <w:gridSpan w:val="6"/>
          </w:tcPr>
          <w:p w14:paraId="2CD626DF" w14:textId="77777777" w:rsidR="003D71FC" w:rsidRPr="00425876" w:rsidRDefault="003D71FC" w:rsidP="00737B3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2587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Спортивно – оздоровительное направление</w:t>
            </w:r>
          </w:p>
        </w:tc>
      </w:tr>
      <w:tr w:rsidR="003D71FC" w14:paraId="7489264F" w14:textId="77777777" w:rsidTr="003D71FC">
        <w:tc>
          <w:tcPr>
            <w:tcW w:w="1135" w:type="dxa"/>
          </w:tcPr>
          <w:p w14:paraId="0120A88D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384" w:type="dxa"/>
          </w:tcPr>
          <w:p w14:paraId="5CEEEB75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Название программы</w:t>
            </w:r>
          </w:p>
        </w:tc>
        <w:tc>
          <w:tcPr>
            <w:tcW w:w="3323" w:type="dxa"/>
          </w:tcPr>
          <w:p w14:paraId="54CBD739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 реализации</w:t>
            </w:r>
          </w:p>
        </w:tc>
        <w:tc>
          <w:tcPr>
            <w:tcW w:w="2361" w:type="dxa"/>
          </w:tcPr>
          <w:p w14:paraId="2B0C8458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  <w:tc>
          <w:tcPr>
            <w:tcW w:w="3308" w:type="dxa"/>
          </w:tcPr>
          <w:p w14:paraId="1A3DE742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недели/ время</w:t>
            </w:r>
          </w:p>
        </w:tc>
        <w:tc>
          <w:tcPr>
            <w:tcW w:w="1652" w:type="dxa"/>
          </w:tcPr>
          <w:p w14:paraId="53DD86CC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 – во человек</w:t>
            </w:r>
          </w:p>
        </w:tc>
      </w:tr>
      <w:tr w:rsidR="003D71FC" w14:paraId="463202A2" w14:textId="77777777" w:rsidTr="003D71FC">
        <w:tc>
          <w:tcPr>
            <w:tcW w:w="1135" w:type="dxa"/>
          </w:tcPr>
          <w:p w14:paraId="4C8F9B9C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384" w:type="dxa"/>
          </w:tcPr>
          <w:p w14:paraId="3C5193B4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«Мини-футбол»</w:t>
            </w:r>
          </w:p>
        </w:tc>
        <w:tc>
          <w:tcPr>
            <w:tcW w:w="3323" w:type="dxa"/>
          </w:tcPr>
          <w:p w14:paraId="209C26AD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Тимофея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Чаркова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85</w:t>
            </w:r>
          </w:p>
        </w:tc>
        <w:tc>
          <w:tcPr>
            <w:tcW w:w="2361" w:type="dxa"/>
          </w:tcPr>
          <w:p w14:paraId="21847CDD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Дерябкин И.А.</w:t>
            </w:r>
          </w:p>
        </w:tc>
        <w:tc>
          <w:tcPr>
            <w:tcW w:w="3308" w:type="dxa"/>
          </w:tcPr>
          <w:p w14:paraId="72B6DEBB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Пт./</w:t>
            </w:r>
            <w:r w:rsidRPr="003C7F19">
              <w:rPr>
                <w:rFonts w:ascii="Times New Roman" w:hAnsi="Times New Roman" w:cs="Times New Roman"/>
                <w:sz w:val="26"/>
                <w:szCs w:val="26"/>
              </w:rPr>
              <w:t xml:space="preserve">15.30-17.30  </w:t>
            </w:r>
          </w:p>
        </w:tc>
        <w:tc>
          <w:tcPr>
            <w:tcW w:w="1652" w:type="dxa"/>
          </w:tcPr>
          <w:p w14:paraId="6C8BB1D4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3D71FC" w14:paraId="68933F82" w14:textId="77777777" w:rsidTr="003D71FC">
        <w:tc>
          <w:tcPr>
            <w:tcW w:w="1135" w:type="dxa"/>
          </w:tcPr>
          <w:p w14:paraId="079BDAFE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384" w:type="dxa"/>
          </w:tcPr>
          <w:p w14:paraId="012D0976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«Гири»</w:t>
            </w:r>
          </w:p>
        </w:tc>
        <w:tc>
          <w:tcPr>
            <w:tcW w:w="3323" w:type="dxa"/>
          </w:tcPr>
          <w:p w14:paraId="37D09669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Ершова, 9</w:t>
            </w:r>
          </w:p>
        </w:tc>
        <w:tc>
          <w:tcPr>
            <w:tcW w:w="2361" w:type="dxa"/>
          </w:tcPr>
          <w:p w14:paraId="582709DE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Пермяков А.А.</w:t>
            </w:r>
          </w:p>
        </w:tc>
        <w:tc>
          <w:tcPr>
            <w:tcW w:w="3308" w:type="dxa"/>
            <w:shd w:val="clear" w:color="auto" w:fill="FFFFFF" w:themeFill="background1"/>
          </w:tcPr>
          <w:p w14:paraId="6CB27924" w14:textId="77777777" w:rsidR="003D71FC" w:rsidRPr="00705182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5182">
              <w:rPr>
                <w:rFonts w:ascii="Times New Roman" w:hAnsi="Times New Roman" w:cs="Times New Roman"/>
                <w:sz w:val="26"/>
                <w:szCs w:val="26"/>
              </w:rPr>
              <w:t>Вт./16.00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0518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05182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  <w:p w14:paraId="15DE3EB6" w14:textId="77777777" w:rsidR="003D71FC" w:rsidRPr="00500ECB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5182">
              <w:rPr>
                <w:rFonts w:ascii="Times New Roman" w:hAnsi="Times New Roman" w:cs="Times New Roman"/>
                <w:sz w:val="26"/>
                <w:szCs w:val="26"/>
              </w:rPr>
              <w:t>Чт./16.00 -1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05182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652" w:type="dxa"/>
            <w:shd w:val="clear" w:color="auto" w:fill="FFFFFF" w:themeFill="background1"/>
          </w:tcPr>
          <w:p w14:paraId="0A187D80" w14:textId="77777777" w:rsidR="003D71FC" w:rsidRPr="00500ECB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EC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D71FC" w14:paraId="6956F475" w14:textId="77777777" w:rsidTr="003D71FC">
        <w:tc>
          <w:tcPr>
            <w:tcW w:w="1135" w:type="dxa"/>
          </w:tcPr>
          <w:p w14:paraId="73F85E47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ECB">
              <w:rPr>
                <w:rFonts w:ascii="Times New Roman" w:hAnsi="Times New Roman" w:cs="Times New Roman"/>
                <w:sz w:val="26"/>
                <w:szCs w:val="26"/>
              </w:rPr>
              <w:t>Ершова,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0EC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384" w:type="dxa"/>
          </w:tcPr>
          <w:p w14:paraId="1A45B3E5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Волейбол</w:t>
            </w:r>
          </w:p>
        </w:tc>
        <w:tc>
          <w:tcPr>
            <w:tcW w:w="3323" w:type="dxa"/>
          </w:tcPr>
          <w:p w14:paraId="7F131375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1" w:type="dxa"/>
          </w:tcPr>
          <w:p w14:paraId="19DE6359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Помогайбо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</w:tc>
        <w:tc>
          <w:tcPr>
            <w:tcW w:w="3308" w:type="dxa"/>
            <w:shd w:val="clear" w:color="auto" w:fill="FFFFFF" w:themeFill="background1"/>
          </w:tcPr>
          <w:p w14:paraId="0395F9EB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Пн./</w:t>
            </w:r>
            <w:r w:rsidRPr="00BD468C">
              <w:rPr>
                <w:rFonts w:ascii="Times New Roman" w:hAnsi="Times New Roman" w:cs="Times New Roman"/>
                <w:sz w:val="26"/>
                <w:szCs w:val="26"/>
              </w:rPr>
              <w:t>18:00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BD468C">
              <w:rPr>
                <w:rFonts w:ascii="Times New Roman" w:hAnsi="Times New Roman" w:cs="Times New Roman"/>
                <w:sz w:val="26"/>
                <w:szCs w:val="26"/>
              </w:rPr>
              <w:t>20:00</w:t>
            </w:r>
          </w:p>
        </w:tc>
        <w:tc>
          <w:tcPr>
            <w:tcW w:w="1652" w:type="dxa"/>
          </w:tcPr>
          <w:p w14:paraId="2BA162C5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3D71FC" w14:paraId="25F01F1E" w14:textId="77777777" w:rsidTr="003D71FC">
        <w:tc>
          <w:tcPr>
            <w:tcW w:w="1135" w:type="dxa"/>
          </w:tcPr>
          <w:p w14:paraId="47ED24FD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384" w:type="dxa"/>
          </w:tcPr>
          <w:p w14:paraId="6FB0DABE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Бадминтон</w:t>
            </w:r>
          </w:p>
        </w:tc>
        <w:tc>
          <w:tcPr>
            <w:tcW w:w="3323" w:type="dxa"/>
          </w:tcPr>
          <w:p w14:paraId="6EC4AD3F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Судоремонтная, 25</w:t>
            </w:r>
          </w:p>
        </w:tc>
        <w:tc>
          <w:tcPr>
            <w:tcW w:w="2361" w:type="dxa"/>
          </w:tcPr>
          <w:p w14:paraId="0A373E67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С.В.</w:t>
            </w:r>
          </w:p>
        </w:tc>
        <w:tc>
          <w:tcPr>
            <w:tcW w:w="3308" w:type="dxa"/>
            <w:shd w:val="clear" w:color="auto" w:fill="FFFFFF" w:themeFill="background1"/>
          </w:tcPr>
          <w:p w14:paraId="0461BA48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Чт./ 17.30 – 19.00</w:t>
            </w:r>
          </w:p>
          <w:p w14:paraId="34340CDC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Сб./ 10.00 – 13.00</w:t>
            </w:r>
          </w:p>
        </w:tc>
        <w:tc>
          <w:tcPr>
            <w:tcW w:w="1652" w:type="dxa"/>
          </w:tcPr>
          <w:p w14:paraId="4BDE304F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3D71FC" w14:paraId="0ADF06F3" w14:textId="77777777" w:rsidTr="003D71FC">
        <w:tc>
          <w:tcPr>
            <w:tcW w:w="1135" w:type="dxa"/>
          </w:tcPr>
          <w:p w14:paraId="07E68244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384" w:type="dxa"/>
          </w:tcPr>
          <w:p w14:paraId="31201F4E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Баскетбол</w:t>
            </w:r>
          </w:p>
        </w:tc>
        <w:tc>
          <w:tcPr>
            <w:tcW w:w="3323" w:type="dxa"/>
          </w:tcPr>
          <w:p w14:paraId="385DBA72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0ECB">
              <w:rPr>
                <w:rFonts w:ascii="Times New Roman" w:hAnsi="Times New Roman" w:cs="Times New Roman"/>
                <w:sz w:val="26"/>
                <w:szCs w:val="26"/>
              </w:rPr>
              <w:t>Судоремонтная, 25</w:t>
            </w:r>
          </w:p>
        </w:tc>
        <w:tc>
          <w:tcPr>
            <w:tcW w:w="2361" w:type="dxa"/>
          </w:tcPr>
          <w:p w14:paraId="7EC66959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Дмитриев И.А.</w:t>
            </w:r>
          </w:p>
        </w:tc>
        <w:tc>
          <w:tcPr>
            <w:tcW w:w="3308" w:type="dxa"/>
            <w:shd w:val="clear" w:color="auto" w:fill="FFFFFF" w:themeFill="background1"/>
          </w:tcPr>
          <w:p w14:paraId="1CC4758B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Пн./ 19.30 – 21.30</w:t>
            </w:r>
          </w:p>
          <w:p w14:paraId="37DE12DD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Пт./ 19.00 - 21.30</w:t>
            </w:r>
          </w:p>
        </w:tc>
        <w:tc>
          <w:tcPr>
            <w:tcW w:w="1652" w:type="dxa"/>
          </w:tcPr>
          <w:p w14:paraId="5D86790E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3D71FC" w14:paraId="1FCCE784" w14:textId="77777777" w:rsidTr="003D71FC">
        <w:tc>
          <w:tcPr>
            <w:tcW w:w="1135" w:type="dxa"/>
          </w:tcPr>
          <w:p w14:paraId="291A4B3B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384" w:type="dxa"/>
          </w:tcPr>
          <w:p w14:paraId="70C4DDB0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Волейбол</w:t>
            </w:r>
          </w:p>
        </w:tc>
        <w:tc>
          <w:tcPr>
            <w:tcW w:w="3323" w:type="dxa"/>
          </w:tcPr>
          <w:p w14:paraId="4B799F2D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5876">
              <w:rPr>
                <w:rFonts w:ascii="Times New Roman" w:hAnsi="Times New Roman" w:cs="Times New Roman"/>
                <w:sz w:val="26"/>
                <w:szCs w:val="26"/>
              </w:rPr>
              <w:t>Судоремонтная, 25</w:t>
            </w:r>
          </w:p>
        </w:tc>
        <w:tc>
          <w:tcPr>
            <w:tcW w:w="2361" w:type="dxa"/>
          </w:tcPr>
          <w:p w14:paraId="13DC4D1A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Епифанцева В.А.</w:t>
            </w:r>
          </w:p>
        </w:tc>
        <w:tc>
          <w:tcPr>
            <w:tcW w:w="3308" w:type="dxa"/>
            <w:shd w:val="clear" w:color="auto" w:fill="FFFFFF" w:themeFill="background1"/>
          </w:tcPr>
          <w:p w14:paraId="0586AA6D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Вт./ 19.00 – 21.30</w:t>
            </w:r>
          </w:p>
          <w:p w14:paraId="1A44D21F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Сб./ 11.00 – 13.00</w:t>
            </w:r>
          </w:p>
        </w:tc>
        <w:tc>
          <w:tcPr>
            <w:tcW w:w="1652" w:type="dxa"/>
          </w:tcPr>
          <w:p w14:paraId="5D3D9D6B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</w:tr>
      <w:tr w:rsidR="003D71FC" w14:paraId="48149962" w14:textId="77777777" w:rsidTr="003D71FC">
        <w:tc>
          <w:tcPr>
            <w:tcW w:w="1135" w:type="dxa"/>
          </w:tcPr>
          <w:p w14:paraId="12DA7E09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384" w:type="dxa"/>
          </w:tcPr>
          <w:p w14:paraId="6321D2E5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Шахматы</w:t>
            </w:r>
          </w:p>
        </w:tc>
        <w:tc>
          <w:tcPr>
            <w:tcW w:w="3323" w:type="dxa"/>
          </w:tcPr>
          <w:p w14:paraId="23A47ACD" w14:textId="77777777" w:rsidR="003D71FC" w:rsidRPr="00425876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Тимофея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Чаркова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85</w:t>
            </w:r>
          </w:p>
        </w:tc>
        <w:tc>
          <w:tcPr>
            <w:tcW w:w="2361" w:type="dxa"/>
          </w:tcPr>
          <w:p w14:paraId="7807DB9E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Обшитош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Я.</w:t>
            </w:r>
          </w:p>
        </w:tc>
        <w:tc>
          <w:tcPr>
            <w:tcW w:w="3308" w:type="dxa"/>
            <w:shd w:val="clear" w:color="auto" w:fill="FFFFFF" w:themeFill="background1"/>
          </w:tcPr>
          <w:p w14:paraId="608131BC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Сб./ 9.00 – 10.00</w:t>
            </w:r>
          </w:p>
        </w:tc>
        <w:tc>
          <w:tcPr>
            <w:tcW w:w="1652" w:type="dxa"/>
          </w:tcPr>
          <w:p w14:paraId="575DE485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3D71FC" w14:paraId="7EF76252" w14:textId="77777777" w:rsidTr="003D71FC">
        <w:tc>
          <w:tcPr>
            <w:tcW w:w="15163" w:type="dxa"/>
            <w:gridSpan w:val="6"/>
          </w:tcPr>
          <w:p w14:paraId="594D20FD" w14:textId="77777777" w:rsidR="003D71FC" w:rsidRDefault="003D71FC" w:rsidP="00737B30">
            <w:pPr>
              <w:pStyle w:val="a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Итого: 112</w:t>
            </w:r>
          </w:p>
        </w:tc>
      </w:tr>
      <w:tr w:rsidR="003D71FC" w14:paraId="27BCC2C7" w14:textId="77777777" w:rsidTr="003D71FC">
        <w:tc>
          <w:tcPr>
            <w:tcW w:w="15163" w:type="dxa"/>
            <w:gridSpan w:val="6"/>
          </w:tcPr>
          <w:p w14:paraId="7383F0E0" w14:textId="77777777" w:rsidR="003D71FC" w:rsidRPr="00770F40" w:rsidRDefault="003D71FC" w:rsidP="00737B3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70F4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Техническое направление</w:t>
            </w:r>
          </w:p>
        </w:tc>
      </w:tr>
      <w:tr w:rsidR="003D71FC" w14:paraId="063849A0" w14:textId="77777777" w:rsidTr="003D71FC">
        <w:tc>
          <w:tcPr>
            <w:tcW w:w="1135" w:type="dxa"/>
          </w:tcPr>
          <w:p w14:paraId="0F891A72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384" w:type="dxa"/>
            <w:shd w:val="clear" w:color="auto" w:fill="auto"/>
          </w:tcPr>
          <w:p w14:paraId="19C84C33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«Территория будущего»</w:t>
            </w:r>
          </w:p>
        </w:tc>
        <w:tc>
          <w:tcPr>
            <w:tcW w:w="3323" w:type="dxa"/>
            <w:shd w:val="clear" w:color="auto" w:fill="auto"/>
          </w:tcPr>
          <w:p w14:paraId="342010A0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F40">
              <w:rPr>
                <w:rFonts w:ascii="Times New Roman" w:hAnsi="Times New Roman" w:cs="Times New Roman"/>
                <w:sz w:val="26"/>
                <w:szCs w:val="26"/>
              </w:rPr>
              <w:t>Ершова,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70F4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361" w:type="dxa"/>
            <w:shd w:val="clear" w:color="auto" w:fill="auto"/>
          </w:tcPr>
          <w:p w14:paraId="4D2AAAA2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0F40">
              <w:rPr>
                <w:rFonts w:ascii="Times New Roman" w:hAnsi="Times New Roman" w:cs="Times New Roman"/>
                <w:sz w:val="26"/>
                <w:szCs w:val="26"/>
              </w:rPr>
              <w:t>Вакурина</w:t>
            </w:r>
            <w:proofErr w:type="spellEnd"/>
            <w:r w:rsidRPr="00770F40"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</w:tc>
        <w:tc>
          <w:tcPr>
            <w:tcW w:w="3308" w:type="dxa"/>
            <w:shd w:val="clear" w:color="auto" w:fill="auto"/>
          </w:tcPr>
          <w:p w14:paraId="78E0E0E4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Пт./ 15.00 – 17.00</w:t>
            </w:r>
          </w:p>
        </w:tc>
        <w:tc>
          <w:tcPr>
            <w:tcW w:w="1652" w:type="dxa"/>
          </w:tcPr>
          <w:p w14:paraId="66207513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3D71FC" w14:paraId="1F654B8A" w14:textId="77777777" w:rsidTr="003D71FC">
        <w:tc>
          <w:tcPr>
            <w:tcW w:w="1135" w:type="dxa"/>
          </w:tcPr>
          <w:p w14:paraId="386D2BEF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3384" w:type="dxa"/>
            <w:shd w:val="clear" w:color="auto" w:fill="auto"/>
          </w:tcPr>
          <w:p w14:paraId="4F3B3B20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Компьютерная графика</w:t>
            </w:r>
          </w:p>
        </w:tc>
        <w:tc>
          <w:tcPr>
            <w:tcW w:w="3323" w:type="dxa"/>
            <w:shd w:val="clear" w:color="auto" w:fill="auto"/>
          </w:tcPr>
          <w:p w14:paraId="2E582985" w14:textId="77777777" w:rsidR="003D71FC" w:rsidRPr="00770F40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5876">
              <w:rPr>
                <w:rFonts w:ascii="Times New Roman" w:hAnsi="Times New Roman" w:cs="Times New Roman"/>
                <w:sz w:val="26"/>
                <w:szCs w:val="26"/>
              </w:rPr>
              <w:t>Судоремонтная, 25</w:t>
            </w:r>
          </w:p>
        </w:tc>
        <w:tc>
          <w:tcPr>
            <w:tcW w:w="2361" w:type="dxa"/>
            <w:shd w:val="clear" w:color="auto" w:fill="auto"/>
          </w:tcPr>
          <w:p w14:paraId="073DA691" w14:textId="77777777" w:rsidR="003D71FC" w:rsidRPr="00770F40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Ефимов М.И.</w:t>
            </w:r>
          </w:p>
        </w:tc>
        <w:tc>
          <w:tcPr>
            <w:tcW w:w="3308" w:type="dxa"/>
            <w:shd w:val="clear" w:color="auto" w:fill="auto"/>
          </w:tcPr>
          <w:p w14:paraId="632BB495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Сб./ 9.30 – 10.30</w:t>
            </w:r>
          </w:p>
        </w:tc>
        <w:tc>
          <w:tcPr>
            <w:tcW w:w="1652" w:type="dxa"/>
          </w:tcPr>
          <w:p w14:paraId="1EBBA2E7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3D71FC" w14:paraId="52A7A345" w14:textId="77777777" w:rsidTr="003D71FC">
        <w:tc>
          <w:tcPr>
            <w:tcW w:w="15163" w:type="dxa"/>
            <w:gridSpan w:val="6"/>
          </w:tcPr>
          <w:p w14:paraId="0C0FBBE3" w14:textId="77777777" w:rsidR="003D71FC" w:rsidRDefault="003D71FC" w:rsidP="00737B30">
            <w:pPr>
              <w:pStyle w:val="a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Итого: 27</w:t>
            </w:r>
          </w:p>
        </w:tc>
      </w:tr>
      <w:tr w:rsidR="003D71FC" w14:paraId="290B4875" w14:textId="77777777" w:rsidTr="003D71FC">
        <w:tc>
          <w:tcPr>
            <w:tcW w:w="15163" w:type="dxa"/>
            <w:gridSpan w:val="6"/>
          </w:tcPr>
          <w:p w14:paraId="042F6390" w14:textId="77777777" w:rsidR="003D71FC" w:rsidRPr="00A879DF" w:rsidRDefault="003D71FC" w:rsidP="00737B3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87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Художественно-эстетическое направление</w:t>
            </w:r>
          </w:p>
        </w:tc>
      </w:tr>
      <w:tr w:rsidR="003D71FC" w14:paraId="4222CD0F" w14:textId="77777777" w:rsidTr="003D71FC">
        <w:tc>
          <w:tcPr>
            <w:tcW w:w="1135" w:type="dxa"/>
          </w:tcPr>
          <w:p w14:paraId="30E76C5F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384" w:type="dxa"/>
          </w:tcPr>
          <w:p w14:paraId="3935575F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Название программы</w:t>
            </w:r>
          </w:p>
        </w:tc>
        <w:tc>
          <w:tcPr>
            <w:tcW w:w="3323" w:type="dxa"/>
          </w:tcPr>
          <w:p w14:paraId="4E65AFB4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 реализации</w:t>
            </w:r>
          </w:p>
        </w:tc>
        <w:tc>
          <w:tcPr>
            <w:tcW w:w="2361" w:type="dxa"/>
          </w:tcPr>
          <w:p w14:paraId="2E125E37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  <w:tc>
          <w:tcPr>
            <w:tcW w:w="3308" w:type="dxa"/>
          </w:tcPr>
          <w:p w14:paraId="11B524F2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недели/ время</w:t>
            </w:r>
          </w:p>
        </w:tc>
        <w:tc>
          <w:tcPr>
            <w:tcW w:w="1652" w:type="dxa"/>
          </w:tcPr>
          <w:p w14:paraId="6D571DE5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 – во человек</w:t>
            </w:r>
          </w:p>
        </w:tc>
      </w:tr>
      <w:tr w:rsidR="003D71FC" w14:paraId="74459305" w14:textId="77777777" w:rsidTr="003D71FC">
        <w:tc>
          <w:tcPr>
            <w:tcW w:w="1135" w:type="dxa"/>
          </w:tcPr>
          <w:p w14:paraId="4C217D75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384" w:type="dxa"/>
          </w:tcPr>
          <w:p w14:paraId="3BD6D682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Хор «Камертон» </w:t>
            </w:r>
          </w:p>
        </w:tc>
        <w:tc>
          <w:tcPr>
            <w:tcW w:w="3323" w:type="dxa"/>
          </w:tcPr>
          <w:p w14:paraId="3BF00D5F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79DF">
              <w:rPr>
                <w:rFonts w:ascii="Times New Roman" w:hAnsi="Times New Roman" w:cs="Times New Roman"/>
                <w:sz w:val="26"/>
                <w:szCs w:val="26"/>
              </w:rPr>
              <w:t>Ершова,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879D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361" w:type="dxa"/>
          </w:tcPr>
          <w:p w14:paraId="033DCEAE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4096">
              <w:rPr>
                <w:rFonts w:ascii="Times New Roman" w:hAnsi="Times New Roman" w:cs="Times New Roman"/>
                <w:sz w:val="26"/>
                <w:szCs w:val="26"/>
              </w:rPr>
              <w:t>Голубева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14096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08" w:type="dxa"/>
            <w:shd w:val="clear" w:color="auto" w:fill="auto"/>
          </w:tcPr>
          <w:p w14:paraId="752EA287" w14:textId="77777777" w:rsidR="003D71FC" w:rsidRPr="000D5781" w:rsidRDefault="003D71FC" w:rsidP="00737B30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Пн./ </w:t>
            </w: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15:20-16:20</w:t>
            </w:r>
          </w:p>
          <w:p w14:paraId="191E1387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Чт. / </w:t>
            </w: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20-18:20</w:t>
            </w:r>
          </w:p>
        </w:tc>
        <w:tc>
          <w:tcPr>
            <w:tcW w:w="1652" w:type="dxa"/>
          </w:tcPr>
          <w:p w14:paraId="31DFDD9D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3D71FC" w14:paraId="0DCC7A25" w14:textId="77777777" w:rsidTr="003D71FC">
        <w:tc>
          <w:tcPr>
            <w:tcW w:w="1135" w:type="dxa"/>
          </w:tcPr>
          <w:p w14:paraId="2C260F7E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384" w:type="dxa"/>
          </w:tcPr>
          <w:p w14:paraId="4B2D252C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Театральная студия</w:t>
            </w:r>
          </w:p>
        </w:tc>
        <w:tc>
          <w:tcPr>
            <w:tcW w:w="3323" w:type="dxa"/>
          </w:tcPr>
          <w:p w14:paraId="1DF7DF01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Тимофея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Чаркова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85</w:t>
            </w:r>
          </w:p>
        </w:tc>
        <w:tc>
          <w:tcPr>
            <w:tcW w:w="2361" w:type="dxa"/>
          </w:tcPr>
          <w:p w14:paraId="4932F0EB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Жукова Н.В.</w:t>
            </w:r>
          </w:p>
        </w:tc>
        <w:tc>
          <w:tcPr>
            <w:tcW w:w="3308" w:type="dxa"/>
            <w:shd w:val="clear" w:color="auto" w:fill="auto"/>
          </w:tcPr>
          <w:p w14:paraId="4251531E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5182">
              <w:rPr>
                <w:rFonts w:ascii="Times New Roman" w:hAnsi="Times New Roman" w:cs="Times New Roman"/>
                <w:sz w:val="26"/>
                <w:szCs w:val="26"/>
              </w:rPr>
              <w:t>Ср./ 13.30 -15.30</w:t>
            </w:r>
          </w:p>
        </w:tc>
        <w:tc>
          <w:tcPr>
            <w:tcW w:w="1652" w:type="dxa"/>
          </w:tcPr>
          <w:p w14:paraId="44EE8761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3D71FC" w14:paraId="151CE05A" w14:textId="77777777" w:rsidTr="003D71FC">
        <w:tc>
          <w:tcPr>
            <w:tcW w:w="1135" w:type="dxa"/>
          </w:tcPr>
          <w:p w14:paraId="7876921D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384" w:type="dxa"/>
          </w:tcPr>
          <w:p w14:paraId="77D056F8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Творческая студия</w:t>
            </w:r>
          </w:p>
        </w:tc>
        <w:tc>
          <w:tcPr>
            <w:tcW w:w="3323" w:type="dxa"/>
          </w:tcPr>
          <w:p w14:paraId="0EA572CA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Тимофея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Чаркова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85</w:t>
            </w:r>
          </w:p>
        </w:tc>
        <w:tc>
          <w:tcPr>
            <w:tcW w:w="2361" w:type="dxa"/>
          </w:tcPr>
          <w:p w14:paraId="7C316B3F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Кирьянцева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М.А.</w:t>
            </w:r>
          </w:p>
        </w:tc>
        <w:tc>
          <w:tcPr>
            <w:tcW w:w="3308" w:type="dxa"/>
            <w:shd w:val="clear" w:color="auto" w:fill="auto"/>
          </w:tcPr>
          <w:p w14:paraId="0EEC551D" w14:textId="77777777" w:rsidR="003D71FC" w:rsidRPr="00705182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Пт./ 19.00 – 20.00</w:t>
            </w:r>
          </w:p>
        </w:tc>
        <w:tc>
          <w:tcPr>
            <w:tcW w:w="1652" w:type="dxa"/>
          </w:tcPr>
          <w:p w14:paraId="1B89EB84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3D71FC" w14:paraId="58193B22" w14:textId="77777777" w:rsidTr="003D71FC">
        <w:tc>
          <w:tcPr>
            <w:tcW w:w="1135" w:type="dxa"/>
          </w:tcPr>
          <w:p w14:paraId="0FD7956B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384" w:type="dxa"/>
          </w:tcPr>
          <w:p w14:paraId="5C8BF09A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Детский хор</w:t>
            </w:r>
          </w:p>
        </w:tc>
        <w:tc>
          <w:tcPr>
            <w:tcW w:w="3323" w:type="dxa"/>
          </w:tcPr>
          <w:p w14:paraId="7F9A2FC3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Судоремонтная, 25</w:t>
            </w:r>
          </w:p>
        </w:tc>
        <w:tc>
          <w:tcPr>
            <w:tcW w:w="2361" w:type="dxa"/>
          </w:tcPr>
          <w:p w14:paraId="59275AA7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Михайлов Д.Н.</w:t>
            </w:r>
          </w:p>
        </w:tc>
        <w:tc>
          <w:tcPr>
            <w:tcW w:w="3308" w:type="dxa"/>
            <w:shd w:val="clear" w:color="auto" w:fill="auto"/>
          </w:tcPr>
          <w:p w14:paraId="55CD9A99" w14:textId="77777777" w:rsidR="003D71FC" w:rsidRPr="00705182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Сб./ 12.00 – 13.00 </w:t>
            </w:r>
          </w:p>
        </w:tc>
        <w:tc>
          <w:tcPr>
            <w:tcW w:w="1652" w:type="dxa"/>
          </w:tcPr>
          <w:p w14:paraId="4BB0C8EE" w14:textId="77777777" w:rsidR="003D71FC" w:rsidRDefault="003D71FC" w:rsidP="00737B30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3D71FC" w14:paraId="703614AE" w14:textId="77777777" w:rsidTr="003D71FC">
        <w:tc>
          <w:tcPr>
            <w:tcW w:w="15163" w:type="dxa"/>
            <w:gridSpan w:val="6"/>
          </w:tcPr>
          <w:p w14:paraId="5AFE7E09" w14:textId="77777777" w:rsidR="003D71FC" w:rsidRDefault="003D71FC" w:rsidP="00737B30">
            <w:pPr>
              <w:pStyle w:val="a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Итого: 56</w:t>
            </w:r>
          </w:p>
        </w:tc>
      </w:tr>
    </w:tbl>
    <w:p w14:paraId="032B7220" w14:textId="5C1217E9" w:rsidR="00C3618E" w:rsidRPr="000D5781" w:rsidRDefault="00C3618E" w:rsidP="00D2635A">
      <w:pPr>
        <w:pStyle w:val="a3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C790C7C" w14:textId="60F46764" w:rsidR="00C3618E" w:rsidRPr="000D5781" w:rsidRDefault="00C3618E" w:rsidP="001D7EAA">
      <w:pPr>
        <w:pStyle w:val="a3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50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7"/>
        <w:gridCol w:w="3161"/>
        <w:gridCol w:w="3295"/>
        <w:gridCol w:w="1581"/>
        <w:gridCol w:w="3297"/>
      </w:tblGrid>
      <w:tr w:rsidR="000D5781" w:rsidRPr="000D5781" w14:paraId="0975F3A8" w14:textId="77777777" w:rsidTr="00F57700">
        <w:trPr>
          <w:trHeight w:val="82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AEB5E" w14:textId="24F92741" w:rsidR="003B3392" w:rsidRPr="000D5781" w:rsidRDefault="003B3392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  <w:t xml:space="preserve"> Название кружка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46252" w14:textId="77777777" w:rsidR="003B3392" w:rsidRPr="000D5781" w:rsidRDefault="003B3392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  <w:t xml:space="preserve"> Педагог дополнительного образования </w:t>
            </w:r>
          </w:p>
          <w:p w14:paraId="3D4CB04B" w14:textId="6ACEEC27" w:rsidR="003B3392" w:rsidRPr="000D5781" w:rsidRDefault="00AC1634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  <w:t>Президентский грант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3F22E" w14:textId="6E3D7141" w:rsidR="003B3392" w:rsidRPr="000D5781" w:rsidRDefault="00613935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6640" behindDoc="1" locked="0" layoutInCell="1" allowOverlap="1" wp14:anchorId="5E360FC3" wp14:editId="4BD11348">
                  <wp:simplePos x="0" y="0"/>
                  <wp:positionH relativeFrom="page">
                    <wp:posOffset>759405</wp:posOffset>
                  </wp:positionH>
                  <wp:positionV relativeFrom="paragraph">
                    <wp:posOffset>-543560</wp:posOffset>
                  </wp:positionV>
                  <wp:extent cx="4842510" cy="2457450"/>
                  <wp:effectExtent l="0" t="0" r="0" b="0"/>
                  <wp:wrapNone/>
                  <wp:docPr id="1597262864" name="Рисунок 15972628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2510" cy="245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B3392" w:rsidRPr="000D57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  <w:t xml:space="preserve"> Время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2E84" w14:textId="537F5DFB" w:rsidR="003B3392" w:rsidRPr="000D5781" w:rsidRDefault="003B3392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  <w:t>Классы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3EACC0" w14:textId="6C006173" w:rsidR="003B3392" w:rsidRPr="000D5781" w:rsidRDefault="00AC1634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  <w:t>Место проведения</w:t>
            </w:r>
          </w:p>
        </w:tc>
      </w:tr>
      <w:tr w:rsidR="000D5781" w:rsidRPr="000D5781" w14:paraId="403C0909" w14:textId="77777777" w:rsidTr="00AC1634">
        <w:trPr>
          <w:trHeight w:val="330"/>
        </w:trPr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97360" w14:textId="24039E73" w:rsidR="00AC1634" w:rsidRPr="000D5781" w:rsidRDefault="00AC1634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  <w:t>1 корпус</w:t>
            </w:r>
          </w:p>
        </w:tc>
      </w:tr>
      <w:tr w:rsidR="000D5781" w:rsidRPr="000D5781" w14:paraId="00B67DB1" w14:textId="77777777" w:rsidTr="00F57700">
        <w:trPr>
          <w:trHeight w:val="82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51524" w14:textId="19317849" w:rsidR="00AC1634" w:rsidRPr="000D5781" w:rsidRDefault="00AC1634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proofErr w:type="spellStart"/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Нейромяч</w:t>
            </w:r>
            <w:proofErr w:type="spellEnd"/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8DCB2" w14:textId="71AB4BCE" w:rsidR="00AC1634" w:rsidRPr="000D5781" w:rsidRDefault="00AC1634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proofErr w:type="spellStart"/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Матмурадова</w:t>
            </w:r>
            <w:proofErr w:type="spellEnd"/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 xml:space="preserve"> Т.Р.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BE8BF" w14:textId="333E2A4A" w:rsidR="00AC1634" w:rsidRPr="000D5781" w:rsidRDefault="00AC1634" w:rsidP="005C2C3B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 xml:space="preserve">Среда </w:t>
            </w:r>
            <w:r w:rsidR="005C2C3B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 xml:space="preserve">                </w:t>
            </w: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15:30-17:30</w:t>
            </w:r>
          </w:p>
          <w:p w14:paraId="3C10394D" w14:textId="77777777" w:rsidR="00AC1634" w:rsidRPr="000D5781" w:rsidRDefault="00AC1634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</w:p>
          <w:p w14:paraId="6A77719A" w14:textId="575417B4" w:rsidR="00AC1634" w:rsidRPr="000D5781" w:rsidRDefault="00AC1634" w:rsidP="005C2C3B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 xml:space="preserve">Суббота </w:t>
            </w:r>
            <w:r w:rsidR="005C2C3B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 xml:space="preserve">            </w:t>
            </w: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11:00-12:00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1217" w14:textId="4599B751" w:rsidR="00AC1634" w:rsidRPr="000D5781" w:rsidRDefault="00AC1634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3 классы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109791" w14:textId="77777777" w:rsidR="00AC1634" w:rsidRPr="000D5781" w:rsidRDefault="00AC1634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Малый спортивный зал</w:t>
            </w:r>
          </w:p>
          <w:p w14:paraId="6518BA78" w14:textId="6689EA13" w:rsidR="00AC1634" w:rsidRPr="000D5781" w:rsidRDefault="00AC1634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Большой спортивный звал</w:t>
            </w:r>
          </w:p>
        </w:tc>
      </w:tr>
      <w:tr w:rsidR="00AC1634" w:rsidRPr="000D5781" w14:paraId="6E8E13E3" w14:textId="77777777" w:rsidTr="00F57700">
        <w:trPr>
          <w:trHeight w:val="82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1BFBD" w14:textId="595D07DA" w:rsidR="00AC1634" w:rsidRPr="000D5781" w:rsidRDefault="00AC1634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  <w:t>Название кружка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20BAA" w14:textId="77777777" w:rsidR="00AC1634" w:rsidRPr="000D5781" w:rsidRDefault="00AC1634" w:rsidP="00AC163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  <w:t xml:space="preserve">Педагог дополнительного образования </w:t>
            </w:r>
          </w:p>
          <w:p w14:paraId="2BB559A1" w14:textId="63C65E49" w:rsidR="00AC1634" w:rsidRPr="000D5781" w:rsidRDefault="00AC1634" w:rsidP="00AC163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  <w:t>МАУ СШ №1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C3028" w14:textId="7C304037" w:rsidR="00AC1634" w:rsidRPr="000D5781" w:rsidRDefault="00AC1634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  <w:t>Время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50FE" w14:textId="63726127" w:rsidR="00AC1634" w:rsidRPr="000D5781" w:rsidRDefault="00AC1634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  <w:t>Классы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FFC751" w14:textId="3F031F82" w:rsidR="00AC1634" w:rsidRPr="000D5781" w:rsidRDefault="00AC1634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  <w:t>Место проведения</w:t>
            </w:r>
          </w:p>
        </w:tc>
      </w:tr>
      <w:tr w:rsidR="000D5781" w:rsidRPr="000D5781" w14:paraId="3E9BC17A" w14:textId="77777777" w:rsidTr="00F57700">
        <w:trPr>
          <w:trHeight w:val="277"/>
        </w:trPr>
        <w:tc>
          <w:tcPr>
            <w:tcW w:w="10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12676" w14:textId="5A82D4E4" w:rsidR="003B3392" w:rsidRPr="000D5781" w:rsidRDefault="009F6742" w:rsidP="003B339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b/>
                <w:color w:val="000000" w:themeColor="text1"/>
                <w:kern w:val="3"/>
                <w:sz w:val="26"/>
                <w:szCs w:val="26"/>
              </w:rPr>
              <w:t xml:space="preserve">                                                        </w:t>
            </w:r>
            <w:r w:rsidR="003B3392" w:rsidRPr="000D5781">
              <w:rPr>
                <w:rFonts w:ascii="Times New Roman" w:eastAsia="Calibri" w:hAnsi="Times New Roman" w:cs="Times New Roman"/>
                <w:b/>
                <w:color w:val="000000" w:themeColor="text1"/>
                <w:kern w:val="3"/>
                <w:sz w:val="26"/>
                <w:szCs w:val="26"/>
              </w:rPr>
              <w:t>2 корпус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1ABE" w14:textId="77777777" w:rsidR="003B3392" w:rsidRPr="000D5781" w:rsidRDefault="003B3392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FD39B5" w14:textId="11AE5672" w:rsidR="003B3392" w:rsidRPr="000D5781" w:rsidRDefault="003B3392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</w:p>
        </w:tc>
      </w:tr>
      <w:tr w:rsidR="000D5781" w:rsidRPr="000D5781" w14:paraId="15A577DE" w14:textId="77777777" w:rsidTr="00F57700">
        <w:trPr>
          <w:trHeight w:val="27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F16AA" w14:textId="55723A6F" w:rsidR="003B3392" w:rsidRPr="000D5781" w:rsidRDefault="003B3392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Волейбол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557BD" w14:textId="2C95D677" w:rsidR="003B3392" w:rsidRPr="000D5781" w:rsidRDefault="003B3392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Гулак А.В.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2031D" w14:textId="2F1BCADC" w:rsidR="003B3392" w:rsidRPr="000D5781" w:rsidRDefault="003B3392" w:rsidP="00EA742C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 xml:space="preserve">Вторник </w:t>
            </w:r>
            <w:r w:rsidR="005C2C3B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 xml:space="preserve">           </w:t>
            </w: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 xml:space="preserve">15:30-19:00   </w:t>
            </w:r>
          </w:p>
          <w:p w14:paraId="39256B1B" w14:textId="1D9235D3" w:rsidR="00317F2E" w:rsidRPr="000D5781" w:rsidRDefault="003B3392" w:rsidP="00EA742C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 xml:space="preserve">Четверг </w:t>
            </w:r>
            <w:r w:rsidR="005C2C3B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 xml:space="preserve">            </w:t>
            </w: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15:30-19:00</w:t>
            </w:r>
          </w:p>
          <w:p w14:paraId="3DCC4F79" w14:textId="66F9F0A7" w:rsidR="003B3392" w:rsidRPr="000D5781" w:rsidRDefault="005C2C3B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 xml:space="preserve">                          </w:t>
            </w:r>
            <w:r w:rsidR="00317F2E"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19:00-21:30</w:t>
            </w:r>
            <w:r w:rsidR="003B3392"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 xml:space="preserve">   </w:t>
            </w:r>
          </w:p>
          <w:p w14:paraId="1DF47E0A" w14:textId="6F5B0C97" w:rsidR="003B3392" w:rsidRPr="000D5781" w:rsidRDefault="003B3392" w:rsidP="00EA742C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 xml:space="preserve">Воскресенье </w:t>
            </w:r>
            <w:r w:rsidR="005C2C3B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 xml:space="preserve">    </w:t>
            </w: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0</w:t>
            </w:r>
            <w:r w:rsidR="00317F2E"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9</w:t>
            </w: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:00-1</w:t>
            </w:r>
            <w:r w:rsidR="00317F2E"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1</w:t>
            </w: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:00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39F7" w14:textId="13825943" w:rsidR="003B3392" w:rsidRPr="000D5781" w:rsidRDefault="00317F2E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10А-2,7Б-2</w:t>
            </w:r>
          </w:p>
          <w:p w14:paraId="1AC889B1" w14:textId="77777777" w:rsidR="003B3392" w:rsidRPr="000D5781" w:rsidRDefault="00317F2E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9С-2,</w:t>
            </w:r>
            <w:r w:rsidR="003B3392"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6Б-2</w:t>
            </w:r>
          </w:p>
          <w:p w14:paraId="7B4D4649" w14:textId="77777777" w:rsidR="00317F2E" w:rsidRPr="000D5781" w:rsidRDefault="00317F2E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3-4 классы</w:t>
            </w:r>
          </w:p>
          <w:p w14:paraId="081EE6EB" w14:textId="2E9ED3F4" w:rsidR="00317F2E" w:rsidRPr="000D5781" w:rsidRDefault="00317F2E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9С-2, 6Б-2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940C37" w14:textId="59BA6FE3" w:rsidR="003B3392" w:rsidRPr="000D5781" w:rsidRDefault="003B3392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Большой спортивный зал</w:t>
            </w:r>
          </w:p>
        </w:tc>
      </w:tr>
      <w:tr w:rsidR="000D5781" w:rsidRPr="000D5781" w14:paraId="104DCF41" w14:textId="77777777" w:rsidTr="00F57700">
        <w:trPr>
          <w:trHeight w:val="277"/>
        </w:trPr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A0991" w14:textId="085061B3" w:rsidR="009F6742" w:rsidRPr="000D5781" w:rsidRDefault="009F6742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b/>
                <w:color w:val="000000" w:themeColor="text1"/>
                <w:kern w:val="3"/>
                <w:sz w:val="26"/>
                <w:szCs w:val="26"/>
              </w:rPr>
              <w:lastRenderedPageBreak/>
              <w:t>2 корпус</w:t>
            </w:r>
          </w:p>
        </w:tc>
      </w:tr>
      <w:tr w:rsidR="000D5781" w:rsidRPr="000D5781" w14:paraId="211B45DF" w14:textId="77777777" w:rsidTr="00F57700">
        <w:trPr>
          <w:trHeight w:val="82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3D608" w14:textId="32E52ADB" w:rsidR="003B3392" w:rsidRPr="000D5781" w:rsidRDefault="003B3392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  <w:t>Название кружка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E8526" w14:textId="77777777" w:rsidR="003B3392" w:rsidRPr="000D5781" w:rsidRDefault="003B3392" w:rsidP="003B339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  <w:t xml:space="preserve">Педагог дополнительного образования </w:t>
            </w:r>
          </w:p>
          <w:p w14:paraId="7386EA4A" w14:textId="309038BB" w:rsidR="003B3392" w:rsidRPr="000D5781" w:rsidRDefault="003B3392" w:rsidP="003B339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  <w:t>МАУ СШ №</w:t>
            </w:r>
            <w:r w:rsidR="009F6742" w:rsidRPr="000D57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  <w:t>3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6FC9D" w14:textId="2B56D27E" w:rsidR="003B3392" w:rsidRPr="000D5781" w:rsidRDefault="003B3392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  <w:t>Время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E3E1" w14:textId="5D26DE24" w:rsidR="003B3392" w:rsidRPr="000D5781" w:rsidRDefault="003B3392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  <w:t>Классы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242E90" w14:textId="37AD3E38" w:rsidR="003B3392" w:rsidRPr="000D5781" w:rsidRDefault="003B3392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  <w:t>Место проведения</w:t>
            </w:r>
          </w:p>
        </w:tc>
      </w:tr>
      <w:tr w:rsidR="000D5781" w:rsidRPr="000D5781" w14:paraId="7A6C4493" w14:textId="77777777" w:rsidTr="000D5781">
        <w:trPr>
          <w:trHeight w:val="54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379A8" w14:textId="1F4C8A7C" w:rsidR="003B3392" w:rsidRPr="000D5781" w:rsidRDefault="00613935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10976" behindDoc="1" locked="0" layoutInCell="1" allowOverlap="1" wp14:anchorId="47D76EEE" wp14:editId="68E63EAC">
                  <wp:simplePos x="0" y="0"/>
                  <wp:positionH relativeFrom="page">
                    <wp:posOffset>-720173</wp:posOffset>
                  </wp:positionH>
                  <wp:positionV relativeFrom="paragraph">
                    <wp:posOffset>370205</wp:posOffset>
                  </wp:positionV>
                  <wp:extent cx="4705350" cy="2387600"/>
                  <wp:effectExtent l="0" t="0" r="0" b="0"/>
                  <wp:wrapNone/>
                  <wp:docPr id="1620485670" name="Рисунок 16204856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4705350" cy="238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B3392"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Баскетбол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EC911" w14:textId="063E0E29" w:rsidR="003B3392" w:rsidRPr="000D5781" w:rsidRDefault="009F6742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 xml:space="preserve">Михайлова Т.П.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6F3EE" w14:textId="748246C1" w:rsidR="00317F2E" w:rsidRPr="000D5781" w:rsidRDefault="009F6742" w:rsidP="00EA742C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 xml:space="preserve">Среда </w:t>
            </w:r>
            <w:r w:rsidR="00EA742C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 xml:space="preserve">               </w:t>
            </w: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17:30-19:00</w:t>
            </w:r>
            <w:r w:rsidR="003B3392"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 xml:space="preserve"> </w:t>
            </w:r>
          </w:p>
          <w:p w14:paraId="6CC0B642" w14:textId="49D9D294" w:rsidR="00317F2E" w:rsidRPr="000D5781" w:rsidRDefault="00317F2E" w:rsidP="00EA742C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 xml:space="preserve">Суббота </w:t>
            </w:r>
            <w:r w:rsidR="00EA742C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 xml:space="preserve">           </w:t>
            </w: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14:30-16:00</w:t>
            </w:r>
          </w:p>
          <w:p w14:paraId="7D16C192" w14:textId="1706F39B" w:rsidR="002B58E9" w:rsidRPr="000D5781" w:rsidRDefault="00317F2E" w:rsidP="002B58E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 xml:space="preserve">               </w:t>
            </w:r>
            <w:r w:rsidR="00EA742C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 xml:space="preserve">          </w:t>
            </w:r>
            <w:r w:rsidR="002B58E9"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16:00-18:00</w:t>
            </w:r>
          </w:p>
          <w:p w14:paraId="4029DBBD" w14:textId="77777777" w:rsidR="002B58E9" w:rsidRPr="000D5781" w:rsidRDefault="002B58E9" w:rsidP="002B58E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</w:p>
          <w:p w14:paraId="2228FE55" w14:textId="023B0476" w:rsidR="002B58E9" w:rsidRPr="000D5781" w:rsidRDefault="002B58E9" w:rsidP="00EA742C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 xml:space="preserve">Воскресенье </w:t>
            </w:r>
            <w:r w:rsidR="00EA742C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 xml:space="preserve">   </w:t>
            </w: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12:00-</w:t>
            </w:r>
            <w:r w:rsidR="00317F2E"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14:00</w:t>
            </w:r>
          </w:p>
          <w:p w14:paraId="4C1A98B4" w14:textId="32C69221" w:rsidR="00317F2E" w:rsidRPr="000D5781" w:rsidRDefault="00317F2E" w:rsidP="002B58E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 xml:space="preserve">                       14:00-16:00</w:t>
            </w:r>
          </w:p>
          <w:p w14:paraId="55792704" w14:textId="77777777" w:rsidR="002B58E9" w:rsidRPr="000D5781" w:rsidRDefault="002B58E9" w:rsidP="002B58E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</w:p>
          <w:p w14:paraId="120B1D3F" w14:textId="36C593B2" w:rsidR="002B58E9" w:rsidRPr="000D5781" w:rsidRDefault="002B58E9" w:rsidP="002B58E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</w:p>
          <w:p w14:paraId="31908018" w14:textId="063A777B" w:rsidR="002B58E9" w:rsidRPr="000D5781" w:rsidRDefault="002B58E9" w:rsidP="002B58E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Воскресенье 13:30-15:00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386D" w14:textId="6B186644" w:rsidR="003B3392" w:rsidRPr="000D5781" w:rsidRDefault="00F01FB2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2-4</w:t>
            </w:r>
          </w:p>
          <w:p w14:paraId="46A7EE37" w14:textId="77777777" w:rsidR="002B58E9" w:rsidRPr="000D5781" w:rsidRDefault="002B58E9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</w:p>
          <w:p w14:paraId="62115680" w14:textId="77777777" w:rsidR="002B58E9" w:rsidRPr="000D5781" w:rsidRDefault="002B58E9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</w:p>
          <w:p w14:paraId="690A5C1E" w14:textId="77777777" w:rsidR="00317F2E" w:rsidRPr="000D5781" w:rsidRDefault="00317F2E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</w:p>
          <w:p w14:paraId="68CC7B1C" w14:textId="0FF299FE" w:rsidR="002B58E9" w:rsidRPr="000D5781" w:rsidRDefault="002B58E9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1-4</w:t>
            </w:r>
          </w:p>
          <w:p w14:paraId="64059B9F" w14:textId="085A2ADC" w:rsidR="002B58E9" w:rsidRPr="000D5781" w:rsidRDefault="00317F2E" w:rsidP="00317F2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 xml:space="preserve">     Сборная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A0890F" w14:textId="1D96ADE5" w:rsidR="003B3392" w:rsidRPr="000D5781" w:rsidRDefault="00F01FB2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Малый Спортивный зал</w:t>
            </w:r>
          </w:p>
          <w:p w14:paraId="2F33FF5B" w14:textId="77777777" w:rsidR="002B58E9" w:rsidRPr="000D5781" w:rsidRDefault="002B58E9" w:rsidP="00317F2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Большой Спортивный зал</w:t>
            </w:r>
          </w:p>
          <w:p w14:paraId="7D77D2A4" w14:textId="77777777" w:rsidR="002B58E9" w:rsidRPr="000D5781" w:rsidRDefault="002B58E9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</w:p>
          <w:p w14:paraId="35F3C9F9" w14:textId="77777777" w:rsidR="00317F2E" w:rsidRPr="000D5781" w:rsidRDefault="00317F2E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</w:p>
          <w:p w14:paraId="0F8EF57C" w14:textId="062AE084" w:rsidR="002B58E9" w:rsidRPr="000D5781" w:rsidRDefault="002B58E9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Большой Спортивный зал</w:t>
            </w:r>
          </w:p>
        </w:tc>
      </w:tr>
      <w:tr w:rsidR="000D5781" w:rsidRPr="000D5781" w14:paraId="38C65949" w14:textId="77777777" w:rsidTr="00F57700">
        <w:trPr>
          <w:trHeight w:val="166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0C340" w14:textId="0EAA7B42" w:rsidR="009F6742" w:rsidRPr="000D5781" w:rsidRDefault="002B58E9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Настольный теннис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F362F" w14:textId="56BE368A" w:rsidR="009F6742" w:rsidRPr="000D5781" w:rsidRDefault="002B58E9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Сафиуллин А.М.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3BF40" w14:textId="00F22F8F" w:rsidR="009F6742" w:rsidRPr="000D5781" w:rsidRDefault="00613935" w:rsidP="00EA742C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8688" behindDoc="1" locked="0" layoutInCell="1" allowOverlap="1" wp14:anchorId="09532644" wp14:editId="35B5E88C">
                  <wp:simplePos x="0" y="0"/>
                  <wp:positionH relativeFrom="page">
                    <wp:posOffset>769233</wp:posOffset>
                  </wp:positionH>
                  <wp:positionV relativeFrom="paragraph">
                    <wp:posOffset>-968789</wp:posOffset>
                  </wp:positionV>
                  <wp:extent cx="4842510" cy="2457450"/>
                  <wp:effectExtent l="0" t="0" r="0" b="0"/>
                  <wp:wrapNone/>
                  <wp:docPr id="88987831" name="Рисунок 88987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2510" cy="245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B58E9"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 xml:space="preserve">Понедельник </w:t>
            </w:r>
            <w:r w:rsidR="00EA742C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 xml:space="preserve">   </w:t>
            </w:r>
            <w:r w:rsidR="002B58E9"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14:00-</w:t>
            </w:r>
            <w:r w:rsidR="001C66C8"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16:00</w:t>
            </w:r>
          </w:p>
          <w:p w14:paraId="0462D0FC" w14:textId="225FC1C0" w:rsidR="002B58E9" w:rsidRPr="000D5781" w:rsidRDefault="002B58E9" w:rsidP="00EA742C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 xml:space="preserve">Вторник </w:t>
            </w:r>
            <w:r w:rsidR="00EA742C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 xml:space="preserve">           </w:t>
            </w:r>
            <w:r w:rsidR="001C66C8"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10:00-11:30</w:t>
            </w:r>
          </w:p>
          <w:p w14:paraId="4143104F" w14:textId="2ED0FBFC" w:rsidR="002B58E9" w:rsidRPr="000D5781" w:rsidRDefault="002B58E9" w:rsidP="00EA742C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 xml:space="preserve">Среда </w:t>
            </w:r>
            <w:r w:rsidR="00EA742C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 xml:space="preserve">               </w:t>
            </w: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14:</w:t>
            </w:r>
            <w:r w:rsidR="00317F2E"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30</w:t>
            </w: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-1</w:t>
            </w:r>
            <w:r w:rsidR="00317F2E"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6</w:t>
            </w: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:</w:t>
            </w:r>
            <w:r w:rsidR="00317F2E"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00</w:t>
            </w:r>
          </w:p>
          <w:p w14:paraId="4689AE25" w14:textId="676CD513" w:rsidR="002B58E9" w:rsidRPr="000D5781" w:rsidRDefault="002B58E9" w:rsidP="00EA742C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 xml:space="preserve">Четверг </w:t>
            </w:r>
            <w:r w:rsidR="00EA742C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 xml:space="preserve">            </w:t>
            </w:r>
            <w:r w:rsidR="00317F2E"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10</w:t>
            </w: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:</w:t>
            </w:r>
            <w:r w:rsidR="00317F2E"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00</w:t>
            </w: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-1</w:t>
            </w:r>
            <w:r w:rsidR="00317F2E"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1</w:t>
            </w: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:</w:t>
            </w:r>
            <w:r w:rsidR="00317F2E"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3</w:t>
            </w: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0</w:t>
            </w:r>
          </w:p>
          <w:p w14:paraId="236CDE4B" w14:textId="36B76A5B" w:rsidR="002B58E9" w:rsidRPr="000D5781" w:rsidRDefault="002B58E9" w:rsidP="00EA742C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 xml:space="preserve">Пятница </w:t>
            </w:r>
            <w:r w:rsidR="00EA742C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 xml:space="preserve">           </w:t>
            </w: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14:</w:t>
            </w:r>
            <w:r w:rsidR="00317F2E"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3</w:t>
            </w: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0-1</w:t>
            </w:r>
            <w:r w:rsidR="00317F2E"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6</w:t>
            </w: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:</w:t>
            </w:r>
            <w:r w:rsidR="00317F2E"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00</w:t>
            </w:r>
          </w:p>
          <w:p w14:paraId="0F5E6AF1" w14:textId="1B0C46E7" w:rsidR="002B58E9" w:rsidRPr="000D5781" w:rsidRDefault="002B58E9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E1A1" w14:textId="7A50985D" w:rsidR="009F6742" w:rsidRPr="000D5781" w:rsidRDefault="009F6742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</w:p>
          <w:p w14:paraId="0AD914E9" w14:textId="77777777" w:rsidR="002B58E9" w:rsidRPr="000D5781" w:rsidRDefault="002B58E9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</w:p>
          <w:p w14:paraId="34394611" w14:textId="1CBEDFCB" w:rsidR="002B58E9" w:rsidRPr="000D5781" w:rsidRDefault="002B58E9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5-11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D6CC3B" w14:textId="77777777" w:rsidR="002B58E9" w:rsidRPr="000D5781" w:rsidRDefault="002B58E9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</w:p>
          <w:p w14:paraId="56D0ED89" w14:textId="77777777" w:rsidR="002B58E9" w:rsidRPr="000D5781" w:rsidRDefault="002B58E9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</w:p>
          <w:p w14:paraId="1441BB97" w14:textId="5865DCB5" w:rsidR="009F6742" w:rsidRPr="000D5781" w:rsidRDefault="002B58E9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Теннисный зал</w:t>
            </w:r>
          </w:p>
        </w:tc>
      </w:tr>
      <w:tr w:rsidR="00666969" w:rsidRPr="000D5781" w14:paraId="2724B6C3" w14:textId="77777777" w:rsidTr="00F57700">
        <w:trPr>
          <w:trHeight w:val="166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4B5B6" w14:textId="0647D57C" w:rsidR="00666969" w:rsidRPr="000D5781" w:rsidRDefault="00666969" w:rsidP="0066696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  <w:t>Название кружка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5B810" w14:textId="77777777" w:rsidR="00666969" w:rsidRPr="000D5781" w:rsidRDefault="00666969" w:rsidP="0066696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  <w:t xml:space="preserve">Педагог дополнительного образования </w:t>
            </w:r>
          </w:p>
          <w:p w14:paraId="1F0BFBEF" w14:textId="1A6095C4" w:rsidR="00666969" w:rsidRPr="000D5781" w:rsidRDefault="002159D2" w:rsidP="0066696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  <w:t>«</w:t>
            </w:r>
            <w:proofErr w:type="spellStart"/>
            <w:r w:rsidRPr="000D57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  <w:t>Формейшн</w:t>
            </w:r>
            <w:proofErr w:type="spellEnd"/>
            <w:r w:rsidRPr="000D57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  <w:t xml:space="preserve"> Вера Дети</w:t>
            </w:r>
            <w:r w:rsidR="00666969" w:rsidRPr="000D57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  <w:t>»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CBA32" w14:textId="64D9E47E" w:rsidR="00666969" w:rsidRPr="000D5781" w:rsidRDefault="00666969" w:rsidP="0066696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  <w:t>Время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D6BF" w14:textId="2963BFBB" w:rsidR="00666969" w:rsidRPr="000D5781" w:rsidRDefault="00666969" w:rsidP="0066696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  <w:t>Классы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AE3B46" w14:textId="748E4560" w:rsidR="00666969" w:rsidRPr="000D5781" w:rsidRDefault="00666969" w:rsidP="0066696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kern w:val="3"/>
                <w:sz w:val="26"/>
                <w:szCs w:val="26"/>
              </w:rPr>
              <w:t>Место проведения</w:t>
            </w:r>
          </w:p>
        </w:tc>
      </w:tr>
      <w:tr w:rsidR="000D5781" w:rsidRPr="000D5781" w14:paraId="58EFC9A6" w14:textId="77777777" w:rsidTr="00F57700">
        <w:trPr>
          <w:trHeight w:val="166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41503" w14:textId="34BBF4B3" w:rsidR="00666969" w:rsidRPr="000D5781" w:rsidRDefault="002159D2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lastRenderedPageBreak/>
              <w:t>«Танцуй хип-хоп»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6E8FB" w14:textId="097BBD1E" w:rsidR="00666969" w:rsidRPr="000D5781" w:rsidRDefault="002159D2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Нестеров Д.О.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8D21B" w14:textId="5AE6C2D2" w:rsidR="00666969" w:rsidRPr="000D5781" w:rsidRDefault="002159D2" w:rsidP="00EA742C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 xml:space="preserve">Понедельник </w:t>
            </w:r>
            <w:r w:rsidR="00EA742C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 xml:space="preserve">  </w:t>
            </w: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18:00-19:00</w:t>
            </w:r>
          </w:p>
          <w:p w14:paraId="5A47B57A" w14:textId="5547E775" w:rsidR="002159D2" w:rsidRPr="000D5781" w:rsidRDefault="002159D2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 xml:space="preserve">                        19:00-20:35</w:t>
            </w:r>
          </w:p>
          <w:p w14:paraId="6ECDDFED" w14:textId="3230B51B" w:rsidR="002159D2" w:rsidRPr="000D5781" w:rsidRDefault="002159D2" w:rsidP="00EA742C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 xml:space="preserve">Пятница          </w:t>
            </w:r>
            <w:r w:rsidR="00EA742C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 xml:space="preserve"> </w:t>
            </w: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18:00-19:00</w:t>
            </w:r>
          </w:p>
          <w:p w14:paraId="2954DDAC" w14:textId="11A0A501" w:rsidR="002159D2" w:rsidRPr="000D5781" w:rsidRDefault="002159D2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 xml:space="preserve">                        19:00-20:35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C5F5" w14:textId="77777777" w:rsidR="00666969" w:rsidRPr="000D5781" w:rsidRDefault="00666969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2505DD" w14:textId="77777777" w:rsidR="00666969" w:rsidRPr="000D5781" w:rsidRDefault="002159D2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Актовый зал</w:t>
            </w:r>
          </w:p>
          <w:p w14:paraId="5ADAABF7" w14:textId="77777777" w:rsidR="002159D2" w:rsidRPr="000D5781" w:rsidRDefault="002159D2" w:rsidP="007025C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Хореографический зал</w:t>
            </w:r>
          </w:p>
          <w:p w14:paraId="120402CB" w14:textId="77777777" w:rsidR="002159D2" w:rsidRPr="000D5781" w:rsidRDefault="002159D2" w:rsidP="002159D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Актовый зал</w:t>
            </w:r>
          </w:p>
          <w:p w14:paraId="2C5F23DE" w14:textId="3EEBD3FA" w:rsidR="002159D2" w:rsidRPr="000D5781" w:rsidRDefault="002159D2" w:rsidP="002159D2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0D5781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Хореографический зал</w:t>
            </w:r>
          </w:p>
        </w:tc>
      </w:tr>
    </w:tbl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2465"/>
        <w:gridCol w:w="2575"/>
        <w:gridCol w:w="2355"/>
        <w:gridCol w:w="2187"/>
        <w:gridCol w:w="2439"/>
        <w:gridCol w:w="3000"/>
      </w:tblGrid>
      <w:tr w:rsidR="000D5781" w:rsidRPr="000D5781" w14:paraId="44AEEC48" w14:textId="77777777" w:rsidTr="00C36D79">
        <w:trPr>
          <w:trHeight w:val="302"/>
        </w:trPr>
        <w:tc>
          <w:tcPr>
            <w:tcW w:w="15021" w:type="dxa"/>
            <w:gridSpan w:val="6"/>
          </w:tcPr>
          <w:p w14:paraId="39712540" w14:textId="192BE374" w:rsidR="00D2635A" w:rsidRPr="000D5781" w:rsidRDefault="00D2635A" w:rsidP="00D2635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МАУ ДО «ДШИ им. В.В. Знаменского»</w:t>
            </w:r>
          </w:p>
        </w:tc>
      </w:tr>
      <w:tr w:rsidR="000D5781" w:rsidRPr="000D5781" w14:paraId="48008753" w14:textId="77777777" w:rsidTr="00C36D79">
        <w:tc>
          <w:tcPr>
            <w:tcW w:w="2465" w:type="dxa"/>
          </w:tcPr>
          <w:p w14:paraId="7A424DBB" w14:textId="7F345CAB" w:rsidR="00154FB1" w:rsidRPr="000D5781" w:rsidRDefault="00154FB1" w:rsidP="007025C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Название дисциплины</w:t>
            </w:r>
          </w:p>
        </w:tc>
        <w:tc>
          <w:tcPr>
            <w:tcW w:w="2575" w:type="dxa"/>
          </w:tcPr>
          <w:p w14:paraId="5CAD05BA" w14:textId="77777777" w:rsidR="00154FB1" w:rsidRPr="000D5781" w:rsidRDefault="00154FB1" w:rsidP="007025C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День недели</w:t>
            </w:r>
          </w:p>
        </w:tc>
        <w:tc>
          <w:tcPr>
            <w:tcW w:w="2355" w:type="dxa"/>
          </w:tcPr>
          <w:p w14:paraId="74C1A814" w14:textId="77777777" w:rsidR="00154FB1" w:rsidRPr="000D5781" w:rsidRDefault="00154FB1" w:rsidP="007025C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Время</w:t>
            </w:r>
          </w:p>
        </w:tc>
        <w:tc>
          <w:tcPr>
            <w:tcW w:w="2187" w:type="dxa"/>
          </w:tcPr>
          <w:p w14:paraId="4459FC9A" w14:textId="77777777" w:rsidR="00154FB1" w:rsidRPr="000D5781" w:rsidRDefault="00154FB1" w:rsidP="007025C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Классы </w:t>
            </w:r>
          </w:p>
        </w:tc>
        <w:tc>
          <w:tcPr>
            <w:tcW w:w="2439" w:type="dxa"/>
          </w:tcPr>
          <w:p w14:paraId="4B3C8B2B" w14:textId="77777777" w:rsidR="00154FB1" w:rsidRPr="000D5781" w:rsidRDefault="00154FB1" w:rsidP="007025C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Преподаватель</w:t>
            </w:r>
          </w:p>
        </w:tc>
        <w:tc>
          <w:tcPr>
            <w:tcW w:w="3000" w:type="dxa"/>
          </w:tcPr>
          <w:p w14:paraId="6CB3C7AF" w14:textId="77777777" w:rsidR="00154FB1" w:rsidRPr="000D5781" w:rsidRDefault="00154FB1" w:rsidP="007025C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Место проведения</w:t>
            </w:r>
          </w:p>
        </w:tc>
      </w:tr>
      <w:tr w:rsidR="000D5781" w:rsidRPr="000D5781" w14:paraId="021DDEC8" w14:textId="77777777" w:rsidTr="00C36D79">
        <w:tc>
          <w:tcPr>
            <w:tcW w:w="2465" w:type="dxa"/>
          </w:tcPr>
          <w:p w14:paraId="575453A4" w14:textId="3CF2BFEF" w:rsidR="00154FB1" w:rsidRPr="000D5781" w:rsidRDefault="00613935" w:rsidP="007025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13024" behindDoc="1" locked="0" layoutInCell="1" allowOverlap="1" wp14:anchorId="55154F2A" wp14:editId="34FF0B34">
                  <wp:simplePos x="0" y="0"/>
                  <wp:positionH relativeFrom="page">
                    <wp:posOffset>-727987</wp:posOffset>
                  </wp:positionH>
                  <wp:positionV relativeFrom="paragraph">
                    <wp:posOffset>244558</wp:posOffset>
                  </wp:positionV>
                  <wp:extent cx="4705350" cy="2387600"/>
                  <wp:effectExtent l="0" t="0" r="0" b="0"/>
                  <wp:wrapNone/>
                  <wp:docPr id="618361401" name="Рисунок 6183614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4705350" cy="238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54FB1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Классический     </w:t>
            </w:r>
          </w:p>
          <w:p w14:paraId="5919A846" w14:textId="7CF09195" w:rsidR="00154FB1" w:rsidRPr="000D5781" w:rsidRDefault="00154FB1" w:rsidP="007025C8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танец</w:t>
            </w:r>
          </w:p>
        </w:tc>
        <w:tc>
          <w:tcPr>
            <w:tcW w:w="2575" w:type="dxa"/>
          </w:tcPr>
          <w:p w14:paraId="48595C45" w14:textId="77777777" w:rsidR="00154FB1" w:rsidRPr="000D5781" w:rsidRDefault="00154FB1" w:rsidP="007025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Понедельник</w:t>
            </w:r>
          </w:p>
          <w:p w14:paraId="2735B0EA" w14:textId="11E5EE46" w:rsidR="00154FB1" w:rsidRPr="000D5781" w:rsidRDefault="00154FB1" w:rsidP="007025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Четверг</w:t>
            </w:r>
          </w:p>
        </w:tc>
        <w:tc>
          <w:tcPr>
            <w:tcW w:w="2355" w:type="dxa"/>
          </w:tcPr>
          <w:p w14:paraId="51D0BF6C" w14:textId="54A5B0D4" w:rsidR="00154FB1" w:rsidRPr="000D5781" w:rsidRDefault="0017085F" w:rsidP="007025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154FB1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  <w:r w:rsidR="00154FB1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15-</w:t>
            </w: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19:50</w:t>
            </w:r>
          </w:p>
          <w:p w14:paraId="504C77D6" w14:textId="5E8390C3" w:rsidR="00154FB1" w:rsidRPr="000D5781" w:rsidRDefault="0017085F" w:rsidP="007025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08:15-19:50</w:t>
            </w:r>
          </w:p>
        </w:tc>
        <w:tc>
          <w:tcPr>
            <w:tcW w:w="2187" w:type="dxa"/>
          </w:tcPr>
          <w:p w14:paraId="3FA32F46" w14:textId="369C19CF" w:rsidR="00154FB1" w:rsidRPr="000D5781" w:rsidRDefault="0017085F" w:rsidP="007025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2,5,9</w:t>
            </w:r>
            <w:r w:rsidR="00154FB1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классы ДШИ</w:t>
            </w:r>
          </w:p>
          <w:p w14:paraId="209E3246" w14:textId="40D05ED1" w:rsidR="00D2635A" w:rsidRPr="000D5781" w:rsidRDefault="00D2635A" w:rsidP="007025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39" w:type="dxa"/>
          </w:tcPr>
          <w:p w14:paraId="6ECCF21B" w14:textId="77777777" w:rsidR="00154FB1" w:rsidRPr="000D5781" w:rsidRDefault="00154FB1" w:rsidP="007025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Шевченко Э.Б.</w:t>
            </w:r>
          </w:p>
          <w:p w14:paraId="6FFB5FA0" w14:textId="68C74E03" w:rsidR="0017085F" w:rsidRPr="000D5781" w:rsidRDefault="0017085F" w:rsidP="007025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Березкина Е.Ю.</w:t>
            </w:r>
          </w:p>
        </w:tc>
        <w:tc>
          <w:tcPr>
            <w:tcW w:w="3000" w:type="dxa"/>
          </w:tcPr>
          <w:p w14:paraId="19905FCF" w14:textId="5490116D" w:rsidR="00154FB1" w:rsidRPr="000D5781" w:rsidRDefault="00EA742C" w:rsidP="007025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ул. </w:t>
            </w:r>
            <w:r w:rsidR="00154FB1"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Судоремонтная, 25</w:t>
            </w:r>
          </w:p>
          <w:p w14:paraId="52B84437" w14:textId="77777777" w:rsidR="00154FB1" w:rsidRPr="000D5781" w:rsidRDefault="00154FB1" w:rsidP="007025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Кабинет 122</w:t>
            </w:r>
          </w:p>
        </w:tc>
      </w:tr>
      <w:tr w:rsidR="00EA742C" w:rsidRPr="000D5781" w14:paraId="59E9AE51" w14:textId="77777777" w:rsidTr="00903C87">
        <w:trPr>
          <w:trHeight w:val="907"/>
        </w:trPr>
        <w:tc>
          <w:tcPr>
            <w:tcW w:w="2465" w:type="dxa"/>
          </w:tcPr>
          <w:p w14:paraId="4EF8483E" w14:textId="084C6D93" w:rsidR="00EA742C" w:rsidRPr="000D5781" w:rsidRDefault="00EA742C" w:rsidP="007025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Народно-сценический танец</w:t>
            </w:r>
          </w:p>
        </w:tc>
        <w:tc>
          <w:tcPr>
            <w:tcW w:w="2575" w:type="dxa"/>
          </w:tcPr>
          <w:p w14:paraId="25F84519" w14:textId="77777777" w:rsidR="00EA742C" w:rsidRPr="000D5781" w:rsidRDefault="00EA742C" w:rsidP="007025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Вторник</w:t>
            </w:r>
          </w:p>
        </w:tc>
        <w:tc>
          <w:tcPr>
            <w:tcW w:w="2355" w:type="dxa"/>
          </w:tcPr>
          <w:p w14:paraId="70E1D0B7" w14:textId="77777777" w:rsidR="00EA742C" w:rsidRPr="000D5781" w:rsidRDefault="00EA742C" w:rsidP="0017085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08:15-19:50</w:t>
            </w:r>
          </w:p>
          <w:p w14:paraId="7B5083CB" w14:textId="2210E143" w:rsidR="00EA742C" w:rsidRPr="000D5781" w:rsidRDefault="00EA742C" w:rsidP="0017085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08:15-19:50</w:t>
            </w:r>
          </w:p>
        </w:tc>
        <w:tc>
          <w:tcPr>
            <w:tcW w:w="2187" w:type="dxa"/>
          </w:tcPr>
          <w:p w14:paraId="5ADCFA2E" w14:textId="497DAF87" w:rsidR="00EA742C" w:rsidRPr="000D5781" w:rsidRDefault="00EA742C" w:rsidP="007025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2,5,9 классы ДШИ</w:t>
            </w:r>
          </w:p>
        </w:tc>
        <w:tc>
          <w:tcPr>
            <w:tcW w:w="2439" w:type="dxa"/>
          </w:tcPr>
          <w:p w14:paraId="050E82BD" w14:textId="77777777" w:rsidR="00EA742C" w:rsidRPr="000D5781" w:rsidRDefault="00EA742C" w:rsidP="007025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Фомченко Е.В.</w:t>
            </w:r>
          </w:p>
          <w:p w14:paraId="6A76A53A" w14:textId="2A468D37" w:rsidR="00EA742C" w:rsidRPr="000D5781" w:rsidRDefault="00EA742C" w:rsidP="007025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Дрожащих В.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</w:t>
            </w: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000" w:type="dxa"/>
          </w:tcPr>
          <w:p w14:paraId="64AD9F33" w14:textId="0E860C18" w:rsidR="00EA742C" w:rsidRPr="000D5781" w:rsidRDefault="00EA742C" w:rsidP="007025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ул. </w:t>
            </w: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Судоремонтная, 25</w:t>
            </w:r>
          </w:p>
          <w:p w14:paraId="73C14E67" w14:textId="77777777" w:rsidR="00EA742C" w:rsidRPr="000D5781" w:rsidRDefault="00EA742C" w:rsidP="007025C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D57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Кабинет 122</w:t>
            </w:r>
          </w:p>
        </w:tc>
      </w:tr>
    </w:tbl>
    <w:tbl>
      <w:tblPr>
        <w:tblW w:w="15036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8"/>
        <w:gridCol w:w="2763"/>
        <w:gridCol w:w="5376"/>
        <w:gridCol w:w="3694"/>
        <w:gridCol w:w="1985"/>
      </w:tblGrid>
      <w:tr w:rsidR="00C36D79" w:rsidRPr="0025326C" w14:paraId="23AA0F8F" w14:textId="77777777" w:rsidTr="00C36D79"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50DE9" w14:textId="77777777" w:rsidR="00C36D79" w:rsidRPr="0025326C" w:rsidRDefault="00C36D79" w:rsidP="004673F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:sz w:val="26"/>
                <w:szCs w:val="26"/>
              </w:rPr>
            </w:pPr>
            <w:r w:rsidRPr="0025326C">
              <w:rPr>
                <w:rFonts w:ascii="Times New Roman" w:eastAsia="Calibri" w:hAnsi="Times New Roman" w:cs="Times New Roman"/>
                <w:b/>
                <w:bCs/>
                <w:kern w:val="3"/>
                <w:sz w:val="26"/>
                <w:szCs w:val="26"/>
              </w:rPr>
              <w:t>Класс от школы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34E6E" w14:textId="77777777" w:rsidR="00C36D79" w:rsidRPr="0025326C" w:rsidRDefault="00C36D79" w:rsidP="004673F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:sz w:val="26"/>
                <w:szCs w:val="26"/>
              </w:rPr>
            </w:pPr>
            <w:r w:rsidRPr="0025326C">
              <w:rPr>
                <w:rFonts w:ascii="Times New Roman" w:eastAsia="Calibri" w:hAnsi="Times New Roman" w:cs="Times New Roman"/>
                <w:b/>
                <w:bCs/>
                <w:kern w:val="3"/>
                <w:sz w:val="26"/>
                <w:szCs w:val="26"/>
              </w:rPr>
              <w:t xml:space="preserve"> Название программы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4A0F0" w14:textId="251D2B85" w:rsidR="00C36D79" w:rsidRPr="0025326C" w:rsidRDefault="00613935" w:rsidP="004673F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0736" behindDoc="1" locked="0" layoutInCell="1" allowOverlap="1" wp14:anchorId="2406827B" wp14:editId="50E0775A">
                  <wp:simplePos x="0" y="0"/>
                  <wp:positionH relativeFrom="page">
                    <wp:posOffset>2597536</wp:posOffset>
                  </wp:positionH>
                  <wp:positionV relativeFrom="paragraph">
                    <wp:posOffset>-527657</wp:posOffset>
                  </wp:positionV>
                  <wp:extent cx="4842510" cy="2457450"/>
                  <wp:effectExtent l="0" t="0" r="0" b="0"/>
                  <wp:wrapNone/>
                  <wp:docPr id="662269773" name="Рисунок 6622697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2510" cy="245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6D79" w:rsidRPr="0025326C">
              <w:rPr>
                <w:rFonts w:ascii="Times New Roman" w:eastAsia="Calibri" w:hAnsi="Times New Roman" w:cs="Times New Roman"/>
                <w:b/>
                <w:bCs/>
                <w:kern w:val="3"/>
                <w:sz w:val="26"/>
                <w:szCs w:val="26"/>
              </w:rPr>
              <w:t xml:space="preserve"> Педагог дополнительного образования </w:t>
            </w:r>
          </w:p>
          <w:p w14:paraId="747EDBE5" w14:textId="77777777" w:rsidR="00C36D79" w:rsidRPr="0025326C" w:rsidRDefault="00C36D79" w:rsidP="004673F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:sz w:val="26"/>
                <w:szCs w:val="26"/>
              </w:rPr>
            </w:pPr>
            <w:r w:rsidRPr="0025326C">
              <w:rPr>
                <w:rFonts w:ascii="Times New Roman" w:eastAsia="Calibri" w:hAnsi="Times New Roman" w:cs="Times New Roman"/>
                <w:b/>
                <w:bCs/>
                <w:kern w:val="3"/>
                <w:sz w:val="26"/>
                <w:szCs w:val="26"/>
              </w:rPr>
              <w:t>МАУ ДО ДМЦ «Алый парус»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6CFAF" w14:textId="71C1711C" w:rsidR="00C36D79" w:rsidRPr="0025326C" w:rsidRDefault="00C36D79" w:rsidP="004673F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:sz w:val="26"/>
                <w:szCs w:val="26"/>
              </w:rPr>
            </w:pPr>
            <w:r w:rsidRPr="0025326C">
              <w:rPr>
                <w:rFonts w:ascii="Times New Roman" w:eastAsia="Calibri" w:hAnsi="Times New Roman" w:cs="Times New Roman"/>
                <w:b/>
                <w:bCs/>
                <w:kern w:val="3"/>
                <w:sz w:val="26"/>
                <w:szCs w:val="26"/>
              </w:rPr>
              <w:t xml:space="preserve"> Время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1A5135" w14:textId="77777777" w:rsidR="00C36D79" w:rsidRPr="0025326C" w:rsidRDefault="00C36D79" w:rsidP="004673F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3"/>
                <w:sz w:val="26"/>
                <w:szCs w:val="26"/>
              </w:rPr>
              <w:t>Место проведения</w:t>
            </w:r>
            <w:r w:rsidRPr="0025326C">
              <w:rPr>
                <w:rFonts w:ascii="Times New Roman" w:eastAsia="Calibri" w:hAnsi="Times New Roman" w:cs="Times New Roman"/>
                <w:b/>
                <w:bCs/>
                <w:kern w:val="3"/>
                <w:sz w:val="26"/>
                <w:szCs w:val="26"/>
              </w:rPr>
              <w:t xml:space="preserve"> </w:t>
            </w:r>
          </w:p>
        </w:tc>
      </w:tr>
      <w:tr w:rsidR="00C36D79" w:rsidRPr="0025326C" w14:paraId="6B480EAB" w14:textId="77777777" w:rsidTr="00C36D79">
        <w:tc>
          <w:tcPr>
            <w:tcW w:w="1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3A85C" w14:textId="77777777" w:rsidR="00C36D79" w:rsidRPr="0025326C" w:rsidRDefault="00C36D79" w:rsidP="004673F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26"/>
                <w:szCs w:val="26"/>
              </w:rPr>
            </w:pPr>
            <w:r w:rsidRPr="0025326C">
              <w:rPr>
                <w:rFonts w:ascii="Times New Roman" w:eastAsia="Calibri" w:hAnsi="Times New Roman" w:cs="Times New Roman"/>
                <w:b/>
                <w:kern w:val="3"/>
                <w:sz w:val="26"/>
                <w:szCs w:val="26"/>
              </w:rPr>
              <w:t xml:space="preserve">1 корпус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FE9FDF" w14:textId="77777777" w:rsidR="00C36D79" w:rsidRPr="0025326C" w:rsidRDefault="00C36D79" w:rsidP="004673F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</w:p>
        </w:tc>
      </w:tr>
      <w:tr w:rsidR="00C36D79" w:rsidRPr="0025326C" w14:paraId="2F3DD333" w14:textId="77777777" w:rsidTr="00C36D79"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79C19" w14:textId="6B2C7F62" w:rsidR="00C36D79" w:rsidRPr="0025326C" w:rsidRDefault="00613935" w:rsidP="004673F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15072" behindDoc="1" locked="0" layoutInCell="1" allowOverlap="1" wp14:anchorId="44890883" wp14:editId="192E36A0">
                  <wp:simplePos x="0" y="0"/>
                  <wp:positionH relativeFrom="page">
                    <wp:posOffset>-694801</wp:posOffset>
                  </wp:positionH>
                  <wp:positionV relativeFrom="paragraph">
                    <wp:posOffset>3844014</wp:posOffset>
                  </wp:positionV>
                  <wp:extent cx="4705350" cy="2387600"/>
                  <wp:effectExtent l="0" t="0" r="0" b="0"/>
                  <wp:wrapNone/>
                  <wp:docPr id="1618824554" name="Рисунок 1618824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4705350" cy="238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17B9E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>Сборная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C4D2B" w14:textId="122EFC54" w:rsidR="00C36D79" w:rsidRPr="00EA742C" w:rsidRDefault="00D17B9E" w:rsidP="00D17B9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EA742C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Шахматы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9152F" w14:textId="13CF72C1" w:rsidR="00C36D79" w:rsidRPr="0025326C" w:rsidRDefault="00D17B9E" w:rsidP="004673F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>Шастин</w:t>
            </w:r>
            <w:proofErr w:type="spellEnd"/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 Н.В.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E1E15" w14:textId="7F608110" w:rsidR="00D17B9E" w:rsidRPr="00D17B9E" w:rsidRDefault="00D17B9E" w:rsidP="00D17B9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 w:rsidRPr="00D17B9E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Понедельник </w:t>
            </w:r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  </w:t>
            </w:r>
            <w:r w:rsidRPr="00D17B9E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>14:00-14:40</w:t>
            </w:r>
          </w:p>
          <w:p w14:paraId="17C5B63D" w14:textId="7C1361CA" w:rsidR="00D17B9E" w:rsidRPr="00D17B9E" w:rsidRDefault="00D17B9E" w:rsidP="00D17B9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 w:rsidRPr="00D17B9E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                        </w:t>
            </w:r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 </w:t>
            </w:r>
            <w:r w:rsidRPr="00D17B9E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 14:50-15:30</w:t>
            </w:r>
          </w:p>
          <w:p w14:paraId="2723F0CB" w14:textId="36516741" w:rsidR="00D17B9E" w:rsidRPr="00613935" w:rsidRDefault="00D17B9E" w:rsidP="00D17B9E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17B9E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 xml:space="preserve">                          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</w:t>
            </w:r>
            <w:r w:rsidRPr="00613935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 xml:space="preserve">5.40-16.20 </w:t>
            </w:r>
          </w:p>
          <w:p w14:paraId="45A35120" w14:textId="7FD8AC28" w:rsidR="00D17B9E" w:rsidRPr="00D17B9E" w:rsidRDefault="00D17B9E" w:rsidP="00D17B9E">
            <w:pPr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17B9E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 xml:space="preserve">                          </w:t>
            </w:r>
            <w:r w:rsidRPr="00613935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16.30-17.10</w:t>
            </w:r>
          </w:p>
          <w:p w14:paraId="6CE73FCE" w14:textId="0F7AFB9D" w:rsidR="00D17B9E" w:rsidRPr="00D17B9E" w:rsidRDefault="00D17B9E" w:rsidP="00D17B9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17B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Вторник          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D17B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14.00-14.40 </w:t>
            </w:r>
          </w:p>
          <w:p w14:paraId="0FD7DE92" w14:textId="6B20EA94" w:rsidR="00D17B9E" w:rsidRPr="00D17B9E" w:rsidRDefault="00D17B9E" w:rsidP="00D17B9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17B9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   14.50-15.30</w:t>
            </w:r>
          </w:p>
          <w:p w14:paraId="08D18A19" w14:textId="69317D62" w:rsidR="00D17B9E" w:rsidRPr="00D17B9E" w:rsidRDefault="00D17B9E" w:rsidP="00D17B9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 w:rsidRPr="00D17B9E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                      </w:t>
            </w:r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    </w:t>
            </w:r>
            <w:r w:rsidRPr="00D17B9E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15.40-16.20 </w:t>
            </w:r>
          </w:p>
          <w:p w14:paraId="2738E847" w14:textId="3E105DE6" w:rsidR="00D17B9E" w:rsidRDefault="00D17B9E" w:rsidP="00D17B9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 w:rsidRPr="00D17B9E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                 </w:t>
            </w:r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         </w:t>
            </w:r>
            <w:r w:rsidRPr="00D17B9E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>16.30-17.10</w:t>
            </w:r>
          </w:p>
          <w:p w14:paraId="70720F90" w14:textId="3A42A227" w:rsidR="00D17B9E" w:rsidRDefault="00D17B9E" w:rsidP="00D17B9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Среда                </w:t>
            </w:r>
            <w:r w:rsidRPr="00D17B9E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14.00-14.40 </w:t>
            </w:r>
          </w:p>
          <w:p w14:paraId="1A564AF0" w14:textId="40C4290B" w:rsidR="00D17B9E" w:rsidRPr="00D17B9E" w:rsidRDefault="00D17B9E" w:rsidP="00D17B9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                          1</w:t>
            </w:r>
            <w:r w:rsidRPr="00D17B9E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>4.50-15.30</w:t>
            </w:r>
          </w:p>
          <w:p w14:paraId="44F36B2F" w14:textId="7FEBA173" w:rsidR="00D17B9E" w:rsidRDefault="00D17B9E" w:rsidP="00D17B9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                          </w:t>
            </w:r>
            <w:r w:rsidRPr="00D17B9E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14.00-14.40 </w:t>
            </w:r>
          </w:p>
          <w:p w14:paraId="3910EAAF" w14:textId="7DE546C1" w:rsidR="00D17B9E" w:rsidRDefault="00D17B9E" w:rsidP="00D17B9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lastRenderedPageBreak/>
              <w:t xml:space="preserve">                          </w:t>
            </w:r>
            <w:r w:rsidRPr="00D17B9E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>14.50-15.30</w:t>
            </w:r>
          </w:p>
          <w:p w14:paraId="07A0602B" w14:textId="3313CF07" w:rsidR="00D17B9E" w:rsidRDefault="00D17B9E" w:rsidP="00D17B9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Четверг             </w:t>
            </w:r>
            <w:r w:rsidRPr="00D17B9E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14.00-14.40 </w:t>
            </w:r>
          </w:p>
          <w:p w14:paraId="697821D5" w14:textId="35A7EFDB" w:rsidR="00D17B9E" w:rsidRPr="00D17B9E" w:rsidRDefault="00D17B9E" w:rsidP="00D17B9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                          </w:t>
            </w:r>
            <w:r w:rsidRPr="00D17B9E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>14.50-15.30</w:t>
            </w:r>
          </w:p>
          <w:p w14:paraId="4E6509B3" w14:textId="7B2FF215" w:rsidR="00D17B9E" w:rsidRDefault="00D17B9E" w:rsidP="00D17B9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                          </w:t>
            </w:r>
            <w:r w:rsidRPr="00D17B9E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15.40-16.20 </w:t>
            </w:r>
          </w:p>
          <w:p w14:paraId="0C0D5028" w14:textId="3E6EDC90" w:rsidR="00D17B9E" w:rsidRDefault="00D17B9E" w:rsidP="00D17B9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                          </w:t>
            </w:r>
            <w:r w:rsidRPr="00D17B9E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>16.30-17.10</w:t>
            </w:r>
          </w:p>
          <w:p w14:paraId="4215EA95" w14:textId="71E59353" w:rsidR="00D17B9E" w:rsidRDefault="00D17B9E" w:rsidP="00D17B9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Пятница           </w:t>
            </w:r>
            <w:r w:rsidRPr="00D17B9E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14.00-14.40 </w:t>
            </w:r>
          </w:p>
          <w:p w14:paraId="487D989C" w14:textId="155D2DAF" w:rsidR="00D17B9E" w:rsidRPr="00D17B9E" w:rsidRDefault="00D17B9E" w:rsidP="00D17B9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                          </w:t>
            </w:r>
            <w:r w:rsidRPr="00D17B9E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>14.50-15.30</w:t>
            </w:r>
          </w:p>
          <w:p w14:paraId="59167250" w14:textId="03CA1D77" w:rsidR="00D17B9E" w:rsidRDefault="00D17B9E" w:rsidP="00D17B9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                          </w:t>
            </w:r>
            <w:r w:rsidRPr="00D17B9E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15.40-16.20 </w:t>
            </w:r>
          </w:p>
          <w:p w14:paraId="2BBDA9FD" w14:textId="4821FB92" w:rsidR="00D17B9E" w:rsidRPr="00D17B9E" w:rsidRDefault="00D17B9E" w:rsidP="00D17B9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                          </w:t>
            </w:r>
            <w:r w:rsidRPr="00D17B9E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>16.30-17.10</w:t>
            </w:r>
          </w:p>
          <w:p w14:paraId="04A16A85" w14:textId="627C5F0B" w:rsidR="00C36D79" w:rsidRPr="0025326C" w:rsidRDefault="00C36D79" w:rsidP="004673F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 w:rsidRPr="0025326C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8011F6" w14:textId="1A34A7A2" w:rsidR="00C36D79" w:rsidRPr="0025326C" w:rsidRDefault="00C36D79" w:rsidP="004673F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 w:rsidRPr="0025326C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lastRenderedPageBreak/>
              <w:t>10</w:t>
            </w:r>
            <w:r w:rsidR="00D17B9E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>2</w:t>
            </w:r>
          </w:p>
        </w:tc>
      </w:tr>
      <w:tr w:rsidR="00C36D79" w:rsidRPr="0025326C" w14:paraId="145DC377" w14:textId="77777777" w:rsidTr="00C36D79"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C1448" w14:textId="71032F85" w:rsidR="00C36D79" w:rsidRPr="0025326C" w:rsidRDefault="00D17B9E" w:rsidP="004673F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>Сборная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2F64F" w14:textId="77777777" w:rsidR="00C36D79" w:rsidRPr="00EA742C" w:rsidRDefault="00C36D79" w:rsidP="004673F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EA742C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>Вокальная студия</w:t>
            </w:r>
          </w:p>
          <w:p w14:paraId="43AFFAC2" w14:textId="536F2D5F" w:rsidR="00C36D79" w:rsidRPr="00EA742C" w:rsidRDefault="00C36D79" w:rsidP="004673F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EA742C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 xml:space="preserve"> «Вдохновение»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3B7F2" w14:textId="326A77C4" w:rsidR="00C36D79" w:rsidRPr="0025326C" w:rsidRDefault="00C36D79" w:rsidP="004673F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 w:rsidRPr="0025326C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>Моисеева А.А.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4A617" w14:textId="3CF3E81C" w:rsidR="00C36D79" w:rsidRDefault="00D17B9E" w:rsidP="00D17B9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>Среда               13:10-13:50</w:t>
            </w:r>
          </w:p>
          <w:p w14:paraId="56ECC253" w14:textId="0A7223DF" w:rsidR="00D17B9E" w:rsidRDefault="00D17B9E" w:rsidP="004673F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               </w:t>
            </w:r>
            <w:r w:rsidR="00EA742C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  </w:t>
            </w:r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>14:00-14:40</w:t>
            </w:r>
          </w:p>
          <w:p w14:paraId="6364A118" w14:textId="57D6C71A" w:rsidR="00D17B9E" w:rsidRDefault="00D17B9E" w:rsidP="00D17B9E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Пятница </w:t>
            </w:r>
            <w:r w:rsidR="00EA742C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>13:10-13:50</w:t>
            </w:r>
          </w:p>
          <w:p w14:paraId="5BFA07E0" w14:textId="6D930A02" w:rsidR="00D17B9E" w:rsidRPr="0025326C" w:rsidRDefault="00D17B9E" w:rsidP="00D17B9E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               </w:t>
            </w:r>
            <w:r w:rsidR="00EA742C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  </w:t>
            </w:r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>14:00-14:40</w:t>
            </w:r>
          </w:p>
          <w:p w14:paraId="41049EC4" w14:textId="0BB9D95C" w:rsidR="00C36D79" w:rsidRPr="0025326C" w:rsidRDefault="00C36D79" w:rsidP="004673F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 w:rsidRPr="0025326C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4B99F2" w14:textId="45C3B1B0" w:rsidR="00C36D79" w:rsidRPr="0025326C" w:rsidRDefault="00D17B9E" w:rsidP="004673F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>111</w:t>
            </w:r>
          </w:p>
        </w:tc>
      </w:tr>
      <w:tr w:rsidR="00C36D79" w:rsidRPr="0025326C" w14:paraId="30355E96" w14:textId="77777777" w:rsidTr="00C36D79">
        <w:tc>
          <w:tcPr>
            <w:tcW w:w="1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06AF1" w14:textId="77777777" w:rsidR="00C36D79" w:rsidRPr="00EA742C" w:rsidRDefault="00C36D79" w:rsidP="004673F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3"/>
                <w:sz w:val="26"/>
                <w:szCs w:val="26"/>
              </w:rPr>
            </w:pPr>
            <w:r w:rsidRPr="00EA742C">
              <w:rPr>
                <w:rFonts w:ascii="Times New Roman" w:eastAsia="Calibri" w:hAnsi="Times New Roman" w:cs="Times New Roman"/>
                <w:b/>
                <w:color w:val="000000" w:themeColor="text1"/>
                <w:kern w:val="3"/>
                <w:sz w:val="26"/>
                <w:szCs w:val="26"/>
              </w:rPr>
              <w:t>2 корпус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B3A107" w14:textId="77777777" w:rsidR="00C36D79" w:rsidRPr="0025326C" w:rsidRDefault="00C36D79" w:rsidP="004673F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</w:p>
        </w:tc>
      </w:tr>
      <w:tr w:rsidR="00C36D79" w:rsidRPr="0025326C" w14:paraId="1F518200" w14:textId="77777777" w:rsidTr="00C36D79"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A808E" w14:textId="1D00E70D" w:rsidR="00C36D79" w:rsidRPr="0025326C" w:rsidRDefault="00EA742C" w:rsidP="004673F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>Сборная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275D2" w14:textId="77777777" w:rsidR="00C36D79" w:rsidRPr="00EA742C" w:rsidRDefault="00C36D79" w:rsidP="004673F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</w:pPr>
            <w:r w:rsidRPr="00EA742C">
              <w:rPr>
                <w:rFonts w:ascii="Times New Roman" w:eastAsia="Calibri" w:hAnsi="Times New Roman" w:cs="Times New Roman"/>
                <w:color w:val="000000" w:themeColor="text1"/>
                <w:kern w:val="3"/>
                <w:sz w:val="26"/>
                <w:szCs w:val="26"/>
              </w:rPr>
              <w:t xml:space="preserve"> Морская школа 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EAF8A" w14:textId="58BB1D5E" w:rsidR="00C36D79" w:rsidRPr="0025326C" w:rsidRDefault="00C36D79" w:rsidP="004673F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 w:rsidRPr="0025326C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>Санников Д.А.</w:t>
            </w:r>
            <w:r w:rsidR="00613935">
              <w:rPr>
                <w:noProof/>
                <w:lang w:eastAsia="ru-RU"/>
              </w:rPr>
              <w:t xml:space="preserve"> 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A6D06" w14:textId="304F6492" w:rsidR="00EA742C" w:rsidRPr="00EA742C" w:rsidRDefault="00EA742C" w:rsidP="00EA742C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Вторник            </w:t>
            </w:r>
            <w:r w:rsidRPr="00EA742C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>11.50-12.30</w:t>
            </w:r>
          </w:p>
          <w:p w14:paraId="37718C1A" w14:textId="77777777" w:rsidR="00EA742C" w:rsidRDefault="00EA742C" w:rsidP="00EA742C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                           </w:t>
            </w:r>
            <w:r w:rsidRPr="00EA742C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>12.50-13.30</w:t>
            </w:r>
          </w:p>
          <w:p w14:paraId="0986BDD8" w14:textId="70613018" w:rsidR="00EA742C" w:rsidRPr="00EA742C" w:rsidRDefault="00EA742C" w:rsidP="00EA742C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Пятница            </w:t>
            </w:r>
            <w:r w:rsidRPr="00EA742C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>11.50-12.30</w:t>
            </w:r>
          </w:p>
          <w:p w14:paraId="08D034B9" w14:textId="320246A8" w:rsidR="00EA742C" w:rsidRPr="0025326C" w:rsidRDefault="00EA742C" w:rsidP="00EA742C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                           </w:t>
            </w:r>
            <w:r w:rsidRPr="00EA742C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>12.50-13.30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11575D" w14:textId="0BCD6A8F" w:rsidR="00C36D79" w:rsidRPr="0025326C" w:rsidRDefault="00EA742C" w:rsidP="00EA74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>314</w:t>
            </w:r>
          </w:p>
        </w:tc>
      </w:tr>
      <w:tr w:rsidR="00EA742C" w:rsidRPr="0025326C" w14:paraId="69B15821" w14:textId="77777777" w:rsidTr="00C36D79">
        <w:trPr>
          <w:trHeight w:val="585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4ED1B" w14:textId="66D9B5CB" w:rsidR="00EA742C" w:rsidRPr="0025326C" w:rsidRDefault="00EA742C" w:rsidP="00EA74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 w:rsidRPr="0025326C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>Сборная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8D3A4" w14:textId="4920236F" w:rsidR="00EA742C" w:rsidRPr="0025326C" w:rsidRDefault="00EA742C" w:rsidP="00EA74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 w:rsidRPr="0025326C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>«Вундеркинд»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C0237" w14:textId="119B1543" w:rsidR="00EA742C" w:rsidRPr="0025326C" w:rsidRDefault="00EA742C" w:rsidP="00EA74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 w:rsidRPr="0025326C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Пахомова Н.В. 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68C50" w14:textId="1D6272FF" w:rsidR="00EA742C" w:rsidRPr="00EA742C" w:rsidRDefault="00613935" w:rsidP="00EA742C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2784" behindDoc="1" locked="0" layoutInCell="1" allowOverlap="1" wp14:anchorId="135751F8" wp14:editId="56DE9E71">
                  <wp:simplePos x="0" y="0"/>
                  <wp:positionH relativeFrom="page">
                    <wp:posOffset>-832236</wp:posOffset>
                  </wp:positionH>
                  <wp:positionV relativeFrom="paragraph">
                    <wp:posOffset>-1309370</wp:posOffset>
                  </wp:positionV>
                  <wp:extent cx="4842510" cy="2457450"/>
                  <wp:effectExtent l="0" t="0" r="0" b="0"/>
                  <wp:wrapNone/>
                  <wp:docPr id="2147302305" name="Рисунок 2147302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2510" cy="245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742C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Понедельник    </w:t>
            </w:r>
            <w:r w:rsidR="00EA742C" w:rsidRPr="00EA742C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>11.00-11.40</w:t>
            </w:r>
          </w:p>
          <w:p w14:paraId="695A9816" w14:textId="77777777" w:rsidR="00EA742C" w:rsidRDefault="00EA742C" w:rsidP="00EA74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                   </w:t>
            </w:r>
            <w:r w:rsidRPr="00EA742C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>11.50-12.30</w:t>
            </w:r>
          </w:p>
          <w:p w14:paraId="10E6F3E6" w14:textId="428ECE08" w:rsidR="00EA742C" w:rsidRPr="00EA742C" w:rsidRDefault="00EA742C" w:rsidP="00EA742C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Среда                 </w:t>
            </w:r>
            <w:r w:rsidRPr="00EA742C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>11.00-11.40</w:t>
            </w:r>
          </w:p>
          <w:p w14:paraId="02F21075" w14:textId="7914EB11" w:rsidR="00EA742C" w:rsidRPr="0025326C" w:rsidRDefault="00EA742C" w:rsidP="00EA74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                    </w:t>
            </w:r>
            <w:r w:rsidRPr="00EA742C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>11.50-12.30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6E1892" w14:textId="2C85D374" w:rsidR="00EA742C" w:rsidRPr="0025326C" w:rsidRDefault="00EA742C" w:rsidP="00EA74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>104</w:t>
            </w:r>
          </w:p>
        </w:tc>
      </w:tr>
      <w:tr w:rsidR="00EA742C" w:rsidRPr="0025326C" w14:paraId="2E7852BC" w14:textId="77777777" w:rsidTr="00C36D79"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ED895" w14:textId="727E5F18" w:rsidR="00EA742C" w:rsidRPr="0025326C" w:rsidRDefault="00EA742C" w:rsidP="00EA74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 w:rsidRPr="0025326C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 Сборная 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7A9DE" w14:textId="75130F55" w:rsidR="00EA742C" w:rsidRPr="0025326C" w:rsidRDefault="00EA742C" w:rsidP="00EA74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 w:rsidRPr="0025326C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>«Занимательная астрономия»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C660A" w14:textId="77401434" w:rsidR="00EA742C" w:rsidRPr="0025326C" w:rsidRDefault="00EA742C" w:rsidP="00EA74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 w:rsidRPr="0025326C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>Швецова А.С.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8DF43" w14:textId="092ED9AE" w:rsidR="00EA742C" w:rsidRPr="00EA742C" w:rsidRDefault="00EA742C" w:rsidP="00EA742C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Понедельник    </w:t>
            </w:r>
            <w:r w:rsidRPr="00EA742C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>11.00-11.40</w:t>
            </w:r>
          </w:p>
          <w:p w14:paraId="1E85F2F8" w14:textId="65619218" w:rsidR="00EA742C" w:rsidRDefault="00EA742C" w:rsidP="00EA742C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                           </w:t>
            </w:r>
            <w:r w:rsidRPr="00EA742C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>11.50-12.30</w:t>
            </w:r>
          </w:p>
          <w:p w14:paraId="3E5F3E76" w14:textId="6B2E9129" w:rsidR="00EA742C" w:rsidRPr="00EA742C" w:rsidRDefault="00EA742C" w:rsidP="00EA742C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Среда                 </w:t>
            </w:r>
            <w:r w:rsidRPr="00EA742C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>11.00-11.40</w:t>
            </w:r>
          </w:p>
          <w:p w14:paraId="393583FD" w14:textId="7483C80E" w:rsidR="00EA742C" w:rsidRPr="0025326C" w:rsidRDefault="00EA742C" w:rsidP="00EA742C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                           </w:t>
            </w:r>
            <w:r w:rsidRPr="00EA742C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>11.50-12.30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404634" w14:textId="77777777" w:rsidR="00EA742C" w:rsidRDefault="00EA742C" w:rsidP="00EA74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>103</w:t>
            </w:r>
          </w:p>
          <w:p w14:paraId="7758C854" w14:textId="77777777" w:rsidR="00EA742C" w:rsidRDefault="00EA742C" w:rsidP="00EA74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</w:p>
          <w:p w14:paraId="5515555A" w14:textId="6DF954A7" w:rsidR="00EA742C" w:rsidRPr="0025326C" w:rsidRDefault="00EA742C" w:rsidP="00EA74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>102</w:t>
            </w:r>
          </w:p>
        </w:tc>
      </w:tr>
      <w:tr w:rsidR="00EA742C" w:rsidRPr="0025326C" w14:paraId="67AA35BB" w14:textId="77777777" w:rsidTr="00C36D79"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AC57F" w14:textId="79B1C143" w:rsidR="00EA742C" w:rsidRPr="0025326C" w:rsidRDefault="00EA742C" w:rsidP="00EA74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772C1" w14:textId="5A5493AA" w:rsidR="00EA742C" w:rsidRPr="0025326C" w:rsidRDefault="00EA742C" w:rsidP="00EA74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A12E2" w14:textId="68F356C4" w:rsidR="00EA742C" w:rsidRPr="0025326C" w:rsidRDefault="00EA742C" w:rsidP="00EA74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ED9E0" w14:textId="1C2C422C" w:rsidR="00EA742C" w:rsidRPr="0025326C" w:rsidRDefault="00EA742C" w:rsidP="00EA74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493CB1" w14:textId="51A759C9" w:rsidR="00EA742C" w:rsidRPr="0025326C" w:rsidRDefault="00EA742C" w:rsidP="00EA74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</w:p>
        </w:tc>
      </w:tr>
      <w:tr w:rsidR="00EA742C" w:rsidRPr="0025326C" w14:paraId="7516BC25" w14:textId="77777777" w:rsidTr="00C36D79">
        <w:tc>
          <w:tcPr>
            <w:tcW w:w="13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C2246" w14:textId="77777777" w:rsidR="00EA742C" w:rsidRPr="0025326C" w:rsidRDefault="00EA742C" w:rsidP="00EA74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26"/>
                <w:szCs w:val="26"/>
              </w:rPr>
            </w:pPr>
            <w:r w:rsidRPr="0025326C">
              <w:rPr>
                <w:rFonts w:ascii="Times New Roman" w:eastAsia="Calibri" w:hAnsi="Times New Roman" w:cs="Times New Roman"/>
                <w:b/>
                <w:kern w:val="3"/>
                <w:sz w:val="26"/>
                <w:szCs w:val="26"/>
              </w:rPr>
              <w:t xml:space="preserve">3 корпус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1B9B04" w14:textId="77777777" w:rsidR="00EA742C" w:rsidRPr="0025326C" w:rsidRDefault="00EA742C" w:rsidP="00EA74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</w:p>
        </w:tc>
      </w:tr>
      <w:tr w:rsidR="00EA742C" w:rsidRPr="003B0430" w14:paraId="1066E716" w14:textId="77777777" w:rsidTr="00C36D79"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17F0" w14:textId="7299154D" w:rsidR="00EA742C" w:rsidRPr="0025326C" w:rsidRDefault="00EA742C" w:rsidP="00EA74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lastRenderedPageBreak/>
              <w:t>Сборная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126DB" w14:textId="28C47590" w:rsidR="00EA742C" w:rsidRPr="0025326C" w:rsidRDefault="00EA742C" w:rsidP="00EA74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 w:rsidRPr="00B13994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>"Берегиня"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C8323" w14:textId="77777777" w:rsidR="00EA742C" w:rsidRPr="0025326C" w:rsidRDefault="00EA742C" w:rsidP="00EA74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>Арбузова И.В.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FF7E2" w14:textId="7E9EAC28" w:rsidR="00EA742C" w:rsidRDefault="00EA742C" w:rsidP="00EA742C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Вторник             </w:t>
            </w:r>
            <w:r w:rsidRPr="00EA742C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11.00-11.40 </w:t>
            </w:r>
          </w:p>
          <w:p w14:paraId="7A7EDCB5" w14:textId="283F6A1A" w:rsidR="00EA742C" w:rsidRPr="00EA742C" w:rsidRDefault="00EA742C" w:rsidP="00EA742C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                            </w:t>
            </w:r>
            <w:r w:rsidRPr="00EA742C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>11.50-12.30</w:t>
            </w:r>
          </w:p>
          <w:p w14:paraId="28C82238" w14:textId="23D62CC2" w:rsidR="00EA742C" w:rsidRDefault="00EA742C" w:rsidP="00EA742C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                            </w:t>
            </w:r>
            <w:r w:rsidRPr="00EA742C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14.20-15.00 </w:t>
            </w:r>
          </w:p>
          <w:p w14:paraId="52752802" w14:textId="6A7FC2A0" w:rsidR="00EA742C" w:rsidRDefault="00EA742C" w:rsidP="00EA742C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                            </w:t>
            </w:r>
            <w:r w:rsidRPr="00EA742C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>15.10-15.50</w:t>
            </w:r>
          </w:p>
          <w:p w14:paraId="472D788C" w14:textId="425A5E26" w:rsidR="00EA742C" w:rsidRDefault="00EA742C" w:rsidP="00EA742C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Среда                  </w:t>
            </w:r>
            <w:r w:rsidRPr="00EA742C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11.00-11.40 </w:t>
            </w:r>
          </w:p>
          <w:p w14:paraId="59DC52D6" w14:textId="1FDAB278" w:rsidR="00EA742C" w:rsidRPr="00EA742C" w:rsidRDefault="00EA742C" w:rsidP="00EA742C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                            </w:t>
            </w:r>
            <w:r w:rsidRPr="00EA742C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>11.50-12.30</w:t>
            </w:r>
          </w:p>
          <w:p w14:paraId="77AB3D38" w14:textId="23FD7731" w:rsidR="00EA742C" w:rsidRDefault="00EA742C" w:rsidP="00EA742C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                            </w:t>
            </w:r>
            <w:r w:rsidRPr="00EA742C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14.20-15.00 </w:t>
            </w:r>
          </w:p>
          <w:p w14:paraId="15552325" w14:textId="4DD26539" w:rsidR="00EA742C" w:rsidRPr="003B0430" w:rsidRDefault="00EA742C" w:rsidP="00EA742C">
            <w:pPr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 xml:space="preserve">                            </w:t>
            </w:r>
            <w:r w:rsidRPr="00EA742C"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>15.10-15.50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438C37" w14:textId="0921B310" w:rsidR="00EA742C" w:rsidRPr="003B0430" w:rsidRDefault="00EA742C" w:rsidP="00EA742C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3"/>
                <w:sz w:val="26"/>
                <w:szCs w:val="26"/>
              </w:rPr>
              <w:t>311</w:t>
            </w:r>
          </w:p>
        </w:tc>
      </w:tr>
    </w:tbl>
    <w:p w14:paraId="12668B63" w14:textId="13DED754" w:rsidR="00154FB1" w:rsidRDefault="00613935" w:rsidP="00154FB1">
      <w:r>
        <w:rPr>
          <w:noProof/>
          <w:lang w:eastAsia="ru-RU"/>
        </w:rPr>
        <w:drawing>
          <wp:anchor distT="0" distB="0" distL="114300" distR="114300" simplePos="0" relativeHeight="251717120" behindDoc="1" locked="0" layoutInCell="1" allowOverlap="1" wp14:anchorId="4EEFF124" wp14:editId="66F765F7">
            <wp:simplePos x="0" y="0"/>
            <wp:positionH relativeFrom="page">
              <wp:align>left</wp:align>
            </wp:positionH>
            <wp:positionV relativeFrom="paragraph">
              <wp:posOffset>402756</wp:posOffset>
            </wp:positionV>
            <wp:extent cx="4705350" cy="2387600"/>
            <wp:effectExtent l="0" t="0" r="0" b="0"/>
            <wp:wrapNone/>
            <wp:docPr id="333213958" name="Рисунок 3332139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70535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E54BD9" w14:textId="707122EC" w:rsidR="00C3618E" w:rsidRPr="0025326C" w:rsidRDefault="007E63AB" w:rsidP="007829D7">
      <w:pPr>
        <w:pStyle w:val="a3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88448" behindDoc="1" locked="0" layoutInCell="1" allowOverlap="1" wp14:anchorId="75E78715" wp14:editId="23A2FD25">
            <wp:simplePos x="0" y="0"/>
            <wp:positionH relativeFrom="column">
              <wp:posOffset>-662940</wp:posOffset>
            </wp:positionH>
            <wp:positionV relativeFrom="paragraph">
              <wp:posOffset>3284220</wp:posOffset>
            </wp:positionV>
            <wp:extent cx="4705350" cy="2387600"/>
            <wp:effectExtent l="0" t="0" r="0" b="0"/>
            <wp:wrapNone/>
            <wp:docPr id="13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70535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3618E" w:rsidRPr="0025326C" w:rsidSect="001D30B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76EAE"/>
    <w:multiLevelType w:val="hybridMultilevel"/>
    <w:tmpl w:val="60CE3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A1624"/>
    <w:multiLevelType w:val="hybridMultilevel"/>
    <w:tmpl w:val="534AD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612271">
    <w:abstractNumId w:val="0"/>
  </w:num>
  <w:num w:numId="2" w16cid:durableId="20783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B6"/>
    <w:rsid w:val="00040D76"/>
    <w:rsid w:val="00060A62"/>
    <w:rsid w:val="000649BE"/>
    <w:rsid w:val="000D5781"/>
    <w:rsid w:val="00107723"/>
    <w:rsid w:val="00154FB1"/>
    <w:rsid w:val="0017085F"/>
    <w:rsid w:val="001C66C8"/>
    <w:rsid w:val="001C6AA6"/>
    <w:rsid w:val="001D30B6"/>
    <w:rsid w:val="001D7768"/>
    <w:rsid w:val="001D7EAA"/>
    <w:rsid w:val="00206F1B"/>
    <w:rsid w:val="002159D2"/>
    <w:rsid w:val="0025326C"/>
    <w:rsid w:val="0026580E"/>
    <w:rsid w:val="00265F0B"/>
    <w:rsid w:val="002808EE"/>
    <w:rsid w:val="002A12A4"/>
    <w:rsid w:val="002B3771"/>
    <w:rsid w:val="002B58E9"/>
    <w:rsid w:val="002C3C74"/>
    <w:rsid w:val="002F5D7B"/>
    <w:rsid w:val="00317F2E"/>
    <w:rsid w:val="003234CB"/>
    <w:rsid w:val="0035052C"/>
    <w:rsid w:val="003609AF"/>
    <w:rsid w:val="00375E00"/>
    <w:rsid w:val="003A5616"/>
    <w:rsid w:val="003B3392"/>
    <w:rsid w:val="003C0D09"/>
    <w:rsid w:val="003C783A"/>
    <w:rsid w:val="003D71FC"/>
    <w:rsid w:val="003F13AA"/>
    <w:rsid w:val="00416366"/>
    <w:rsid w:val="004B4451"/>
    <w:rsid w:val="004C09DA"/>
    <w:rsid w:val="004E485C"/>
    <w:rsid w:val="004E69AE"/>
    <w:rsid w:val="00504439"/>
    <w:rsid w:val="005B559B"/>
    <w:rsid w:val="005C2C3B"/>
    <w:rsid w:val="005F7449"/>
    <w:rsid w:val="00613935"/>
    <w:rsid w:val="00662A21"/>
    <w:rsid w:val="00666969"/>
    <w:rsid w:val="006B73D8"/>
    <w:rsid w:val="007025C8"/>
    <w:rsid w:val="00702D57"/>
    <w:rsid w:val="00757DB2"/>
    <w:rsid w:val="0077388F"/>
    <w:rsid w:val="007818F8"/>
    <w:rsid w:val="007822C5"/>
    <w:rsid w:val="007829D7"/>
    <w:rsid w:val="007E63AB"/>
    <w:rsid w:val="008110D1"/>
    <w:rsid w:val="008F628D"/>
    <w:rsid w:val="00952BDB"/>
    <w:rsid w:val="0096265B"/>
    <w:rsid w:val="009722E9"/>
    <w:rsid w:val="009D6B70"/>
    <w:rsid w:val="009F6742"/>
    <w:rsid w:val="009F6C4D"/>
    <w:rsid w:val="00A06BFB"/>
    <w:rsid w:val="00A110AB"/>
    <w:rsid w:val="00A64EE7"/>
    <w:rsid w:val="00A87FC9"/>
    <w:rsid w:val="00AC1634"/>
    <w:rsid w:val="00AC5917"/>
    <w:rsid w:val="00B4006C"/>
    <w:rsid w:val="00B7772F"/>
    <w:rsid w:val="00BB5FC6"/>
    <w:rsid w:val="00C17098"/>
    <w:rsid w:val="00C3618E"/>
    <w:rsid w:val="00C36D79"/>
    <w:rsid w:val="00C529B9"/>
    <w:rsid w:val="00C77D0D"/>
    <w:rsid w:val="00CA3021"/>
    <w:rsid w:val="00CE6D32"/>
    <w:rsid w:val="00CE6D49"/>
    <w:rsid w:val="00D17B9E"/>
    <w:rsid w:val="00D2635A"/>
    <w:rsid w:val="00D40BAB"/>
    <w:rsid w:val="00D53C1F"/>
    <w:rsid w:val="00D736D3"/>
    <w:rsid w:val="00D76FBC"/>
    <w:rsid w:val="00D86AA5"/>
    <w:rsid w:val="00D8744D"/>
    <w:rsid w:val="00DC0C3F"/>
    <w:rsid w:val="00E16229"/>
    <w:rsid w:val="00E43EB2"/>
    <w:rsid w:val="00E81800"/>
    <w:rsid w:val="00EA084B"/>
    <w:rsid w:val="00EA742C"/>
    <w:rsid w:val="00F01FB2"/>
    <w:rsid w:val="00F13F5C"/>
    <w:rsid w:val="00F2501A"/>
    <w:rsid w:val="00F43AF5"/>
    <w:rsid w:val="00F5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9A22A"/>
  <w15:docId w15:val="{91B5C239-78BA-4A78-A247-5EE925EA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18E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30B6"/>
    <w:pPr>
      <w:spacing w:after="0" w:line="240" w:lineRule="auto"/>
    </w:pPr>
  </w:style>
  <w:style w:type="table" w:styleId="a4">
    <w:name w:val="Table Grid"/>
    <w:basedOn w:val="a1"/>
    <w:uiPriority w:val="59"/>
    <w:rsid w:val="001D3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25326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6FBC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Стрельцова</dc:creator>
  <cp:keywords/>
  <dc:description/>
  <cp:lastModifiedBy>Антон Утяшев</cp:lastModifiedBy>
  <cp:revision>2</cp:revision>
  <cp:lastPrinted>2023-10-03T12:33:00Z</cp:lastPrinted>
  <dcterms:created xsi:type="dcterms:W3CDTF">2025-01-15T11:20:00Z</dcterms:created>
  <dcterms:modified xsi:type="dcterms:W3CDTF">2025-01-15T11:20:00Z</dcterms:modified>
</cp:coreProperties>
</file>