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425C" w14:textId="77777777" w:rsidR="00E11E96" w:rsidRDefault="00E11E96" w:rsidP="00E11E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F86D70A" w14:textId="77777777" w:rsidR="00E05152" w:rsidRPr="00962EEC" w:rsidRDefault="00E05152" w:rsidP="007D26BF">
      <w:pPr>
        <w:ind w:right="-1278"/>
        <w:jc w:val="right"/>
        <w:rPr>
          <w:sz w:val="22"/>
          <w:szCs w:val="22"/>
        </w:rPr>
      </w:pPr>
      <w:r w:rsidRPr="00962EEC">
        <w:rPr>
          <w:sz w:val="22"/>
          <w:szCs w:val="22"/>
        </w:rPr>
        <w:t xml:space="preserve">Приложение 1 к приказу </w:t>
      </w:r>
    </w:p>
    <w:p w14:paraId="72F491FE" w14:textId="270C1FB0" w:rsidR="00E05152" w:rsidRDefault="00E05152" w:rsidP="007D26BF">
      <w:pPr>
        <w:ind w:right="-1278"/>
        <w:jc w:val="right"/>
        <w:rPr>
          <w:sz w:val="22"/>
          <w:szCs w:val="22"/>
        </w:rPr>
      </w:pPr>
      <w:r w:rsidRPr="00962EEC">
        <w:rPr>
          <w:sz w:val="22"/>
          <w:szCs w:val="22"/>
        </w:rPr>
        <w:t>№</w:t>
      </w:r>
      <w:r w:rsidR="007D26BF">
        <w:rPr>
          <w:sz w:val="22"/>
          <w:szCs w:val="22"/>
        </w:rPr>
        <w:t xml:space="preserve"> 381 </w:t>
      </w:r>
      <w:r w:rsidRPr="00962EEC">
        <w:rPr>
          <w:sz w:val="22"/>
          <w:szCs w:val="22"/>
        </w:rPr>
        <w:t>от</w:t>
      </w:r>
      <w:r w:rsidR="007D26BF">
        <w:rPr>
          <w:sz w:val="22"/>
          <w:szCs w:val="22"/>
        </w:rPr>
        <w:t xml:space="preserve"> 30.09.2024</w:t>
      </w:r>
    </w:p>
    <w:p w14:paraId="31D18E3F" w14:textId="77777777" w:rsidR="007D26BF" w:rsidRPr="00962EEC" w:rsidRDefault="007D26BF" w:rsidP="007D26BF">
      <w:pPr>
        <w:ind w:right="-1278"/>
        <w:jc w:val="right"/>
        <w:rPr>
          <w:sz w:val="22"/>
          <w:szCs w:val="22"/>
        </w:rPr>
      </w:pPr>
    </w:p>
    <w:p w14:paraId="13A761EC" w14:textId="5C301DDB" w:rsidR="007631CF" w:rsidRPr="00D47172" w:rsidRDefault="007631CF" w:rsidP="007631CF">
      <w:pPr>
        <w:jc w:val="center"/>
      </w:pPr>
      <w:r w:rsidRPr="00D47172">
        <w:t>Расписание занятий по подготовке к государственной (итоговой) аттестации МАОУ средней общеобразовательной школы №48 города Тюмени на 202</w:t>
      </w:r>
      <w:r w:rsidR="003C7DA6">
        <w:t>4</w:t>
      </w:r>
      <w:r w:rsidRPr="00D47172">
        <w:t>-202</w:t>
      </w:r>
      <w:r w:rsidR="003C7DA6">
        <w:t>5</w:t>
      </w:r>
      <w:r w:rsidRPr="00D47172">
        <w:t xml:space="preserve"> учебный год</w:t>
      </w:r>
    </w:p>
    <w:p w14:paraId="319E622D" w14:textId="75C8221F" w:rsidR="00D47172" w:rsidRPr="00D47172" w:rsidRDefault="00D47172" w:rsidP="007631CF">
      <w:pPr>
        <w:jc w:val="center"/>
      </w:pPr>
      <w:r w:rsidRPr="00D47172">
        <w:t>1 корпус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670"/>
        <w:gridCol w:w="805"/>
        <w:gridCol w:w="724"/>
        <w:gridCol w:w="878"/>
        <w:gridCol w:w="724"/>
        <w:gridCol w:w="890"/>
        <w:gridCol w:w="807"/>
        <w:gridCol w:w="805"/>
        <w:gridCol w:w="798"/>
        <w:gridCol w:w="677"/>
        <w:gridCol w:w="1207"/>
        <w:gridCol w:w="1073"/>
      </w:tblGrid>
      <w:tr w:rsidR="00CB6092" w:rsidRPr="00CB6092" w14:paraId="66828D80" w14:textId="77777777" w:rsidTr="007D26BF">
        <w:trPr>
          <w:trHeight w:val="3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52B4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B84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2C4E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6C66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6A82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D4D2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3CBA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Суббота</w:t>
            </w:r>
          </w:p>
        </w:tc>
      </w:tr>
      <w:tr w:rsidR="00CB6092" w:rsidRPr="00CB6092" w14:paraId="22332674" w14:textId="77777777" w:rsidTr="007D26BF">
        <w:trPr>
          <w:trHeight w:val="3324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B50ED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</w:p>
          <w:p w14:paraId="4ADC5D61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</w:p>
          <w:p w14:paraId="02F71E72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</w:p>
          <w:p w14:paraId="5D57A479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9</w:t>
            </w:r>
          </w:p>
          <w:p w14:paraId="064DA47C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А-1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CA1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Русский язык</w:t>
            </w:r>
          </w:p>
          <w:p w14:paraId="3874B22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6FE3DEFB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13EE285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Английский язык</w:t>
            </w:r>
          </w:p>
          <w:p w14:paraId="328E4D7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F9D2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Мадьярова</w:t>
            </w:r>
            <w:proofErr w:type="spellEnd"/>
            <w:r w:rsidRPr="00CB6092">
              <w:rPr>
                <w:sz w:val="18"/>
                <w:szCs w:val="18"/>
              </w:rPr>
              <w:t xml:space="preserve"> Ч.В.</w:t>
            </w:r>
          </w:p>
          <w:p w14:paraId="43029F1E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Каб.310</w:t>
            </w:r>
          </w:p>
          <w:p w14:paraId="569F13B8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2FC4612C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1BD09AF8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Бигвава</w:t>
            </w:r>
            <w:proofErr w:type="spellEnd"/>
            <w:r w:rsidRPr="00CB6092">
              <w:rPr>
                <w:sz w:val="18"/>
                <w:szCs w:val="18"/>
              </w:rPr>
              <w:t xml:space="preserve"> Э.Д. Каб.303а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E89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</w:t>
            </w:r>
          </w:p>
          <w:p w14:paraId="2548FA8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7BBF77F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История</w:t>
            </w:r>
          </w:p>
          <w:p w14:paraId="7B6AFD2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  <w:p w14:paraId="527F804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Английский язык</w:t>
            </w:r>
          </w:p>
          <w:p w14:paraId="006961BE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54BE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 Каб.314</w:t>
            </w:r>
          </w:p>
          <w:p w14:paraId="10DAE900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Матюшева</w:t>
            </w:r>
            <w:proofErr w:type="spellEnd"/>
            <w:r w:rsidRPr="00CB6092">
              <w:rPr>
                <w:sz w:val="18"/>
                <w:szCs w:val="18"/>
              </w:rPr>
              <w:t xml:space="preserve"> А.С. Каб.311</w:t>
            </w:r>
          </w:p>
          <w:p w14:paraId="39295D0C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Бигвава</w:t>
            </w:r>
            <w:proofErr w:type="spellEnd"/>
            <w:r w:rsidRPr="00CB6092">
              <w:rPr>
                <w:sz w:val="18"/>
                <w:szCs w:val="18"/>
              </w:rPr>
              <w:t xml:space="preserve"> Э.Д. Каб.303а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6A1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Обществознание</w:t>
            </w:r>
          </w:p>
          <w:p w14:paraId="696A51FE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2ED8625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География</w:t>
            </w:r>
          </w:p>
          <w:p w14:paraId="3E4208D0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15:40-16:20</w:t>
            </w:r>
          </w:p>
          <w:p w14:paraId="0658DF8B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9205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Матюшева</w:t>
            </w:r>
            <w:proofErr w:type="spellEnd"/>
            <w:r w:rsidRPr="00CB6092">
              <w:rPr>
                <w:sz w:val="18"/>
                <w:szCs w:val="18"/>
              </w:rPr>
              <w:t xml:space="preserve"> А.С. Каб.311</w:t>
            </w:r>
          </w:p>
          <w:p w14:paraId="6AE277F8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Лепешкина Н.П. Каб.301</w:t>
            </w:r>
          </w:p>
          <w:p w14:paraId="0D21611A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ED9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Физика</w:t>
            </w:r>
          </w:p>
          <w:p w14:paraId="3D25E78A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7230749E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47F6C94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Русский язык</w:t>
            </w:r>
          </w:p>
          <w:p w14:paraId="6194C0F8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E6ED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Максимова Л.С. Каб.204</w:t>
            </w:r>
          </w:p>
          <w:p w14:paraId="1D96DD1A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Мадьярова</w:t>
            </w:r>
            <w:proofErr w:type="spellEnd"/>
            <w:r w:rsidRPr="00CB6092">
              <w:rPr>
                <w:sz w:val="18"/>
                <w:szCs w:val="18"/>
              </w:rPr>
              <w:t xml:space="preserve"> Ч.В. Каб.310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017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Химия</w:t>
            </w:r>
          </w:p>
          <w:p w14:paraId="6B1E15F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4F23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Морозова О.В.</w:t>
            </w:r>
          </w:p>
          <w:p w14:paraId="5711EAB9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A288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1 группа</w:t>
            </w:r>
          </w:p>
          <w:p w14:paraId="2D7627C1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08:00-08.50</w:t>
            </w:r>
          </w:p>
          <w:p w14:paraId="28DFE39E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Информатика</w:t>
            </w:r>
          </w:p>
          <w:p w14:paraId="302BE95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8.50-9.30</w:t>
            </w:r>
          </w:p>
          <w:p w14:paraId="1FA33FEB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54D7CC46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Информатика</w:t>
            </w:r>
          </w:p>
          <w:p w14:paraId="75C4723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10.00-11.00</w:t>
            </w:r>
          </w:p>
          <w:p w14:paraId="0C5EB18D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27CE3495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2CC4011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Биология</w:t>
            </w:r>
          </w:p>
          <w:p w14:paraId="766B65D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9.40-10.20</w:t>
            </w:r>
          </w:p>
          <w:p w14:paraId="112FAF32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6D60D7D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2 группа</w:t>
            </w:r>
          </w:p>
          <w:p w14:paraId="3744782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11:40-12.20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E9CC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 Каб.314 </w:t>
            </w:r>
            <w:proofErr w:type="spellStart"/>
            <w:r w:rsidRPr="00CB6092">
              <w:rPr>
                <w:sz w:val="18"/>
                <w:szCs w:val="18"/>
              </w:rPr>
              <w:t>Шастунов</w:t>
            </w:r>
            <w:proofErr w:type="spellEnd"/>
            <w:r w:rsidRPr="00CB6092">
              <w:rPr>
                <w:sz w:val="18"/>
                <w:szCs w:val="18"/>
              </w:rPr>
              <w:t xml:space="preserve"> А.В. Каб.207 Гниденко Е.В. Каб.208 Федорова А.В. Каб.213 </w:t>
            </w:r>
            <w:proofErr w:type="spellStart"/>
            <w:r w:rsidRPr="00CB6092">
              <w:rPr>
                <w:sz w:val="18"/>
                <w:szCs w:val="18"/>
              </w:rPr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 Каб.314</w:t>
            </w:r>
          </w:p>
        </w:tc>
      </w:tr>
      <w:tr w:rsidR="00CB6092" w:rsidRPr="00CB6092" w14:paraId="28F3B486" w14:textId="77777777" w:rsidTr="007D26BF">
        <w:trPr>
          <w:trHeight w:val="1950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06D6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9</w:t>
            </w:r>
          </w:p>
          <w:p w14:paraId="68ADF949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 xml:space="preserve"> Б-1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528A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Обществознание</w:t>
            </w:r>
          </w:p>
          <w:p w14:paraId="66085CF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1C44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Матюшева</w:t>
            </w:r>
            <w:proofErr w:type="spellEnd"/>
            <w:r w:rsidRPr="00CB6092">
              <w:rPr>
                <w:sz w:val="18"/>
                <w:szCs w:val="18"/>
              </w:rPr>
              <w:t xml:space="preserve"> А.С. Каб.311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4C0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Русский язык</w:t>
            </w:r>
          </w:p>
          <w:p w14:paraId="51FB3F0D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2EAEB5B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История</w:t>
            </w:r>
          </w:p>
          <w:p w14:paraId="7F7DAE60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  <w:p w14:paraId="13979FF9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DA1D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Мадьярова</w:t>
            </w:r>
            <w:proofErr w:type="spellEnd"/>
            <w:r w:rsidRPr="00CB6092">
              <w:rPr>
                <w:sz w:val="18"/>
                <w:szCs w:val="18"/>
              </w:rPr>
              <w:t xml:space="preserve"> Ч.В.</w:t>
            </w:r>
          </w:p>
          <w:p w14:paraId="5F1C6F63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Каб.310</w:t>
            </w:r>
          </w:p>
          <w:p w14:paraId="60EA1589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Матюшева</w:t>
            </w:r>
            <w:proofErr w:type="spellEnd"/>
            <w:r w:rsidRPr="00CB6092">
              <w:rPr>
                <w:sz w:val="18"/>
                <w:szCs w:val="18"/>
              </w:rPr>
              <w:t xml:space="preserve"> А.С.</w:t>
            </w:r>
          </w:p>
          <w:p w14:paraId="0F490A2E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3F4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Русский язык</w:t>
            </w:r>
          </w:p>
          <w:p w14:paraId="3D408C51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13:40-14:20</w:t>
            </w:r>
          </w:p>
          <w:p w14:paraId="7053CD20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География</w:t>
            </w:r>
          </w:p>
          <w:p w14:paraId="59F139F6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15:40-16:20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7D98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Мадьярова</w:t>
            </w:r>
            <w:proofErr w:type="spellEnd"/>
            <w:r w:rsidRPr="00CB6092">
              <w:rPr>
                <w:sz w:val="18"/>
                <w:szCs w:val="18"/>
              </w:rPr>
              <w:t xml:space="preserve"> Ч.В.</w:t>
            </w:r>
          </w:p>
          <w:p w14:paraId="1C63E0ED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Каб.310</w:t>
            </w:r>
          </w:p>
          <w:p w14:paraId="3EB89A1F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4AFD6FAD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Лепешкина Н.П.</w:t>
            </w:r>
          </w:p>
          <w:p w14:paraId="77B22692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B05E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Физика</w:t>
            </w:r>
          </w:p>
          <w:p w14:paraId="7F40CD6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DEA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Максимова Л.С. Каб.204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9EC8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(общая)</w:t>
            </w:r>
          </w:p>
          <w:p w14:paraId="490E511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45490764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1DAD57B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Химия</w:t>
            </w:r>
          </w:p>
          <w:p w14:paraId="1E0B509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786A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</w:t>
            </w:r>
          </w:p>
          <w:p w14:paraId="595B3FE4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Каб.314</w:t>
            </w:r>
          </w:p>
          <w:p w14:paraId="1CAEEF50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Морозова О.В.</w:t>
            </w:r>
          </w:p>
          <w:p w14:paraId="7E1F8F99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E1F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1 группа</w:t>
            </w:r>
          </w:p>
          <w:p w14:paraId="50EE4EB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08:00-08.50</w:t>
            </w:r>
          </w:p>
          <w:p w14:paraId="614DEDCF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Информатика</w:t>
            </w:r>
          </w:p>
          <w:p w14:paraId="05A914AA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8:50-9:30</w:t>
            </w:r>
          </w:p>
          <w:p w14:paraId="428A77E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Биология</w:t>
            </w:r>
          </w:p>
          <w:p w14:paraId="5526B0F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9:40-10:20</w:t>
            </w:r>
          </w:p>
          <w:p w14:paraId="485F9141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155433D2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5A54C486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Информатика</w:t>
            </w:r>
          </w:p>
          <w:p w14:paraId="01041C3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10.00-11.00</w:t>
            </w:r>
          </w:p>
          <w:p w14:paraId="15BBA4DB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5AB0197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Английский язык</w:t>
            </w:r>
          </w:p>
          <w:p w14:paraId="30CE8AA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10:40-11:20</w:t>
            </w:r>
          </w:p>
          <w:p w14:paraId="7EAA916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2 группа</w:t>
            </w:r>
          </w:p>
          <w:p w14:paraId="7098B04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11:20-12:00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4C8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</w:t>
            </w:r>
          </w:p>
          <w:p w14:paraId="5C172AC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 xml:space="preserve">Каб.314 </w:t>
            </w:r>
          </w:p>
          <w:p w14:paraId="7FD04743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Шастунов</w:t>
            </w:r>
            <w:proofErr w:type="spellEnd"/>
            <w:r w:rsidRPr="00CB6092">
              <w:rPr>
                <w:sz w:val="18"/>
                <w:szCs w:val="18"/>
              </w:rPr>
              <w:t xml:space="preserve"> А.В.</w:t>
            </w:r>
          </w:p>
          <w:p w14:paraId="744AE00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Каб.207</w:t>
            </w:r>
          </w:p>
          <w:p w14:paraId="7781752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Федорова А.В.</w:t>
            </w:r>
          </w:p>
          <w:p w14:paraId="3C779EA6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Каб.213</w:t>
            </w:r>
          </w:p>
          <w:p w14:paraId="540E258A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Гниденко Е.В. Каб.208</w:t>
            </w:r>
          </w:p>
          <w:p w14:paraId="3DC2F3CD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Котляров А.В.</w:t>
            </w:r>
          </w:p>
          <w:p w14:paraId="7B0FE30D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Каб.313</w:t>
            </w:r>
          </w:p>
          <w:p w14:paraId="2B8652E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</w:t>
            </w:r>
          </w:p>
          <w:p w14:paraId="5B28027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Каб.314</w:t>
            </w:r>
          </w:p>
        </w:tc>
      </w:tr>
      <w:tr w:rsidR="00CB6092" w:rsidRPr="00CB6092" w14:paraId="630012E2" w14:textId="77777777" w:rsidTr="007D26BF">
        <w:trPr>
          <w:trHeight w:val="1562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46FB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9</w:t>
            </w:r>
          </w:p>
          <w:p w14:paraId="36ECDDE8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В-1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D523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Русский язык</w:t>
            </w:r>
          </w:p>
          <w:p w14:paraId="6C4280F8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4E5AA174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05F0C69F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Обществознание</w:t>
            </w:r>
          </w:p>
          <w:p w14:paraId="01006F53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  <w:p w14:paraId="08BB610D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F569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Костанова</w:t>
            </w:r>
            <w:proofErr w:type="spellEnd"/>
            <w:r w:rsidRPr="00CB6092">
              <w:rPr>
                <w:sz w:val="18"/>
                <w:szCs w:val="18"/>
              </w:rPr>
              <w:t xml:space="preserve"> Э.Д.</w:t>
            </w:r>
          </w:p>
          <w:p w14:paraId="2F817947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Каб.309</w:t>
            </w:r>
          </w:p>
          <w:p w14:paraId="15165680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15012317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67ABD61F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Матюшева</w:t>
            </w:r>
            <w:proofErr w:type="spellEnd"/>
            <w:r w:rsidRPr="00CB6092">
              <w:rPr>
                <w:sz w:val="18"/>
                <w:szCs w:val="18"/>
              </w:rPr>
              <w:t xml:space="preserve"> А.С.</w:t>
            </w:r>
          </w:p>
          <w:p w14:paraId="464264A0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BEF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(1группа)</w:t>
            </w:r>
          </w:p>
          <w:p w14:paraId="3971598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4C853516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История</w:t>
            </w:r>
          </w:p>
          <w:p w14:paraId="2D52760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  <w:r w:rsidRPr="00CB6092">
              <w:rPr>
                <w:sz w:val="18"/>
                <w:szCs w:val="18"/>
              </w:rPr>
              <w:br/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50CC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Третьякова А.С.</w:t>
            </w:r>
          </w:p>
          <w:p w14:paraId="153382EB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Каб.206</w:t>
            </w:r>
          </w:p>
          <w:p w14:paraId="74323EEB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46A4BD80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3906A25B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Матюшева</w:t>
            </w:r>
            <w:proofErr w:type="spellEnd"/>
            <w:r w:rsidRPr="00CB6092">
              <w:rPr>
                <w:sz w:val="18"/>
                <w:szCs w:val="18"/>
              </w:rPr>
              <w:t xml:space="preserve"> А.С.</w:t>
            </w:r>
          </w:p>
          <w:p w14:paraId="4E8F4224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4B0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(2группа)</w:t>
            </w:r>
          </w:p>
          <w:p w14:paraId="58F101BF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30DCD5ED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География</w:t>
            </w:r>
          </w:p>
          <w:p w14:paraId="2307C143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EAD9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Третьякова А.С.</w:t>
            </w:r>
          </w:p>
          <w:p w14:paraId="0E7779ED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Каб.206</w:t>
            </w:r>
          </w:p>
          <w:p w14:paraId="188D2C93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7AF3D512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7742134A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Лепешкина Н.П.</w:t>
            </w:r>
          </w:p>
          <w:p w14:paraId="3CEAF28C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B7A8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Биология</w:t>
            </w:r>
          </w:p>
          <w:p w14:paraId="51FD76D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03C58CB3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4CB35A0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Физика</w:t>
            </w:r>
          </w:p>
          <w:p w14:paraId="1791EF2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6383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Федорова А.В. Каб.213</w:t>
            </w:r>
          </w:p>
          <w:p w14:paraId="42468935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Максимова Л.С. Каб.204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905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(3 группа)</w:t>
            </w:r>
          </w:p>
          <w:p w14:paraId="5B4F5A00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0E3CA56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Химия</w:t>
            </w:r>
          </w:p>
          <w:p w14:paraId="47A1BCAD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2067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Третьякова А.С.</w:t>
            </w:r>
          </w:p>
          <w:p w14:paraId="2577C3F2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Каб.206</w:t>
            </w:r>
          </w:p>
          <w:p w14:paraId="7EA4DB0D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Морозова О.В.</w:t>
            </w:r>
          </w:p>
          <w:p w14:paraId="15746E26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54FD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(общая)</w:t>
            </w:r>
          </w:p>
          <w:p w14:paraId="0A7335B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08:00-08:40</w:t>
            </w:r>
          </w:p>
          <w:p w14:paraId="00DFA198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Русский язык</w:t>
            </w:r>
          </w:p>
          <w:p w14:paraId="1E46F2FA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09:00-09:40</w:t>
            </w:r>
          </w:p>
          <w:p w14:paraId="22E4217D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24E56E06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Информатика</w:t>
            </w:r>
          </w:p>
          <w:p w14:paraId="10BAA17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09:50-10:30</w:t>
            </w:r>
          </w:p>
          <w:p w14:paraId="62D0A2FD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79099CCF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Информатика</w:t>
            </w:r>
          </w:p>
          <w:p w14:paraId="00D1B21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10.00-11.00</w:t>
            </w:r>
          </w:p>
          <w:p w14:paraId="07A96CEE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09C49AC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Английский язык</w:t>
            </w:r>
          </w:p>
          <w:p w14:paraId="567207F0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10:40-11:20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6341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Третьякова А.С.</w:t>
            </w:r>
          </w:p>
          <w:p w14:paraId="0397ADB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Каб.206</w:t>
            </w:r>
          </w:p>
          <w:p w14:paraId="6CEF73E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Костанова</w:t>
            </w:r>
            <w:proofErr w:type="spellEnd"/>
            <w:r w:rsidRPr="00CB6092">
              <w:rPr>
                <w:sz w:val="18"/>
                <w:szCs w:val="18"/>
              </w:rPr>
              <w:t xml:space="preserve"> Э.Д.</w:t>
            </w:r>
          </w:p>
          <w:p w14:paraId="393D865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Каб.309</w:t>
            </w:r>
          </w:p>
          <w:p w14:paraId="08584893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Шастунов</w:t>
            </w:r>
            <w:proofErr w:type="spellEnd"/>
            <w:r w:rsidRPr="00CB6092">
              <w:rPr>
                <w:sz w:val="18"/>
                <w:szCs w:val="18"/>
              </w:rPr>
              <w:t xml:space="preserve"> А.В.</w:t>
            </w:r>
          </w:p>
          <w:p w14:paraId="3DE4D80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Каб.207</w:t>
            </w:r>
          </w:p>
          <w:p w14:paraId="0F3FD62A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Гниденко Е.В. Каб.208</w:t>
            </w:r>
          </w:p>
          <w:p w14:paraId="1F07D26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Котляров А.В.</w:t>
            </w:r>
          </w:p>
          <w:p w14:paraId="0A1F049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Каб.313</w:t>
            </w:r>
          </w:p>
        </w:tc>
      </w:tr>
      <w:tr w:rsidR="00CB6092" w:rsidRPr="00CB6092" w14:paraId="397CDD7C" w14:textId="77777777" w:rsidTr="007D26BF">
        <w:trPr>
          <w:trHeight w:val="277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5E0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>9</w:t>
            </w:r>
          </w:p>
          <w:p w14:paraId="23A829D3" w14:textId="77777777" w:rsidR="00CB6092" w:rsidRPr="00CB6092" w:rsidRDefault="00CB6092" w:rsidP="00CB6092">
            <w:pPr>
              <w:jc w:val="center"/>
              <w:rPr>
                <w:b/>
                <w:sz w:val="18"/>
                <w:szCs w:val="18"/>
              </w:rPr>
            </w:pPr>
            <w:r w:rsidRPr="00CB6092">
              <w:rPr>
                <w:b/>
                <w:sz w:val="18"/>
                <w:szCs w:val="18"/>
              </w:rPr>
              <w:t xml:space="preserve"> Г-1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470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</w:t>
            </w:r>
          </w:p>
          <w:p w14:paraId="4D06233E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14.30-</w:t>
            </w:r>
            <w:r w:rsidRPr="00CB6092">
              <w:rPr>
                <w:sz w:val="18"/>
                <w:szCs w:val="18"/>
              </w:rPr>
              <w:lastRenderedPageBreak/>
              <w:t>15.10</w:t>
            </w:r>
          </w:p>
          <w:p w14:paraId="7F82E39A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5B62823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Английский язык</w:t>
            </w:r>
          </w:p>
          <w:p w14:paraId="6D2AF1DD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A2B9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lastRenderedPageBreak/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</w:t>
            </w:r>
          </w:p>
          <w:p w14:paraId="0BA85B5E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</w:t>
            </w:r>
            <w:r w:rsidRPr="00CB6092">
              <w:rPr>
                <w:sz w:val="18"/>
                <w:szCs w:val="18"/>
              </w:rPr>
              <w:lastRenderedPageBreak/>
              <w:t>4</w:t>
            </w:r>
          </w:p>
          <w:p w14:paraId="54C5D58D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449E6919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</w:p>
          <w:p w14:paraId="0C32CCFC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Бигвава</w:t>
            </w:r>
            <w:proofErr w:type="spellEnd"/>
            <w:r w:rsidRPr="00CB6092">
              <w:rPr>
                <w:sz w:val="18"/>
                <w:szCs w:val="18"/>
              </w:rPr>
              <w:t xml:space="preserve"> Э.Д. Каб.303а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9E6A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История</w:t>
            </w:r>
          </w:p>
          <w:p w14:paraId="44400B3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  <w:p w14:paraId="67FA49F7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07F4698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Английский язык</w:t>
            </w:r>
          </w:p>
          <w:p w14:paraId="4681A0AF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15:20-16:00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3356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lastRenderedPageBreak/>
              <w:t>Матюшева</w:t>
            </w:r>
            <w:proofErr w:type="spellEnd"/>
            <w:r w:rsidRPr="00CB6092">
              <w:rPr>
                <w:sz w:val="18"/>
                <w:szCs w:val="18"/>
              </w:rPr>
              <w:t xml:space="preserve"> А.С.</w:t>
            </w:r>
          </w:p>
          <w:p w14:paraId="34045B4F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Каб.311</w:t>
            </w:r>
          </w:p>
          <w:p w14:paraId="262FC349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lastRenderedPageBreak/>
              <w:t>Бигвава</w:t>
            </w:r>
            <w:proofErr w:type="spellEnd"/>
            <w:r w:rsidRPr="00CB6092">
              <w:rPr>
                <w:sz w:val="18"/>
                <w:szCs w:val="18"/>
              </w:rPr>
              <w:t xml:space="preserve"> Э.Д. Каб.303а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9C57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Русский язык</w:t>
            </w:r>
          </w:p>
          <w:p w14:paraId="357180C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14.30-15.10</w:t>
            </w:r>
          </w:p>
          <w:p w14:paraId="5E65736F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География</w:t>
            </w:r>
          </w:p>
          <w:p w14:paraId="750A44CF" w14:textId="458CBA26" w:rsidR="00CB6092" w:rsidRPr="00CB6092" w:rsidRDefault="00CB6092" w:rsidP="00E82F70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</w:t>
            </w:r>
            <w:r w:rsidR="00E82F70">
              <w:rPr>
                <w:sz w:val="18"/>
                <w:szCs w:val="18"/>
              </w:rPr>
              <w:t>5</w:t>
            </w:r>
            <w:r w:rsidRPr="00CB6092">
              <w:rPr>
                <w:sz w:val="18"/>
                <w:szCs w:val="18"/>
              </w:rPr>
              <w:t>:</w:t>
            </w:r>
            <w:r w:rsidR="00E82F70">
              <w:rPr>
                <w:sz w:val="18"/>
                <w:szCs w:val="18"/>
              </w:rPr>
              <w:t>1</w:t>
            </w:r>
            <w:r w:rsidRPr="00CB6092">
              <w:rPr>
                <w:sz w:val="18"/>
                <w:szCs w:val="18"/>
              </w:rPr>
              <w:t>0-</w:t>
            </w:r>
            <w:r w:rsidR="00E82F70">
              <w:rPr>
                <w:sz w:val="18"/>
                <w:szCs w:val="18"/>
              </w:rPr>
              <w:t>16</w:t>
            </w:r>
            <w:r w:rsidRPr="00CB6092">
              <w:rPr>
                <w:sz w:val="18"/>
                <w:szCs w:val="18"/>
              </w:rPr>
              <w:t>:</w:t>
            </w:r>
            <w:r w:rsidR="00E82F70">
              <w:rPr>
                <w:sz w:val="18"/>
                <w:szCs w:val="18"/>
              </w:rPr>
              <w:t>0</w:t>
            </w:r>
            <w:r w:rsidRPr="00CB6092">
              <w:rPr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B116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lastRenderedPageBreak/>
              <w:t>Мадьярова</w:t>
            </w:r>
            <w:proofErr w:type="spellEnd"/>
            <w:r w:rsidRPr="00CB6092">
              <w:rPr>
                <w:sz w:val="18"/>
                <w:szCs w:val="18"/>
              </w:rPr>
              <w:t xml:space="preserve"> Ч.В.</w:t>
            </w:r>
          </w:p>
          <w:p w14:paraId="36DC6472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Каб.310</w:t>
            </w:r>
          </w:p>
          <w:p w14:paraId="40063FE2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Лепешк</w:t>
            </w:r>
            <w:r w:rsidRPr="00CB6092">
              <w:rPr>
                <w:sz w:val="18"/>
                <w:szCs w:val="18"/>
              </w:rPr>
              <w:lastRenderedPageBreak/>
              <w:t>ина Н.П.</w:t>
            </w:r>
          </w:p>
          <w:p w14:paraId="4ACD8C1B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BAD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Физика</w:t>
            </w:r>
          </w:p>
          <w:p w14:paraId="61003ABE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14:30-15:10</w:t>
            </w:r>
          </w:p>
          <w:p w14:paraId="60DA8228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Обществозна</w:t>
            </w:r>
            <w:r w:rsidRPr="00CB6092">
              <w:rPr>
                <w:sz w:val="18"/>
                <w:szCs w:val="18"/>
              </w:rPr>
              <w:lastRenderedPageBreak/>
              <w:t>ние</w:t>
            </w:r>
          </w:p>
          <w:p w14:paraId="39C03164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15.20-16.00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A2A5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Максимова Л.С. Каб.20</w:t>
            </w:r>
            <w:r w:rsidRPr="00CB6092">
              <w:rPr>
                <w:sz w:val="18"/>
                <w:szCs w:val="18"/>
              </w:rPr>
              <w:lastRenderedPageBreak/>
              <w:t xml:space="preserve">4  </w:t>
            </w:r>
            <w:proofErr w:type="spellStart"/>
            <w:r w:rsidRPr="00CB6092">
              <w:rPr>
                <w:sz w:val="18"/>
                <w:szCs w:val="18"/>
              </w:rPr>
              <w:t>Матюшева</w:t>
            </w:r>
            <w:proofErr w:type="spellEnd"/>
            <w:r w:rsidRPr="00CB6092">
              <w:rPr>
                <w:sz w:val="18"/>
                <w:szCs w:val="18"/>
              </w:rPr>
              <w:t xml:space="preserve"> А.С. Каб.311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5B32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Русский язык</w:t>
            </w:r>
          </w:p>
          <w:p w14:paraId="72FE8366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13.40-14.20</w:t>
            </w:r>
          </w:p>
          <w:p w14:paraId="2903D206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Химия</w:t>
            </w:r>
          </w:p>
          <w:p w14:paraId="129CEE4C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15:20-16:00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A357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lastRenderedPageBreak/>
              <w:t>Мадьярова</w:t>
            </w:r>
            <w:proofErr w:type="spellEnd"/>
            <w:r w:rsidRPr="00CB6092">
              <w:rPr>
                <w:sz w:val="18"/>
                <w:szCs w:val="18"/>
              </w:rPr>
              <w:t xml:space="preserve"> Ч.В.</w:t>
            </w:r>
          </w:p>
          <w:p w14:paraId="147D1042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</w:t>
            </w:r>
            <w:r w:rsidRPr="00CB6092">
              <w:rPr>
                <w:sz w:val="18"/>
                <w:szCs w:val="18"/>
              </w:rPr>
              <w:lastRenderedPageBreak/>
              <w:t>10</w:t>
            </w:r>
          </w:p>
          <w:p w14:paraId="1CE56AAD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Морозова О.В.</w:t>
            </w:r>
          </w:p>
          <w:p w14:paraId="283A3941" w14:textId="77777777" w:rsidR="00CB6092" w:rsidRPr="00CB6092" w:rsidRDefault="00CB6092" w:rsidP="00CB6092">
            <w:pPr>
              <w:spacing w:after="200"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Каб.307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3440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Математика 1 группа</w:t>
            </w:r>
          </w:p>
          <w:p w14:paraId="61E8599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08:00-08.50</w:t>
            </w:r>
          </w:p>
          <w:p w14:paraId="29C19D45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Информатика</w:t>
            </w:r>
          </w:p>
          <w:p w14:paraId="03BB2860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lastRenderedPageBreak/>
              <w:t>10.00-11.00</w:t>
            </w:r>
          </w:p>
          <w:p w14:paraId="3E08A937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6D50819D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44894DAF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Информатика</w:t>
            </w:r>
          </w:p>
          <w:p w14:paraId="627610E8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09:50-10:30</w:t>
            </w:r>
          </w:p>
          <w:p w14:paraId="6673886B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Математика 2 группа</w:t>
            </w:r>
          </w:p>
          <w:p w14:paraId="79455F89" w14:textId="77777777" w:rsidR="00CB6092" w:rsidRPr="00CB6092" w:rsidRDefault="00CB6092" w:rsidP="00CB6092">
            <w:pPr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11:40-12.20</w:t>
            </w:r>
          </w:p>
          <w:p w14:paraId="756F15D5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  <w:p w14:paraId="41A59160" w14:textId="77777777" w:rsidR="00CB6092" w:rsidRPr="00CB6092" w:rsidRDefault="00CB6092" w:rsidP="00CB6092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F99A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lastRenderedPageBreak/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</w:t>
            </w:r>
          </w:p>
          <w:p w14:paraId="776247BB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Каб.314</w:t>
            </w:r>
          </w:p>
          <w:p w14:paraId="1066D962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 xml:space="preserve">Гниденко </w:t>
            </w:r>
            <w:r w:rsidRPr="00CB6092">
              <w:rPr>
                <w:sz w:val="18"/>
                <w:szCs w:val="18"/>
              </w:rPr>
              <w:lastRenderedPageBreak/>
              <w:t>Е.В. Каб.208</w:t>
            </w:r>
          </w:p>
          <w:p w14:paraId="54AE2F3C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Шастунов</w:t>
            </w:r>
            <w:proofErr w:type="spellEnd"/>
            <w:r w:rsidRPr="00CB6092">
              <w:rPr>
                <w:sz w:val="18"/>
                <w:szCs w:val="18"/>
              </w:rPr>
              <w:t xml:space="preserve"> А.В.</w:t>
            </w:r>
          </w:p>
          <w:p w14:paraId="3956F833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Каб.207</w:t>
            </w:r>
          </w:p>
          <w:p w14:paraId="587C897A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CB6092">
              <w:rPr>
                <w:sz w:val="18"/>
                <w:szCs w:val="18"/>
              </w:rPr>
              <w:t>Вашуткина</w:t>
            </w:r>
            <w:proofErr w:type="spellEnd"/>
            <w:r w:rsidRPr="00CB6092">
              <w:rPr>
                <w:sz w:val="18"/>
                <w:szCs w:val="18"/>
              </w:rPr>
              <w:t xml:space="preserve"> Г.Т.</w:t>
            </w:r>
          </w:p>
          <w:p w14:paraId="3CB2FC11" w14:textId="77777777" w:rsidR="00CB6092" w:rsidRPr="00CB6092" w:rsidRDefault="00CB6092" w:rsidP="00CB6092">
            <w:pPr>
              <w:spacing w:line="276" w:lineRule="auto"/>
              <w:rPr>
                <w:sz w:val="18"/>
                <w:szCs w:val="18"/>
              </w:rPr>
            </w:pPr>
            <w:r w:rsidRPr="00CB6092">
              <w:rPr>
                <w:sz w:val="18"/>
                <w:szCs w:val="18"/>
              </w:rPr>
              <w:t>Каб.314</w:t>
            </w:r>
          </w:p>
        </w:tc>
      </w:tr>
    </w:tbl>
    <w:p w14:paraId="1705EC0A" w14:textId="593CFF71" w:rsidR="000D3BFE" w:rsidRPr="00D47172" w:rsidRDefault="000D3BFE" w:rsidP="007631CF">
      <w:pPr>
        <w:jc w:val="center"/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836"/>
        <w:gridCol w:w="832"/>
        <w:gridCol w:w="760"/>
        <w:gridCol w:w="719"/>
        <w:gridCol w:w="876"/>
        <w:gridCol w:w="788"/>
        <w:gridCol w:w="828"/>
        <w:gridCol w:w="829"/>
        <w:gridCol w:w="834"/>
        <w:gridCol w:w="833"/>
        <w:gridCol w:w="925"/>
        <w:gridCol w:w="835"/>
      </w:tblGrid>
      <w:tr w:rsidR="0014214C" w:rsidRPr="0014214C" w14:paraId="5DFCA055" w14:textId="77777777" w:rsidTr="007D26BF">
        <w:trPr>
          <w:trHeight w:val="2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ED95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3F07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B779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852E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906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B9FF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5E47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Суббота</w:t>
            </w:r>
          </w:p>
        </w:tc>
      </w:tr>
      <w:tr w:rsidR="0014214C" w:rsidRPr="0014214C" w14:paraId="15240CD7" w14:textId="77777777" w:rsidTr="007D26BF">
        <w:trPr>
          <w:trHeight w:val="2852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D537" w14:textId="77777777" w:rsidR="0014214C" w:rsidRPr="0014214C" w:rsidRDefault="0014214C" w:rsidP="0014214C">
            <w:pPr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11 А-1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6DE1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Русский язык</w:t>
            </w:r>
          </w:p>
          <w:p w14:paraId="715B34D7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15.20-16.20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0FB8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Костанова</w:t>
            </w:r>
            <w:proofErr w:type="spellEnd"/>
            <w:r w:rsidRPr="0014214C">
              <w:rPr>
                <w:sz w:val="18"/>
                <w:szCs w:val="18"/>
              </w:rPr>
              <w:t xml:space="preserve"> Э.Д.</w:t>
            </w:r>
          </w:p>
          <w:p w14:paraId="50F2EA2C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Каб.309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7C25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Обществознание 14.30 -15.20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48F8" w14:textId="77777777" w:rsidR="0014214C" w:rsidRPr="0014214C" w:rsidRDefault="0014214C" w:rsidP="0014214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Мужугбаев</w:t>
            </w:r>
            <w:proofErr w:type="spellEnd"/>
            <w:r w:rsidRPr="0014214C">
              <w:rPr>
                <w:sz w:val="18"/>
                <w:szCs w:val="18"/>
              </w:rPr>
              <w:t xml:space="preserve"> С.Б. </w:t>
            </w:r>
          </w:p>
          <w:p w14:paraId="08A52E69" w14:textId="77777777" w:rsidR="0014214C" w:rsidRPr="0014214C" w:rsidRDefault="0014214C" w:rsidP="0014214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Каб</w:t>
            </w:r>
            <w:proofErr w:type="spellEnd"/>
            <w:r w:rsidRPr="0014214C">
              <w:rPr>
                <w:sz w:val="18"/>
                <w:szCs w:val="18"/>
              </w:rPr>
              <w:t>. 209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1D3A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История 14.30 -15.20</w:t>
            </w:r>
          </w:p>
          <w:p w14:paraId="3A5824EB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628D25F5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5BF618FF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0B29C52F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Англ.яз</w:t>
            </w:r>
            <w:proofErr w:type="spellEnd"/>
          </w:p>
          <w:p w14:paraId="5C7E47AE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14.40-16.10</w:t>
            </w:r>
          </w:p>
          <w:p w14:paraId="7390D379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160DAD10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25B50C11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Физика</w:t>
            </w:r>
          </w:p>
          <w:p w14:paraId="2D9CA611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14.30-16.00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B55C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Мужугбаев</w:t>
            </w:r>
            <w:proofErr w:type="spellEnd"/>
            <w:r w:rsidRPr="0014214C">
              <w:rPr>
                <w:sz w:val="18"/>
                <w:szCs w:val="18"/>
              </w:rPr>
              <w:t xml:space="preserve"> С.Б. </w:t>
            </w:r>
          </w:p>
          <w:p w14:paraId="09898CCD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Каб</w:t>
            </w:r>
            <w:proofErr w:type="spellEnd"/>
            <w:r w:rsidRPr="0014214C">
              <w:rPr>
                <w:sz w:val="18"/>
                <w:szCs w:val="18"/>
              </w:rPr>
              <w:t>. 209</w:t>
            </w:r>
          </w:p>
          <w:p w14:paraId="7CEB4A0B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69848353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Бигвава</w:t>
            </w:r>
            <w:proofErr w:type="spellEnd"/>
            <w:r w:rsidRPr="0014214C">
              <w:rPr>
                <w:sz w:val="18"/>
                <w:szCs w:val="18"/>
              </w:rPr>
              <w:t xml:space="preserve"> Э.Д.</w:t>
            </w:r>
          </w:p>
          <w:p w14:paraId="1BAF06C2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Каб</w:t>
            </w:r>
            <w:proofErr w:type="spellEnd"/>
            <w:r w:rsidRPr="0014214C">
              <w:rPr>
                <w:sz w:val="18"/>
                <w:szCs w:val="18"/>
              </w:rPr>
              <w:t>. 303а</w:t>
            </w:r>
          </w:p>
          <w:p w14:paraId="24A300C4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1C613333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Максимова Л.С.</w:t>
            </w:r>
          </w:p>
          <w:p w14:paraId="57F5F6C1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Каб.204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8320B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Биология</w:t>
            </w:r>
          </w:p>
          <w:p w14:paraId="5F7480FF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14.40-15.20</w:t>
            </w:r>
          </w:p>
          <w:p w14:paraId="1385AEE6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Химия</w:t>
            </w:r>
          </w:p>
          <w:p w14:paraId="0A93757D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15.20-16.00</w:t>
            </w:r>
          </w:p>
          <w:p w14:paraId="560EFE45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183D904F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0CD5E81D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053669F8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138C02DF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7D56EC31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0AB00313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9957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 xml:space="preserve">Морозова О.В. </w:t>
            </w:r>
          </w:p>
          <w:p w14:paraId="5071633D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Каб</w:t>
            </w:r>
            <w:proofErr w:type="spellEnd"/>
            <w:r w:rsidRPr="0014214C">
              <w:rPr>
                <w:sz w:val="18"/>
                <w:szCs w:val="18"/>
              </w:rPr>
              <w:t>. 307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03B0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Англ.яз</w:t>
            </w:r>
            <w:proofErr w:type="spellEnd"/>
          </w:p>
          <w:p w14:paraId="740F3952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14.40-.16.10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FC73" w14:textId="77777777" w:rsidR="0014214C" w:rsidRPr="0014214C" w:rsidRDefault="0014214C" w:rsidP="0014214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Бигвава</w:t>
            </w:r>
            <w:proofErr w:type="spellEnd"/>
            <w:r w:rsidRPr="0014214C">
              <w:rPr>
                <w:sz w:val="18"/>
                <w:szCs w:val="18"/>
              </w:rPr>
              <w:t xml:space="preserve"> Э.Д.</w:t>
            </w:r>
          </w:p>
          <w:p w14:paraId="17DF6C6C" w14:textId="77777777" w:rsidR="0014214C" w:rsidRPr="0014214C" w:rsidRDefault="0014214C" w:rsidP="0014214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Каб</w:t>
            </w:r>
            <w:proofErr w:type="spellEnd"/>
            <w:r w:rsidRPr="0014214C">
              <w:rPr>
                <w:sz w:val="18"/>
                <w:szCs w:val="18"/>
              </w:rPr>
              <w:t>. 303а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F17E4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Русский язык</w:t>
            </w:r>
          </w:p>
          <w:p w14:paraId="02546990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8.00-9.00</w:t>
            </w:r>
          </w:p>
          <w:p w14:paraId="7B6263CB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089B6294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4C218DAC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 xml:space="preserve">Математика база </w:t>
            </w:r>
          </w:p>
          <w:p w14:paraId="3E44EB62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9.00-9.40</w:t>
            </w:r>
          </w:p>
          <w:p w14:paraId="7506D7A7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Математика профиль 9.40-10.40</w:t>
            </w:r>
          </w:p>
          <w:p w14:paraId="228C25B2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758ED33C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Литература</w:t>
            </w:r>
          </w:p>
          <w:p w14:paraId="034AA022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10.00-11.00</w:t>
            </w:r>
          </w:p>
          <w:p w14:paraId="60EDEB3A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2265F6BA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 xml:space="preserve">Информатика </w:t>
            </w:r>
          </w:p>
          <w:p w14:paraId="3CB70235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11.00-12.00</w:t>
            </w:r>
          </w:p>
          <w:p w14:paraId="53DC6D6A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4A5E6442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90F45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Костанова</w:t>
            </w:r>
            <w:proofErr w:type="spellEnd"/>
            <w:r w:rsidRPr="0014214C">
              <w:rPr>
                <w:sz w:val="18"/>
                <w:szCs w:val="18"/>
              </w:rPr>
              <w:t xml:space="preserve"> Э.Д.  Каб.309</w:t>
            </w:r>
          </w:p>
          <w:p w14:paraId="020B9500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Канонирова</w:t>
            </w:r>
            <w:proofErr w:type="spellEnd"/>
            <w:r w:rsidRPr="0014214C">
              <w:rPr>
                <w:sz w:val="18"/>
                <w:szCs w:val="18"/>
              </w:rPr>
              <w:t xml:space="preserve"> А.С. Каб.316</w:t>
            </w:r>
            <w:r w:rsidRPr="0014214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15FC6B1" w14:textId="77777777" w:rsidR="0014214C" w:rsidRPr="0014214C" w:rsidRDefault="0014214C" w:rsidP="0014214C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25635CB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Костанова</w:t>
            </w:r>
            <w:proofErr w:type="spellEnd"/>
            <w:r w:rsidRPr="0014214C">
              <w:rPr>
                <w:sz w:val="18"/>
                <w:szCs w:val="18"/>
              </w:rPr>
              <w:t xml:space="preserve"> Э.Д. Каб.309</w:t>
            </w:r>
          </w:p>
          <w:p w14:paraId="605A6DC8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Гниденко Е.В. Каб.208</w:t>
            </w:r>
          </w:p>
          <w:p w14:paraId="083284FA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4214C" w:rsidRPr="0014214C" w14:paraId="04EFDFF2" w14:textId="77777777" w:rsidTr="007D26BF">
        <w:trPr>
          <w:trHeight w:val="29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596B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</w:p>
          <w:p w14:paraId="522C1205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</w:p>
          <w:p w14:paraId="7FBC33D6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</w:p>
          <w:p w14:paraId="721D99C4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</w:p>
          <w:p w14:paraId="74A0EC4F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</w:p>
          <w:p w14:paraId="5C96997E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</w:p>
          <w:p w14:paraId="188B6E49" w14:textId="77777777" w:rsidR="0014214C" w:rsidRPr="0014214C" w:rsidRDefault="0014214C" w:rsidP="0014214C">
            <w:pPr>
              <w:jc w:val="center"/>
              <w:rPr>
                <w:b/>
                <w:sz w:val="18"/>
                <w:szCs w:val="18"/>
              </w:rPr>
            </w:pPr>
            <w:r w:rsidRPr="0014214C">
              <w:rPr>
                <w:b/>
                <w:sz w:val="18"/>
                <w:szCs w:val="18"/>
              </w:rPr>
              <w:t>11 Б-1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B57F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8DD9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86F7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Обществознание</w:t>
            </w:r>
          </w:p>
          <w:p w14:paraId="126D7000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14.30-15.20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614E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Мужугбаев</w:t>
            </w:r>
            <w:proofErr w:type="spellEnd"/>
            <w:r w:rsidRPr="0014214C">
              <w:rPr>
                <w:sz w:val="18"/>
                <w:szCs w:val="18"/>
              </w:rPr>
              <w:t xml:space="preserve"> С.Б.</w:t>
            </w:r>
          </w:p>
          <w:p w14:paraId="2497B4BF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Каб</w:t>
            </w:r>
            <w:proofErr w:type="spellEnd"/>
            <w:r w:rsidRPr="0014214C">
              <w:rPr>
                <w:sz w:val="18"/>
                <w:szCs w:val="18"/>
              </w:rPr>
              <w:t>. 209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BAD5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История</w:t>
            </w:r>
          </w:p>
          <w:p w14:paraId="22F5671B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14.40-15.40</w:t>
            </w:r>
          </w:p>
          <w:p w14:paraId="3B8135AD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66F4F088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5DBC8492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2436B5D9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61EB1362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Физика</w:t>
            </w:r>
          </w:p>
          <w:p w14:paraId="1253705E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14.30-16.00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90DB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Мужугбаев</w:t>
            </w:r>
            <w:proofErr w:type="spellEnd"/>
            <w:r w:rsidRPr="0014214C">
              <w:rPr>
                <w:sz w:val="18"/>
                <w:szCs w:val="18"/>
              </w:rPr>
              <w:t xml:space="preserve"> С.Б.</w:t>
            </w:r>
          </w:p>
          <w:p w14:paraId="7E63D8B4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Каб</w:t>
            </w:r>
            <w:proofErr w:type="spellEnd"/>
            <w:r w:rsidRPr="0014214C">
              <w:rPr>
                <w:sz w:val="18"/>
                <w:szCs w:val="18"/>
              </w:rPr>
              <w:t>. 209</w:t>
            </w:r>
          </w:p>
          <w:p w14:paraId="577D659A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00AFBAA9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7098A694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Максимова Л.С.</w:t>
            </w:r>
          </w:p>
          <w:p w14:paraId="2B3B7D05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Каб.204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F492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Биология</w:t>
            </w:r>
          </w:p>
          <w:p w14:paraId="11AE5105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14.40-16.00</w:t>
            </w:r>
          </w:p>
          <w:p w14:paraId="6766E755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Химия</w:t>
            </w:r>
          </w:p>
          <w:p w14:paraId="71C5A2C2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15.20-16.00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E87C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Морозова О.В.</w:t>
            </w:r>
          </w:p>
          <w:p w14:paraId="5240A833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Каб.307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8D7D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Русский язык</w:t>
            </w:r>
          </w:p>
          <w:p w14:paraId="261DA989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15.30-16.10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BE4A" w14:textId="77777777" w:rsidR="0014214C" w:rsidRPr="0014214C" w:rsidRDefault="0014214C" w:rsidP="0014214C">
            <w:pPr>
              <w:spacing w:line="276" w:lineRule="auto"/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Ломова В.А.</w:t>
            </w:r>
          </w:p>
          <w:p w14:paraId="537A0EB3" w14:textId="77777777" w:rsidR="0014214C" w:rsidRPr="0014214C" w:rsidRDefault="0014214C" w:rsidP="0014214C">
            <w:pPr>
              <w:spacing w:line="276" w:lineRule="auto"/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Каб.315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BF80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 xml:space="preserve">Математика база </w:t>
            </w:r>
          </w:p>
          <w:p w14:paraId="74C93623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9.00-9.40</w:t>
            </w:r>
          </w:p>
          <w:p w14:paraId="662ED619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Математика профиль 9.40-10.40</w:t>
            </w:r>
          </w:p>
          <w:p w14:paraId="2DD860D0" w14:textId="77777777" w:rsidR="0014214C" w:rsidRPr="0014214C" w:rsidRDefault="0014214C" w:rsidP="0014214C">
            <w:pPr>
              <w:rPr>
                <w:sz w:val="18"/>
                <w:szCs w:val="18"/>
              </w:rPr>
            </w:pPr>
          </w:p>
          <w:p w14:paraId="6106DC55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 xml:space="preserve">Информатика </w:t>
            </w:r>
          </w:p>
          <w:p w14:paraId="5F3FA1BD" w14:textId="77777777" w:rsidR="0014214C" w:rsidRPr="0014214C" w:rsidRDefault="0014214C" w:rsidP="0014214C">
            <w:pPr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11.00-12.00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A8FA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14214C">
              <w:rPr>
                <w:sz w:val="18"/>
                <w:szCs w:val="18"/>
              </w:rPr>
              <w:t>Канонирова</w:t>
            </w:r>
            <w:proofErr w:type="spellEnd"/>
            <w:r w:rsidRPr="0014214C">
              <w:rPr>
                <w:sz w:val="18"/>
                <w:szCs w:val="18"/>
              </w:rPr>
              <w:t xml:space="preserve"> А.С. Каб.316</w:t>
            </w:r>
          </w:p>
          <w:p w14:paraId="775B4613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</w:p>
          <w:p w14:paraId="039C3D25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</w:p>
          <w:p w14:paraId="1BE259D5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  <w:r w:rsidRPr="0014214C">
              <w:rPr>
                <w:sz w:val="18"/>
                <w:szCs w:val="18"/>
              </w:rPr>
              <w:t>Гниденко Е.В. Каб.208</w:t>
            </w:r>
          </w:p>
          <w:p w14:paraId="559D0C5B" w14:textId="77777777" w:rsidR="0014214C" w:rsidRPr="0014214C" w:rsidRDefault="0014214C" w:rsidP="0014214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14:paraId="0F3E3750" w14:textId="77777777" w:rsidR="007631CF" w:rsidRDefault="007631CF" w:rsidP="0026679C">
      <w:pPr>
        <w:jc w:val="center"/>
        <w:rPr>
          <w:b/>
        </w:rPr>
      </w:pPr>
    </w:p>
    <w:p w14:paraId="00D6EF15" w14:textId="77777777" w:rsidR="007D26BF" w:rsidRDefault="007D26BF" w:rsidP="0026679C">
      <w:pPr>
        <w:jc w:val="center"/>
      </w:pPr>
    </w:p>
    <w:p w14:paraId="509EAFC7" w14:textId="77777777" w:rsidR="007D26BF" w:rsidRDefault="007D26BF" w:rsidP="0026679C">
      <w:pPr>
        <w:jc w:val="center"/>
      </w:pPr>
    </w:p>
    <w:p w14:paraId="72CA3324" w14:textId="77777777" w:rsidR="007D26BF" w:rsidRDefault="007D26BF" w:rsidP="0026679C">
      <w:pPr>
        <w:jc w:val="center"/>
      </w:pPr>
    </w:p>
    <w:p w14:paraId="5218ED2E" w14:textId="77777777" w:rsidR="007D26BF" w:rsidRDefault="007D26BF" w:rsidP="0026679C">
      <w:pPr>
        <w:jc w:val="center"/>
      </w:pPr>
    </w:p>
    <w:p w14:paraId="214FD65A" w14:textId="77777777" w:rsidR="007D26BF" w:rsidRDefault="007D26BF" w:rsidP="0026679C">
      <w:pPr>
        <w:jc w:val="center"/>
      </w:pPr>
    </w:p>
    <w:p w14:paraId="0EDF0FF8" w14:textId="77777777" w:rsidR="007D26BF" w:rsidRDefault="007D26BF" w:rsidP="0026679C">
      <w:pPr>
        <w:jc w:val="center"/>
      </w:pPr>
    </w:p>
    <w:p w14:paraId="1E744555" w14:textId="77777777" w:rsidR="007D26BF" w:rsidRDefault="007D26BF" w:rsidP="0026679C">
      <w:pPr>
        <w:jc w:val="center"/>
      </w:pPr>
    </w:p>
    <w:p w14:paraId="6D94961B" w14:textId="77777777" w:rsidR="007D26BF" w:rsidRDefault="007D26BF" w:rsidP="0026679C">
      <w:pPr>
        <w:jc w:val="center"/>
      </w:pPr>
    </w:p>
    <w:p w14:paraId="784F8DE7" w14:textId="77777777" w:rsidR="007D26BF" w:rsidRDefault="007D26BF" w:rsidP="0026679C">
      <w:pPr>
        <w:jc w:val="center"/>
      </w:pPr>
    </w:p>
    <w:p w14:paraId="1F03E01D" w14:textId="77777777" w:rsidR="007D26BF" w:rsidRDefault="007D26BF" w:rsidP="0026679C">
      <w:pPr>
        <w:jc w:val="center"/>
      </w:pPr>
    </w:p>
    <w:p w14:paraId="72B9827D" w14:textId="77777777" w:rsidR="007D26BF" w:rsidRDefault="007D26BF" w:rsidP="0026679C">
      <w:pPr>
        <w:jc w:val="center"/>
      </w:pPr>
    </w:p>
    <w:p w14:paraId="51CFD9F7" w14:textId="77777777" w:rsidR="007D26BF" w:rsidRDefault="007D26BF" w:rsidP="0026679C">
      <w:pPr>
        <w:jc w:val="center"/>
      </w:pPr>
    </w:p>
    <w:p w14:paraId="2E221628" w14:textId="6BA7E7D8" w:rsidR="007631CF" w:rsidRDefault="003C7DA6" w:rsidP="0026679C">
      <w:pPr>
        <w:jc w:val="center"/>
      </w:pPr>
      <w:r w:rsidRPr="003C7DA6">
        <w:t>2 корпус</w:t>
      </w:r>
    </w:p>
    <w:p w14:paraId="237642B4" w14:textId="0AE9C956" w:rsidR="00BB0829" w:rsidRDefault="00BB0829" w:rsidP="0026679C">
      <w:pPr>
        <w:jc w:val="center"/>
      </w:pPr>
    </w:p>
    <w:tbl>
      <w:tblPr>
        <w:tblW w:w="10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53"/>
        <w:gridCol w:w="849"/>
        <w:gridCol w:w="775"/>
        <w:gridCol w:w="734"/>
        <w:gridCol w:w="894"/>
        <w:gridCol w:w="803"/>
        <w:gridCol w:w="844"/>
        <w:gridCol w:w="846"/>
        <w:gridCol w:w="851"/>
        <w:gridCol w:w="850"/>
        <w:gridCol w:w="944"/>
        <w:gridCol w:w="852"/>
      </w:tblGrid>
      <w:tr w:rsidR="000E3E90" w:rsidRPr="007631CF" w14:paraId="2F0768F4" w14:textId="77777777" w:rsidTr="007D26BF">
        <w:trPr>
          <w:trHeight w:val="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C524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A175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0C3A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D752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6538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D5B5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5BB8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Суббота</w:t>
            </w:r>
          </w:p>
        </w:tc>
      </w:tr>
      <w:tr w:rsidR="000E3E90" w:rsidRPr="007631CF" w14:paraId="74C4D607" w14:textId="77777777" w:rsidTr="007D26BF">
        <w:trPr>
          <w:trHeight w:val="1030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1A94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11 А-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739C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14:paraId="06AA0B55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14.30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 302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5F52" w14:textId="77777777" w:rsidR="000E3E90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Жусупова</w:t>
            </w:r>
            <w:proofErr w:type="spellEnd"/>
            <w:r>
              <w:rPr>
                <w:sz w:val="18"/>
                <w:szCs w:val="18"/>
              </w:rPr>
              <w:t xml:space="preserve"> Г.К.</w:t>
            </w:r>
          </w:p>
          <w:p w14:paraId="3232A36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A5B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4FD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CC07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F246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3715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14:paraId="6B50D753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  <w:p w14:paraId="17617BED" w14:textId="77777777" w:rsidR="000E3E90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1DBE561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6925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Викулова-Бакулина А.А..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7F0B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14:paraId="35FF913A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  <w:p w14:paraId="28733BCF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3097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Фольц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FA21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Русский язык</w:t>
            </w:r>
          </w:p>
          <w:p w14:paraId="50A6A5B2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09.40</w:t>
            </w:r>
          </w:p>
          <w:p w14:paraId="242F721C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Каб.306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6AD9" w14:textId="77777777" w:rsidR="000E3E90" w:rsidRPr="00033739" w:rsidRDefault="000E3E90" w:rsidP="002E78F6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Грудцына</w:t>
            </w:r>
            <w:proofErr w:type="spellEnd"/>
            <w:r w:rsidRPr="00033739">
              <w:rPr>
                <w:sz w:val="18"/>
                <w:szCs w:val="18"/>
              </w:rPr>
              <w:t xml:space="preserve"> Н.Ю.</w:t>
            </w:r>
          </w:p>
        </w:tc>
      </w:tr>
      <w:tr w:rsidR="000E3E90" w:rsidRPr="007631CF" w14:paraId="06A178A9" w14:textId="77777777" w:rsidTr="007D26BF">
        <w:trPr>
          <w:trHeight w:val="978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CA85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373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14:paraId="56FB822A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  <w:p w14:paraId="09BD78BA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2786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Миргородских И.Н.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231D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C46F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B94D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BD3B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3662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1F0C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A3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9DD8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322D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 xml:space="preserve">Математика </w:t>
            </w:r>
          </w:p>
          <w:p w14:paraId="40709F7F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08.50,</w:t>
            </w:r>
          </w:p>
          <w:p w14:paraId="3BA398FD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каб.205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F130" w14:textId="77777777" w:rsidR="000E3E90" w:rsidRPr="00033739" w:rsidRDefault="000E3E90" w:rsidP="002E78F6">
            <w:pPr>
              <w:spacing w:after="200" w:line="276" w:lineRule="auto"/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Скоробогатова М.Н.</w:t>
            </w:r>
          </w:p>
        </w:tc>
      </w:tr>
      <w:tr w:rsidR="000E3E90" w:rsidRPr="007631CF" w14:paraId="4BE47628" w14:textId="77777777" w:rsidTr="007D26BF">
        <w:trPr>
          <w:trHeight w:val="103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A409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9C3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777F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0BD0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321C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2646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3DEC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4F32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D71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F0A8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476E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1E1B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Информатика</w:t>
            </w:r>
          </w:p>
          <w:p w14:paraId="2CBEAECD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10.30</w:t>
            </w:r>
          </w:p>
          <w:p w14:paraId="2A44C2C5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Каб</w:t>
            </w:r>
            <w:proofErr w:type="spellEnd"/>
            <w:r w:rsidRPr="00033739">
              <w:rPr>
                <w:sz w:val="18"/>
                <w:szCs w:val="18"/>
              </w:rPr>
              <w:t>.</w:t>
            </w:r>
          </w:p>
          <w:p w14:paraId="2AF0C04E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207/208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47C6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 xml:space="preserve">Сорокина Н.А., </w:t>
            </w:r>
            <w:proofErr w:type="spellStart"/>
            <w:r w:rsidRPr="00033739">
              <w:rPr>
                <w:sz w:val="18"/>
                <w:szCs w:val="18"/>
              </w:rPr>
              <w:t>Маренина</w:t>
            </w:r>
            <w:proofErr w:type="spellEnd"/>
            <w:r w:rsidRPr="00033739">
              <w:rPr>
                <w:sz w:val="18"/>
                <w:szCs w:val="18"/>
              </w:rPr>
              <w:t xml:space="preserve"> М.Э.</w:t>
            </w:r>
          </w:p>
        </w:tc>
      </w:tr>
      <w:tr w:rsidR="000E3E90" w:rsidRPr="007631CF" w14:paraId="2FA07C73" w14:textId="77777777" w:rsidTr="007D26BF">
        <w:trPr>
          <w:trHeight w:val="1034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C6DB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8FBC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E069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F010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806F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0E60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2981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0F4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19B1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81A7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C228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2DE0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Обществознание,</w:t>
            </w:r>
          </w:p>
          <w:p w14:paraId="06C4F72B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11.20</w:t>
            </w:r>
          </w:p>
          <w:p w14:paraId="4D4AEBC9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Каб.204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5C94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Маренин</w:t>
            </w:r>
            <w:proofErr w:type="spellEnd"/>
            <w:r w:rsidRPr="00033739">
              <w:rPr>
                <w:sz w:val="18"/>
                <w:szCs w:val="18"/>
              </w:rPr>
              <w:t xml:space="preserve"> О.Ю.</w:t>
            </w:r>
          </w:p>
        </w:tc>
      </w:tr>
      <w:tr w:rsidR="000E3E90" w:rsidRPr="007631CF" w14:paraId="5A3CA693" w14:textId="77777777" w:rsidTr="007D26BF">
        <w:trPr>
          <w:trHeight w:val="597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03B8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8FAC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8D8E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52C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A677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D49B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330B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2D32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CF46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90DE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3F5C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746E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14:paraId="3B8568CB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  <w:p w14:paraId="0811FC81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A2A7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Похилько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</w:tbl>
    <w:p w14:paraId="63CF414C" w14:textId="77777777" w:rsidR="000E3E90" w:rsidRDefault="000E3E90" w:rsidP="000E3E90"/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52"/>
        <w:gridCol w:w="848"/>
        <w:gridCol w:w="774"/>
        <w:gridCol w:w="734"/>
        <w:gridCol w:w="894"/>
        <w:gridCol w:w="803"/>
        <w:gridCol w:w="843"/>
        <w:gridCol w:w="846"/>
        <w:gridCol w:w="850"/>
        <w:gridCol w:w="849"/>
        <w:gridCol w:w="943"/>
        <w:gridCol w:w="851"/>
      </w:tblGrid>
      <w:tr w:rsidR="000E3E90" w:rsidRPr="007631CF" w14:paraId="67D9D6EF" w14:textId="77777777" w:rsidTr="007D26BF">
        <w:trPr>
          <w:trHeight w:val="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008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1A33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18AE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9252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15B9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546B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4A3D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Суббота</w:t>
            </w:r>
          </w:p>
        </w:tc>
      </w:tr>
      <w:tr w:rsidR="000E3E90" w:rsidRPr="007631CF" w14:paraId="5F6C6CC2" w14:textId="77777777" w:rsidTr="007D26BF">
        <w:trPr>
          <w:trHeight w:val="1094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6CD3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 xml:space="preserve">11 </w:t>
            </w:r>
            <w:r>
              <w:rPr>
                <w:b/>
                <w:sz w:val="18"/>
                <w:szCs w:val="18"/>
              </w:rPr>
              <w:t>Б</w:t>
            </w:r>
            <w:r w:rsidRPr="007631CF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9C4A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14:paraId="4496A138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14.30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 302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AF1E" w14:textId="77777777" w:rsidR="000E3E90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Жусупова</w:t>
            </w:r>
            <w:proofErr w:type="spellEnd"/>
            <w:r>
              <w:rPr>
                <w:sz w:val="18"/>
                <w:szCs w:val="18"/>
              </w:rPr>
              <w:t xml:space="preserve"> Г.К.</w:t>
            </w:r>
          </w:p>
          <w:p w14:paraId="45520091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9F60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2AE0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96BC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8F73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1101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14:paraId="416858A9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08.50</w:t>
            </w:r>
          </w:p>
          <w:p w14:paraId="5B1E2AA1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3729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Грудцна</w:t>
            </w:r>
            <w:proofErr w:type="spellEnd"/>
            <w:r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DD1D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14:paraId="18C56460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  <w:p w14:paraId="67A86B3F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4ED1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Фольц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763A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Русский язык</w:t>
            </w:r>
          </w:p>
          <w:p w14:paraId="774F61CA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  <w:p w14:paraId="3B67709A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A548" w14:textId="77777777" w:rsidR="000E3E90" w:rsidRPr="00033739" w:rsidRDefault="000E3E90" w:rsidP="002E78F6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Грудцына</w:t>
            </w:r>
            <w:proofErr w:type="spellEnd"/>
            <w:r w:rsidRPr="00033739">
              <w:rPr>
                <w:sz w:val="18"/>
                <w:szCs w:val="18"/>
              </w:rPr>
              <w:t xml:space="preserve"> Н.Ю.</w:t>
            </w:r>
          </w:p>
        </w:tc>
      </w:tr>
      <w:tr w:rsidR="000E3E90" w:rsidRPr="007631CF" w14:paraId="224FDBE5" w14:textId="77777777" w:rsidTr="007D26BF">
        <w:trPr>
          <w:trHeight w:val="1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31C1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ACCE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14:paraId="5ECC1FB2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  <w:p w14:paraId="57E8C6BB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D053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Миргородских И.Н.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B235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5B9F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975D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91E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C022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14:paraId="767385D4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  <w:p w14:paraId="48E22009" w14:textId="77777777" w:rsidR="000E3E90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5F3C33A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4644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Викулова-Бакулина А.А..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4909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D02A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9254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 xml:space="preserve">Математика </w:t>
            </w:r>
          </w:p>
          <w:p w14:paraId="33778DC3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09.40</w:t>
            </w:r>
            <w:r w:rsidRPr="00033739">
              <w:rPr>
                <w:sz w:val="18"/>
                <w:szCs w:val="18"/>
              </w:rPr>
              <w:t>,</w:t>
            </w:r>
          </w:p>
          <w:p w14:paraId="0C86453D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каб.2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EF02" w14:textId="77777777" w:rsidR="000E3E90" w:rsidRPr="00033739" w:rsidRDefault="000E3E90" w:rsidP="002E78F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Е.С.</w:t>
            </w:r>
          </w:p>
        </w:tc>
      </w:tr>
      <w:tr w:rsidR="000E3E90" w:rsidRPr="007631CF" w14:paraId="70631455" w14:textId="77777777" w:rsidTr="007D26BF">
        <w:trPr>
          <w:trHeight w:val="195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48F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C005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5336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1ED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672F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4A71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BF1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B9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BC5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8CD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B478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2AD3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Информатика</w:t>
            </w:r>
          </w:p>
          <w:p w14:paraId="6CD7A236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10.30</w:t>
            </w:r>
          </w:p>
          <w:p w14:paraId="2776EF5A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Каб</w:t>
            </w:r>
            <w:proofErr w:type="spellEnd"/>
            <w:r w:rsidRPr="00033739">
              <w:rPr>
                <w:sz w:val="18"/>
                <w:szCs w:val="18"/>
              </w:rPr>
              <w:t>.</w:t>
            </w:r>
          </w:p>
          <w:p w14:paraId="18C9124F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207/208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2688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 xml:space="preserve">Сорокина Н.А., </w:t>
            </w:r>
            <w:proofErr w:type="spellStart"/>
            <w:r w:rsidRPr="00033739">
              <w:rPr>
                <w:sz w:val="18"/>
                <w:szCs w:val="18"/>
              </w:rPr>
              <w:t>Маренина</w:t>
            </w:r>
            <w:proofErr w:type="spellEnd"/>
            <w:r w:rsidRPr="00033739">
              <w:rPr>
                <w:sz w:val="18"/>
                <w:szCs w:val="18"/>
              </w:rPr>
              <w:t xml:space="preserve"> М.Э.</w:t>
            </w:r>
          </w:p>
        </w:tc>
      </w:tr>
      <w:tr w:rsidR="000E3E90" w:rsidRPr="007631CF" w14:paraId="5E720222" w14:textId="77777777" w:rsidTr="007D26BF">
        <w:trPr>
          <w:trHeight w:val="195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F47F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6A1B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499A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70D6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9E0E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5089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5C42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0433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0985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1552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DB1B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7F5D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Обществознание,</w:t>
            </w:r>
          </w:p>
          <w:p w14:paraId="78A7E3A1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11.20</w:t>
            </w:r>
          </w:p>
          <w:p w14:paraId="5BD49751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D3C6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Маренин</w:t>
            </w:r>
            <w:proofErr w:type="spellEnd"/>
            <w:r w:rsidRPr="00033739">
              <w:rPr>
                <w:sz w:val="18"/>
                <w:szCs w:val="18"/>
              </w:rPr>
              <w:t xml:space="preserve"> О.Ю.</w:t>
            </w:r>
          </w:p>
        </w:tc>
      </w:tr>
      <w:tr w:rsidR="000E3E90" w:rsidRPr="007631CF" w14:paraId="410FF75D" w14:textId="77777777" w:rsidTr="007D26BF">
        <w:trPr>
          <w:trHeight w:val="195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BCD3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C8C3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C013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6DA5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3D7E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97D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9B85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38B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F15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723E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3FB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EDC2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14:paraId="169F02C5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  <w:p w14:paraId="6D3A0A7E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7630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Похилько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0E3E90" w:rsidRPr="007631CF" w14:paraId="1CDB3436" w14:textId="77777777" w:rsidTr="007D26BF">
        <w:trPr>
          <w:trHeight w:val="195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8227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E411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281C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7C0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3226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9D5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F68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7DA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2E21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69DA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9D12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A351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14:paraId="498823DB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10.30,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62B3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Похилько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</w:tr>
    </w:tbl>
    <w:p w14:paraId="206EC486" w14:textId="77777777" w:rsidR="000E3E90" w:rsidRDefault="000E3E90" w:rsidP="000E3E90"/>
    <w:p w14:paraId="54761867" w14:textId="77777777" w:rsidR="000E3E90" w:rsidRDefault="000E3E90" w:rsidP="000E3E90"/>
    <w:p w14:paraId="51930B72" w14:textId="77777777" w:rsidR="000E3E90" w:rsidRDefault="000E3E90" w:rsidP="000E3E90"/>
    <w:p w14:paraId="112B0110" w14:textId="77777777" w:rsidR="000E3E90" w:rsidRDefault="000E3E90" w:rsidP="000E3E90"/>
    <w:p w14:paraId="2DE9A994" w14:textId="77777777" w:rsidR="007D26BF" w:rsidRDefault="007D26BF" w:rsidP="000E3E90"/>
    <w:p w14:paraId="781B6C3A" w14:textId="77777777" w:rsidR="007D26BF" w:rsidRDefault="007D26BF" w:rsidP="000E3E90"/>
    <w:p w14:paraId="4F13E8A0" w14:textId="77777777" w:rsidR="007D26BF" w:rsidRDefault="007D26BF" w:rsidP="000E3E90"/>
    <w:p w14:paraId="49D03032" w14:textId="77777777" w:rsidR="007D26BF" w:rsidRDefault="007D26BF" w:rsidP="000E3E90"/>
    <w:p w14:paraId="52D5C17C" w14:textId="77777777" w:rsidR="007D26BF" w:rsidRDefault="007D26BF" w:rsidP="000E3E90"/>
    <w:p w14:paraId="39D484D3" w14:textId="77777777" w:rsidR="000E3E90" w:rsidRDefault="000E3E90" w:rsidP="000E3E90"/>
    <w:p w14:paraId="28F86D78" w14:textId="77777777" w:rsidR="000E3E90" w:rsidRDefault="000E3E90" w:rsidP="000E3E90"/>
    <w:p w14:paraId="5D8C4DC3" w14:textId="77777777" w:rsidR="000E3E90" w:rsidRDefault="000E3E90" w:rsidP="000E3E90"/>
    <w:tbl>
      <w:tblPr>
        <w:tblW w:w="10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31"/>
        <w:gridCol w:w="827"/>
        <w:gridCol w:w="755"/>
        <w:gridCol w:w="716"/>
        <w:gridCol w:w="871"/>
        <w:gridCol w:w="783"/>
        <w:gridCol w:w="823"/>
        <w:gridCol w:w="825"/>
        <w:gridCol w:w="829"/>
        <w:gridCol w:w="828"/>
        <w:gridCol w:w="920"/>
        <w:gridCol w:w="830"/>
      </w:tblGrid>
      <w:tr w:rsidR="000E3E90" w:rsidRPr="007631CF" w14:paraId="1B35D096" w14:textId="77777777" w:rsidTr="002E78F6">
        <w:trPr>
          <w:trHeight w:val="26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2261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DCB3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835C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5370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C2A3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9D9E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64ED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Суббота</w:t>
            </w:r>
          </w:p>
        </w:tc>
      </w:tr>
      <w:tr w:rsidR="000E3E90" w:rsidRPr="007631CF" w14:paraId="10121A5B" w14:textId="77777777" w:rsidTr="002E78F6">
        <w:trPr>
          <w:trHeight w:val="1044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0F6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 xml:space="preserve">11 </w:t>
            </w:r>
            <w:r>
              <w:rPr>
                <w:b/>
                <w:sz w:val="18"/>
                <w:szCs w:val="18"/>
              </w:rPr>
              <w:t>В-2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9F97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14:paraId="7EF9585E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14.30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 302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F95F" w14:textId="77777777" w:rsidR="000E3E90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Жусупова</w:t>
            </w:r>
            <w:proofErr w:type="spellEnd"/>
            <w:r>
              <w:rPr>
                <w:sz w:val="18"/>
                <w:szCs w:val="18"/>
              </w:rPr>
              <w:t xml:space="preserve"> Г.К.</w:t>
            </w:r>
          </w:p>
          <w:p w14:paraId="65CE88A7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5206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8479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FD0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FFE3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A6B2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14:paraId="3D0EBEA0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08.50</w:t>
            </w:r>
          </w:p>
          <w:p w14:paraId="79B3D04C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DB17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Грудцна</w:t>
            </w:r>
            <w:proofErr w:type="spellEnd"/>
            <w:r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EFE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14:paraId="4A1CEB24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  <w:p w14:paraId="52759CA2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D83C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Фольц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200E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Русский язык</w:t>
            </w:r>
          </w:p>
          <w:p w14:paraId="50B4A402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09.40</w:t>
            </w:r>
          </w:p>
          <w:p w14:paraId="3D04C25C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Каб.306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10E5" w14:textId="77777777" w:rsidR="000E3E90" w:rsidRPr="00033739" w:rsidRDefault="000E3E90" w:rsidP="002E78F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Т.Ю</w:t>
            </w:r>
            <w:r w:rsidRPr="00033739">
              <w:rPr>
                <w:sz w:val="18"/>
                <w:szCs w:val="18"/>
              </w:rPr>
              <w:t>.</w:t>
            </w:r>
          </w:p>
        </w:tc>
      </w:tr>
      <w:tr w:rsidR="000E3E90" w:rsidRPr="007631CF" w14:paraId="1E837941" w14:textId="77777777" w:rsidTr="002E78F6">
        <w:trPr>
          <w:trHeight w:val="978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BD99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5453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14:paraId="4B1EC167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  <w:p w14:paraId="75EE70AB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51AC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Миргородских И.Н.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0F92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36F3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B2C2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BC4E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D1AD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14:paraId="54FBD5C7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  <w:p w14:paraId="5C451DEA" w14:textId="77777777" w:rsidR="000E3E90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299860D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9E14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Викулова-Бакулина А.А..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3AA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281C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A086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 xml:space="preserve">Математика </w:t>
            </w:r>
          </w:p>
          <w:p w14:paraId="660F1350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08.50</w:t>
            </w:r>
          </w:p>
          <w:p w14:paraId="6B64CDB6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каб.2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9D4E" w14:textId="77777777" w:rsidR="000E3E90" w:rsidRPr="00033739" w:rsidRDefault="000E3E90" w:rsidP="002E78F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Е.С.</w:t>
            </w:r>
          </w:p>
        </w:tc>
      </w:tr>
      <w:tr w:rsidR="000E3E90" w:rsidRPr="007631CF" w14:paraId="5DC731B6" w14:textId="77777777" w:rsidTr="002E78F6">
        <w:trPr>
          <w:trHeight w:val="124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3C4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360A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DD53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7BC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D409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423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6BB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B5AD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8D27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132B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828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20B5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Информатика</w:t>
            </w:r>
          </w:p>
          <w:p w14:paraId="1C9AB937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10.30</w:t>
            </w:r>
          </w:p>
          <w:p w14:paraId="76C03763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Каб</w:t>
            </w:r>
            <w:proofErr w:type="spellEnd"/>
            <w:r w:rsidRPr="00033739">
              <w:rPr>
                <w:sz w:val="18"/>
                <w:szCs w:val="18"/>
              </w:rPr>
              <w:t>.</w:t>
            </w:r>
          </w:p>
          <w:p w14:paraId="4719CAF3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207/208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9B07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 xml:space="preserve">Сорокина Н.А., </w:t>
            </w:r>
            <w:proofErr w:type="spellStart"/>
            <w:r w:rsidRPr="00033739">
              <w:rPr>
                <w:sz w:val="18"/>
                <w:szCs w:val="18"/>
              </w:rPr>
              <w:t>Маренина</w:t>
            </w:r>
            <w:proofErr w:type="spellEnd"/>
            <w:r w:rsidRPr="00033739">
              <w:rPr>
                <w:sz w:val="18"/>
                <w:szCs w:val="18"/>
              </w:rPr>
              <w:t xml:space="preserve"> М.Э.</w:t>
            </w:r>
          </w:p>
        </w:tc>
      </w:tr>
      <w:tr w:rsidR="000E3E90" w:rsidRPr="007631CF" w14:paraId="76FC5BDE" w14:textId="77777777" w:rsidTr="002E78F6">
        <w:trPr>
          <w:trHeight w:val="110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E89C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8C2E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7C94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18A1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8A51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173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B337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0B0A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521B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96A0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302C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DCBB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Обществознание,</w:t>
            </w:r>
          </w:p>
          <w:p w14:paraId="4AE9B61E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11.20</w:t>
            </w:r>
          </w:p>
          <w:p w14:paraId="02FC81FB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Каб.204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2EEF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Маренин</w:t>
            </w:r>
            <w:proofErr w:type="spellEnd"/>
            <w:r w:rsidRPr="00033739">
              <w:rPr>
                <w:sz w:val="18"/>
                <w:szCs w:val="18"/>
              </w:rPr>
              <w:t xml:space="preserve"> О.Ю.</w:t>
            </w:r>
          </w:p>
        </w:tc>
      </w:tr>
      <w:tr w:rsidR="000E3E90" w:rsidRPr="007631CF" w14:paraId="5B3400EB" w14:textId="77777777" w:rsidTr="002E78F6">
        <w:trPr>
          <w:trHeight w:val="7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AB6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F3B7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BE3F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6002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26DD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A29C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0899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ABD3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9A1E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29EB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FEFB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9828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14:paraId="7E91207A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  <w:p w14:paraId="2097E261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7907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Похилько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0E3E90" w:rsidRPr="007631CF" w14:paraId="77F64F23" w14:textId="77777777" w:rsidTr="002E78F6">
        <w:trPr>
          <w:trHeight w:val="741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2F7A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620B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0A3F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1351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CAC9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8259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579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0BBA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D089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FC40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ECFB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28D6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14:paraId="538F5070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10.30,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204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C975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Похилько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</w:tr>
    </w:tbl>
    <w:p w14:paraId="3F46F66A" w14:textId="77777777" w:rsidR="000E3E90" w:rsidRDefault="000E3E90" w:rsidP="000E3E90"/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30"/>
        <w:gridCol w:w="826"/>
        <w:gridCol w:w="754"/>
        <w:gridCol w:w="715"/>
        <w:gridCol w:w="870"/>
        <w:gridCol w:w="782"/>
        <w:gridCol w:w="821"/>
        <w:gridCol w:w="824"/>
        <w:gridCol w:w="828"/>
        <w:gridCol w:w="827"/>
        <w:gridCol w:w="918"/>
        <w:gridCol w:w="830"/>
      </w:tblGrid>
      <w:tr w:rsidR="000E3E90" w:rsidRPr="007631CF" w14:paraId="264FBA03" w14:textId="77777777" w:rsidTr="002E78F6">
        <w:trPr>
          <w:trHeight w:val="2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0E5C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AEB2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C340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26E6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0552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E45F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D23A" w14:textId="77777777" w:rsidR="000E3E90" w:rsidRPr="007631CF" w:rsidRDefault="000E3E90" w:rsidP="002E78F6">
            <w:pPr>
              <w:jc w:val="center"/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>Суббота</w:t>
            </w:r>
          </w:p>
        </w:tc>
      </w:tr>
      <w:tr w:rsidR="000E3E90" w:rsidRPr="007631CF" w14:paraId="33AB768A" w14:textId="77777777" w:rsidTr="002E78F6">
        <w:trPr>
          <w:trHeight w:val="1147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CEBE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  <w:r w:rsidRPr="007631CF">
              <w:rPr>
                <w:b/>
                <w:sz w:val="18"/>
                <w:szCs w:val="18"/>
              </w:rPr>
              <w:t xml:space="preserve">11 </w:t>
            </w:r>
            <w:r>
              <w:rPr>
                <w:b/>
                <w:sz w:val="18"/>
                <w:szCs w:val="18"/>
              </w:rPr>
              <w:t>Г-2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E12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14:paraId="3C18F35C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14.30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 302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DA74" w14:textId="77777777" w:rsidR="000E3E90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Жусупова</w:t>
            </w:r>
            <w:proofErr w:type="spellEnd"/>
            <w:r>
              <w:rPr>
                <w:sz w:val="18"/>
                <w:szCs w:val="18"/>
              </w:rPr>
              <w:t xml:space="preserve"> Г.К.</w:t>
            </w:r>
          </w:p>
          <w:p w14:paraId="4D95594D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AB8C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0C21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019C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C3A5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6217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14:paraId="211ADB55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08.50</w:t>
            </w:r>
          </w:p>
          <w:p w14:paraId="1E5D1097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39FC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Грудцна</w:t>
            </w:r>
            <w:proofErr w:type="spellEnd"/>
            <w:r>
              <w:rPr>
                <w:sz w:val="18"/>
                <w:szCs w:val="18"/>
              </w:rPr>
              <w:t xml:space="preserve"> Н.Ю.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5D2D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14:paraId="480E5F17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  <w:p w14:paraId="6A62C3BA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B69F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Фольц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DBDB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Русский язык</w:t>
            </w:r>
          </w:p>
          <w:p w14:paraId="4194688E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  <w:p w14:paraId="757BDD22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Каб.306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617B" w14:textId="77777777" w:rsidR="000E3E90" w:rsidRPr="00033739" w:rsidRDefault="000E3E90" w:rsidP="002E78F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Т.Ю.</w:t>
            </w:r>
          </w:p>
        </w:tc>
      </w:tr>
      <w:tr w:rsidR="000E3E90" w:rsidRPr="007631CF" w14:paraId="3AE8C6F4" w14:textId="77777777" w:rsidTr="002E78F6">
        <w:trPr>
          <w:trHeight w:val="120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5137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96F4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14:paraId="1AAADEAB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  <w:p w14:paraId="282CF94D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B4C5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Миргородских И.Н.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D371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2C8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4622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5805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B792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14:paraId="27E82A57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  <w:p w14:paraId="10AD1E54" w14:textId="77777777" w:rsidR="000E3E90" w:rsidRDefault="000E3E90" w:rsidP="002E7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C71445F" w14:textId="77777777" w:rsidR="000E3E90" w:rsidRPr="007631CF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D1C6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Викулова-Бакулина А.А..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4390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D2B8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91D1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 xml:space="preserve">Математика </w:t>
            </w:r>
          </w:p>
          <w:p w14:paraId="1CD6E8E0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09.40</w:t>
            </w:r>
            <w:r w:rsidRPr="00033739">
              <w:rPr>
                <w:sz w:val="18"/>
                <w:szCs w:val="18"/>
              </w:rPr>
              <w:t>,</w:t>
            </w:r>
          </w:p>
          <w:p w14:paraId="7BB0AD37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каб.217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2100" w14:textId="77777777" w:rsidR="000E3E90" w:rsidRPr="00033739" w:rsidRDefault="000E3E90" w:rsidP="002E78F6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Слыхова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</w:p>
        </w:tc>
      </w:tr>
      <w:tr w:rsidR="000E3E90" w:rsidRPr="007631CF" w14:paraId="3D3030EA" w14:textId="77777777" w:rsidTr="002E78F6">
        <w:trPr>
          <w:trHeight w:val="153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6333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45DD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FAD0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DAF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55E3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9280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F25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FC7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8ED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8DE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CDE7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0E47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Информатика</w:t>
            </w:r>
          </w:p>
          <w:p w14:paraId="004DA133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10.30</w:t>
            </w:r>
          </w:p>
          <w:p w14:paraId="3D2DC81E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Каб</w:t>
            </w:r>
            <w:proofErr w:type="spellEnd"/>
            <w:r w:rsidRPr="00033739">
              <w:rPr>
                <w:sz w:val="18"/>
                <w:szCs w:val="18"/>
              </w:rPr>
              <w:t>.</w:t>
            </w:r>
          </w:p>
          <w:p w14:paraId="2062EF48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207/208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70DB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 xml:space="preserve">Сорокина Н.А., </w:t>
            </w:r>
            <w:proofErr w:type="spellStart"/>
            <w:r w:rsidRPr="00033739">
              <w:rPr>
                <w:sz w:val="18"/>
                <w:szCs w:val="18"/>
              </w:rPr>
              <w:t>Маренина</w:t>
            </w:r>
            <w:proofErr w:type="spellEnd"/>
            <w:r w:rsidRPr="00033739">
              <w:rPr>
                <w:sz w:val="18"/>
                <w:szCs w:val="18"/>
              </w:rPr>
              <w:t xml:space="preserve"> М.Э.</w:t>
            </w:r>
          </w:p>
        </w:tc>
      </w:tr>
      <w:tr w:rsidR="000E3E90" w:rsidRPr="007631CF" w14:paraId="23590765" w14:textId="77777777" w:rsidTr="002E78F6">
        <w:trPr>
          <w:trHeight w:val="866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530D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15F5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11C7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B47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1E44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DE0A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D61D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DE04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243A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D11C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0BBF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596F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Обществознание,</w:t>
            </w:r>
          </w:p>
          <w:p w14:paraId="074CAFE6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11.20</w:t>
            </w:r>
          </w:p>
          <w:p w14:paraId="2404C35A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 w:rsidRPr="00033739">
              <w:rPr>
                <w:sz w:val="18"/>
                <w:szCs w:val="18"/>
              </w:rPr>
              <w:t>Каб.204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2165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033739">
              <w:rPr>
                <w:sz w:val="18"/>
                <w:szCs w:val="18"/>
              </w:rPr>
              <w:t>Маренин</w:t>
            </w:r>
            <w:proofErr w:type="spellEnd"/>
            <w:r w:rsidRPr="00033739">
              <w:rPr>
                <w:sz w:val="18"/>
                <w:szCs w:val="18"/>
              </w:rPr>
              <w:t xml:space="preserve"> О.Ю.</w:t>
            </w:r>
          </w:p>
        </w:tc>
      </w:tr>
      <w:tr w:rsidR="000E3E90" w:rsidRPr="007631CF" w14:paraId="32004A09" w14:textId="77777777" w:rsidTr="002E78F6">
        <w:trPr>
          <w:trHeight w:val="845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7028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66D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50C4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61FE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319A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C31A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9455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838F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B00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0DC2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7FB3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E705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14:paraId="2AF7815C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  <w:p w14:paraId="742A7864" w14:textId="77777777" w:rsidR="000E3E90" w:rsidRPr="00033739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Каб.320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8998" w14:textId="77777777" w:rsidR="000E3E90" w:rsidRPr="00033739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Похилько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</w:tr>
      <w:tr w:rsidR="000E3E90" w:rsidRPr="007631CF" w14:paraId="24E8F13A" w14:textId="77777777" w:rsidTr="002E78F6">
        <w:trPr>
          <w:trHeight w:val="710"/>
        </w:trPr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0F7D" w14:textId="77777777" w:rsidR="000E3E90" w:rsidRPr="007631CF" w:rsidRDefault="000E3E90" w:rsidP="002E78F6">
            <w:pPr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0E8B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C610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05F1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B5E2" w14:textId="77777777" w:rsidR="000E3E90" w:rsidRPr="007631CF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75F2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8C65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E378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5833" w14:textId="77777777" w:rsidR="000E3E90" w:rsidRPr="007631CF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5BB1" w14:textId="77777777" w:rsidR="000E3E90" w:rsidRDefault="000E3E90" w:rsidP="002E78F6">
            <w:pPr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73DB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A19B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14:paraId="5AD87353" w14:textId="77777777" w:rsidR="000E3E90" w:rsidRDefault="000E3E90" w:rsidP="002E7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10.30,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 204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23F3" w14:textId="77777777" w:rsidR="000E3E90" w:rsidRDefault="000E3E90" w:rsidP="002E78F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Похилько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</w:tr>
    </w:tbl>
    <w:p w14:paraId="177B10A5" w14:textId="77777777" w:rsidR="000E3E90" w:rsidRDefault="000E3E90" w:rsidP="000E3E90"/>
    <w:p w14:paraId="6C46B379" w14:textId="77777777" w:rsidR="00D017C3" w:rsidRDefault="00D017C3" w:rsidP="00D017C3">
      <w:pPr>
        <w:jc w:val="center"/>
        <w:rPr>
          <w:b/>
        </w:rPr>
      </w:pPr>
    </w:p>
    <w:p w14:paraId="1E5537E0" w14:textId="77777777" w:rsidR="001B2E3A" w:rsidRDefault="001B2E3A" w:rsidP="00D47172">
      <w:pPr>
        <w:jc w:val="center"/>
      </w:pPr>
    </w:p>
    <w:p w14:paraId="172878CF" w14:textId="77777777" w:rsidR="007D26BF" w:rsidRDefault="007D26BF" w:rsidP="000C4755">
      <w:pPr>
        <w:jc w:val="center"/>
      </w:pPr>
    </w:p>
    <w:p w14:paraId="7B738B37" w14:textId="16AE506A" w:rsidR="00D47172" w:rsidRDefault="000C4755" w:rsidP="000C4755">
      <w:pPr>
        <w:jc w:val="center"/>
      </w:pPr>
      <w:r>
        <w:t>3 корпус</w:t>
      </w:r>
    </w:p>
    <w:p w14:paraId="384F9E91" w14:textId="77777777" w:rsidR="003A37F4" w:rsidRDefault="003A37F4" w:rsidP="000C4755">
      <w:pPr>
        <w:jc w:val="center"/>
      </w:pPr>
    </w:p>
    <w:p w14:paraId="1FCABE06" w14:textId="77777777" w:rsidR="000C4755" w:rsidRDefault="000C4755" w:rsidP="00405B84">
      <w:pPr>
        <w:jc w:val="right"/>
      </w:pPr>
    </w:p>
    <w:tbl>
      <w:tblPr>
        <w:tblW w:w="9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80"/>
        <w:gridCol w:w="1064"/>
        <w:gridCol w:w="1134"/>
        <w:gridCol w:w="1134"/>
        <w:gridCol w:w="1157"/>
        <w:gridCol w:w="1114"/>
        <w:gridCol w:w="1134"/>
        <w:gridCol w:w="1134"/>
        <w:gridCol w:w="1135"/>
      </w:tblGrid>
      <w:tr w:rsidR="00DB23E7" w:rsidRPr="00DB23E7" w14:paraId="71D2251B" w14:textId="77777777" w:rsidTr="007D26BF">
        <w:trPr>
          <w:trHeight w:val="19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7954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77A4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9А-3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862D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9Б-3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3DA4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9В-3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BFDB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9Г-3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63F106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9Д-3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636C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9Е-3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03F9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9Ж-3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E23D9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9З-3</w:t>
            </w:r>
          </w:p>
        </w:tc>
      </w:tr>
      <w:tr w:rsidR="00DB23E7" w:rsidRPr="00DB23E7" w14:paraId="100AC3ED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5E65E98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1C7A259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2ABDB7E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06103C3B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7E3538A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14:paraId="2708A023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0F431BD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0324DD08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14:paraId="38402651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</w:tr>
      <w:tr w:rsidR="00DB23E7" w:rsidRPr="00DB23E7" w14:paraId="0BA5F31F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250E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9 урок 15:20 - 16:00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484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49769C7E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594D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Математика</w:t>
            </w:r>
          </w:p>
          <w:p w14:paraId="4C94BC68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Бородулина И.И.</w:t>
            </w:r>
          </w:p>
          <w:p w14:paraId="010CCF08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Каб.318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12F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37366166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DB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7D082549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653E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4AB7E1F3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640CB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18493987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B07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02EF409E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B06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10118848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</w:tr>
      <w:tr w:rsidR="00DB23E7" w:rsidRPr="00DB23E7" w14:paraId="6FB8CE1E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B23E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10 урок 16:05 - 16:45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E763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AC56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4452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Математика</w:t>
            </w:r>
          </w:p>
          <w:p w14:paraId="06E0D8E8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Бородулина И.И.</w:t>
            </w:r>
          </w:p>
          <w:p w14:paraId="7AEDEAF5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Каб.318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BF6E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B8D58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2D28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163E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994A01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</w:tr>
      <w:tr w:rsidR="00DB23E7" w:rsidRPr="00DB23E7" w14:paraId="2C97BFC5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hideMark/>
          </w:tcPr>
          <w:p w14:paraId="1FC85939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413B127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2801004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5F3440A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08624A0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14:paraId="7537E4AA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7C4C4617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529D5C5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hideMark/>
          </w:tcPr>
          <w:p w14:paraId="00FAB253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 </w:t>
            </w:r>
          </w:p>
        </w:tc>
      </w:tr>
      <w:tr w:rsidR="00DB23E7" w:rsidRPr="00DB23E7" w14:paraId="6AE1AF01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A316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8 урок 14:30 - 15:10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630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</w:t>
            </w:r>
          </w:p>
          <w:p w14:paraId="75104E5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Т.В., Каб.403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612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</w:t>
            </w:r>
          </w:p>
          <w:p w14:paraId="768E179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Т.В., Каб.403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EB4E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</w:t>
            </w:r>
          </w:p>
          <w:p w14:paraId="0A4BE03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Т.В., Каб.403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448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Химия/Литература</w:t>
            </w:r>
          </w:p>
          <w:p w14:paraId="1F26375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Т.В./</w:t>
            </w:r>
            <w:proofErr w:type="spellStart"/>
            <w:r w:rsidRPr="00DB23E7">
              <w:rPr>
                <w:sz w:val="20"/>
                <w:szCs w:val="20"/>
              </w:rPr>
              <w:t>Таскаева</w:t>
            </w:r>
            <w:proofErr w:type="spellEnd"/>
            <w:r w:rsidRPr="00DB23E7">
              <w:rPr>
                <w:sz w:val="20"/>
                <w:szCs w:val="20"/>
              </w:rPr>
              <w:t xml:space="preserve"> Л.А. Каб.403/каб.414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55926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Литература</w:t>
            </w:r>
          </w:p>
          <w:p w14:paraId="6BD9D32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Таскаева</w:t>
            </w:r>
            <w:proofErr w:type="spellEnd"/>
            <w:r w:rsidRPr="00DB23E7">
              <w:rPr>
                <w:sz w:val="20"/>
                <w:szCs w:val="20"/>
              </w:rPr>
              <w:t xml:space="preserve"> Л.А., Каб.414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82E5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4B42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4BE21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Литература</w:t>
            </w:r>
          </w:p>
          <w:p w14:paraId="692C7DC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Таскаева</w:t>
            </w:r>
            <w:proofErr w:type="spellEnd"/>
            <w:r w:rsidRPr="00DB23E7">
              <w:rPr>
                <w:sz w:val="20"/>
                <w:szCs w:val="20"/>
              </w:rPr>
              <w:t xml:space="preserve"> Л.А., Каб.414</w:t>
            </w:r>
          </w:p>
        </w:tc>
      </w:tr>
      <w:tr w:rsidR="00DB23E7" w:rsidRPr="00DB23E7" w14:paraId="45DC62BE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hideMark/>
          </w:tcPr>
          <w:p w14:paraId="6F039B4B" w14:textId="77777777" w:rsidR="00DB23E7" w:rsidRPr="00DB23E7" w:rsidRDefault="00DB23E7" w:rsidP="00DB23E7">
            <w:pPr>
              <w:rPr>
                <w:b/>
                <w:bCs/>
                <w:sz w:val="20"/>
                <w:szCs w:val="20"/>
              </w:rPr>
            </w:pPr>
            <w:r w:rsidRPr="00DB23E7"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86975AB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0D410D8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296DB59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069DDF8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14:paraId="087542F9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596EFB3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766411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14:paraId="0AE9C94E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</w:tr>
      <w:tr w:rsidR="00DB23E7" w:rsidRPr="00DB23E7" w14:paraId="6F027E8E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4EFB6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8 урок 14:30 - 15:10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E70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Биология, </w:t>
            </w:r>
          </w:p>
          <w:p w14:paraId="7DA8673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Газизова</w:t>
            </w:r>
            <w:proofErr w:type="spellEnd"/>
            <w:r w:rsidRPr="00DB23E7">
              <w:rPr>
                <w:sz w:val="20"/>
                <w:szCs w:val="20"/>
              </w:rPr>
              <w:t xml:space="preserve"> В.С.</w:t>
            </w:r>
          </w:p>
          <w:p w14:paraId="408D6B9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24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37C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Биология, </w:t>
            </w:r>
          </w:p>
          <w:p w14:paraId="6DF4137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Газизова</w:t>
            </w:r>
            <w:proofErr w:type="spellEnd"/>
            <w:r w:rsidRPr="00DB23E7">
              <w:rPr>
                <w:sz w:val="20"/>
                <w:szCs w:val="20"/>
              </w:rPr>
              <w:t xml:space="preserve"> В.С.</w:t>
            </w:r>
          </w:p>
          <w:p w14:paraId="479C1A0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Каб.410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FE7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Русский язык (1 половина)</w:t>
            </w:r>
          </w:p>
          <w:p w14:paraId="5095147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Таскаева</w:t>
            </w:r>
            <w:proofErr w:type="spellEnd"/>
            <w:r w:rsidRPr="00DB23E7">
              <w:rPr>
                <w:sz w:val="20"/>
                <w:szCs w:val="20"/>
              </w:rPr>
              <w:t xml:space="preserve"> Л.А.</w:t>
            </w:r>
          </w:p>
          <w:p w14:paraId="023EEF0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Каб.414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64923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 История </w:t>
            </w:r>
          </w:p>
          <w:p w14:paraId="044959E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Николаева В.А.</w:t>
            </w:r>
          </w:p>
          <w:p w14:paraId="0D0B370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08C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 История </w:t>
            </w:r>
          </w:p>
          <w:p w14:paraId="6D3F142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Николаева В.А.</w:t>
            </w:r>
          </w:p>
          <w:p w14:paraId="27F50AE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8F6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Биология, </w:t>
            </w:r>
          </w:p>
          <w:p w14:paraId="5679EE1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Газизова</w:t>
            </w:r>
            <w:proofErr w:type="spellEnd"/>
            <w:r w:rsidRPr="00DB23E7">
              <w:rPr>
                <w:sz w:val="20"/>
                <w:szCs w:val="20"/>
              </w:rPr>
              <w:t xml:space="preserve"> В.С.</w:t>
            </w:r>
          </w:p>
          <w:p w14:paraId="1EB0688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72AB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 Русский язык</w:t>
            </w:r>
          </w:p>
          <w:p w14:paraId="581F356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Таскаева</w:t>
            </w:r>
            <w:proofErr w:type="spellEnd"/>
            <w:r w:rsidRPr="00DB23E7">
              <w:rPr>
                <w:sz w:val="20"/>
                <w:szCs w:val="20"/>
              </w:rPr>
              <w:t xml:space="preserve"> Л.А.</w:t>
            </w:r>
          </w:p>
          <w:p w14:paraId="405098C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Каб.414</w:t>
            </w:r>
          </w:p>
        </w:tc>
      </w:tr>
      <w:tr w:rsidR="00DB23E7" w:rsidRPr="00DB23E7" w14:paraId="22E69A3D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hideMark/>
          </w:tcPr>
          <w:p w14:paraId="4DBE137B" w14:textId="77777777" w:rsidR="00DB23E7" w:rsidRPr="00DB23E7" w:rsidRDefault="00DB23E7" w:rsidP="00DB23E7">
            <w:pPr>
              <w:rPr>
                <w:b/>
                <w:bCs/>
                <w:sz w:val="20"/>
                <w:szCs w:val="20"/>
              </w:rPr>
            </w:pPr>
            <w:r w:rsidRPr="00DB23E7"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FFE464E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8DBD20A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41589D9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95616DC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14:paraId="16B7C546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317CF9F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384BB49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14:paraId="7611C605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</w:tr>
      <w:tr w:rsidR="00DB23E7" w:rsidRPr="00DB23E7" w14:paraId="334E50A6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E9B6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8 урок 14:30 - 15:10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8C89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3E0E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9A91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93B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Русский язык (2 половина)</w:t>
            </w:r>
          </w:p>
          <w:p w14:paraId="415730D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Таскаева</w:t>
            </w:r>
            <w:proofErr w:type="spellEnd"/>
            <w:r w:rsidRPr="00DB23E7">
              <w:rPr>
                <w:sz w:val="20"/>
                <w:szCs w:val="20"/>
              </w:rPr>
              <w:t xml:space="preserve"> Л.А.</w:t>
            </w:r>
          </w:p>
          <w:p w14:paraId="48FA6B6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Каб.414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7DF9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Русский язык</w:t>
            </w:r>
          </w:p>
          <w:p w14:paraId="454A213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Таскаева</w:t>
            </w:r>
            <w:proofErr w:type="spellEnd"/>
            <w:r w:rsidRPr="00DB23E7">
              <w:rPr>
                <w:sz w:val="20"/>
                <w:szCs w:val="20"/>
              </w:rPr>
              <w:t xml:space="preserve"> Л.А.</w:t>
            </w:r>
          </w:p>
          <w:p w14:paraId="47E80D26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Каб.414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350F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5A84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123A2C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</w:tr>
      <w:tr w:rsidR="00DB23E7" w:rsidRPr="00DB23E7" w14:paraId="601ACE7C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E78BFA7" w14:textId="77777777" w:rsidR="00DB23E7" w:rsidRPr="00DB23E7" w:rsidRDefault="00DB23E7" w:rsidP="00DB23E7">
            <w:pPr>
              <w:rPr>
                <w:b/>
                <w:bCs/>
                <w:sz w:val="20"/>
                <w:szCs w:val="20"/>
              </w:rPr>
            </w:pPr>
            <w:r w:rsidRPr="00DB23E7"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95D5CB8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DBAE857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6704838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C8F5481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14:paraId="71A98944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003DC95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F3202BD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</w:tcPr>
          <w:p w14:paraId="3C9FF8DB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</w:tr>
      <w:tr w:rsidR="00DB23E7" w:rsidRPr="00DB23E7" w14:paraId="08D36DC6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5E9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8 урок 14:30 - 15:10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DC8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1AAD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4174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DA7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Математика</w:t>
            </w:r>
          </w:p>
          <w:p w14:paraId="447C644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Бородулина И.И.</w:t>
            </w:r>
          </w:p>
          <w:p w14:paraId="731F7EE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54944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</w:t>
            </w:r>
          </w:p>
          <w:p w14:paraId="39CA17E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Т.В., Каб.403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C3A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</w:t>
            </w:r>
          </w:p>
          <w:p w14:paraId="66D2AE5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Т.В., Каб.403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7A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</w:t>
            </w:r>
          </w:p>
          <w:p w14:paraId="0931254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Т.В., Каб.403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0286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</w:t>
            </w:r>
          </w:p>
          <w:p w14:paraId="12CACAD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Т.В., Каб.403</w:t>
            </w:r>
          </w:p>
        </w:tc>
      </w:tr>
      <w:tr w:rsidR="00DB23E7" w:rsidRPr="00DB23E7" w14:paraId="3E75CCBA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011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10 урок 16:05 - 16:45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F074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59D9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AD27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8A68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E29E6E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DC5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5CE5011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BE5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1EFD505E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00F44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7AA8F2C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</w:tr>
      <w:tr w:rsidR="00DB23E7" w:rsidRPr="00DB23E7" w14:paraId="06AE60C1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83BC3B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D08D57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B031E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437ECC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643D56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591F54B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7C0B0C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0AC2C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A99BB2C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</w:tr>
      <w:tr w:rsidR="00DB23E7" w:rsidRPr="00DB23E7" w14:paraId="6563393C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707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 урок 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8:00 - 8:40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0EFA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</w:t>
            </w:r>
          </w:p>
          <w:p w14:paraId="61D6A78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Николаева В.А.</w:t>
            </w:r>
          </w:p>
          <w:p w14:paraId="02E5689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497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78102CB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A5C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</w:t>
            </w:r>
          </w:p>
          <w:p w14:paraId="64D843C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Каримова Л.И.</w:t>
            </w:r>
          </w:p>
          <w:p w14:paraId="57ACD36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F36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</w:t>
            </w:r>
          </w:p>
          <w:p w14:paraId="0324A03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Каримова Л.И.</w:t>
            </w:r>
          </w:p>
          <w:p w14:paraId="2F234A1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56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</w:t>
            </w:r>
          </w:p>
          <w:p w14:paraId="337C6F1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Николаева В.А.</w:t>
            </w:r>
          </w:p>
          <w:p w14:paraId="47BE4C7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A19C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14:paraId="16ACCDD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Крюкова Н.В. Каб.327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87B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7EA09D2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85A8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</w:t>
            </w:r>
          </w:p>
          <w:p w14:paraId="5249698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Кондратюк З.А. каб.321</w:t>
            </w:r>
          </w:p>
        </w:tc>
      </w:tr>
      <w:tr w:rsidR="00DB23E7" w:rsidRPr="00DB23E7" w14:paraId="571DA16F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7AC0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урок 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8:45 - 9:25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84B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lastRenderedPageBreak/>
              <w:t xml:space="preserve">Физика </w:t>
            </w:r>
          </w:p>
          <w:p w14:paraId="4382A00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lastRenderedPageBreak/>
              <w:t>Федотова С.С., Каб.406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97BF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Биология</w:t>
            </w:r>
          </w:p>
          <w:p w14:paraId="66C43461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Саяпина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Г.Н. </w:t>
            </w:r>
          </w:p>
          <w:p w14:paraId="101A5DB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B4E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lastRenderedPageBreak/>
              <w:t xml:space="preserve">Физика </w:t>
            </w:r>
          </w:p>
          <w:p w14:paraId="63ED0A8E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lastRenderedPageBreak/>
              <w:t>Федотова С.С., Каб.406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DC3B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Биология</w:t>
            </w:r>
          </w:p>
          <w:p w14:paraId="769F7376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Саяпина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Г.Н. </w:t>
            </w:r>
          </w:p>
          <w:p w14:paraId="5E1D604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 411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02E7D9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Биология</w:t>
            </w:r>
          </w:p>
          <w:p w14:paraId="12852CD4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Саяпина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Г.Н. </w:t>
            </w:r>
          </w:p>
          <w:p w14:paraId="1A156EF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 411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2104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Математи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ка </w:t>
            </w:r>
          </w:p>
          <w:p w14:paraId="27556DE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Кондратюк З.А. каб.321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C30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lastRenderedPageBreak/>
              <w:t xml:space="preserve">Физика </w:t>
            </w:r>
          </w:p>
          <w:p w14:paraId="41F8DA4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lastRenderedPageBreak/>
              <w:t>Федотова С.С., Каб.406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9FE9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lastRenderedPageBreak/>
              <w:t xml:space="preserve">Физика </w:t>
            </w:r>
          </w:p>
          <w:p w14:paraId="00083D2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lastRenderedPageBreak/>
              <w:t>Федотова С.С., Каб.406</w:t>
            </w:r>
          </w:p>
        </w:tc>
      </w:tr>
      <w:tr w:rsidR="00DB23E7" w:rsidRPr="00DB23E7" w14:paraId="0DFADEF5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01A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3 урок 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9:30 - 10:10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62C0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8DF1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14:paraId="6E090D05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Шарова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Т.С. </w:t>
            </w:r>
          </w:p>
          <w:p w14:paraId="6C457B0A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 326 </w:t>
            </w:r>
          </w:p>
          <w:p w14:paraId="408E2326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2DAA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14:paraId="6ACFA9D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Крюкова Н.В. Каб.327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E00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Химия</w:t>
            </w:r>
          </w:p>
          <w:p w14:paraId="5849B81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Глазкова Т.В., Каб.403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6AF6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</w:t>
            </w:r>
          </w:p>
          <w:p w14:paraId="12F90FD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Кондратюк З.А. каб.321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BF4F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Биология</w:t>
            </w:r>
          </w:p>
          <w:p w14:paraId="2A7544D8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Саяпина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Г.Н. </w:t>
            </w:r>
          </w:p>
          <w:p w14:paraId="6FDED1C8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 411 </w:t>
            </w:r>
          </w:p>
          <w:p w14:paraId="5222D227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FC9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</w:t>
            </w:r>
          </w:p>
          <w:p w14:paraId="17BBA95E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Каримова Л.И.</w:t>
            </w:r>
          </w:p>
          <w:p w14:paraId="155D339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3943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Биология</w:t>
            </w:r>
          </w:p>
          <w:p w14:paraId="3EF19548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Саяпина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Г.Н. </w:t>
            </w:r>
          </w:p>
          <w:p w14:paraId="54F8D21B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 411 </w:t>
            </w:r>
          </w:p>
          <w:p w14:paraId="68A145AD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</w:tr>
      <w:tr w:rsidR="00DB23E7" w:rsidRPr="00DB23E7" w14:paraId="565E429B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201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4 урок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10:15 - 11:25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F575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14:paraId="5A8F55D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Крюкова Н.В. Каб.327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8FE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Физика </w:t>
            </w:r>
          </w:p>
          <w:p w14:paraId="19E710A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Федотова С.С., Каб.406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7D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География</w:t>
            </w:r>
          </w:p>
          <w:p w14:paraId="6E45631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Чернявский А.И.</w:t>
            </w:r>
          </w:p>
          <w:p w14:paraId="76F8825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03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География/История </w:t>
            </w:r>
          </w:p>
          <w:p w14:paraId="045BA54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Чернявский А.И./ Каримова </w:t>
            </w:r>
            <w:proofErr w:type="gramStart"/>
            <w:r w:rsidRPr="00DB23E7">
              <w:rPr>
                <w:sz w:val="20"/>
                <w:szCs w:val="20"/>
              </w:rPr>
              <w:t>Л.И..</w:t>
            </w:r>
            <w:proofErr w:type="gramEnd"/>
          </w:p>
          <w:p w14:paraId="4AE09EC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Каб.324/ каб.317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95B5E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Физика </w:t>
            </w:r>
          </w:p>
          <w:p w14:paraId="0172FBC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Федотова С.С., Каб.406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72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Физика </w:t>
            </w:r>
          </w:p>
          <w:p w14:paraId="094EC13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Федотова С.С., Каб.406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715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3558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География</w:t>
            </w:r>
          </w:p>
          <w:p w14:paraId="2B15127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Чернявский А.И.</w:t>
            </w:r>
          </w:p>
          <w:p w14:paraId="62724F6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Каб.324</w:t>
            </w:r>
          </w:p>
        </w:tc>
      </w:tr>
      <w:tr w:rsidR="00DB23E7" w:rsidRPr="00DB23E7" w14:paraId="15DB1C0F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1E6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5 урок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11:30 - 12:10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15D6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География/История </w:t>
            </w:r>
          </w:p>
          <w:p w14:paraId="4179790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Чернявский А.И./ Николаева В.А.</w:t>
            </w:r>
          </w:p>
          <w:p w14:paraId="6C260E4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Каб.324/ каб.315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FE8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География</w:t>
            </w:r>
          </w:p>
          <w:p w14:paraId="7378671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Чернявский А.И.</w:t>
            </w:r>
          </w:p>
          <w:p w14:paraId="6D1912C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930A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75FFE7B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EFE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7C269F8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FA0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География/История </w:t>
            </w:r>
          </w:p>
          <w:p w14:paraId="02FF8FE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Чернявский А.И./ Николаева В.А.</w:t>
            </w:r>
          </w:p>
          <w:p w14:paraId="213F656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Каб.324/ каб.315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293E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География/История </w:t>
            </w:r>
          </w:p>
          <w:p w14:paraId="7194ED9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Чернявский А.И./ Николаева В.А.</w:t>
            </w:r>
          </w:p>
          <w:p w14:paraId="796A966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Каб.324/ каб.315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1A8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География</w:t>
            </w:r>
          </w:p>
          <w:p w14:paraId="4978B72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Чернявский А.И.</w:t>
            </w:r>
          </w:p>
          <w:p w14:paraId="37168A7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AFE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</w:t>
            </w:r>
          </w:p>
          <w:p w14:paraId="7F28309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Каримова Л.И.</w:t>
            </w:r>
          </w:p>
          <w:p w14:paraId="43DD24D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Каб.317</w:t>
            </w:r>
          </w:p>
        </w:tc>
      </w:tr>
      <w:tr w:rsidR="00DB23E7" w:rsidRPr="00DB23E7" w14:paraId="0D4BCCBE" w14:textId="77777777" w:rsidTr="007D26BF">
        <w:trPr>
          <w:trHeight w:val="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17A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6 урок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12:15 - 12:50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685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6436AE8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9A9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</w:t>
            </w:r>
          </w:p>
          <w:p w14:paraId="70DD4E6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Николаева В.А.</w:t>
            </w:r>
          </w:p>
          <w:p w14:paraId="7515487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CE7B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441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8166D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Информатика</w:t>
            </w:r>
          </w:p>
          <w:p w14:paraId="1953666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Грицюк</w:t>
            </w:r>
            <w:proofErr w:type="spellEnd"/>
            <w:r w:rsidRPr="00DB23E7">
              <w:rPr>
                <w:sz w:val="20"/>
                <w:szCs w:val="20"/>
              </w:rPr>
              <w:t xml:space="preserve"> О.В./Заиченко Г.В. Каб.408/каб.409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5F0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</w:t>
            </w:r>
          </w:p>
          <w:p w14:paraId="10C91D1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Николаева В.А.</w:t>
            </w:r>
          </w:p>
          <w:p w14:paraId="0E6E69EE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902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История </w:t>
            </w:r>
          </w:p>
          <w:p w14:paraId="5ABFEC1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Каримова </w:t>
            </w:r>
            <w:proofErr w:type="gramStart"/>
            <w:r w:rsidRPr="00DB23E7">
              <w:rPr>
                <w:sz w:val="20"/>
                <w:szCs w:val="20"/>
              </w:rPr>
              <w:t>Л.И..</w:t>
            </w:r>
            <w:proofErr w:type="gramEnd"/>
          </w:p>
          <w:p w14:paraId="0FD1581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2C6DF9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История </w:t>
            </w:r>
          </w:p>
          <w:p w14:paraId="5C83D59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Каримова </w:t>
            </w:r>
            <w:proofErr w:type="gramStart"/>
            <w:r w:rsidRPr="00DB23E7">
              <w:rPr>
                <w:sz w:val="20"/>
                <w:szCs w:val="20"/>
              </w:rPr>
              <w:t>Л.И..</w:t>
            </w:r>
            <w:proofErr w:type="gramEnd"/>
          </w:p>
          <w:p w14:paraId="48A56CC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Каб.315</w:t>
            </w:r>
          </w:p>
        </w:tc>
      </w:tr>
    </w:tbl>
    <w:p w14:paraId="2FFA4774" w14:textId="77777777" w:rsidR="00DB23E7" w:rsidRPr="00DB23E7" w:rsidRDefault="00DB23E7" w:rsidP="00DB23E7">
      <w:pPr>
        <w:jc w:val="center"/>
        <w:rPr>
          <w:rFonts w:eastAsia="Calibr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2084342" w14:textId="77777777" w:rsidR="00DB23E7" w:rsidRPr="00DB23E7" w:rsidRDefault="00DB23E7" w:rsidP="00DB23E7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</w:p>
    <w:tbl>
      <w:tblPr>
        <w:tblW w:w="104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99"/>
        <w:gridCol w:w="3044"/>
        <w:gridCol w:w="3042"/>
        <w:gridCol w:w="3043"/>
      </w:tblGrid>
      <w:tr w:rsidR="00DB23E7" w:rsidRPr="00DB23E7" w14:paraId="2709CBC2" w14:textId="77777777" w:rsidTr="007D26BF">
        <w:trPr>
          <w:trHeight w:val="17"/>
        </w:trPr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807" w14:textId="77777777" w:rsidR="00DB23E7" w:rsidRPr="00DB23E7" w:rsidRDefault="00DB23E7" w:rsidP="00DB23E7">
            <w:pPr>
              <w:jc w:val="center"/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AD0" w14:textId="77777777" w:rsidR="00DB23E7" w:rsidRPr="00DB23E7" w:rsidRDefault="00DB23E7" w:rsidP="00DB23E7">
            <w:pPr>
              <w:jc w:val="center"/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11А-3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9A96" w14:textId="77777777" w:rsidR="00DB23E7" w:rsidRPr="00DB23E7" w:rsidRDefault="00DB23E7" w:rsidP="00DB23E7">
            <w:pPr>
              <w:jc w:val="center"/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11Б-3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AFC" w14:textId="77777777" w:rsidR="00DB23E7" w:rsidRPr="00DB23E7" w:rsidRDefault="00DB23E7" w:rsidP="00DB23E7">
            <w:pPr>
              <w:jc w:val="center"/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11В-3</w:t>
            </w:r>
          </w:p>
        </w:tc>
      </w:tr>
      <w:tr w:rsidR="00DB23E7" w:rsidRPr="00DB23E7" w14:paraId="158818D9" w14:textId="77777777" w:rsidTr="007D26BF">
        <w:trPr>
          <w:trHeight w:val="17"/>
        </w:trPr>
        <w:tc>
          <w:tcPr>
            <w:tcW w:w="4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14:paraId="3DDA8C85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4DA941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62DB69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</w:tr>
      <w:tr w:rsidR="00DB23E7" w:rsidRPr="00DB23E7" w14:paraId="59F2EA66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FE2C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9 урок 15:20 - 16:00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CA07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542413AC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39AC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1626AB34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F9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122</w:t>
            </w:r>
          </w:p>
          <w:p w14:paraId="02322CF2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proofErr w:type="spellStart"/>
            <w:r w:rsidRPr="00DB23E7">
              <w:rPr>
                <w:sz w:val="20"/>
                <w:szCs w:val="20"/>
              </w:rPr>
              <w:t>Московец</w:t>
            </w:r>
            <w:proofErr w:type="spellEnd"/>
            <w:r w:rsidRPr="00DB23E7">
              <w:rPr>
                <w:sz w:val="20"/>
                <w:szCs w:val="20"/>
              </w:rPr>
              <w:t xml:space="preserve"> Е.Г.</w:t>
            </w:r>
          </w:p>
        </w:tc>
      </w:tr>
      <w:tr w:rsidR="00DB23E7" w:rsidRPr="00DB23E7" w14:paraId="64918A0F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172485" w14:textId="77777777" w:rsidR="00DB23E7" w:rsidRPr="00DB23E7" w:rsidRDefault="00DB23E7" w:rsidP="00DB23E7">
            <w:pPr>
              <w:rPr>
                <w:b/>
                <w:bCs/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E0EE84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2AFC85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477D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</w:tr>
      <w:tr w:rsidR="00DB23E7" w:rsidRPr="00DB23E7" w14:paraId="2D1A8797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40D5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8 урок 14:30 - 15:10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0DFD" w14:textId="77777777" w:rsidR="00DB23E7" w:rsidRPr="00DB23E7" w:rsidRDefault="00DB23E7" w:rsidP="00DB23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7E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Литература</w:t>
            </w:r>
          </w:p>
          <w:p w14:paraId="569F630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Шарова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Т.С. 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 326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BD6B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</w:tr>
      <w:tr w:rsidR="00DB23E7" w:rsidRPr="00DB23E7" w14:paraId="45E92EB1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7DE6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sz w:val="18"/>
                <w:szCs w:val="18"/>
              </w:rPr>
              <w:t>9 урок 15:20 - 16:00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DCC8" w14:textId="77777777" w:rsidR="00DB23E7" w:rsidRPr="00DB23E7" w:rsidRDefault="00DB23E7" w:rsidP="00DB23E7">
            <w:pPr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EB26" w14:textId="77777777" w:rsidR="00DB23E7" w:rsidRPr="00DB23E7" w:rsidRDefault="00DB23E7" w:rsidP="00DB23E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12CF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Литература</w:t>
            </w:r>
          </w:p>
          <w:p w14:paraId="17D4485F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Крюкова Н.В. 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. 327</w:t>
            </w:r>
          </w:p>
        </w:tc>
      </w:tr>
      <w:tr w:rsidR="00DB23E7" w:rsidRPr="00DB23E7" w14:paraId="7FC426E0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B10F66" w14:textId="77777777" w:rsidR="00DB23E7" w:rsidRPr="00DB23E7" w:rsidRDefault="00DB23E7" w:rsidP="00DB23E7">
            <w:pPr>
              <w:rPr>
                <w:sz w:val="18"/>
                <w:szCs w:val="18"/>
              </w:rPr>
            </w:pPr>
            <w:r w:rsidRPr="00DB23E7">
              <w:rPr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88064" w14:textId="77777777" w:rsidR="00DB23E7" w:rsidRPr="00DB23E7" w:rsidRDefault="00DB23E7" w:rsidP="00DB23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248FB" w14:textId="77777777" w:rsidR="00DB23E7" w:rsidRPr="00DB23E7" w:rsidRDefault="00DB23E7" w:rsidP="00DB23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6980F" w14:textId="77777777" w:rsidR="00DB23E7" w:rsidRPr="00DB23E7" w:rsidRDefault="00DB23E7" w:rsidP="00DB23E7">
            <w:pPr>
              <w:jc w:val="right"/>
              <w:rPr>
                <w:sz w:val="18"/>
                <w:szCs w:val="18"/>
              </w:rPr>
            </w:pPr>
          </w:p>
        </w:tc>
      </w:tr>
      <w:tr w:rsidR="00DB23E7" w:rsidRPr="00DB23E7" w14:paraId="0766DD2A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5EC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 урок 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8:00 - 8:40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E3DC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14:paraId="61C94F47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Шарова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Т.С. 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 326 </w:t>
            </w:r>
          </w:p>
          <w:p w14:paraId="02F34744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A177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(базовый уровень) </w:t>
            </w:r>
          </w:p>
          <w:p w14:paraId="3B9C410D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7300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(базовый уровень) </w:t>
            </w:r>
          </w:p>
          <w:p w14:paraId="4BE0BAB0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</w:tc>
      </w:tr>
      <w:tr w:rsidR="00DB23E7" w:rsidRPr="00DB23E7" w14:paraId="570015AC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44F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 урок 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8:45 - 9:25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6DC0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Математика (профильный уровень) </w:t>
            </w:r>
          </w:p>
          <w:p w14:paraId="10905D8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Муратбакиева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А.Х. Каб.329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EAC6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14:paraId="5A1B628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Шарова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Т.С. 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. 326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C283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Русский язык </w:t>
            </w:r>
          </w:p>
          <w:p w14:paraId="76F603E3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Крюкова Н.В. Каб.327</w:t>
            </w:r>
          </w:p>
        </w:tc>
      </w:tr>
      <w:tr w:rsidR="00DB23E7" w:rsidRPr="00DB23E7" w14:paraId="5C140698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4B37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 урок 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9:30 - 10:10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EE4DC1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Обществознание/Физика</w:t>
            </w:r>
          </w:p>
          <w:p w14:paraId="5729B79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Федотова И.И./Федотова С.С.</w:t>
            </w:r>
          </w:p>
          <w:p w14:paraId="7675B4F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219/каб.406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152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Обществознание/Физика/Химия</w:t>
            </w:r>
          </w:p>
          <w:p w14:paraId="3711E29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Федотова И.И./Федотова С.С./Глазкова Т.В.</w:t>
            </w:r>
          </w:p>
          <w:p w14:paraId="442DCD9C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219/каб.406/каб.403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B9F5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Обществознание/Физика/Химия</w:t>
            </w:r>
          </w:p>
          <w:p w14:paraId="242BAF2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sz w:val="20"/>
                <w:szCs w:val="20"/>
              </w:rPr>
              <w:t>Федотова И.И./Федотова С.С./Глазкова Т.В.</w:t>
            </w:r>
          </w:p>
          <w:p w14:paraId="3AEAC854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proofErr w:type="spellStart"/>
            <w:r w:rsidRPr="00DB23E7">
              <w:rPr>
                <w:sz w:val="20"/>
                <w:szCs w:val="20"/>
              </w:rPr>
              <w:t>Каб</w:t>
            </w:r>
            <w:proofErr w:type="spellEnd"/>
            <w:r w:rsidRPr="00DB23E7">
              <w:rPr>
                <w:sz w:val="20"/>
                <w:szCs w:val="20"/>
              </w:rPr>
              <w:t>. 219/каб.406/каб.403</w:t>
            </w:r>
          </w:p>
        </w:tc>
      </w:tr>
      <w:tr w:rsidR="00DB23E7" w:rsidRPr="00DB23E7" w14:paraId="65BDC3FB" w14:textId="77777777" w:rsidTr="007D26BF">
        <w:trPr>
          <w:trHeight w:val="17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EB62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4 урок</w:t>
            </w: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>10:15 - 11:25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D33C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Информатика /Биология/История</w:t>
            </w:r>
          </w:p>
          <w:p w14:paraId="1EF38D53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Грицюк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О.В./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Саяпина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Г.Н./Федотова И.И.</w:t>
            </w:r>
          </w:p>
          <w:p w14:paraId="00816B8B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Каб.408/каб.411/каб.219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46E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Информатика /Биология/История</w:t>
            </w:r>
          </w:p>
          <w:p w14:paraId="36A47487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Грицюк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О.В./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Саяпина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Г.Н./Федотова И.И.</w:t>
            </w:r>
          </w:p>
          <w:p w14:paraId="5E17369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Каб.408/ каб.411/каб.219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46DA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Информатика /Биология/История/География</w:t>
            </w:r>
          </w:p>
          <w:p w14:paraId="0F28E6AD" w14:textId="77777777" w:rsidR="00DB23E7" w:rsidRPr="00DB23E7" w:rsidRDefault="00DB23E7" w:rsidP="00DB23E7">
            <w:pPr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Грицюк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О.В./</w:t>
            </w:r>
            <w:proofErr w:type="spellStart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Саяпина</w:t>
            </w:r>
            <w:proofErr w:type="spellEnd"/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Г.Н./Федотова И.И./Чернявский А.И.</w:t>
            </w:r>
          </w:p>
          <w:p w14:paraId="2F262748" w14:textId="77777777" w:rsidR="00DB23E7" w:rsidRPr="00DB23E7" w:rsidRDefault="00DB23E7" w:rsidP="00DB23E7">
            <w:pPr>
              <w:rPr>
                <w:sz w:val="20"/>
                <w:szCs w:val="20"/>
              </w:rPr>
            </w:pPr>
            <w:r w:rsidRPr="00DB23E7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Каб.408/ каб.411/каб.219/каб.324</w:t>
            </w:r>
          </w:p>
        </w:tc>
      </w:tr>
    </w:tbl>
    <w:p w14:paraId="3C145152" w14:textId="77777777" w:rsidR="00DB23E7" w:rsidRPr="00DB23E7" w:rsidRDefault="00DB23E7" w:rsidP="007D26BF">
      <w:pPr>
        <w:jc w:val="center"/>
        <w:rPr>
          <w:rFonts w:eastAsia="Calibri"/>
          <w:b/>
          <w:bCs/>
          <w:kern w:val="2"/>
          <w:lang w:eastAsia="en-US"/>
          <w14:ligatures w14:val="standardContextual"/>
        </w:rPr>
      </w:pPr>
      <w:bookmarkStart w:id="0" w:name="_GoBack"/>
      <w:bookmarkEnd w:id="0"/>
    </w:p>
    <w:sectPr w:rsidR="00DB23E7" w:rsidRPr="00DB23E7" w:rsidSect="007D26BF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62E3"/>
    <w:multiLevelType w:val="hybridMultilevel"/>
    <w:tmpl w:val="2C3AF9A8"/>
    <w:lvl w:ilvl="0" w:tplc="38DE1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8AB"/>
    <w:multiLevelType w:val="hybridMultilevel"/>
    <w:tmpl w:val="FFE24728"/>
    <w:lvl w:ilvl="0" w:tplc="60B43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6973"/>
    <w:multiLevelType w:val="hybridMultilevel"/>
    <w:tmpl w:val="3AAC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0888"/>
    <w:multiLevelType w:val="hybridMultilevel"/>
    <w:tmpl w:val="FFE24728"/>
    <w:lvl w:ilvl="0" w:tplc="60B435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23560"/>
    <w:multiLevelType w:val="hybridMultilevel"/>
    <w:tmpl w:val="1B8E9D5C"/>
    <w:lvl w:ilvl="0" w:tplc="1C381A94">
      <w:start w:val="3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54D41DAD"/>
    <w:multiLevelType w:val="multilevel"/>
    <w:tmpl w:val="003C3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86E2A87"/>
    <w:multiLevelType w:val="multilevel"/>
    <w:tmpl w:val="8082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E4F3CE5"/>
    <w:multiLevelType w:val="multilevel"/>
    <w:tmpl w:val="F7204A8E"/>
    <w:lvl w:ilvl="0">
      <w:start w:val="1"/>
      <w:numFmt w:val="decimal"/>
      <w:lvlText w:val="%1."/>
      <w:lvlJc w:val="left"/>
      <w:pPr>
        <w:ind w:left="392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16" w:hanging="1800"/>
      </w:pPr>
      <w:rPr>
        <w:rFonts w:hint="default"/>
      </w:rPr>
    </w:lvl>
  </w:abstractNum>
  <w:abstractNum w:abstractNumId="8" w15:restartNumberingAfterBreak="0">
    <w:nsid w:val="6B852BDD"/>
    <w:multiLevelType w:val="hybridMultilevel"/>
    <w:tmpl w:val="5404A46E"/>
    <w:lvl w:ilvl="0" w:tplc="1AB87A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D331676"/>
    <w:multiLevelType w:val="hybridMultilevel"/>
    <w:tmpl w:val="0E44C8BC"/>
    <w:lvl w:ilvl="0" w:tplc="9D94C1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73EF682A"/>
    <w:multiLevelType w:val="hybridMultilevel"/>
    <w:tmpl w:val="A6E0735C"/>
    <w:lvl w:ilvl="0" w:tplc="D62E2360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78C26A83"/>
    <w:multiLevelType w:val="multilevel"/>
    <w:tmpl w:val="281634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5F"/>
    <w:rsid w:val="000125CE"/>
    <w:rsid w:val="00020865"/>
    <w:rsid w:val="00020F20"/>
    <w:rsid w:val="0002527F"/>
    <w:rsid w:val="00073329"/>
    <w:rsid w:val="00076733"/>
    <w:rsid w:val="00086FB2"/>
    <w:rsid w:val="000872BB"/>
    <w:rsid w:val="00096671"/>
    <w:rsid w:val="00096E26"/>
    <w:rsid w:val="000A21B3"/>
    <w:rsid w:val="000B1979"/>
    <w:rsid w:val="000C4755"/>
    <w:rsid w:val="000D0957"/>
    <w:rsid w:val="000D3BFE"/>
    <w:rsid w:val="000E3E90"/>
    <w:rsid w:val="00115A09"/>
    <w:rsid w:val="0012255C"/>
    <w:rsid w:val="00127A09"/>
    <w:rsid w:val="00130816"/>
    <w:rsid w:val="001374A0"/>
    <w:rsid w:val="00140AE2"/>
    <w:rsid w:val="0014214C"/>
    <w:rsid w:val="001450BF"/>
    <w:rsid w:val="001529B0"/>
    <w:rsid w:val="00174F63"/>
    <w:rsid w:val="0017732B"/>
    <w:rsid w:val="0018020E"/>
    <w:rsid w:val="00183D3A"/>
    <w:rsid w:val="001B2E3A"/>
    <w:rsid w:val="001C1CCA"/>
    <w:rsid w:val="001C1ED6"/>
    <w:rsid w:val="001E705A"/>
    <w:rsid w:val="001F7A7D"/>
    <w:rsid w:val="00207664"/>
    <w:rsid w:val="0023245F"/>
    <w:rsid w:val="002375BA"/>
    <w:rsid w:val="00251CBA"/>
    <w:rsid w:val="002549CD"/>
    <w:rsid w:val="00263D9D"/>
    <w:rsid w:val="0026679C"/>
    <w:rsid w:val="00270FA0"/>
    <w:rsid w:val="002877DA"/>
    <w:rsid w:val="00295CD1"/>
    <w:rsid w:val="002A0313"/>
    <w:rsid w:val="002C5061"/>
    <w:rsid w:val="002C51BA"/>
    <w:rsid w:val="002C7E7D"/>
    <w:rsid w:val="002D7222"/>
    <w:rsid w:val="002E0D82"/>
    <w:rsid w:val="002E6F57"/>
    <w:rsid w:val="0030157D"/>
    <w:rsid w:val="00302629"/>
    <w:rsid w:val="00304CF3"/>
    <w:rsid w:val="00325547"/>
    <w:rsid w:val="0036515F"/>
    <w:rsid w:val="00371A0A"/>
    <w:rsid w:val="0038443E"/>
    <w:rsid w:val="00396A95"/>
    <w:rsid w:val="003A21F2"/>
    <w:rsid w:val="003A37F4"/>
    <w:rsid w:val="003A73B5"/>
    <w:rsid w:val="003B0A6E"/>
    <w:rsid w:val="003C7DA6"/>
    <w:rsid w:val="003D7F5C"/>
    <w:rsid w:val="003E60D8"/>
    <w:rsid w:val="003F435F"/>
    <w:rsid w:val="003F50A9"/>
    <w:rsid w:val="004024D8"/>
    <w:rsid w:val="00404B4A"/>
    <w:rsid w:val="00405B84"/>
    <w:rsid w:val="00407944"/>
    <w:rsid w:val="00412625"/>
    <w:rsid w:val="004167E6"/>
    <w:rsid w:val="00417BD5"/>
    <w:rsid w:val="00431BFC"/>
    <w:rsid w:val="00433236"/>
    <w:rsid w:val="00441F27"/>
    <w:rsid w:val="00464ACC"/>
    <w:rsid w:val="00470B29"/>
    <w:rsid w:val="004758C4"/>
    <w:rsid w:val="00491FF5"/>
    <w:rsid w:val="004957BC"/>
    <w:rsid w:val="00497D2C"/>
    <w:rsid w:val="004B6101"/>
    <w:rsid w:val="004C4E9B"/>
    <w:rsid w:val="004D2ECA"/>
    <w:rsid w:val="004E06F6"/>
    <w:rsid w:val="004E22A5"/>
    <w:rsid w:val="004E5FEA"/>
    <w:rsid w:val="004F44D2"/>
    <w:rsid w:val="00513D34"/>
    <w:rsid w:val="00522A17"/>
    <w:rsid w:val="00530B0C"/>
    <w:rsid w:val="00545767"/>
    <w:rsid w:val="0055391F"/>
    <w:rsid w:val="00595AA4"/>
    <w:rsid w:val="005A3E62"/>
    <w:rsid w:val="005A760E"/>
    <w:rsid w:val="005B7D44"/>
    <w:rsid w:val="005D170B"/>
    <w:rsid w:val="00606FC7"/>
    <w:rsid w:val="006273F9"/>
    <w:rsid w:val="00632C36"/>
    <w:rsid w:val="00637830"/>
    <w:rsid w:val="006768AB"/>
    <w:rsid w:val="00677210"/>
    <w:rsid w:val="006C33F7"/>
    <w:rsid w:val="006E0637"/>
    <w:rsid w:val="006E5D40"/>
    <w:rsid w:val="006F0A80"/>
    <w:rsid w:val="00703E77"/>
    <w:rsid w:val="00712B67"/>
    <w:rsid w:val="00713CF2"/>
    <w:rsid w:val="00723564"/>
    <w:rsid w:val="007631CF"/>
    <w:rsid w:val="00767FC9"/>
    <w:rsid w:val="0077313B"/>
    <w:rsid w:val="0078284C"/>
    <w:rsid w:val="0078798A"/>
    <w:rsid w:val="007A69B7"/>
    <w:rsid w:val="007B7214"/>
    <w:rsid w:val="007B73BF"/>
    <w:rsid w:val="007D183E"/>
    <w:rsid w:val="007D26BF"/>
    <w:rsid w:val="007E03C1"/>
    <w:rsid w:val="007F2621"/>
    <w:rsid w:val="007F5D00"/>
    <w:rsid w:val="007F7DFA"/>
    <w:rsid w:val="007F7E48"/>
    <w:rsid w:val="008122AD"/>
    <w:rsid w:val="0084151B"/>
    <w:rsid w:val="00853F1B"/>
    <w:rsid w:val="0087178A"/>
    <w:rsid w:val="00880937"/>
    <w:rsid w:val="008849B0"/>
    <w:rsid w:val="008A0880"/>
    <w:rsid w:val="008D3ECD"/>
    <w:rsid w:val="008D4262"/>
    <w:rsid w:val="008F483F"/>
    <w:rsid w:val="00904683"/>
    <w:rsid w:val="009307E3"/>
    <w:rsid w:val="00930B71"/>
    <w:rsid w:val="009373D6"/>
    <w:rsid w:val="00946F85"/>
    <w:rsid w:val="00960E94"/>
    <w:rsid w:val="00962EEC"/>
    <w:rsid w:val="00981290"/>
    <w:rsid w:val="00986B2F"/>
    <w:rsid w:val="0099056A"/>
    <w:rsid w:val="00990BB9"/>
    <w:rsid w:val="009C1393"/>
    <w:rsid w:val="009D2F70"/>
    <w:rsid w:val="00A04FDE"/>
    <w:rsid w:val="00A15487"/>
    <w:rsid w:val="00A364D2"/>
    <w:rsid w:val="00A739A1"/>
    <w:rsid w:val="00A75BE2"/>
    <w:rsid w:val="00AA63C1"/>
    <w:rsid w:val="00AB44AB"/>
    <w:rsid w:val="00AD5577"/>
    <w:rsid w:val="00AE1956"/>
    <w:rsid w:val="00AE3F57"/>
    <w:rsid w:val="00AF2131"/>
    <w:rsid w:val="00AF5309"/>
    <w:rsid w:val="00B3678E"/>
    <w:rsid w:val="00B37151"/>
    <w:rsid w:val="00B42074"/>
    <w:rsid w:val="00B43AE9"/>
    <w:rsid w:val="00B7155D"/>
    <w:rsid w:val="00B7295A"/>
    <w:rsid w:val="00B7791B"/>
    <w:rsid w:val="00B8438D"/>
    <w:rsid w:val="00B872D8"/>
    <w:rsid w:val="00BA3642"/>
    <w:rsid w:val="00BA5995"/>
    <w:rsid w:val="00BB0829"/>
    <w:rsid w:val="00BF1AA5"/>
    <w:rsid w:val="00C05A4A"/>
    <w:rsid w:val="00C35823"/>
    <w:rsid w:val="00C536B9"/>
    <w:rsid w:val="00C87C46"/>
    <w:rsid w:val="00CA57FA"/>
    <w:rsid w:val="00CA6BDC"/>
    <w:rsid w:val="00CB6092"/>
    <w:rsid w:val="00CC1A15"/>
    <w:rsid w:val="00CC36A8"/>
    <w:rsid w:val="00CD09F8"/>
    <w:rsid w:val="00CE30FF"/>
    <w:rsid w:val="00CF645E"/>
    <w:rsid w:val="00D017C3"/>
    <w:rsid w:val="00D11D0B"/>
    <w:rsid w:val="00D24907"/>
    <w:rsid w:val="00D254A4"/>
    <w:rsid w:val="00D47172"/>
    <w:rsid w:val="00D837F9"/>
    <w:rsid w:val="00D865BD"/>
    <w:rsid w:val="00D90B9F"/>
    <w:rsid w:val="00DB23E7"/>
    <w:rsid w:val="00DD196B"/>
    <w:rsid w:val="00DD5A8F"/>
    <w:rsid w:val="00E04176"/>
    <w:rsid w:val="00E05152"/>
    <w:rsid w:val="00E11E96"/>
    <w:rsid w:val="00E16B78"/>
    <w:rsid w:val="00E33011"/>
    <w:rsid w:val="00E34629"/>
    <w:rsid w:val="00E41077"/>
    <w:rsid w:val="00E478FD"/>
    <w:rsid w:val="00E6512A"/>
    <w:rsid w:val="00E82F70"/>
    <w:rsid w:val="00E9577F"/>
    <w:rsid w:val="00E9674A"/>
    <w:rsid w:val="00EB219E"/>
    <w:rsid w:val="00EB2CB0"/>
    <w:rsid w:val="00EB7C0E"/>
    <w:rsid w:val="00EC1C77"/>
    <w:rsid w:val="00ED2B7E"/>
    <w:rsid w:val="00ED58AA"/>
    <w:rsid w:val="00ED7B51"/>
    <w:rsid w:val="00F50018"/>
    <w:rsid w:val="00F52C65"/>
    <w:rsid w:val="00F55B21"/>
    <w:rsid w:val="00F73F32"/>
    <w:rsid w:val="00FB7EE6"/>
    <w:rsid w:val="00F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534A"/>
  <w15:docId w15:val="{29E7428D-BAC9-4C1E-9270-D1EA0CBE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1CCA"/>
    <w:pPr>
      <w:widowControl w:val="0"/>
      <w:autoSpaceDE w:val="0"/>
      <w:autoSpaceDN w:val="0"/>
      <w:spacing w:before="89"/>
      <w:ind w:left="423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15A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A0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15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"/>
    <w:link w:val="a9"/>
    <w:uiPriority w:val="1"/>
    <w:qFormat/>
    <w:rsid w:val="008415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981290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30157D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4">
    <w:name w:val="Абзац списка Знак"/>
    <w:link w:val="a3"/>
    <w:uiPriority w:val="1"/>
    <w:qFormat/>
    <w:locked/>
    <w:rsid w:val="00871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3A21F2"/>
    <w:rPr>
      <w:i/>
      <w:iCs/>
    </w:rPr>
  </w:style>
  <w:style w:type="character" w:customStyle="1" w:styleId="ab">
    <w:name w:val="Основной текст_"/>
    <w:basedOn w:val="a0"/>
    <w:link w:val="11"/>
    <w:locked/>
    <w:rsid w:val="00371A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b"/>
    <w:rsid w:val="00371A0A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1pt">
    <w:name w:val="Основной текст + 11 pt"/>
    <w:aliases w:val="Полужирный"/>
    <w:basedOn w:val="ab"/>
    <w:rsid w:val="00371A0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c">
    <w:name w:val="Hyperlink"/>
    <w:basedOn w:val="a0"/>
    <w:uiPriority w:val="99"/>
    <w:unhideWhenUsed/>
    <w:rsid w:val="006E0637"/>
    <w:rPr>
      <w:color w:val="0000FF"/>
      <w:u w:val="single"/>
    </w:rPr>
  </w:style>
  <w:style w:type="paragraph" w:customStyle="1" w:styleId="Default">
    <w:name w:val="Default"/>
    <w:qFormat/>
    <w:rsid w:val="008D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C1CC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8F48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F483F"/>
  </w:style>
  <w:style w:type="character" w:customStyle="1" w:styleId="20">
    <w:name w:val="Заголовок 2 Знак"/>
    <w:basedOn w:val="a0"/>
    <w:link w:val="2"/>
    <w:uiPriority w:val="9"/>
    <w:semiHidden/>
    <w:rsid w:val="00325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rmal (Web)"/>
    <w:basedOn w:val="a"/>
    <w:uiPriority w:val="99"/>
    <w:semiHidden/>
    <w:unhideWhenUsed/>
    <w:rsid w:val="00325547"/>
    <w:pPr>
      <w:spacing w:before="100" w:beforeAutospacing="1" w:after="100" w:afterAutospacing="1"/>
    </w:pPr>
  </w:style>
  <w:style w:type="paragraph" w:customStyle="1" w:styleId="51">
    <w:name w:val="Заголовок 51"/>
    <w:basedOn w:val="a"/>
    <w:uiPriority w:val="99"/>
    <w:qFormat/>
    <w:rsid w:val="00127A09"/>
    <w:pPr>
      <w:widowControl w:val="0"/>
      <w:autoSpaceDE w:val="0"/>
      <w:autoSpaceDN w:val="0"/>
      <w:adjustRightInd w:val="0"/>
      <w:ind w:left="2838"/>
      <w:outlineLvl w:val="4"/>
    </w:pPr>
    <w:rPr>
      <w:b/>
      <w:bCs/>
      <w:i/>
      <w:iCs/>
    </w:rPr>
  </w:style>
  <w:style w:type="paragraph" w:customStyle="1" w:styleId="af0">
    <w:basedOn w:val="a"/>
    <w:next w:val="af"/>
    <w:rsid w:val="00DD196B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AE1956"/>
  </w:style>
  <w:style w:type="table" w:customStyle="1" w:styleId="12">
    <w:name w:val="Сетка таблицы1"/>
    <w:basedOn w:val="a1"/>
    <w:next w:val="a7"/>
    <w:uiPriority w:val="59"/>
    <w:rsid w:val="00962E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EB7C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7631C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basedOn w:val="a0"/>
    <w:uiPriority w:val="99"/>
    <w:semiHidden/>
    <w:unhideWhenUsed/>
    <w:rsid w:val="00BF1AA5"/>
    <w:rPr>
      <w:color w:val="0563C1"/>
      <w:u w:val="single"/>
    </w:rPr>
  </w:style>
  <w:style w:type="paragraph" w:customStyle="1" w:styleId="msonormal0">
    <w:name w:val="msonormal"/>
    <w:basedOn w:val="a"/>
    <w:rsid w:val="00BF1AA5"/>
    <w:pPr>
      <w:spacing w:before="100" w:beforeAutospacing="1" w:after="100" w:afterAutospacing="1"/>
    </w:pPr>
  </w:style>
  <w:style w:type="paragraph" w:customStyle="1" w:styleId="xl65">
    <w:name w:val="xl65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BF1AA5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BF1AA5"/>
    <w:pPr>
      <w:pBdr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BF1A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BF1AA5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a"/>
    <w:rsid w:val="00BF1AA5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BF1AA5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BF1AA5"/>
    <w:pPr>
      <w:pBdr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BF1AA5"/>
    <w:pPr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BF1A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BF1A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BF1A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a"/>
    <w:rsid w:val="00BF1A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BF1AA5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BF1AA5"/>
    <w:pPr>
      <w:pBdr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BF1A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F1A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BF1AA5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BF1AA5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BF1AA5"/>
    <w:pPr>
      <w:pBdr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rsid w:val="00BF1AA5"/>
    <w:pPr>
      <w:pBdr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"/>
    <w:rsid w:val="00BF1A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BF1A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"/>
    <w:rsid w:val="00BF1AA5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rsid w:val="00BF1AA5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8">
    <w:name w:val="xl98"/>
    <w:basedOn w:val="a"/>
    <w:rsid w:val="00BF1AA5"/>
    <w:pPr>
      <w:pBdr>
        <w:top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"/>
    <w:rsid w:val="00BF1AA5"/>
    <w:pPr>
      <w:pBdr>
        <w:top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"/>
    <w:rsid w:val="00BF1AA5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BF1AA5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BF1AA5"/>
    <w:pPr>
      <w:pBdr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rsid w:val="00BF1AA5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rsid w:val="00BF1AA5"/>
    <w:pPr>
      <w:pBdr>
        <w:bottom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BF1AA5"/>
    <w:pPr>
      <w:pBdr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BF1AA5"/>
    <w:pPr>
      <w:pBdr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BF1AA5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rsid w:val="00BF1AA5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BF1AA5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BF1AA5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0">
    <w:name w:val="xl130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F1A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rsid w:val="00BF1A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BF1A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BF1AA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7">
    <w:name w:val="xl137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BF1A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BF1A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2">
    <w:name w:val="xl142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3">
    <w:name w:val="xl143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5">
    <w:name w:val="xl145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6">
    <w:name w:val="xl146"/>
    <w:basedOn w:val="a"/>
    <w:rsid w:val="00BF1AA5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BF1A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BF1AA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BF1A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rsid w:val="00BF1AA5"/>
    <w:pPr>
      <w:pBdr>
        <w:right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2">
    <w:name w:val="xl152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BF1A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BF1A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BF1AA5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6">
    <w:name w:val="xl156"/>
    <w:basedOn w:val="a"/>
    <w:rsid w:val="00BF1A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BF1AA5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rsid w:val="00BF1AA5"/>
    <w:pPr>
      <w:pBdr>
        <w:top w:val="single" w:sz="4" w:space="0" w:color="000000"/>
        <w:bottom w:val="single" w:sz="8" w:space="0" w:color="auto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BF1AA5"/>
    <w:pPr>
      <w:pBdr>
        <w:top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BF1AA5"/>
    <w:pPr>
      <w:pBdr>
        <w:top w:val="single" w:sz="8" w:space="0" w:color="auto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rsid w:val="00BF1AA5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BF1A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rsid w:val="00BF1AA5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BF1AA5"/>
    <w:pP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5">
    <w:name w:val="xl165"/>
    <w:basedOn w:val="a"/>
    <w:rsid w:val="00BF1AA5"/>
    <w:pPr>
      <w:pBdr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BF1A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BF1A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rsid w:val="00BF1A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BF1AA5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1">
    <w:name w:val="xl171"/>
    <w:basedOn w:val="a"/>
    <w:rsid w:val="00BF1AA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2">
    <w:name w:val="xl172"/>
    <w:basedOn w:val="a"/>
    <w:rsid w:val="00BF1AA5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BF1AA5"/>
    <w:pPr>
      <w:pBdr>
        <w:top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BF1A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BF1A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6">
    <w:name w:val="xl176"/>
    <w:basedOn w:val="a"/>
    <w:rsid w:val="00BF1AA5"/>
    <w:pPr>
      <w:pBdr>
        <w:top w:val="single" w:sz="4" w:space="0" w:color="000000"/>
        <w:bottom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7">
    <w:name w:val="xl177"/>
    <w:basedOn w:val="a"/>
    <w:rsid w:val="00BF1AA5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BF1AA5"/>
    <w:pPr>
      <w:pBdr>
        <w:top w:val="single" w:sz="8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9">
    <w:name w:val="xl179"/>
    <w:basedOn w:val="a"/>
    <w:rsid w:val="00BF1AA5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BF1A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BF1AA5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BF1A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3">
    <w:name w:val="xl183"/>
    <w:basedOn w:val="a"/>
    <w:rsid w:val="00BF1AA5"/>
    <w:pPr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BF1AA5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BF1A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BF1A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rsid w:val="00BF1A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BF1AA5"/>
    <w:pPr>
      <w:pBdr>
        <w:left w:val="single" w:sz="8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BF1AA5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0">
    <w:name w:val="xl190"/>
    <w:basedOn w:val="a"/>
    <w:rsid w:val="00BF1AA5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1">
    <w:name w:val="xl191"/>
    <w:basedOn w:val="a"/>
    <w:rsid w:val="00BF1AA5"/>
    <w:pPr>
      <w:pBdr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2">
    <w:name w:val="xl192"/>
    <w:basedOn w:val="a"/>
    <w:rsid w:val="00BF1AA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3">
    <w:name w:val="xl193"/>
    <w:basedOn w:val="a"/>
    <w:rsid w:val="00BF1AA5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4">
    <w:name w:val="xl194"/>
    <w:basedOn w:val="a"/>
    <w:rsid w:val="00BF1A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BF1AA5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6">
    <w:name w:val="xl196"/>
    <w:basedOn w:val="a"/>
    <w:rsid w:val="00BF1AA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BF1AA5"/>
    <w:pPr>
      <w:pBdr>
        <w:top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BF1AA5"/>
    <w:pPr>
      <w:pBdr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BF1AA5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0">
    <w:name w:val="xl200"/>
    <w:basedOn w:val="a"/>
    <w:rsid w:val="00BF1AA5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1">
    <w:name w:val="xl201"/>
    <w:basedOn w:val="a"/>
    <w:rsid w:val="00BF1AA5"/>
    <w:pPr>
      <w:pBdr>
        <w:top w:val="single" w:sz="8" w:space="0" w:color="auto"/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BF1AA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BF1AA5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BF1AA5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BF1A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"/>
    <w:rsid w:val="00BF1A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BF1AA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BF1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BF1A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BF1A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13">
    <w:name w:val="Нет списка1"/>
    <w:next w:val="a2"/>
    <w:uiPriority w:val="99"/>
    <w:semiHidden/>
    <w:unhideWhenUsed/>
    <w:rsid w:val="0041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2024-09-10T05:51:00Z</cp:lastPrinted>
  <dcterms:created xsi:type="dcterms:W3CDTF">2025-02-14T07:17:00Z</dcterms:created>
  <dcterms:modified xsi:type="dcterms:W3CDTF">2025-02-14T07:17:00Z</dcterms:modified>
</cp:coreProperties>
</file>