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B63" w:rsidRDefault="00492B63" w:rsidP="00492B63">
      <w:pPr>
        <w:jc w:val="right"/>
      </w:pPr>
      <w:r>
        <w:t xml:space="preserve">Приложение 2 к приказу </w:t>
      </w:r>
    </w:p>
    <w:p w:rsidR="00492B63" w:rsidRDefault="00492B63" w:rsidP="00492B63">
      <w:pPr>
        <w:jc w:val="right"/>
      </w:pPr>
      <w:r>
        <w:t>№381 от 30.09.2024</w:t>
      </w:r>
    </w:p>
    <w:p w:rsidR="00492B63" w:rsidRDefault="00492B63" w:rsidP="00492B63">
      <w:pPr>
        <w:jc w:val="right"/>
      </w:pPr>
    </w:p>
    <w:p w:rsidR="00492B63" w:rsidRDefault="00492B63" w:rsidP="00492B63">
      <w:pPr>
        <w:jc w:val="center"/>
        <w:rPr>
          <w:b/>
        </w:rPr>
      </w:pPr>
      <w:r w:rsidRPr="00BF1AA5">
        <w:rPr>
          <w:b/>
        </w:rPr>
        <w:t>График дополнительных занятий по корректировке предметных дефицитов в 1-8,10 классах на 202</w:t>
      </w:r>
      <w:r>
        <w:rPr>
          <w:b/>
        </w:rPr>
        <w:t>4</w:t>
      </w:r>
      <w:r w:rsidRPr="00BF1AA5">
        <w:rPr>
          <w:b/>
        </w:rPr>
        <w:t>-202</w:t>
      </w:r>
      <w:r>
        <w:rPr>
          <w:b/>
        </w:rPr>
        <w:t>5</w:t>
      </w:r>
      <w:r w:rsidRPr="00BF1AA5">
        <w:rPr>
          <w:b/>
        </w:rPr>
        <w:t xml:space="preserve"> учебный год</w:t>
      </w:r>
    </w:p>
    <w:p w:rsidR="00492B63" w:rsidRPr="007F5D00" w:rsidRDefault="00492B63" w:rsidP="00492B63">
      <w:pPr>
        <w:jc w:val="center"/>
      </w:pPr>
      <w:r w:rsidRPr="007F5D00">
        <w:t>1 корпус</w:t>
      </w:r>
    </w:p>
    <w:p w:rsidR="00492B63" w:rsidRDefault="00492B63" w:rsidP="00492B63">
      <w:pPr>
        <w:jc w:val="right"/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858"/>
        <w:gridCol w:w="1373"/>
        <w:gridCol w:w="618"/>
        <w:gridCol w:w="1576"/>
        <w:gridCol w:w="1377"/>
        <w:gridCol w:w="1131"/>
        <w:gridCol w:w="2560"/>
      </w:tblGrid>
      <w:tr w:rsidR="00492B63" w:rsidRPr="00AB44AB" w:rsidTr="00A24A8A">
        <w:trPr>
          <w:trHeight w:val="307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b/>
                <w:bCs/>
                <w:color w:val="000000"/>
              </w:rPr>
            </w:pPr>
            <w:r w:rsidRPr="00AB44AB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b/>
                <w:bCs/>
                <w:color w:val="000000"/>
              </w:rPr>
            </w:pPr>
            <w:r w:rsidRPr="00AB44AB">
              <w:rPr>
                <w:b/>
                <w:bCs/>
                <w:color w:val="000000"/>
              </w:rPr>
              <w:t>Предмет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b/>
                <w:bCs/>
                <w:color w:val="000000"/>
              </w:rPr>
            </w:pPr>
            <w:r w:rsidRPr="00AB44AB">
              <w:rPr>
                <w:b/>
                <w:bCs/>
                <w:color w:val="000000"/>
              </w:rPr>
              <w:t>День недели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b/>
                <w:bCs/>
                <w:color w:val="000000"/>
              </w:rPr>
            </w:pPr>
            <w:r w:rsidRPr="00AB44AB">
              <w:rPr>
                <w:b/>
                <w:bCs/>
                <w:color w:val="000000"/>
              </w:rPr>
              <w:t>Время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b/>
                <w:bCs/>
                <w:color w:val="000000"/>
              </w:rPr>
            </w:pPr>
            <w:r w:rsidRPr="00AB44AB">
              <w:rPr>
                <w:b/>
                <w:bCs/>
                <w:color w:val="000000"/>
              </w:rPr>
              <w:t>Кабинет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b/>
                <w:bCs/>
                <w:color w:val="000000"/>
              </w:rPr>
            </w:pPr>
            <w:r w:rsidRPr="00AB44AB">
              <w:rPr>
                <w:b/>
                <w:bCs/>
                <w:color w:val="000000"/>
              </w:rPr>
              <w:t>Учитель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 А-1</w:t>
            </w:r>
          </w:p>
        </w:tc>
        <w:tc>
          <w:tcPr>
            <w:tcW w:w="199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математика</w:t>
            </w:r>
          </w:p>
        </w:tc>
        <w:tc>
          <w:tcPr>
            <w:tcW w:w="1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вторник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12:40:13:15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112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Гильманова Л.И.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русский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четверг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12:40-13:15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Гильманова Л.И.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 Б-1</w:t>
            </w:r>
          </w:p>
        </w:tc>
        <w:tc>
          <w:tcPr>
            <w:tcW w:w="199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математика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понедельник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12:00-12:40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Лукьяненко Т.А.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русский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четверг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12:00-12:40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Лукьяненко Т.А.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 В-1</w:t>
            </w:r>
          </w:p>
        </w:tc>
        <w:tc>
          <w:tcPr>
            <w:tcW w:w="199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математика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понедельник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12:00-12:40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Потёмкина С.Ф.</w:t>
            </w:r>
          </w:p>
        </w:tc>
      </w:tr>
      <w:tr w:rsidR="00492B63" w:rsidRPr="00AB44AB" w:rsidTr="00A24A8A">
        <w:trPr>
          <w:trHeight w:val="322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русский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четверг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12:00-12:40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111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Потёмкина С.Ф.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 Г-1</w:t>
            </w:r>
          </w:p>
        </w:tc>
        <w:tc>
          <w:tcPr>
            <w:tcW w:w="1991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математика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понедельник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12.00-12.30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215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Скворцова Л.А.</w:t>
            </w:r>
          </w:p>
        </w:tc>
      </w:tr>
      <w:tr w:rsidR="00492B63" w:rsidRPr="00AB44AB" w:rsidTr="00A24A8A">
        <w:trPr>
          <w:trHeight w:val="322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русский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пятница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12.00-12.30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215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Скворцова Л.А.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 А-1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математика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вторник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12.50-13.20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Мадьярова Р.Ч.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русский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пятница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12.50-13.20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Мадьярова Р.Ч.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английский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среда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12:50-13:30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Попова З. Х. 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 Б-1</w:t>
            </w:r>
          </w:p>
        </w:tc>
        <w:tc>
          <w:tcPr>
            <w:tcW w:w="199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математика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пятница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11:50-12:20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Кембель Л.А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русский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пятница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12:30-13:00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Кембель Л.А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английский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среда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12:50-13:30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Попова З. Х. 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 В-1</w:t>
            </w:r>
          </w:p>
        </w:tc>
        <w:tc>
          <w:tcPr>
            <w:tcW w:w="199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математика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пятница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11:50-12:20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Аксенова Е. 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русский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пятница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12:30-13:00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Аксенова Е. 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английский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суббота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8:00-8:40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Котляров А.В.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 Г-1</w:t>
            </w:r>
          </w:p>
        </w:tc>
        <w:tc>
          <w:tcPr>
            <w:tcW w:w="199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математика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понедельник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17:15-17:45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Карпова Л.А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русский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пятница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16:15-16:45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Карпова Л.А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английский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суббота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8:00-8:40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Котляров А.В.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 Д-1</w:t>
            </w:r>
          </w:p>
        </w:tc>
        <w:tc>
          <w:tcPr>
            <w:tcW w:w="199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математика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пятница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17:20-17:50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Гаспарова О.Г.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русский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понедельник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18:10-18:40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Гаспарова О.Г.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английский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суббота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8:00-8:40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Котляров А.В.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 А-1</w:t>
            </w:r>
          </w:p>
        </w:tc>
        <w:tc>
          <w:tcPr>
            <w:tcW w:w="199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математика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пятница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12:30-13:00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Кембель Л.А.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русский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пятница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13:10-13:40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Кембель Л.А.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английский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суббота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8:00-8:40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Котляров А.В.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 Б-1</w:t>
            </w:r>
          </w:p>
        </w:tc>
        <w:tc>
          <w:tcPr>
            <w:tcW w:w="199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математика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пятница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12:30-13:00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Аксенова Е. 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русский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пятница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13:10-13:40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Аксенова Е. 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английский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суббота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8:00-8:40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Котляров А.В.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 В-1</w:t>
            </w:r>
          </w:p>
        </w:tc>
        <w:tc>
          <w:tcPr>
            <w:tcW w:w="199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математика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пятница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17:20-17:50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Велижанина М.А.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русский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понедельник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18:10-18:40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Велижанина М.А.</w:t>
            </w:r>
          </w:p>
        </w:tc>
      </w:tr>
      <w:tr w:rsidR="00492B63" w:rsidRPr="00AB44AB" w:rsidTr="00A24A8A">
        <w:trPr>
          <w:trHeight w:val="322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английский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суббота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8:00-8:40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Котляров А.В.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4 А-1</w:t>
            </w:r>
          </w:p>
        </w:tc>
        <w:tc>
          <w:tcPr>
            <w:tcW w:w="1991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математика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понедельник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12:45- 13:15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110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Карпова Л.А.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русский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пятница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  <w:r w:rsidRPr="00AB44AB">
              <w:rPr>
                <w:color w:val="000000"/>
              </w:rPr>
              <w:t>11:45- 12:15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Карпова Л.А.</w:t>
            </w:r>
          </w:p>
        </w:tc>
      </w:tr>
      <w:tr w:rsidR="00492B63" w:rsidRPr="00AB44AB" w:rsidTr="00A24A8A">
        <w:trPr>
          <w:trHeight w:val="322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английский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понедельник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13:40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Попова З. Х. 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4 Б-1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математика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пятница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11:45-12:15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Велижанина М.А.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русский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вторник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12:45- 13:15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Велижанина М.А.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английский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понедельник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13:40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Попова З. Х. 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4 В-1</w:t>
            </w:r>
          </w:p>
        </w:tc>
        <w:tc>
          <w:tcPr>
            <w:tcW w:w="199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математика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понедельник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17:25-17:50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Беляева О.В.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русский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пятница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16:25-16:50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Беляева О.В.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английский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среда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11:00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Попова З. Х. 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5 А-1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математика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пятница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13.40-14.20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Тургунбаева А. Д.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русский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четверг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13:40-14:20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Трушникова Т. 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литература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четверг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13:40-14:20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Трушникова Т. В.</w:t>
            </w:r>
          </w:p>
        </w:tc>
      </w:tr>
      <w:tr w:rsidR="00492B63" w:rsidRPr="00AB44AB" w:rsidTr="00A24A8A">
        <w:trPr>
          <w:trHeight w:val="293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история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пятница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13.40.-14.20.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Менг О.В.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ИЗО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понедельник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14:40-15:20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Голубева В. А.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музыка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понедельник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14:40-15:20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107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Голубева В. А.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английский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среда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13:40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Попова З. Х. </w:t>
            </w:r>
          </w:p>
        </w:tc>
      </w:tr>
      <w:tr w:rsidR="00492B63" w:rsidRPr="00AB44AB" w:rsidTr="00A24A8A">
        <w:trPr>
          <w:trHeight w:val="293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география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вторник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Лепешкина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биология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понедельник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1340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Федорова А.В.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технология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дев.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среда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13.40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204а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Оселедько Т.Л.</w:t>
            </w:r>
          </w:p>
        </w:tc>
      </w:tr>
      <w:tr w:rsidR="00492B63" w:rsidRPr="00AB44AB" w:rsidTr="00A24A8A">
        <w:trPr>
          <w:trHeight w:val="322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мал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стреда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13.40.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Вакурина Е.В.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5 Б-1</w:t>
            </w:r>
          </w:p>
        </w:tc>
        <w:tc>
          <w:tcPr>
            <w:tcW w:w="199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математика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четверг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14:30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206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Третьякова А.С.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русский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вторник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13:40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Костанова Э.Д.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литература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вторник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13:40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Костанова Э.Д.</w:t>
            </w:r>
          </w:p>
        </w:tc>
      </w:tr>
      <w:tr w:rsidR="00492B63" w:rsidRPr="00AB44AB" w:rsidTr="00A24A8A">
        <w:trPr>
          <w:trHeight w:val="293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история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пятница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13.40.-14.20.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Менг О.В.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ИЗО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понедельник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14:40-15:20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Голубева В.А.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музыка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понедельник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14:40-15:20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Голубева В.А.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английский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Четверг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14:30-15:10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303а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Бигвава Э. Д. </w:t>
            </w:r>
          </w:p>
        </w:tc>
      </w:tr>
      <w:tr w:rsidR="00492B63" w:rsidRPr="00AB44AB" w:rsidTr="00A24A8A">
        <w:trPr>
          <w:trHeight w:val="293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география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вторник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Лепешкина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биология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понедельник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1340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Фёдорова А.В.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37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технология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дев.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среда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13.40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204а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Оселедько Т.Л.</w:t>
            </w:r>
          </w:p>
        </w:tc>
      </w:tr>
      <w:tr w:rsidR="00492B63" w:rsidRPr="00AB44AB" w:rsidTr="00A24A8A">
        <w:trPr>
          <w:trHeight w:val="322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мал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среда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1340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Вакурина Е.В.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5 В-1</w:t>
            </w:r>
          </w:p>
        </w:tc>
        <w:tc>
          <w:tcPr>
            <w:tcW w:w="19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математика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14:30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206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Третьякова А.С.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русский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четверг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13:40-14:20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Трушникова Т. 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литература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четверг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13:40-14:20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Трушникова Т. В.</w:t>
            </w:r>
          </w:p>
        </w:tc>
      </w:tr>
      <w:tr w:rsidR="00492B63" w:rsidRPr="00AB44AB" w:rsidTr="00A24A8A">
        <w:trPr>
          <w:trHeight w:val="293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история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пятница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13.40.-14.20.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Менг О.В.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ИЗО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понедельник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14:40-15:20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Голубева В.А.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музыка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понедельник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14:40-15:20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Голубева В.А.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английский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суббота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8:00-8:40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Котляров А.В.</w:t>
            </w:r>
          </w:p>
        </w:tc>
      </w:tr>
      <w:tr w:rsidR="00492B63" w:rsidRPr="00AB44AB" w:rsidTr="00A24A8A">
        <w:trPr>
          <w:trHeight w:val="293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география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вторник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Лепешкина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биология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Среда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Морозова 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технология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дев.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среда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13.40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204а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Оселедько Т.Л.</w:t>
            </w:r>
          </w:p>
        </w:tc>
      </w:tr>
      <w:tr w:rsidR="00492B63" w:rsidRPr="00AB44AB" w:rsidTr="00A24A8A">
        <w:trPr>
          <w:trHeight w:val="322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мал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среда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13.40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Вакурина Е.В.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5 Г-1</w:t>
            </w:r>
          </w:p>
        </w:tc>
        <w:tc>
          <w:tcPr>
            <w:tcW w:w="19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математика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суббота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10:20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314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Вашуткина Г.Т.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русский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пятница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13.40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Ломова В.А.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литература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Вторник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12:40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Чебаева Т.Л.</w:t>
            </w:r>
          </w:p>
        </w:tc>
      </w:tr>
      <w:tr w:rsidR="00492B63" w:rsidRPr="00AB44AB" w:rsidTr="00A24A8A">
        <w:trPr>
          <w:trHeight w:val="293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история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пятница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13.40.-14.20.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Менг О.В.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ИЗО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понедельник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14:40-15:20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Голубева В.А.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музыка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понедельник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14:40-15:20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Голубева В.А.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английский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среда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13:40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Попова З. Х. </w:t>
            </w:r>
          </w:p>
        </w:tc>
      </w:tr>
      <w:tr w:rsidR="00492B63" w:rsidRPr="00AB44AB" w:rsidTr="00A24A8A">
        <w:trPr>
          <w:trHeight w:val="293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география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вторник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Лепешкина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биология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понедельник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1340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Фёдорова А.В.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технология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дев.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среда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13.40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104а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Оселедько Т.Л.</w:t>
            </w:r>
          </w:p>
        </w:tc>
      </w:tr>
      <w:tr w:rsidR="00492B63" w:rsidRPr="00AB44AB" w:rsidTr="00A24A8A">
        <w:trPr>
          <w:trHeight w:val="322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мал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среда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13.40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Вакурина Е.В.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6 А-1</w:t>
            </w:r>
          </w:p>
        </w:tc>
        <w:tc>
          <w:tcPr>
            <w:tcW w:w="19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математика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вторник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11.00-11.40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205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Тургунбаева А. Д.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русский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вторник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13:40-14:20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Трушникова Т. 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литература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вторник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13:40-14:20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Трушникова Т. В.</w:t>
            </w:r>
          </w:p>
        </w:tc>
      </w:tr>
      <w:tr w:rsidR="00492B63" w:rsidRPr="00AB44AB" w:rsidTr="00A24A8A">
        <w:trPr>
          <w:trHeight w:val="293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история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пятница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17.30.-18.10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Менг О.В.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обществознание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вторник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17.30.-18.10.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Менг О.В.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ИЗО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понедельник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11:00-11:40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Голубева В.А.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музыка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понедельник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11:00-11:40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Голубева В.А.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английский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пятница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11:00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Семенова Н.В.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география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пятница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17:30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Лепешкина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биология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понедельник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Фёдорова А.В.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технология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дев.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среда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204а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Оселедько Т.Л.</w:t>
            </w:r>
          </w:p>
        </w:tc>
      </w:tr>
      <w:tr w:rsidR="00492B63" w:rsidRPr="00AB44AB" w:rsidTr="00A24A8A">
        <w:trPr>
          <w:trHeight w:val="322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мал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среда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10.00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Вакурина Е.В.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6 Б-1</w:t>
            </w:r>
          </w:p>
        </w:tc>
        <w:tc>
          <w:tcPr>
            <w:tcW w:w="19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математика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вторник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11.00-11.40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205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Тургунбаева А. Д.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русский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среда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11.00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Чебаева Т.Л. 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литература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среда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11.00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Чебаева Т.Л. </w:t>
            </w:r>
          </w:p>
        </w:tc>
      </w:tr>
      <w:tr w:rsidR="00492B63" w:rsidRPr="00AB44AB" w:rsidTr="00A24A8A">
        <w:trPr>
          <w:trHeight w:val="293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история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пятница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17.30.-18.10.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Менг О.В.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обществознание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вторник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17.30.-18.10.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Менг О.В.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ИЗО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понедельник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11:00-11:40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Голубева В.А.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музыка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понедельник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11:00-11:40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Голубева В.А.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английский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пятница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11:00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Семенова Н.В.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география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пятница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17:00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Лепешкина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биология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понедельник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Федорова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технология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дев.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среда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204а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Оселедько Т.Л.</w:t>
            </w:r>
          </w:p>
        </w:tc>
      </w:tr>
      <w:tr w:rsidR="00492B63" w:rsidRPr="00AB44AB" w:rsidTr="00A24A8A">
        <w:trPr>
          <w:trHeight w:val="322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мал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среда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10.00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Вакурина Е.В.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6 В-1</w:t>
            </w:r>
          </w:p>
        </w:tc>
        <w:tc>
          <w:tcPr>
            <w:tcW w:w="19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математика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Суббота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8:50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206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Третьякова А.С.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русский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среда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Ломова В.А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литература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среда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Ломова В.А</w:t>
            </w:r>
          </w:p>
        </w:tc>
      </w:tr>
      <w:tr w:rsidR="00492B63" w:rsidRPr="00AB44AB" w:rsidTr="00A24A8A">
        <w:trPr>
          <w:trHeight w:val="293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история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пятница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17.30.-18.10.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Менг О.В.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обществознание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вторник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17.30.-18.10.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Менг О.В.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ИЗО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понедельник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11:00-11:40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Голубева В.А.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музыка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понедельник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11:00-11:40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Голубева В.А.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английский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пятница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11:00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Семенова Н.В.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география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пятница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17:30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Лепешкина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биология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понедельник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12:00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Фёдорова А.В.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технология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дев.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среда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204а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Оселедько Т.Л.</w:t>
            </w:r>
          </w:p>
        </w:tc>
      </w:tr>
      <w:tr w:rsidR="00492B63" w:rsidRPr="00AB44AB" w:rsidTr="00A24A8A">
        <w:trPr>
          <w:trHeight w:val="322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мал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среда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10.00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Вакурина Е.В.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6 Г-1</w:t>
            </w:r>
          </w:p>
        </w:tc>
        <w:tc>
          <w:tcPr>
            <w:tcW w:w="19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математика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вторник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11.00-11.40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205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Тургунбаева А. Д.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русский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четверг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11:00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Чебаева Т.Л.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литература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четверг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11:00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Чебаева Т.Л.</w:t>
            </w:r>
          </w:p>
        </w:tc>
      </w:tr>
      <w:tr w:rsidR="00492B63" w:rsidRPr="00AB44AB" w:rsidTr="00A24A8A">
        <w:trPr>
          <w:trHeight w:val="293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история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пятница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17.30.-18.10.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Менг О.В.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обществознание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вторник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17.30.-18.10.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Менг О.В.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ИЗО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понедельник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11:00-11:40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Голубева В.А.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музыка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понедельник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11:00-11:40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Голубева В.А.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английский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пятница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11:00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Семенова Н.В.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география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пятница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17:30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Лепешкина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биология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понедельник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12:00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Фёдорова А.В.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технология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дев.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среда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204а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Оселедько Т.Л.</w:t>
            </w:r>
          </w:p>
        </w:tc>
      </w:tr>
      <w:tr w:rsidR="00492B63" w:rsidRPr="00AB44AB" w:rsidTr="00A24A8A">
        <w:trPr>
          <w:trHeight w:val="322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мал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среда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10.00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Вакурина Е.В.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6 Д-1</w:t>
            </w:r>
          </w:p>
        </w:tc>
        <w:tc>
          <w:tcPr>
            <w:tcW w:w="19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математика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Суббота 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8:50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206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Третьякова А.С.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русский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вторник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13.40-14.20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Трушникова Т. 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литература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вторник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13.40-14.20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Трушникова Т. В.</w:t>
            </w:r>
          </w:p>
        </w:tc>
      </w:tr>
      <w:tr w:rsidR="00492B63" w:rsidRPr="00AB44AB" w:rsidTr="00A24A8A">
        <w:trPr>
          <w:trHeight w:val="293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история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пятница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17.30.-18.10.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Менг О.В.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обществознание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вторник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17.30.-18.10.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Менг О.В.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ИЗО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понедельник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11:00-11:40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Голубева В.А.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музыка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понедельник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11:00-11:40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Голубева В.А.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английский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пятница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11:00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Семенова Н.В.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география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пятница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17:30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Лепешкина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биология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понедельник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12:00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Фёдорова А.В.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технология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дев.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среда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204а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Оселедько Т.Л.</w:t>
            </w:r>
          </w:p>
        </w:tc>
      </w:tr>
      <w:tr w:rsidR="00492B63" w:rsidRPr="00AB44AB" w:rsidTr="00A24A8A">
        <w:trPr>
          <w:trHeight w:val="322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мал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среда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10.00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Вакурина Е.В.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7 А-1</w:t>
            </w:r>
          </w:p>
        </w:tc>
        <w:tc>
          <w:tcPr>
            <w:tcW w:w="19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алгебра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среда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15.40-16.20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205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Тургунбаева А. Д.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геометрия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среда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15.40-16.20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Тургунбаева А. Д.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физика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пятница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Максимова Л.С.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русский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четверг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Чебаева Т.Л.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литература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четверг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Чебаева Т.Л.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история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Понедельник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Матюшева А.С.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обществознание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вторник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Матюшева А.С.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информатика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суббота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11-00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Гниденко Е.В.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информатика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суббота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11-00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Шастунов А. 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ИЗО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пятница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14:40-15:20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Голубева В.А.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музыка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пятница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14:40-15:20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Голубева В.А.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английский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четверг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13:40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Попова З. Х. 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география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пятница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Лепешкина</w:t>
            </w:r>
          </w:p>
        </w:tc>
      </w:tr>
      <w:tr w:rsidR="00492B63" w:rsidRPr="00AB44AB" w:rsidTr="00A24A8A">
        <w:trPr>
          <w:trHeight w:val="293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биология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вторник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13:40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Фёдорова А.В.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технология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дев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среда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13.40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204а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Оселедько Т.Л.</w:t>
            </w:r>
          </w:p>
        </w:tc>
      </w:tr>
      <w:tr w:rsidR="00492B63" w:rsidRPr="00AB44AB" w:rsidTr="00A24A8A">
        <w:trPr>
          <w:trHeight w:val="322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мал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среда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13.40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Вакурина Е.В.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7 Б-1</w:t>
            </w:r>
          </w:p>
        </w:tc>
        <w:tc>
          <w:tcPr>
            <w:tcW w:w="19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алгебра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среда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15.40-16.20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205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Тургунбаева А. Д.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геометрия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среда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15.40-16.20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Тургунбаева А. Д.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физика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пятница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Максимова Л.С.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русский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суббота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8.30-9.00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Мадьярова Ч.В.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литература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суббота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9.00-9.30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Мадьярова Ч.В.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история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Понедельник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Матюшева А.С.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обществознание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вторник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Матюшева А.С.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информатика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суббота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11-00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Гниденко Е.В.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информатика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суббота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11-00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Шастунов А. 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ИЗО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пятница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14:40-15:20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Голубева В.А.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музыка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пятница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14:40-15:20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Голубева В.А.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английский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вторник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14.30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Семенова Н.В.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география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пятница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Лепешкина</w:t>
            </w:r>
          </w:p>
        </w:tc>
      </w:tr>
      <w:tr w:rsidR="00492B63" w:rsidRPr="00AB44AB" w:rsidTr="00A24A8A">
        <w:trPr>
          <w:trHeight w:val="293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биология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вторник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13:40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Фёдорова А.В.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технология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дев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среда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13.40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204а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Оселедько Т.Л.</w:t>
            </w:r>
          </w:p>
        </w:tc>
      </w:tr>
      <w:tr w:rsidR="00492B63" w:rsidRPr="00AB44AB" w:rsidTr="00A24A8A">
        <w:trPr>
          <w:trHeight w:val="322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мал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среда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13.40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Вакурина Е.В.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7 В-1</w:t>
            </w:r>
          </w:p>
        </w:tc>
        <w:tc>
          <w:tcPr>
            <w:tcW w:w="19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алгебра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среда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15:00-15:40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316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Канонирова АС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геометрия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среда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15:00-15:40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Канонирова АС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физика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пятница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Максимова Л.С.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русский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суббота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8.30-9.00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Мадьярова Ч.В.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литература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суббота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9.00-9.30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Мадьярова Ч.В.</w:t>
            </w:r>
          </w:p>
        </w:tc>
      </w:tr>
      <w:tr w:rsidR="00492B63" w:rsidRPr="00AB44AB" w:rsidTr="00A24A8A">
        <w:trPr>
          <w:trHeight w:val="293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история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вторник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14.40.-15.20.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Менг О.В.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обществознание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вторник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14.40.-15.20.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Менг О.В.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информатика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суббота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11-00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Гниденко Е.В.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информатика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суббота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11-00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Шастунов А. 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ИЗО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пятница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14:40-15:20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Голубева В.А.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музыка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пятница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14:40-15:20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Голубева В.А.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английский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вторник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14.30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Семенова Н.В.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география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пятница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Лепешкина</w:t>
            </w:r>
          </w:p>
        </w:tc>
      </w:tr>
      <w:tr w:rsidR="00492B63" w:rsidRPr="00AB44AB" w:rsidTr="00A24A8A">
        <w:trPr>
          <w:trHeight w:val="293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биология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вторник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13:40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Фёдорова А.В.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технология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дев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среда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13.40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204а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Оселедько Т.Л.</w:t>
            </w:r>
          </w:p>
        </w:tc>
      </w:tr>
      <w:tr w:rsidR="00492B63" w:rsidRPr="00AB44AB" w:rsidTr="00A24A8A">
        <w:trPr>
          <w:trHeight w:val="322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мал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среда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13.40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Вакурина Е.В.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7 Г-1</w:t>
            </w:r>
          </w:p>
        </w:tc>
        <w:tc>
          <w:tcPr>
            <w:tcW w:w="19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алгебра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Суббота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9:40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206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Третьякова А.С.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геометрия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Суббота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9:40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Третьякова А.С.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физика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Физика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Максимова Л.С.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русский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Пятница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Чебаева Т. Л.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литература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Пятница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Чебаева Т. Л.</w:t>
            </w:r>
          </w:p>
        </w:tc>
      </w:tr>
      <w:tr w:rsidR="00492B63" w:rsidRPr="00AB44AB" w:rsidTr="00A24A8A">
        <w:trPr>
          <w:trHeight w:val="293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история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вторник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14.40.-15.20.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Менг О.В.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обществознание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вторник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14.40.-15.20.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Менг О.В.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информатика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суббота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11-00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Гниденко Е.В.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информатика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суббота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11-00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Шастунов А. 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ИЗО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пятница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14:40-15:20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Голубева В.А.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музыка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пятница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14:40-15:20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Голубева В.А.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английский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вторник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14.30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Семенова Н.В.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география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пятница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Лепешкина</w:t>
            </w:r>
          </w:p>
        </w:tc>
      </w:tr>
      <w:tr w:rsidR="00492B63" w:rsidRPr="00AB44AB" w:rsidTr="00A24A8A">
        <w:trPr>
          <w:trHeight w:val="293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биология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вторник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13:40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Фёдорова А.В.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технология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дев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среда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13.40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204а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Оселедько Т.Л.</w:t>
            </w:r>
          </w:p>
        </w:tc>
      </w:tr>
      <w:tr w:rsidR="00492B63" w:rsidRPr="00AB44AB" w:rsidTr="00A24A8A">
        <w:trPr>
          <w:trHeight w:val="322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мал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среда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13.40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Вакурина Е.В.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8 А-1</w:t>
            </w:r>
          </w:p>
        </w:tc>
        <w:tc>
          <w:tcPr>
            <w:tcW w:w="19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алгебра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среда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15:00-15:40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316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Канонирова АС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геометрия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среда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15:00-15:40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Канонирова АС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физика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понедельник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Максимова Л.С.</w:t>
            </w:r>
          </w:p>
        </w:tc>
      </w:tr>
      <w:tr w:rsidR="00492B63" w:rsidRPr="00AB44AB" w:rsidTr="00A24A8A">
        <w:trPr>
          <w:trHeight w:val="293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биология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понедельник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13:40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Фёдорова А.В.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химия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Вторник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14.30-15.10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Морозова 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русский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пятница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14.30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Ломова В.А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литература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пятница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14.30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Ломова В.А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история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среда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Матюшева А.С.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обществознание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Четверг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14.30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Матюшева А.С.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информатика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суббота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11-00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Гниденко Е.В.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информатика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суббота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11-00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Шастунов А. 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музыка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четверг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15:40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Голубева В.А.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технология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дев.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среда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14.30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204а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Оселедько Т.Л.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среда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14.30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  <w:r w:rsidRPr="00AB44AB">
              <w:rPr>
                <w:color w:val="000000"/>
              </w:rPr>
              <w:t>Вакурина Е.В.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английский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суббота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Семенова Н.В.</w:t>
            </w:r>
          </w:p>
        </w:tc>
      </w:tr>
      <w:tr w:rsidR="00492B63" w:rsidRPr="00AB44AB" w:rsidTr="00A24A8A">
        <w:trPr>
          <w:trHeight w:val="322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география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вторник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15:20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Лепешкина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8 Б-1</w:t>
            </w:r>
          </w:p>
        </w:tc>
        <w:tc>
          <w:tcPr>
            <w:tcW w:w="19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алгебра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среда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15:00-15:40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316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Канонирова АС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геометрия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среда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15:00-15:40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Канонирова АС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физика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понедельник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Максимова Л.С.</w:t>
            </w:r>
          </w:p>
        </w:tc>
      </w:tr>
      <w:tr w:rsidR="00492B63" w:rsidRPr="00AB44AB" w:rsidTr="00A24A8A">
        <w:trPr>
          <w:trHeight w:val="293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биология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понедельник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1340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Фёдорова А.В.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химия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Вторник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14.30-15.10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Морозова О.В.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русский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пятница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14.30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Ломова В.А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литература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пятница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14.30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Ломова В.А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история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среда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Матюшева А.С.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обществознание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Четверг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14.30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Матюшева А.С.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информатика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суббота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11-00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Гниденко Е.В.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информатика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суббота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11-00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Шастунов А. 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музыка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четверг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15:40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Голубева В.А.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технология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дев.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среда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14.30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204а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Оселедько Т.Л.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среда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14.30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Вакурина Е.В.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английский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суббота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Семенова Н.В.</w:t>
            </w:r>
          </w:p>
        </w:tc>
      </w:tr>
      <w:tr w:rsidR="00492B63" w:rsidRPr="00AB44AB" w:rsidTr="00A24A8A">
        <w:trPr>
          <w:trHeight w:val="322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география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вторник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15:20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Лепешкина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8 В-1</w:t>
            </w:r>
          </w:p>
        </w:tc>
        <w:tc>
          <w:tcPr>
            <w:tcW w:w="19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алгебра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среда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15:00-15:40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316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Канонирова АС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геометрия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среда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15:00-15:40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Канонирова АС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физика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понедельник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Максимова Л.С.</w:t>
            </w:r>
          </w:p>
        </w:tc>
      </w:tr>
      <w:tr w:rsidR="00492B63" w:rsidRPr="00AB44AB" w:rsidTr="00A24A8A">
        <w:trPr>
          <w:trHeight w:val="293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биология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понедельник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13:40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Фёдорова А.В.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химия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вторник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14.30-15.10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Морозова О.В.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русский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пятница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14.30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Ломова В.А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литература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пятница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14.30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Ломова В.А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история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среда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Матюшева А.С.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обществознание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Четверг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14.30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Матюшева А.С.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информатика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суббота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11-00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Гниденко Е.В.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информатика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суббота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11-00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Шастунов А. 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музыка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четверг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15:40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Голубева В.А.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технология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дев.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среда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14.30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204а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Оселедько Т.Л.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среда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14.30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Вакурина Е.В.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английский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суббота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Семенова Н.В.</w:t>
            </w:r>
          </w:p>
        </w:tc>
      </w:tr>
      <w:tr w:rsidR="00492B63" w:rsidRPr="00AB44AB" w:rsidTr="00A24A8A">
        <w:trPr>
          <w:trHeight w:val="322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география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вторник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15:20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Лепешкина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 А-1</w:t>
            </w:r>
          </w:p>
        </w:tc>
        <w:tc>
          <w:tcPr>
            <w:tcW w:w="19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математика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суббота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9.00-9.40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314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Вашуткина Г.Т.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физика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вторник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Максимова Л.С.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русский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четверг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Костанова Э.Д.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литература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суббота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10.00-11.00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Костанова Э.Д.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история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среда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Мужугбаев С.Б.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обществознание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вторник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Мужугбаев С.Б.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информатика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суббота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12-00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Гниденко Е.В.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информатика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суббота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11-00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Шастунов А. 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английский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суббота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8:00-8:40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Котляров А.В.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биология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вторник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16.00-16.40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Морозова О.В.</w:t>
            </w:r>
          </w:p>
        </w:tc>
      </w:tr>
      <w:tr w:rsidR="00492B63" w:rsidRPr="00AB44AB" w:rsidTr="00A24A8A">
        <w:trPr>
          <w:trHeight w:val="322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химия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вторник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  <w:r w:rsidRPr="00AB44AB">
              <w:rPr>
                <w:color w:val="000000"/>
              </w:rPr>
              <w:t>15.20-16.00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  <w:r w:rsidRPr="00AB44AB">
              <w:rPr>
                <w:color w:val="000000"/>
              </w:rPr>
              <w:t>Морозова О.В.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 Б-1</w:t>
            </w:r>
          </w:p>
        </w:tc>
        <w:tc>
          <w:tcPr>
            <w:tcW w:w="19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математика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суббота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11.00-11.40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314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Вашуткина Г.Т.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физика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вторник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  <w:r w:rsidRPr="00AB44AB">
              <w:rPr>
                <w:color w:val="000000"/>
              </w:rPr>
              <w:t>Максимова Л.С.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русский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среда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Костанова Э.Д.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литература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суббота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10.00-11.00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Костанова Э.Д.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информатика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суббота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12-00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Гниденко Е.В.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информатика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суббота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11-00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Шастунов А. В.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история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среда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Мужугбаев С.Б.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обществознание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вторник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14:30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209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Мужугбаев С.Б.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английский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понедельник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14.20-15.20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303а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 xml:space="preserve">Бигвава Э. Д. </w:t>
            </w:r>
          </w:p>
        </w:tc>
      </w:tr>
      <w:tr w:rsidR="00492B63" w:rsidRPr="00AB44AB" w:rsidTr="00A24A8A">
        <w:trPr>
          <w:trHeight w:val="307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биология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вторник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16.00-16.40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307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Морозова О.В.</w:t>
            </w:r>
          </w:p>
        </w:tc>
      </w:tr>
      <w:tr w:rsidR="00492B63" w:rsidRPr="00AB44AB" w:rsidTr="00A24A8A">
        <w:trPr>
          <w:trHeight w:val="322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химия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вторник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B63" w:rsidRPr="00AB44AB" w:rsidRDefault="00492B63" w:rsidP="00A24A8A">
            <w:pPr>
              <w:rPr>
                <w:color w:val="000000"/>
              </w:rPr>
            </w:pPr>
            <w:r w:rsidRPr="00AB44AB">
              <w:rPr>
                <w:color w:val="000000"/>
              </w:rPr>
              <w:t>15.20-16.00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B63" w:rsidRPr="00AB44AB" w:rsidRDefault="00492B63" w:rsidP="00A24A8A">
            <w:pPr>
              <w:jc w:val="right"/>
              <w:rPr>
                <w:color w:val="000000"/>
              </w:rPr>
            </w:pPr>
            <w:r w:rsidRPr="00AB44AB">
              <w:rPr>
                <w:color w:val="000000"/>
              </w:rPr>
              <w:t>307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hideMark/>
          </w:tcPr>
          <w:p w:rsidR="00492B63" w:rsidRPr="00AB44AB" w:rsidRDefault="00492B63" w:rsidP="00A24A8A">
            <w:pPr>
              <w:jc w:val="center"/>
              <w:rPr>
                <w:color w:val="000000"/>
              </w:rPr>
            </w:pPr>
            <w:r w:rsidRPr="00AB44AB">
              <w:rPr>
                <w:color w:val="000000"/>
              </w:rPr>
              <w:t>Морозова О.В.</w:t>
            </w:r>
          </w:p>
        </w:tc>
      </w:tr>
    </w:tbl>
    <w:p w:rsidR="00492B63" w:rsidRDefault="00492B63" w:rsidP="00492B63">
      <w:pPr>
        <w:jc w:val="right"/>
      </w:pPr>
    </w:p>
    <w:p w:rsidR="00492B63" w:rsidRDefault="00492B63" w:rsidP="00492B63">
      <w:pPr>
        <w:jc w:val="right"/>
      </w:pPr>
      <w:r>
        <w:t>2 корпус</w:t>
      </w:r>
    </w:p>
    <w:p w:rsidR="00492B63" w:rsidRPr="00412625" w:rsidRDefault="00492B63" w:rsidP="00492B63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412625">
        <w:rPr>
          <w:rFonts w:eastAsiaTheme="minorHAnsi"/>
          <w:b/>
          <w:lang w:eastAsia="en-US"/>
        </w:rPr>
        <w:t>Начальное общее образование</w:t>
      </w:r>
    </w:p>
    <w:tbl>
      <w:tblPr>
        <w:tblW w:w="9673" w:type="dxa"/>
        <w:tblInd w:w="103" w:type="dxa"/>
        <w:tblLook w:val="04A0" w:firstRow="1" w:lastRow="0" w:firstColumn="1" w:lastColumn="0" w:noHBand="0" w:noVBand="1"/>
      </w:tblPr>
      <w:tblGrid>
        <w:gridCol w:w="822"/>
        <w:gridCol w:w="2552"/>
        <w:gridCol w:w="1701"/>
        <w:gridCol w:w="1417"/>
        <w:gridCol w:w="1276"/>
        <w:gridCol w:w="2155"/>
      </w:tblGrid>
      <w:tr w:rsidR="00492B63" w:rsidRPr="00412625" w:rsidTr="00A24A8A">
        <w:trPr>
          <w:trHeight w:val="31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b/>
                <w:bCs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b/>
                <w:bCs/>
                <w:color w:val="000000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b/>
                <w:bCs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b/>
                <w:bCs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b/>
                <w:bCs/>
                <w:color w:val="000000"/>
              </w:rPr>
              <w:t>День недели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b/>
                <w:bCs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b/>
                <w:bCs/>
                <w:color w:val="000000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b/>
                <w:bCs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b/>
                <w:bCs/>
                <w:color w:val="000000"/>
              </w:rPr>
              <w:t>Кабинет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b/>
                <w:bCs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b/>
                <w:bCs/>
                <w:color w:val="000000"/>
              </w:rPr>
              <w:t>Учитель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 А-2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8:00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101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Саитова К.И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четверг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Саитова К.И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 Б-2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вторник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8:10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Салмина Е.А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среда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8:10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Алексеева СВ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 В-2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вторник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8:10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Яклюшина И.В.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четверг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8:10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104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Яклюшина И.В.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 Г-2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вторник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8:10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105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Коркина Е.Ю.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среда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8:10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Коркина Е.Ю.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 Д-2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вторник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Писарькова Е.Ю.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среда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103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Писарькова Е.Ю.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 Е-2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понедельник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8:00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114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Земцова Н.В.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среда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Земцова Н.В.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 Ж-2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понедельние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Батталова Р. Г. 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четверг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БатталоваР. Г. 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 З-2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понедельник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Канина Н.В.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среда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Канина Н.В.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2А-2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среда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Мезина Л.П.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четверг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Мезина Л.П.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английский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четверг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Салмина Е.А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2Б-2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четверг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17:30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Малкарова. А.Н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пятница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17:30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Малкарова А.Н.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английский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четверг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Салмина.Е.А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 В-2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понедельник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17:30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Мирзоян А.Ю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среда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17:30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Мирзоян А.Ю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английский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четверг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Салмина Е.А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 Г-2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Вторник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Москвина Ю.В.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Четверг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Москвина Ю.В.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английский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четверг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Салмина Е.А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 Д-2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понедельник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Писарькова Т.Ю 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вторник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Писарькова Т.Ю 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английский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четверг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Салмина Е.А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 Е-2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Понедельник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12:40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Сидорова Е. В. 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Пятница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12:40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Сидорова Е. В. 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английский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четверг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Салмина Е.А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 Ж-2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среда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Попова Г.Н.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понедельник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Попова Г.Н.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английский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четверг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Салмина Е.А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3А-2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понедельник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17:10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Артименко Т.Е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четверг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Артименко Т.Е.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английский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понедельник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Шакирзянова Н. Н. 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3Б-2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среда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Мезина Л.П.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четверг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Мезина Л.П.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английский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вторник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Шакирзянова Н. Н. 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3В-2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bCs/>
                <w:color w:val="000000"/>
              </w:rPr>
            </w:pPr>
            <w:r w:rsidRPr="00412625">
              <w:rPr>
                <w:bCs/>
                <w:color w:val="000000"/>
              </w:rPr>
              <w:t>среда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16-30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Абельдинова Б.М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  <w:r w:rsidRPr="00412625">
              <w:rPr>
                <w:color w:val="000000"/>
              </w:rPr>
              <w:t>пятница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16-30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Абельдинова Б.М.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английский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четверг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Салмина.Е.А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3Г-2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четверг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Гультяева  Т.В. 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среда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17:10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Гультяева Т.В.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английский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вторник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Шакирзянова Н. Н. 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3Д-2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понедельник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17:10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Канина Н.В.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четверг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17:10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Канина Н.В.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английский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среда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Шакирзянова Н. Н. 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3Е-2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четверг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17.30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Иванова Е.Н.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понедельник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17.30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Иванова Е.Н.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английский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среда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Шакирзянова Н. Н. 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3Ж-2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пятница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Мирзоян А.Ю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четверг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B63" w:rsidRPr="00412625" w:rsidRDefault="00492B63" w:rsidP="00A24A8A">
            <w:pPr>
              <w:jc w:val="right"/>
              <w:rPr>
                <w:color w:val="000000"/>
              </w:rPr>
            </w:pPr>
            <w:r w:rsidRPr="00412625">
              <w:rPr>
                <w:color w:val="000000"/>
              </w:rPr>
              <w:t>12:30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Мирзоян А.Ю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английский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вторник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Шакирзянова Н. Н. 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3З-2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четверг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18:10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Завьялова В. М. 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среда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17:15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Завьялова В. М. 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английский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вторник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17:15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Салмина Е. А. 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4 А-2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среда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11:40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Сидорова Е В. 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пятница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11:40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Сидорова Е. В. 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английский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Бош А.В.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4 Б-2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среда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11:40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Кречетникова Л.Ф.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четверг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Кречетникова Л.Ф.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английский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Бош А.В.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4 В-2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среда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11-40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Абельдинова Б.М.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четверг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11-40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Абельдинова Б.М.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английский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Бош А.В.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4 Г-2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среда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12:50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Писарькова Т.Ю 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12:50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Писарькова Т.Ю 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английский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Бош А.В.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4 Д-2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среда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16:10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Алексеева СВ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понедельник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17:10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АлексееваСВ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английский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Бош А.В.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lastRenderedPageBreak/>
              <w:t>4 Е-2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четверг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16:15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Земцова Н.В.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пятница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16:15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Земцова Н.В.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английский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Бош А.В.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4 Ж-2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пятница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Попова Г.Н.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четверг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Попова Г.Н.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английский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Бош А.В.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4 З-2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Вторник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Москвина Ю.В.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Среда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Москвина Ю.В.</w:t>
            </w:r>
          </w:p>
        </w:tc>
      </w:tr>
      <w:tr w:rsidR="00492B63" w:rsidRPr="00412625" w:rsidTr="00A24A8A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английский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Бош А.В.</w:t>
            </w:r>
          </w:p>
        </w:tc>
      </w:tr>
    </w:tbl>
    <w:p w:rsidR="00492B63" w:rsidRPr="00412625" w:rsidRDefault="00492B63" w:rsidP="00492B63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492B63" w:rsidRPr="00412625" w:rsidRDefault="00492B63" w:rsidP="00492B63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412625">
        <w:rPr>
          <w:rFonts w:eastAsiaTheme="minorHAnsi"/>
          <w:b/>
          <w:lang w:eastAsia="en-US"/>
        </w:rPr>
        <w:t>Основное общее образование</w:t>
      </w:r>
    </w:p>
    <w:tbl>
      <w:tblPr>
        <w:tblW w:w="9757" w:type="dxa"/>
        <w:tblInd w:w="103" w:type="dxa"/>
        <w:tblLook w:val="04A0" w:firstRow="1" w:lastRow="0" w:firstColumn="1" w:lastColumn="0" w:noHBand="0" w:noVBand="1"/>
      </w:tblPr>
      <w:tblGrid>
        <w:gridCol w:w="822"/>
        <w:gridCol w:w="2076"/>
        <w:gridCol w:w="219"/>
        <w:gridCol w:w="175"/>
        <w:gridCol w:w="328"/>
        <w:gridCol w:w="114"/>
        <w:gridCol w:w="115"/>
        <w:gridCol w:w="38"/>
        <w:gridCol w:w="1467"/>
        <w:gridCol w:w="24"/>
        <w:gridCol w:w="56"/>
        <w:gridCol w:w="29"/>
        <w:gridCol w:w="1229"/>
        <w:gridCol w:w="24"/>
        <w:gridCol w:w="56"/>
        <w:gridCol w:w="487"/>
        <w:gridCol w:w="66"/>
        <w:gridCol w:w="14"/>
        <w:gridCol w:w="93"/>
        <w:gridCol w:w="536"/>
        <w:gridCol w:w="24"/>
        <w:gridCol w:w="56"/>
        <w:gridCol w:w="628"/>
        <w:gridCol w:w="68"/>
        <w:gridCol w:w="27"/>
        <w:gridCol w:w="181"/>
        <w:gridCol w:w="1537"/>
        <w:gridCol w:w="86"/>
      </w:tblGrid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b/>
                <w:bCs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b/>
                <w:bCs/>
                <w:color w:val="000000"/>
              </w:rPr>
              <w:t>класс</w:t>
            </w: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b/>
                <w:bCs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17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b/>
                <w:bCs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b/>
                <w:bCs/>
                <w:color w:val="000000"/>
              </w:rPr>
              <w:t>День недели</w:t>
            </w:r>
          </w:p>
        </w:tc>
        <w:tc>
          <w:tcPr>
            <w:tcW w:w="1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b/>
                <w:bCs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b/>
                <w:bCs/>
                <w:color w:val="000000"/>
              </w:rPr>
              <w:t>Время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b/>
                <w:bCs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b/>
                <w:bCs/>
                <w:color w:val="000000"/>
              </w:rPr>
              <w:t>Кабинет</w:t>
            </w:r>
          </w:p>
        </w:tc>
        <w:tc>
          <w:tcPr>
            <w:tcW w:w="167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b/>
                <w:bCs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b/>
                <w:bCs/>
                <w:color w:val="000000"/>
              </w:rPr>
              <w:t>Учитель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5 А-2</w:t>
            </w: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математика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суббота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9:00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113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Алексеева СВ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русский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понедельник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14.30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317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Кудайгулова Р.Р.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литература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суббота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10.30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312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Яковенко С.В.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история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суббота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9. 30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318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Клепикова ЕВ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ИЗО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вторник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11:30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210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Попова Т. Г.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музыка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понедельник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9:30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120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Михайлов Д.Н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английский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Вторник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9.30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302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Жусупова Г.К.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география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понедельник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10.30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310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Субарева А.В.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биология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вторник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10.30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310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Субарева А.В.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0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технология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дев.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вторник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12:30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210</w:t>
            </w:r>
          </w:p>
        </w:tc>
        <w:tc>
          <w:tcPr>
            <w:tcW w:w="1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Попова Т. Г.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мал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среда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15.10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123</w:t>
            </w:r>
          </w:p>
        </w:tc>
        <w:tc>
          <w:tcPr>
            <w:tcW w:w="1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Мемлина.О.В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5 Б-2</w:t>
            </w: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математика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среда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12:50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106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Мезина Л.П.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русский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среда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12:30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305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Салмина. Е.А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литература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суббота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10.30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312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Яковенко С.В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история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суббота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9. 30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318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Клепикова ЕВ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ИЗО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вторник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11:30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210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Попова Т. Г.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музыка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понедельник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9:30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120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Михайлов Д.Н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английский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четверг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12:30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305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Салмина Е.А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география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понедельник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10.30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310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Субарева А.В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биология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вторник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10.30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310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Субарева А.В.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0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технология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дев.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вторник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12:30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210</w:t>
            </w:r>
          </w:p>
        </w:tc>
        <w:tc>
          <w:tcPr>
            <w:tcW w:w="1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Попова Т. Г.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мал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среда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15.10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123</w:t>
            </w:r>
          </w:p>
        </w:tc>
        <w:tc>
          <w:tcPr>
            <w:tcW w:w="1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Мемлина. О.В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5 В-2</w:t>
            </w: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математика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вторник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13.30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104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Яклюшина И.В.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русский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понедельник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14.30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317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Кудайгулова Р.Р.</w:t>
            </w:r>
          </w:p>
        </w:tc>
      </w:tr>
      <w:tr w:rsidR="00492B63" w:rsidRPr="00412625" w:rsidTr="00A24A8A">
        <w:trPr>
          <w:gridAfter w:val="1"/>
          <w:wAfter w:w="113" w:type="dxa"/>
          <w:trHeight w:val="411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литература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суббота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10.30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312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Яковенко С. В.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история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суббота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9. 30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318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Клепикова ЕВ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ИЗО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вторник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11:30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210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Попова Т. Г.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музыка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понедельник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9:30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120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Михайлов Д.Н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английский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четверг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12:30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305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Салмина Е.А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география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понедельник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10.30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310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Субарева А.В.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биология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вторнк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10.30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310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Субарева А.В.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0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технология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дев.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вторник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12:30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210</w:t>
            </w:r>
          </w:p>
        </w:tc>
        <w:tc>
          <w:tcPr>
            <w:tcW w:w="1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Попова Т. Г.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мал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среда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15.10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123</w:t>
            </w:r>
          </w:p>
        </w:tc>
        <w:tc>
          <w:tcPr>
            <w:tcW w:w="1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Мемлина.О.В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5 Г-2</w:t>
            </w: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математика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понедельник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12.30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105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Коркина Е.Ю.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русский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Вторник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14.30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317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Кудайгулова Р.Р.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литература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суббота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10.30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312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Яковенко С. В.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история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суббота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9. 30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318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Клепикова ЕВ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ИЗО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вторник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11:30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210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Попова Т. Г. 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музыка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понедельник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9:30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120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Михайлов Д.Н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английский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Вторник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9.30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302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Жусупова Г.К.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география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понедельник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10.30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310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Субарева А.В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биология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Вторник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10.30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310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Субарева А.В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0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технология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дев.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вторник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12:30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210</w:t>
            </w:r>
          </w:p>
        </w:tc>
        <w:tc>
          <w:tcPr>
            <w:tcW w:w="1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Попова Т. Г. 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мал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вторник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15:10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123</w:t>
            </w:r>
          </w:p>
        </w:tc>
        <w:tc>
          <w:tcPr>
            <w:tcW w:w="1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Кальнюнене Т. В. 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5 Д-2</w:t>
            </w: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математика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понедельник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12:30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103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Писарькова Е. Ю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русский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Среда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14.30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317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Кудайгулова Р.Р.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литература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суббота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10.30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312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Яковенко С. В.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история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суббота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9. 30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318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Клепикова ЕВ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ИЗО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вторник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11:30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210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Попова Т. Г. 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музыка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понедельник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9:30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120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Михайлов Д.Н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английский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Вторник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9.30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302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Жусупова Г.К.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география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понедельник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10.30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310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Субарева А.В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биология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Вторник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10.30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310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Субарева А.В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0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технология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дев.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вторник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12:30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210</w:t>
            </w:r>
          </w:p>
        </w:tc>
        <w:tc>
          <w:tcPr>
            <w:tcW w:w="1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Попова Т. Г. 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мал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вторник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15:10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123</w:t>
            </w:r>
          </w:p>
        </w:tc>
        <w:tc>
          <w:tcPr>
            <w:tcW w:w="1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Кальнюнене Т. В. 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5 Е-2</w:t>
            </w: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математика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пятница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12:30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114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Земцова Н.В.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русский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Четверг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14.30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317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Кудайгулова Р.Р.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литература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B63" w:rsidRPr="00412625" w:rsidRDefault="00492B63" w:rsidP="00A24A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2625">
              <w:rPr>
                <w:rFonts w:ascii="Arial" w:hAnsi="Arial" w:cs="Arial"/>
                <w:color w:val="000000"/>
                <w:sz w:val="20"/>
                <w:szCs w:val="20"/>
              </w:rPr>
              <w:t>суббота</w:t>
            </w:r>
          </w:p>
        </w:tc>
        <w:tc>
          <w:tcPr>
            <w:tcW w:w="13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10.30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312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Яковенко С. В.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история</w:t>
            </w:r>
          </w:p>
        </w:tc>
        <w:tc>
          <w:tcPr>
            <w:tcW w:w="17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суббота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9. 30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318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Клепикова ЕВ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ИЗО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вторник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11:30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210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Попова Т. Г. 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музыка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понедельник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9:30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120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Михайлов Д.Н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английский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суббота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10:00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303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Бош А.В.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география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понедельник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10.30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310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Субарева А.В.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биология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вторник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10.30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310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Субарева А.В.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0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технология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дев.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вторник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12:30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210</w:t>
            </w:r>
          </w:p>
        </w:tc>
        <w:tc>
          <w:tcPr>
            <w:tcW w:w="1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Попова Т. Г. 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мал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среда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15.10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123</w:t>
            </w:r>
          </w:p>
        </w:tc>
        <w:tc>
          <w:tcPr>
            <w:tcW w:w="1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Мемлина.О.В 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5 Ж-2</w:t>
            </w: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математика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суббота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10.00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110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Батталова Р.Г.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русский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Пятница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14.30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317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Кудайгулова Р.Р.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литература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суббота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10.30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312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Яковенко С. В.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история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суббота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9. 30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318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Клепикова ЕВ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ИЗО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вторник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11:30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210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Попова Т. Г. 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музыка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понедельник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9:30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120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Михайлов Д.Н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английский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суббота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10:00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303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Бош А.В.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география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понедельник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10.30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310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Субарева А.В.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биология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вторник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10.30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310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Субарева А.В.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0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технология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дев.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среда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112</w:t>
            </w:r>
          </w:p>
        </w:tc>
        <w:tc>
          <w:tcPr>
            <w:tcW w:w="1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Мемлина.О.В 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мал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вторник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15:10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123</w:t>
            </w:r>
          </w:p>
        </w:tc>
        <w:tc>
          <w:tcPr>
            <w:tcW w:w="1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Кальнюнене Т. В. 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lastRenderedPageBreak/>
              <w:t>5 З-2</w:t>
            </w: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математика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понедельник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12.30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102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Канина Н.В.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русский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Суббота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10.00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317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Кудайгулова Р.Р.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литература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суббота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10.30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312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Яковенко С. В.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история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суббота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9. 30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318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Клепикова ЕВ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ИЗО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вторник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11.30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210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Попова Т.Г.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музыка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понедельник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9:30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120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Михайлов Д.Н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английский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суббота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10:00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303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Бош А.В.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география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понедельник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10.30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310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Субарева А.В.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биология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вторник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10.30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310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Субарева А.В.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0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технология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дев.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среда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112</w:t>
            </w:r>
          </w:p>
        </w:tc>
        <w:tc>
          <w:tcPr>
            <w:tcW w:w="1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Мемлина.О.В 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мал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вторник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15:10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123</w:t>
            </w:r>
          </w:p>
        </w:tc>
        <w:tc>
          <w:tcPr>
            <w:tcW w:w="1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Кальнюнене Т. В. 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5 М-2</w:t>
            </w: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математика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среда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14.30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318а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Хомич Н.А.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русский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понедельник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10.30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311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Новикова Т.Ю.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литература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суббота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10.30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312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Яковенко С. В.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история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суббота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9. 30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318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Клепикова ЕВ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ИЗО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вторник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11:30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210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Попова Т.Г.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музыка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понедельник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9:30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120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Михайлов Д.Н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английский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Вторник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9.30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302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Жусупова Г.К.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география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суббота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10.00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215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Ренёва Г.Ф.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биология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вторник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10.30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310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Субарева А.В.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0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технология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дев.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среда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112</w:t>
            </w:r>
          </w:p>
        </w:tc>
        <w:tc>
          <w:tcPr>
            <w:tcW w:w="1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Мемлина.О.В 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мал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вторник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15:10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123</w:t>
            </w:r>
          </w:p>
        </w:tc>
        <w:tc>
          <w:tcPr>
            <w:tcW w:w="1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Кальнюнене Т. В.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6 А-2</w:t>
            </w: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математика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10.00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212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Фисько Т.Ю.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русский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10.00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312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Федорова Е.П.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литература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9:30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311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Нусс Е.Е.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история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вторник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301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Аксенова О.Е.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обществознание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четверг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301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Аксенова О.Е.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ИЗО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понедельник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210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Попова Т.Г.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музыка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Понедельник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16:10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120</w:t>
            </w:r>
          </w:p>
        </w:tc>
        <w:tc>
          <w:tcPr>
            <w:tcW w:w="167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Михайлов Д.Н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английский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суббота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09.00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312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Федорова Е.П.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география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среда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15-10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309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Викулова-Бакулина А.А.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биология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среда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15-10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309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Викулова-Бакулина А.А.</w:t>
            </w:r>
          </w:p>
        </w:tc>
      </w:tr>
      <w:tr w:rsidR="00492B63" w:rsidRPr="00412625" w:rsidTr="00A24A8A">
        <w:trPr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технология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дев.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вторник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112</w:t>
            </w:r>
          </w:p>
        </w:tc>
        <w:tc>
          <w:tcPr>
            <w:tcW w:w="168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Кальнюнене Т. В. </w:t>
            </w:r>
          </w:p>
        </w:tc>
      </w:tr>
      <w:tr w:rsidR="00492B63" w:rsidRPr="00412625" w:rsidTr="00A24A8A">
        <w:trPr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мал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 среда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15.10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123</w:t>
            </w:r>
          </w:p>
        </w:tc>
        <w:tc>
          <w:tcPr>
            <w:tcW w:w="168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Мемлина.О.В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6 Б-2</w:t>
            </w: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математика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10.00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212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Фисько Т.Ю.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русский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09.30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317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Иотова М.А.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литература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09.30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317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Иотова М.А.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история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вторник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301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Аксенова О.Е.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обществознание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четверг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301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Аксенова О.Е.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ИЗО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понедельник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210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Попова Т.Г.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музыка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Понедельник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16:10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120</w:t>
            </w:r>
          </w:p>
        </w:tc>
        <w:tc>
          <w:tcPr>
            <w:tcW w:w="167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Михайлов Д.Н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английский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суббота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9.00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312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Федорова Е.П.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география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среда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15-10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309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Викулова-Бакулина А.А.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биология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среда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15-10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309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Викулова-Бакулина А.А.</w:t>
            </w:r>
          </w:p>
        </w:tc>
      </w:tr>
      <w:tr w:rsidR="00492B63" w:rsidRPr="00412625" w:rsidTr="00A24A8A">
        <w:trPr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технология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дев.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вторник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112</w:t>
            </w:r>
          </w:p>
        </w:tc>
        <w:tc>
          <w:tcPr>
            <w:tcW w:w="168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Кальнюнене Т. В. </w:t>
            </w:r>
          </w:p>
        </w:tc>
      </w:tr>
      <w:tr w:rsidR="00492B63" w:rsidRPr="00412625" w:rsidTr="00A24A8A">
        <w:trPr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мал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среда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15.10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123</w:t>
            </w:r>
          </w:p>
        </w:tc>
        <w:tc>
          <w:tcPr>
            <w:tcW w:w="168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Мемлина.О.В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6 В-2</w:t>
            </w: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математика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понедельник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15.10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217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Слыхова О.А.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русский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суббота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306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Бессонова СВ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литература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суббота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306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Бессонова СВ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история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вторник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301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Аксенова О.Е.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обществознание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четверг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301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Аксенова О.Е.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ИЗО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понедельник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210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Попова Т.Г.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музыка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Понедельник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16:10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120</w:t>
            </w:r>
          </w:p>
        </w:tc>
        <w:tc>
          <w:tcPr>
            <w:tcW w:w="167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Михайлов Д.Н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английский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суббота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9.00-10.00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312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Федорова Е.П.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география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среда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15-10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309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Викулова-Бакулина А.А.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биология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среда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15-10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309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Викулова-Бакулина А.А.</w:t>
            </w:r>
          </w:p>
        </w:tc>
      </w:tr>
      <w:tr w:rsidR="00492B63" w:rsidRPr="00412625" w:rsidTr="00A24A8A">
        <w:trPr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технология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дев.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вторник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112</w:t>
            </w:r>
          </w:p>
        </w:tc>
        <w:tc>
          <w:tcPr>
            <w:tcW w:w="168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Кальнюнене Т. В. </w:t>
            </w:r>
          </w:p>
        </w:tc>
      </w:tr>
      <w:tr w:rsidR="00492B63" w:rsidRPr="00412625" w:rsidTr="00A24A8A">
        <w:trPr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мал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среда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15.10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123</w:t>
            </w:r>
          </w:p>
        </w:tc>
        <w:tc>
          <w:tcPr>
            <w:tcW w:w="168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Мемлина.О.В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6 Г-2</w:t>
            </w: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математика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10.00-11.00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212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Фисько Т.Ю.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русский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11:00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311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Нусс Е.Е.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литература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9:30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311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Нусс Е.Е.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история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вторник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301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Аксенова О.Е.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обществознание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четверг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301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Аксенова О.Е.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ИЗО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понедельник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210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Попова Т.Г.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музыка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Понедельник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16:10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120</w:t>
            </w:r>
          </w:p>
        </w:tc>
        <w:tc>
          <w:tcPr>
            <w:tcW w:w="167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Михайлов Д.Н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английский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суббота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9.00-10.00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312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Федорова Е.П.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география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среда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15-10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309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Викулова-Бакулина А.А.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биология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среда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15-10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309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Викулова-Бакулина А.А.</w:t>
            </w:r>
          </w:p>
        </w:tc>
      </w:tr>
      <w:tr w:rsidR="00492B63" w:rsidRPr="00412625" w:rsidTr="00A24A8A">
        <w:trPr>
          <w:trHeight w:val="31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технология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дев.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вторник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112</w:t>
            </w:r>
          </w:p>
        </w:tc>
        <w:tc>
          <w:tcPr>
            <w:tcW w:w="168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Кальнюнене Т. В. </w:t>
            </w:r>
          </w:p>
        </w:tc>
      </w:tr>
      <w:tr w:rsidR="00492B63" w:rsidRPr="00412625" w:rsidTr="00A24A8A">
        <w:trPr>
          <w:trHeight w:val="31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мал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среда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15.10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123</w:t>
            </w:r>
          </w:p>
        </w:tc>
        <w:tc>
          <w:tcPr>
            <w:tcW w:w="168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Мемлина.О.В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6 Д-2</w:t>
            </w: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математика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10.00-11.00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212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Фисько Т.Ю.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русский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09.30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317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Иотова М.А.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литература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09.30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317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Иотова М.А.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история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вторник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301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Аксенова О.Е.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обществознание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четверг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301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Аксенова О.Е.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ИЗО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понедельник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210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Попова Т.Г.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музыка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Понедельник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16:10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120</w:t>
            </w:r>
          </w:p>
        </w:tc>
        <w:tc>
          <w:tcPr>
            <w:tcW w:w="167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Михайлов Д.Н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английский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суббота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9.00-10.00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312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Федорова Е.П.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география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среда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15-10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309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Викулова-Бакулина А.А.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биология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среда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15-10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309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Викулова-Бакулина А.А.</w:t>
            </w:r>
          </w:p>
        </w:tc>
      </w:tr>
      <w:tr w:rsidR="00492B63" w:rsidRPr="00412625" w:rsidTr="00A24A8A">
        <w:trPr>
          <w:trHeight w:val="31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технология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дев.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вторник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112</w:t>
            </w:r>
          </w:p>
        </w:tc>
        <w:tc>
          <w:tcPr>
            <w:tcW w:w="168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Кальнюнене Т. В. </w:t>
            </w:r>
          </w:p>
        </w:tc>
      </w:tr>
      <w:tr w:rsidR="00492B63" w:rsidRPr="00412625" w:rsidTr="00A24A8A">
        <w:trPr>
          <w:trHeight w:val="31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мал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среда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15.10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123</w:t>
            </w:r>
          </w:p>
        </w:tc>
        <w:tc>
          <w:tcPr>
            <w:tcW w:w="168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Мемлина.О.В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6 Е-2</w:t>
            </w: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математика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понедельник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15.10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217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Слыхова О.А.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русский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11:00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311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Нусс Е.Е.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литература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9:30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311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Нусс Е.Е.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история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вторник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301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Аксенова О.Е.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обществознание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четверг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301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Аксенова О.Е.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ИЗО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понедельник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210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Попова Т.Г.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музыка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Понедельник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16:10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120</w:t>
            </w:r>
          </w:p>
        </w:tc>
        <w:tc>
          <w:tcPr>
            <w:tcW w:w="167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Михайлов Д.Н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английский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суббота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9.00-10.00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312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Федорова Е.П.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география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среда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15-10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309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Викулова-Бакулина А.А.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биология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среда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15-10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309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Викулова-Бакулина А.А.</w:t>
            </w:r>
          </w:p>
        </w:tc>
      </w:tr>
      <w:tr w:rsidR="00492B63" w:rsidRPr="00412625" w:rsidTr="00A24A8A">
        <w:trPr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технология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дев.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вторник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112</w:t>
            </w:r>
          </w:p>
        </w:tc>
        <w:tc>
          <w:tcPr>
            <w:tcW w:w="168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Кальнюнене Т. В. </w:t>
            </w:r>
          </w:p>
        </w:tc>
      </w:tr>
      <w:tr w:rsidR="00492B63" w:rsidRPr="00412625" w:rsidTr="00A24A8A">
        <w:trPr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мал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среда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15.10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123</w:t>
            </w:r>
          </w:p>
        </w:tc>
        <w:tc>
          <w:tcPr>
            <w:tcW w:w="168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Мемлина.О.В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6 Ж-2</w:t>
            </w: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математика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10.00-11.00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212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Фисько Т.Ю.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русский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10.30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317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Иотова М.А.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литература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Пн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14:30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308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Грудцына Н.Ю.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история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вторник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301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Аксенова О.Е.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обществознание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четверг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301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Аксенова О.Е.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ИЗО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понедельник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210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Попова Т.Г.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музыка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Понедельник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16:10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120</w:t>
            </w:r>
          </w:p>
        </w:tc>
        <w:tc>
          <w:tcPr>
            <w:tcW w:w="167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Михайлов Д.Н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английский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суббота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9.00-10.00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312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Федорова Е.П.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география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среда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15-10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309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Викулова-Бакулина А.А.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биология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среда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15-10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309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Викулова-Бакулина А.А.</w:t>
            </w:r>
          </w:p>
        </w:tc>
      </w:tr>
      <w:tr w:rsidR="00492B63" w:rsidRPr="00412625" w:rsidTr="00A24A8A">
        <w:trPr>
          <w:trHeight w:val="31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технология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дев.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вторник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112</w:t>
            </w:r>
          </w:p>
        </w:tc>
        <w:tc>
          <w:tcPr>
            <w:tcW w:w="168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Кальнюнене Т. В. </w:t>
            </w:r>
          </w:p>
        </w:tc>
      </w:tr>
      <w:tr w:rsidR="00492B63" w:rsidRPr="00412625" w:rsidTr="00A24A8A">
        <w:trPr>
          <w:trHeight w:val="31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мал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среда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15.10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123</w:t>
            </w:r>
          </w:p>
        </w:tc>
        <w:tc>
          <w:tcPr>
            <w:tcW w:w="168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Мемлина.О.В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6 З-2</w:t>
            </w: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математика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понедельник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15.10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217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Слыхова О.А.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русский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11:00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311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Нусс Е.Е.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литература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9:30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311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Нусс Е.Е.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история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вторник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301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Аксенова О.Е.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обществознание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четверг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301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Аксенова О.Е.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ИЗО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понедельник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210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Попова Т.Г.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музыка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Понедельник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16:10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120</w:t>
            </w:r>
          </w:p>
        </w:tc>
        <w:tc>
          <w:tcPr>
            <w:tcW w:w="167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Михайлов Д.Н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английский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суббота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9.00-10.00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312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Федорова Е.П.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география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среда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15-10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309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Викулова-Бакулина А.А.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биология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среда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15-10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309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Викулова-Бакулина А.А.</w:t>
            </w:r>
          </w:p>
        </w:tc>
      </w:tr>
      <w:tr w:rsidR="00492B63" w:rsidRPr="00412625" w:rsidTr="00A24A8A">
        <w:trPr>
          <w:trHeight w:val="31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технология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дев.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вторник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112</w:t>
            </w:r>
          </w:p>
        </w:tc>
        <w:tc>
          <w:tcPr>
            <w:tcW w:w="168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Кальнюнене Т. В. </w:t>
            </w:r>
          </w:p>
        </w:tc>
      </w:tr>
      <w:tr w:rsidR="00492B63" w:rsidRPr="00412625" w:rsidTr="00A24A8A">
        <w:trPr>
          <w:trHeight w:val="31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мал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среда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123</w:t>
            </w:r>
          </w:p>
        </w:tc>
        <w:tc>
          <w:tcPr>
            <w:tcW w:w="168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Мемлина.О.В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7 А-2</w:t>
            </w: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алгебра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11:00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Кузнецова В.М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геометрия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11:00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Кузнецова В.М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физика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вторник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16:10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205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Скоробогатова МН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русский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суббота 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Бессонова СВ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литература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суббота 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Бессонова СВ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история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10. 30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Клепикова ЕВ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обществознание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10. 30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Клепикова ЕВ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информатика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10. 00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Григорьев НА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информатика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10. 00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Григорьев НА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ИЗО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понедельник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12:30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Попова Т. Г.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музыка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Понедельник 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17:10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Михайлов Д.Н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английский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10:00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Цурова ММ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география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11.00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Ренёва Г.Ф.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биология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среда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10.30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Субарева А.В</w:t>
            </w:r>
          </w:p>
        </w:tc>
      </w:tr>
      <w:tr w:rsidR="00492B63" w:rsidRPr="00412625" w:rsidTr="00A24A8A">
        <w:trPr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47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технология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дев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вторник</w:t>
            </w:r>
          </w:p>
        </w:tc>
        <w:tc>
          <w:tcPr>
            <w:tcW w:w="196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15:10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Кальнюнене Т. В. </w:t>
            </w:r>
          </w:p>
        </w:tc>
      </w:tr>
      <w:tr w:rsidR="00492B63" w:rsidRPr="00412625" w:rsidTr="00A24A8A">
        <w:trPr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47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мал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Вторник </w:t>
            </w:r>
          </w:p>
        </w:tc>
        <w:tc>
          <w:tcPr>
            <w:tcW w:w="196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15:10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Михайлов Д.Н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7 Б-2</w:t>
            </w: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алгебра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11:00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Кузнецова В.М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геометрия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11:00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Кузнецова В.М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физика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вторник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16:10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205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Скоробогатова МН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русский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суббота 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11.00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Бессонова СВ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литература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суббота 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11.00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Бессонова СВ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история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10. 30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Клепикова ЕВ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обществознание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10. 30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Клепикова ЕВ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информатика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10. 00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Григорьев НА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информатика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10. 00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Григорьев НА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ИЗО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понедельник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12:30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Попова Т. Г.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музыка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Понедельник 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17:10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Михайлов Д.Н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английский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10:00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ЦуроваММ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география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Понедельник 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11.00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Ренёва Г.Ф.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биология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среда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10.30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Субарева А.В.</w:t>
            </w:r>
          </w:p>
        </w:tc>
      </w:tr>
      <w:tr w:rsidR="00492B63" w:rsidRPr="00412625" w:rsidTr="00A24A8A">
        <w:trPr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47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технология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дев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вторник</w:t>
            </w:r>
          </w:p>
        </w:tc>
        <w:tc>
          <w:tcPr>
            <w:tcW w:w="196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15:10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Кальнюнене Т. В. </w:t>
            </w:r>
          </w:p>
        </w:tc>
      </w:tr>
      <w:tr w:rsidR="00492B63" w:rsidRPr="00412625" w:rsidTr="00A24A8A">
        <w:trPr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47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мал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Вторник </w:t>
            </w:r>
          </w:p>
        </w:tc>
        <w:tc>
          <w:tcPr>
            <w:tcW w:w="196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15:10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Михайлов Д.Н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7 В-2</w:t>
            </w:r>
          </w:p>
        </w:tc>
        <w:tc>
          <w:tcPr>
            <w:tcW w:w="2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алгебра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11:00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Кузнецова В.М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геометрия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11:00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Кузнецова В.М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физика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вторник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16:10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205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Скоробогатова МН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русский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суббота 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11.00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Бессонова СВ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литература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суббота 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11.00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Бессонова СВ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история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10. 30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Клепикова ЕВ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обществознание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10. 30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Клепикова ЕВ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информатика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10. 00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Григорьев НА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информатика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10. 00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Григорьев НА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ИЗО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понедельник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12:30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Попова Т. Г.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музыка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Понедельник 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17:10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Михайлов Д.Н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английский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10:00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ЦуроваММ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география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понедельник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11.00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Ренёва Г.Ф.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биология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среда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10.30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Субарева А.В.</w:t>
            </w:r>
          </w:p>
        </w:tc>
      </w:tr>
      <w:tr w:rsidR="00492B63" w:rsidRPr="00412625" w:rsidTr="00A24A8A">
        <w:trPr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47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технология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дев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вторник</w:t>
            </w:r>
          </w:p>
        </w:tc>
        <w:tc>
          <w:tcPr>
            <w:tcW w:w="196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15:10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Кальнюнене Т. В. </w:t>
            </w:r>
          </w:p>
        </w:tc>
      </w:tr>
      <w:tr w:rsidR="00492B63" w:rsidRPr="00412625" w:rsidTr="00A24A8A">
        <w:trPr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47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мал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Вторник </w:t>
            </w:r>
          </w:p>
        </w:tc>
        <w:tc>
          <w:tcPr>
            <w:tcW w:w="196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15:10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Михайлов Д.Н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7 Г-2</w:t>
            </w:r>
          </w:p>
        </w:tc>
        <w:tc>
          <w:tcPr>
            <w:tcW w:w="2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алгебра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11.00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Фисько Т.Ю.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геометрия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11.00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Фисько Т.Ю.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физика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вторник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16:10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205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Скоробогатова МН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русский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понедельник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15:20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Пылёва Д.С.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литература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11.00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 Яковенко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история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10. 30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Клепикова ЕВ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обществознание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10. 30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Клепикова ЕВ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информатика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10. 00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Григорьев НА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информатика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10. 00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Григорьев НА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ИЗО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понедельник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12:30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Попова Т. Г.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музыка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Понедельник 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17:10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Михайлов Д.Н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английский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10:00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ЦуроваММ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география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понедельник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16:10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206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Миргородских И. Н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биология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среда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10.30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Субарева А.В.</w:t>
            </w:r>
          </w:p>
        </w:tc>
      </w:tr>
      <w:tr w:rsidR="00492B63" w:rsidRPr="00412625" w:rsidTr="00A24A8A">
        <w:trPr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47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технология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дев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вторник</w:t>
            </w:r>
          </w:p>
        </w:tc>
        <w:tc>
          <w:tcPr>
            <w:tcW w:w="196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15:10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Кальнюнене Т. В. </w:t>
            </w:r>
          </w:p>
        </w:tc>
      </w:tr>
      <w:tr w:rsidR="00492B63" w:rsidRPr="00412625" w:rsidTr="00A24A8A">
        <w:trPr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47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мал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Вторник </w:t>
            </w:r>
          </w:p>
        </w:tc>
        <w:tc>
          <w:tcPr>
            <w:tcW w:w="196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15:10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Михайлов Д.Н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7 Д-2</w:t>
            </w: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алгебра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11.00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Фисько Т.Ю.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геометрия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11.00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Фисько Т.Ю.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физика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вторник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16:10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205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Скоробогатова МН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русский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понедельник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15:20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Пылёва Д.С.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литература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11.00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Яковенко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история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10. 30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Клепикова ЕВ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обществознание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10. 30 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Клепикова ЕВ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информатика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10. 00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Григорьев НА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информатика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10. 00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Григорьев НА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ИЗО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понедельник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12:30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Попова Т. Г.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музыка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Понедельник 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17:10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Михайлов Д.Н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английский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10:00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ЦуроваММ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география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понедельник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16:10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206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Миргородских ИН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биология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среда 10.30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10.30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Субарева А.В.</w:t>
            </w:r>
          </w:p>
        </w:tc>
      </w:tr>
      <w:tr w:rsidR="00492B63" w:rsidRPr="00412625" w:rsidTr="00A24A8A">
        <w:trPr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47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технология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дев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вторник</w:t>
            </w:r>
          </w:p>
        </w:tc>
        <w:tc>
          <w:tcPr>
            <w:tcW w:w="196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15:10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Кальнюнене Т. В. </w:t>
            </w:r>
          </w:p>
        </w:tc>
      </w:tr>
      <w:tr w:rsidR="00492B63" w:rsidRPr="00412625" w:rsidTr="00A24A8A">
        <w:trPr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47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мал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Вторник </w:t>
            </w:r>
          </w:p>
        </w:tc>
        <w:tc>
          <w:tcPr>
            <w:tcW w:w="196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15:10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Михайлов Д.Н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7 Е-2</w:t>
            </w: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алгебра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11:00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12:00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Кузнецова В.М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геометрия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11:00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12:00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Кузнецова В.М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физика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вторник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16:10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205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Скоробогатова МН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русский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понедельник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15:20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Пылёва Д.С.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литература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11.00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Яковенко С. В.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история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10. 30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Клепикова ЕВ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обществознание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10. 30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Клепикова ЕВ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информатика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10. 00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Григорьев НА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информатика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10. 00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Григорьев НА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ИЗО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понедельник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12:30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Попова Т. Г.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музыка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Понедельник 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17:10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Михайлов Д.Н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английский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10:00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ЦуроваММ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география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понедельник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16:10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206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Миргородских ИН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биология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среда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10.30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Субарева А.В.</w:t>
            </w:r>
          </w:p>
        </w:tc>
      </w:tr>
      <w:tr w:rsidR="00492B63" w:rsidRPr="00412625" w:rsidTr="00A24A8A">
        <w:trPr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47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технология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дев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вторник</w:t>
            </w:r>
          </w:p>
        </w:tc>
        <w:tc>
          <w:tcPr>
            <w:tcW w:w="196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15:10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Кальнюнене Т. В. </w:t>
            </w:r>
          </w:p>
        </w:tc>
      </w:tr>
      <w:tr w:rsidR="00492B63" w:rsidRPr="00412625" w:rsidTr="00A24A8A">
        <w:trPr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47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мал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Вторник </w:t>
            </w:r>
          </w:p>
        </w:tc>
        <w:tc>
          <w:tcPr>
            <w:tcW w:w="196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15:10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Михайлов Д.Н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7 Ж-2</w:t>
            </w:r>
          </w:p>
        </w:tc>
        <w:tc>
          <w:tcPr>
            <w:tcW w:w="2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алгебра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11:00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Кузнецова В.М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геометрия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11:00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Кузнецова В.М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физика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вторник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16:10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205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Скоробогатова МН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русский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суббота 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11.00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Бессонова СВ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литература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суббота 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11.00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Бессонова СВ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история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10. 30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Клепиков ЕВ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обществознание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10. 30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Клепиков ЕВ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информатика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10. 00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Григорьев НА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информатика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10. 00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Григорьев НА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ИЗО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понедельник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12:30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Попова Т. Г.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музыка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Понедельник 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17:10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Михайлов Д.Н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английский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10:00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ЦуроваММ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география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понедельник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16:10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206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Миргородских ИН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биология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среда</w:t>
            </w:r>
          </w:p>
        </w:tc>
        <w:tc>
          <w:tcPr>
            <w:tcW w:w="197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10.30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Субарева А.В.</w:t>
            </w:r>
          </w:p>
        </w:tc>
      </w:tr>
      <w:tr w:rsidR="00492B63" w:rsidRPr="00412625" w:rsidTr="00A24A8A">
        <w:trPr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47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технология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дев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вторник</w:t>
            </w:r>
          </w:p>
        </w:tc>
        <w:tc>
          <w:tcPr>
            <w:tcW w:w="196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15:10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Кальнюнене Т. В. </w:t>
            </w:r>
          </w:p>
        </w:tc>
      </w:tr>
      <w:tr w:rsidR="00492B63" w:rsidRPr="00412625" w:rsidTr="00A24A8A">
        <w:trPr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247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color w:val="000000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мал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Вторник </w:t>
            </w:r>
          </w:p>
        </w:tc>
        <w:tc>
          <w:tcPr>
            <w:tcW w:w="196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15:10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Михайлов Д.Н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8 А-2</w:t>
            </w:r>
          </w:p>
        </w:tc>
        <w:tc>
          <w:tcPr>
            <w:tcW w:w="2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алгебра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12.00-13.00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212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Фисько Т.Ю.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геометрия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12.00-13.00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212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Фисько Т.Ю.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физика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 xml:space="preserve">Понедельник 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15:10-15:30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 xml:space="preserve">Похилько Е. В.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биология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среда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17-10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309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Викулова-Бакулина А.А.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химия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пятница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10.50-12.30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209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Фольц Е.В.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русский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суббота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10:00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311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Нусс Е.Е.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литература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суббота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9:30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311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Нусс Е.Е.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история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Среда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11:30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204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Похилько О. В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обществознание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Среда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12:30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204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Похилько О. В.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информатика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11. 00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207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Григорьев НА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информатика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11. 00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'Times New Roman'&quot;" w:hAnsi="&quot;'Times New Roman'&quot;" w:cs="Arial"/>
                <w:color w:val="000000"/>
              </w:rPr>
            </w:pPr>
            <w:r w:rsidRPr="00412625">
              <w:rPr>
                <w:rFonts w:ascii="&quot;'Times New Roman'&quot;" w:hAnsi="&quot;'Times New Roman'&quot;" w:cs="Arial"/>
                <w:color w:val="000000"/>
              </w:rPr>
              <w:t>207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Григорьев НА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музыка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Пятница 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16:10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Михайлов Д.Н</w:t>
            </w:r>
          </w:p>
        </w:tc>
      </w:tr>
      <w:tr w:rsidR="00492B63" w:rsidRPr="00412625" w:rsidTr="00A24A8A">
        <w:trPr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технология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дев.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Суббота 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9:00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Михайлов Д.Н</w:t>
            </w:r>
          </w:p>
        </w:tc>
      </w:tr>
      <w:tr w:rsidR="00492B63" w:rsidRPr="00412625" w:rsidTr="00A24A8A">
        <w:trPr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мал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Суббота 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9:00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Михайлов Д.Н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английский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пн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17:10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304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Шакирзянова Н. Н.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география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суббота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11.00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215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Ренёва Г.Ф.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8 Б-2</w:t>
            </w:r>
          </w:p>
        </w:tc>
        <w:tc>
          <w:tcPr>
            <w:tcW w:w="2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алгебра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12.00-13.00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212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Фисько Т.Ю.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геометрия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12.00-13.00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212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Фисько Т.Ю.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физика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 xml:space="preserve">Среда 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15:10-15:30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 xml:space="preserve">Похилько Е. В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биология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среда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17-10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309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Викулова-Бакулина А.А.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химия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пятница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11.50-12.30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209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Фольц Е.В.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русский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Пн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14:30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308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Грудцына Н.Ю.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литература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Пн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14:30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308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Грудцына Н.Ю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история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Среда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11:30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204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Похилько О. В.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обществознание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Среда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12:30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204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Маренин О.Ю.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информатика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11. 00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207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Григорьев НА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информатика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11. 00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'Times New Roman'&quot;" w:hAnsi="&quot;'Times New Roman'&quot;" w:cs="Arial"/>
                <w:color w:val="000000"/>
              </w:rPr>
            </w:pPr>
            <w:r w:rsidRPr="00412625">
              <w:rPr>
                <w:rFonts w:ascii="&quot;'Times New Roman'&quot;" w:hAnsi="&quot;'Times New Roman'&quot;" w:cs="Arial"/>
                <w:color w:val="000000"/>
              </w:rPr>
              <w:t>207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Григорьев НА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музыка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Пятница 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16:10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Михайлов Д.Н</w:t>
            </w:r>
          </w:p>
        </w:tc>
      </w:tr>
      <w:tr w:rsidR="00492B63" w:rsidRPr="00412625" w:rsidTr="00A24A8A">
        <w:trPr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технология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дев.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Суббота 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9:00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Михайлов Д.Н</w:t>
            </w:r>
          </w:p>
        </w:tc>
      </w:tr>
      <w:tr w:rsidR="00492B63" w:rsidRPr="00412625" w:rsidTr="00A24A8A">
        <w:trPr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мал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Суббота 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9:00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Михайлов Д.Н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английский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вт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15:10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304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Шакирзянова Н. Н.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география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суббота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11.00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215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Ренёва Г.Ф.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8 В-2</w:t>
            </w:r>
          </w:p>
        </w:tc>
        <w:tc>
          <w:tcPr>
            <w:tcW w:w="2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алгебра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вторник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15.10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217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Слыхова О.А.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геометрия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вторник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15.10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217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Слыхова О.А.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физика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 xml:space="preserve">Вторник 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15:10-15:30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 xml:space="preserve">Похилько Е. В. 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биология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среда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17-10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309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Викулова-Бакулина А.А.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химия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пятница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11.50-12.30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209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Фольц Е.В.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русский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суббота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10.00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312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Яковенко С. В.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литература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суббота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10.00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312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Яковенко С. В.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история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Понедельник 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11:30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204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Похилько О. В. 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обществознание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Вторник 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12:30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204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Похилько О. В. 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информатика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11. 00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207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Григорьев НА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информатика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11. 00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'Times New Roman'&quot;" w:hAnsi="&quot;'Times New Roman'&quot;" w:cs="Arial"/>
                <w:color w:val="000000"/>
              </w:rPr>
            </w:pPr>
            <w:r w:rsidRPr="00412625">
              <w:rPr>
                <w:rFonts w:ascii="&quot;'Times New Roman'&quot;" w:hAnsi="&quot;'Times New Roman'&quot;" w:cs="Arial"/>
                <w:color w:val="000000"/>
              </w:rPr>
              <w:t>207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Григорьев НА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музыка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Пятница 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16:10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Михайлов Д.Н</w:t>
            </w:r>
          </w:p>
        </w:tc>
      </w:tr>
      <w:tr w:rsidR="00492B63" w:rsidRPr="00412625" w:rsidTr="00A24A8A">
        <w:trPr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технология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дев.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Суббота 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9:00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Михайлов Д.Н</w:t>
            </w:r>
          </w:p>
        </w:tc>
      </w:tr>
      <w:tr w:rsidR="00492B63" w:rsidRPr="00412625" w:rsidTr="00A24A8A">
        <w:trPr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мал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Суббота 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9:00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Михайлов Д.Н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английский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вт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17:10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304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Шакирзянова Н. Н. 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география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суббота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11.00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215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Ренёва Г.Ф.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8 Г-2</w:t>
            </w:r>
          </w:p>
        </w:tc>
        <w:tc>
          <w:tcPr>
            <w:tcW w:w="2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алгебра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вторник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15.10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217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Слыхова О.А.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геометрия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вторник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15.10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217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Слыхова О.А.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физика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 xml:space="preserve">Четверг 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15:10-15:30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 xml:space="preserve">Похилько Е. В. 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биология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среда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17-10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309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Викулова-Бакулина А.А.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химия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вторник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15:10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206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Миргородских ИН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русский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четверг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16:10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307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Пылёва Д.С.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литература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пятница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16:10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307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Пылёва Д.С.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история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Вторник 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11:30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204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Похилько О. В. 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обществознание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Среда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12:30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204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Похилько О. В. 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информатика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11. 00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207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Григорьев НА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информатика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11. 00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'Times New Roman'&quot;" w:hAnsi="&quot;'Times New Roman'&quot;" w:cs="Arial"/>
                <w:color w:val="000000"/>
              </w:rPr>
            </w:pPr>
            <w:r w:rsidRPr="00412625">
              <w:rPr>
                <w:rFonts w:ascii="&quot;'Times New Roman'&quot;" w:hAnsi="&quot;'Times New Roman'&quot;" w:cs="Arial"/>
                <w:color w:val="000000"/>
              </w:rPr>
              <w:t>207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Григорьев НА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музыка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Пятница 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16:10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Михайлов Д.Н</w:t>
            </w:r>
          </w:p>
        </w:tc>
      </w:tr>
      <w:tr w:rsidR="00492B63" w:rsidRPr="00412625" w:rsidTr="00A24A8A">
        <w:trPr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технология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дев.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Суббота 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9:00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Михайлов Д.Н</w:t>
            </w:r>
          </w:p>
        </w:tc>
      </w:tr>
      <w:tr w:rsidR="00492B63" w:rsidRPr="00412625" w:rsidTr="00A24A8A">
        <w:trPr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мал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Суббота 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9:00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Михайлов Д.Н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английский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среда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15:10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304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Шакирзянова Н. Н. 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география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суббота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11.00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215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Ренёва Г.Ф.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8 Д-2</w:t>
            </w:r>
          </w:p>
        </w:tc>
        <w:tc>
          <w:tcPr>
            <w:tcW w:w="2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алгебра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12.00-13.00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212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Фисько Т.Ю.</w:t>
            </w:r>
          </w:p>
        </w:tc>
      </w:tr>
      <w:tr w:rsidR="00492B63" w:rsidRPr="00412625" w:rsidTr="00A24A8A">
        <w:trPr>
          <w:gridAfter w:val="1"/>
          <w:wAfter w:w="113" w:type="dxa"/>
          <w:trHeight w:val="31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геометрия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12.00-13.00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212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Фисько Т.Ю.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физика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 xml:space="preserve">Пятница 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15:10-15:30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 xml:space="preserve">Похилько Е. В. 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биология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среда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17-10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309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Викулова-Бакулина А.А.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химия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вторник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15:10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206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Миргородских ИН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русский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суббота 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1300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306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Бессонова СВ 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литература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суббота 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1300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306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Бессонова СВ 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история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Среда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11:30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204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Похилько О. В. 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обществознание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Среда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12:30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204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Похилько О. В. 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информатика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11. 00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207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Григорьев НА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информатика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11. 00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'Times New Roman'&quot;" w:hAnsi="&quot;'Times New Roman'&quot;" w:cs="Arial"/>
                <w:color w:val="000000"/>
              </w:rPr>
            </w:pPr>
            <w:r w:rsidRPr="00412625">
              <w:rPr>
                <w:rFonts w:ascii="&quot;'Times New Roman'&quot;" w:hAnsi="&quot;'Times New Roman'&quot;" w:cs="Arial"/>
                <w:color w:val="000000"/>
              </w:rPr>
              <w:t>207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Григорьев НА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музыка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Пятница 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16:10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Михайлов Д.Н</w:t>
            </w:r>
          </w:p>
        </w:tc>
      </w:tr>
      <w:tr w:rsidR="00492B63" w:rsidRPr="00412625" w:rsidTr="00A24A8A">
        <w:trPr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технология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дев.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Суббота 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9:00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Михайлов Д.Н</w:t>
            </w:r>
          </w:p>
        </w:tc>
      </w:tr>
      <w:tr w:rsidR="00492B63" w:rsidRPr="00412625" w:rsidTr="00A24A8A">
        <w:trPr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мал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Суббота 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9:00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Михайлов Д.Н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английский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ср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17:10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304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Шакирзянова Н. Н. 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география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суббота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11.00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215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Ренёва Г.Ф.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8 Е-2</w:t>
            </w:r>
          </w:p>
        </w:tc>
        <w:tc>
          <w:tcPr>
            <w:tcW w:w="2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алгебра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вторник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15.10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217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Слыхова О.А.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геометрия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вторник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15.10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217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Слыхова О.А.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физика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 xml:space="preserve">Понедельник 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15:10-15:30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 xml:space="preserve">Похилько Е. В. 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биология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среда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17-10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309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Викулова-Бакулина А.А.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химия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вторник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15:10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206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Миргородских ИН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русский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среда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12.30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318а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Иотова М.А.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литература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суббота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10.00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311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Нусс Е.Е.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история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Среда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12.30.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204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Маренин О.Ю.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обществознание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Среда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13.30.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204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Маренин О.Ю.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информатика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11. 00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207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Григорьев НА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информатика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11. 00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'Times New Roman'&quot;" w:hAnsi="&quot;'Times New Roman'&quot;" w:cs="Arial"/>
                <w:color w:val="000000"/>
              </w:rPr>
            </w:pPr>
            <w:r w:rsidRPr="00412625">
              <w:rPr>
                <w:rFonts w:ascii="&quot;'Times New Roman'&quot;" w:hAnsi="&quot;'Times New Roman'&quot;" w:cs="Arial"/>
                <w:color w:val="000000"/>
              </w:rPr>
              <w:t>207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Григорьев НА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музыка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Пятница 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16:10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Михайлов Д.Н</w:t>
            </w:r>
          </w:p>
        </w:tc>
      </w:tr>
      <w:tr w:rsidR="00492B63" w:rsidRPr="00412625" w:rsidTr="00A24A8A">
        <w:trPr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технология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дев.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Суббота 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9:00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Михайлов Д.Н</w:t>
            </w:r>
          </w:p>
        </w:tc>
      </w:tr>
      <w:tr w:rsidR="00492B63" w:rsidRPr="00412625" w:rsidTr="00A24A8A">
        <w:trPr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мал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Суббота 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9:00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Михайлов Д.Н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английский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чт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15:10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304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Шакирзянова Н. Н. 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география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суббота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11.00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215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Ренёва Г.Ф.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8 Ж-2</w:t>
            </w:r>
          </w:p>
        </w:tc>
        <w:tc>
          <w:tcPr>
            <w:tcW w:w="2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алгебра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вторник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15.10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217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Слыхова О.А.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геометрия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вторник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15.10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217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Слыхова О.А.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физика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 xml:space="preserve">Понедельник 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15:10-15:30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 xml:space="preserve">Похилько Е. В. 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биология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среда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17-10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309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Викулова-Бакулина А.А.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химия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пятница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11.50-12.30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208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Фольц Е.В.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русский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пятница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15.10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311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Новикова Т.Ю.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литература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пятница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15.10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311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Новикова Т.Ю.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история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Среда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12.30.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204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Маренин О.Ю.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обществознание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Среда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13.30.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204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Маренин О.Ю.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информатика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11. 00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207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Григорьев НА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информатика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11. 00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'Times New Roman'&quot;" w:hAnsi="&quot;'Times New Roman'&quot;" w:cs="Arial"/>
                <w:color w:val="000000"/>
              </w:rPr>
            </w:pPr>
            <w:r w:rsidRPr="00412625">
              <w:rPr>
                <w:rFonts w:ascii="&quot;'Times New Roman'&quot;" w:hAnsi="&quot;'Times New Roman'&quot;" w:cs="Arial"/>
                <w:color w:val="000000"/>
              </w:rPr>
              <w:t>207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Григорьев НА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музыка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Пятница 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16:10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Михайлов Д.Н</w:t>
            </w:r>
          </w:p>
        </w:tc>
      </w:tr>
      <w:tr w:rsidR="00492B63" w:rsidRPr="00412625" w:rsidTr="00A24A8A">
        <w:trPr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технология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дев.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Суббота 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9:00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Михайлов Д.Н</w:t>
            </w:r>
          </w:p>
        </w:tc>
      </w:tr>
      <w:tr w:rsidR="00492B63" w:rsidRPr="00412625" w:rsidTr="00A24A8A">
        <w:trPr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мал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Суббота 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9:00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120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Михайлов Д.Н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английский язык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чт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17:10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304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 xml:space="preserve">Шакирзянова Н. Н. </w:t>
            </w:r>
          </w:p>
        </w:tc>
      </w:tr>
      <w:tr w:rsidR="00492B63" w:rsidRPr="00412625" w:rsidTr="00A24A8A">
        <w:trPr>
          <w:gridAfter w:val="1"/>
          <w:wAfter w:w="113" w:type="dxa"/>
          <w:trHeight w:val="300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география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суббота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11.00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215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Ренёва Г.Ф.</w:t>
            </w:r>
          </w:p>
        </w:tc>
      </w:tr>
    </w:tbl>
    <w:p w:rsidR="00492B63" w:rsidRPr="00412625" w:rsidRDefault="00492B63" w:rsidP="00492B63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492B63" w:rsidRPr="00412625" w:rsidRDefault="00492B63" w:rsidP="00492B63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412625">
        <w:rPr>
          <w:rFonts w:eastAsiaTheme="minorHAnsi"/>
          <w:b/>
          <w:lang w:eastAsia="en-US"/>
        </w:rPr>
        <w:t>Среднее общее образование</w:t>
      </w:r>
    </w:p>
    <w:tbl>
      <w:tblPr>
        <w:tblW w:w="10370" w:type="dxa"/>
        <w:tblInd w:w="103" w:type="dxa"/>
        <w:tblLook w:val="04A0" w:firstRow="1" w:lastRow="0" w:firstColumn="1" w:lastColumn="0" w:noHBand="0" w:noVBand="1"/>
      </w:tblPr>
      <w:tblGrid>
        <w:gridCol w:w="1139"/>
        <w:gridCol w:w="2694"/>
        <w:gridCol w:w="1576"/>
        <w:gridCol w:w="1826"/>
        <w:gridCol w:w="1275"/>
        <w:gridCol w:w="1860"/>
      </w:tblGrid>
      <w:tr w:rsidR="00492B63" w:rsidRPr="00412625" w:rsidTr="00A24A8A">
        <w:trPr>
          <w:trHeight w:val="31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b/>
                <w:bCs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b/>
                <w:bCs/>
                <w:color w:val="000000"/>
              </w:rPr>
              <w:t>класс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b/>
                <w:bCs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b/>
                <w:bCs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b/>
                <w:bCs/>
                <w:color w:val="000000"/>
              </w:rPr>
              <w:t>День недели</w:t>
            </w:r>
          </w:p>
        </w:tc>
        <w:tc>
          <w:tcPr>
            <w:tcW w:w="1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b/>
                <w:bCs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b/>
                <w:bCs/>
                <w:color w:val="000000"/>
              </w:rPr>
              <w:t>Время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b/>
                <w:bCs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b/>
                <w:bCs/>
                <w:color w:val="000000"/>
              </w:rPr>
              <w:t>Кабинет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b/>
                <w:bCs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b/>
                <w:bCs/>
                <w:color w:val="000000"/>
              </w:rPr>
              <w:t>Учитель</w:t>
            </w:r>
          </w:p>
        </w:tc>
      </w:tr>
      <w:tr w:rsidR="00492B63" w:rsidRPr="00412625" w:rsidTr="00A24A8A">
        <w:trPr>
          <w:trHeight w:val="315"/>
        </w:trPr>
        <w:tc>
          <w:tcPr>
            <w:tcW w:w="11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10 А-2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математика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пятница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14.30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Кузнецова Е.С.</w:t>
            </w:r>
          </w:p>
        </w:tc>
      </w:tr>
      <w:tr w:rsidR="00492B63" w:rsidRPr="00412625" w:rsidTr="00A24A8A">
        <w:trPr>
          <w:trHeight w:val="315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физика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среда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14.30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Кузнецова Е.С.</w:t>
            </w:r>
          </w:p>
        </w:tc>
      </w:tr>
      <w:tr w:rsidR="00492B63" w:rsidRPr="00412625" w:rsidTr="00A24A8A">
        <w:trPr>
          <w:trHeight w:val="315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русский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8.00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Новикова Т.Ю.</w:t>
            </w:r>
          </w:p>
        </w:tc>
      </w:tr>
      <w:tr w:rsidR="00492B63" w:rsidRPr="00412625" w:rsidTr="00A24A8A">
        <w:trPr>
          <w:trHeight w:val="315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литература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8.00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Новикова Т.Ю.</w:t>
            </w:r>
          </w:p>
        </w:tc>
      </w:tr>
      <w:tr w:rsidR="00492B63" w:rsidRPr="00412625" w:rsidTr="00A24A8A">
        <w:trPr>
          <w:trHeight w:val="315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история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Понедельник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Похилько О. В. </w:t>
            </w:r>
          </w:p>
        </w:tc>
      </w:tr>
      <w:tr w:rsidR="00492B63" w:rsidRPr="00412625" w:rsidTr="00A24A8A">
        <w:trPr>
          <w:trHeight w:val="315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обществознание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четверг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119а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Маренин О.Ю.</w:t>
            </w:r>
          </w:p>
        </w:tc>
      </w:tr>
      <w:tr w:rsidR="00492B63" w:rsidRPr="00412625" w:rsidTr="00A24A8A">
        <w:trPr>
          <w:trHeight w:val="315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информатика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вторник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9.30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Маренина М.Э.</w:t>
            </w:r>
          </w:p>
        </w:tc>
      </w:tr>
      <w:tr w:rsidR="00492B63" w:rsidRPr="00412625" w:rsidTr="00A24A8A">
        <w:trPr>
          <w:trHeight w:val="315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информатика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вторник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9.30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Сорокина Н.А</w:t>
            </w:r>
          </w:p>
        </w:tc>
      </w:tr>
      <w:tr w:rsidR="00492B63" w:rsidRPr="00412625" w:rsidTr="00A24A8A">
        <w:trPr>
          <w:trHeight w:val="315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английский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Среда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9.30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Жусупова Г.К.</w:t>
            </w:r>
          </w:p>
        </w:tc>
      </w:tr>
      <w:tr w:rsidR="00492B63" w:rsidRPr="00412625" w:rsidTr="00A24A8A">
        <w:trPr>
          <w:trHeight w:val="315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биология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пятница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15-10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Викулова-Бакулина А.А.</w:t>
            </w:r>
          </w:p>
        </w:tc>
      </w:tr>
      <w:tr w:rsidR="00492B63" w:rsidRPr="00412625" w:rsidTr="00A24A8A">
        <w:trPr>
          <w:trHeight w:val="315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химия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вторник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7-30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Фольц ЕВ</w:t>
            </w:r>
          </w:p>
        </w:tc>
      </w:tr>
      <w:tr w:rsidR="00492B63" w:rsidRPr="00412625" w:rsidTr="00A24A8A">
        <w:trPr>
          <w:trHeight w:val="315"/>
        </w:trPr>
        <w:tc>
          <w:tcPr>
            <w:tcW w:w="11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10 Б-2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математика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пятница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14.30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Кузнецова Е.С.</w:t>
            </w:r>
          </w:p>
        </w:tc>
      </w:tr>
      <w:tr w:rsidR="00492B63" w:rsidRPr="00412625" w:rsidTr="00A24A8A">
        <w:trPr>
          <w:trHeight w:val="315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физика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среда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14.30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Кузнецова Е.С.</w:t>
            </w:r>
          </w:p>
        </w:tc>
      </w:tr>
      <w:tr w:rsidR="00492B63" w:rsidRPr="00412625" w:rsidTr="00A24A8A">
        <w:trPr>
          <w:trHeight w:val="315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русский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8.00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Новикова Т.Ю.</w:t>
            </w:r>
          </w:p>
        </w:tc>
      </w:tr>
      <w:tr w:rsidR="00492B63" w:rsidRPr="00412625" w:rsidTr="00A24A8A">
        <w:trPr>
          <w:trHeight w:val="315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литература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8.00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Новикова Т.Ю.</w:t>
            </w:r>
          </w:p>
        </w:tc>
      </w:tr>
      <w:tr w:rsidR="00492B63" w:rsidRPr="00412625" w:rsidTr="00A24A8A">
        <w:trPr>
          <w:trHeight w:val="315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информатика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пятница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9.30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Маренина М.Э.</w:t>
            </w:r>
          </w:p>
        </w:tc>
      </w:tr>
      <w:tr w:rsidR="00492B63" w:rsidRPr="00412625" w:rsidTr="00A24A8A">
        <w:trPr>
          <w:trHeight w:val="315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история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Вторник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Похилько О. В. </w:t>
            </w:r>
          </w:p>
        </w:tc>
      </w:tr>
      <w:tr w:rsidR="00492B63" w:rsidRPr="00412625" w:rsidTr="00A24A8A">
        <w:trPr>
          <w:trHeight w:val="315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обществознание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четверг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119а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Маренин О.Ю.</w:t>
            </w:r>
          </w:p>
        </w:tc>
      </w:tr>
      <w:tr w:rsidR="00492B63" w:rsidRPr="00412625" w:rsidTr="00A24A8A">
        <w:trPr>
          <w:trHeight w:val="315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английский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Среда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9.30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Жусупова Г.К.</w:t>
            </w:r>
          </w:p>
        </w:tc>
      </w:tr>
      <w:tr w:rsidR="00492B63" w:rsidRPr="00412625" w:rsidTr="00A24A8A">
        <w:trPr>
          <w:trHeight w:val="315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биология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пятница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15-10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Викулова-Бакулина А.А.</w:t>
            </w:r>
          </w:p>
        </w:tc>
      </w:tr>
      <w:tr w:rsidR="00492B63" w:rsidRPr="00412625" w:rsidTr="00A24A8A">
        <w:trPr>
          <w:trHeight w:val="315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химия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вторник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7-30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Фольц ЕВ</w:t>
            </w:r>
          </w:p>
        </w:tc>
      </w:tr>
      <w:tr w:rsidR="00492B63" w:rsidRPr="00412625" w:rsidTr="00A24A8A">
        <w:trPr>
          <w:trHeight w:val="315"/>
        </w:trPr>
        <w:tc>
          <w:tcPr>
            <w:tcW w:w="11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10 В-2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математика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пятница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14.30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Кузнецова Е.С.</w:t>
            </w:r>
          </w:p>
        </w:tc>
      </w:tr>
      <w:tr w:rsidR="00492B63" w:rsidRPr="00412625" w:rsidTr="00A24A8A">
        <w:trPr>
          <w:trHeight w:val="315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физика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среда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14.30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Кузнецова Е.С.</w:t>
            </w:r>
          </w:p>
        </w:tc>
      </w:tr>
      <w:tr w:rsidR="00492B63" w:rsidRPr="00412625" w:rsidTr="00A24A8A">
        <w:trPr>
          <w:trHeight w:val="315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русский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8.30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Новикова Т.Ю.</w:t>
            </w:r>
          </w:p>
        </w:tc>
      </w:tr>
      <w:tr w:rsidR="00492B63" w:rsidRPr="00412625" w:rsidTr="00A24A8A">
        <w:trPr>
          <w:trHeight w:val="315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литература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8.30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Новикова Т.Ю.</w:t>
            </w:r>
          </w:p>
        </w:tc>
      </w:tr>
      <w:tr w:rsidR="00492B63" w:rsidRPr="00412625" w:rsidTr="00A24A8A">
        <w:trPr>
          <w:trHeight w:val="315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история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Среда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Похилько О. В. </w:t>
            </w:r>
          </w:p>
        </w:tc>
      </w:tr>
      <w:tr w:rsidR="00492B63" w:rsidRPr="00412625" w:rsidTr="00A24A8A">
        <w:trPr>
          <w:trHeight w:val="315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обществознание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четверг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119а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Маренин О.Ю.</w:t>
            </w:r>
          </w:p>
        </w:tc>
      </w:tr>
      <w:tr w:rsidR="00492B63" w:rsidRPr="00412625" w:rsidTr="00A24A8A">
        <w:trPr>
          <w:trHeight w:val="315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информатика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вторник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Сорокина Н.А</w:t>
            </w:r>
          </w:p>
        </w:tc>
      </w:tr>
      <w:tr w:rsidR="00492B63" w:rsidRPr="00412625" w:rsidTr="00A24A8A">
        <w:trPr>
          <w:trHeight w:val="315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английский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9:30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Бош А.В.</w:t>
            </w:r>
          </w:p>
        </w:tc>
      </w:tr>
      <w:tr w:rsidR="00492B63" w:rsidRPr="00412625" w:rsidTr="00A24A8A">
        <w:trPr>
          <w:trHeight w:val="315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биология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среда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Субарева А.В.</w:t>
            </w:r>
          </w:p>
        </w:tc>
      </w:tr>
      <w:tr w:rsidR="00492B63" w:rsidRPr="00412625" w:rsidTr="00A24A8A">
        <w:trPr>
          <w:trHeight w:val="315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химия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вторник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7-30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Фольц ЕВ</w:t>
            </w:r>
          </w:p>
        </w:tc>
      </w:tr>
      <w:tr w:rsidR="00492B63" w:rsidRPr="00412625" w:rsidTr="00A24A8A">
        <w:trPr>
          <w:trHeight w:val="315"/>
        </w:trPr>
        <w:tc>
          <w:tcPr>
            <w:tcW w:w="11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10 Г-2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математика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среда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12.30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Слыхова О.А.</w:t>
            </w:r>
          </w:p>
        </w:tc>
      </w:tr>
      <w:tr w:rsidR="00492B63" w:rsidRPr="00412625" w:rsidTr="00A24A8A">
        <w:trPr>
          <w:trHeight w:val="315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физика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среда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14.30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Кузнецова Е.С.</w:t>
            </w:r>
          </w:p>
        </w:tc>
      </w:tr>
      <w:tr w:rsidR="00492B63" w:rsidRPr="00412625" w:rsidTr="00A24A8A">
        <w:trPr>
          <w:trHeight w:val="315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русский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8.30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Новикова Т.Ю.</w:t>
            </w:r>
          </w:p>
        </w:tc>
      </w:tr>
      <w:tr w:rsidR="00492B63" w:rsidRPr="00412625" w:rsidTr="00A24A8A">
        <w:trPr>
          <w:trHeight w:val="315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литература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8.30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Новикова Т.Ю.</w:t>
            </w:r>
          </w:p>
        </w:tc>
      </w:tr>
      <w:tr w:rsidR="00492B63" w:rsidRPr="00412625" w:rsidTr="00A24A8A">
        <w:trPr>
          <w:trHeight w:val="315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информатика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вторник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Сорокина Н.А</w:t>
            </w:r>
          </w:p>
        </w:tc>
      </w:tr>
      <w:tr w:rsidR="00492B63" w:rsidRPr="00412625" w:rsidTr="00A24A8A">
        <w:trPr>
          <w:trHeight w:val="315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история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Четверг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 xml:space="preserve">Похилько О. В. </w:t>
            </w:r>
          </w:p>
        </w:tc>
      </w:tr>
      <w:tr w:rsidR="00492B63" w:rsidRPr="00412625" w:rsidTr="00A24A8A">
        <w:trPr>
          <w:trHeight w:val="315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обществознание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четверг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10.30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119а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Маренин О.Ю.</w:t>
            </w:r>
          </w:p>
        </w:tc>
      </w:tr>
      <w:tr w:rsidR="00492B63" w:rsidRPr="00412625" w:rsidTr="00A24A8A">
        <w:trPr>
          <w:trHeight w:val="315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английский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суббота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9:30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Бош А.В.</w:t>
            </w:r>
          </w:p>
        </w:tc>
      </w:tr>
      <w:tr w:rsidR="00492B63" w:rsidRPr="00412625" w:rsidTr="00A24A8A">
        <w:trPr>
          <w:trHeight w:val="315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биология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среда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11.30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310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Субарева А.В.</w:t>
            </w:r>
          </w:p>
        </w:tc>
      </w:tr>
      <w:tr w:rsidR="00492B63" w:rsidRPr="00412625" w:rsidTr="00A24A8A">
        <w:trPr>
          <w:trHeight w:val="315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B63" w:rsidRPr="00412625" w:rsidRDefault="00492B63" w:rsidP="00A24A8A">
            <w:pPr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  <w:r w:rsidRPr="00412625">
              <w:rPr>
                <w:rFonts w:ascii="&quot;Times New Roman&quot;" w:hAnsi="&quot;Times New Roman&quot;" w:cs="Arial"/>
                <w:color w:val="000000"/>
              </w:rPr>
              <w:t>химия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Вторник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7-30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209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92B63" w:rsidRPr="00412625" w:rsidRDefault="00492B63" w:rsidP="00A24A8A">
            <w:pPr>
              <w:jc w:val="center"/>
              <w:rPr>
                <w:color w:val="000000"/>
              </w:rPr>
            </w:pPr>
            <w:r w:rsidRPr="00412625">
              <w:rPr>
                <w:color w:val="000000"/>
              </w:rPr>
              <w:t>Фольц ЕВ</w:t>
            </w:r>
          </w:p>
        </w:tc>
      </w:tr>
    </w:tbl>
    <w:p w:rsidR="00492B63" w:rsidRPr="00412625" w:rsidRDefault="00492B63" w:rsidP="00492B63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492B63" w:rsidRPr="00412625" w:rsidRDefault="00492B63" w:rsidP="00492B63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492B63" w:rsidRDefault="00492B63" w:rsidP="00492B63">
      <w:pPr>
        <w:jc w:val="center"/>
      </w:pPr>
      <w:r>
        <w:t>3 корпус</w:t>
      </w:r>
    </w:p>
    <w:tbl>
      <w:tblPr>
        <w:tblpPr w:leftFromText="180" w:rightFromText="180" w:vertAnchor="text" w:horzAnchor="margin" w:tblpX="-431" w:tblpY="904"/>
        <w:tblW w:w="10343" w:type="dxa"/>
        <w:tblLook w:val="04A0" w:firstRow="1" w:lastRow="0" w:firstColumn="1" w:lastColumn="0" w:noHBand="0" w:noVBand="1"/>
      </w:tblPr>
      <w:tblGrid>
        <w:gridCol w:w="988"/>
        <w:gridCol w:w="1417"/>
        <w:gridCol w:w="851"/>
        <w:gridCol w:w="1701"/>
        <w:gridCol w:w="1701"/>
        <w:gridCol w:w="1275"/>
        <w:gridCol w:w="2410"/>
      </w:tblGrid>
      <w:tr w:rsidR="00492B63" w:rsidRPr="001F7A7D" w:rsidTr="00A24A8A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lastRenderedPageBreak/>
              <w:t>Класс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День недели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Время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Кабинет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Учитель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5 А-3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математика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суббота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8:00-8:40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220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Стрельцова И.Ю.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14:30-15:10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225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Бронникова Т.В.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14:30-15:10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225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Бронникова Т.В.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вторник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13:40-14:20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216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Саитова Э. М.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ИЗО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9.50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214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Тукаева И.Ф.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музыка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9.50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214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Тукаева И.Ф.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английский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13:40-14:20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Лежнева Ю.Д.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12:30-13:30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315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Николаева В.А.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12:50-13:30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val="en-US" w:bidi="ru-RU"/>
              </w:rPr>
            </w:pPr>
            <w:r w:rsidRPr="001F7A7D">
              <w:rPr>
                <w:sz w:val="22"/>
                <w:szCs w:val="22"/>
                <w:lang w:val="en-US" w:bidi="ru-RU"/>
              </w:rPr>
              <w:t>411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Саяпина Г.Н.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технология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дев.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13:40-14:20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217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Кокшарских С.В.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мал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8:00-8:40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114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Ардяков С.В.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5 Б-3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математика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суббота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8:00-8:40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220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Стрельцова И.Ю.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8.00-8.40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328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Баширова И.И.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13.30-14.10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Корнеева С.Е.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вторник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13:40-14:20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216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Саитова Э.М.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ИЗО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9.50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Тукаева И.Ф.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музыка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9.50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Тукаева И.Ф.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английский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13:40-14:20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Лежнева Ю.Д.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12:30-13:30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315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Николаева В.А.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12:50-13:30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val="en-US" w:bidi="ru-RU"/>
              </w:rPr>
              <w:t>411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Саяпина Г.Н.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технология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дев.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13:40-14:20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217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Кокшарских С.В.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мал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8:00-8:40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Ардяков С.В.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5 В-3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15:30-16:10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319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Айткулова А.С.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14:30-15:10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415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28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Шафагутдинова Н. Ю.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14:30-15:10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415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28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Шафагутдинова Н. Ю.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9.00-9.40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222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Батурин П.И.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ИЗО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9.50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Тукаева И.Ф.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музыка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9.50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214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Тукаева И.Ф.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английский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13:40-14:20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224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Лежнева Ю.Д.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12:30-13:30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315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Николаева В.А.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12:50-13:30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val="en-US" w:bidi="ru-RU"/>
              </w:rPr>
              <w:t>411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Саяпина Г.Н.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технология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дев.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13:40-14:20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217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Кокшарских С.В.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мал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8:00-8:40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114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Ардяков С.В.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5 Г-3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математика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понедельник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15:30-16:10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319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Айткулова А.С.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14:30-15:10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415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Шафагутдинова Н. Ю.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14:30-15:10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415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28" w:hanging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Шафагутдинова Н. Ю.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9.00-9.40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222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Батурин П.И.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ИЗО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9.50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Тукаева И.Ф.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музыка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9.50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Тукаева И.Ф.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английский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11:50-12:30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323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Осипова К.О.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12:30-13:30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315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Николаева В.А.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12:50-13:30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val="en-US" w:bidi="ru-RU"/>
              </w:rPr>
              <w:t>411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Саяпина Г.Н.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технология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дев.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13:40-14:20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217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Кокшарских С.В.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мал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8:00-8:40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Ардяков С.В.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5 Д-3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15:30-16:10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319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b/>
                <w:bCs/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Айткулова А.С.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8.00-8.40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328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Баширова И.И.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8.00-8.40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328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Баширова И.И.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9.00-9.40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222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Батурин П.И.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ИЗО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9.50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Тукаева И.Ф.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музыка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9.50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Тукаева И.Ф.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английский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15:10-15.50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223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Тихомирова Л.Н.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12:30-13:30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315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Николаева В.А.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12:50-13:30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val="en-US" w:bidi="ru-RU"/>
              </w:rPr>
              <w:t>411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Саяпина Г.Н.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технология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дев.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13:40-14:20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217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Кокшарских С.В.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мал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8:00-8:40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Ардяков С.В.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5 Е-3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15:30-16:10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319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Айткулова А.С.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8.00-8.40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328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Баширова И.И.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8.00-8.40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328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Баширова И.И.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14:30-15.10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Каримова Л.И.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ИЗО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9.50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214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Тукаева И.Ф.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музыка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9.50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214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Тукаева И.Ф.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английский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15:10-15.50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223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Тихомирова Л.Н.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12:30-13:30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315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Николаева В.А.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12:50-13:30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val="en-US" w:bidi="ru-RU"/>
              </w:rPr>
              <w:t>411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Саяпина Г.Н.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технология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дев.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13:40-14:20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217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Кокшарских С.В.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мал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8:00-8:40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114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Ардяков С.В.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5 Ж-3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математика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суббота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8:00-8:40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220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Стрельцова И.Ю.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8:00-8:40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328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Баширова И.И.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13:30-14:10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Корнеева С.Е.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9.00-9.40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222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Батурин П.И.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ИЗО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9.50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Тукаева И.Ф.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музыка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9.50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Тукаева И.Ф.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английский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15:10-15.50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223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Тихомирова Л.Н.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12:30-13:30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315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Николаева В.А.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12:50-13:30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val="en-US" w:bidi="ru-RU"/>
              </w:rPr>
              <w:t>411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Саяпина Г.Н.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технология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дев.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13:40-14:20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217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Кокшарских С.В.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мал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color w:val="000000"/>
                <w:sz w:val="22"/>
                <w:szCs w:val="22"/>
                <w:lang w:bidi="ru-RU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8:00-8:40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val="en-US" w:bidi="ru-RU"/>
              </w:rPr>
              <w:t>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bidi="ru-RU"/>
              </w:rPr>
            </w:pPr>
            <w:r w:rsidRPr="001F7A7D">
              <w:rPr>
                <w:sz w:val="22"/>
                <w:szCs w:val="22"/>
                <w:lang w:bidi="ru-RU"/>
              </w:rPr>
              <w:t>Ардяков С.В.</w:t>
            </w:r>
          </w:p>
        </w:tc>
      </w:tr>
    </w:tbl>
    <w:tbl>
      <w:tblPr>
        <w:tblW w:w="10207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992"/>
        <w:gridCol w:w="1561"/>
        <w:gridCol w:w="139"/>
        <w:gridCol w:w="569"/>
        <w:gridCol w:w="1701"/>
        <w:gridCol w:w="1701"/>
        <w:gridCol w:w="1276"/>
        <w:gridCol w:w="2268"/>
      </w:tblGrid>
      <w:tr w:rsidR="00492B63" w:rsidRPr="001F7A7D" w:rsidTr="00A24A8A">
        <w:trPr>
          <w:trHeight w:val="20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  <w:r w:rsidRPr="001F7A7D">
              <w:rPr>
                <w:color w:val="000000"/>
              </w:rPr>
              <w:t>5 З-3</w:t>
            </w:r>
          </w:p>
        </w:tc>
        <w:tc>
          <w:tcPr>
            <w:tcW w:w="2269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8.00-8.40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Стрельцова И.Ю.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14.20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Крюкова Н.В.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14.20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Корнеева С.Е.</w:t>
            </w:r>
          </w:p>
        </w:tc>
      </w:tr>
      <w:tr w:rsidR="00492B63" w:rsidRPr="001F7A7D" w:rsidTr="00A24A8A">
        <w:trPr>
          <w:trHeight w:val="287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sz w:val="22"/>
                <w:szCs w:val="22"/>
              </w:rPr>
              <w:t>9.00-9.40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sz w:val="22"/>
                <w:szCs w:val="22"/>
              </w:rPr>
              <w:t>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sz w:val="22"/>
                <w:szCs w:val="22"/>
              </w:rPr>
              <w:t>Батурин П.И.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sz w:val="22"/>
                <w:szCs w:val="22"/>
              </w:rPr>
              <w:t>9.50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Тукаева И.Ф.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sz w:val="22"/>
                <w:szCs w:val="22"/>
              </w:rPr>
              <w:t>9.50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Тукаева И.Ф.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15.10-15.50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Тихомирова Л.Н.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F7A7D">
              <w:rPr>
                <w:sz w:val="22"/>
                <w:szCs w:val="22"/>
              </w:rPr>
              <w:t>12:30-13:30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sz w:val="22"/>
                <w:szCs w:val="22"/>
              </w:rPr>
              <w:t>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sz w:val="22"/>
                <w:szCs w:val="22"/>
              </w:rPr>
              <w:t>Николаева В.А.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sz w:val="22"/>
                <w:szCs w:val="22"/>
              </w:rPr>
              <w:t>12:50-13:30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sz w:val="22"/>
                <w:szCs w:val="22"/>
                <w:lang w:val="en-US"/>
              </w:rPr>
              <w:t>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sz w:val="22"/>
                <w:szCs w:val="22"/>
              </w:rPr>
              <w:t>Саяпина Г.Н.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дев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10:50-11:30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Кокшарских С.В.</w:t>
            </w:r>
          </w:p>
        </w:tc>
      </w:tr>
      <w:tr w:rsidR="00492B63" w:rsidRPr="001F7A7D" w:rsidTr="00A24A8A">
        <w:trPr>
          <w:trHeight w:val="259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Ардяков С.В.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 w:val="restart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  <w:r w:rsidRPr="001F7A7D">
              <w:rPr>
                <w:color w:val="000000"/>
              </w:rPr>
              <w:t>6 А-3</w:t>
            </w:r>
          </w:p>
        </w:tc>
        <w:tc>
          <w:tcPr>
            <w:tcW w:w="2269" w:type="dxa"/>
            <w:gridSpan w:val="3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329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Муратбакиева А.Х.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12:30-13:10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328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Панченко Е.П.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12:30-13:10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328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Панченко Е.П.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10:00-10:40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317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Каримова Л.И.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10:00-10:40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317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Каримова Л.И.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9:50-10:30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Тукаева И.Ф.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9:50-10:30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Тукаева И.Ф.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</w:t>
            </w:r>
            <w:r w:rsidRPr="001F7A7D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Сторожева О.М.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F7A7D">
              <w:rPr>
                <w:color w:val="000000"/>
                <w:sz w:val="22"/>
                <w:szCs w:val="22"/>
              </w:rPr>
              <w:t>10:0</w:t>
            </w:r>
            <w:r w:rsidRPr="001F7A7D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Саяпина Г.Н.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16:10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Газизова В.С.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gridSpan w:val="2"/>
            <w:vMerge w:val="restart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569" w:type="dxa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дев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12:50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Бревенникова Т.С.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gridSpan w:val="2"/>
            <w:vMerge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мал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Ардяков С.В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 w:val="restart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  <w:r w:rsidRPr="001F7A7D">
              <w:rPr>
                <w:color w:val="000000"/>
              </w:rPr>
              <w:t>6 Б-3</w:t>
            </w:r>
          </w:p>
        </w:tc>
        <w:tc>
          <w:tcPr>
            <w:tcW w:w="2269" w:type="dxa"/>
            <w:gridSpan w:val="3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9:50-10:30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Шонова А. К.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11:50-12:30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Каримова З.Ш.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11:50-12:30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Каримова З.Ш.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10:00-10:40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317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Каримова Л.И.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10:00-10:40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317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Каримова Л.И.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9:50-10:30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Тукаева И.Ф.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9:50-10:30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Тукаева И.Ф.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11:50-12:30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Осипова К.О.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</w:t>
            </w:r>
            <w:r w:rsidRPr="001F7A7D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Саяпина Г.Н.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16:10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Газизова В.С.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gridSpan w:val="2"/>
            <w:vMerge w:val="restart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569" w:type="dxa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дев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12:50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Бревенникова Т.С.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gridSpan w:val="2"/>
            <w:vMerge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мал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Ардяков С.В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 w:val="restart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  <w:r w:rsidRPr="001F7A7D">
              <w:rPr>
                <w:color w:val="000000"/>
              </w:rPr>
              <w:t>6 В-3</w:t>
            </w:r>
          </w:p>
        </w:tc>
        <w:tc>
          <w:tcPr>
            <w:tcW w:w="2269" w:type="dxa"/>
            <w:gridSpan w:val="3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13.45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Муратбакиева А.Х.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11:50-12:30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Каримова З.Ш.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11:50-12:30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Каримова З.Ш.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10:00-10:40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317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Каримова Л.И.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10:00-10:40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317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Каримова Л.И.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9:50-10:30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Тукаева И.Ф.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9:50-10:30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Тукаева И.Ф.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</w:t>
            </w:r>
            <w:r w:rsidRPr="001F7A7D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Сторожева О.М.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</w:t>
            </w:r>
            <w:r w:rsidRPr="001F7A7D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Саяпина Г.Н.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16:10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Газизова В.С.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gridSpan w:val="2"/>
            <w:vMerge w:val="restart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569" w:type="dxa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дев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12:50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Бревенникова Т.С.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gridSpan w:val="2"/>
            <w:vMerge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мал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Ардяков С.В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 w:val="restart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  <w:r w:rsidRPr="001F7A7D">
              <w:rPr>
                <w:color w:val="000000"/>
              </w:rPr>
              <w:t>6 Г-3</w:t>
            </w:r>
          </w:p>
        </w:tc>
        <w:tc>
          <w:tcPr>
            <w:tcW w:w="2269" w:type="dxa"/>
            <w:gridSpan w:val="3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13.45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Муратбакиева А.Х.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12:30-13:10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328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Панченко Е.П.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12:30-13:10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328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Панченко Е.П.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09.45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Батурин П.И.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09.45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Батурин П.И.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9:50-10:30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Тукаева И.Ф.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9:50-10:30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Тукаева И.Ф.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08:00-08:40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Лежнева Ю.Д.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</w:t>
            </w:r>
            <w:r w:rsidRPr="001F7A7D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Саяпина Г.Н.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16:10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Газизова В.С.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gridSpan w:val="2"/>
            <w:vMerge w:val="restart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569" w:type="dxa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дев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12:50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Бревенникова Т.С.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gridSpan w:val="2"/>
            <w:vMerge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мал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Ардяков С.В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 w:val="restart"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  <w:r w:rsidRPr="001F7A7D">
              <w:rPr>
                <w:color w:val="000000"/>
              </w:rPr>
              <w:t>6 Д-3</w:t>
            </w:r>
          </w:p>
        </w:tc>
        <w:tc>
          <w:tcPr>
            <w:tcW w:w="2269" w:type="dxa"/>
            <w:gridSpan w:val="3"/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11:00-11:40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Грицюк О.В..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11:50-12:30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Каримова З.Ш.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11:50-12:30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Каримова З.Ш.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09.45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Батурин П.И.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09.45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Батурин П.И.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9:50-10:30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Тукаева И.Ф.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9:50-10:30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Тукаева И.Ф.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11:50-12:30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Осипова К.О.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</w:t>
            </w:r>
            <w:r w:rsidRPr="001F7A7D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Саяпина Г.Н.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16:10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Газизова В.С.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gridSpan w:val="2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569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дев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12:50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Бревенникова Т.С.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gridSpan w:val="2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мал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Ардяков С.В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 w:val="restart"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  <w:r w:rsidRPr="001F7A7D">
              <w:rPr>
                <w:color w:val="000000"/>
              </w:rPr>
              <w:t>6 Е-3</w:t>
            </w:r>
          </w:p>
        </w:tc>
        <w:tc>
          <w:tcPr>
            <w:tcW w:w="2269" w:type="dxa"/>
            <w:gridSpan w:val="3"/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9:50-10:30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Шонова А.К.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12:30-13:10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328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Панченко Е.П.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12:30-13:10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328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Панченко Е.П.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09.45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Батурин П.И.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09.45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Батурин П.И.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9:50-10:30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Тукаева И.Ф.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9:50-10:30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Тукаева И.Ф.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11:50-12:30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Осипова К.О.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</w:t>
            </w:r>
            <w:r w:rsidRPr="001F7A7D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Саяпина Г.Н.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16:10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Газизова В.С.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gridSpan w:val="2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569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дев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12:50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Бревенникова Т.С.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gridSpan w:val="2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мал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Ардяков С.В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 w:val="restart"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  <w:r w:rsidRPr="001F7A7D">
              <w:rPr>
                <w:color w:val="000000"/>
              </w:rPr>
              <w:t>6 М-3</w:t>
            </w:r>
          </w:p>
        </w:tc>
        <w:tc>
          <w:tcPr>
            <w:tcW w:w="2269" w:type="dxa"/>
            <w:gridSpan w:val="3"/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329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Муратбакиева А.Х.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sz w:val="22"/>
                <w:szCs w:val="22"/>
              </w:rPr>
              <w:t>14:30-15:10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sz w:val="22"/>
                <w:szCs w:val="22"/>
              </w:rPr>
              <w:t>415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Шагафутдинова Н.Ю.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sz w:val="22"/>
                <w:szCs w:val="22"/>
              </w:rPr>
              <w:t>15:15-15:55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sz w:val="22"/>
                <w:szCs w:val="22"/>
              </w:rPr>
              <w:t>415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Шагафутдинова Н.Ю.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14.20-15.00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Федотова И.И.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09.45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Батурин П.И.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9:50-10:30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Тукаева И.Ф.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9:50-10:30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Тукаева И.Ф.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</w:t>
            </w:r>
            <w:r w:rsidRPr="001F7A7D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Сторожева О.М.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</w:t>
            </w:r>
            <w:r w:rsidRPr="001F7A7D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Саяпина Г.Н.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16:10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Газизова В.С.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gridSpan w:val="2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569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дев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12:50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Бревенникова Т.С.</w:t>
            </w:r>
          </w:p>
        </w:tc>
      </w:tr>
      <w:tr w:rsidR="00492B63" w:rsidRPr="001F7A7D" w:rsidTr="00A24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gridSpan w:val="2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мал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1F7A7D">
              <w:rPr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1701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1F7A7D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276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1F7A7D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2268" w:type="dxa"/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Ардяков С.В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tbl>
            <w:tblPr>
              <w:tblpPr w:leftFromText="180" w:rightFromText="180" w:vertAnchor="text" w:horzAnchor="page" w:tblpX="1" w:tblpY="-3061"/>
              <w:tblW w:w="9918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2409"/>
              <w:gridCol w:w="1276"/>
              <w:gridCol w:w="1843"/>
              <w:gridCol w:w="1559"/>
              <w:gridCol w:w="1843"/>
            </w:tblGrid>
            <w:tr w:rsidR="00492B63" w:rsidRPr="001F7A7D" w:rsidTr="00A24A8A">
              <w:trPr>
                <w:trHeight w:val="315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492B63" w:rsidRPr="001F7A7D" w:rsidRDefault="00492B63" w:rsidP="00A24A8A">
                  <w:pPr>
                    <w:widowControl w:val="0"/>
                    <w:autoSpaceDE w:val="0"/>
                    <w:autoSpaceDN w:val="0"/>
                    <w:ind w:left="107"/>
                    <w:jc w:val="center"/>
                    <w:rPr>
                      <w:sz w:val="22"/>
                      <w:szCs w:val="22"/>
                      <w:lang w:bidi="ru-RU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492B63" w:rsidRPr="001F7A7D" w:rsidRDefault="00492B63" w:rsidP="00A24A8A">
                  <w:pPr>
                    <w:widowControl w:val="0"/>
                    <w:autoSpaceDE w:val="0"/>
                    <w:autoSpaceDN w:val="0"/>
                    <w:ind w:left="107"/>
                    <w:jc w:val="center"/>
                    <w:rPr>
                      <w:sz w:val="22"/>
                      <w:szCs w:val="22"/>
                      <w:lang w:bidi="ru-RU"/>
                    </w:rPr>
                  </w:pPr>
                  <w:r w:rsidRPr="001F7A7D">
                    <w:rPr>
                      <w:sz w:val="22"/>
                      <w:szCs w:val="22"/>
                      <w:lang w:bidi="ru-RU"/>
                    </w:rPr>
                    <w:t>Предмет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492B63" w:rsidRPr="001F7A7D" w:rsidRDefault="00492B63" w:rsidP="00A24A8A">
                  <w:pPr>
                    <w:widowControl w:val="0"/>
                    <w:autoSpaceDE w:val="0"/>
                    <w:autoSpaceDN w:val="0"/>
                    <w:ind w:left="107"/>
                    <w:jc w:val="center"/>
                    <w:rPr>
                      <w:sz w:val="22"/>
                      <w:szCs w:val="22"/>
                      <w:lang w:bidi="ru-RU"/>
                    </w:rPr>
                  </w:pPr>
                  <w:r w:rsidRPr="001F7A7D">
                    <w:rPr>
                      <w:sz w:val="22"/>
                      <w:szCs w:val="22"/>
                      <w:lang w:bidi="ru-RU"/>
                    </w:rPr>
                    <w:t>День недели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492B63" w:rsidRPr="001F7A7D" w:rsidRDefault="00492B63" w:rsidP="00A24A8A">
                  <w:pPr>
                    <w:widowControl w:val="0"/>
                    <w:autoSpaceDE w:val="0"/>
                    <w:autoSpaceDN w:val="0"/>
                    <w:ind w:left="107"/>
                    <w:jc w:val="center"/>
                    <w:rPr>
                      <w:sz w:val="22"/>
                      <w:szCs w:val="22"/>
                      <w:lang w:bidi="ru-RU"/>
                    </w:rPr>
                  </w:pPr>
                  <w:r w:rsidRPr="001F7A7D">
                    <w:rPr>
                      <w:sz w:val="22"/>
                      <w:szCs w:val="22"/>
                      <w:lang w:bidi="ru-RU"/>
                    </w:rPr>
                    <w:t>Время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492B63" w:rsidRPr="001F7A7D" w:rsidRDefault="00492B63" w:rsidP="00A24A8A">
                  <w:pPr>
                    <w:widowControl w:val="0"/>
                    <w:autoSpaceDE w:val="0"/>
                    <w:autoSpaceDN w:val="0"/>
                    <w:ind w:left="107"/>
                    <w:jc w:val="center"/>
                    <w:rPr>
                      <w:sz w:val="22"/>
                      <w:szCs w:val="22"/>
                      <w:lang w:bidi="ru-RU"/>
                    </w:rPr>
                  </w:pPr>
                  <w:r w:rsidRPr="001F7A7D">
                    <w:rPr>
                      <w:sz w:val="22"/>
                      <w:szCs w:val="22"/>
                      <w:lang w:bidi="ru-RU"/>
                    </w:rPr>
                    <w:t>Кабинет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492B63" w:rsidRPr="001F7A7D" w:rsidRDefault="00492B63" w:rsidP="00A24A8A">
                  <w:pPr>
                    <w:widowControl w:val="0"/>
                    <w:autoSpaceDE w:val="0"/>
                    <w:autoSpaceDN w:val="0"/>
                    <w:ind w:left="107"/>
                    <w:jc w:val="center"/>
                    <w:rPr>
                      <w:sz w:val="22"/>
                      <w:szCs w:val="22"/>
                      <w:lang w:bidi="ru-RU"/>
                    </w:rPr>
                  </w:pPr>
                  <w:r w:rsidRPr="001F7A7D">
                    <w:rPr>
                      <w:sz w:val="22"/>
                      <w:szCs w:val="22"/>
                      <w:lang w:bidi="ru-RU"/>
                    </w:rPr>
                    <w:t>Учитель</w:t>
                  </w:r>
                </w:p>
              </w:tc>
            </w:tr>
          </w:tbl>
          <w:p w:rsidR="00492B63" w:rsidRPr="001F7A7D" w:rsidRDefault="00492B63" w:rsidP="00A24A8A">
            <w:pPr>
              <w:jc w:val="center"/>
              <w:rPr>
                <w:color w:val="000000"/>
              </w:rPr>
            </w:pPr>
            <w:r w:rsidRPr="001F7A7D">
              <w:rPr>
                <w:color w:val="000000"/>
              </w:rPr>
              <w:t>7 А-3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Кондратюк З.А.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геометрия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Кондратюк З.А.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Айткулова А.С.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16:10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Федотова С.С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Лоц А.В.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Лоц А.В.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 xml:space="preserve">12:30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'Николаева В.А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 xml:space="preserve"> 12:30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'Николаева В.А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Грицюк О.В.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Заиченко Г.В.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Маслюк В.Ю.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9:50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Тукаева И.Ф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Сторожева О.М.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09:00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Чернявский А.И.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15:10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Газизова В.С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дев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12:50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Бревенникова Т.С.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Ардяков С.В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7 Б-3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алгебра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Кондратюк З.А.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геометрия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Кондратюк З.А.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Айткулова А.С.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F7A7D">
              <w:rPr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16:10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Федотова С.С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Лоц А.В.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Лоц А.В.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 12:30 до 13:30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'Николаева В.А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 12:30 до 13:30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'Николаева В.А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Грицюк О.В.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Заиченко Г.В.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Маслюк В.Ю.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9:50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Тукаева И.Ф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Сторожева О.М.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09:00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Чернявский А.И.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15:10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Газизова В.С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дев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понедельник</w:t>
            </w:r>
          </w:p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12:50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Бревенникова Т.С.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F7A7D">
              <w:rPr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Ардяков С.В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7 В-3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Кондратюк З.А.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геометрия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Кондратюк З.А.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Айткулова А.С.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F7A7D">
              <w:rPr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16:10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Федотова С.С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Лоц А.В.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Лоц А.В.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 12:30 до 13:30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'Николаева В.А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 12:30 до 13:30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'Николаева В.А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Грицюк О.В.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3" w:rsidRPr="001F7A7D" w:rsidRDefault="00492B63" w:rsidP="00A24A8A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3" w:rsidRPr="001F7A7D" w:rsidRDefault="00492B63" w:rsidP="00A24A8A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3" w:rsidRPr="001F7A7D" w:rsidRDefault="00492B63" w:rsidP="00A24A8A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3" w:rsidRPr="001F7A7D" w:rsidRDefault="00492B63" w:rsidP="00A24A8A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3" w:rsidRPr="001F7A7D" w:rsidRDefault="00492B63" w:rsidP="00A24A8A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Заиченко Г.В.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Маслюк В.Ю.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9:50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Тукаева И.Ф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Тихомирова Л.Н.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09:00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Чернявский А.И.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15:10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Газизова В.С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дев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понедельник</w:t>
            </w:r>
          </w:p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12:50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Бревенникова Т.С.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Ардяков С.В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7 Г-3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11:40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Кондратюк З.А.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геометрия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11:40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Кондратюк З.А.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Айткулова А.С.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F7A7D">
              <w:rPr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16:10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Федотова С.С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Шарова Т.С.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Шарова Т.С.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 12:30 до 13:30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'Николаева В.А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 12:30 до 13:30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'Николаева В.А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Грицюк О.В.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Заиченко Г.В.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9:50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Тукаева И.Ф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9:50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Тукаева И.Ф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Сторожева О.М.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09:00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Чернявский А.И.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15:10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Газизова В.С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дев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понедельник</w:t>
            </w:r>
          </w:p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12:50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Бревенникова Т.С.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F7A7D">
              <w:rPr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Ардяков С.В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7 Д-3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11:40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Кондратюк З.А.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геометрия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11:40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Кондратюк З.А.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Айткулова А.С.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F7A7D">
              <w:rPr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16:10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Федотова С.С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Шарова Т.С.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Шарова Т.С.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 12:30 до 13:30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'Николаева В.А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 12:30 до 13:30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'Николаева В.А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Грицюк О.В.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Заиченко Г.В.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Маслюк В.Ю.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9:50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Тукаева И.Ф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Сторожева О.М.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09:00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Чернявский А.И.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15:10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Газизова В.С</w:t>
            </w:r>
          </w:p>
        </w:tc>
      </w:tr>
      <w:tr w:rsidR="00492B63" w:rsidRPr="001F7A7D" w:rsidTr="00A24A8A">
        <w:trPr>
          <w:trHeight w:val="337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дев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понедельник</w:t>
            </w:r>
          </w:p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12:50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Бревенникова Т.С.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Ардяков С.В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7 Е-3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алгебра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11:40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Кондратюк З.А.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геометрия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11:40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Кондратюк З.А.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Айткулова А.С.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F7A7D">
              <w:rPr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16:10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Федотова С.С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Лоц А.В.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Лоц А.В.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 12:30 до 13:30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'Николаева В.А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 12:30 до 13:30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'Николаева В.А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Грицюк О.В.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Заиченко Г.В.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Маслюк В.Ю.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9:50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Тукаева И.Ф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Сторожева О.М.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09:00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Чернявский А.И.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15:10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Газизова В.С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дев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12:50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Бревенникова Т.С.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мал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Ардяков С.В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7 Ж-3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Бородулина И.И.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геометрия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Бородулина И.И.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Айткулова А.С.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F7A7D">
              <w:rPr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16:10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Федотова С.С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Лоц А.В.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Лоц А.В.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 12:30 до 13:30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'Николаева В.А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 12:30 до 13:30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'Николаева В.А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Грицюк О.В.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Заиченко Г.В.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9:50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Тукаева И.Ф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9:50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Тукаева И.Ф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Сторожева О.М.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09:00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Чернявский А.И.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15:10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Газизова В.С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дев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12:50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Бревенникова Т.С.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Ардяков С.В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7 З-3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11:40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Кондратюк З.А.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геометрия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11:40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Кондратюк З.А.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Айткулова А.С.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F7A7D">
              <w:rPr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16:10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Федотова С.С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11:50-12:30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Каримова З.Ш.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11:50-12:30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Каримова З.Ш.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 xml:space="preserve">12:30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'Николаева В.А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 xml:space="preserve">12:30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'Николаева В.А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Грицюк О.В.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Заиченко Г.В.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9:50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Тукаева И.Ф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9:50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Тукаева И.Ф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Сторожева О.М.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09:00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Чернявский А.И.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15:10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Газизова В.С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дев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12:50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технология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Ардяков С.В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8 А-3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15:10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Бородулина И.И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геометрия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15:45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Бородулина И.И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15:45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Бородулина И.И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Айткулова А.С.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Бронникова Т.В.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Бронникова Т.В.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Батурин П. И.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Батурин П. И.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ОБЗР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Саитова Э.М.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12.30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Заиченко Г.В.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12.30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Заиченко Г.В.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Глазкова Т.В.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9:50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Тукаева И.Ф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Осипова К.О.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Чернявский А.И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Газизова В.С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13:40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Кокшарских С.В</w:t>
            </w:r>
          </w:p>
        </w:tc>
      </w:tr>
      <w:tr w:rsidR="00492B63" w:rsidRPr="001F7A7D" w:rsidTr="00A24A8A">
        <w:trPr>
          <w:trHeight w:val="68"/>
        </w:trPr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8 Б-3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алгебра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Кондратюк З.А.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геометрия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Кондратюк З.А.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Кондратюк З.А.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Айткулова А.С.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Бронникова Т.В.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Корнеева С.Е.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Батурин П. И.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Батурин П. И.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ОБЗР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Саитова Э.М.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12.30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Грицюк О.В.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12.30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Грицюк О.В.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Глазкова Т.В.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9:50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Тукаева И.Ф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Осипова К.О.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Чернявский А.И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Газизова В.С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13:40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Кокшарских С.В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8 В-3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Кондратюк З.А.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геометрия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Кондратюк З.А.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Кондратюк З.А.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Айткулова А.С.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Лоц А.В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Лоц А.В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Батурин П. И.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Батурин П. И.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ОБЗР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Саитова Э.М.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12.30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Грицюк О.В.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12.30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Грицюк О.В.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Глазкова Т.В.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9:50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Тукаева И.Ф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Осипова К.О.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Чернявский А.И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Газизова В.С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13:40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Кокшарских С.В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8 Г-3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Шонова А.К.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геометрия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Шонова А.К.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Шонова А.К.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Айткулова А.С.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Бронникова Т.В.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Бронникова Т.В.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Батурин П. И.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Батурин П. И.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ОБЗР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Саитова Э.М.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12.30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Заиченко Г.В.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12.30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Заиченко Г.В.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Глазкова Т.В.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9:50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Тукаева И.Ф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Осипова К.О.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Чернявский А.И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Газизова В.С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13:40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Кокшарских С.В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8 Д-3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Шонова А.К.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геометрия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Шонова А.К.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Шонова А.К.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Айткулова А.С.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Бронникова Т.В.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Бронникова Т.В.</w:t>
            </w:r>
          </w:p>
        </w:tc>
      </w:tr>
      <w:tr w:rsidR="00492B63" w:rsidRPr="001F7A7D" w:rsidTr="00A24A8A">
        <w:trPr>
          <w:trHeight w:val="195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Батурин П. И.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Батурин П. И.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ОБЗР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Саитова Э.М.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12.30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Заиченко Г.В.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12.30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Заиченко Г.В.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Глазкова Т.В.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9:50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Тукаева И.Ф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Осипова К.О.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Чернявский А.И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Газизова В.С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13:40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Кокшарских С.В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8 Е-3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алгебра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Шонова А.К.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геометрия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Шонова А.К.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Шонова А.К.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Айткулова А.С.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Бронникова Т.В.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Бронникова Т.В.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Батурин П. И.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Батурин П. И.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ОБЗР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Саитова Э.М.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12.30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Грицюк О.В.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12.30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Грицюк О.В.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Глазкова Т.В.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9:50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Тукаева И.Ф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Осипова К.О.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Чернявский А.И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Газизова В.С</w:t>
            </w:r>
          </w:p>
        </w:tc>
      </w:tr>
      <w:tr w:rsidR="00492B63" w:rsidRPr="001F7A7D" w:rsidTr="00A24A8A">
        <w:trPr>
          <w:trHeight w:val="2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13:40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Кокшарских С.В</w:t>
            </w:r>
          </w:p>
        </w:tc>
      </w:tr>
    </w:tbl>
    <w:p w:rsidR="00492B63" w:rsidRPr="001F7A7D" w:rsidRDefault="00492B63" w:rsidP="00492B63">
      <w:pPr>
        <w:rPr>
          <w:b/>
          <w:bCs/>
          <w:sz w:val="22"/>
          <w:szCs w:val="22"/>
        </w:rPr>
      </w:pPr>
    </w:p>
    <w:tbl>
      <w:tblPr>
        <w:tblpPr w:leftFromText="180" w:rightFromText="180" w:bottomFromText="160" w:vertAnchor="text" w:horzAnchor="margin" w:tblpXSpec="center" w:tblpY="160"/>
        <w:tblW w:w="10060" w:type="dxa"/>
        <w:tblLook w:val="04A0" w:firstRow="1" w:lastRow="0" w:firstColumn="1" w:lastColumn="0" w:noHBand="0" w:noVBand="1"/>
      </w:tblPr>
      <w:tblGrid>
        <w:gridCol w:w="988"/>
        <w:gridCol w:w="2693"/>
        <w:gridCol w:w="1559"/>
        <w:gridCol w:w="1276"/>
        <w:gridCol w:w="1276"/>
        <w:gridCol w:w="2268"/>
      </w:tblGrid>
      <w:tr w:rsidR="00492B63" w:rsidRPr="001F7A7D" w:rsidTr="00A24A8A">
        <w:trPr>
          <w:trHeight w:val="20"/>
          <w:tblHeader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92B63" w:rsidRPr="001F7A7D" w:rsidRDefault="00492B63" w:rsidP="00A24A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A7D">
              <w:rPr>
                <w:b/>
                <w:bCs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A7D">
              <w:rPr>
                <w:b/>
                <w:bCs/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A7D">
              <w:rPr>
                <w:b/>
                <w:bCs/>
                <w:color w:val="000000"/>
                <w:sz w:val="22"/>
                <w:szCs w:val="22"/>
              </w:rPr>
              <w:t>День недели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A7D">
              <w:rPr>
                <w:b/>
                <w:bCs/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A7D">
              <w:rPr>
                <w:b/>
                <w:bCs/>
                <w:color w:val="000000"/>
                <w:sz w:val="22"/>
                <w:szCs w:val="22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A7D">
              <w:rPr>
                <w:b/>
                <w:bCs/>
                <w:color w:val="000000"/>
                <w:sz w:val="22"/>
                <w:szCs w:val="22"/>
              </w:rPr>
              <w:t>Учитель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2B63" w:rsidRPr="001F7A7D" w:rsidRDefault="00492B63" w:rsidP="00A24A8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 А-3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15.10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Бородулина И.И.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1F7A7D" w:rsidRDefault="00492B63" w:rsidP="00A24A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Федотова С. С.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1F7A7D" w:rsidRDefault="00492B63" w:rsidP="00A24A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Шарова Т. С.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1F7A7D" w:rsidRDefault="00492B63" w:rsidP="00A24A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Шарова Т. С.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1F7A7D" w:rsidRDefault="00492B63" w:rsidP="00A24A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14:20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Федотова И. И.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1F7A7D" w:rsidRDefault="00492B63" w:rsidP="00A24A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14:20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Федотова И. И.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1F7A7D" w:rsidRDefault="00492B63" w:rsidP="00A24A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Грицюк О. В.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1F7A7D" w:rsidRDefault="00492B63" w:rsidP="00A24A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Московец Е. Г.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1F7A7D" w:rsidRDefault="00492B63" w:rsidP="00A24A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Саяпина Г.Н.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1F7A7D" w:rsidRDefault="00492B63" w:rsidP="00A24A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 xml:space="preserve">среда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14:20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Глазкова Т.В.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1F7A7D" w:rsidRDefault="00492B63" w:rsidP="00A24A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Чернявский А.И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 Б-3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08:50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Шонова А.К.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1F7A7D" w:rsidRDefault="00492B63" w:rsidP="00A24A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Федотова С. С.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1F7A7D" w:rsidRDefault="00492B63" w:rsidP="00A24A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14:20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Таскаева Л.А.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1F7A7D" w:rsidRDefault="00492B63" w:rsidP="00A24A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14:20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Таскаева Л.А.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1F7A7D" w:rsidRDefault="00492B63" w:rsidP="00A24A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14:20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Федотова И. И.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1F7A7D" w:rsidRDefault="00492B63" w:rsidP="00A24A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14:20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Федотова И. И.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1F7A7D" w:rsidRDefault="00492B63" w:rsidP="00A24A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Грицюк О. В.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1F7A7D" w:rsidRDefault="00492B63" w:rsidP="00A24A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Московец Е. Г.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1F7A7D" w:rsidRDefault="00492B63" w:rsidP="00A24A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Саяпина Г.Н.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1F7A7D" w:rsidRDefault="00492B63" w:rsidP="00A24A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 xml:space="preserve">среда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14:20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Глазкова Т.В.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1F7A7D" w:rsidRDefault="00492B63" w:rsidP="00A24A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Чернявский А.И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92B63" w:rsidRPr="001F7A7D" w:rsidRDefault="00492B63" w:rsidP="00A24A8A">
            <w:pPr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 В-3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08:50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Шонова А.К.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92B63" w:rsidRPr="001F7A7D" w:rsidRDefault="00492B63" w:rsidP="00A24A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Федотова С. С.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92B63" w:rsidRPr="001F7A7D" w:rsidRDefault="00492B63" w:rsidP="00A24A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14:20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Таскаева Л.А.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92B63" w:rsidRPr="001F7A7D" w:rsidRDefault="00492B63" w:rsidP="00A24A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14:20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Таскаева Л.А.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92B63" w:rsidRPr="001F7A7D" w:rsidRDefault="00492B63" w:rsidP="00A24A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14:20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Федотова И. И.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92B63" w:rsidRPr="001F7A7D" w:rsidRDefault="00492B63" w:rsidP="00A24A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14:20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Федотова И. И.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92B63" w:rsidRPr="001F7A7D" w:rsidRDefault="00492B63" w:rsidP="00A24A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Грицюк О. В.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92B63" w:rsidRPr="001F7A7D" w:rsidRDefault="00492B63" w:rsidP="00A24A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Московец Е. Г.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92B63" w:rsidRPr="001F7A7D" w:rsidRDefault="00492B63" w:rsidP="00A24A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Саяпина Г.Н.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92B63" w:rsidRPr="001F7A7D" w:rsidRDefault="00492B63" w:rsidP="00A24A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 xml:space="preserve">среда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14:20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Глазкова Т.В.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92B63" w:rsidRPr="001F7A7D" w:rsidRDefault="00492B63" w:rsidP="00A24A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Чернявский А.И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1F7A7D" w:rsidRDefault="00492B63" w:rsidP="00A24A8A">
            <w:pPr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10-Г-3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08:50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Шонова А.К.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1F7A7D" w:rsidRDefault="00492B63" w:rsidP="00A24A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Федотова С. С.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1F7A7D" w:rsidRDefault="00492B63" w:rsidP="00A24A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Шарова Т. С.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1F7A7D" w:rsidRDefault="00492B63" w:rsidP="00A24A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Шарова Т. С.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1F7A7D" w:rsidRDefault="00492B63" w:rsidP="00A24A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14:20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Грицюк О. В.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1F7A7D" w:rsidRDefault="00492B63" w:rsidP="00A24A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14:20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Федотова И. И.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1F7A7D" w:rsidRDefault="00492B63" w:rsidP="00A24A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Федотова И. И.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1F7A7D" w:rsidRDefault="00492B63" w:rsidP="00A24A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Московец Е. Г.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1F7A7D" w:rsidRDefault="00492B63" w:rsidP="00A24A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Саяпина Г.Н.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1F7A7D" w:rsidRDefault="00492B63" w:rsidP="00A24A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 xml:space="preserve">среда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14:20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403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Глазкова Т.В.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1F7A7D" w:rsidRDefault="00492B63" w:rsidP="00A24A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  <w:r w:rsidRPr="001F7A7D">
              <w:rPr>
                <w:color w:val="000000"/>
                <w:sz w:val="22"/>
                <w:szCs w:val="22"/>
              </w:rPr>
              <w:t>Чернявский А.И</w:t>
            </w:r>
          </w:p>
        </w:tc>
      </w:tr>
      <w:tr w:rsidR="00492B63" w:rsidRPr="001F7A7D" w:rsidTr="00A24A8A">
        <w:trPr>
          <w:trHeight w:val="20"/>
        </w:trPr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92B63" w:rsidRPr="001F7A7D" w:rsidRDefault="00492B63" w:rsidP="00A24A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92B63" w:rsidRPr="001F7A7D" w:rsidRDefault="00492B63" w:rsidP="00A24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92B63" w:rsidRPr="001F7A7D" w:rsidRDefault="00492B63" w:rsidP="00492B63"/>
    <w:p w:rsidR="00492B63" w:rsidRDefault="00492B63" w:rsidP="00492B63">
      <w:pPr>
        <w:jc w:val="right"/>
      </w:pPr>
      <w:r>
        <w:t xml:space="preserve">  </w:t>
      </w:r>
      <w:bookmarkStart w:id="0" w:name="_GoBack"/>
      <w:bookmarkEnd w:id="0"/>
    </w:p>
    <w:sectPr w:rsidR="00492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quot;'Times New Roman'&quot;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C62E3"/>
    <w:multiLevelType w:val="hybridMultilevel"/>
    <w:tmpl w:val="2C3AF9A8"/>
    <w:lvl w:ilvl="0" w:tplc="38DE1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F68AB"/>
    <w:multiLevelType w:val="hybridMultilevel"/>
    <w:tmpl w:val="FFE24728"/>
    <w:lvl w:ilvl="0" w:tplc="60B435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96973"/>
    <w:multiLevelType w:val="hybridMultilevel"/>
    <w:tmpl w:val="3AAC4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0888"/>
    <w:multiLevelType w:val="hybridMultilevel"/>
    <w:tmpl w:val="FFE24728"/>
    <w:lvl w:ilvl="0" w:tplc="60B435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23560"/>
    <w:multiLevelType w:val="hybridMultilevel"/>
    <w:tmpl w:val="1B8E9D5C"/>
    <w:lvl w:ilvl="0" w:tplc="1C381A94">
      <w:start w:val="3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 w15:restartNumberingAfterBreak="0">
    <w:nsid w:val="54D41DAD"/>
    <w:multiLevelType w:val="multilevel"/>
    <w:tmpl w:val="003C3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86E2A87"/>
    <w:multiLevelType w:val="multilevel"/>
    <w:tmpl w:val="80825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E4F3CE5"/>
    <w:multiLevelType w:val="multilevel"/>
    <w:tmpl w:val="F7204A8E"/>
    <w:lvl w:ilvl="0">
      <w:start w:val="1"/>
      <w:numFmt w:val="decimal"/>
      <w:lvlText w:val="%1."/>
      <w:lvlJc w:val="left"/>
      <w:pPr>
        <w:ind w:left="392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16" w:hanging="1800"/>
      </w:pPr>
      <w:rPr>
        <w:rFonts w:hint="default"/>
      </w:rPr>
    </w:lvl>
  </w:abstractNum>
  <w:abstractNum w:abstractNumId="8" w15:restartNumberingAfterBreak="0">
    <w:nsid w:val="6B852BDD"/>
    <w:multiLevelType w:val="hybridMultilevel"/>
    <w:tmpl w:val="5404A46E"/>
    <w:lvl w:ilvl="0" w:tplc="1AB87A4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D331676"/>
    <w:multiLevelType w:val="hybridMultilevel"/>
    <w:tmpl w:val="0E44C8BC"/>
    <w:lvl w:ilvl="0" w:tplc="9D94C12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 w15:restartNumberingAfterBreak="0">
    <w:nsid w:val="73EF682A"/>
    <w:multiLevelType w:val="hybridMultilevel"/>
    <w:tmpl w:val="A6E0735C"/>
    <w:lvl w:ilvl="0" w:tplc="D62E2360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 w15:restartNumberingAfterBreak="0">
    <w:nsid w:val="78C26A83"/>
    <w:multiLevelType w:val="multilevel"/>
    <w:tmpl w:val="281634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  <w:num w:numId="12">
    <w:abstractNumId w:val="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33"/>
    <w:rsid w:val="00104033"/>
    <w:rsid w:val="00492B63"/>
    <w:rsid w:val="00CE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72D41-F961-4A24-BD9C-AC9B7F5F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B6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492B63"/>
    <w:pPr>
      <w:widowControl w:val="0"/>
      <w:autoSpaceDE w:val="0"/>
      <w:autoSpaceDN w:val="0"/>
      <w:spacing w:before="89"/>
      <w:ind w:left="423"/>
      <w:outlineLvl w:val="0"/>
    </w:pPr>
    <w:rPr>
      <w:b/>
      <w:bCs/>
      <w:sz w:val="28"/>
      <w:szCs w:val="28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92B63"/>
    <w:rPr>
      <w:rFonts w:eastAsia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492B63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3">
    <w:name w:val="List Paragraph"/>
    <w:basedOn w:val="a"/>
    <w:link w:val="a4"/>
    <w:uiPriority w:val="1"/>
    <w:qFormat/>
    <w:rsid w:val="00492B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2B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B6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92B6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aliases w:val="основа"/>
    <w:link w:val="a9"/>
    <w:uiPriority w:val="1"/>
    <w:qFormat/>
    <w:rsid w:val="00492B63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9">
    <w:name w:val="Без интервала Знак"/>
    <w:aliases w:val="основа Знак"/>
    <w:link w:val="a8"/>
    <w:uiPriority w:val="1"/>
    <w:locked/>
    <w:rsid w:val="00492B63"/>
    <w:rPr>
      <w:rFonts w:ascii="Calibri" w:eastAsia="Times New Roman" w:hAnsi="Calibri"/>
      <w:sz w:val="22"/>
      <w:szCs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492B63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character" w:customStyle="1" w:styleId="a4">
    <w:name w:val="Абзац списка Знак"/>
    <w:link w:val="a3"/>
    <w:uiPriority w:val="1"/>
    <w:qFormat/>
    <w:locked/>
    <w:rsid w:val="00492B63"/>
    <w:rPr>
      <w:rFonts w:eastAsia="Times New Roman"/>
      <w:sz w:val="24"/>
      <w:szCs w:val="24"/>
      <w:lang w:eastAsia="ru-RU"/>
    </w:rPr>
  </w:style>
  <w:style w:type="character" w:styleId="aa">
    <w:name w:val="Emphasis"/>
    <w:qFormat/>
    <w:rsid w:val="00492B63"/>
    <w:rPr>
      <w:i/>
      <w:iCs/>
    </w:rPr>
  </w:style>
  <w:style w:type="character" w:customStyle="1" w:styleId="ab">
    <w:name w:val="Основной текст_"/>
    <w:basedOn w:val="a0"/>
    <w:link w:val="11"/>
    <w:locked/>
    <w:rsid w:val="00492B63"/>
    <w:rPr>
      <w:rFonts w:eastAsia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b"/>
    <w:rsid w:val="00492B63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11pt">
    <w:name w:val="Основной текст + 11 pt"/>
    <w:aliases w:val="Полужирный"/>
    <w:basedOn w:val="ab"/>
    <w:rsid w:val="00492B6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styleId="ac">
    <w:name w:val="Hyperlink"/>
    <w:basedOn w:val="a0"/>
    <w:uiPriority w:val="99"/>
    <w:unhideWhenUsed/>
    <w:rsid w:val="00492B63"/>
    <w:rPr>
      <w:color w:val="0000FF"/>
      <w:u w:val="single"/>
    </w:rPr>
  </w:style>
  <w:style w:type="paragraph" w:customStyle="1" w:styleId="Default">
    <w:name w:val="Default"/>
    <w:qFormat/>
    <w:rsid w:val="00492B6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92B6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492B63"/>
    <w:rPr>
      <w:rFonts w:asciiTheme="minorHAnsi" w:hAnsiTheme="minorHAnsi" w:cstheme="minorBidi"/>
      <w:sz w:val="22"/>
      <w:szCs w:val="22"/>
    </w:rPr>
  </w:style>
  <w:style w:type="paragraph" w:styleId="af">
    <w:name w:val="Normal (Web)"/>
    <w:basedOn w:val="a"/>
    <w:uiPriority w:val="99"/>
    <w:semiHidden/>
    <w:unhideWhenUsed/>
    <w:rsid w:val="00492B63"/>
    <w:pPr>
      <w:spacing w:before="100" w:beforeAutospacing="1" w:after="100" w:afterAutospacing="1"/>
    </w:pPr>
  </w:style>
  <w:style w:type="paragraph" w:customStyle="1" w:styleId="51">
    <w:name w:val="Заголовок 51"/>
    <w:basedOn w:val="a"/>
    <w:uiPriority w:val="99"/>
    <w:qFormat/>
    <w:rsid w:val="00492B63"/>
    <w:pPr>
      <w:widowControl w:val="0"/>
      <w:autoSpaceDE w:val="0"/>
      <w:autoSpaceDN w:val="0"/>
      <w:adjustRightInd w:val="0"/>
      <w:ind w:left="2838"/>
      <w:outlineLvl w:val="4"/>
    </w:pPr>
    <w:rPr>
      <w:b/>
      <w:bCs/>
      <w:i/>
      <w:iCs/>
    </w:rPr>
  </w:style>
  <w:style w:type="character" w:customStyle="1" w:styleId="markedcontent">
    <w:name w:val="markedcontent"/>
    <w:basedOn w:val="a0"/>
    <w:rsid w:val="00492B63"/>
  </w:style>
  <w:style w:type="table" w:customStyle="1" w:styleId="12">
    <w:name w:val="Сетка таблицы1"/>
    <w:basedOn w:val="a1"/>
    <w:next w:val="a7"/>
    <w:uiPriority w:val="59"/>
    <w:rsid w:val="00492B63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7"/>
    <w:uiPriority w:val="59"/>
    <w:rsid w:val="00492B63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7"/>
    <w:uiPriority w:val="59"/>
    <w:rsid w:val="00492B63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FollowedHyperlink"/>
    <w:basedOn w:val="a0"/>
    <w:uiPriority w:val="99"/>
    <w:semiHidden/>
    <w:unhideWhenUsed/>
    <w:rsid w:val="00492B63"/>
    <w:rPr>
      <w:color w:val="0563C1"/>
      <w:u w:val="single"/>
    </w:rPr>
  </w:style>
  <w:style w:type="paragraph" w:customStyle="1" w:styleId="msonormal0">
    <w:name w:val="msonormal"/>
    <w:basedOn w:val="a"/>
    <w:rsid w:val="00492B63"/>
    <w:pPr>
      <w:spacing w:before="100" w:beforeAutospacing="1" w:after="100" w:afterAutospacing="1"/>
    </w:pPr>
  </w:style>
  <w:style w:type="paragraph" w:customStyle="1" w:styleId="xl65">
    <w:name w:val="xl65"/>
    <w:basedOn w:val="a"/>
    <w:rsid w:val="00492B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66">
    <w:name w:val="xl66"/>
    <w:basedOn w:val="a"/>
    <w:rsid w:val="00492B63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a"/>
    <w:rsid w:val="00492B63"/>
    <w:pPr>
      <w:pBdr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68">
    <w:name w:val="xl68"/>
    <w:basedOn w:val="a"/>
    <w:rsid w:val="00492B6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492B63"/>
    <w:pPr>
      <w:pBdr>
        <w:top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0">
    <w:name w:val="xl70"/>
    <w:basedOn w:val="a"/>
    <w:rsid w:val="00492B63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a"/>
    <w:rsid w:val="00492B63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"/>
    <w:rsid w:val="00492B63"/>
    <w:pPr>
      <w:pBdr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3">
    <w:name w:val="xl73"/>
    <w:basedOn w:val="a"/>
    <w:rsid w:val="00492B63"/>
    <w:pPr>
      <w:pBdr>
        <w:bottom w:val="single" w:sz="8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"/>
    <w:rsid w:val="00492B6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5">
    <w:name w:val="xl75"/>
    <w:basedOn w:val="a"/>
    <w:rsid w:val="00492B6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6">
    <w:name w:val="xl76"/>
    <w:basedOn w:val="a"/>
    <w:rsid w:val="00492B6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7">
    <w:name w:val="xl77"/>
    <w:basedOn w:val="a"/>
    <w:rsid w:val="00492B6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"/>
    <w:rsid w:val="00492B63"/>
    <w:pPr>
      <w:pBdr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9">
    <w:name w:val="xl79"/>
    <w:basedOn w:val="a"/>
    <w:rsid w:val="00492B63"/>
    <w:pPr>
      <w:pBdr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0">
    <w:name w:val="xl80"/>
    <w:basedOn w:val="a"/>
    <w:rsid w:val="00492B6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a"/>
    <w:rsid w:val="00492B6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"/>
    <w:rsid w:val="00492B63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a"/>
    <w:rsid w:val="00492B63"/>
    <w:pPr>
      <w:pBdr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a"/>
    <w:rsid w:val="00492B63"/>
    <w:pPr>
      <w:pBdr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"/>
    <w:rsid w:val="00492B63"/>
    <w:pPr>
      <w:pBdr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a"/>
    <w:rsid w:val="00492B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7">
    <w:name w:val="xl87"/>
    <w:basedOn w:val="a"/>
    <w:rsid w:val="00492B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492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a"/>
    <w:rsid w:val="00492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a"/>
    <w:rsid w:val="00492B63"/>
    <w:pPr>
      <w:pBdr>
        <w:bottom w:val="single" w:sz="8" w:space="0" w:color="auto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1">
    <w:name w:val="xl91"/>
    <w:basedOn w:val="a"/>
    <w:rsid w:val="00492B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2">
    <w:name w:val="xl92"/>
    <w:basedOn w:val="a"/>
    <w:rsid w:val="00492B6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3">
    <w:name w:val="xl93"/>
    <w:basedOn w:val="a"/>
    <w:rsid w:val="00492B63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"/>
    <w:rsid w:val="00492B63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a"/>
    <w:rsid w:val="00492B63"/>
    <w:pPr>
      <w:pBdr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a"/>
    <w:rsid w:val="00492B63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7">
    <w:name w:val="xl97"/>
    <w:basedOn w:val="a"/>
    <w:rsid w:val="00492B63"/>
    <w:pPr>
      <w:pBdr>
        <w:top w:val="single" w:sz="8" w:space="0" w:color="auto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8">
    <w:name w:val="xl98"/>
    <w:basedOn w:val="a"/>
    <w:rsid w:val="00492B63"/>
    <w:pPr>
      <w:pBdr>
        <w:top w:val="single" w:sz="8" w:space="0" w:color="auto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a"/>
    <w:rsid w:val="00492B63"/>
    <w:pPr>
      <w:pBdr>
        <w:top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0">
    <w:name w:val="xl100"/>
    <w:basedOn w:val="a"/>
    <w:rsid w:val="00492B63"/>
    <w:pPr>
      <w:pBdr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1">
    <w:name w:val="xl101"/>
    <w:basedOn w:val="a"/>
    <w:rsid w:val="00492B63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492B63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492B63"/>
    <w:pPr>
      <w:pBdr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492B63"/>
    <w:pPr>
      <w:pBdr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5">
    <w:name w:val="xl105"/>
    <w:basedOn w:val="a"/>
    <w:rsid w:val="00492B63"/>
    <w:pPr>
      <w:pBdr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6">
    <w:name w:val="xl106"/>
    <w:basedOn w:val="a"/>
    <w:rsid w:val="00492B63"/>
    <w:pPr>
      <w:pBdr>
        <w:bottom w:val="single" w:sz="8" w:space="0" w:color="auto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7">
    <w:name w:val="xl107"/>
    <w:basedOn w:val="a"/>
    <w:rsid w:val="00492B63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8">
    <w:name w:val="xl108"/>
    <w:basedOn w:val="a"/>
    <w:rsid w:val="00492B63"/>
    <w:pPr>
      <w:pBdr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9">
    <w:name w:val="xl109"/>
    <w:basedOn w:val="a"/>
    <w:rsid w:val="00492B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492B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492B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492B63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3">
    <w:name w:val="xl113"/>
    <w:basedOn w:val="a"/>
    <w:rsid w:val="00492B63"/>
    <w:pPr>
      <w:pBdr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4">
    <w:name w:val="xl114"/>
    <w:basedOn w:val="a"/>
    <w:rsid w:val="00492B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5">
    <w:name w:val="xl115"/>
    <w:basedOn w:val="a"/>
    <w:rsid w:val="00492B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6">
    <w:name w:val="xl116"/>
    <w:basedOn w:val="a"/>
    <w:rsid w:val="00492B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7">
    <w:name w:val="xl117"/>
    <w:basedOn w:val="a"/>
    <w:rsid w:val="00492B63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8">
    <w:name w:val="xl118"/>
    <w:basedOn w:val="a"/>
    <w:rsid w:val="00492B63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492B63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492B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492B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492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3">
    <w:name w:val="xl123"/>
    <w:basedOn w:val="a"/>
    <w:rsid w:val="00492B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rsid w:val="00492B63"/>
    <w:pPr>
      <w:pBdr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5">
    <w:name w:val="xl125"/>
    <w:basedOn w:val="a"/>
    <w:rsid w:val="00492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492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492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492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492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0">
    <w:name w:val="xl130"/>
    <w:basedOn w:val="a"/>
    <w:rsid w:val="00492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492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492B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3">
    <w:name w:val="xl133"/>
    <w:basedOn w:val="a"/>
    <w:rsid w:val="00492B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4">
    <w:name w:val="xl134"/>
    <w:basedOn w:val="a"/>
    <w:rsid w:val="00492B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5">
    <w:name w:val="xl135"/>
    <w:basedOn w:val="a"/>
    <w:rsid w:val="00492B6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6">
    <w:name w:val="xl136"/>
    <w:basedOn w:val="a"/>
    <w:rsid w:val="00492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7">
    <w:name w:val="xl137"/>
    <w:basedOn w:val="a"/>
    <w:rsid w:val="00492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8">
    <w:name w:val="xl138"/>
    <w:basedOn w:val="a"/>
    <w:rsid w:val="00492B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9">
    <w:name w:val="xl139"/>
    <w:basedOn w:val="a"/>
    <w:rsid w:val="00492B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0">
    <w:name w:val="xl140"/>
    <w:basedOn w:val="a"/>
    <w:rsid w:val="00492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1">
    <w:name w:val="xl141"/>
    <w:basedOn w:val="a"/>
    <w:rsid w:val="00492B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2">
    <w:name w:val="xl142"/>
    <w:basedOn w:val="a"/>
    <w:rsid w:val="00492B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3">
    <w:name w:val="xl143"/>
    <w:basedOn w:val="a"/>
    <w:rsid w:val="00492B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4">
    <w:name w:val="xl144"/>
    <w:basedOn w:val="a"/>
    <w:rsid w:val="00492B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5">
    <w:name w:val="xl145"/>
    <w:basedOn w:val="a"/>
    <w:rsid w:val="00492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6">
    <w:name w:val="xl146"/>
    <w:basedOn w:val="a"/>
    <w:rsid w:val="00492B63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492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492B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9">
    <w:name w:val="xl149"/>
    <w:basedOn w:val="a"/>
    <w:rsid w:val="00492B6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0">
    <w:name w:val="xl150"/>
    <w:basedOn w:val="a"/>
    <w:rsid w:val="00492B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1">
    <w:name w:val="xl151"/>
    <w:basedOn w:val="a"/>
    <w:rsid w:val="00492B63"/>
    <w:pPr>
      <w:pBdr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2">
    <w:name w:val="xl152"/>
    <w:basedOn w:val="a"/>
    <w:rsid w:val="00492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492B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a"/>
    <w:rsid w:val="00492B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5">
    <w:name w:val="xl155"/>
    <w:basedOn w:val="a"/>
    <w:rsid w:val="00492B63"/>
    <w:pPr>
      <w:pBdr>
        <w:top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6">
    <w:name w:val="xl156"/>
    <w:basedOn w:val="a"/>
    <w:rsid w:val="00492B6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492B63"/>
    <w:pPr>
      <w:pBdr>
        <w:top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8">
    <w:name w:val="xl158"/>
    <w:basedOn w:val="a"/>
    <w:rsid w:val="00492B63"/>
    <w:pPr>
      <w:pBdr>
        <w:top w:val="single" w:sz="4" w:space="0" w:color="000000"/>
        <w:bottom w:val="single" w:sz="8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9">
    <w:name w:val="xl159"/>
    <w:basedOn w:val="a"/>
    <w:rsid w:val="00492B63"/>
    <w:pPr>
      <w:pBdr>
        <w:top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492B63"/>
    <w:pPr>
      <w:pBdr>
        <w:top w:val="single" w:sz="8" w:space="0" w:color="auto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61">
    <w:name w:val="xl161"/>
    <w:basedOn w:val="a"/>
    <w:rsid w:val="00492B63"/>
    <w:pPr>
      <w:pBdr>
        <w:top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492B6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63">
    <w:name w:val="xl163"/>
    <w:basedOn w:val="a"/>
    <w:rsid w:val="00492B63"/>
    <w:pPr>
      <w:pBdr>
        <w:top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rsid w:val="00492B63"/>
    <w:pP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65">
    <w:name w:val="xl165"/>
    <w:basedOn w:val="a"/>
    <w:rsid w:val="00492B63"/>
    <w:pPr>
      <w:pBdr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492B6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"/>
    <w:rsid w:val="00492B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8">
    <w:name w:val="xl168"/>
    <w:basedOn w:val="a"/>
    <w:rsid w:val="00492B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9">
    <w:name w:val="xl169"/>
    <w:basedOn w:val="a"/>
    <w:rsid w:val="00492B6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492B63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1">
    <w:name w:val="xl171"/>
    <w:basedOn w:val="a"/>
    <w:rsid w:val="00492B6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72">
    <w:name w:val="xl172"/>
    <w:basedOn w:val="a"/>
    <w:rsid w:val="00492B63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73">
    <w:name w:val="xl173"/>
    <w:basedOn w:val="a"/>
    <w:rsid w:val="00492B63"/>
    <w:pPr>
      <w:pBdr>
        <w:top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492B6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75">
    <w:name w:val="xl175"/>
    <w:basedOn w:val="a"/>
    <w:rsid w:val="00492B6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76">
    <w:name w:val="xl176"/>
    <w:basedOn w:val="a"/>
    <w:rsid w:val="00492B63"/>
    <w:pPr>
      <w:pBdr>
        <w:top w:val="single" w:sz="4" w:space="0" w:color="000000"/>
        <w:bottom w:val="single" w:sz="8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7">
    <w:name w:val="xl177"/>
    <w:basedOn w:val="a"/>
    <w:rsid w:val="00492B63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78">
    <w:name w:val="xl178"/>
    <w:basedOn w:val="a"/>
    <w:rsid w:val="00492B63"/>
    <w:pPr>
      <w:pBdr>
        <w:top w:val="single" w:sz="8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9">
    <w:name w:val="xl179"/>
    <w:basedOn w:val="a"/>
    <w:rsid w:val="00492B63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80">
    <w:name w:val="xl180"/>
    <w:basedOn w:val="a"/>
    <w:rsid w:val="00492B63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492B63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82">
    <w:name w:val="xl182"/>
    <w:basedOn w:val="a"/>
    <w:rsid w:val="00492B63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83">
    <w:name w:val="xl183"/>
    <w:basedOn w:val="a"/>
    <w:rsid w:val="00492B63"/>
    <w:pPr>
      <w:pBdr>
        <w:left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4">
    <w:name w:val="xl184"/>
    <w:basedOn w:val="a"/>
    <w:rsid w:val="00492B63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85">
    <w:name w:val="xl185"/>
    <w:basedOn w:val="a"/>
    <w:rsid w:val="00492B6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6">
    <w:name w:val="xl186"/>
    <w:basedOn w:val="a"/>
    <w:rsid w:val="00492B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7">
    <w:name w:val="xl187"/>
    <w:basedOn w:val="a"/>
    <w:rsid w:val="00492B6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a"/>
    <w:rsid w:val="00492B63"/>
    <w:pPr>
      <w:pBdr>
        <w:left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9">
    <w:name w:val="xl189"/>
    <w:basedOn w:val="a"/>
    <w:rsid w:val="00492B63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0">
    <w:name w:val="xl190"/>
    <w:basedOn w:val="a"/>
    <w:rsid w:val="00492B63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1">
    <w:name w:val="xl191"/>
    <w:basedOn w:val="a"/>
    <w:rsid w:val="00492B63"/>
    <w:pPr>
      <w:pBdr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2">
    <w:name w:val="xl192"/>
    <w:basedOn w:val="a"/>
    <w:rsid w:val="00492B6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93">
    <w:name w:val="xl193"/>
    <w:basedOn w:val="a"/>
    <w:rsid w:val="00492B63"/>
    <w:pPr>
      <w:pBdr>
        <w:top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4">
    <w:name w:val="xl194"/>
    <w:basedOn w:val="a"/>
    <w:rsid w:val="00492B6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95">
    <w:name w:val="xl195"/>
    <w:basedOn w:val="a"/>
    <w:rsid w:val="00492B63"/>
    <w:pPr>
      <w:pBdr>
        <w:top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96">
    <w:name w:val="xl196"/>
    <w:basedOn w:val="a"/>
    <w:rsid w:val="00492B6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97">
    <w:name w:val="xl197"/>
    <w:basedOn w:val="a"/>
    <w:rsid w:val="00492B63"/>
    <w:pPr>
      <w:pBdr>
        <w:top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8">
    <w:name w:val="xl198"/>
    <w:basedOn w:val="a"/>
    <w:rsid w:val="00492B63"/>
    <w:pPr>
      <w:pBdr>
        <w:left w:val="single" w:sz="8" w:space="0" w:color="auto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9">
    <w:name w:val="xl199"/>
    <w:basedOn w:val="a"/>
    <w:rsid w:val="00492B63"/>
    <w:pPr>
      <w:pBdr>
        <w:left w:val="single" w:sz="8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200">
    <w:name w:val="xl200"/>
    <w:basedOn w:val="a"/>
    <w:rsid w:val="00492B63"/>
    <w:pPr>
      <w:pBdr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201">
    <w:name w:val="xl201"/>
    <w:basedOn w:val="a"/>
    <w:rsid w:val="00492B63"/>
    <w:pPr>
      <w:pBdr>
        <w:top w:val="single" w:sz="8" w:space="0" w:color="auto"/>
        <w:left w:val="single" w:sz="8" w:space="0" w:color="auto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"/>
    <w:rsid w:val="00492B6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"/>
    <w:rsid w:val="00492B63"/>
    <w:pPr>
      <w:pBdr>
        <w:left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04">
    <w:name w:val="xl204"/>
    <w:basedOn w:val="a"/>
    <w:rsid w:val="00492B63"/>
    <w:pPr>
      <w:pBdr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rsid w:val="00492B6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6">
    <w:name w:val="xl206"/>
    <w:basedOn w:val="a"/>
    <w:rsid w:val="00492B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7">
    <w:name w:val="xl207"/>
    <w:basedOn w:val="a"/>
    <w:rsid w:val="00492B6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8">
    <w:name w:val="xl208"/>
    <w:basedOn w:val="a"/>
    <w:rsid w:val="00492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9">
    <w:name w:val="xl209"/>
    <w:basedOn w:val="a"/>
    <w:rsid w:val="00492B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0">
    <w:name w:val="xl210"/>
    <w:basedOn w:val="a"/>
    <w:rsid w:val="00492B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numbering" w:customStyle="1" w:styleId="13">
    <w:name w:val="Нет списка1"/>
    <w:next w:val="a2"/>
    <w:uiPriority w:val="99"/>
    <w:semiHidden/>
    <w:unhideWhenUsed/>
    <w:rsid w:val="00492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8993</Words>
  <Characters>51261</Characters>
  <Application>Microsoft Office Word</Application>
  <DocSecurity>0</DocSecurity>
  <Lines>427</Lines>
  <Paragraphs>120</Paragraphs>
  <ScaleCrop>false</ScaleCrop>
  <Company/>
  <LinksUpToDate>false</LinksUpToDate>
  <CharactersWithSpaces>60134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2025-02-14T07:12:00Z</dcterms:created>
  <dcterms:modified xsi:type="dcterms:W3CDTF">2025-02-14T07:13:00Z</dcterms:modified>
</cp:coreProperties>
</file>