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BA7A" w14:textId="77777777" w:rsidR="007460E3" w:rsidRPr="005159F8" w:rsidRDefault="007460E3" w:rsidP="00746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9F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14:paraId="50EDAFF6" w14:textId="77777777" w:rsidR="007460E3" w:rsidRPr="005159F8" w:rsidRDefault="007460E3" w:rsidP="007460E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59F8">
        <w:rPr>
          <w:rFonts w:ascii="Times New Roman" w:eastAsia="Calibri" w:hAnsi="Times New Roman" w:cs="Times New Roman"/>
          <w:b/>
          <w:bCs/>
          <w:sz w:val="24"/>
          <w:szCs w:val="24"/>
        </w:rPr>
        <w:t>Предмет</w:t>
      </w:r>
      <w:r w:rsidRPr="005159F8">
        <w:rPr>
          <w:rFonts w:ascii="Times New Roman" w:eastAsia="Calibri" w:hAnsi="Times New Roman" w:cs="Times New Roman"/>
          <w:bCs/>
          <w:sz w:val="24"/>
          <w:szCs w:val="24"/>
        </w:rPr>
        <w:t>: русский язык</w:t>
      </w:r>
    </w:p>
    <w:p w14:paraId="498461CF" w14:textId="77777777" w:rsidR="007460E3" w:rsidRPr="005159F8" w:rsidRDefault="007460E3" w:rsidP="007460E3">
      <w:pPr>
        <w:spacing w:after="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159F8">
        <w:rPr>
          <w:rFonts w:ascii="Times New Roman" w:eastAsia="Calibri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eastAsia="Calibri" w:hAnsi="Times New Roman" w:cs="Times New Roman"/>
          <w:bCs/>
          <w:sz w:val="24"/>
          <w:szCs w:val="24"/>
        </w:rPr>
        <w:t>: 3Д-2</w:t>
      </w:r>
      <w:r w:rsidRPr="005159F8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5159F8">
        <w:rPr>
          <w:rFonts w:ascii="Times New Roman" w:eastAsia="Calibri" w:hAnsi="Times New Roman" w:cs="Times New Roman"/>
          <w:b/>
          <w:bCs/>
          <w:sz w:val="24"/>
          <w:szCs w:val="24"/>
        </w:rPr>
        <w:t>Учитель</w:t>
      </w:r>
      <w:r w:rsidRPr="005159F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Канина Наталья Валериевна</w:t>
      </w:r>
    </w:p>
    <w:p w14:paraId="76A91C2F" w14:textId="77777777" w:rsidR="007460E3" w:rsidRPr="005159F8" w:rsidRDefault="007460E3" w:rsidP="00746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9F8">
        <w:rPr>
          <w:rFonts w:ascii="Times New Roman" w:eastAsia="Calibri" w:hAnsi="Times New Roman" w:cs="Times New Roman"/>
          <w:b/>
          <w:sz w:val="24"/>
          <w:szCs w:val="24"/>
        </w:rPr>
        <w:t>Тема уро</w:t>
      </w:r>
      <w:r w:rsidRPr="005159F8">
        <w:rPr>
          <w:rFonts w:ascii="Times New Roman" w:eastAsia="Calibri" w:hAnsi="Times New Roman" w:cs="Times New Roman"/>
          <w:b/>
          <w:i/>
          <w:sz w:val="24"/>
          <w:szCs w:val="24"/>
        </w:rPr>
        <w:t>ка</w:t>
      </w:r>
      <w:r w:rsidRPr="005159F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159F8">
        <w:rPr>
          <w:rFonts w:ascii="Times New Roman" w:eastAsia="Calibri" w:hAnsi="Times New Roman" w:cs="Times New Roman"/>
          <w:bCs/>
          <w:sz w:val="24"/>
          <w:szCs w:val="24"/>
        </w:rPr>
        <w:t xml:space="preserve"> «Упражнения в распознавании изученных падежей имен существительных »</w:t>
      </w:r>
    </w:p>
    <w:p w14:paraId="50AB3D0C" w14:textId="77777777" w:rsidR="007460E3" w:rsidRPr="005159F8" w:rsidRDefault="007460E3" w:rsidP="007460E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59F8">
        <w:rPr>
          <w:rFonts w:ascii="Times New Roman" w:eastAsia="Calibri" w:hAnsi="Times New Roman" w:cs="Times New Roman"/>
          <w:b/>
          <w:bCs/>
          <w:sz w:val="24"/>
          <w:szCs w:val="24"/>
        </w:rPr>
        <w:t>Тип урока</w:t>
      </w:r>
      <w:r w:rsidRPr="005159F8">
        <w:rPr>
          <w:rFonts w:ascii="Times New Roman" w:eastAsia="Calibri" w:hAnsi="Times New Roman" w:cs="Times New Roman"/>
          <w:bCs/>
          <w:sz w:val="24"/>
          <w:szCs w:val="24"/>
        </w:rPr>
        <w:t>: систематизация и обобщение знаний и умений</w:t>
      </w:r>
    </w:p>
    <w:p w14:paraId="5451C681" w14:textId="77777777" w:rsidR="007460E3" w:rsidRPr="005159F8" w:rsidRDefault="007460E3" w:rsidP="007460E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59F8">
        <w:rPr>
          <w:rFonts w:ascii="Times New Roman" w:eastAsia="Calibri" w:hAnsi="Times New Roman" w:cs="Times New Roman"/>
          <w:b/>
          <w:bCs/>
          <w:sz w:val="24"/>
          <w:szCs w:val="24"/>
        </w:rPr>
        <w:t>УМК:</w:t>
      </w:r>
      <w:r w:rsidRPr="005159F8">
        <w:rPr>
          <w:rFonts w:ascii="Times New Roman" w:eastAsia="Calibri" w:hAnsi="Times New Roman" w:cs="Times New Roman"/>
          <w:bCs/>
          <w:sz w:val="24"/>
          <w:szCs w:val="24"/>
        </w:rPr>
        <w:t xml:space="preserve"> «Школа России»; </w:t>
      </w:r>
      <w:r w:rsidRPr="005159F8">
        <w:rPr>
          <w:rFonts w:ascii="Times New Roman" w:eastAsia="Calibri" w:hAnsi="Times New Roman" w:cs="Times New Roman"/>
          <w:b/>
          <w:bCs/>
          <w:sz w:val="24"/>
          <w:szCs w:val="24"/>
        </w:rPr>
        <w:t>учебник</w:t>
      </w:r>
      <w:r w:rsidRPr="005159F8">
        <w:rPr>
          <w:rFonts w:ascii="Times New Roman" w:eastAsia="Calibri" w:hAnsi="Times New Roman" w:cs="Times New Roman"/>
          <w:bCs/>
          <w:sz w:val="24"/>
          <w:szCs w:val="24"/>
        </w:rPr>
        <w:t xml:space="preserve">: В.П. </w:t>
      </w:r>
      <w:proofErr w:type="spellStart"/>
      <w:r w:rsidRPr="005159F8">
        <w:rPr>
          <w:rFonts w:ascii="Times New Roman" w:eastAsia="Calibri" w:hAnsi="Times New Roman" w:cs="Times New Roman"/>
          <w:bCs/>
          <w:sz w:val="24"/>
          <w:szCs w:val="24"/>
        </w:rPr>
        <w:t>Канакина</w:t>
      </w:r>
      <w:proofErr w:type="spellEnd"/>
      <w:r w:rsidRPr="005159F8">
        <w:rPr>
          <w:rFonts w:ascii="Times New Roman" w:eastAsia="Calibri" w:hAnsi="Times New Roman" w:cs="Times New Roman"/>
          <w:bCs/>
          <w:sz w:val="24"/>
          <w:szCs w:val="24"/>
        </w:rPr>
        <w:t>, В.Г. Горецкий «Русский язык» 3 класс</w:t>
      </w:r>
    </w:p>
    <w:p w14:paraId="60393833" w14:textId="77777777" w:rsidR="007460E3" w:rsidRPr="005159F8" w:rsidRDefault="007460E3" w:rsidP="007460E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9F8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цель: </w:t>
      </w:r>
      <w:r w:rsidRPr="005159F8">
        <w:rPr>
          <w:rFonts w:ascii="Times New Roman" w:eastAsia="Calibri" w:hAnsi="Times New Roman" w:cs="Times New Roman"/>
          <w:sz w:val="24"/>
          <w:szCs w:val="24"/>
        </w:rPr>
        <w:t>Развитие умения</w:t>
      </w:r>
      <w:r w:rsidRPr="0051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изученные падежи по вопросам, алгоритмом определения падежа имени существительного в предложении, закреплять знания об имени существительном</w:t>
      </w:r>
    </w:p>
    <w:p w14:paraId="0E2DE79A" w14:textId="77777777" w:rsidR="007460E3" w:rsidRPr="00BF149A" w:rsidRDefault="007460E3" w:rsidP="007460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59F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(предметные):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применя</w:t>
      </w:r>
      <w:r w:rsidRPr="00BF149A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BF149A">
        <w:rPr>
          <w:rFonts w:ascii="Times New Roman" w:eastAsia="Calibri" w:hAnsi="Times New Roman" w:cs="Times New Roman"/>
          <w:sz w:val="24"/>
          <w:szCs w:val="24"/>
        </w:rPr>
        <w:t xml:space="preserve"> орфографически</w:t>
      </w:r>
      <w:r>
        <w:rPr>
          <w:rFonts w:ascii="Times New Roman" w:eastAsia="Calibri" w:hAnsi="Times New Roman" w:cs="Times New Roman"/>
          <w:sz w:val="24"/>
          <w:szCs w:val="24"/>
        </w:rPr>
        <w:t>е правила; проверять написанное, находить, сравнива</w:t>
      </w:r>
      <w:r w:rsidRPr="00BF149A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ь, классифицировать по падежам имена существительные.</w:t>
      </w:r>
    </w:p>
    <w:p w14:paraId="121AC814" w14:textId="77777777" w:rsidR="007460E3" w:rsidRPr="00BF149A" w:rsidRDefault="007460E3" w:rsidP="007460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149A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  <w:r w:rsidRPr="00BF149A">
        <w:rPr>
          <w:rFonts w:ascii="Times New Roman" w:eastAsia="Calibri" w:hAnsi="Times New Roman" w:cs="Times New Roman"/>
          <w:sz w:val="24"/>
          <w:szCs w:val="24"/>
        </w:rPr>
        <w:t xml:space="preserve"> расширяют познавательные интересы, учебные мотивы; осуществляют самоконтроль: соотносят собственный ответ с предложенным вариантом; обнаруживают умение преодолевать трудности; выражают желание осваивать новые приемы и действия, достигать положительных результатов труда.</w:t>
      </w:r>
    </w:p>
    <w:p w14:paraId="287A6588" w14:textId="77777777" w:rsidR="007460E3" w:rsidRPr="00BF149A" w:rsidRDefault="007460E3" w:rsidP="007460E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F149A">
        <w:rPr>
          <w:rFonts w:ascii="Times New Roman" w:eastAsia="Calibri" w:hAnsi="Times New Roman" w:cs="Times New Roman"/>
          <w:b/>
          <w:sz w:val="24"/>
          <w:szCs w:val="24"/>
        </w:rPr>
        <w:t>Универсальные учебные действия (метапредметные)</w:t>
      </w:r>
    </w:p>
    <w:p w14:paraId="7A95EA12" w14:textId="77777777" w:rsidR="007460E3" w:rsidRPr="00BF149A" w:rsidRDefault="007460E3" w:rsidP="007460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149A">
        <w:rPr>
          <w:rFonts w:ascii="Times New Roman" w:eastAsia="Calibri" w:hAnsi="Times New Roman" w:cs="Times New Roman"/>
          <w:b/>
          <w:sz w:val="24"/>
          <w:szCs w:val="24"/>
        </w:rPr>
        <w:t>Познавательные: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ориентируются в изученном материале</w:t>
      </w:r>
      <w:r w:rsidRPr="00BF149A">
        <w:rPr>
          <w:rFonts w:ascii="Times New Roman" w:eastAsia="Calibri" w:hAnsi="Times New Roman" w:cs="Times New Roman"/>
          <w:sz w:val="24"/>
          <w:szCs w:val="24"/>
        </w:rPr>
        <w:t>; находят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веты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вопросы </w:t>
      </w:r>
      <w:r w:rsidRPr="00BF149A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BF149A">
        <w:rPr>
          <w:rFonts w:ascii="Times New Roman" w:eastAsia="Calibri" w:hAnsi="Times New Roman" w:cs="Times New Roman"/>
          <w:sz w:val="24"/>
          <w:szCs w:val="24"/>
        </w:rPr>
        <w:t xml:space="preserve"> используют знаково-символические средства для решения учебной задачи.</w:t>
      </w:r>
    </w:p>
    <w:p w14:paraId="6441A24F" w14:textId="77777777" w:rsidR="007460E3" w:rsidRPr="00BF149A" w:rsidRDefault="007460E3" w:rsidP="007460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149A">
        <w:rPr>
          <w:rFonts w:ascii="Times New Roman" w:eastAsia="Calibri" w:hAnsi="Times New Roman" w:cs="Times New Roman"/>
          <w:b/>
          <w:sz w:val="24"/>
          <w:szCs w:val="24"/>
        </w:rPr>
        <w:t xml:space="preserve">Регулятивные: </w:t>
      </w:r>
      <w:r w:rsidRPr="00BF149A">
        <w:rPr>
          <w:rFonts w:ascii="Times New Roman" w:eastAsia="Calibri" w:hAnsi="Times New Roman" w:cs="Times New Roman"/>
          <w:sz w:val="24"/>
          <w:szCs w:val="24"/>
        </w:rPr>
        <w:t>учитывают выделенные учителем ориентиры действия, планируют свою деятельность; сопоставляют выполненную работу с образцом; вносят необходимые коррективы в действия.</w:t>
      </w:r>
    </w:p>
    <w:p w14:paraId="44FC8E96" w14:textId="77777777" w:rsidR="007460E3" w:rsidRDefault="007460E3" w:rsidP="007460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149A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Коммуникативные: </w:t>
      </w:r>
      <w:r w:rsidRPr="00BF149A">
        <w:rPr>
          <w:rFonts w:ascii="Times New Roman" w:eastAsia="Calibri" w:hAnsi="Times New Roman" w:cs="Times New Roman"/>
          <w:sz w:val="24"/>
          <w:szCs w:val="24"/>
        </w:rPr>
        <w:t>участвуют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учебном диалоге: слушают,</w:t>
      </w:r>
      <w:r w:rsidRPr="00BF149A">
        <w:rPr>
          <w:rFonts w:ascii="Times New Roman" w:eastAsia="Calibri" w:hAnsi="Times New Roman" w:cs="Times New Roman"/>
          <w:sz w:val="24"/>
          <w:szCs w:val="24"/>
        </w:rPr>
        <w:t xml:space="preserve"> поддерживают деловое общение.</w:t>
      </w:r>
    </w:p>
    <w:p w14:paraId="27F6DAD3" w14:textId="77777777" w:rsidR="007460E3" w:rsidRDefault="007460E3" w:rsidP="007460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358B52" w14:textId="77777777" w:rsidR="007460E3" w:rsidRDefault="007460E3" w:rsidP="007460E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Ход </w:t>
      </w:r>
      <w:r w:rsidRPr="00417CCD">
        <w:rPr>
          <w:rFonts w:ascii="Times New Roman" w:eastAsia="Calibri" w:hAnsi="Times New Roman" w:cs="Times New Roman"/>
          <w:b/>
          <w:sz w:val="24"/>
          <w:szCs w:val="24"/>
        </w:rPr>
        <w:t>урока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3827"/>
        <w:gridCol w:w="5245"/>
      </w:tblGrid>
      <w:tr w:rsidR="007460E3" w:rsidRPr="00417CCD" w14:paraId="25B69A93" w14:textId="77777777" w:rsidTr="004C4587">
        <w:trPr>
          <w:trHeight w:val="70"/>
        </w:trPr>
        <w:tc>
          <w:tcPr>
            <w:tcW w:w="2268" w:type="dxa"/>
          </w:tcPr>
          <w:p w14:paraId="552EAB3E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536" w:type="dxa"/>
          </w:tcPr>
          <w:p w14:paraId="7A6C5D49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</w:tcPr>
          <w:p w14:paraId="2A43ABB6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245" w:type="dxa"/>
          </w:tcPr>
          <w:p w14:paraId="011F3811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7460E3" w:rsidRPr="00417CCD" w14:paraId="04FBA59A" w14:textId="77777777" w:rsidTr="004C4587">
        <w:tc>
          <w:tcPr>
            <w:tcW w:w="2268" w:type="dxa"/>
          </w:tcPr>
          <w:p w14:paraId="6954CE4C" w14:textId="77777777" w:rsidR="007460E3" w:rsidRPr="001C7D3C" w:rsidRDefault="007460E3" w:rsidP="004C4587">
            <w:pPr>
              <w:pStyle w:val="a4"/>
              <w:spacing w:before="100" w:beforeAutospacing="1"/>
              <w:ind w:left="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1C7D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и самоопределение к деятельности</w:t>
            </w:r>
          </w:p>
        </w:tc>
        <w:tc>
          <w:tcPr>
            <w:tcW w:w="4536" w:type="dxa"/>
          </w:tcPr>
          <w:p w14:paraId="757B173B" w14:textId="77777777" w:rsidR="007460E3" w:rsidRPr="00417CCD" w:rsidRDefault="007460E3" w:rsidP="004C458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C67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эмоциональную готовность к уроку, создаёт позитивную установку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E371DE2" w14:textId="77777777" w:rsidR="007460E3" w:rsidRDefault="007460E3" w:rsidP="004C4587">
            <w:r w:rsidRPr="00417CCD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учителя. Организуют свое рабочее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Говорят слова:</w:t>
            </w:r>
          </w:p>
          <w:p w14:paraId="73822CDB" w14:textId="77777777" w:rsidR="007460E3" w:rsidRPr="001E6551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51">
              <w:rPr>
                <w:rFonts w:ascii="Times New Roman" w:eastAsia="Calibri" w:hAnsi="Times New Roman" w:cs="Times New Roman"/>
                <w:sz w:val="24"/>
                <w:szCs w:val="24"/>
              </w:rPr>
              <w:t>Прозвенел  уже звонок,</w:t>
            </w:r>
          </w:p>
          <w:p w14:paraId="63FFD1E1" w14:textId="77777777" w:rsidR="007460E3" w:rsidRPr="001E6551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51">
              <w:rPr>
                <w:rFonts w:ascii="Times New Roman" w:eastAsia="Calibri" w:hAnsi="Times New Roman" w:cs="Times New Roman"/>
                <w:sz w:val="24"/>
                <w:szCs w:val="24"/>
              </w:rPr>
              <w:t>Начинается урок.</w:t>
            </w:r>
          </w:p>
          <w:p w14:paraId="68239C8C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Быть должно у нас в порядке- книжки, ручки и тетрадки, а девиз у нас такой-всё, что нужно под </w:t>
            </w:r>
            <w:r w:rsidRPr="001E65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рукой.</w:t>
            </w:r>
          </w:p>
        </w:tc>
        <w:tc>
          <w:tcPr>
            <w:tcW w:w="5245" w:type="dxa"/>
          </w:tcPr>
          <w:p w14:paraId="393991B5" w14:textId="77777777" w:rsidR="007460E3" w:rsidRPr="00417CCD" w:rsidRDefault="007460E3" w:rsidP="004C4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самоопределение;</w:t>
            </w:r>
          </w:p>
          <w:p w14:paraId="7097A757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сверстниками.</w:t>
            </w:r>
          </w:p>
        </w:tc>
      </w:tr>
      <w:tr w:rsidR="007460E3" w:rsidRPr="00417CCD" w14:paraId="3CB3A249" w14:textId="77777777" w:rsidTr="004C4587">
        <w:tc>
          <w:tcPr>
            <w:tcW w:w="2268" w:type="dxa"/>
          </w:tcPr>
          <w:p w14:paraId="450CB520" w14:textId="77777777" w:rsidR="007460E3" w:rsidRPr="00417CCD" w:rsidRDefault="007460E3" w:rsidP="004C4587">
            <w:pPr>
              <w:pStyle w:val="a4"/>
              <w:spacing w:before="100" w:beforeAutospacing="1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учебных задач </w:t>
            </w:r>
            <w:r w:rsidRPr="001E65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определение темы</w:t>
            </w:r>
            <w:r w:rsidRPr="001E65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4536" w:type="dxa"/>
          </w:tcPr>
          <w:p w14:paraId="138D5E99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2E27C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C67">
              <w:rPr>
                <w:rFonts w:ascii="Times New Roman" w:eastAsia="Calibri" w:hAnsi="Times New Roman" w:cs="Times New Roman"/>
                <w:sz w:val="24"/>
                <w:szCs w:val="24"/>
              </w:rPr>
              <w:t>Какую часть речи мы изучаем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 Назовите признаки. Какие падежи изучили? Сформулируйте тему урока.</w:t>
            </w:r>
          </w:p>
          <w:p w14:paraId="1F676CCA" w14:textId="77777777" w:rsidR="007460E3" w:rsidRPr="001E6551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Слайд1</w:t>
            </w:r>
          </w:p>
        </w:tc>
        <w:tc>
          <w:tcPr>
            <w:tcW w:w="3827" w:type="dxa"/>
          </w:tcPr>
          <w:p w14:paraId="5DC54EA2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66811A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тему урока</w:t>
            </w:r>
          </w:p>
          <w:p w14:paraId="7873C3FE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 задачи на слайде 2</w:t>
            </w:r>
          </w:p>
          <w:p w14:paraId="0C32E9BA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3D4131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14:paraId="00FAA642" w14:textId="77777777" w:rsidR="007460E3" w:rsidRPr="00417CCD" w:rsidRDefault="007460E3" w:rsidP="004C4587">
            <w:pPr>
              <w:rPr>
                <w:rFonts w:ascii="Times New Roman" w:hAnsi="Times New Roman" w:cs="Times New Roman"/>
              </w:rPr>
            </w:pPr>
            <w:r w:rsidRPr="00417CCD">
              <w:rPr>
                <w:rFonts w:ascii="Times New Roman" w:hAnsi="Times New Roman" w:cs="Times New Roman"/>
                <w:b/>
              </w:rPr>
              <w:t>Познавательные:</w:t>
            </w:r>
            <w:r w:rsidRPr="0041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CCD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417CCD">
              <w:rPr>
                <w:rFonts w:ascii="Times New Roman" w:hAnsi="Times New Roman" w:cs="Times New Roman"/>
              </w:rPr>
              <w:t xml:space="preserve"> – умение структурировать знания, </w:t>
            </w:r>
          </w:p>
          <w:p w14:paraId="2AC8E0F5" w14:textId="77777777" w:rsidR="007460E3" w:rsidRDefault="007460E3" w:rsidP="004C4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самоопределение.</w:t>
            </w:r>
          </w:p>
          <w:p w14:paraId="776AEC92" w14:textId="77777777" w:rsidR="007460E3" w:rsidRDefault="007460E3" w:rsidP="004C4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целеполагание.</w:t>
            </w:r>
          </w:p>
          <w:p w14:paraId="5C029303" w14:textId="77777777" w:rsidR="007460E3" w:rsidRPr="00417CCD" w:rsidRDefault="007460E3" w:rsidP="004C4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417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сверстниками.</w:t>
            </w:r>
          </w:p>
          <w:p w14:paraId="69CEC6F5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0E3" w:rsidRPr="00417CCD" w14:paraId="3470A1B9" w14:textId="77777777" w:rsidTr="004C4587">
        <w:tc>
          <w:tcPr>
            <w:tcW w:w="2268" w:type="dxa"/>
          </w:tcPr>
          <w:p w14:paraId="526598F8" w14:textId="77777777" w:rsidR="007460E3" w:rsidRPr="00417CCD" w:rsidRDefault="007460E3" w:rsidP="004C4587">
            <w:pPr>
              <w:pStyle w:val="a4"/>
              <w:spacing w:before="100" w:beforeAutospacing="1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1E65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Чистописание</w:t>
            </w:r>
          </w:p>
        </w:tc>
        <w:tc>
          <w:tcPr>
            <w:tcW w:w="4536" w:type="dxa"/>
          </w:tcPr>
          <w:p w14:paraId="1EAA42C1" w14:textId="77777777" w:rsidR="007460E3" w:rsidRPr="00E02844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>Прописать по образцу в тетрадях букву К</w:t>
            </w:r>
          </w:p>
        </w:tc>
        <w:tc>
          <w:tcPr>
            <w:tcW w:w="3827" w:type="dxa"/>
          </w:tcPr>
          <w:p w14:paraId="04CFA5BB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тетрадях.</w:t>
            </w:r>
          </w:p>
        </w:tc>
        <w:tc>
          <w:tcPr>
            <w:tcW w:w="5245" w:type="dxa"/>
            <w:vMerge/>
          </w:tcPr>
          <w:p w14:paraId="2D15B294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0E3" w:rsidRPr="00417CCD" w14:paraId="1105467B" w14:textId="77777777" w:rsidTr="004C4587">
        <w:trPr>
          <w:trHeight w:val="4101"/>
        </w:trPr>
        <w:tc>
          <w:tcPr>
            <w:tcW w:w="2268" w:type="dxa"/>
          </w:tcPr>
          <w:p w14:paraId="5FF8F465" w14:textId="77777777" w:rsidR="007460E3" w:rsidRPr="00417CCD" w:rsidRDefault="007460E3" w:rsidP="004C4587">
            <w:pPr>
              <w:spacing w:before="100" w:before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17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4536" w:type="dxa"/>
          </w:tcPr>
          <w:p w14:paraId="6CC4BDC0" w14:textId="77777777" w:rsidR="007460E3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52B060A4" w14:textId="77777777" w:rsidR="007460E3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53785103" w14:textId="77777777" w:rsidR="007460E3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49C8CD56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>1 Применение знаний на практике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упр. 87 с 48.</w:t>
            </w:r>
          </w:p>
          <w:p w14:paraId="377A2FA3" w14:textId="77777777" w:rsidR="007460E3" w:rsidRPr="00E02844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экране упр. дублируется</w:t>
            </w:r>
          </w:p>
          <w:p w14:paraId="6582606C" w14:textId="77777777" w:rsidR="007460E3" w:rsidRPr="00E02844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9F1C4" w14:textId="77777777" w:rsidR="007460E3" w:rsidRPr="00E02844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Алгоритм «Как определить падеж имени существительного»</w:t>
            </w:r>
          </w:p>
          <w:p w14:paraId="597CC092" w14:textId="77777777" w:rsidR="007460E3" w:rsidRPr="00E02844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Найди в предложении слово, к которому относится имя существительное.</w:t>
            </w:r>
          </w:p>
          <w:p w14:paraId="21F48F1C" w14:textId="77777777" w:rsidR="007460E3" w:rsidRPr="00F1324D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Задай падежный вопрос от этого слова к имени</w:t>
            </w:r>
            <w:r w:rsidRPr="00F132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существительному.</w:t>
            </w:r>
          </w:p>
          <w:p w14:paraId="3E22F87E" w14:textId="77777777" w:rsidR="007460E3" w:rsidRPr="00E02844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  <w:r w:rsidRPr="00F132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падежному вопросу и предлогу</w:t>
            </w:r>
            <w:r w:rsidRPr="00E02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 падеж. Для проверки подбери вспомогательное слово.</w:t>
            </w:r>
          </w:p>
          <w:p w14:paraId="5EA3D303" w14:textId="77777777" w:rsidR="007460E3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4DE300BE" w14:textId="77777777" w:rsidR="007460E3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18A04D05" w14:textId="77777777" w:rsidR="007460E3" w:rsidRPr="00D917B2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58B7840B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5181ED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F2121A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AD4158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B094E6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падеж по алгоритму.</w:t>
            </w:r>
          </w:p>
          <w:p w14:paraId="7F4D23C7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627C88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05555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17CCD">
              <w:rPr>
                <w:rFonts w:ascii="Times New Roman" w:eastAsia="Calibri" w:hAnsi="Times New Roman" w:cs="Times New Roman"/>
                <w:sz w:val="24"/>
                <w:szCs w:val="24"/>
              </w:rPr>
              <w:t>аписывают в тетрадь и выделяют окончания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указывают падежи</w:t>
            </w:r>
          </w:p>
          <w:p w14:paraId="62E6753E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2CC3C9" w14:textId="77777777" w:rsidR="007460E3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65FBDF3" w14:textId="77777777" w:rsidR="007460E3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206FB81" w14:textId="77777777" w:rsidR="007460E3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EB50BD" w14:textId="77777777" w:rsidR="007460E3" w:rsidRPr="00E02844" w:rsidRDefault="007460E3" w:rsidP="004C4587">
            <w:pPr>
              <w:jc w:val="both"/>
              <w:rPr>
                <w:rFonts w:ascii="Times New Roman" w:hAnsi="Times New Roman" w:cs="Times New Roman"/>
              </w:rPr>
            </w:pPr>
            <w:r w:rsidRPr="00E02844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E02844">
              <w:rPr>
                <w:rFonts w:ascii="Times New Roman" w:hAnsi="Times New Roman" w:cs="Times New Roman"/>
              </w:rPr>
              <w:t xml:space="preserve"> инициативное сотрудничество в поиске и выборе информации, выражение своих мыслей с полнотой и точностью; формулирование и аргументация своего мнения;</w:t>
            </w:r>
          </w:p>
          <w:p w14:paraId="6E854A6F" w14:textId="77777777" w:rsidR="007460E3" w:rsidRPr="00F1324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2844">
              <w:rPr>
                <w:rFonts w:ascii="Times New Roman" w:hAnsi="Times New Roman" w:cs="Times New Roman"/>
              </w:rPr>
              <w:t xml:space="preserve">Логические: решение проблемы, </w:t>
            </w:r>
          </w:p>
          <w:p w14:paraId="0A85741F" w14:textId="77777777" w:rsidR="007460E3" w:rsidRPr="00F1324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CC47D0A" w14:textId="77777777" w:rsidR="007460E3" w:rsidRPr="00F1324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8FDAFD0" w14:textId="77777777" w:rsidR="007460E3" w:rsidRPr="00F1324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4EADD5" w14:textId="77777777" w:rsidR="007460E3" w:rsidRPr="00F1324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06F941A" w14:textId="77777777" w:rsidR="007460E3" w:rsidRPr="00F1324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3918D7A" w14:textId="77777777" w:rsidR="007460E3" w:rsidRPr="00F1324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ED479A" w14:textId="77777777" w:rsidR="007460E3" w:rsidRPr="00417CCD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7CCD">
              <w:rPr>
                <w:rFonts w:ascii="Times New Roman" w:hAnsi="Times New Roman" w:cs="Times New Roman"/>
                <w:b/>
              </w:rPr>
              <w:t xml:space="preserve">Личностные: </w:t>
            </w:r>
          </w:p>
          <w:p w14:paraId="16E0C753" w14:textId="77777777" w:rsidR="007460E3" w:rsidRPr="00417CCD" w:rsidRDefault="007460E3" w:rsidP="004C458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17CCD">
              <w:rPr>
                <w:rFonts w:ascii="Times New Roman" w:hAnsi="Times New Roman" w:cs="Times New Roman"/>
                <w:color w:val="000000"/>
              </w:rPr>
              <w:t>самооценка и адекватное понимание причин успеха/неуспеха в учебной деятельности</w:t>
            </w:r>
          </w:p>
          <w:p w14:paraId="484B6F9A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460E3" w:rsidRPr="00417CCD" w14:paraId="788FB7C3" w14:textId="77777777" w:rsidTr="004C4587">
        <w:tc>
          <w:tcPr>
            <w:tcW w:w="2268" w:type="dxa"/>
          </w:tcPr>
          <w:p w14:paraId="126DA6DE" w14:textId="77777777" w:rsidR="007460E3" w:rsidRDefault="007460E3" w:rsidP="004C4587">
            <w:pPr>
              <w:spacing w:before="100" w:before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6.Физкультминутка</w:t>
            </w:r>
          </w:p>
        </w:tc>
        <w:tc>
          <w:tcPr>
            <w:tcW w:w="4536" w:type="dxa"/>
          </w:tcPr>
          <w:p w14:paraId="13A73F62" w14:textId="77777777" w:rsidR="007460E3" w:rsidRPr="00044EA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Встали, вышли из-за парт</w:t>
            </w:r>
          </w:p>
        </w:tc>
        <w:tc>
          <w:tcPr>
            <w:tcW w:w="3827" w:type="dxa"/>
          </w:tcPr>
          <w:p w14:paraId="123756F0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Ребёнок проводит физкульт. паузу:</w:t>
            </w:r>
          </w:p>
          <w:p w14:paraId="700F01D6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 дует нам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лицо ,закачалось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деревцо, ветерок всё тише, тише.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Деревцо всё выше, выше.</w:t>
            </w:r>
          </w:p>
        </w:tc>
        <w:tc>
          <w:tcPr>
            <w:tcW w:w="5245" w:type="dxa"/>
          </w:tcPr>
          <w:p w14:paraId="0AC667FB" w14:textId="77777777" w:rsidR="007460E3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Регулятивные: </w:t>
            </w:r>
            <w:r w:rsidRPr="00491FE5">
              <w:rPr>
                <w:rFonts w:ascii="Times New Roman" w:hAnsi="Times New Roman" w:cs="Times New Roman"/>
              </w:rPr>
              <w:t>умение соотносить свои действия с действиями проводившего упражнения</w:t>
            </w:r>
          </w:p>
        </w:tc>
      </w:tr>
      <w:tr w:rsidR="007460E3" w:rsidRPr="00417CCD" w14:paraId="646E5F66" w14:textId="77777777" w:rsidTr="004C4587">
        <w:tc>
          <w:tcPr>
            <w:tcW w:w="2268" w:type="dxa"/>
          </w:tcPr>
          <w:p w14:paraId="3C899ACB" w14:textId="77777777" w:rsidR="007460E3" w:rsidRDefault="007460E3" w:rsidP="004C4587">
            <w:pPr>
              <w:spacing w:before="100" w:before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7.Повторение изученного материала</w:t>
            </w:r>
          </w:p>
        </w:tc>
        <w:tc>
          <w:tcPr>
            <w:tcW w:w="4536" w:type="dxa"/>
          </w:tcPr>
          <w:p w14:paraId="06042768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1)Какие имена сущ. Встретились в физ. Паузе? Просклонять по группам и 3 человека у доски. Слова-ветер, лицо, дерево</w:t>
            </w:r>
          </w:p>
          <w:p w14:paraId="68686319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2)Давайте будем определять падежи (устно) Слайд№7</w:t>
            </w:r>
          </w:p>
          <w:p w14:paraId="07AE9745" w14:textId="77777777" w:rsidR="007460E3" w:rsidRPr="00500925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EDD5BB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тетрадях, сверяются с детьми у доски.</w:t>
            </w:r>
          </w:p>
          <w:p w14:paraId="722D5274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11F14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D234AE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работают все с раздаточным материалам: красный круг-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жёлтый круг-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зеленый круг-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13BDF10" w14:textId="77777777" w:rsidR="007460E3" w:rsidRPr="00491FE5" w:rsidRDefault="007460E3" w:rsidP="004C45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D67FC">
              <w:rPr>
                <w:rFonts w:ascii="Times New Roman" w:hAnsi="Times New Roman" w:cs="Times New Roman"/>
                <w:b/>
              </w:rPr>
              <w:t>Личностные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91FE5">
              <w:rPr>
                <w:rFonts w:ascii="Times New Roman" w:hAnsi="Times New Roman" w:cs="Times New Roman"/>
              </w:rPr>
              <w:t xml:space="preserve"> оценивание</w:t>
            </w:r>
            <w:proofErr w:type="gramEnd"/>
            <w:r w:rsidRPr="00491FE5">
              <w:rPr>
                <w:rFonts w:ascii="Times New Roman" w:hAnsi="Times New Roman" w:cs="Times New Roman"/>
              </w:rPr>
              <w:t xml:space="preserve"> усвояемого содержания</w:t>
            </w:r>
            <w:r>
              <w:rPr>
                <w:rFonts w:ascii="Times New Roman" w:hAnsi="Times New Roman" w:cs="Times New Roman"/>
              </w:rPr>
              <w:t xml:space="preserve"> материала</w:t>
            </w:r>
          </w:p>
          <w:p w14:paraId="10E93937" w14:textId="77777777" w:rsidR="007460E3" w:rsidRDefault="007460E3" w:rsidP="004C4587">
            <w:pPr>
              <w:jc w:val="both"/>
              <w:rPr>
                <w:rFonts w:ascii="Times New Roman" w:hAnsi="Times New Roman" w:cs="Times New Roman"/>
              </w:rPr>
            </w:pPr>
            <w:r w:rsidRPr="00BD67FC">
              <w:rPr>
                <w:rFonts w:ascii="Times New Roman" w:hAnsi="Times New Roman" w:cs="Times New Roman"/>
                <w:b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применение </w:t>
            </w:r>
            <w:r w:rsidRPr="00491FE5">
              <w:rPr>
                <w:rFonts w:ascii="Times New Roman" w:hAnsi="Times New Roman" w:cs="Times New Roman"/>
              </w:rPr>
              <w:t xml:space="preserve">методов </w:t>
            </w:r>
          </w:p>
          <w:p w14:paraId="5E44A2A2" w14:textId="77777777" w:rsidR="007460E3" w:rsidRDefault="007460E3" w:rsidP="004C4587">
            <w:pPr>
              <w:jc w:val="both"/>
              <w:rPr>
                <w:rFonts w:ascii="Times New Roman" w:hAnsi="Times New Roman" w:cs="Times New Roman"/>
              </w:rPr>
            </w:pPr>
          </w:p>
          <w:p w14:paraId="0A200EC6" w14:textId="77777777" w:rsidR="007460E3" w:rsidRPr="00491FE5" w:rsidRDefault="007460E3" w:rsidP="004C4587">
            <w:pPr>
              <w:jc w:val="both"/>
              <w:rPr>
                <w:rFonts w:ascii="Times New Roman" w:hAnsi="Times New Roman" w:cs="Times New Roman"/>
              </w:rPr>
            </w:pPr>
            <w:r w:rsidRPr="00491FE5">
              <w:rPr>
                <w:rFonts w:ascii="Times New Roman" w:hAnsi="Times New Roman" w:cs="Times New Roman"/>
              </w:rPr>
              <w:t>информационного поиска. Анализ объек</w:t>
            </w:r>
            <w:r>
              <w:rPr>
                <w:rFonts w:ascii="Times New Roman" w:hAnsi="Times New Roman" w:cs="Times New Roman"/>
              </w:rPr>
              <w:t>тов с целью выделения признаков.</w:t>
            </w:r>
          </w:p>
          <w:p w14:paraId="0AE38751" w14:textId="77777777" w:rsidR="007460E3" w:rsidRPr="00491FE5" w:rsidRDefault="007460E3" w:rsidP="004C458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1FE5">
              <w:rPr>
                <w:rFonts w:ascii="Times New Roman" w:hAnsi="Times New Roman" w:cs="Times New Roman"/>
                <w:b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1FE5">
              <w:rPr>
                <w:rFonts w:ascii="Times New Roman" w:hAnsi="Times New Roman" w:cs="Times New Roman"/>
              </w:rPr>
              <w:t>:</w:t>
            </w:r>
            <w:proofErr w:type="gramEnd"/>
            <w:r w:rsidRPr="00491FE5">
              <w:rPr>
                <w:rFonts w:ascii="Times New Roman" w:hAnsi="Times New Roman" w:cs="Times New Roman"/>
              </w:rPr>
              <w:t xml:space="preserve"> умение выражать свои мысли в соответствии с задачами и  условиями коммуникации</w:t>
            </w:r>
          </w:p>
          <w:p w14:paraId="55CAE98B" w14:textId="77777777" w:rsidR="007460E3" w:rsidRDefault="007460E3" w:rsidP="004C45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1FE5">
              <w:rPr>
                <w:rFonts w:ascii="Times New Roman" w:hAnsi="Times New Roman" w:cs="Times New Roman"/>
                <w:b/>
              </w:rPr>
              <w:t>Регулятивные:</w:t>
            </w:r>
            <w:r w:rsidRPr="00491FE5">
              <w:rPr>
                <w:rFonts w:ascii="Times New Roman" w:hAnsi="Times New Roman" w:cs="Times New Roman"/>
              </w:rPr>
              <w:t xml:space="preserve"> оценка - выделение и осознание учащимся того что уже усвоено и что еще подлежит усвоению, осознание качества и уровня усвоения.</w:t>
            </w:r>
          </w:p>
        </w:tc>
      </w:tr>
      <w:tr w:rsidR="007460E3" w:rsidRPr="00417CCD" w14:paraId="1C47F068" w14:textId="77777777" w:rsidTr="004C4587">
        <w:tc>
          <w:tcPr>
            <w:tcW w:w="2268" w:type="dxa"/>
          </w:tcPr>
          <w:p w14:paraId="794EA717" w14:textId="77777777" w:rsidR="007460E3" w:rsidRDefault="007460E3" w:rsidP="004C4587">
            <w:pPr>
              <w:spacing w:before="100" w:before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8.Релаксация для детей.</w:t>
            </w:r>
          </w:p>
        </w:tc>
        <w:tc>
          <w:tcPr>
            <w:tcW w:w="4536" w:type="dxa"/>
          </w:tcPr>
          <w:p w14:paraId="596D11CB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Просмотрим мини-фильм.</w:t>
            </w:r>
          </w:p>
          <w:p w14:paraId="48507D13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 увидели на дне океанов?</w:t>
            </w:r>
          </w:p>
          <w:p w14:paraId="52DB240F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32B57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Выделите основу предложения. Разбор имён сущ. по изученным правилам.</w:t>
            </w:r>
          </w:p>
        </w:tc>
        <w:tc>
          <w:tcPr>
            <w:tcW w:w="3827" w:type="dxa"/>
          </w:tcPr>
          <w:p w14:paraId="60A284EA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Смотрят фильм</w:t>
            </w:r>
          </w:p>
          <w:p w14:paraId="55D1FCD1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предложения, выделение основы.</w:t>
            </w:r>
          </w:p>
          <w:p w14:paraId="73DCC8C5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увидели рыб на дне океанов.</w:t>
            </w:r>
          </w:p>
          <w:p w14:paraId="780F2E84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существительных-на дне, океанов.</w:t>
            </w:r>
          </w:p>
        </w:tc>
        <w:tc>
          <w:tcPr>
            <w:tcW w:w="5245" w:type="dxa"/>
          </w:tcPr>
          <w:p w14:paraId="79786F04" w14:textId="77777777" w:rsidR="007460E3" w:rsidRPr="00491FE5" w:rsidRDefault="007460E3" w:rsidP="004C4587">
            <w:pPr>
              <w:jc w:val="both"/>
              <w:rPr>
                <w:rFonts w:ascii="Times New Roman" w:hAnsi="Times New Roman" w:cs="Times New Roman"/>
              </w:rPr>
            </w:pPr>
            <w:r w:rsidRPr="00491FE5">
              <w:rPr>
                <w:rFonts w:ascii="Times New Roman" w:hAnsi="Times New Roman" w:cs="Times New Roman"/>
              </w:rPr>
              <w:t>Расслабление, снятие напряжения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60E3" w:rsidRPr="00417CCD" w14:paraId="0BA85410" w14:textId="77777777" w:rsidTr="004C4587">
        <w:tc>
          <w:tcPr>
            <w:tcW w:w="2268" w:type="dxa"/>
          </w:tcPr>
          <w:p w14:paraId="0EDE7451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  <w:r>
              <w:t xml:space="preserve"> </w:t>
            </w:r>
            <w:r w:rsidRPr="003616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4536" w:type="dxa"/>
          </w:tcPr>
          <w:p w14:paraId="0720F330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3C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Подводим итоги урока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1E2EEA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1)Возвращаемся с слайду №2</w:t>
            </w:r>
          </w:p>
          <w:p w14:paraId="1EFA7C82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87553B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DD6F49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2F57F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0E8E6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задачи урока, на каких этапах решались задачи, рассказывают.</w:t>
            </w:r>
          </w:p>
        </w:tc>
        <w:tc>
          <w:tcPr>
            <w:tcW w:w="5245" w:type="dxa"/>
          </w:tcPr>
          <w:p w14:paraId="5C437846" w14:textId="77777777" w:rsidR="007460E3" w:rsidRPr="00BF149A" w:rsidRDefault="007460E3" w:rsidP="004C4587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417CCD"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56E6">
              <w:rPr>
                <w:rFonts w:ascii="Times New Roman" w:hAnsi="Times New Roman"/>
                <w:sz w:val="24"/>
                <w:szCs w:val="24"/>
              </w:rPr>
              <w:t>ефлексия способов и условий действия; контроль и оценка процесса и результатов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6A0287" w14:textId="77777777" w:rsidR="007460E3" w:rsidRPr="00417CCD" w:rsidRDefault="007460E3" w:rsidP="004C4587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Личностные:</w:t>
            </w:r>
            <w:r w:rsidRPr="004C18B1">
              <w:rPr>
                <w:rFonts w:ascii="Times New Roman" w:hAnsi="Times New Roman" w:cs="Times New Roman"/>
                <w:b/>
              </w:rPr>
              <w:t xml:space="preserve"> </w:t>
            </w:r>
            <w:r w:rsidRPr="00417CCD">
              <w:rPr>
                <w:rFonts w:ascii="Times New Roman" w:hAnsi="Times New Roman" w:cs="Times New Roman"/>
                <w:color w:val="000000"/>
              </w:rPr>
              <w:t>самооценка и адекватное понимание причин успеха/неуспеха в учебной деятельности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34EFBA81" w14:textId="77777777" w:rsidR="007460E3" w:rsidRPr="00417CCD" w:rsidRDefault="007460E3" w:rsidP="004C4587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</w:t>
            </w:r>
            <w:r w:rsidRPr="00417CCD">
              <w:rPr>
                <w:rFonts w:ascii="Times New Roman" w:hAnsi="Times New Roman" w:cs="Times New Roman"/>
                <w:b/>
              </w:rPr>
              <w:t xml:space="preserve">гулятивные: </w:t>
            </w:r>
            <w:r w:rsidRPr="00417CCD">
              <w:rPr>
                <w:rFonts w:ascii="Times New Roman" w:hAnsi="Times New Roman" w:cs="Times New Roman"/>
              </w:rPr>
              <w:t>контроль, оценка, коррекция.</w:t>
            </w:r>
          </w:p>
          <w:p w14:paraId="6BD2A8F3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460E3" w:rsidRPr="00417CCD" w14:paraId="3FB46A32" w14:textId="77777777" w:rsidTr="004C4587">
        <w:tc>
          <w:tcPr>
            <w:tcW w:w="2268" w:type="dxa"/>
          </w:tcPr>
          <w:p w14:paraId="53AD9EF0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  <w:r w:rsidRPr="00417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Домашнее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536" w:type="dxa"/>
          </w:tcPr>
          <w:p w14:paraId="46B72EB6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Упр.93 с 52, по выбору просклонять 1существительное</w:t>
            </w:r>
          </w:p>
        </w:tc>
        <w:tc>
          <w:tcPr>
            <w:tcW w:w="3827" w:type="dxa"/>
          </w:tcPr>
          <w:p w14:paraId="7C87C791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CCD">
              <w:rPr>
                <w:rFonts w:ascii="Times New Roman" w:eastAsia="Calibri" w:hAnsi="Times New Roman" w:cs="Times New Roman"/>
                <w:sz w:val="24"/>
                <w:szCs w:val="24"/>
              </w:rPr>
              <w:t>Слушают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записывают  в дневник.</w:t>
            </w:r>
          </w:p>
        </w:tc>
        <w:tc>
          <w:tcPr>
            <w:tcW w:w="5245" w:type="dxa"/>
          </w:tcPr>
          <w:p w14:paraId="00000283" w14:textId="77777777" w:rsidR="007460E3" w:rsidRPr="00BD67FC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D6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67F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BD6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адекватная мотивация учебной деятельности.</w:t>
            </w:r>
          </w:p>
          <w:p w14:paraId="1B6D0062" w14:textId="77777777" w:rsidR="007460E3" w:rsidRPr="00BD67FC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D6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BD67F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BD6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принимать учебную цель и задачу.</w:t>
            </w:r>
          </w:p>
        </w:tc>
      </w:tr>
      <w:tr w:rsidR="007460E3" w:rsidRPr="00417CCD" w14:paraId="0DC784A7" w14:textId="77777777" w:rsidTr="004C4587">
        <w:tc>
          <w:tcPr>
            <w:tcW w:w="2268" w:type="dxa"/>
          </w:tcPr>
          <w:p w14:paraId="075AE971" w14:textId="77777777" w:rsidR="007460E3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  <w:r>
              <w:t xml:space="preserve"> </w:t>
            </w:r>
            <w:r w:rsidRPr="003616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Рефлексия учебной </w:t>
            </w:r>
            <w:r w:rsidRPr="003616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деятельности на уроке</w:t>
            </w:r>
          </w:p>
        </w:tc>
        <w:tc>
          <w:tcPr>
            <w:tcW w:w="4536" w:type="dxa"/>
          </w:tcPr>
          <w:p w14:paraId="45BA4F65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Подводим итог</w:t>
            </w:r>
          </w:p>
          <w:p w14:paraId="1784AA23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2)Слайд №9</w:t>
            </w:r>
          </w:p>
        </w:tc>
        <w:tc>
          <w:tcPr>
            <w:tcW w:w="3827" w:type="dxa"/>
          </w:tcPr>
          <w:p w14:paraId="577FCF63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своё мнение</w:t>
            </w:r>
          </w:p>
        </w:tc>
        <w:tc>
          <w:tcPr>
            <w:tcW w:w="5245" w:type="dxa"/>
          </w:tcPr>
          <w:p w14:paraId="5D43FE87" w14:textId="77777777" w:rsidR="007460E3" w:rsidRPr="006B498F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r w:rsidRPr="006B498F">
              <w:rPr>
                <w:rFonts w:ascii="Times New Roman" w:eastAsia="Calibri" w:hAnsi="Times New Roman" w:cs="Times New Roman"/>
                <w:sz w:val="24"/>
                <w:szCs w:val="24"/>
              </w:rPr>
              <w:t>: уметь применять полученные знания.</w:t>
            </w:r>
          </w:p>
          <w:p w14:paraId="14885AA9" w14:textId="77777777" w:rsidR="007460E3" w:rsidRPr="006B498F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6B4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значимость своей деятельности, оценивать свою работу.</w:t>
            </w:r>
          </w:p>
          <w:p w14:paraId="4E0AC229" w14:textId="77777777" w:rsidR="007460E3" w:rsidRPr="00417CCD" w:rsidRDefault="007460E3" w:rsidP="004C45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B4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  <w:r w:rsidRPr="006B498F">
              <w:rPr>
                <w:rFonts w:ascii="Times New Roman" w:eastAsia="Calibri" w:hAnsi="Times New Roman" w:cs="Times New Roman"/>
                <w:sz w:val="24"/>
                <w:szCs w:val="24"/>
              </w:rPr>
              <w:t>: уметь высказывать свою точку зрения.</w:t>
            </w:r>
          </w:p>
        </w:tc>
      </w:tr>
      <w:tr w:rsidR="007460E3" w:rsidRPr="00417CCD" w14:paraId="5EFC592D" w14:textId="77777777" w:rsidTr="004C4587">
        <w:tc>
          <w:tcPr>
            <w:tcW w:w="2268" w:type="dxa"/>
          </w:tcPr>
          <w:p w14:paraId="3A38A168" w14:textId="77777777" w:rsidR="007460E3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94E91A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BF4783" w14:textId="77777777" w:rsidR="007460E3" w:rsidRDefault="007460E3" w:rsidP="004C4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2747DA" w14:textId="77777777" w:rsidR="007460E3" w:rsidRPr="006B498F" w:rsidRDefault="007460E3" w:rsidP="004C45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1F5EB2B" w14:textId="77777777" w:rsidR="007460E3" w:rsidRDefault="007460E3" w:rsidP="007460E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D67FC">
        <w:rPr>
          <w:rFonts w:ascii="Times New Roman" w:eastAsia="Calibri" w:hAnsi="Times New Roman" w:cs="Times New Roman"/>
          <w:b/>
          <w:sz w:val="24"/>
          <w:szCs w:val="24"/>
        </w:rPr>
        <w:t>Приложение к уроку: Карточка для детей (индивидуальная работа)</w:t>
      </w:r>
    </w:p>
    <w:p w14:paraId="224B7F9A" w14:textId="77777777" w:rsidR="007460E3" w:rsidRPr="00BD67FC" w:rsidRDefault="007460E3" w:rsidP="007460E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6B0C83" w14:textId="77777777" w:rsidR="007460E3" w:rsidRPr="005159F8" w:rsidRDefault="007460E3" w:rsidP="007460E3">
      <w:pPr>
        <w:spacing w:after="0"/>
        <w:jc w:val="both"/>
        <w:rPr>
          <w:rFonts w:ascii="Times New Roman" w:hAnsi="Times New Roman" w:cs="Times New Roman"/>
        </w:rPr>
      </w:pPr>
      <w:r w:rsidRPr="005159F8">
        <w:rPr>
          <w:rFonts w:ascii="Times New Roman" w:hAnsi="Times New Roman" w:cs="Times New Roman"/>
        </w:rPr>
        <w:t>Работай в карточке. Ф.И._______________________________________</w:t>
      </w:r>
    </w:p>
    <w:p w14:paraId="36CBE810" w14:textId="77777777" w:rsidR="007460E3" w:rsidRPr="005159F8" w:rsidRDefault="007460E3" w:rsidP="007460E3">
      <w:pPr>
        <w:spacing w:after="0"/>
        <w:jc w:val="both"/>
        <w:rPr>
          <w:rFonts w:ascii="Times New Roman" w:hAnsi="Times New Roman" w:cs="Times New Roman"/>
        </w:rPr>
      </w:pPr>
      <w:r w:rsidRPr="005159F8">
        <w:rPr>
          <w:rFonts w:ascii="Times New Roman" w:hAnsi="Times New Roman" w:cs="Times New Roman"/>
        </w:rPr>
        <w:t xml:space="preserve"> Вставьте пропущенные буквы. Укажите падеж имен существительных.</w:t>
      </w:r>
    </w:p>
    <w:p w14:paraId="47928BEC" w14:textId="77777777" w:rsidR="007460E3" w:rsidRPr="005159F8" w:rsidRDefault="007460E3" w:rsidP="007460E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159F8">
        <w:rPr>
          <w:rFonts w:ascii="Times New Roman" w:hAnsi="Times New Roman" w:cs="Times New Roman"/>
        </w:rPr>
        <w:t>Трещ</w:t>
      </w:r>
      <w:proofErr w:type="spellEnd"/>
      <w:r w:rsidRPr="005159F8">
        <w:rPr>
          <w:rFonts w:ascii="Times New Roman" w:hAnsi="Times New Roman" w:cs="Times New Roman"/>
        </w:rPr>
        <w:t xml:space="preserve">…т  морозы. Иней </w:t>
      </w:r>
      <w:proofErr w:type="spellStart"/>
      <w:r w:rsidRPr="005159F8">
        <w:rPr>
          <w:rFonts w:ascii="Times New Roman" w:hAnsi="Times New Roman" w:cs="Times New Roman"/>
        </w:rPr>
        <w:t>запуш</w:t>
      </w:r>
      <w:proofErr w:type="spellEnd"/>
      <w:r w:rsidRPr="005159F8">
        <w:rPr>
          <w:rFonts w:ascii="Times New Roman" w:hAnsi="Times New Roman" w:cs="Times New Roman"/>
        </w:rPr>
        <w:t xml:space="preserve">…л  дерев…я. На елке и осинке </w:t>
      </w:r>
      <w:proofErr w:type="spellStart"/>
      <w:proofErr w:type="gramStart"/>
      <w:r w:rsidRPr="005159F8">
        <w:rPr>
          <w:rFonts w:ascii="Times New Roman" w:hAnsi="Times New Roman" w:cs="Times New Roman"/>
        </w:rPr>
        <w:t>л.жат</w:t>
      </w:r>
      <w:proofErr w:type="spellEnd"/>
      <w:proofErr w:type="gramEnd"/>
      <w:r w:rsidRPr="005159F8">
        <w:rPr>
          <w:rFonts w:ascii="Times New Roman" w:hAnsi="Times New Roman" w:cs="Times New Roman"/>
        </w:rPr>
        <w:t xml:space="preserve">  шапки</w:t>
      </w:r>
    </w:p>
    <w:p w14:paraId="5C0EBBF8" w14:textId="77777777" w:rsidR="007460E3" w:rsidRPr="005159F8" w:rsidRDefault="007460E3" w:rsidP="007460E3">
      <w:pPr>
        <w:spacing w:after="0"/>
        <w:jc w:val="both"/>
        <w:rPr>
          <w:rFonts w:ascii="Times New Roman" w:hAnsi="Times New Roman" w:cs="Times New Roman"/>
        </w:rPr>
      </w:pPr>
      <w:r w:rsidRPr="005159F8">
        <w:rPr>
          <w:rFonts w:ascii="Times New Roman" w:hAnsi="Times New Roman" w:cs="Times New Roman"/>
        </w:rPr>
        <w:t xml:space="preserve"> снега. Вот белка прыгает с ветки на ветку. Дятел стучит на верхушке  </w:t>
      </w:r>
    </w:p>
    <w:p w14:paraId="3C4DEDC3" w14:textId="77777777" w:rsidR="007460E3" w:rsidRPr="005159F8" w:rsidRDefault="007460E3" w:rsidP="007460E3">
      <w:pPr>
        <w:spacing w:after="0"/>
        <w:jc w:val="both"/>
        <w:rPr>
          <w:rFonts w:ascii="Times New Roman" w:hAnsi="Times New Roman" w:cs="Times New Roman"/>
        </w:rPr>
      </w:pPr>
      <w:r w:rsidRPr="005159F8">
        <w:rPr>
          <w:rFonts w:ascii="Times New Roman" w:hAnsi="Times New Roman" w:cs="Times New Roman"/>
        </w:rPr>
        <w:t xml:space="preserve">д…рева  своим  </w:t>
      </w:r>
      <w:proofErr w:type="spellStart"/>
      <w:r w:rsidRPr="005159F8">
        <w:rPr>
          <w:rFonts w:ascii="Times New Roman" w:hAnsi="Times New Roman" w:cs="Times New Roman"/>
        </w:rPr>
        <w:t>кре</w:t>
      </w:r>
      <w:proofErr w:type="spellEnd"/>
      <w:r w:rsidRPr="005159F8">
        <w:rPr>
          <w:rFonts w:ascii="Times New Roman" w:hAnsi="Times New Roman" w:cs="Times New Roman"/>
        </w:rPr>
        <w:t>…ким  клювом.</w:t>
      </w:r>
    </w:p>
    <w:p w14:paraId="14A7356C" w14:textId="77777777" w:rsidR="00446DCB" w:rsidRDefault="00446DCB"/>
    <w:sectPr w:rsidR="00446DCB" w:rsidSect="007460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E3"/>
    <w:rsid w:val="00446DCB"/>
    <w:rsid w:val="007460E3"/>
    <w:rsid w:val="00993200"/>
    <w:rsid w:val="00C0658D"/>
    <w:rsid w:val="00D9142C"/>
    <w:rsid w:val="00F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C06F"/>
  <w15:docId w15:val="{95A86E49-6B25-406A-9341-CD940D71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2025-02-20T04:11:00Z</cp:lastPrinted>
  <dcterms:created xsi:type="dcterms:W3CDTF">2025-02-20T04:13:00Z</dcterms:created>
  <dcterms:modified xsi:type="dcterms:W3CDTF">2025-02-20T04:13:00Z</dcterms:modified>
</cp:coreProperties>
</file>