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C4710" w14:textId="77777777" w:rsidR="005E2CD0" w:rsidRDefault="005E2CD0" w:rsidP="005E2CD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F0F09E7" w14:textId="77777777" w:rsidR="005E2CD0" w:rsidRDefault="005E2CD0" w:rsidP="005E2CD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bottomFromText="160" w:vertAnchor="text" w:horzAnchor="margin" w:tblpXSpec="center" w:tblpY="-352"/>
        <w:tblOverlap w:val="never"/>
        <w:tblW w:w="5000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355"/>
      </w:tblGrid>
      <w:tr w:rsidR="005E2CD0" w14:paraId="59F7225B" w14:textId="77777777" w:rsidTr="005E2CD0">
        <w:trPr>
          <w:tblCellSpacing w:w="0" w:type="dxa"/>
        </w:trPr>
        <w:tc>
          <w:tcPr>
            <w:tcW w:w="5000" w:type="pct"/>
            <w:vAlign w:val="center"/>
          </w:tcPr>
          <w:p w14:paraId="6EFBBBA1" w14:textId="77777777" w:rsidR="005E2CD0" w:rsidRDefault="005E2CD0">
            <w:pPr>
              <w:spacing w:after="0" w:line="252" w:lineRule="auto"/>
              <w:ind w:left="708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</w:t>
            </w:r>
          </w:p>
          <w:p w14:paraId="4A5A1217" w14:textId="77777777" w:rsidR="005E2CD0" w:rsidRDefault="005E2CD0">
            <w:pPr>
              <w:spacing w:after="0" w:line="252" w:lineRule="auto"/>
              <w:ind w:left="708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                                                                                </w:t>
            </w:r>
          </w:p>
          <w:p w14:paraId="7C74C6E8" w14:textId="77777777" w:rsidR="005E2CD0" w:rsidRDefault="005E2CD0">
            <w:pPr>
              <w:spacing w:after="0" w:line="252" w:lineRule="auto"/>
              <w:ind w:left="708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                                                                                   Приложение № 1 </w:t>
            </w:r>
          </w:p>
          <w:p w14:paraId="26FFA838" w14:textId="77777777" w:rsidR="005E2CD0" w:rsidRDefault="005E2CD0">
            <w:pPr>
              <w:spacing w:after="0" w:line="252" w:lineRule="auto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                                                                                               к приказу </w:t>
            </w:r>
          </w:p>
          <w:p w14:paraId="38E54296" w14:textId="77777777" w:rsidR="005E2CD0" w:rsidRDefault="005E2CD0">
            <w:pPr>
              <w:spacing w:after="0" w:line="252" w:lineRule="auto"/>
              <w:ind w:left="708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                                                                                   от  28.02.2025 г.  № 94</w:t>
            </w:r>
          </w:p>
          <w:p w14:paraId="4E3850F4" w14:textId="77777777" w:rsidR="005E2CD0" w:rsidRDefault="005E2CD0">
            <w:pPr>
              <w:spacing w:after="0" w:line="252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1868006" w14:textId="77777777" w:rsidR="005E2CD0" w:rsidRDefault="005E2CD0">
            <w:pPr>
              <w:spacing w:after="0" w:line="252" w:lineRule="auto"/>
              <w:ind w:left="708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6"/>
                <w:szCs w:val="26"/>
              </w:rPr>
              <w:t xml:space="preserve">   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График движения школьного автобуса МАОУ СОШ № 48 города Тюмени </w:t>
            </w:r>
          </w:p>
          <w:p w14:paraId="7FEA48C8" w14:textId="77777777" w:rsidR="005E2CD0" w:rsidRDefault="005E2CD0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 2024-2025 учебный год</w:t>
            </w:r>
          </w:p>
        </w:tc>
      </w:tr>
      <w:tr w:rsidR="005E2CD0" w14:paraId="5BD059F2" w14:textId="77777777" w:rsidTr="005E2CD0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8719" w:type="dxa"/>
              <w:jc w:val="center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8607"/>
              <w:gridCol w:w="112"/>
            </w:tblGrid>
            <w:tr w:rsidR="005E2CD0" w14:paraId="19C6B5F7" w14:textId="77777777">
              <w:trPr>
                <w:trHeight w:val="3453"/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pPr w:leftFromText="180" w:rightFromText="180" w:bottomFromText="200" w:horzAnchor="margin" w:tblpY="-690"/>
                    <w:tblOverlap w:val="never"/>
                    <w:tblW w:w="8356" w:type="dxa"/>
                    <w:tblCellSpacing w:w="15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17"/>
                    <w:gridCol w:w="1541"/>
                    <w:gridCol w:w="5298"/>
                  </w:tblGrid>
                  <w:tr w:rsidR="005E2CD0" w14:paraId="32B189A2" w14:textId="77777777">
                    <w:trPr>
                      <w:trHeight w:val="208"/>
                      <w:tblCellSpacing w:w="15" w:type="dxa"/>
                    </w:trPr>
                    <w:tc>
                      <w:tcPr>
                        <w:tcW w:w="147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78EDE714" w14:textId="77777777" w:rsidR="005E2CD0" w:rsidRDefault="005E2CD0">
                        <w:pPr>
                          <w:spacing w:before="100" w:beforeAutospacing="1" w:after="100" w:afterAutospacing="1" w:line="252" w:lineRule="auto"/>
                          <w:jc w:val="center"/>
                          <w:rPr>
                            <w:rFonts w:ascii="Times New Roman" w:eastAsia="Times New Roman" w:hAnsi="Times New Roman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</w:rPr>
                          <w:t>Время отправления</w:t>
                        </w:r>
                      </w:p>
                    </w:tc>
                    <w:tc>
                      <w:tcPr>
                        <w:tcW w:w="151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59C6EB4A" w14:textId="77777777" w:rsidR="005E2CD0" w:rsidRDefault="005E2CD0">
                        <w:pPr>
                          <w:spacing w:before="100" w:beforeAutospacing="1" w:after="100" w:afterAutospacing="1" w:line="252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</w:rPr>
                          <w:t>День недели</w:t>
                        </w:r>
                      </w:p>
                    </w:tc>
                    <w:tc>
                      <w:tcPr>
                        <w:tcW w:w="52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3F3D6DFE" w14:textId="77777777" w:rsidR="005E2CD0" w:rsidRDefault="005E2CD0">
                        <w:pPr>
                          <w:spacing w:before="100" w:beforeAutospacing="1" w:after="100" w:afterAutospacing="1" w:line="252" w:lineRule="auto"/>
                          <w:jc w:val="center"/>
                          <w:rPr>
                            <w:rFonts w:ascii="Times New Roman" w:eastAsia="Times New Roman" w:hAnsi="Times New Roman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</w:rPr>
                          <w:t xml:space="preserve">Маршрут автобуса КАВЗ4238-05 </w:t>
                        </w:r>
                        <w:proofErr w:type="spellStart"/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</w:rPr>
                          <w:t>г.н</w:t>
                        </w:r>
                        <w:proofErr w:type="spellEnd"/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</w:rPr>
                          <w:t>. О396СА</w:t>
                        </w:r>
                      </w:p>
                    </w:tc>
                  </w:tr>
                  <w:tr w:rsidR="005E2CD0" w14:paraId="59CA357A" w14:textId="77777777">
                    <w:trPr>
                      <w:trHeight w:val="171"/>
                      <w:tblCellSpacing w:w="15" w:type="dxa"/>
                    </w:trPr>
                    <w:tc>
                      <w:tcPr>
                        <w:tcW w:w="147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5FF9D5F4" w14:textId="77777777" w:rsidR="005E2CD0" w:rsidRDefault="005E2CD0">
                        <w:pPr>
                          <w:spacing w:before="100" w:beforeAutospacing="1" w:after="100" w:afterAutospacing="1" w:line="252" w:lineRule="auto"/>
                          <w:jc w:val="center"/>
                          <w:rPr>
                            <w:rFonts w:ascii="Times New Roman" w:eastAsia="Times New Roman" w:hAnsi="Times New Roman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</w:rPr>
                          <w:t>07.20</w:t>
                        </w:r>
                      </w:p>
                    </w:tc>
                    <w:tc>
                      <w:tcPr>
                        <w:tcW w:w="1511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0E91E422" w14:textId="77777777" w:rsidR="005E2CD0" w:rsidRDefault="005E2CD0">
                        <w:pPr>
                          <w:rPr>
                            <w:rFonts w:ascii="Times New Roman" w:eastAsia="Times New Roman" w:hAnsi="Times New Roman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</w:rPr>
                          <w:t>Понедельник- пятница</w:t>
                        </w:r>
                      </w:p>
                    </w:tc>
                    <w:tc>
                      <w:tcPr>
                        <w:tcW w:w="52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0DE9B4D0" w14:textId="77777777" w:rsidR="005E2CD0" w:rsidRDefault="005E2CD0">
                        <w:pPr>
                          <w:spacing w:before="100" w:beforeAutospacing="1" w:after="100" w:afterAutospacing="1" w:line="252" w:lineRule="auto"/>
                          <w:jc w:val="center"/>
                          <w:rPr>
                            <w:rFonts w:ascii="Times New Roman" w:eastAsia="Times New Roman" w:hAnsi="Times New Roman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/>
                          </w:rPr>
                          <w:t>Матмасы</w:t>
                        </w:r>
                        <w:proofErr w:type="spellEnd"/>
                        <w:r>
                          <w:rPr>
                            <w:rFonts w:ascii="Times New Roman" w:eastAsia="Times New Roman" w:hAnsi="Times New Roman"/>
                          </w:rPr>
                          <w:t xml:space="preserve"> - СО «Аленький цветочек»</w:t>
                        </w:r>
                      </w:p>
                    </w:tc>
                  </w:tr>
                  <w:tr w:rsidR="005E2CD0" w14:paraId="75F5CA12" w14:textId="77777777">
                    <w:trPr>
                      <w:trHeight w:val="161"/>
                      <w:tblCellSpacing w:w="15" w:type="dxa"/>
                    </w:trPr>
                    <w:tc>
                      <w:tcPr>
                        <w:tcW w:w="147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3D725FB7" w14:textId="77777777" w:rsidR="005E2CD0" w:rsidRDefault="005E2CD0">
                        <w:pPr>
                          <w:spacing w:before="100" w:beforeAutospacing="1" w:after="100" w:afterAutospacing="1" w:line="252" w:lineRule="auto"/>
                          <w:jc w:val="center"/>
                          <w:rPr>
                            <w:rFonts w:ascii="Times New Roman" w:eastAsia="Times New Roman" w:hAnsi="Times New Roman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</w:rPr>
                          <w:t>07.25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7CEB383" w14:textId="77777777" w:rsidR="005E2CD0" w:rsidRDefault="005E2CD0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</w:rPr>
                        </w:pPr>
                      </w:p>
                    </w:tc>
                    <w:tc>
                      <w:tcPr>
                        <w:tcW w:w="52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7FC9A617" w14:textId="77777777" w:rsidR="005E2CD0" w:rsidRDefault="005E2CD0">
                        <w:pPr>
                          <w:spacing w:before="100" w:beforeAutospacing="1" w:after="100" w:afterAutospacing="1" w:line="252" w:lineRule="auto"/>
                          <w:jc w:val="center"/>
                          <w:rPr>
                            <w:rFonts w:ascii="Times New Roman" w:eastAsia="Times New Roman" w:hAnsi="Times New Roman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</w:rPr>
                          <w:t>СО «Аленький цветочек»</w:t>
                        </w:r>
                        <w:proofErr w:type="gramStart"/>
                        <w:r>
                          <w:rPr>
                            <w:rFonts w:ascii="Times New Roman" w:eastAsia="Times New Roman" w:hAnsi="Times New Roman"/>
                          </w:rPr>
                          <w:t xml:space="preserve">- 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/>
                          </w:rPr>
                          <w:t>Школа</w:t>
                        </w:r>
                        <w:proofErr w:type="gramEnd"/>
                        <w:r>
                          <w:rPr>
                            <w:rFonts w:ascii="Times New Roman" w:eastAsia="Times New Roman" w:hAnsi="Times New Roman"/>
                          </w:rPr>
                          <w:t>48 (2 корпус)</w:t>
                        </w:r>
                      </w:p>
                    </w:tc>
                  </w:tr>
                  <w:tr w:rsidR="005E2CD0" w14:paraId="4E7CCE79" w14:textId="77777777">
                    <w:trPr>
                      <w:trHeight w:val="171"/>
                      <w:tblCellSpacing w:w="15" w:type="dxa"/>
                    </w:trPr>
                    <w:tc>
                      <w:tcPr>
                        <w:tcW w:w="147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71560F58" w14:textId="77777777" w:rsidR="005E2CD0" w:rsidRDefault="005E2CD0">
                        <w:pPr>
                          <w:spacing w:before="100" w:beforeAutospacing="1" w:after="100" w:afterAutospacing="1" w:line="252" w:lineRule="auto"/>
                          <w:jc w:val="center"/>
                          <w:rPr>
                            <w:rFonts w:ascii="Times New Roman" w:eastAsia="Times New Roman" w:hAnsi="Times New Roman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</w:rPr>
                          <w:t>07.40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D979816" w14:textId="77777777" w:rsidR="005E2CD0" w:rsidRDefault="005E2CD0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</w:rPr>
                        </w:pPr>
                      </w:p>
                    </w:tc>
                    <w:tc>
                      <w:tcPr>
                        <w:tcW w:w="52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0BB233E0" w14:textId="77777777" w:rsidR="005E2CD0" w:rsidRDefault="005E2CD0">
                        <w:pPr>
                          <w:spacing w:before="100" w:beforeAutospacing="1" w:after="100" w:afterAutospacing="1" w:line="252" w:lineRule="auto"/>
                          <w:jc w:val="center"/>
                          <w:rPr>
                            <w:rFonts w:ascii="Times New Roman" w:eastAsia="Times New Roman" w:hAnsi="Times New Roman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</w:rPr>
                          <w:t xml:space="preserve">  </w:t>
                        </w:r>
                        <w:proofErr w:type="spellStart"/>
                        <w:r>
                          <w:rPr>
                            <w:rFonts w:ascii="Times New Roman" w:eastAsia="Times New Roman" w:hAnsi="Times New Roman"/>
                          </w:rPr>
                          <w:t>Матмасы</w:t>
                        </w:r>
                        <w:proofErr w:type="spellEnd"/>
                        <w:r>
                          <w:rPr>
                            <w:rFonts w:ascii="Times New Roman" w:eastAsia="Times New Roman" w:hAnsi="Times New Roman"/>
                          </w:rPr>
                          <w:t>- Школа48 (2 корпус)</w:t>
                        </w:r>
                      </w:p>
                    </w:tc>
                  </w:tr>
                  <w:tr w:rsidR="005E2CD0" w14:paraId="2A78E397" w14:textId="77777777">
                    <w:trPr>
                      <w:trHeight w:val="161"/>
                      <w:tblCellSpacing w:w="15" w:type="dxa"/>
                    </w:trPr>
                    <w:tc>
                      <w:tcPr>
                        <w:tcW w:w="147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2509D758" w14:textId="77777777" w:rsidR="005E2CD0" w:rsidRDefault="005E2CD0">
                        <w:pPr>
                          <w:spacing w:before="100" w:beforeAutospacing="1" w:after="100" w:afterAutospacing="1" w:line="252" w:lineRule="auto"/>
                          <w:jc w:val="center"/>
                          <w:rPr>
                            <w:rFonts w:ascii="Times New Roman" w:eastAsia="Times New Roman" w:hAnsi="Times New Roman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</w:rPr>
                          <w:t>07.50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5970737" w14:textId="77777777" w:rsidR="005E2CD0" w:rsidRDefault="005E2CD0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</w:rPr>
                        </w:pPr>
                      </w:p>
                    </w:tc>
                    <w:tc>
                      <w:tcPr>
                        <w:tcW w:w="52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0DFC7DF5" w14:textId="77777777" w:rsidR="005E2CD0" w:rsidRDefault="005E2CD0">
                        <w:pPr>
                          <w:spacing w:before="100" w:beforeAutospacing="1" w:after="100" w:afterAutospacing="1" w:line="252" w:lineRule="auto"/>
                          <w:jc w:val="center"/>
                          <w:rPr>
                            <w:rFonts w:ascii="Times New Roman" w:eastAsia="Times New Roman" w:hAnsi="Times New Roman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</w:rPr>
                          <w:t xml:space="preserve">СО «Аленький цветочек»- </w:t>
                        </w:r>
                        <w:proofErr w:type="spellStart"/>
                        <w:r>
                          <w:rPr>
                            <w:rFonts w:ascii="Times New Roman" w:eastAsia="Times New Roman" w:hAnsi="Times New Roman"/>
                          </w:rPr>
                          <w:t>Матмасы</w:t>
                        </w:r>
                        <w:proofErr w:type="spellEnd"/>
                      </w:p>
                    </w:tc>
                  </w:tr>
                  <w:tr w:rsidR="005E2CD0" w14:paraId="30045373" w14:textId="77777777">
                    <w:trPr>
                      <w:trHeight w:val="161"/>
                      <w:tblCellSpacing w:w="15" w:type="dxa"/>
                    </w:trPr>
                    <w:tc>
                      <w:tcPr>
                        <w:tcW w:w="147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7ABFEB8C" w14:textId="77777777" w:rsidR="005E2CD0" w:rsidRDefault="005E2CD0">
                        <w:pPr>
                          <w:spacing w:before="100" w:beforeAutospacing="1" w:after="100" w:afterAutospacing="1" w:line="252" w:lineRule="auto"/>
                          <w:jc w:val="center"/>
                          <w:rPr>
                            <w:rFonts w:ascii="Times New Roman" w:eastAsia="Times New Roman" w:hAnsi="Times New Roman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</w:rPr>
                          <w:t>08.00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FBC55F1" w14:textId="77777777" w:rsidR="005E2CD0" w:rsidRDefault="005E2CD0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</w:rPr>
                        </w:pPr>
                      </w:p>
                    </w:tc>
                    <w:tc>
                      <w:tcPr>
                        <w:tcW w:w="52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6739D098" w14:textId="77777777" w:rsidR="005E2CD0" w:rsidRDefault="005E2CD0">
                        <w:pPr>
                          <w:spacing w:before="100" w:beforeAutospacing="1" w:after="100" w:afterAutospacing="1" w:line="252" w:lineRule="auto"/>
                          <w:jc w:val="center"/>
                          <w:rPr>
                            <w:rFonts w:ascii="Times New Roman" w:eastAsia="Times New Roman" w:hAnsi="Times New Roman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/>
                          </w:rPr>
                          <w:t>Матмасы</w:t>
                        </w:r>
                        <w:proofErr w:type="spellEnd"/>
                        <w:r>
                          <w:rPr>
                            <w:rFonts w:ascii="Times New Roman" w:eastAsia="Times New Roman" w:hAnsi="Times New Roman"/>
                          </w:rPr>
                          <w:t>- Школа48 (2 корпус)</w:t>
                        </w:r>
                      </w:p>
                    </w:tc>
                  </w:tr>
                </w:tbl>
                <w:p w14:paraId="310242C3" w14:textId="77777777" w:rsidR="005E2CD0" w:rsidRDefault="005E2CD0">
                  <w:pPr>
                    <w:framePr w:hSpace="180" w:wrap="around" w:vAnchor="text" w:hAnchor="margin" w:xAlign="center" w:y="-352"/>
                    <w:suppressOverlap/>
                  </w:pPr>
                </w:p>
              </w:tc>
              <w:tc>
                <w:tcPr>
                  <w:tcW w:w="0" w:type="auto"/>
                  <w:vAlign w:val="center"/>
                </w:tcPr>
                <w:p w14:paraId="3EC80077" w14:textId="77777777" w:rsidR="005E2CD0" w:rsidRDefault="005E2CD0">
                  <w:pPr>
                    <w:framePr w:hSpace="180" w:wrap="around" w:vAnchor="text" w:hAnchor="margin" w:xAlign="center" w:y="-352"/>
                    <w:spacing w:after="0" w:line="252" w:lineRule="auto"/>
                    <w:suppressOverlap/>
                    <w:jc w:val="center"/>
                    <w:rPr>
                      <w:rFonts w:ascii="Times New Roman" w:eastAsia="Times New Roman" w:hAnsi="Times New Roman"/>
                    </w:rPr>
                  </w:pPr>
                </w:p>
              </w:tc>
            </w:tr>
          </w:tbl>
          <w:p w14:paraId="773F8B4F" w14:textId="77777777" w:rsidR="005E2CD0" w:rsidRDefault="005E2CD0">
            <w:pPr>
              <w:spacing w:after="0"/>
              <w:jc w:val="center"/>
            </w:pPr>
          </w:p>
        </w:tc>
      </w:tr>
    </w:tbl>
    <w:p w14:paraId="631789AE" w14:textId="77777777" w:rsidR="005E2CD0" w:rsidRDefault="005E2CD0" w:rsidP="005E2CD0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tbl>
      <w:tblPr>
        <w:tblW w:w="8647" w:type="dxa"/>
        <w:tblCellSpacing w:w="15" w:type="dxa"/>
        <w:tblInd w:w="3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25"/>
        <w:gridCol w:w="1589"/>
        <w:gridCol w:w="5633"/>
      </w:tblGrid>
      <w:tr w:rsidR="005E2CD0" w14:paraId="3286142E" w14:textId="77777777" w:rsidTr="005E2CD0">
        <w:trPr>
          <w:trHeight w:val="344"/>
          <w:tblCellSpacing w:w="15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09C037" w14:textId="77777777" w:rsidR="005E2CD0" w:rsidRDefault="005E2CD0">
            <w:pPr>
              <w:spacing w:before="100" w:beforeAutospacing="1" w:after="100" w:afterAutospacing="1" w:line="252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Время отправления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1FB5F4" w14:textId="77777777" w:rsidR="005E2CD0" w:rsidRDefault="005E2CD0">
            <w:pPr>
              <w:spacing w:before="100" w:beforeAutospacing="1" w:after="100" w:afterAutospacing="1" w:line="252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День недели</w:t>
            </w:r>
          </w:p>
        </w:tc>
        <w:tc>
          <w:tcPr>
            <w:tcW w:w="5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941F6B" w14:textId="77777777" w:rsidR="005E2CD0" w:rsidRDefault="005E2CD0">
            <w:pPr>
              <w:spacing w:before="100" w:beforeAutospacing="1" w:after="100" w:afterAutospacing="1" w:line="252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 xml:space="preserve">Маршрут автобуса КАВЗ4238-05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</w:rPr>
              <w:t>г.н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</w:rPr>
              <w:t>. О396СА</w:t>
            </w:r>
          </w:p>
        </w:tc>
      </w:tr>
      <w:tr w:rsidR="005E2CD0" w14:paraId="6BC07616" w14:textId="77777777" w:rsidTr="005E2CD0">
        <w:trPr>
          <w:trHeight w:val="283"/>
          <w:tblCellSpacing w:w="15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C0E70D" w14:textId="77777777" w:rsidR="005E2CD0" w:rsidRDefault="005E2CD0">
            <w:pPr>
              <w:spacing w:before="100" w:beforeAutospacing="1" w:after="100" w:afterAutospacing="1" w:line="252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12.30</w:t>
            </w:r>
          </w:p>
        </w:tc>
        <w:tc>
          <w:tcPr>
            <w:tcW w:w="15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6CBC5B" w14:textId="77777777" w:rsidR="005E2CD0" w:rsidRDefault="005E2CD0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Понедельник- пятница</w:t>
            </w:r>
          </w:p>
        </w:tc>
        <w:tc>
          <w:tcPr>
            <w:tcW w:w="5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82D8B5" w14:textId="77777777" w:rsidR="005E2CD0" w:rsidRDefault="005E2CD0">
            <w:pPr>
              <w:spacing w:before="100" w:beforeAutospacing="1" w:after="100" w:afterAutospacing="1" w:line="252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Школа48(2 корпус)- </w:t>
            </w:r>
            <w:proofErr w:type="spellStart"/>
            <w:r>
              <w:rPr>
                <w:rFonts w:ascii="Times New Roman" w:eastAsia="Times New Roman" w:hAnsi="Times New Roman"/>
              </w:rPr>
              <w:t>Матмасы</w:t>
            </w:r>
            <w:proofErr w:type="spellEnd"/>
          </w:p>
        </w:tc>
      </w:tr>
      <w:tr w:rsidR="005E2CD0" w14:paraId="2F6481B7" w14:textId="77777777" w:rsidTr="005E2CD0">
        <w:trPr>
          <w:trHeight w:val="283"/>
          <w:tblCellSpacing w:w="15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7F1E21" w14:textId="77777777" w:rsidR="005E2CD0" w:rsidRDefault="005E2CD0">
            <w:pPr>
              <w:spacing w:before="100" w:beforeAutospacing="1" w:after="100" w:afterAutospacing="1" w:line="252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12.40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B3C6CF" w14:textId="77777777" w:rsidR="005E2CD0" w:rsidRDefault="005E2CD0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DEBF7A" w14:textId="77777777" w:rsidR="005E2CD0" w:rsidRDefault="005E2CD0">
            <w:pPr>
              <w:spacing w:before="100" w:beforeAutospacing="1" w:after="100" w:afterAutospacing="1" w:line="252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Матмасы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- Школа48(2 корпус)</w:t>
            </w:r>
          </w:p>
        </w:tc>
      </w:tr>
      <w:tr w:rsidR="005E2CD0" w14:paraId="23B1D133" w14:textId="77777777" w:rsidTr="005E2CD0">
        <w:trPr>
          <w:trHeight w:val="268"/>
          <w:tblCellSpacing w:w="15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D10D84" w14:textId="77777777" w:rsidR="005E2CD0" w:rsidRDefault="005E2CD0">
            <w:pPr>
              <w:spacing w:before="100" w:beforeAutospacing="1" w:after="100" w:afterAutospacing="1" w:line="252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12.45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005819" w14:textId="77777777" w:rsidR="005E2CD0" w:rsidRDefault="005E2CD0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407412" w14:textId="77777777" w:rsidR="005E2CD0" w:rsidRDefault="005E2CD0">
            <w:pPr>
              <w:spacing w:before="100" w:beforeAutospacing="1" w:after="100" w:afterAutospacing="1" w:line="252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Школа48 (2 корпус)- СО «Аленький цветочек»</w:t>
            </w:r>
          </w:p>
        </w:tc>
      </w:tr>
      <w:tr w:rsidR="005E2CD0" w14:paraId="6E2FB061" w14:textId="77777777" w:rsidTr="005E2CD0">
        <w:trPr>
          <w:trHeight w:val="283"/>
          <w:tblCellSpacing w:w="15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B35243" w14:textId="77777777" w:rsidR="005E2CD0" w:rsidRDefault="005E2CD0">
            <w:pPr>
              <w:spacing w:before="100" w:beforeAutospacing="1" w:after="100" w:afterAutospacing="1" w:line="252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12.50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67D225" w14:textId="77777777" w:rsidR="005E2CD0" w:rsidRDefault="005E2CD0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F5AE61" w14:textId="77777777" w:rsidR="005E2CD0" w:rsidRDefault="005E2CD0">
            <w:pPr>
              <w:spacing w:before="100" w:beforeAutospacing="1" w:after="100" w:afterAutospacing="1" w:line="252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СО «Аленький цветочек»</w:t>
            </w:r>
            <w:proofErr w:type="gramStart"/>
            <w:r>
              <w:rPr>
                <w:rFonts w:ascii="Times New Roman" w:eastAsia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Школа</w:t>
            </w:r>
            <w:proofErr w:type="gramEnd"/>
            <w:r>
              <w:rPr>
                <w:rFonts w:ascii="Times New Roman" w:eastAsia="Times New Roman" w:hAnsi="Times New Roman"/>
              </w:rPr>
              <w:t>48 (2 корпус)</w:t>
            </w:r>
          </w:p>
        </w:tc>
      </w:tr>
      <w:tr w:rsidR="005E2CD0" w14:paraId="4A8C0214" w14:textId="77777777" w:rsidTr="005E2CD0">
        <w:trPr>
          <w:trHeight w:val="268"/>
          <w:tblCellSpacing w:w="15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8E5DDE" w14:textId="77777777" w:rsidR="005E2CD0" w:rsidRDefault="005E2CD0">
            <w:pPr>
              <w:spacing w:before="100" w:beforeAutospacing="1" w:after="100" w:afterAutospacing="1" w:line="252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13.10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B3E565" w14:textId="77777777" w:rsidR="005E2CD0" w:rsidRDefault="005E2CD0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73FBB4" w14:textId="77777777" w:rsidR="005E2CD0" w:rsidRDefault="005E2CD0">
            <w:pPr>
              <w:spacing w:before="100" w:beforeAutospacing="1" w:after="100" w:afterAutospacing="1" w:line="252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Школа48 (2 корпус)- </w:t>
            </w:r>
            <w:proofErr w:type="spellStart"/>
            <w:r>
              <w:rPr>
                <w:rFonts w:ascii="Times New Roman" w:eastAsia="Times New Roman" w:hAnsi="Times New Roman"/>
              </w:rPr>
              <w:t>Матмасы</w:t>
            </w:r>
            <w:proofErr w:type="spellEnd"/>
          </w:p>
        </w:tc>
      </w:tr>
      <w:tr w:rsidR="005E2CD0" w14:paraId="31290F00" w14:textId="77777777" w:rsidTr="005E2CD0">
        <w:trPr>
          <w:trHeight w:val="268"/>
          <w:tblCellSpacing w:w="15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38A35C" w14:textId="77777777" w:rsidR="005E2CD0" w:rsidRDefault="005E2CD0">
            <w:pPr>
              <w:spacing w:before="100" w:beforeAutospacing="1" w:after="100" w:afterAutospacing="1" w:line="252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</w:rPr>
              <w:t>13.2</w:t>
            </w:r>
            <w:r>
              <w:rPr>
                <w:rFonts w:ascii="Times New Roman" w:eastAsia="Times New Roman" w:hAnsi="Times New Roman"/>
                <w:lang w:val="en-US"/>
              </w:rPr>
              <w:t>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E0086B" w14:textId="77777777" w:rsidR="005E2CD0" w:rsidRDefault="005E2CD0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AFBE6C" w14:textId="77777777" w:rsidR="005E2CD0" w:rsidRDefault="005E2CD0">
            <w:pPr>
              <w:spacing w:before="100" w:beforeAutospacing="1" w:after="100" w:afterAutospacing="1" w:line="252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Матмасы</w:t>
            </w:r>
            <w:proofErr w:type="spellEnd"/>
            <w:r>
              <w:rPr>
                <w:rFonts w:ascii="Times New Roman" w:eastAsia="Times New Roman" w:hAnsi="Times New Roman"/>
              </w:rPr>
              <w:t>- Школа48 (2 корпус)</w:t>
            </w:r>
          </w:p>
        </w:tc>
      </w:tr>
      <w:tr w:rsidR="005E2CD0" w14:paraId="75296AEA" w14:textId="77777777" w:rsidTr="005E2CD0">
        <w:trPr>
          <w:trHeight w:val="268"/>
          <w:tblCellSpacing w:w="15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313DB5" w14:textId="77777777" w:rsidR="005E2CD0" w:rsidRDefault="005E2CD0">
            <w:pPr>
              <w:spacing w:before="100" w:beforeAutospacing="1" w:after="100" w:afterAutospacing="1" w:line="252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>16.25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18FFE6" w14:textId="77777777" w:rsidR="005E2CD0" w:rsidRDefault="005E2CD0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1E0EC5" w14:textId="77777777" w:rsidR="005E2CD0" w:rsidRDefault="005E2CD0">
            <w:pPr>
              <w:spacing w:before="100" w:beforeAutospacing="1" w:after="100" w:afterAutospacing="1" w:line="252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Школа48 (2 корпус)- СО «Аленький цветочек»-</w:t>
            </w:r>
            <w:proofErr w:type="spellStart"/>
            <w:r>
              <w:rPr>
                <w:rFonts w:ascii="Times New Roman" w:eastAsia="Times New Roman" w:hAnsi="Times New Roman"/>
              </w:rPr>
              <w:t>Матмасы</w:t>
            </w:r>
            <w:proofErr w:type="spellEnd"/>
            <w:r>
              <w:rPr>
                <w:rFonts w:ascii="Times New Roman" w:eastAsia="Times New Roman" w:hAnsi="Times New Roman"/>
              </w:rPr>
              <w:t>-Школа</w:t>
            </w:r>
          </w:p>
        </w:tc>
      </w:tr>
      <w:tr w:rsidR="005E2CD0" w14:paraId="53010CBA" w14:textId="77777777" w:rsidTr="005E2CD0">
        <w:trPr>
          <w:trHeight w:val="268"/>
          <w:tblCellSpacing w:w="15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F77A8F" w14:textId="77777777" w:rsidR="005E2CD0" w:rsidRDefault="005E2CD0">
            <w:pPr>
              <w:spacing w:before="100" w:beforeAutospacing="1" w:after="100" w:afterAutospacing="1" w:line="252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>17.25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259AFD" w14:textId="77777777" w:rsidR="005E2CD0" w:rsidRDefault="005E2CD0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B7A9FC" w14:textId="77777777" w:rsidR="005E2CD0" w:rsidRDefault="005E2CD0">
            <w:pPr>
              <w:spacing w:before="100" w:beforeAutospacing="1" w:after="100" w:afterAutospacing="1" w:line="252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Школа48 (2 корпус)- СО «Аленький цветочек»-</w:t>
            </w:r>
            <w:proofErr w:type="spellStart"/>
            <w:r>
              <w:rPr>
                <w:rFonts w:ascii="Times New Roman" w:eastAsia="Times New Roman" w:hAnsi="Times New Roman"/>
              </w:rPr>
              <w:t>Матмасы</w:t>
            </w:r>
            <w:proofErr w:type="spellEnd"/>
            <w:r>
              <w:rPr>
                <w:rFonts w:ascii="Times New Roman" w:eastAsia="Times New Roman" w:hAnsi="Times New Roman"/>
              </w:rPr>
              <w:t>-Школа</w:t>
            </w:r>
          </w:p>
        </w:tc>
      </w:tr>
      <w:tr w:rsidR="005E2CD0" w14:paraId="24B12F72" w14:textId="77777777" w:rsidTr="005E2CD0">
        <w:trPr>
          <w:trHeight w:val="268"/>
          <w:tblCellSpacing w:w="15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520FCA" w14:textId="77777777" w:rsidR="005E2CD0" w:rsidRDefault="005E2CD0">
            <w:pPr>
              <w:spacing w:before="100" w:beforeAutospacing="1" w:after="100" w:afterAutospacing="1" w:line="252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19.15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349883" w14:textId="77777777" w:rsidR="005E2CD0" w:rsidRDefault="005E2CD0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CBDB85" w14:textId="77777777" w:rsidR="005E2CD0" w:rsidRDefault="005E2CD0">
            <w:pPr>
              <w:spacing w:before="100" w:beforeAutospacing="1" w:after="100" w:afterAutospacing="1" w:line="252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Школа48(2 корпус)- </w:t>
            </w:r>
            <w:proofErr w:type="spellStart"/>
            <w:r>
              <w:rPr>
                <w:rFonts w:ascii="Times New Roman" w:eastAsia="Times New Roman" w:hAnsi="Times New Roman"/>
              </w:rPr>
              <w:t>Матмасы</w:t>
            </w:r>
            <w:proofErr w:type="spellEnd"/>
          </w:p>
        </w:tc>
      </w:tr>
    </w:tbl>
    <w:p w14:paraId="3C75EFBF" w14:textId="77777777" w:rsidR="005E2CD0" w:rsidRDefault="005E2CD0" w:rsidP="005E2CD0">
      <w:pPr>
        <w:rPr>
          <w:rFonts w:ascii="Times New Roman" w:hAnsi="Times New Roman"/>
        </w:rPr>
      </w:pPr>
    </w:p>
    <w:p w14:paraId="137B493B" w14:textId="77777777" w:rsidR="005E2CD0" w:rsidRDefault="005E2CD0" w:rsidP="005E2CD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14:paraId="7BB523E9" w14:textId="77777777" w:rsidR="005E2CD0" w:rsidRDefault="005E2CD0" w:rsidP="005E2CD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14:paraId="6F2FACC9" w14:textId="77777777" w:rsidR="005E2CD0" w:rsidRDefault="005E2CD0" w:rsidP="005E2CD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14:paraId="130480B3" w14:textId="77777777" w:rsidR="005E2CD0" w:rsidRDefault="005E2CD0" w:rsidP="005E2CD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14:paraId="2ECA193D" w14:textId="77777777" w:rsidR="005E2CD0" w:rsidRDefault="005E2CD0" w:rsidP="005E2CD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14:paraId="1A36F435" w14:textId="77777777" w:rsidR="003A4949" w:rsidRDefault="003A4949"/>
    <w:sectPr w:rsidR="003A4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B06"/>
    <w:rsid w:val="002B4342"/>
    <w:rsid w:val="003A4949"/>
    <w:rsid w:val="005E2CD0"/>
    <w:rsid w:val="008F6BB5"/>
    <w:rsid w:val="00BD0B06"/>
    <w:rsid w:val="00DA6EE4"/>
    <w:rsid w:val="00F1305E"/>
    <w:rsid w:val="00F70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D76D0"/>
  <w15:docId w15:val="{87149B9A-7E11-4EC8-B7A5-563076494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2C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6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Наталья Юдинцева</cp:lastModifiedBy>
  <cp:revision>2</cp:revision>
  <dcterms:created xsi:type="dcterms:W3CDTF">2025-03-07T04:48:00Z</dcterms:created>
  <dcterms:modified xsi:type="dcterms:W3CDTF">2025-03-07T04:48:00Z</dcterms:modified>
</cp:coreProperties>
</file>