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19E1" w14:textId="77777777" w:rsidR="00645D64" w:rsidRPr="00645D64" w:rsidRDefault="00645D64" w:rsidP="00645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67FEA" w14:textId="77777777" w:rsidR="00645D64" w:rsidRPr="00645D64" w:rsidRDefault="00645D64" w:rsidP="00645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-352"/>
        <w:tblOverlap w:val="never"/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645D64" w:rsidRPr="00645D64" w14:paraId="5672004C" w14:textId="77777777" w:rsidTr="009D4DCC">
        <w:trPr>
          <w:tblCellSpacing w:w="0" w:type="dxa"/>
        </w:trPr>
        <w:tc>
          <w:tcPr>
            <w:tcW w:w="5000" w:type="pct"/>
            <w:vAlign w:val="center"/>
          </w:tcPr>
          <w:p w14:paraId="4C86102B" w14:textId="77777777" w:rsidR="00645D64" w:rsidRPr="00645D64" w:rsidRDefault="00645D64" w:rsidP="00645D64">
            <w:pPr>
              <w:spacing w:after="0" w:line="252" w:lineRule="auto"/>
              <w:ind w:left="708"/>
              <w:rPr>
                <w:rFonts w:ascii="Times New Roman" w:eastAsia="Times New Roman" w:hAnsi="Times New Roman" w:cs="Arial"/>
              </w:rPr>
            </w:pPr>
            <w:r w:rsidRPr="00645D64">
              <w:rPr>
                <w:rFonts w:ascii="Times New Roman" w:eastAsia="Times New Roman" w:hAnsi="Times New Roman" w:cs="Arial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4E272B7F" w14:textId="77777777" w:rsidR="00645D64" w:rsidRPr="00645D64" w:rsidRDefault="00645D64" w:rsidP="00645D64">
            <w:pPr>
              <w:spacing w:after="0" w:line="252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Arial"/>
              </w:rPr>
              <w:t xml:space="preserve">                                                                                </w:t>
            </w:r>
          </w:p>
          <w:p w14:paraId="4FBC73DD" w14:textId="77777777" w:rsidR="00645D64" w:rsidRPr="00645D64" w:rsidRDefault="00645D64" w:rsidP="00645D64">
            <w:pPr>
              <w:spacing w:after="0" w:line="252" w:lineRule="auto"/>
              <w:ind w:left="7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5D64">
              <w:rPr>
                <w:rFonts w:ascii="Times New Roman" w:eastAsia="Times New Roman" w:hAnsi="Times New Roman" w:cs="Arial"/>
              </w:rPr>
              <w:t xml:space="preserve">    </w:t>
            </w:r>
            <w:r w:rsidRPr="00645D64">
              <w:rPr>
                <w:rFonts w:ascii="Times New Roman" w:eastAsia="Times New Roman" w:hAnsi="Times New Roman" w:cs="Times New Roman"/>
                <w:b/>
                <w:bCs/>
              </w:rPr>
              <w:t xml:space="preserve">График движения школьного автобуса МАОУ СОШ № 48 города Тюмени </w:t>
            </w:r>
          </w:p>
          <w:p w14:paraId="0BB5BF21" w14:textId="77777777" w:rsidR="00645D64" w:rsidRPr="00645D64" w:rsidRDefault="00645D64" w:rsidP="00645D6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2025-2026</w:t>
            </w:r>
            <w:r w:rsidRPr="00645D64">
              <w:rPr>
                <w:rFonts w:ascii="Times New Roman" w:eastAsia="Times New Roman" w:hAnsi="Times New Roman" w:cs="Times New Roman"/>
                <w:b/>
                <w:bCs/>
              </w:rPr>
              <w:t xml:space="preserve"> учебный год</w:t>
            </w:r>
          </w:p>
        </w:tc>
      </w:tr>
      <w:tr w:rsidR="00645D64" w:rsidRPr="00645D64" w14:paraId="0E90D406" w14:textId="77777777" w:rsidTr="009D4DCC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8719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607"/>
              <w:gridCol w:w="112"/>
            </w:tblGrid>
            <w:tr w:rsidR="00645D64" w:rsidRPr="00645D64" w14:paraId="6663995F" w14:textId="77777777" w:rsidTr="009D4DCC">
              <w:trPr>
                <w:trHeight w:val="3453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bottomFromText="200" w:horzAnchor="margin" w:tblpY="-690"/>
                    <w:tblOverlap w:val="never"/>
                    <w:tblW w:w="8356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7"/>
                    <w:gridCol w:w="1541"/>
                    <w:gridCol w:w="5298"/>
                  </w:tblGrid>
                  <w:tr w:rsidR="00645D64" w:rsidRPr="00645D64" w14:paraId="34B965A1" w14:textId="77777777" w:rsidTr="009D4DCC">
                    <w:trPr>
                      <w:trHeight w:val="208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823CFF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Время отправления</w:t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6AF73A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День недели</w:t>
                        </w: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9B37D3" w14:textId="59C01716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Маршрут автобуса КАВЗ4238-</w:t>
                        </w:r>
                        <w:r w:rsidR="005E4A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А</w:t>
                        </w:r>
                        <w:r w:rsidRPr="00645D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 xml:space="preserve">5 г.н. </w:t>
                        </w:r>
                        <w:r w:rsidR="005E4A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А882АС172</w:t>
                        </w:r>
                      </w:p>
                    </w:tc>
                  </w:tr>
                  <w:tr w:rsidR="00645D64" w:rsidRPr="00645D64" w14:paraId="7DB7A74C" w14:textId="77777777" w:rsidTr="009D4DCC">
                    <w:trPr>
                      <w:trHeight w:val="17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7CB25F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07.20</w:t>
                        </w:r>
                      </w:p>
                    </w:tc>
                    <w:tc>
                      <w:tcPr>
                        <w:tcW w:w="1511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D3BB09" w14:textId="77777777" w:rsidR="00645D64" w:rsidRPr="00645D64" w:rsidRDefault="00645D64" w:rsidP="00645D64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Понедельник- пятница</w:t>
                        </w: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BAF78C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Матмасы - СО «Аленький цветочек»</w:t>
                        </w:r>
                      </w:p>
                    </w:tc>
                  </w:tr>
                  <w:tr w:rsidR="00645D64" w:rsidRPr="00645D64" w14:paraId="52A9B083" w14:textId="77777777" w:rsidTr="009D4DCC">
                    <w:trPr>
                      <w:trHeight w:val="16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9A0F1D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07.25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4292CA" w14:textId="77777777" w:rsidR="00645D64" w:rsidRPr="00645D64" w:rsidRDefault="00645D64" w:rsidP="00645D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306459E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СО «Аленький цветочек»</w:t>
                        </w:r>
                        <w:proofErr w:type="gramStart"/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 xml:space="preserve">- </w:t>
                        </w:r>
                        <w:r w:rsidRPr="00645D64">
                          <w:rPr>
                            <w:rFonts w:ascii="Times New Roman" w:eastAsia="Calibri" w:hAnsi="Times New Roman" w:cs="Times New Roman"/>
                          </w:rPr>
                          <w:t xml:space="preserve"> </w:t>
                        </w: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Школа</w:t>
                        </w:r>
                        <w:proofErr w:type="gramEnd"/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48 (2 корпус)</w:t>
                        </w:r>
                      </w:p>
                    </w:tc>
                  </w:tr>
                  <w:tr w:rsidR="00645D64" w:rsidRPr="00645D64" w14:paraId="1E070742" w14:textId="77777777" w:rsidTr="009D4DCC">
                    <w:trPr>
                      <w:trHeight w:val="17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E58401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07.40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060237" w14:textId="77777777" w:rsidR="00645D64" w:rsidRPr="00645D64" w:rsidRDefault="00645D64" w:rsidP="00645D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8FC860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 xml:space="preserve">  Матмасы- Школа48 (2 корпус)</w:t>
                        </w:r>
                      </w:p>
                    </w:tc>
                  </w:tr>
                  <w:tr w:rsidR="00645D64" w:rsidRPr="00645D64" w14:paraId="73FE7E34" w14:textId="77777777" w:rsidTr="009D4DCC">
                    <w:trPr>
                      <w:trHeight w:val="16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AE3689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07.50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6EEB27" w14:textId="77777777" w:rsidR="00645D64" w:rsidRPr="00645D64" w:rsidRDefault="00645D64" w:rsidP="00645D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4018A6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СО «Аленький цветочек»- Матмасы</w:t>
                        </w:r>
                      </w:p>
                    </w:tc>
                  </w:tr>
                  <w:tr w:rsidR="00645D64" w:rsidRPr="00645D64" w14:paraId="1B8A3E5B" w14:textId="77777777" w:rsidTr="009D4DCC">
                    <w:trPr>
                      <w:trHeight w:val="16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53C924C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08.00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C51565" w14:textId="77777777" w:rsidR="00645D64" w:rsidRPr="00645D64" w:rsidRDefault="00645D64" w:rsidP="00645D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D2AED7" w14:textId="77777777" w:rsidR="00645D64" w:rsidRPr="00645D64" w:rsidRDefault="00645D64" w:rsidP="00645D64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45D64">
                          <w:rPr>
                            <w:rFonts w:ascii="Times New Roman" w:eastAsia="Times New Roman" w:hAnsi="Times New Roman" w:cs="Times New Roman"/>
                          </w:rPr>
                          <w:t>Матмасы- Школа48 (2 корпус)</w:t>
                        </w:r>
                      </w:p>
                    </w:tc>
                  </w:tr>
                </w:tbl>
                <w:p w14:paraId="2186F124" w14:textId="77777777" w:rsidR="00645D64" w:rsidRPr="00645D64" w:rsidRDefault="00645D64" w:rsidP="00645D64">
                  <w:pPr>
                    <w:framePr w:hSpace="180" w:wrap="around" w:vAnchor="text" w:hAnchor="margin" w:xAlign="center" w:y="-352"/>
                    <w:suppressOverlap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0DDC1E0" w14:textId="77777777" w:rsidR="00645D64" w:rsidRPr="00645D64" w:rsidRDefault="00645D64" w:rsidP="00645D64">
                  <w:pPr>
                    <w:framePr w:hSpace="180" w:wrap="around" w:vAnchor="text" w:hAnchor="margin" w:xAlign="center" w:y="-352"/>
                    <w:spacing w:after="0" w:line="252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5FFBA0A" w14:textId="77777777" w:rsidR="00645D64" w:rsidRPr="00645D64" w:rsidRDefault="00645D64" w:rsidP="00645D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65229B1B" w14:textId="77777777" w:rsidR="00645D64" w:rsidRPr="00645D64" w:rsidRDefault="00645D64" w:rsidP="00645D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8647" w:type="dxa"/>
        <w:tblCellSpacing w:w="15" w:type="dxa"/>
        <w:tblInd w:w="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5"/>
        <w:gridCol w:w="1589"/>
        <w:gridCol w:w="5633"/>
      </w:tblGrid>
      <w:tr w:rsidR="00645D64" w:rsidRPr="00645D64" w14:paraId="06ABE22F" w14:textId="77777777" w:rsidTr="009D4DCC">
        <w:trPr>
          <w:trHeight w:val="344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54C19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  <w:b/>
                <w:bCs/>
              </w:rPr>
              <w:t>Время отправления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54D80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5D64">
              <w:rPr>
                <w:rFonts w:ascii="Times New Roman" w:eastAsia="Times New Roman" w:hAnsi="Times New Roman" w:cs="Times New Roman"/>
                <w:b/>
                <w:bCs/>
              </w:rPr>
              <w:t>День недели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AE910" w14:textId="76D02360" w:rsidR="00645D64" w:rsidRPr="00645D64" w:rsidRDefault="005E4AE7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  <w:b/>
                <w:bCs/>
              </w:rPr>
              <w:t>Маршрут автобуса КАВЗ4238-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645D64">
              <w:rPr>
                <w:rFonts w:ascii="Times New Roman" w:eastAsia="Times New Roman" w:hAnsi="Times New Roman" w:cs="Times New Roman"/>
                <w:b/>
                <w:bCs/>
              </w:rPr>
              <w:t xml:space="preserve">5 г.н.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А882АС172</w:t>
            </w:r>
          </w:p>
        </w:tc>
      </w:tr>
      <w:tr w:rsidR="00645D64" w:rsidRPr="00645D64" w14:paraId="714D68DC" w14:textId="77777777" w:rsidTr="009D4DCC">
        <w:trPr>
          <w:trHeight w:val="283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0D09C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12.30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FB89B" w14:textId="77777777" w:rsidR="00645D64" w:rsidRPr="00645D64" w:rsidRDefault="00645D64" w:rsidP="00645D64">
            <w:pPr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Понедельник- пятница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9D42C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Школа48(2 корпус)- Матмасы</w:t>
            </w:r>
          </w:p>
        </w:tc>
      </w:tr>
      <w:tr w:rsidR="00645D64" w:rsidRPr="00645D64" w14:paraId="2A6E4404" w14:textId="77777777" w:rsidTr="009D4DCC">
        <w:trPr>
          <w:trHeight w:val="283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CA7B3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12.40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A4787" w14:textId="77777777" w:rsidR="00645D64" w:rsidRPr="00645D64" w:rsidRDefault="00645D64" w:rsidP="00645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70D83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Матмасы - Школа48(2 корпус)</w:t>
            </w:r>
          </w:p>
        </w:tc>
      </w:tr>
      <w:tr w:rsidR="00645D64" w:rsidRPr="00645D64" w14:paraId="12D45B42" w14:textId="77777777" w:rsidTr="009D4DCC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416BB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12.45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8F67F" w14:textId="77777777" w:rsidR="00645D64" w:rsidRPr="00645D64" w:rsidRDefault="00645D64" w:rsidP="00645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55BEC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Школа48 (2 корпус)- СО «Аленький цветочек»</w:t>
            </w:r>
          </w:p>
        </w:tc>
      </w:tr>
      <w:tr w:rsidR="00645D64" w:rsidRPr="00645D64" w14:paraId="7152236C" w14:textId="77777777" w:rsidTr="009D4DCC">
        <w:trPr>
          <w:trHeight w:val="283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DA361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12.50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1A71D" w14:textId="77777777" w:rsidR="00645D64" w:rsidRPr="00645D64" w:rsidRDefault="00645D64" w:rsidP="00645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4EC83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СО «Аленький цветочек»</w:t>
            </w:r>
            <w:proofErr w:type="gramStart"/>
            <w:r w:rsidRPr="00645D64">
              <w:rPr>
                <w:rFonts w:ascii="Times New Roman" w:eastAsia="Times New Roman" w:hAnsi="Times New Roman" w:cs="Times New Roman"/>
              </w:rPr>
              <w:t xml:space="preserve">- </w:t>
            </w:r>
            <w:r w:rsidRPr="00645D64">
              <w:rPr>
                <w:rFonts w:ascii="Times New Roman" w:eastAsia="Calibri" w:hAnsi="Times New Roman" w:cs="Times New Roman"/>
              </w:rPr>
              <w:t xml:space="preserve"> </w:t>
            </w:r>
            <w:r w:rsidRPr="00645D64">
              <w:rPr>
                <w:rFonts w:ascii="Times New Roman" w:eastAsia="Times New Roman" w:hAnsi="Times New Roman" w:cs="Times New Roman"/>
              </w:rPr>
              <w:t>Школа</w:t>
            </w:r>
            <w:proofErr w:type="gramEnd"/>
            <w:r w:rsidRPr="00645D64">
              <w:rPr>
                <w:rFonts w:ascii="Times New Roman" w:eastAsia="Times New Roman" w:hAnsi="Times New Roman" w:cs="Times New Roman"/>
              </w:rPr>
              <w:t>48 (2 корпус)</w:t>
            </w:r>
          </w:p>
        </w:tc>
      </w:tr>
      <w:tr w:rsidR="00645D64" w:rsidRPr="00645D64" w14:paraId="32097BD1" w14:textId="77777777" w:rsidTr="009D4DCC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5CB29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FD781" w14:textId="77777777" w:rsidR="00645D64" w:rsidRPr="00645D64" w:rsidRDefault="00645D64" w:rsidP="00645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B7A8F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Школа48 (2 корпус)- Матмасы</w:t>
            </w:r>
          </w:p>
        </w:tc>
      </w:tr>
      <w:tr w:rsidR="00645D64" w:rsidRPr="00645D64" w14:paraId="09FA9F04" w14:textId="77777777" w:rsidTr="009D4DCC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FDFC9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13.2</w:t>
            </w:r>
            <w:r w:rsidRPr="00645D6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FA37" w14:textId="77777777" w:rsidR="00645D64" w:rsidRPr="00645D64" w:rsidRDefault="00645D64" w:rsidP="00645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3BB70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Матмасы- Школа48 (2 корпус)</w:t>
            </w:r>
          </w:p>
        </w:tc>
      </w:tr>
      <w:tr w:rsidR="00645D64" w:rsidRPr="00645D64" w14:paraId="5BECBD34" w14:textId="77777777" w:rsidTr="009D4DCC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3226F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45D64">
              <w:rPr>
                <w:rFonts w:ascii="Times New Roman" w:eastAsia="Times New Roman" w:hAnsi="Times New Roman" w:cs="Times New Roman"/>
                <w:lang w:val="en-US"/>
              </w:rPr>
              <w:t>16.25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CEF30" w14:textId="77777777" w:rsidR="00645D64" w:rsidRPr="00645D64" w:rsidRDefault="00645D64" w:rsidP="00645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0EFCF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Школа48 (2 корпус)- СО «Аленький цветочек»-Матмасы-Школа</w:t>
            </w:r>
          </w:p>
        </w:tc>
      </w:tr>
      <w:tr w:rsidR="00645D64" w:rsidRPr="00645D64" w14:paraId="7A1108EA" w14:textId="77777777" w:rsidTr="009D4DCC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3480A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45D64">
              <w:rPr>
                <w:rFonts w:ascii="Times New Roman" w:eastAsia="Times New Roman" w:hAnsi="Times New Roman" w:cs="Times New Roman"/>
                <w:lang w:val="en-US"/>
              </w:rPr>
              <w:t>17.25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F5A6E" w14:textId="77777777" w:rsidR="00645D64" w:rsidRPr="00645D64" w:rsidRDefault="00645D64" w:rsidP="00645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D3402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Школа48 (2 корпус)- СО «Аленький цветочек»-Матмасы-Школа</w:t>
            </w:r>
          </w:p>
        </w:tc>
      </w:tr>
      <w:tr w:rsidR="00645D64" w:rsidRPr="00645D64" w14:paraId="444EA3E8" w14:textId="77777777" w:rsidTr="009D4DCC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FF131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19.15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CC20" w14:textId="77777777" w:rsidR="00645D64" w:rsidRPr="00645D64" w:rsidRDefault="00645D64" w:rsidP="00645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7D40C" w14:textId="77777777" w:rsidR="00645D64" w:rsidRPr="00645D64" w:rsidRDefault="00645D64" w:rsidP="00645D64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D64">
              <w:rPr>
                <w:rFonts w:ascii="Times New Roman" w:eastAsia="Times New Roman" w:hAnsi="Times New Roman" w:cs="Times New Roman"/>
              </w:rPr>
              <w:t>Школа48(2 корпус)- Матмасы</w:t>
            </w:r>
          </w:p>
        </w:tc>
      </w:tr>
    </w:tbl>
    <w:p w14:paraId="17F2C311" w14:textId="77777777" w:rsidR="00645D64" w:rsidRPr="00645D64" w:rsidRDefault="00645D64" w:rsidP="00645D64">
      <w:pPr>
        <w:rPr>
          <w:rFonts w:ascii="Times New Roman" w:eastAsia="Calibri" w:hAnsi="Times New Roman" w:cs="Times New Roman"/>
          <w:sz w:val="24"/>
          <w:szCs w:val="24"/>
        </w:rPr>
      </w:pPr>
    </w:p>
    <w:p w14:paraId="5732171A" w14:textId="77777777" w:rsidR="00645D64" w:rsidRPr="00645D64" w:rsidRDefault="00645D64" w:rsidP="00645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AD1591" w14:textId="77777777" w:rsidR="002C70B3" w:rsidRDefault="002C70B3"/>
    <w:sectPr w:rsidR="002C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77"/>
    <w:rsid w:val="001A6208"/>
    <w:rsid w:val="002C70B3"/>
    <w:rsid w:val="005E4AE7"/>
    <w:rsid w:val="00645D64"/>
    <w:rsid w:val="00D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0614"/>
  <w15:docId w15:val="{3D787E99-8FB7-4F7A-92CA-9518D9EA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Наталья Юдинцева</cp:lastModifiedBy>
  <cp:revision>4</cp:revision>
  <dcterms:created xsi:type="dcterms:W3CDTF">2025-08-29T09:42:00Z</dcterms:created>
  <dcterms:modified xsi:type="dcterms:W3CDTF">2025-08-29T09:47:00Z</dcterms:modified>
</cp:coreProperties>
</file>