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30778" w14:textId="0A7C364A" w:rsidR="0084231C" w:rsidRPr="00801845" w:rsidRDefault="0084231C" w:rsidP="00801845">
      <w:pPr>
        <w:shd w:val="clear" w:color="auto" w:fill="FFFFFF"/>
        <w:spacing w:before="274" w:after="206" w:line="276" w:lineRule="auto"/>
        <w:outlineLvl w:val="2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bookmarkStart w:id="0" w:name="_GoBack"/>
      <w:bookmarkEnd w:id="0"/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Концепция: "Урок, который запомнится: Как игра меняет школу"</w:t>
      </w:r>
    </w:p>
    <w:p w14:paraId="5E928B4A" w14:textId="29AEAA4D" w:rsidR="0084231C" w:rsidRPr="00801845" w:rsidRDefault="0084231C" w:rsidP="00801845">
      <w:pPr>
        <w:shd w:val="clear" w:color="auto" w:fill="FFFFFF"/>
        <w:spacing w:before="206" w:after="206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Цель: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="00801845"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сегодня вы должны 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ощутить силу игры на собственном опыте,</w:t>
      </w:r>
      <w:r w:rsidR="00801845"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мы должны вызвать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801845"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 вас "ВАУ!"-эффект и оставить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с одним готовым инструментом для использования уже завтра.</w:t>
      </w:r>
    </w:p>
    <w:p w14:paraId="2B1CB05C" w14:textId="18727BA1" w:rsidR="0084231C" w:rsidRPr="00801845" w:rsidRDefault="0084231C" w:rsidP="00801845">
      <w:pPr>
        <w:shd w:val="clear" w:color="auto" w:fill="FFFFFF"/>
        <w:spacing w:before="206" w:after="206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Формат: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="00153E27"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</w:t>
      </w: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ысокоскоростной интерактивный практикум.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Минимум теории — максимум действия.</w:t>
      </w:r>
    </w:p>
    <w:p w14:paraId="06A673A5" w14:textId="77777777" w:rsidR="0084231C" w:rsidRPr="00801845" w:rsidRDefault="0084231C" w:rsidP="00801845">
      <w:pPr>
        <w:shd w:val="clear" w:color="auto" w:fill="FFFFFF"/>
        <w:spacing w:before="274" w:after="206" w:line="276" w:lineRule="auto"/>
        <w:outlineLvl w:val="2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Жёсткий тайминг (общее время: 40 минут)</w:t>
      </w:r>
    </w:p>
    <w:p w14:paraId="3AAF3996" w14:textId="77777777" w:rsidR="0084231C" w:rsidRPr="00801845" w:rsidRDefault="0084231C" w:rsidP="00801845">
      <w:pPr>
        <w:shd w:val="clear" w:color="auto" w:fill="FFFFFF"/>
        <w:spacing w:before="274" w:after="206" w:line="276" w:lineRule="auto"/>
        <w:outlineLvl w:val="3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1. Эмоциональный старт (5 минут) — "Провокация"</w:t>
      </w:r>
    </w:p>
    <w:p w14:paraId="6F41159E" w14:textId="77777777" w:rsidR="0084231C" w:rsidRPr="00801845" w:rsidRDefault="0084231C" w:rsidP="00801845">
      <w:pPr>
        <w:numPr>
          <w:ilvl w:val="0"/>
          <w:numId w:val="1"/>
        </w:numPr>
        <w:shd w:val="clear" w:color="auto" w:fill="FFFFFF"/>
        <w:spacing w:after="100" w:afterAutospacing="1" w:line="276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(2 мин) Вопрос-крючок: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Вместо приветствия — сразу задайте мощный вопрос: </w:t>
      </w: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"Вспомните самый скучный урок в вашей жизни. А теперь — самый интересный. Что их отличало?"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Дайте 30 секунд на обсуждение с соседом. Выслушайте 1-2 ответа.</w:t>
      </w:r>
    </w:p>
    <w:p w14:paraId="2EE73E58" w14:textId="77777777" w:rsidR="0084231C" w:rsidRPr="00801845" w:rsidRDefault="0084231C" w:rsidP="00801845">
      <w:pPr>
        <w:numPr>
          <w:ilvl w:val="0"/>
          <w:numId w:val="1"/>
        </w:numPr>
        <w:shd w:val="clear" w:color="auto" w:fill="FFFFFF"/>
        <w:spacing w:after="100" w:afterAutospacing="1" w:line="276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(2 мин) Легенда и вызов: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"А что, если мы можем превратить любой урок в тот самый, запоминающийся? Сегодня мы за 40 минут докажем, что игра — это не про отдых, а про эффективную учебу. Ваша задача — украсть хотя бы одну идею для своего урока!"</w:t>
      </w:r>
    </w:p>
    <w:p w14:paraId="784F77D4" w14:textId="77777777" w:rsidR="0084231C" w:rsidRPr="00801845" w:rsidRDefault="0084231C" w:rsidP="00801845">
      <w:pPr>
        <w:numPr>
          <w:ilvl w:val="0"/>
          <w:numId w:val="1"/>
        </w:numPr>
        <w:shd w:val="clear" w:color="auto" w:fill="FFFFFF"/>
        <w:spacing w:after="100" w:afterAutospacing="1" w:line="276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(1 мин) Цель: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"К концу мы все вместе создадим банк идей, который заберем с собой. И вы получите готовый рецепт игры на завтра"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14:paraId="1BB4F342" w14:textId="77777777" w:rsidR="0084231C" w:rsidRPr="00801845" w:rsidRDefault="0084231C" w:rsidP="00801845">
      <w:pPr>
        <w:shd w:val="clear" w:color="auto" w:fill="FFFFFF"/>
        <w:spacing w:before="274" w:after="206" w:line="276" w:lineRule="auto"/>
        <w:outlineLvl w:val="3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2. Погружение через игру (15 минут) — "Давайте поиграем!"</w:t>
      </w:r>
    </w:p>
    <w:p w14:paraId="07E4EC8B" w14:textId="77777777" w:rsidR="0084231C" w:rsidRPr="00801845" w:rsidRDefault="0084231C" w:rsidP="00801845">
      <w:pPr>
        <w:numPr>
          <w:ilvl w:val="0"/>
          <w:numId w:val="2"/>
        </w:numPr>
        <w:shd w:val="clear" w:color="auto" w:fill="FFFFFF"/>
        <w:spacing w:after="60" w:line="276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(12 мин) Живой эксперимент: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Не рассказывайте об игрофикации, а сразу проведите короткую игру.</w:t>
      </w:r>
    </w:p>
    <w:p w14:paraId="7453417F" w14:textId="13B3F5DE" w:rsidR="0084231C" w:rsidRPr="00801845" w:rsidRDefault="0084231C" w:rsidP="00497284">
      <w:pPr>
        <w:numPr>
          <w:ilvl w:val="1"/>
          <w:numId w:val="2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Вариант 1 (универсальный):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Быстрая викторина в </w:t>
      </w:r>
      <w:r w:rsidR="00B6292A"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bookmarkStart w:id="1" w:name="_Hlk207282332"/>
      <w:r w:rsidR="00B6292A"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joyteka.com </w:t>
      </w:r>
      <w:bookmarkEnd w:id="1"/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 смешным или общеизвестным фактам (не по предмету!). Цель — не проверить знания, а дать прочувствовать азарт, соревновательность, мгновенную обратную связь.</w:t>
      </w:r>
    </w:p>
    <w:p w14:paraId="39049D66" w14:textId="72082D6E" w:rsidR="0084231C" w:rsidRPr="00801845" w:rsidRDefault="00497284" w:rsidP="00801845">
      <w:pPr>
        <w:numPr>
          <w:ilvl w:val="1"/>
          <w:numId w:val="2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Вариант 2 </w:t>
      </w:r>
      <w:r w:rsidR="0084231C"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:</w:t>
      </w:r>
      <w:r w:rsidR="0084231C"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Устная игра 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</w:t>
      </w:r>
      <w:r w:rsidR="00B6292A"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https://alias-party.ru/game.html  </w:t>
      </w:r>
      <w:r w:rsidR="0084231C"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Объясните термин (например, "синергия", "консенсус"), не используя однокоренные слова. Учителя кричат ответы. Шум и смех — это цель!</w:t>
      </w:r>
    </w:p>
    <w:p w14:paraId="01171A11" w14:textId="77777777" w:rsidR="0084231C" w:rsidRPr="00801845" w:rsidRDefault="0084231C" w:rsidP="00801845">
      <w:pPr>
        <w:numPr>
          <w:ilvl w:val="0"/>
          <w:numId w:val="2"/>
        </w:numPr>
        <w:shd w:val="clear" w:color="auto" w:fill="FFFFFF"/>
        <w:spacing w:after="60" w:line="276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(3 мин) ДЕБРИФИНГ (самое важное!):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Спросите:</w:t>
      </w:r>
    </w:p>
    <w:p w14:paraId="6E4FA0A4" w14:textId="77777777" w:rsidR="0084231C" w:rsidRPr="00801845" w:rsidRDefault="0084231C" w:rsidP="00801845">
      <w:pPr>
        <w:numPr>
          <w:ilvl w:val="1"/>
          <w:numId w:val="2"/>
        </w:numPr>
        <w:shd w:val="clear" w:color="auto" w:fill="FFFFFF"/>
        <w:spacing w:after="100" w:afterAutospacing="1" w:line="276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"Что вы сейчас чувствовали? Был ли азарт?"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(Эмоции!)</w:t>
      </w:r>
    </w:p>
    <w:p w14:paraId="7FD2A2B2" w14:textId="77777777" w:rsidR="0084231C" w:rsidRPr="00801845" w:rsidRDefault="0084231C" w:rsidP="00801845">
      <w:pPr>
        <w:numPr>
          <w:ilvl w:val="1"/>
          <w:numId w:val="2"/>
        </w:numPr>
        <w:shd w:val="clear" w:color="auto" w:fill="FFFFFF"/>
        <w:spacing w:after="100" w:afterAutospacing="1" w:line="276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"Вы хотели победить? Вы были активны?"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(Мотивация!)</w:t>
      </w:r>
    </w:p>
    <w:p w14:paraId="677BDCA4" w14:textId="02C9EBE1" w:rsidR="00801845" w:rsidRPr="00497284" w:rsidRDefault="00497284" w:rsidP="00497284">
      <w:pPr>
        <w:numPr>
          <w:ilvl w:val="1"/>
          <w:numId w:val="2"/>
        </w:numPr>
        <w:shd w:val="clear" w:color="auto" w:fill="FFFFFF"/>
        <w:spacing w:after="100" w:afterAutospacing="1" w:line="276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"Чтобы усвоить эти  термины</w:t>
      </w:r>
      <w:r w:rsidR="0084231C"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в обычном режиме, сколько бы нам понадобилось времени?"</w:t>
      </w:r>
      <w:r w:rsidR="0084231C"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(Эффективность!)</w:t>
      </w:r>
    </w:p>
    <w:p w14:paraId="163D99DE" w14:textId="39EA2AE1" w:rsidR="0084231C" w:rsidRPr="00801845" w:rsidRDefault="0084231C" w:rsidP="00801845">
      <w:pPr>
        <w:shd w:val="clear" w:color="auto" w:fill="FFFFFF"/>
        <w:spacing w:before="206" w:after="206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Вывод: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Подведите итог: </w:t>
      </w: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"Вы только что на своей шкуре протестировали главный принцип: игра рождает эмоции. Эмоции рождают вовлеченность. Вовлеченность рождает результат. Это и есть наша цель"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14:paraId="54448D33" w14:textId="77777777" w:rsidR="0084231C" w:rsidRPr="00801845" w:rsidRDefault="0084231C" w:rsidP="00801845">
      <w:pPr>
        <w:shd w:val="clear" w:color="auto" w:fill="FFFFFF"/>
        <w:spacing w:before="274" w:after="206" w:line="276" w:lineRule="auto"/>
        <w:outlineLvl w:val="3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3. Практический спринт (15 минут) — "Где взять идеи?"</w:t>
      </w:r>
    </w:p>
    <w:p w14:paraId="64E9B62A" w14:textId="77777777" w:rsidR="0084231C" w:rsidRPr="00801845" w:rsidRDefault="0084231C" w:rsidP="00801845">
      <w:pPr>
        <w:numPr>
          <w:ilvl w:val="0"/>
          <w:numId w:val="3"/>
        </w:numPr>
        <w:shd w:val="clear" w:color="auto" w:fill="FFFFFF"/>
        <w:spacing w:after="60" w:line="276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(2 мин) Три кита: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Кратко на слайде покажите 3 основных формата:</w:t>
      </w:r>
    </w:p>
    <w:p w14:paraId="74FE64E3" w14:textId="77777777" w:rsidR="0084231C" w:rsidRPr="00801845" w:rsidRDefault="0084231C" w:rsidP="00801845">
      <w:pPr>
        <w:numPr>
          <w:ilvl w:val="1"/>
          <w:numId w:val="3"/>
        </w:numPr>
        <w:shd w:val="clear" w:color="auto" w:fill="FFFFFF"/>
        <w:spacing w:after="100" w:afterAutospacing="1" w:line="276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Цифровые викторины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(</w:t>
      </w:r>
      <w:r w:rsidR="00B6292A" w:rsidRPr="00801845">
        <w:rPr>
          <w:rStyle w:val="a3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iSpring, CoreApp, МЭШ,РЭШ,Учи.ру 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) — для проверки знаний.</w:t>
      </w:r>
    </w:p>
    <w:p w14:paraId="5E714D6D" w14:textId="77777777" w:rsidR="0084231C" w:rsidRPr="00801845" w:rsidRDefault="0084231C" w:rsidP="00801845">
      <w:pPr>
        <w:numPr>
          <w:ilvl w:val="1"/>
          <w:numId w:val="3"/>
        </w:numPr>
        <w:shd w:val="clear" w:color="auto" w:fill="FFFFFF"/>
        <w:spacing w:after="100" w:afterAutospacing="1" w:line="276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Готовые настолки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(адаптация "Дженги", "Имаджинариума") — для обсуждения и мышления.</w:t>
      </w:r>
    </w:p>
    <w:p w14:paraId="3BB43D44" w14:textId="3D9E48ED" w:rsidR="0084231C" w:rsidRPr="00801845" w:rsidRDefault="0084231C" w:rsidP="00801845">
      <w:pPr>
        <w:numPr>
          <w:ilvl w:val="1"/>
          <w:numId w:val="3"/>
        </w:numPr>
        <w:shd w:val="clear" w:color="auto" w:fill="FFFFFF"/>
        <w:spacing w:after="100" w:afterAutospacing="1" w:line="276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Простые игровые механики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(баллы за скорость, "уровни сложности", "таймер") — встраиваются в любой урок.</w:t>
      </w:r>
    </w:p>
    <w:p w14:paraId="0CC7E6AD" w14:textId="77777777" w:rsidR="00153E27" w:rsidRPr="00801845" w:rsidRDefault="00153E27" w:rsidP="00801845">
      <w:pPr>
        <w:shd w:val="clear" w:color="auto" w:fill="FFFFFF"/>
        <w:spacing w:before="274" w:after="206" w:line="276" w:lineRule="auto"/>
        <w:outlineLvl w:val="2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1. Баллы за скорость (Спринт знаний)</w:t>
      </w:r>
    </w:p>
    <w:p w14:paraId="6BE92268" w14:textId="77777777" w:rsidR="00153E27" w:rsidRPr="00801845" w:rsidRDefault="00153E27" w:rsidP="00801845">
      <w:pPr>
        <w:shd w:val="clear" w:color="auto" w:fill="FFFFFF"/>
        <w:spacing w:before="206" w:after="206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Суть: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Ученики получают больше баллов за правильные ответы, данные быстрее всех.</w:t>
      </w:r>
    </w:p>
    <w:p w14:paraId="69D9EC63" w14:textId="77777777" w:rsidR="00153E27" w:rsidRPr="00801845" w:rsidRDefault="00153E27" w:rsidP="00801845">
      <w:pPr>
        <w:shd w:val="clear" w:color="auto" w:fill="FFFFFF"/>
        <w:spacing w:before="206" w:after="206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Как применить:</w:t>
      </w:r>
    </w:p>
    <w:p w14:paraId="684E6E80" w14:textId="77777777" w:rsidR="00153E27" w:rsidRPr="00801845" w:rsidRDefault="00153E27" w:rsidP="00801845">
      <w:pPr>
        <w:numPr>
          <w:ilvl w:val="0"/>
          <w:numId w:val="10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Блиц-опрос: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Задавайте вопросы всему классу. Первые 5 человек, кто поднимет руку и даст верный ответ, получают баллы (например, 10, 8, 5, 3, 1 балл).</w:t>
      </w:r>
    </w:p>
    <w:p w14:paraId="23F20ADB" w14:textId="0C083091" w:rsidR="00153E27" w:rsidRPr="00801845" w:rsidRDefault="00153E27" w:rsidP="00801845">
      <w:pPr>
        <w:numPr>
          <w:ilvl w:val="0"/>
          <w:numId w:val="10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Интерактивный тест: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Используйте платформы типа  joyteka.com. Там система автоматически начисляет очки за скорость.</w:t>
      </w:r>
    </w:p>
    <w:p w14:paraId="17972BAF" w14:textId="77777777" w:rsidR="00153E27" w:rsidRPr="00801845" w:rsidRDefault="00153E27" w:rsidP="00801845">
      <w:pPr>
        <w:numPr>
          <w:ilvl w:val="0"/>
          <w:numId w:val="10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Математический пример: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"Решите пример на доске. Кто первый справится, получит звание 'Скоростной вычислитель' и +5 баллов к следующей контрольной".</w:t>
      </w:r>
    </w:p>
    <w:p w14:paraId="75187D29" w14:textId="4197F1A5" w:rsidR="00153E27" w:rsidRPr="00801845" w:rsidRDefault="00153E27" w:rsidP="00801845">
      <w:pPr>
        <w:shd w:val="clear" w:color="auto" w:fill="FFFFFF"/>
        <w:spacing w:before="206" w:after="206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Зачем: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Создает азарт, тренирует умение быстро думать и принимать решения.</w:t>
      </w:r>
    </w:p>
    <w:p w14:paraId="47867359" w14:textId="77777777" w:rsidR="00153E27" w:rsidRPr="00801845" w:rsidRDefault="00153E27" w:rsidP="00801845">
      <w:pPr>
        <w:shd w:val="clear" w:color="auto" w:fill="FFFFFF"/>
        <w:spacing w:before="274" w:after="206" w:line="276" w:lineRule="auto"/>
        <w:outlineLvl w:val="2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2. Уровни сложности (Выбор риска)</w:t>
      </w:r>
    </w:p>
    <w:p w14:paraId="6B85C463" w14:textId="78F9DC7A" w:rsidR="00801845" w:rsidRPr="00801845" w:rsidRDefault="00153E27" w:rsidP="00801845">
      <w:pPr>
        <w:shd w:val="clear" w:color="auto" w:fill="FFFFFF"/>
        <w:spacing w:before="206" w:after="206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Суть: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Ученики сами выбирают задание по сложности. Чем сложнее — тем больше награда.</w:t>
      </w:r>
    </w:p>
    <w:p w14:paraId="756102B9" w14:textId="77777777" w:rsidR="00497284" w:rsidRDefault="00497284" w:rsidP="00801845">
      <w:pPr>
        <w:shd w:val="clear" w:color="auto" w:fill="FFFFFF"/>
        <w:spacing w:before="206" w:after="206" w:line="276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0EDDA848" w14:textId="176AC054" w:rsidR="00153E27" w:rsidRPr="00801845" w:rsidRDefault="00153E27" w:rsidP="00801845">
      <w:pPr>
        <w:shd w:val="clear" w:color="auto" w:fill="FFFFFF"/>
        <w:spacing w:before="206" w:after="206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Как применить:</w:t>
      </w:r>
    </w:p>
    <w:p w14:paraId="688D857B" w14:textId="77777777" w:rsidR="00153E27" w:rsidRPr="00801845" w:rsidRDefault="00153E27" w:rsidP="00801845">
      <w:pPr>
        <w:numPr>
          <w:ilvl w:val="0"/>
          <w:numId w:val="11"/>
        </w:numPr>
        <w:shd w:val="clear" w:color="auto" w:fill="FFFFFF"/>
        <w:spacing w:after="6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"Меню заданий":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Дайте на уроке три варианта:</w:t>
      </w:r>
    </w:p>
    <w:p w14:paraId="1846A9C9" w14:textId="77777777" w:rsidR="00153E27" w:rsidRPr="00801845" w:rsidRDefault="00153E27" w:rsidP="00801845">
      <w:pPr>
        <w:numPr>
          <w:ilvl w:val="1"/>
          <w:numId w:val="11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Уровень 1 (Новичок):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Простое задание на повторение. </w:t>
      </w: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Цена: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5 баллов.</w:t>
      </w:r>
    </w:p>
    <w:p w14:paraId="69EC3F49" w14:textId="77777777" w:rsidR="00153E27" w:rsidRPr="00801845" w:rsidRDefault="00153E27" w:rsidP="00801845">
      <w:pPr>
        <w:numPr>
          <w:ilvl w:val="1"/>
          <w:numId w:val="11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Уровень 2 (Опытный):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Задание на применение правила. </w:t>
      </w: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Цена: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10 баллов.</w:t>
      </w:r>
    </w:p>
    <w:p w14:paraId="2744C75C" w14:textId="77777777" w:rsidR="00153E27" w:rsidRPr="00801845" w:rsidRDefault="00153E27" w:rsidP="00801845">
      <w:pPr>
        <w:numPr>
          <w:ilvl w:val="1"/>
          <w:numId w:val="11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Уровень 3 (Эксперт):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Творческое или олимпиадное задание. </w:t>
      </w: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Цена: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20 баллов.</w:t>
      </w:r>
    </w:p>
    <w:p w14:paraId="14A0E738" w14:textId="77777777" w:rsidR="00153E27" w:rsidRPr="00801845" w:rsidRDefault="00153E27" w:rsidP="00801845">
      <w:pPr>
        <w:numPr>
          <w:ilvl w:val="0"/>
          <w:numId w:val="11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"Босс уровня":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В конце темы предложите одно очень сложное задание (побороться с "боссом"). Тот, кто его решит, получает сразу большую награду (например, автоматическую "5" за домашнюю работу).</w:t>
      </w:r>
    </w:p>
    <w:p w14:paraId="6D3934C1" w14:textId="5CDAE578" w:rsidR="00153E27" w:rsidRPr="00801845" w:rsidRDefault="00153E27" w:rsidP="00801845">
      <w:pPr>
        <w:shd w:val="clear" w:color="auto" w:fill="FFFFFF"/>
        <w:spacing w:before="206" w:after="206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Зачем: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Учитывает разный уровень подготовки, мотивирует сильных учеников и дает почувствовать успех всем.</w:t>
      </w:r>
    </w:p>
    <w:p w14:paraId="46A9C7EC" w14:textId="77777777" w:rsidR="00153E27" w:rsidRPr="00801845" w:rsidRDefault="00153E27" w:rsidP="00801845">
      <w:pPr>
        <w:shd w:val="clear" w:color="auto" w:fill="FFFFFF"/>
        <w:spacing w:before="274" w:after="206" w:line="276" w:lineRule="auto"/>
        <w:outlineLvl w:val="2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3. Таймер (Обратный отсчет)</w:t>
      </w:r>
    </w:p>
    <w:p w14:paraId="7A6793A7" w14:textId="77777777" w:rsidR="00153E27" w:rsidRPr="00801845" w:rsidRDefault="00153E27" w:rsidP="00801845">
      <w:pPr>
        <w:shd w:val="clear" w:color="auto" w:fill="FFFFFF"/>
        <w:spacing w:before="206" w:after="206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Суть: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Выполнить задание до того, как истечет время.</w:t>
      </w:r>
    </w:p>
    <w:p w14:paraId="72987596" w14:textId="77777777" w:rsidR="00153E27" w:rsidRPr="00801845" w:rsidRDefault="00153E27" w:rsidP="00801845">
      <w:pPr>
        <w:shd w:val="clear" w:color="auto" w:fill="FFFFFF"/>
        <w:spacing w:before="206" w:after="206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Как применить:</w:t>
      </w:r>
    </w:p>
    <w:p w14:paraId="5DE3E883" w14:textId="77777777" w:rsidR="00153E27" w:rsidRPr="00801845" w:rsidRDefault="00153E27" w:rsidP="00801845">
      <w:pPr>
        <w:numPr>
          <w:ilvl w:val="0"/>
          <w:numId w:val="12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"Секретная миссия":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"У вас есть ровно 5 минут, чтобы всей командой найти в тексте все прилагательные. На старт, внимание, марш!" (Включите таймер на экране).</w:t>
      </w:r>
    </w:p>
    <w:p w14:paraId="0B5BCE86" w14:textId="77777777" w:rsidR="00153E27" w:rsidRPr="00801845" w:rsidRDefault="00153E27" w:rsidP="00801845">
      <w:pPr>
        <w:numPr>
          <w:ilvl w:val="0"/>
          <w:numId w:val="12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"Звуковой фон":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Во время письменной работы включите спокойную, но напряженную музыку из фильмов про шпионов или квестов. Она создаст ощущение ограниченного времени.</w:t>
      </w:r>
    </w:p>
    <w:p w14:paraId="5C0E917E" w14:textId="77777777" w:rsidR="00153E27" w:rsidRPr="00801845" w:rsidRDefault="00153E27" w:rsidP="00801845">
      <w:pPr>
        <w:numPr>
          <w:ilvl w:val="0"/>
          <w:numId w:val="12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"Спасение от таймера":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Если весь класс справляется с заданием до конца отсчета, вы получаете общую награду (например, на 2 минуты меньше домашнего задания или интересный факт в конце урока).</w:t>
      </w:r>
    </w:p>
    <w:p w14:paraId="7C6077B2" w14:textId="60431FC5" w:rsidR="00153E27" w:rsidRPr="00801845" w:rsidRDefault="00153E27" w:rsidP="00801845">
      <w:pPr>
        <w:shd w:val="clear" w:color="auto" w:fill="FFFFFF"/>
        <w:spacing w:before="206" w:after="206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Зачем: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Повышает концентрацию, энергию и учит работать в условиях ограниченного времени.</w:t>
      </w:r>
    </w:p>
    <w:p w14:paraId="0C9F3E69" w14:textId="77777777" w:rsidR="0084231C" w:rsidRPr="00801845" w:rsidRDefault="0084231C" w:rsidP="00801845">
      <w:pPr>
        <w:numPr>
          <w:ilvl w:val="0"/>
          <w:numId w:val="3"/>
        </w:numPr>
        <w:shd w:val="clear" w:color="auto" w:fill="FFFFFF"/>
        <w:spacing w:after="60" w:line="276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(10 мин) Работа в мини-группах (3-4 человека):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Дайте чёткое задание на выбор:</w:t>
      </w:r>
    </w:p>
    <w:p w14:paraId="5429FA6A" w14:textId="77777777" w:rsidR="0084231C" w:rsidRPr="00801845" w:rsidRDefault="0084231C" w:rsidP="00801845">
      <w:pPr>
        <w:numPr>
          <w:ilvl w:val="1"/>
          <w:numId w:val="4"/>
        </w:numPr>
        <w:shd w:val="clear" w:color="auto" w:fill="FFFFFF"/>
        <w:spacing w:after="100" w:afterAutospacing="1" w:line="276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"Придумайте, как можно использовать игру 'Крокодил' на вашем уроке для объяснения новой темы?"</w:t>
      </w:r>
    </w:p>
    <w:p w14:paraId="6984108F" w14:textId="0F9F5FA9" w:rsidR="00801845" w:rsidRPr="00801845" w:rsidRDefault="0084231C" w:rsidP="00801845">
      <w:pPr>
        <w:numPr>
          <w:ilvl w:val="1"/>
          <w:numId w:val="4"/>
        </w:numPr>
        <w:shd w:val="clear" w:color="auto" w:fill="FFFFFF"/>
        <w:spacing w:after="100" w:afterAutospacing="1" w:line="276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"Как с помощью механики 'уровней' (как в компьютерной игре) можно организовать работу над ошибками?"</w:t>
      </w:r>
    </w:p>
    <w:p w14:paraId="649D8A0B" w14:textId="2295D7C9" w:rsidR="00153E27" w:rsidRPr="00801845" w:rsidRDefault="00153E27" w:rsidP="00801845">
      <w:pPr>
        <w:shd w:val="clear" w:color="auto" w:fill="FFFFFF"/>
        <w:spacing w:before="274" w:after="206" w:line="276" w:lineRule="auto"/>
        <w:outlineLvl w:val="2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Слайд 1: Суть системы</w:t>
      </w:r>
    </w:p>
    <w:p w14:paraId="0AC5C68E" w14:textId="77777777" w:rsidR="00153E27" w:rsidRPr="00801845" w:rsidRDefault="00153E27" w:rsidP="00801845">
      <w:pPr>
        <w:shd w:val="clear" w:color="auto" w:fill="FFFFFF"/>
        <w:spacing w:before="206" w:after="206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Заголовок: Работа над ошибками как игра: механика уровней</w:t>
      </w:r>
    </w:p>
    <w:p w14:paraId="605EE10B" w14:textId="77777777" w:rsidR="00153E27" w:rsidRPr="00801845" w:rsidRDefault="00153E27" w:rsidP="00801845">
      <w:pPr>
        <w:shd w:val="clear" w:color="auto" w:fill="FFFFFF"/>
        <w:spacing w:before="206" w:after="206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Проблема: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Классическая работа над ошибками — это скучно и не мотивирует.</w:t>
      </w:r>
    </w:p>
    <w:p w14:paraId="32EC4A53" w14:textId="77777777" w:rsidR="00153E27" w:rsidRPr="00801845" w:rsidRDefault="00153E27" w:rsidP="00801845">
      <w:pPr>
        <w:shd w:val="clear" w:color="auto" w:fill="FFFFFF"/>
        <w:spacing w:before="206" w:after="206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Решение: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Использовать геймификацию. Ошибка — это не провал, а начало квеста по прокачке навыка.</w:t>
      </w:r>
    </w:p>
    <w:p w14:paraId="2DEC1823" w14:textId="77777777" w:rsidR="00153E27" w:rsidRPr="00801845" w:rsidRDefault="00153E27" w:rsidP="00801845">
      <w:pPr>
        <w:shd w:val="clear" w:color="auto" w:fill="FFFFFF"/>
        <w:spacing w:before="206" w:after="206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Как это работает:</w:t>
      </w:r>
    </w:p>
    <w:p w14:paraId="5566C337" w14:textId="77777777" w:rsidR="00153E27" w:rsidRPr="00801845" w:rsidRDefault="00153E27" w:rsidP="00801845">
      <w:pPr>
        <w:numPr>
          <w:ilvl w:val="0"/>
          <w:numId w:val="7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Вместо оценок — Уровни.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Каждая тема (например, «Н/НН» или «Квадратные уравнения») — это отдельный навык с собственным уровнем (Новичок, Ученик, Эксперт).</w:t>
      </w:r>
    </w:p>
    <w:p w14:paraId="625C0047" w14:textId="77777777" w:rsidR="00153E27" w:rsidRPr="00801845" w:rsidRDefault="00153E27" w:rsidP="00801845">
      <w:pPr>
        <w:numPr>
          <w:ilvl w:val="0"/>
          <w:numId w:val="7"/>
        </w:numPr>
        <w:shd w:val="clear" w:color="auto" w:fill="FFFFFF"/>
        <w:spacing w:after="6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Вместо исправлений — Опыт (EXP).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Очки опыта начисляются за полезные действия:</w:t>
      </w:r>
    </w:p>
    <w:p w14:paraId="7E8381D3" w14:textId="77777777" w:rsidR="00153E27" w:rsidRPr="00801845" w:rsidRDefault="00153E27" w:rsidP="00801845">
      <w:pPr>
        <w:numPr>
          <w:ilvl w:val="1"/>
          <w:numId w:val="7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Нашел и исправил ошибку → +10 EXP</w:t>
      </w:r>
    </w:p>
    <w:p w14:paraId="16187A49" w14:textId="77777777" w:rsidR="00153E27" w:rsidRPr="00801845" w:rsidRDefault="00153E27" w:rsidP="00801845">
      <w:pPr>
        <w:numPr>
          <w:ilvl w:val="1"/>
          <w:numId w:val="7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Выполнил доп. задание → +25 EXP</w:t>
      </w:r>
    </w:p>
    <w:p w14:paraId="4417F519" w14:textId="77777777" w:rsidR="00153E27" w:rsidRPr="00801845" w:rsidRDefault="00153E27" w:rsidP="00801845">
      <w:pPr>
        <w:numPr>
          <w:ilvl w:val="1"/>
          <w:numId w:val="7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Объяснил тему другу → +50 EXP</w:t>
      </w:r>
    </w:p>
    <w:p w14:paraId="1EB20027" w14:textId="2BFCE5E5" w:rsidR="00DB2762" w:rsidRPr="00801845" w:rsidRDefault="00153E27" w:rsidP="00801845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line="276" w:lineRule="auto"/>
        <w:rPr>
          <w:color w:val="404040"/>
          <w:sz w:val="28"/>
          <w:szCs w:val="28"/>
        </w:rPr>
      </w:pPr>
      <w:r w:rsidRPr="00801845">
        <w:rPr>
          <w:b/>
          <w:bCs/>
          <w:color w:val="404040"/>
          <w:sz w:val="28"/>
          <w:szCs w:val="28"/>
        </w:rPr>
        <w:t>Вместо контрольных — Боссы.</w:t>
      </w:r>
      <w:r w:rsidRPr="00801845">
        <w:rPr>
          <w:color w:val="404040"/>
          <w:sz w:val="28"/>
          <w:szCs w:val="28"/>
        </w:rPr>
        <w:t> Набрав достаточно EXP</w:t>
      </w:r>
      <w:r w:rsidR="00801845">
        <w:rPr>
          <w:color w:val="404040"/>
          <w:sz w:val="28"/>
          <w:szCs w:val="28"/>
        </w:rPr>
        <w:t>( экспа, экспирианс)</w:t>
      </w:r>
      <w:r w:rsidRPr="00801845">
        <w:rPr>
          <w:color w:val="404040"/>
          <w:sz w:val="28"/>
          <w:szCs w:val="28"/>
        </w:rPr>
        <w:t>, ученик проходит «Контрольную точку» (тест), чтобы подтвердить новый уровень и получить награду.</w:t>
      </w:r>
      <w:r w:rsidR="00DB2762" w:rsidRPr="00801845">
        <w:rPr>
          <w:rStyle w:val="a3"/>
          <w:color w:val="404040"/>
          <w:sz w:val="28"/>
          <w:szCs w:val="28"/>
        </w:rPr>
        <w:t xml:space="preserve"> Что такое</w:t>
      </w:r>
      <w:r w:rsidR="00DB2762" w:rsidRPr="00801845">
        <w:rPr>
          <w:color w:val="404040"/>
          <w:sz w:val="28"/>
          <w:szCs w:val="28"/>
        </w:rPr>
        <w:t> EXP  — это сокращение от </w:t>
      </w:r>
      <w:r w:rsidR="00DB2762" w:rsidRPr="00801845">
        <w:rPr>
          <w:rStyle w:val="a3"/>
          <w:color w:val="404040"/>
          <w:sz w:val="28"/>
          <w:szCs w:val="28"/>
        </w:rPr>
        <w:t>Experience Points</w:t>
      </w:r>
      <w:r w:rsidR="00DB2762" w:rsidRPr="00801845">
        <w:rPr>
          <w:color w:val="404040"/>
          <w:sz w:val="28"/>
          <w:szCs w:val="28"/>
        </w:rPr>
        <w:t> (очки опыта). Это числовой показатель прогресса персонажа или игрока.</w:t>
      </w:r>
    </w:p>
    <w:p w14:paraId="2DBCA951" w14:textId="77777777" w:rsidR="00DB2762" w:rsidRPr="00801845" w:rsidRDefault="00DB2762" w:rsidP="00801845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line="276" w:lineRule="auto"/>
        <w:rPr>
          <w:color w:val="404040"/>
          <w:sz w:val="28"/>
          <w:szCs w:val="28"/>
        </w:rPr>
      </w:pPr>
      <w:r w:rsidRPr="00801845">
        <w:rPr>
          <w:rStyle w:val="a3"/>
          <w:color w:val="404040"/>
          <w:sz w:val="28"/>
          <w:szCs w:val="28"/>
        </w:rPr>
        <w:t>Где используется?</w:t>
      </w:r>
      <w:r w:rsidRPr="00801845">
        <w:rPr>
          <w:color w:val="404040"/>
          <w:sz w:val="28"/>
          <w:szCs w:val="28"/>
        </w:rPr>
        <w:t> В видеоиграх (как компьютерных, так и настольных RPG), а иногда и в реальной жизни как жаргонное обозначение опыта работы или навыков.</w:t>
      </w:r>
    </w:p>
    <w:p w14:paraId="5635FE66" w14:textId="1696DDD7" w:rsidR="00153E27" w:rsidRPr="00801845" w:rsidRDefault="00DB2762" w:rsidP="00801845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line="276" w:lineRule="auto"/>
        <w:rPr>
          <w:color w:val="404040"/>
          <w:sz w:val="28"/>
          <w:szCs w:val="28"/>
        </w:rPr>
      </w:pPr>
      <w:r w:rsidRPr="00801845">
        <w:rPr>
          <w:rStyle w:val="a3"/>
          <w:color w:val="404040"/>
          <w:sz w:val="28"/>
          <w:szCs w:val="28"/>
        </w:rPr>
        <w:t>Как работает?</w:t>
      </w:r>
      <w:r w:rsidRPr="00801845">
        <w:rPr>
          <w:color w:val="404040"/>
          <w:sz w:val="28"/>
          <w:szCs w:val="28"/>
        </w:rPr>
        <w:t> За выполнение заданий, победу над врагами или достижение целей игрок получает определённое количество EXP. Накопив достаточное количество очков, персонаж «повышает уровень» (level up), что делает его сильнее, выносливее и открывает новые умения.</w:t>
      </w:r>
    </w:p>
    <w:p w14:paraId="50B38CF7" w14:textId="738843B0" w:rsidR="00801845" w:rsidRDefault="00801845" w:rsidP="00801845">
      <w:pP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br w:type="page"/>
      </w:r>
    </w:p>
    <w:p w14:paraId="706D7F25" w14:textId="11BE684A" w:rsidR="00153E27" w:rsidRPr="00801845" w:rsidRDefault="00153E27" w:rsidP="00801845">
      <w:pPr>
        <w:shd w:val="clear" w:color="auto" w:fill="FFFFFF"/>
        <w:spacing w:before="274" w:after="206" w:line="276" w:lineRule="auto"/>
        <w:outlineLvl w:val="2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Слайд 2: Преимущества и результат</w:t>
      </w:r>
    </w:p>
    <w:p w14:paraId="33B3A474" w14:textId="77777777" w:rsidR="00153E27" w:rsidRPr="00801845" w:rsidRDefault="00153E27" w:rsidP="00801845">
      <w:pPr>
        <w:shd w:val="clear" w:color="auto" w:fill="FFFFFF"/>
        <w:spacing w:before="206" w:after="206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Заголовок: Что это дает?</w:t>
      </w:r>
    </w:p>
    <w:p w14:paraId="0DB8D348" w14:textId="77777777" w:rsidR="00153E27" w:rsidRPr="00801845" w:rsidRDefault="00153E27" w:rsidP="00801845">
      <w:pPr>
        <w:shd w:val="clear" w:color="auto" w:fill="FFFFFF"/>
        <w:spacing w:before="206" w:after="206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Для ученика:</w:t>
      </w:r>
    </w:p>
    <w:p w14:paraId="068E1C2B" w14:textId="77777777" w:rsidR="00153E27" w:rsidRPr="00801845" w:rsidRDefault="00153E27" w:rsidP="00801845">
      <w:pPr>
        <w:numPr>
          <w:ilvl w:val="0"/>
          <w:numId w:val="8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Мотивация: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Четкая цель — «прокачать» навык, а не просто исправить оценку. Виден прогресс.</w:t>
      </w:r>
    </w:p>
    <w:p w14:paraId="14DB5B24" w14:textId="77777777" w:rsidR="00153E27" w:rsidRPr="00801845" w:rsidRDefault="00153E27" w:rsidP="00801845">
      <w:pPr>
        <w:numPr>
          <w:ilvl w:val="0"/>
          <w:numId w:val="8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Интерес: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Процесс превращается в челлендж с квестами и наградами (значки, бонусы).</w:t>
      </w:r>
    </w:p>
    <w:p w14:paraId="3E442C6D" w14:textId="77777777" w:rsidR="00153E27" w:rsidRPr="00801845" w:rsidRDefault="00153E27" w:rsidP="00801845">
      <w:pPr>
        <w:numPr>
          <w:ilvl w:val="0"/>
          <w:numId w:val="8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Уверенность: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Исчезает страх ошибки. Ошибка — это просто точка роста.</w:t>
      </w:r>
    </w:p>
    <w:p w14:paraId="58691BDA" w14:textId="77777777" w:rsidR="00153E27" w:rsidRPr="00801845" w:rsidRDefault="00153E27" w:rsidP="00801845">
      <w:pPr>
        <w:shd w:val="clear" w:color="auto" w:fill="FFFFFF"/>
        <w:spacing w:before="206" w:after="206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Для учителя:</w:t>
      </w:r>
    </w:p>
    <w:p w14:paraId="535E5442" w14:textId="77777777" w:rsidR="00153E27" w:rsidRPr="00801845" w:rsidRDefault="00153E27" w:rsidP="00801845">
      <w:pPr>
        <w:numPr>
          <w:ilvl w:val="0"/>
          <w:numId w:val="9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Персонализация: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Каждый ученик работает над своими пробелами.</w:t>
      </w:r>
    </w:p>
    <w:p w14:paraId="64D34E8D" w14:textId="77777777" w:rsidR="00153E27" w:rsidRPr="00801845" w:rsidRDefault="00153E27" w:rsidP="00801845">
      <w:pPr>
        <w:numPr>
          <w:ilvl w:val="0"/>
          <w:numId w:val="9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Наглядность: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Видно, кто над чем работает и какие темы вызывают трудности.</w:t>
      </w:r>
    </w:p>
    <w:p w14:paraId="19796A9D" w14:textId="77777777" w:rsidR="00153E27" w:rsidRPr="00801845" w:rsidRDefault="00153E27" w:rsidP="00801845">
      <w:pPr>
        <w:numPr>
          <w:ilvl w:val="0"/>
          <w:numId w:val="9"/>
        </w:num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Позитивная атмосфера: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Учеба становится увлекательным путешествием, а не стрессом.</w:t>
      </w:r>
    </w:p>
    <w:p w14:paraId="1B4005F3" w14:textId="02310B88" w:rsidR="00153E27" w:rsidRPr="00801845" w:rsidRDefault="00153E27" w:rsidP="00801845">
      <w:pPr>
        <w:shd w:val="clear" w:color="auto" w:fill="FFFFFF"/>
        <w:spacing w:before="206" w:after="100" w:afterAutospacing="1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Главный результат: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Ошибки перестают быть тупиком, а становятся ступеньками для роста и реального улучшения знаний.</w:t>
      </w:r>
    </w:p>
    <w:p w14:paraId="535842B7" w14:textId="77777777" w:rsidR="0084231C" w:rsidRPr="00801845" w:rsidRDefault="0084231C" w:rsidP="00801845">
      <w:pPr>
        <w:numPr>
          <w:ilvl w:val="1"/>
          <w:numId w:val="4"/>
        </w:numPr>
        <w:shd w:val="clear" w:color="auto" w:fill="FFFFFF"/>
        <w:spacing w:after="100" w:afterAutospacing="1" w:line="276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"Какая тема в вашем предмете самая скучная для детей? Предложите идею игры на 5 минут, чтобы её 'разрулить'"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14:paraId="7C044CAE" w14:textId="77777777" w:rsidR="0084231C" w:rsidRPr="00801845" w:rsidRDefault="0084231C" w:rsidP="00801845">
      <w:pPr>
        <w:numPr>
          <w:ilvl w:val="0"/>
          <w:numId w:val="4"/>
        </w:numPr>
        <w:shd w:val="clear" w:color="auto" w:fill="FFFFFF"/>
        <w:spacing w:after="100" w:afterAutospacing="1" w:line="276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(3 мин) Шеринг (делёжка идеями):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Каждая группа называет </w:t>
      </w: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самую крутую и простую идею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Вы их быстро записываете на флипчарт или в общий чат. </w:t>
      </w: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Это и есть тот самый "банк идей", который учителя забирают с собой.</w:t>
      </w:r>
    </w:p>
    <w:p w14:paraId="4BFEA61F" w14:textId="113A632B" w:rsidR="0084231C" w:rsidRPr="00801845" w:rsidRDefault="0084231C" w:rsidP="00801845">
      <w:pP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4. Мотивирующее завершение (5 минут) — "Вызов принят?"</w:t>
      </w:r>
    </w:p>
    <w:p w14:paraId="0337D74C" w14:textId="77777777" w:rsidR="0084231C" w:rsidRPr="00801845" w:rsidRDefault="0084231C" w:rsidP="00801845">
      <w:pPr>
        <w:numPr>
          <w:ilvl w:val="0"/>
          <w:numId w:val="5"/>
        </w:numPr>
        <w:shd w:val="clear" w:color="auto" w:fill="FFFFFF"/>
        <w:spacing w:after="100" w:afterAutospacing="1" w:line="276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(3 мин) Ответ на возражения: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"Я знаю, о чем вы думаете: 'Это шумно', 'Это долго готовить', 'В программу не уложиться'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Да, первый раз требует усилий. Но вы видели, как горят глаза? Это того стоит. Начинайте с малого — 5 минут в урок".</w:t>
      </w:r>
    </w:p>
    <w:p w14:paraId="104B1E88" w14:textId="77777777" w:rsidR="0084231C" w:rsidRPr="00801845" w:rsidRDefault="0084231C" w:rsidP="00497284">
      <w:pPr>
        <w:numPr>
          <w:ilvl w:val="0"/>
          <w:numId w:val="5"/>
        </w:numPr>
        <w:shd w:val="clear" w:color="auto" w:fill="FFFFFF"/>
        <w:spacing w:after="100" w:afterAutospacing="1" w:line="276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(1 мин) Призыв к действию: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"Ваш вызов на неделю: провести ОДНУ пятиминутную игру на любом уроке. Потом поделимся результатами в чате?"</w:t>
      </w:r>
    </w:p>
    <w:p w14:paraId="2CDF096C" w14:textId="77777777" w:rsidR="0084231C" w:rsidRPr="00801845" w:rsidRDefault="0084231C" w:rsidP="00801845">
      <w:pPr>
        <w:numPr>
          <w:ilvl w:val="0"/>
          <w:numId w:val="5"/>
        </w:numPr>
        <w:shd w:val="clear" w:color="auto" w:fill="FFFFFF"/>
        <w:spacing w:after="100" w:afterAutospacing="1" w:line="276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(1 мин) Закрытие: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"Помните тот скучный урок из начала? Теперь у вас есть инструмент, чтобы таких уроков у ваших учеников не было. Спасибо за работу и энергию!"</w:t>
      </w:r>
    </w:p>
    <w:p w14:paraId="03793FB1" w14:textId="77777777" w:rsidR="0084231C" w:rsidRPr="00801845" w:rsidRDefault="00B914EA" w:rsidP="00801845">
      <w:pPr>
        <w:spacing w:before="480" w:after="48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1F57688A">
          <v:rect id="_x0000_i1025" style="width:0;height:.75pt" o:hralign="center" o:hrstd="t" o:hrnoshade="t" o:hr="t" fillcolor="#404040" stroked="f"/>
        </w:pict>
      </w:r>
    </w:p>
    <w:p w14:paraId="5D8D1967" w14:textId="77777777" w:rsidR="0084231C" w:rsidRPr="00801845" w:rsidRDefault="0084231C" w:rsidP="00801845">
      <w:pPr>
        <w:shd w:val="clear" w:color="auto" w:fill="FFFFFF"/>
        <w:spacing w:before="274" w:after="206" w:line="276" w:lineRule="auto"/>
        <w:outlineLvl w:val="2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Что важно для успеха за 40 минут:</w:t>
      </w:r>
    </w:p>
    <w:p w14:paraId="091475CA" w14:textId="77777777" w:rsidR="0084231C" w:rsidRPr="00801845" w:rsidRDefault="0084231C" w:rsidP="00801845">
      <w:pPr>
        <w:numPr>
          <w:ilvl w:val="0"/>
          <w:numId w:val="6"/>
        </w:numPr>
        <w:shd w:val="clear" w:color="auto" w:fill="FFFFFF"/>
        <w:spacing w:after="100" w:afterAutospacing="1" w:line="276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Энергия ведущего: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Должна быть зашкаливающей.</w:t>
      </w:r>
    </w:p>
    <w:p w14:paraId="70F7730A" w14:textId="77777777" w:rsidR="0084231C" w:rsidRPr="00801845" w:rsidRDefault="0084231C" w:rsidP="00801845">
      <w:pPr>
        <w:numPr>
          <w:ilvl w:val="0"/>
          <w:numId w:val="6"/>
        </w:numPr>
        <w:shd w:val="clear" w:color="auto" w:fill="FFFFFF"/>
        <w:spacing w:after="100" w:afterAutospacing="1" w:line="276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Чёткий тайминг: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Жёстко следите за временем. Лучше меньше обсуждений, но закончить вовремя.</w:t>
      </w:r>
    </w:p>
    <w:p w14:paraId="60052A5C" w14:textId="77777777" w:rsidR="0084231C" w:rsidRPr="00801845" w:rsidRDefault="0084231C" w:rsidP="00801845">
      <w:pPr>
        <w:numPr>
          <w:ilvl w:val="0"/>
          <w:numId w:val="6"/>
        </w:numPr>
        <w:shd w:val="clear" w:color="auto" w:fill="FFFFFF"/>
        <w:spacing w:after="100" w:afterAutospacing="1" w:line="276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Фокус на эмоции: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Постоянно спрашивайте "Что вы чувствуете?".</w:t>
      </w:r>
    </w:p>
    <w:p w14:paraId="413702A2" w14:textId="77777777" w:rsidR="0084231C" w:rsidRPr="00801845" w:rsidRDefault="0084231C" w:rsidP="00801845">
      <w:pPr>
        <w:numPr>
          <w:ilvl w:val="0"/>
          <w:numId w:val="6"/>
        </w:numPr>
        <w:shd w:val="clear" w:color="auto" w:fill="FFFFFF"/>
        <w:spacing w:after="100" w:afterAutospacing="1" w:line="276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Простота: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Предлагайте только те инструменты, которые можно применить буквально "здесь и сейчас".</w:t>
      </w:r>
    </w:p>
    <w:p w14:paraId="766CDA50" w14:textId="77777777" w:rsidR="0084231C" w:rsidRPr="00801845" w:rsidRDefault="0084231C" w:rsidP="00801845">
      <w:pPr>
        <w:numPr>
          <w:ilvl w:val="0"/>
          <w:numId w:val="6"/>
        </w:numPr>
        <w:shd w:val="clear" w:color="auto" w:fill="FFFFFF"/>
        <w:spacing w:after="100" w:afterAutospacing="1" w:line="276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Тактильный стимул:</w:t>
      </w: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Раздайте в конце яркий стикер с надписью "Поиграем на уроке?" как физическое напоминание о вызове.</w:t>
      </w:r>
    </w:p>
    <w:p w14:paraId="49002A9E" w14:textId="77777777" w:rsidR="0084231C" w:rsidRPr="00801845" w:rsidRDefault="0084231C" w:rsidP="00801845">
      <w:pPr>
        <w:shd w:val="clear" w:color="auto" w:fill="FFFFFF"/>
        <w:spacing w:before="206" w:after="100" w:afterAutospacing="1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0184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Этот формат бьёт не в голову, а в чувства, что и является главным триггером для изменений.</w:t>
      </w:r>
    </w:p>
    <w:p w14:paraId="266FDD78" w14:textId="77777777" w:rsidR="00AB47B5" w:rsidRPr="00801845" w:rsidRDefault="00AB47B5" w:rsidP="0080184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B47B5" w:rsidRPr="00801845" w:rsidSect="00801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49584" w14:textId="77777777" w:rsidR="00B914EA" w:rsidRDefault="00B914EA" w:rsidP="00801845">
      <w:pPr>
        <w:spacing w:after="0" w:line="240" w:lineRule="auto"/>
      </w:pPr>
      <w:r>
        <w:separator/>
      </w:r>
    </w:p>
  </w:endnote>
  <w:endnote w:type="continuationSeparator" w:id="0">
    <w:p w14:paraId="50FD89C8" w14:textId="77777777" w:rsidR="00B914EA" w:rsidRDefault="00B914EA" w:rsidP="00801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75B67" w14:textId="77777777" w:rsidR="00B914EA" w:rsidRDefault="00B914EA" w:rsidP="00801845">
      <w:pPr>
        <w:spacing w:after="0" w:line="240" w:lineRule="auto"/>
      </w:pPr>
      <w:r>
        <w:separator/>
      </w:r>
    </w:p>
  </w:footnote>
  <w:footnote w:type="continuationSeparator" w:id="0">
    <w:p w14:paraId="19717486" w14:textId="77777777" w:rsidR="00B914EA" w:rsidRDefault="00B914EA" w:rsidP="00801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8432F"/>
    <w:multiLevelType w:val="multilevel"/>
    <w:tmpl w:val="4840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B40F1"/>
    <w:multiLevelType w:val="multilevel"/>
    <w:tmpl w:val="3DB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7159D"/>
    <w:multiLevelType w:val="multilevel"/>
    <w:tmpl w:val="C878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85A8A"/>
    <w:multiLevelType w:val="multilevel"/>
    <w:tmpl w:val="5B10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551941"/>
    <w:multiLevelType w:val="multilevel"/>
    <w:tmpl w:val="30A4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D0186C"/>
    <w:multiLevelType w:val="multilevel"/>
    <w:tmpl w:val="1CE8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B73A7A"/>
    <w:multiLevelType w:val="multilevel"/>
    <w:tmpl w:val="50F2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7D78CC"/>
    <w:multiLevelType w:val="multilevel"/>
    <w:tmpl w:val="ECE6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0C3D7B"/>
    <w:multiLevelType w:val="multilevel"/>
    <w:tmpl w:val="D628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AB2065"/>
    <w:multiLevelType w:val="multilevel"/>
    <w:tmpl w:val="EB7A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945D05"/>
    <w:multiLevelType w:val="multilevel"/>
    <w:tmpl w:val="C42E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C728F7"/>
    <w:multiLevelType w:val="multilevel"/>
    <w:tmpl w:val="A042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11"/>
  </w:num>
  <w:num w:numId="11">
    <w:abstractNumId w:val="7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28"/>
    <w:rsid w:val="00153E27"/>
    <w:rsid w:val="00497284"/>
    <w:rsid w:val="00714C68"/>
    <w:rsid w:val="0072194A"/>
    <w:rsid w:val="00801845"/>
    <w:rsid w:val="0084231C"/>
    <w:rsid w:val="00AB47B5"/>
    <w:rsid w:val="00B6292A"/>
    <w:rsid w:val="00B914EA"/>
    <w:rsid w:val="00BD3028"/>
    <w:rsid w:val="00DB2762"/>
    <w:rsid w:val="00EC2467"/>
    <w:rsid w:val="00FA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9F38"/>
  <w15:chartTrackingRefBased/>
  <w15:docId w15:val="{9269E49A-DF1C-4E2F-877F-0698E99F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292A"/>
    <w:rPr>
      <w:b/>
      <w:bCs/>
    </w:rPr>
  </w:style>
  <w:style w:type="paragraph" w:customStyle="1" w:styleId="ds-markdown-paragraph">
    <w:name w:val="ds-markdown-paragraph"/>
    <w:basedOn w:val="a"/>
    <w:rsid w:val="00DB2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01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1845"/>
  </w:style>
  <w:style w:type="paragraph" w:styleId="a6">
    <w:name w:val="footer"/>
    <w:basedOn w:val="a"/>
    <w:link w:val="a7"/>
    <w:uiPriority w:val="99"/>
    <w:unhideWhenUsed/>
    <w:rsid w:val="00801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1845"/>
  </w:style>
  <w:style w:type="paragraph" w:styleId="a8">
    <w:name w:val="Balloon Text"/>
    <w:basedOn w:val="a"/>
    <w:link w:val="a9"/>
    <w:uiPriority w:val="99"/>
    <w:semiHidden/>
    <w:unhideWhenUsed/>
    <w:rsid w:val="00497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7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Учетная запись Майкрософт</cp:lastModifiedBy>
  <cp:revision>2</cp:revision>
  <cp:lastPrinted>2025-08-28T15:59:00Z</cp:lastPrinted>
  <dcterms:created xsi:type="dcterms:W3CDTF">2025-09-22T11:04:00Z</dcterms:created>
  <dcterms:modified xsi:type="dcterms:W3CDTF">2025-09-22T11:04:00Z</dcterms:modified>
</cp:coreProperties>
</file>