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07009" w14:textId="57568713" w:rsidR="004048CE" w:rsidRDefault="004048CE"/>
    <w:p w14:paraId="2D88D39F" w14:textId="752B4DEE" w:rsidR="00EC7526" w:rsidRDefault="00EC7526"/>
    <w:p w14:paraId="0A715B0F" w14:textId="77777777" w:rsidR="00EC7526" w:rsidRDefault="00EC7526"/>
    <w:p w14:paraId="36C379FF" w14:textId="042C05EE" w:rsidR="00EC7526" w:rsidRDefault="00EC7526"/>
    <w:p w14:paraId="27EC2A38" w14:textId="194DCA2B" w:rsidR="00EC7526" w:rsidRDefault="00EC7526">
      <w:r>
        <w:t xml:space="preserve">Контингент обучающихся на уровне </w:t>
      </w:r>
      <w:r w:rsidR="00610907">
        <w:t>начального</w:t>
      </w:r>
      <w:r>
        <w:t xml:space="preserve"> общего образования на 20.09.2025  </w:t>
      </w:r>
    </w:p>
    <w:p w14:paraId="509B5407" w14:textId="71F368CE" w:rsidR="00EC7526" w:rsidRDefault="00EC7526"/>
    <w:p w14:paraId="2208A5FE" w14:textId="77777777" w:rsidR="00EC7526" w:rsidRDefault="00EC7526"/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0"/>
        <w:gridCol w:w="3542"/>
        <w:gridCol w:w="2551"/>
      </w:tblGrid>
      <w:tr w:rsidR="00EC7526" w:rsidRPr="00EC7526" w14:paraId="230A6844" w14:textId="77777777" w:rsidTr="00EC7526">
        <w:trPr>
          <w:trHeight w:val="315"/>
          <w:jc w:val="center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722F3672" w14:textId="77777777" w:rsidR="00EC7526" w:rsidRDefault="00EC7526" w:rsidP="00EC75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350909A3" w14:textId="77777777" w:rsidR="00EC7526" w:rsidRDefault="00EC7526" w:rsidP="00EC75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2473D9B9" w14:textId="18489F04" w:rsidR="00EC7526" w:rsidRPr="00EC7526" w:rsidRDefault="00EC7526" w:rsidP="00EC75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C752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2" w:type="dxa"/>
            <w:shd w:val="clear" w:color="auto" w:fill="auto"/>
            <w:noWrap/>
            <w:vAlign w:val="center"/>
            <w:hideMark/>
          </w:tcPr>
          <w:p w14:paraId="074D79A3" w14:textId="11D92AF0" w:rsidR="00EC7526" w:rsidRPr="00EC7526" w:rsidRDefault="00EC7526" w:rsidP="00EC7526">
            <w:pPr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Количество обучающихся в </w:t>
            </w:r>
            <w:r w:rsidR="0061090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1-4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классах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42400FEC" w14:textId="30491601" w:rsidR="00EC7526" w:rsidRPr="00EC7526" w:rsidRDefault="00EC7526" w:rsidP="00EC7526">
            <w:pPr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Количество вакантных мест для зачисления</w:t>
            </w:r>
          </w:p>
        </w:tc>
      </w:tr>
      <w:tr w:rsidR="00610907" w:rsidRPr="00EC7526" w14:paraId="75A8F16B" w14:textId="77777777" w:rsidTr="00EC7526">
        <w:trPr>
          <w:trHeight w:val="315"/>
          <w:jc w:val="center"/>
        </w:trPr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67888EFF" w14:textId="3C9CD03C" w:rsidR="00610907" w:rsidRPr="00EC7526" w:rsidRDefault="00610907" w:rsidP="0061090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C752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корпус</w:t>
            </w:r>
          </w:p>
        </w:tc>
        <w:tc>
          <w:tcPr>
            <w:tcW w:w="3542" w:type="dxa"/>
            <w:shd w:val="clear" w:color="auto" w:fill="auto"/>
            <w:noWrap/>
            <w:vAlign w:val="bottom"/>
            <w:hideMark/>
          </w:tcPr>
          <w:p w14:paraId="1EA641A8" w14:textId="2FD80456" w:rsidR="00610907" w:rsidRPr="00EC7526" w:rsidRDefault="00610907" w:rsidP="00610907">
            <w:pPr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461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6B319961" w14:textId="7EDDE506" w:rsidR="00610907" w:rsidRPr="00EC7526" w:rsidRDefault="00610907" w:rsidP="00610907">
            <w:pPr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10907" w:rsidRPr="00EC7526" w14:paraId="67FD8EF7" w14:textId="77777777" w:rsidTr="00EC7526">
        <w:trPr>
          <w:trHeight w:val="330"/>
          <w:jc w:val="center"/>
        </w:trPr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6D428A4F" w14:textId="2DE401C3" w:rsidR="00610907" w:rsidRPr="00EC7526" w:rsidRDefault="00610907" w:rsidP="0061090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C752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корпус</w:t>
            </w:r>
          </w:p>
        </w:tc>
        <w:tc>
          <w:tcPr>
            <w:tcW w:w="3542" w:type="dxa"/>
            <w:shd w:val="clear" w:color="auto" w:fill="auto"/>
            <w:noWrap/>
            <w:vAlign w:val="bottom"/>
            <w:hideMark/>
          </w:tcPr>
          <w:p w14:paraId="7DEC37C5" w14:textId="49692DF2" w:rsidR="00610907" w:rsidRPr="00EC7526" w:rsidRDefault="00610907" w:rsidP="00610907">
            <w:pPr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973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6A2485C9" w14:textId="21A80E05" w:rsidR="00610907" w:rsidRPr="00EC7526" w:rsidRDefault="00610907" w:rsidP="00610907">
            <w:pPr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10907" w:rsidRPr="00EC7526" w14:paraId="1198365D" w14:textId="77777777" w:rsidTr="00EC7526">
        <w:trPr>
          <w:trHeight w:val="330"/>
          <w:jc w:val="center"/>
        </w:trPr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056278D2" w14:textId="734E476F" w:rsidR="00610907" w:rsidRPr="00EC7526" w:rsidRDefault="00610907" w:rsidP="0061090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C752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корпус</w:t>
            </w:r>
          </w:p>
        </w:tc>
        <w:tc>
          <w:tcPr>
            <w:tcW w:w="3542" w:type="dxa"/>
            <w:shd w:val="clear" w:color="auto" w:fill="auto"/>
            <w:noWrap/>
            <w:vAlign w:val="bottom"/>
            <w:hideMark/>
          </w:tcPr>
          <w:p w14:paraId="7AA308DA" w14:textId="20AFB7B9" w:rsidR="00610907" w:rsidRPr="00EC7526" w:rsidRDefault="00610907" w:rsidP="00610907">
            <w:pPr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1516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5B977BA5" w14:textId="472E8C97" w:rsidR="00610907" w:rsidRPr="00EC7526" w:rsidRDefault="00610907" w:rsidP="00610907">
            <w:pPr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10907" w:rsidRPr="00EC7526" w14:paraId="704F133F" w14:textId="77777777" w:rsidTr="00EC7526">
        <w:trPr>
          <w:trHeight w:val="330"/>
          <w:jc w:val="center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176A5019" w14:textId="2249738A" w:rsidR="00610907" w:rsidRPr="00EC7526" w:rsidRDefault="00610907" w:rsidP="00610907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C752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3542" w:type="dxa"/>
            <w:shd w:val="clear" w:color="auto" w:fill="auto"/>
            <w:noWrap/>
            <w:vAlign w:val="bottom"/>
            <w:hideMark/>
          </w:tcPr>
          <w:p w14:paraId="74E327D4" w14:textId="6709A992" w:rsidR="00610907" w:rsidRPr="00EC7526" w:rsidRDefault="00610907" w:rsidP="00610907">
            <w:pPr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2950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497BE20E" w14:textId="5FD44E3A" w:rsidR="00610907" w:rsidRPr="00EC7526" w:rsidRDefault="00610907" w:rsidP="00610907">
            <w:pPr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14:paraId="19599521" w14:textId="77777777" w:rsidR="00EC7526" w:rsidRDefault="00EC7526"/>
    <w:sectPr w:rsidR="00EC7526" w:rsidSect="00044054">
      <w:pgSz w:w="11906" w:h="16838" w:code="9"/>
      <w:pgMar w:top="720" w:right="720" w:bottom="720" w:left="72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doNotDisplayPageBoundaries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79C"/>
    <w:rsid w:val="00044054"/>
    <w:rsid w:val="004048CE"/>
    <w:rsid w:val="00610907"/>
    <w:rsid w:val="00D6779C"/>
    <w:rsid w:val="00EC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70344"/>
  <w15:chartTrackingRefBased/>
  <w15:docId w15:val="{31D4BB38-A36B-461B-9BF0-7AD9C5E3E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0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215</dc:creator>
  <cp:keywords/>
  <dc:description/>
  <cp:lastModifiedBy>Кабинет 215</cp:lastModifiedBy>
  <cp:revision>3</cp:revision>
  <dcterms:created xsi:type="dcterms:W3CDTF">2025-09-29T04:04:00Z</dcterms:created>
  <dcterms:modified xsi:type="dcterms:W3CDTF">2025-09-29T04:42:00Z</dcterms:modified>
</cp:coreProperties>
</file>