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52" w:rsidRPr="00962EEC" w:rsidRDefault="00F86E52" w:rsidP="00F86E52">
      <w:pPr>
        <w:jc w:val="right"/>
        <w:rPr>
          <w:sz w:val="22"/>
          <w:szCs w:val="22"/>
        </w:rPr>
      </w:pPr>
      <w:r w:rsidRPr="00962EEC">
        <w:rPr>
          <w:sz w:val="22"/>
          <w:szCs w:val="22"/>
        </w:rPr>
        <w:t xml:space="preserve">Приложение 1 к приказу </w:t>
      </w:r>
    </w:p>
    <w:p w:rsidR="00F86E52" w:rsidRPr="00962EEC" w:rsidRDefault="00F86E52" w:rsidP="00F86E52">
      <w:pPr>
        <w:jc w:val="right"/>
        <w:rPr>
          <w:sz w:val="22"/>
          <w:szCs w:val="22"/>
        </w:rPr>
      </w:pPr>
      <w:r w:rsidRPr="00962EEC">
        <w:rPr>
          <w:sz w:val="22"/>
          <w:szCs w:val="22"/>
        </w:rPr>
        <w:t>№</w:t>
      </w:r>
      <w:r>
        <w:rPr>
          <w:sz w:val="22"/>
          <w:szCs w:val="22"/>
        </w:rPr>
        <w:t xml:space="preserve"> 390 </w:t>
      </w:r>
      <w:r w:rsidRPr="00962EEC">
        <w:rPr>
          <w:sz w:val="22"/>
          <w:szCs w:val="22"/>
        </w:rPr>
        <w:t>от</w:t>
      </w:r>
      <w:r>
        <w:rPr>
          <w:sz w:val="22"/>
          <w:szCs w:val="22"/>
        </w:rPr>
        <w:t xml:space="preserve"> 29.09.2025</w:t>
      </w:r>
    </w:p>
    <w:p w:rsidR="00F86E52" w:rsidRPr="00D47172" w:rsidRDefault="00F86E52" w:rsidP="00F86E52">
      <w:pPr>
        <w:jc w:val="center"/>
      </w:pPr>
      <w:r w:rsidRPr="00D47172">
        <w:t>Расписание занятий по подготовке к государственной (итоговой) аттестации МАОУ средней общеобразовательной школы №</w:t>
      </w:r>
      <w:r>
        <w:t xml:space="preserve"> </w:t>
      </w:r>
      <w:r w:rsidRPr="00D47172">
        <w:t>48 города Тюмени на 202</w:t>
      </w:r>
      <w:r>
        <w:t>5</w:t>
      </w:r>
      <w:r w:rsidRPr="00D47172">
        <w:t>-202</w:t>
      </w:r>
      <w:r>
        <w:t>6</w:t>
      </w:r>
      <w:r w:rsidRPr="00D47172">
        <w:t xml:space="preserve"> учебный год</w:t>
      </w:r>
    </w:p>
    <w:p w:rsidR="00F86E52" w:rsidRPr="00D47172" w:rsidRDefault="00F86E52" w:rsidP="00F86E52">
      <w:pPr>
        <w:jc w:val="center"/>
      </w:pPr>
      <w:r w:rsidRPr="00D47172">
        <w:t>1 корпус</w:t>
      </w:r>
    </w:p>
    <w:p w:rsidR="00F86E52" w:rsidRDefault="00F86E52" w:rsidP="00F86E52">
      <w:pPr>
        <w:jc w:val="center"/>
      </w:pPr>
    </w:p>
    <w:tbl>
      <w:tblPr>
        <w:tblW w:w="1065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851"/>
        <w:gridCol w:w="765"/>
        <w:gridCol w:w="794"/>
        <w:gridCol w:w="766"/>
        <w:gridCol w:w="793"/>
        <w:gridCol w:w="853"/>
        <w:gridCol w:w="851"/>
        <w:gridCol w:w="844"/>
        <w:gridCol w:w="854"/>
        <w:gridCol w:w="1045"/>
        <w:gridCol w:w="992"/>
      </w:tblGrid>
      <w:tr w:rsidR="00F86E52" w:rsidRPr="005D07D9" w:rsidTr="004B369D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Суббота</w:t>
            </w:r>
          </w:p>
        </w:tc>
      </w:tr>
      <w:tr w:rsidR="00F86E52" w:rsidRPr="005D07D9" w:rsidTr="004B369D">
        <w:trPr>
          <w:trHeight w:val="336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9</w:t>
            </w: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А-1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Химия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15:40-16:40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Обществознание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16:00-16:40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316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Морозова О.В. Каб. 307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География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История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Лепёшкина Н.П. Каб. 301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13:40-14:20 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 (группа №3)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Биология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15:40-16:40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Ломова В.А. Каб. 315 Канонирова А.С. Каб. 316 Морозова О.В. Каб. 307 Семёнова Н.В. Каб. 308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 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 (группа №4)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Литература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Физика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Информатика10:00-10:45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Информатика10:45-11:30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Ломова В.А. Каб. 315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Тарасова Н.А.          Каб. 204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Гниденко Е.В.         Каб. 208</w:t>
            </w:r>
          </w:p>
        </w:tc>
      </w:tr>
      <w:tr w:rsidR="00F86E52" w:rsidRPr="005D07D9" w:rsidTr="004B369D">
        <w:trPr>
          <w:trHeight w:val="197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9</w:t>
            </w: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 xml:space="preserve"> Б-1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Химия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15:40-16:40 Обществознание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316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Морозова О.В. Каб. 307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География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История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Лепёшкина Н.П. Каб. 301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 (группа №3)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Семёнова Н.В. Каб. 308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13:40-8:40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№4)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Ломова В.А. Каб. 315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Литература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Физика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Биология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9.40-10.20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Информатика10:00-10:45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Информатика10:45-11:30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Ломова В.А. Каб. 315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Ломова В.А. Каб. 315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Тарасова Н.А.          Каб. 204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Крысина И.С.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Каб.213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Гниденко Е.В.         Каб. 208</w:t>
            </w:r>
          </w:p>
        </w:tc>
      </w:tr>
      <w:tr w:rsidR="00F86E52" w:rsidRPr="005D07D9" w:rsidTr="004B369D">
        <w:trPr>
          <w:trHeight w:val="158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9</w:t>
            </w: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В-1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Химия</w:t>
            </w:r>
          </w:p>
          <w:p w:rsidR="00F86E52" w:rsidRPr="005D07D9" w:rsidRDefault="00F86E52" w:rsidP="004B369D">
            <w:pPr>
              <w:rPr>
                <w:rFonts w:ascii="Calibri" w:hAnsi="Calibri"/>
                <w:sz w:val="22"/>
                <w:szCs w:val="22"/>
              </w:rPr>
            </w:pPr>
            <w:r w:rsidRPr="005D07D9">
              <w:rPr>
                <w:sz w:val="18"/>
                <w:szCs w:val="18"/>
              </w:rPr>
              <w:t>15:40-16:4</w:t>
            </w:r>
            <w:r w:rsidRPr="005D07D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86E52" w:rsidRPr="005D07D9" w:rsidRDefault="00F86E52" w:rsidP="004B369D">
            <w:pPr>
              <w:rPr>
                <w:rFonts w:ascii="Calibri" w:hAnsi="Calibri"/>
                <w:sz w:val="22"/>
                <w:szCs w:val="22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 xml:space="preserve">13:40-14:20  0 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>Канонирова А.С.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316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Морозова О.В. Каб. 307 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Ломова В.А. </w:t>
            </w:r>
            <w:r w:rsidRPr="005D07D9">
              <w:rPr>
                <w:sz w:val="18"/>
                <w:szCs w:val="18"/>
              </w:rPr>
              <w:lastRenderedPageBreak/>
              <w:t>Каб. 315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>География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История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Биология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15.20-16.00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Лепёшкина Н.П. Каб. 301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Фёдорова А.В. </w:t>
            </w:r>
            <w:r w:rsidRPr="005D07D9">
              <w:rPr>
                <w:sz w:val="18"/>
                <w:szCs w:val="18"/>
              </w:rPr>
              <w:lastRenderedPageBreak/>
              <w:t>Каб. 213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 (группа №3)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Семёнова Н.В. Каб. 308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Обществознание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15:20-16:00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14:40-15:20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№4)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Канонирова А.С. Каб. 316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Литература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Физика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9:00-9:40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Информатика10:00-10:45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(группа №1)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Информатика10:45-11:30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>(группа №2)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lastRenderedPageBreak/>
              <w:t>Ломова В.А. Каб. 315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Тарасова Н.А.          Каб. 204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Гниденко Е.В.         Каб. 208</w:t>
            </w:r>
          </w:p>
        </w:tc>
      </w:tr>
    </w:tbl>
    <w:p w:rsidR="00F86E52" w:rsidRDefault="00F86E52" w:rsidP="00F86E52">
      <w:pPr>
        <w:jc w:val="center"/>
      </w:pPr>
    </w:p>
    <w:tbl>
      <w:tblPr>
        <w:tblW w:w="10426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836"/>
        <w:gridCol w:w="832"/>
        <w:gridCol w:w="760"/>
        <w:gridCol w:w="719"/>
        <w:gridCol w:w="876"/>
        <w:gridCol w:w="788"/>
        <w:gridCol w:w="828"/>
        <w:gridCol w:w="829"/>
        <w:gridCol w:w="834"/>
        <w:gridCol w:w="833"/>
        <w:gridCol w:w="925"/>
        <w:gridCol w:w="835"/>
      </w:tblGrid>
      <w:tr w:rsidR="00F86E52" w:rsidRPr="005D07D9" w:rsidTr="004B369D">
        <w:trPr>
          <w:trHeight w:val="2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Суббота</w:t>
            </w:r>
          </w:p>
        </w:tc>
      </w:tr>
      <w:tr w:rsidR="00F86E52" w:rsidRPr="005D07D9" w:rsidTr="004B369D">
        <w:trPr>
          <w:trHeight w:val="2852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52" w:rsidRPr="005D07D9" w:rsidRDefault="00F86E52" w:rsidP="004B369D">
            <w:pPr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11 А-1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 (П)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География 15.20-16.00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Физика 15.30-16.10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Каб.314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Лепешкина Н.П. Каб.301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Тарасова Н.А. Каб.204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14:30-15:30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 (Б)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8:00-8:40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Обществознание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15:30-16:30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Каб.314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14:30-15:30 группа Р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История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14:40-15:20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309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Мужугбаев С.Б.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209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Обществознание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15:30-16:30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Химия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15.20-16.00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Матюшева А.С. Каб. 209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Морозова О.В.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8:00-9:00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Биология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10.30-1.30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Математика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9:00-9:40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Группа Р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</w:t>
            </w:r>
          </w:p>
          <w:p w:rsidR="00F86E52" w:rsidRPr="005D07D9" w:rsidRDefault="00F86E52" w:rsidP="004B369D">
            <w:pPr>
              <w:rPr>
                <w:rFonts w:ascii="Calibri" w:hAnsi="Calibri"/>
                <w:sz w:val="22"/>
                <w:szCs w:val="22"/>
              </w:rPr>
            </w:pPr>
            <w:r w:rsidRPr="005D07D9">
              <w:rPr>
                <w:sz w:val="18"/>
                <w:szCs w:val="18"/>
              </w:rPr>
              <w:t>9:00-12:00</w:t>
            </w:r>
            <w:r w:rsidRPr="005D07D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Информатика 11:30-12:10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 Каб. 309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Крысина И.С. Каб.213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 Каб.314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Котляров А.В. Каб.313 </w:t>
            </w:r>
          </w:p>
          <w:p w:rsidR="00F86E52" w:rsidRPr="005D07D9" w:rsidRDefault="00F86E52" w:rsidP="004B369D">
            <w:pPr>
              <w:spacing w:after="200"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Гниденко Е.В.         Каб. 208 </w:t>
            </w:r>
          </w:p>
        </w:tc>
      </w:tr>
      <w:tr w:rsidR="00F86E52" w:rsidRPr="005D07D9" w:rsidTr="004B369D">
        <w:trPr>
          <w:trHeight w:val="29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</w:p>
          <w:p w:rsidR="00F86E52" w:rsidRPr="005D07D9" w:rsidRDefault="00F86E52" w:rsidP="004B369D">
            <w:pPr>
              <w:jc w:val="center"/>
              <w:rPr>
                <w:b/>
                <w:sz w:val="18"/>
                <w:szCs w:val="18"/>
              </w:rPr>
            </w:pPr>
            <w:r w:rsidRPr="005D07D9">
              <w:rPr>
                <w:b/>
                <w:sz w:val="18"/>
                <w:szCs w:val="18"/>
              </w:rPr>
              <w:t>11 Б-1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14.40-15.20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География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15.20-16.00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Физика 15.30-16.10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Каб.309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Лепешкина Н.П.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Каб.301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Тарасова Н.А. Каб.204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 (база)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14.40-15.20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 14.40-15.20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Каб.314 Бигвава Э.Д. 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14.40-15.20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 (профиль)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13.40-14.20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Обществознание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13.40-14.20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Каб.309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Каб.314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Менг О.В. 311 каб</w:t>
            </w:r>
          </w:p>
        </w:tc>
        <w:tc>
          <w:tcPr>
            <w:tcW w:w="828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История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15.20-16.00</w:t>
            </w:r>
          </w:p>
        </w:tc>
        <w:tc>
          <w:tcPr>
            <w:tcW w:w="829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Мужугбаев С.Б.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 209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Биология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14.40-15.20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Химия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15.40-16.40</w:t>
            </w:r>
          </w:p>
        </w:tc>
        <w:tc>
          <w:tcPr>
            <w:tcW w:w="833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Морозова О.В.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Каб.307 Морозова О.В.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Каб.307</w:t>
            </w:r>
          </w:p>
        </w:tc>
        <w:tc>
          <w:tcPr>
            <w:tcW w:w="925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Русский язык(группа риска)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9.00-9.40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Математика (группа риска)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9.40-10.20</w:t>
            </w:r>
          </w:p>
          <w:p w:rsidR="00F86E52" w:rsidRPr="005D07D9" w:rsidRDefault="00F86E52" w:rsidP="004B369D">
            <w:pPr>
              <w:rPr>
                <w:color w:val="FF0000"/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Английский язык 9.30-10.10</w:t>
            </w:r>
            <w:r w:rsidRPr="005D07D9">
              <w:rPr>
                <w:color w:val="FF0000"/>
                <w:sz w:val="18"/>
                <w:szCs w:val="18"/>
              </w:rPr>
              <w:t xml:space="preserve">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Информатика 11:30-12:10</w:t>
            </w:r>
          </w:p>
          <w:p w:rsidR="00F86E52" w:rsidRPr="005D07D9" w:rsidRDefault="00F86E52" w:rsidP="004B369D">
            <w:pPr>
              <w:rPr>
                <w:sz w:val="18"/>
                <w:szCs w:val="18"/>
                <w:highlight w:val="yellow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shd w:val="clear" w:color="auto" w:fill="auto"/>
          </w:tcPr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Костанова Э.Д.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Каб.309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Вашуткина Г.Т.</w:t>
            </w:r>
          </w:p>
          <w:p w:rsidR="00F86E52" w:rsidRPr="005D07D9" w:rsidRDefault="00F86E52" w:rsidP="004B369D">
            <w:pPr>
              <w:spacing w:line="276" w:lineRule="auto"/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Каб.314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 xml:space="preserve">Бигвава Э.Д. 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  <w:r w:rsidRPr="005D07D9">
              <w:rPr>
                <w:sz w:val="18"/>
                <w:szCs w:val="18"/>
              </w:rPr>
              <w:t>Гниденко Е.В.         Каб. 208</w:t>
            </w: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  <w:p w:rsidR="00F86E52" w:rsidRPr="005D07D9" w:rsidRDefault="00F86E52" w:rsidP="004B369D">
            <w:pPr>
              <w:rPr>
                <w:sz w:val="18"/>
                <w:szCs w:val="18"/>
              </w:rPr>
            </w:pPr>
          </w:p>
        </w:tc>
      </w:tr>
    </w:tbl>
    <w:p w:rsidR="00F86E52" w:rsidRDefault="00F86E52" w:rsidP="00F86E52">
      <w:pPr>
        <w:jc w:val="center"/>
      </w:pPr>
      <w:bookmarkStart w:id="0" w:name="_GoBack"/>
      <w:bookmarkEnd w:id="0"/>
    </w:p>
    <w:sectPr w:rsidR="00F86E52" w:rsidSect="00F86E52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D4"/>
    <w:rsid w:val="003603D4"/>
    <w:rsid w:val="00CE4B87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27814-066A-4C38-9F37-0734847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5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2025-09-30T09:14:00Z</dcterms:created>
  <dcterms:modified xsi:type="dcterms:W3CDTF">2025-09-30T09:15:00Z</dcterms:modified>
</cp:coreProperties>
</file>