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F42" w:rsidRDefault="00B73F42" w:rsidP="00B73F42">
      <w:pPr>
        <w:ind w:firstLine="142"/>
        <w:jc w:val="center"/>
      </w:pPr>
      <w:r>
        <w:t>3 корпус</w:t>
      </w:r>
    </w:p>
    <w:p w:rsidR="00B73F42" w:rsidRDefault="00B73F42" w:rsidP="00B73F42">
      <w:pPr>
        <w:jc w:val="center"/>
      </w:pPr>
    </w:p>
    <w:p w:rsidR="00B73F42" w:rsidRPr="00C01EBB" w:rsidRDefault="00B73F42" w:rsidP="00B73F42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C01EBB">
        <w:rPr>
          <w:rFonts w:eastAsia="Calibri"/>
          <w:b/>
          <w:bCs/>
          <w:kern w:val="2"/>
          <w:lang w:eastAsia="en-US"/>
          <w14:ligatures w14:val="standardContextual"/>
        </w:rPr>
        <w:t>Расписание дополнительных занятий по подготовке к ГИА, Корпус 3</w:t>
      </w:r>
    </w:p>
    <w:p w:rsidR="00B73F42" w:rsidRPr="00C01EBB" w:rsidRDefault="00B73F42" w:rsidP="00B73F42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C01EBB">
        <w:rPr>
          <w:rFonts w:eastAsia="Calibri"/>
          <w:b/>
          <w:bCs/>
          <w:kern w:val="2"/>
          <w:lang w:eastAsia="en-US"/>
          <w14:ligatures w14:val="standardContextual"/>
        </w:rPr>
        <w:t>9 классы, 2025-2026 учебный год</w:t>
      </w:r>
    </w:p>
    <w:p w:rsidR="00B73F42" w:rsidRDefault="00B73F42" w:rsidP="00B73F42">
      <w:pPr>
        <w:jc w:val="center"/>
      </w:pPr>
    </w:p>
    <w:p w:rsidR="00B73F42" w:rsidRDefault="00B73F42" w:rsidP="00B73F42">
      <w:pPr>
        <w:jc w:val="right"/>
      </w:pPr>
    </w:p>
    <w:tbl>
      <w:tblPr>
        <w:tblW w:w="99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59"/>
        <w:gridCol w:w="1484"/>
        <w:gridCol w:w="1484"/>
        <w:gridCol w:w="1484"/>
        <w:gridCol w:w="1484"/>
        <w:gridCol w:w="1484"/>
        <w:gridCol w:w="1485"/>
      </w:tblGrid>
      <w:tr w:rsidR="00B73F42" w:rsidRPr="00C01EBB" w:rsidTr="004B369D">
        <w:trPr>
          <w:trHeight w:val="20"/>
        </w:trPr>
        <w:tc>
          <w:tcPr>
            <w:tcW w:w="10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42" w:rsidRPr="00C01EBB" w:rsidRDefault="00B73F42" w:rsidP="004B369D">
            <w:pPr>
              <w:rPr>
                <w:b/>
                <w:bCs/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Время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F42" w:rsidRPr="00C01EBB" w:rsidRDefault="00B73F42" w:rsidP="004B369D">
            <w:pPr>
              <w:rPr>
                <w:b/>
                <w:bCs/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9А-3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F42" w:rsidRPr="00C01EBB" w:rsidRDefault="00B73F42" w:rsidP="004B369D">
            <w:pPr>
              <w:rPr>
                <w:b/>
                <w:bCs/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9Б-3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F42" w:rsidRPr="00C01EBB" w:rsidRDefault="00B73F42" w:rsidP="004B369D">
            <w:pPr>
              <w:rPr>
                <w:b/>
                <w:bCs/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9В-3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F42" w:rsidRPr="00C01EBB" w:rsidRDefault="00B73F42" w:rsidP="004B369D">
            <w:pPr>
              <w:rPr>
                <w:b/>
                <w:bCs/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9Г-3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3F42" w:rsidRPr="00C01EBB" w:rsidRDefault="00B73F42" w:rsidP="004B369D">
            <w:pPr>
              <w:rPr>
                <w:b/>
                <w:bCs/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9Д-3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42" w:rsidRPr="00C01EBB" w:rsidRDefault="00B73F42" w:rsidP="004B369D">
            <w:pPr>
              <w:rPr>
                <w:b/>
                <w:bCs/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9Е-3</w:t>
            </w: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73F42" w:rsidRPr="00C01EBB" w:rsidRDefault="00B73F42" w:rsidP="004B369D">
            <w:pPr>
              <w:rPr>
                <w:b/>
                <w:bCs/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 </w:t>
            </w: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 xml:space="preserve">9 урок 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15:20 - 16:00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 xml:space="preserve">Английский язык 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Осипова К.О.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C01EBB">
              <w:rPr>
                <w:sz w:val="22"/>
                <w:szCs w:val="22"/>
              </w:rPr>
              <w:t>Каб</w:t>
            </w:r>
            <w:proofErr w:type="spellEnd"/>
            <w:r w:rsidRPr="00C01EBB">
              <w:rPr>
                <w:sz w:val="22"/>
                <w:szCs w:val="22"/>
              </w:rPr>
              <w:t>. 220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 xml:space="preserve">Английский язык 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Осипова К.О.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C01EBB">
              <w:rPr>
                <w:sz w:val="22"/>
                <w:szCs w:val="22"/>
              </w:rPr>
              <w:t>Каб</w:t>
            </w:r>
            <w:proofErr w:type="spellEnd"/>
            <w:r w:rsidRPr="00C01EBB">
              <w:rPr>
                <w:sz w:val="22"/>
                <w:szCs w:val="22"/>
              </w:rPr>
              <w:t>. 220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 xml:space="preserve">Английский язык 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Осипова К.О.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C01EBB">
              <w:rPr>
                <w:sz w:val="22"/>
                <w:szCs w:val="22"/>
              </w:rPr>
              <w:t>Каб</w:t>
            </w:r>
            <w:proofErr w:type="spellEnd"/>
            <w:r w:rsidRPr="00C01EBB">
              <w:rPr>
                <w:sz w:val="22"/>
                <w:szCs w:val="22"/>
              </w:rPr>
              <w:t>. 220</w:t>
            </w: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hideMark/>
          </w:tcPr>
          <w:p w:rsidR="00B73F42" w:rsidRPr="00C01EBB" w:rsidRDefault="00B73F42" w:rsidP="004B369D">
            <w:pPr>
              <w:rPr>
                <w:b/>
                <w:bCs/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 </w:t>
            </w: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9 урок 15:20 - 16:00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 xml:space="preserve">Английский язык 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C01EBB">
              <w:rPr>
                <w:sz w:val="22"/>
                <w:szCs w:val="22"/>
              </w:rPr>
              <w:t>Московец</w:t>
            </w:r>
            <w:proofErr w:type="spellEnd"/>
            <w:r w:rsidRPr="00C01EBB">
              <w:rPr>
                <w:sz w:val="22"/>
                <w:szCs w:val="22"/>
              </w:rPr>
              <w:t xml:space="preserve"> Е.Г.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C01EBB">
              <w:rPr>
                <w:sz w:val="22"/>
                <w:szCs w:val="22"/>
              </w:rPr>
              <w:t>Каб</w:t>
            </w:r>
            <w:proofErr w:type="spellEnd"/>
            <w:r w:rsidRPr="00C01EBB">
              <w:rPr>
                <w:sz w:val="22"/>
                <w:szCs w:val="22"/>
              </w:rPr>
              <w:t>. 122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 xml:space="preserve">Английский язык 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C01EBB">
              <w:rPr>
                <w:sz w:val="22"/>
                <w:szCs w:val="22"/>
              </w:rPr>
              <w:t>Московец</w:t>
            </w:r>
            <w:proofErr w:type="spellEnd"/>
            <w:r w:rsidRPr="00C01EBB">
              <w:rPr>
                <w:sz w:val="22"/>
                <w:szCs w:val="22"/>
              </w:rPr>
              <w:t xml:space="preserve"> Е.Г.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C01EBB">
              <w:rPr>
                <w:sz w:val="22"/>
                <w:szCs w:val="22"/>
              </w:rPr>
              <w:t>Каб</w:t>
            </w:r>
            <w:proofErr w:type="spellEnd"/>
            <w:r w:rsidRPr="00C01EBB">
              <w:rPr>
                <w:sz w:val="22"/>
                <w:szCs w:val="22"/>
              </w:rPr>
              <w:t>. 122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 xml:space="preserve">Английский язык 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C01EBB">
              <w:rPr>
                <w:sz w:val="22"/>
                <w:szCs w:val="22"/>
              </w:rPr>
              <w:t>Московец</w:t>
            </w:r>
            <w:proofErr w:type="spellEnd"/>
            <w:r w:rsidRPr="00C01EBB">
              <w:rPr>
                <w:sz w:val="22"/>
                <w:szCs w:val="22"/>
              </w:rPr>
              <w:t xml:space="preserve"> Е.Г.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C01EBB">
              <w:rPr>
                <w:sz w:val="22"/>
                <w:szCs w:val="22"/>
              </w:rPr>
              <w:t>Каб</w:t>
            </w:r>
            <w:proofErr w:type="spellEnd"/>
            <w:r w:rsidRPr="00C01EBB">
              <w:rPr>
                <w:sz w:val="22"/>
                <w:szCs w:val="22"/>
              </w:rPr>
              <w:t>. 122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hideMark/>
          </w:tcPr>
          <w:p w:rsidR="00B73F42" w:rsidRPr="00C01EBB" w:rsidRDefault="00B73F42" w:rsidP="004B369D">
            <w:pPr>
              <w:rPr>
                <w:b/>
                <w:bCs/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0"/>
                <w:szCs w:val="20"/>
              </w:rPr>
              <w:t>8 урок 14:30 - 15:10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География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C01EBB">
              <w:rPr>
                <w:sz w:val="22"/>
                <w:szCs w:val="22"/>
              </w:rPr>
              <w:t>Канчурина</w:t>
            </w:r>
            <w:proofErr w:type="spellEnd"/>
            <w:r w:rsidRPr="00C01EBB">
              <w:rPr>
                <w:sz w:val="22"/>
                <w:szCs w:val="22"/>
              </w:rPr>
              <w:t xml:space="preserve"> Е.В.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Каб.323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География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C01EBB">
              <w:rPr>
                <w:sz w:val="22"/>
                <w:szCs w:val="22"/>
              </w:rPr>
              <w:t>Канчурина</w:t>
            </w:r>
            <w:proofErr w:type="spellEnd"/>
            <w:r w:rsidRPr="00C01EBB">
              <w:rPr>
                <w:sz w:val="22"/>
                <w:szCs w:val="22"/>
              </w:rPr>
              <w:t xml:space="preserve"> Е.В.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Каб.323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География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C01EBB">
              <w:rPr>
                <w:sz w:val="22"/>
                <w:szCs w:val="22"/>
              </w:rPr>
              <w:t>Канчурина</w:t>
            </w:r>
            <w:proofErr w:type="spellEnd"/>
            <w:r w:rsidRPr="00C01EBB">
              <w:rPr>
                <w:sz w:val="22"/>
                <w:szCs w:val="22"/>
              </w:rPr>
              <w:t xml:space="preserve"> Е.В.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Каб.323</w:t>
            </w: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9 урок 15:20 - 16:00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География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Чернявский АИ.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Каб.324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История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C01EBB">
              <w:rPr>
                <w:sz w:val="22"/>
                <w:szCs w:val="22"/>
              </w:rPr>
              <w:t>Гультяев</w:t>
            </w:r>
            <w:proofErr w:type="spellEnd"/>
            <w:r w:rsidRPr="00C01EBB">
              <w:rPr>
                <w:sz w:val="22"/>
                <w:szCs w:val="22"/>
              </w:rPr>
              <w:t xml:space="preserve"> В.А.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Каб.118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История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Николаева В.А.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Каб.315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История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Николаева В.А.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Каб.315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История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C01EBB">
              <w:rPr>
                <w:sz w:val="22"/>
                <w:szCs w:val="22"/>
              </w:rPr>
              <w:t>Гультяев</w:t>
            </w:r>
            <w:proofErr w:type="spellEnd"/>
            <w:r w:rsidRPr="00C01EBB">
              <w:rPr>
                <w:sz w:val="22"/>
                <w:szCs w:val="22"/>
              </w:rPr>
              <w:t xml:space="preserve"> В.А.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Каб.118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История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C01EBB">
              <w:rPr>
                <w:sz w:val="22"/>
                <w:szCs w:val="22"/>
              </w:rPr>
              <w:t>Гультяев</w:t>
            </w:r>
            <w:proofErr w:type="spellEnd"/>
            <w:r w:rsidRPr="00C01EBB">
              <w:rPr>
                <w:sz w:val="22"/>
                <w:szCs w:val="22"/>
              </w:rPr>
              <w:t xml:space="preserve"> В.А.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Каб.118</w:t>
            </w: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hideMark/>
          </w:tcPr>
          <w:p w:rsidR="00B73F42" w:rsidRPr="00C01EBB" w:rsidRDefault="00B73F42" w:rsidP="004B369D">
            <w:pPr>
              <w:rPr>
                <w:b/>
                <w:bCs/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9 урок 15:20 - 16:00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География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Чернявский А.И.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Каб.324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География/Литература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Чернявский А.И./ Каримова З.Ш.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Каб.324/123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73F42" w:rsidRPr="00C01EBB" w:rsidRDefault="00B73F42" w:rsidP="004B369D">
            <w:pPr>
              <w:rPr>
                <w:b/>
                <w:bCs/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9 урок 15:20 - 16:00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Русский язык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Каримова З.Ш.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 xml:space="preserve">Каб.123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Суббота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9А-3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9Б-3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9В-3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9Г-3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9Д-3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b/>
                <w:bCs/>
                <w:sz w:val="22"/>
                <w:szCs w:val="22"/>
              </w:rPr>
              <w:t>9Е-3</w:t>
            </w: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 урок </w:t>
            </w: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8:00 - 8:40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Русский язык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Крюкова Н.В.</w:t>
            </w:r>
          </w:p>
          <w:p w:rsidR="00B73F42" w:rsidRPr="00C01EBB" w:rsidRDefault="00B73F42" w:rsidP="004B369D">
            <w:pPr>
              <w:rPr>
                <w:sz w:val="22"/>
                <w:szCs w:val="22"/>
                <w:highlight w:val="yellow"/>
              </w:rPr>
            </w:pPr>
            <w:r w:rsidRPr="00C01EBB">
              <w:rPr>
                <w:sz w:val="22"/>
                <w:szCs w:val="22"/>
              </w:rPr>
              <w:t>Каб.327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Математика 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Кондратюк З.А. каб.321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Обществознание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Николаева В.А.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Каб.315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Обществознание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Николаева В.А.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Каб.315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Математика 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Глебова Г.С.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каб.413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Русский язык 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Бронникова Т.В. каб.225</w:t>
            </w: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 урок </w:t>
            </w: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8:50 - 9:30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Физика/Биология/Литература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 xml:space="preserve">Федотова С.С./ </w:t>
            </w:r>
            <w:proofErr w:type="spellStart"/>
            <w:r w:rsidRPr="00C01EBB">
              <w:rPr>
                <w:sz w:val="22"/>
                <w:szCs w:val="22"/>
              </w:rPr>
              <w:t>Саяпина</w:t>
            </w:r>
            <w:proofErr w:type="spellEnd"/>
            <w:r w:rsidRPr="00C01EBB">
              <w:rPr>
                <w:sz w:val="22"/>
                <w:szCs w:val="22"/>
              </w:rPr>
              <w:t xml:space="preserve"> </w:t>
            </w:r>
            <w:r w:rsidRPr="00C01EBB">
              <w:rPr>
                <w:sz w:val="22"/>
                <w:szCs w:val="22"/>
              </w:rPr>
              <w:lastRenderedPageBreak/>
              <w:t>Г.Н./Крюкова Н.В.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каб.406/411/327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 xml:space="preserve">Русский язык 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Шарова</w:t>
            </w:r>
            <w:proofErr w:type="spellEnd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Т.С.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Каб.326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Математика 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Кондратюк З.А. каб.321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Физика/Биология/Литература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 xml:space="preserve">Федотова С.С./ </w:t>
            </w:r>
            <w:proofErr w:type="spellStart"/>
            <w:r w:rsidRPr="00C01EBB">
              <w:rPr>
                <w:sz w:val="22"/>
                <w:szCs w:val="22"/>
              </w:rPr>
              <w:t>Саяпина</w:t>
            </w:r>
            <w:proofErr w:type="spellEnd"/>
            <w:r w:rsidRPr="00C01EBB">
              <w:rPr>
                <w:sz w:val="22"/>
                <w:szCs w:val="22"/>
              </w:rPr>
              <w:t xml:space="preserve"> </w:t>
            </w:r>
            <w:r w:rsidRPr="00C01EBB">
              <w:rPr>
                <w:sz w:val="22"/>
                <w:szCs w:val="22"/>
              </w:rPr>
              <w:lastRenderedPageBreak/>
              <w:t>Г.Н./Бронникова Т.В.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каб.406/411/225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lastRenderedPageBreak/>
              <w:t>Физика/Биология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 xml:space="preserve">Федотова С.С./ </w:t>
            </w:r>
            <w:proofErr w:type="spellStart"/>
            <w:r w:rsidRPr="00C01EBB">
              <w:rPr>
                <w:sz w:val="22"/>
                <w:szCs w:val="22"/>
              </w:rPr>
              <w:t>Саяпина</w:t>
            </w:r>
            <w:proofErr w:type="spellEnd"/>
            <w:r w:rsidRPr="00C01EBB">
              <w:rPr>
                <w:sz w:val="22"/>
                <w:szCs w:val="22"/>
              </w:rPr>
              <w:t xml:space="preserve"> Г.Н.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каб.406/411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Математика 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Глебова Г.С.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каб.413</w:t>
            </w: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3 урок </w:t>
            </w: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9:40 - 10:20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Математика 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Бородулина И.И. каб.318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Физика/Биология/Литература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 xml:space="preserve">Федотова С.С./ </w:t>
            </w:r>
            <w:proofErr w:type="spellStart"/>
            <w:r w:rsidRPr="00C01EBB">
              <w:rPr>
                <w:sz w:val="22"/>
                <w:szCs w:val="22"/>
              </w:rPr>
              <w:t>Саяпина</w:t>
            </w:r>
            <w:proofErr w:type="spellEnd"/>
            <w:r w:rsidRPr="00C01EBB">
              <w:rPr>
                <w:sz w:val="22"/>
                <w:szCs w:val="22"/>
              </w:rPr>
              <w:t xml:space="preserve"> Г.Н./Корнеева С.Е.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каб.406/411/118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Физика/Биология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 xml:space="preserve">Федотова С.С./ </w:t>
            </w:r>
            <w:proofErr w:type="spellStart"/>
            <w:r w:rsidRPr="00C01EBB">
              <w:rPr>
                <w:sz w:val="22"/>
                <w:szCs w:val="22"/>
              </w:rPr>
              <w:t>Саяпина</w:t>
            </w:r>
            <w:proofErr w:type="spellEnd"/>
            <w:r w:rsidRPr="00C01EBB">
              <w:rPr>
                <w:sz w:val="22"/>
                <w:szCs w:val="22"/>
              </w:rPr>
              <w:t xml:space="preserve"> Г.Н.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каб.406/411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Русский язык 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Бронникова Т.В. каб.225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Русский язык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Крюкова Н.В.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Каб.327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Физика/Биология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 xml:space="preserve">Федотова С.С./ </w:t>
            </w:r>
            <w:proofErr w:type="spellStart"/>
            <w:r w:rsidRPr="00C01EBB">
              <w:rPr>
                <w:sz w:val="22"/>
                <w:szCs w:val="22"/>
              </w:rPr>
              <w:t>Саяпина</w:t>
            </w:r>
            <w:proofErr w:type="spellEnd"/>
            <w:r w:rsidRPr="00C01EBB">
              <w:rPr>
                <w:sz w:val="22"/>
                <w:szCs w:val="22"/>
              </w:rPr>
              <w:t xml:space="preserve"> Г.Н.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sz w:val="22"/>
                <w:szCs w:val="22"/>
              </w:rPr>
              <w:t>каб.406/411</w:t>
            </w: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4 урок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10.30 – 11.10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Обществознание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Гультяев</w:t>
            </w:r>
            <w:proofErr w:type="spellEnd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В.А.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Каб.118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Обществознание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Гультяев</w:t>
            </w:r>
            <w:proofErr w:type="spellEnd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В.А.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Каб.118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Информатика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Грицюк</w:t>
            </w:r>
            <w:proofErr w:type="spellEnd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О.В./Заиченко Г.В./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каб.408/409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Математика 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Глебова Г.С.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каб.413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Информатика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Грицюк</w:t>
            </w:r>
            <w:proofErr w:type="spellEnd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О.В./Заиченко Г.В.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каб.408/409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Информатика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Грицюк</w:t>
            </w:r>
            <w:proofErr w:type="spellEnd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О.В./Заиченко Г.В.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каб.408/409</w:t>
            </w:r>
          </w:p>
        </w:tc>
      </w:tr>
      <w:tr w:rsidR="00B73F42" w:rsidRPr="00C01EBB" w:rsidTr="004B369D">
        <w:trPr>
          <w:trHeight w:val="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5 урок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11.20 – 12.00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Информатика/Химия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Грицюк</w:t>
            </w:r>
            <w:proofErr w:type="spellEnd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О.В./Заиченко Г.В./Глазкова Т.В.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каб.408/409/403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Информатика/Химия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Грицюк</w:t>
            </w:r>
            <w:proofErr w:type="spellEnd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О.В./Заиченко Г.В./Глазкова Т.В.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каб.408/409/403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Химия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Глазкова Т.В.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Каб.403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Информатика/Химия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Грицюк</w:t>
            </w:r>
            <w:proofErr w:type="spellEnd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О.В./Заиченко Г.В./Глазкова Т.В.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каб.408/409/403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Обществознание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/Химия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Гультяев</w:t>
            </w:r>
            <w:proofErr w:type="spellEnd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В.А./Глазкова Т.В.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Каб.118/403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Обществознание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/Химия</w:t>
            </w:r>
          </w:p>
          <w:p w:rsidR="00B73F42" w:rsidRPr="00C01EBB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Гультяев</w:t>
            </w:r>
            <w:proofErr w:type="spellEnd"/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В.А./Глазкова Т.В.</w:t>
            </w:r>
          </w:p>
          <w:p w:rsidR="00B73F42" w:rsidRPr="00C01EBB" w:rsidRDefault="00B73F42" w:rsidP="004B369D">
            <w:pPr>
              <w:rPr>
                <w:sz w:val="22"/>
                <w:szCs w:val="22"/>
              </w:rPr>
            </w:pPr>
            <w:r w:rsidRPr="00C01EBB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Каб.118/403</w:t>
            </w:r>
          </w:p>
        </w:tc>
      </w:tr>
    </w:tbl>
    <w:p w:rsidR="00B73F42" w:rsidRPr="00DB23E7" w:rsidRDefault="00B73F42" w:rsidP="00B73F42">
      <w:pPr>
        <w:jc w:val="center"/>
        <w:rPr>
          <w:rFonts w:eastAsia="Calibri"/>
          <w:b/>
          <w:bCs/>
          <w:kern w:val="2"/>
          <w:sz w:val="20"/>
          <w:szCs w:val="20"/>
          <w:lang w:eastAsia="en-US"/>
          <w14:ligatures w14:val="standardContextual"/>
        </w:rPr>
      </w:pPr>
    </w:p>
    <w:p w:rsidR="00B73F42" w:rsidRPr="00DB23E7" w:rsidRDefault="00B73F42" w:rsidP="00B73F42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</w:p>
    <w:p w:rsidR="00B73F42" w:rsidRPr="00D10CC2" w:rsidRDefault="00B73F42" w:rsidP="00B73F42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D10CC2">
        <w:rPr>
          <w:rFonts w:eastAsia="Calibri"/>
          <w:b/>
          <w:bCs/>
          <w:kern w:val="2"/>
          <w:lang w:eastAsia="en-US"/>
          <w14:ligatures w14:val="standardContextual"/>
        </w:rPr>
        <w:t>Расписание дополнительных занятий по подготовке к ГИА, Корпус 3,</w:t>
      </w:r>
    </w:p>
    <w:p w:rsidR="00B73F42" w:rsidRPr="00D10CC2" w:rsidRDefault="00B73F42" w:rsidP="00B73F42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D10CC2">
        <w:rPr>
          <w:rFonts w:eastAsia="Calibri"/>
          <w:b/>
          <w:bCs/>
          <w:kern w:val="2"/>
          <w:lang w:eastAsia="en-US"/>
          <w14:ligatures w14:val="standardContextual"/>
        </w:rPr>
        <w:t>11 классы, 2025-2026 учебный год</w:t>
      </w:r>
    </w:p>
    <w:p w:rsidR="00B73F42" w:rsidRPr="00DB23E7" w:rsidRDefault="00B73F42" w:rsidP="00B73F42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</w:p>
    <w:tbl>
      <w:tblPr>
        <w:tblW w:w="1571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27"/>
        <w:gridCol w:w="2171"/>
        <w:gridCol w:w="2171"/>
        <w:gridCol w:w="2171"/>
        <w:gridCol w:w="2171"/>
        <w:gridCol w:w="1140"/>
        <w:gridCol w:w="1140"/>
        <w:gridCol w:w="1140"/>
        <w:gridCol w:w="1140"/>
        <w:gridCol w:w="1140"/>
      </w:tblGrid>
      <w:tr w:rsidR="00B73F42" w:rsidRPr="00D10CC2" w:rsidTr="004B369D">
        <w:trPr>
          <w:gridAfter w:val="5"/>
          <w:wAfter w:w="5700" w:type="dxa"/>
          <w:trHeight w:val="70"/>
        </w:trPr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42" w:rsidRPr="00D10CC2" w:rsidRDefault="00B73F42" w:rsidP="004B369D">
            <w:pPr>
              <w:jc w:val="center"/>
              <w:rPr>
                <w:b/>
                <w:bCs/>
                <w:sz w:val="18"/>
                <w:szCs w:val="18"/>
              </w:rPr>
            </w:pPr>
            <w:r w:rsidRPr="00D10CC2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42" w:rsidRPr="00D10CC2" w:rsidRDefault="00B73F42" w:rsidP="004B369D">
            <w:pPr>
              <w:jc w:val="center"/>
              <w:rPr>
                <w:b/>
                <w:bCs/>
                <w:sz w:val="18"/>
                <w:szCs w:val="18"/>
              </w:rPr>
            </w:pPr>
            <w:r w:rsidRPr="00D10CC2">
              <w:rPr>
                <w:b/>
                <w:bCs/>
                <w:sz w:val="18"/>
                <w:szCs w:val="18"/>
              </w:rPr>
              <w:t>11А-3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42" w:rsidRPr="00D10CC2" w:rsidRDefault="00B73F42" w:rsidP="004B369D">
            <w:pPr>
              <w:jc w:val="center"/>
              <w:rPr>
                <w:b/>
                <w:bCs/>
                <w:sz w:val="18"/>
                <w:szCs w:val="18"/>
              </w:rPr>
            </w:pPr>
            <w:r w:rsidRPr="00D10CC2">
              <w:rPr>
                <w:b/>
                <w:bCs/>
                <w:sz w:val="18"/>
                <w:szCs w:val="18"/>
              </w:rPr>
              <w:t>11Б-3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42" w:rsidRPr="00D10CC2" w:rsidRDefault="00B73F42" w:rsidP="004B369D">
            <w:pPr>
              <w:jc w:val="center"/>
              <w:rPr>
                <w:b/>
                <w:bCs/>
                <w:sz w:val="18"/>
                <w:szCs w:val="18"/>
              </w:rPr>
            </w:pPr>
            <w:r w:rsidRPr="00D10CC2">
              <w:rPr>
                <w:b/>
                <w:bCs/>
                <w:sz w:val="18"/>
                <w:szCs w:val="18"/>
              </w:rPr>
              <w:t>11В-3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jc w:val="center"/>
              <w:rPr>
                <w:b/>
                <w:bCs/>
                <w:sz w:val="18"/>
                <w:szCs w:val="18"/>
              </w:rPr>
            </w:pPr>
            <w:r w:rsidRPr="00D10CC2">
              <w:rPr>
                <w:b/>
                <w:bCs/>
                <w:sz w:val="18"/>
                <w:szCs w:val="18"/>
              </w:rPr>
              <w:t>11Г-3</w:t>
            </w:r>
          </w:p>
        </w:tc>
      </w:tr>
      <w:tr w:rsidR="00B73F42" w:rsidRPr="00D10CC2" w:rsidTr="004B369D">
        <w:trPr>
          <w:trHeight w:val="145"/>
        </w:trPr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73F42" w:rsidRPr="00D10CC2" w:rsidRDefault="00B73F42" w:rsidP="004B369D">
            <w:pPr>
              <w:rPr>
                <w:b/>
                <w:bCs/>
                <w:sz w:val="18"/>
                <w:szCs w:val="18"/>
              </w:rPr>
            </w:pPr>
            <w:r w:rsidRPr="00D10CC2"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73F42" w:rsidRPr="00D10CC2" w:rsidRDefault="00B73F42" w:rsidP="004B369D">
            <w:pPr>
              <w:jc w:val="center"/>
              <w:rPr>
                <w:b/>
                <w:bCs/>
                <w:sz w:val="18"/>
                <w:szCs w:val="18"/>
              </w:rPr>
            </w:pPr>
            <w:r w:rsidRPr="00D10CC2">
              <w:rPr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73F42" w:rsidRPr="00D10CC2" w:rsidRDefault="00B73F42" w:rsidP="004B369D">
            <w:pPr>
              <w:jc w:val="center"/>
              <w:rPr>
                <w:b/>
                <w:bCs/>
                <w:sz w:val="18"/>
                <w:szCs w:val="18"/>
              </w:rPr>
            </w:pPr>
            <w:r w:rsidRPr="00D10CC2">
              <w:rPr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73F42" w:rsidRPr="00D10CC2" w:rsidRDefault="00B73F42" w:rsidP="004B369D">
            <w:pPr>
              <w:jc w:val="center"/>
              <w:rPr>
                <w:b/>
                <w:bCs/>
                <w:sz w:val="18"/>
                <w:szCs w:val="18"/>
              </w:rPr>
            </w:pPr>
            <w:r w:rsidRPr="00D10CC2">
              <w:rPr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73F42" w:rsidRPr="00D10CC2" w:rsidRDefault="00B73F42" w:rsidP="004B369D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B73F42" w:rsidRPr="00D10CC2" w:rsidRDefault="00B73F42" w:rsidP="004B369D">
            <w:pPr>
              <w:spacing w:after="160" w:line="259" w:lineRule="auto"/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10CC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</w:tcPr>
          <w:p w:rsidR="00B73F42" w:rsidRPr="00D10CC2" w:rsidRDefault="00B73F42" w:rsidP="004B369D">
            <w:pPr>
              <w:spacing w:after="160" w:line="259" w:lineRule="auto"/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10CC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</w:tcPr>
          <w:p w:rsidR="00B73F42" w:rsidRPr="00D10CC2" w:rsidRDefault="00B73F42" w:rsidP="004B369D">
            <w:pPr>
              <w:spacing w:after="160" w:line="259" w:lineRule="auto"/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10CC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</w:tcPr>
          <w:p w:rsidR="00B73F42" w:rsidRPr="00D10CC2" w:rsidRDefault="00B73F42" w:rsidP="004B369D">
            <w:pPr>
              <w:spacing w:after="160" w:line="259" w:lineRule="auto"/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10CC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</w:tcPr>
          <w:p w:rsidR="00B73F42" w:rsidRPr="00D10CC2" w:rsidRDefault="00B73F42" w:rsidP="004B369D">
            <w:pPr>
              <w:spacing w:after="160" w:line="259" w:lineRule="auto"/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10CC2">
              <w:rPr>
                <w:sz w:val="22"/>
                <w:szCs w:val="22"/>
              </w:rPr>
              <w:t> </w:t>
            </w:r>
          </w:p>
        </w:tc>
      </w:tr>
      <w:tr w:rsidR="00B73F42" w:rsidRPr="00D10CC2" w:rsidTr="004B369D">
        <w:trPr>
          <w:trHeight w:val="340"/>
        </w:trPr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 xml:space="preserve">8 урок </w:t>
            </w:r>
          </w:p>
          <w:p w:rsidR="00B73F42" w:rsidRPr="00D10CC2" w:rsidRDefault="00B73F42" w:rsidP="004B369D">
            <w:pPr>
              <w:rPr>
                <w:b/>
                <w:bCs/>
                <w:sz w:val="22"/>
                <w:szCs w:val="22"/>
              </w:rPr>
            </w:pPr>
            <w:r w:rsidRPr="00D10CC2">
              <w:rPr>
                <w:sz w:val="20"/>
                <w:szCs w:val="20"/>
              </w:rPr>
              <w:t>14:30 - 15:10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2"/>
                <w:szCs w:val="22"/>
              </w:rPr>
            </w:pPr>
            <w:r w:rsidRPr="00D10CC2">
              <w:rPr>
                <w:sz w:val="22"/>
                <w:szCs w:val="22"/>
              </w:rPr>
              <w:t>Литература   Каб.414</w:t>
            </w:r>
          </w:p>
          <w:p w:rsidR="00B73F42" w:rsidRPr="00D10CC2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D10CC2">
              <w:rPr>
                <w:sz w:val="22"/>
                <w:szCs w:val="22"/>
              </w:rPr>
              <w:t>Таскаева</w:t>
            </w:r>
            <w:proofErr w:type="spellEnd"/>
            <w:r w:rsidRPr="00D10CC2"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2"/>
                <w:szCs w:val="22"/>
              </w:rPr>
            </w:pPr>
            <w:r w:rsidRPr="00D10CC2">
              <w:rPr>
                <w:sz w:val="22"/>
                <w:szCs w:val="22"/>
              </w:rPr>
              <w:t>Литература   Каб.414</w:t>
            </w:r>
          </w:p>
          <w:p w:rsidR="00B73F42" w:rsidRPr="00D10CC2" w:rsidRDefault="00B73F42" w:rsidP="004B369D">
            <w:pPr>
              <w:rPr>
                <w:sz w:val="22"/>
                <w:szCs w:val="22"/>
              </w:rPr>
            </w:pPr>
            <w:proofErr w:type="spellStart"/>
            <w:r w:rsidRPr="00D10CC2">
              <w:rPr>
                <w:sz w:val="22"/>
                <w:szCs w:val="22"/>
              </w:rPr>
              <w:t>Таскаева</w:t>
            </w:r>
            <w:proofErr w:type="spellEnd"/>
            <w:r w:rsidRPr="00D10CC2"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B73F42" w:rsidRPr="00D10CC2" w:rsidRDefault="00B73F42" w:rsidP="004B369D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73F42" w:rsidRPr="00D10CC2" w:rsidRDefault="00B73F42" w:rsidP="004B369D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73F42" w:rsidRPr="00D10CC2" w:rsidRDefault="00B73F42" w:rsidP="004B369D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73F42" w:rsidRPr="00D10CC2" w:rsidRDefault="00B73F42" w:rsidP="004B369D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73F42" w:rsidRPr="00D10CC2" w:rsidRDefault="00B73F42" w:rsidP="004B369D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B73F42" w:rsidRPr="00D10CC2" w:rsidTr="004B369D">
        <w:trPr>
          <w:gridAfter w:val="5"/>
          <w:wAfter w:w="5700" w:type="dxa"/>
          <w:trHeight w:val="25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9 урок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15:20 - 16:00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3F42" w:rsidRPr="00D10CC2" w:rsidRDefault="00B73F42" w:rsidP="004B369D">
            <w:pPr>
              <w:rPr>
                <w:sz w:val="22"/>
                <w:szCs w:val="22"/>
              </w:rPr>
            </w:pPr>
            <w:r w:rsidRPr="00D10CC2">
              <w:rPr>
                <w:sz w:val="22"/>
                <w:szCs w:val="22"/>
              </w:rPr>
              <w:t>Литература   Каб.326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spellStart"/>
            <w:r w:rsidRPr="00D10CC2">
              <w:rPr>
                <w:sz w:val="22"/>
                <w:szCs w:val="22"/>
              </w:rPr>
              <w:t>Шарова</w:t>
            </w:r>
            <w:proofErr w:type="spellEnd"/>
            <w:r w:rsidRPr="00D10CC2">
              <w:rPr>
                <w:sz w:val="22"/>
                <w:szCs w:val="22"/>
              </w:rPr>
              <w:t xml:space="preserve"> Т.С.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2"/>
                <w:szCs w:val="22"/>
              </w:rPr>
            </w:pPr>
            <w:r w:rsidRPr="00D10CC2">
              <w:rPr>
                <w:sz w:val="22"/>
                <w:szCs w:val="22"/>
              </w:rPr>
              <w:t>Литература   Каб.326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spellStart"/>
            <w:r w:rsidRPr="00D10CC2">
              <w:rPr>
                <w:sz w:val="22"/>
                <w:szCs w:val="22"/>
              </w:rPr>
              <w:t>Шарова</w:t>
            </w:r>
            <w:proofErr w:type="spellEnd"/>
            <w:r w:rsidRPr="00D10CC2">
              <w:rPr>
                <w:sz w:val="22"/>
                <w:szCs w:val="22"/>
              </w:rPr>
              <w:t xml:space="preserve"> Т.С.</w:t>
            </w:r>
          </w:p>
        </w:tc>
      </w:tr>
      <w:tr w:rsidR="00B73F42" w:rsidRPr="00D10CC2" w:rsidTr="004B369D">
        <w:trPr>
          <w:gridAfter w:val="5"/>
          <w:wAfter w:w="5700" w:type="dxa"/>
          <w:trHeight w:val="7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73F42" w:rsidRPr="00D10CC2" w:rsidRDefault="00B73F42" w:rsidP="004B369D">
            <w:pPr>
              <w:rPr>
                <w:b/>
                <w:bCs/>
                <w:sz w:val="20"/>
                <w:szCs w:val="20"/>
              </w:rPr>
            </w:pPr>
            <w:r w:rsidRPr="00D10CC2">
              <w:rPr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</w:p>
        </w:tc>
      </w:tr>
      <w:tr w:rsidR="00B73F42" w:rsidRPr="00D10CC2" w:rsidTr="004B369D">
        <w:trPr>
          <w:gridAfter w:val="5"/>
          <w:wAfter w:w="5700" w:type="dxa"/>
          <w:trHeight w:val="23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9 урок 15:20 - 16:00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 xml:space="preserve">Английский язык </w:t>
            </w:r>
            <w:proofErr w:type="spellStart"/>
            <w:r w:rsidRPr="00D10CC2">
              <w:rPr>
                <w:sz w:val="20"/>
                <w:szCs w:val="20"/>
              </w:rPr>
              <w:t>Каб</w:t>
            </w:r>
            <w:proofErr w:type="spellEnd"/>
            <w:r w:rsidRPr="00D10CC2">
              <w:rPr>
                <w:sz w:val="20"/>
                <w:szCs w:val="20"/>
              </w:rPr>
              <w:t>. 122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spellStart"/>
            <w:r w:rsidRPr="00D10CC2">
              <w:rPr>
                <w:sz w:val="20"/>
                <w:szCs w:val="20"/>
              </w:rPr>
              <w:t>Московец</w:t>
            </w:r>
            <w:proofErr w:type="spellEnd"/>
            <w:r w:rsidRPr="00D10CC2">
              <w:rPr>
                <w:sz w:val="20"/>
                <w:szCs w:val="20"/>
              </w:rPr>
              <w:t xml:space="preserve"> Е.Г.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 xml:space="preserve">Английский язык </w:t>
            </w:r>
            <w:proofErr w:type="spellStart"/>
            <w:r w:rsidRPr="00D10CC2">
              <w:rPr>
                <w:sz w:val="20"/>
                <w:szCs w:val="20"/>
              </w:rPr>
              <w:t>Каб</w:t>
            </w:r>
            <w:proofErr w:type="spellEnd"/>
            <w:r w:rsidRPr="00D10CC2">
              <w:rPr>
                <w:sz w:val="20"/>
                <w:szCs w:val="20"/>
              </w:rPr>
              <w:t>. 314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Сторожева О.М.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 xml:space="preserve">Английский язык </w:t>
            </w:r>
            <w:proofErr w:type="spellStart"/>
            <w:r w:rsidRPr="00D10CC2">
              <w:rPr>
                <w:sz w:val="20"/>
                <w:szCs w:val="20"/>
              </w:rPr>
              <w:t>Каб</w:t>
            </w:r>
            <w:proofErr w:type="spellEnd"/>
            <w:r w:rsidRPr="00D10CC2">
              <w:rPr>
                <w:sz w:val="20"/>
                <w:szCs w:val="20"/>
              </w:rPr>
              <w:t>. 122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spellStart"/>
            <w:r w:rsidRPr="00D10CC2">
              <w:rPr>
                <w:sz w:val="20"/>
                <w:szCs w:val="20"/>
              </w:rPr>
              <w:t>Московец</w:t>
            </w:r>
            <w:proofErr w:type="spellEnd"/>
            <w:r w:rsidRPr="00D10CC2">
              <w:rPr>
                <w:sz w:val="20"/>
                <w:szCs w:val="20"/>
              </w:rPr>
              <w:t xml:space="preserve"> Е.Г.</w:t>
            </w:r>
          </w:p>
        </w:tc>
      </w:tr>
      <w:tr w:rsidR="00B73F42" w:rsidRPr="00D10CC2" w:rsidTr="004B369D">
        <w:trPr>
          <w:gridAfter w:val="5"/>
          <w:wAfter w:w="5700" w:type="dxa"/>
          <w:trHeight w:val="7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73F42" w:rsidRPr="00D10CC2" w:rsidRDefault="00B73F42" w:rsidP="004B369D">
            <w:pPr>
              <w:rPr>
                <w:b/>
                <w:bCs/>
                <w:sz w:val="20"/>
                <w:szCs w:val="20"/>
              </w:rPr>
            </w:pPr>
            <w:r w:rsidRPr="00D10CC2">
              <w:rPr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3F42" w:rsidRPr="00D10CC2" w:rsidRDefault="00B73F42" w:rsidP="004B3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</w:p>
        </w:tc>
      </w:tr>
      <w:tr w:rsidR="00B73F42" w:rsidRPr="00D10CC2" w:rsidTr="004B369D">
        <w:trPr>
          <w:gridAfter w:val="5"/>
          <w:wAfter w:w="5700" w:type="dxa"/>
          <w:trHeight w:val="15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8 урок 14:30 - 15:10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История Каб.219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Федотова И.И.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История Каб.219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Федотова И.И.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История Каб.219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Федотова И.И.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История Каб.219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Федотова И.И.</w:t>
            </w:r>
          </w:p>
        </w:tc>
      </w:tr>
      <w:tr w:rsidR="00B73F42" w:rsidRPr="00D10CC2" w:rsidTr="004B369D">
        <w:trPr>
          <w:gridAfter w:val="5"/>
          <w:wAfter w:w="5700" w:type="dxa"/>
          <w:trHeight w:val="9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73F42" w:rsidRPr="00D10CC2" w:rsidRDefault="00B73F42" w:rsidP="004B369D">
            <w:r w:rsidRPr="00D10CC2">
              <w:rPr>
                <w:b/>
                <w:bCs/>
              </w:rPr>
              <w:t>Суббота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3F42" w:rsidRPr="00D10CC2" w:rsidRDefault="00B73F42" w:rsidP="004B36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3F42" w:rsidRPr="00D10CC2" w:rsidRDefault="00B73F42" w:rsidP="004B36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3F42" w:rsidRPr="00D10CC2" w:rsidRDefault="00B73F42" w:rsidP="004B36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3F42" w:rsidRPr="00D10CC2" w:rsidRDefault="00B73F42" w:rsidP="004B369D">
            <w:pPr>
              <w:jc w:val="right"/>
              <w:rPr>
                <w:sz w:val="18"/>
                <w:szCs w:val="18"/>
              </w:rPr>
            </w:pPr>
          </w:p>
        </w:tc>
      </w:tr>
      <w:tr w:rsidR="00B73F42" w:rsidRPr="00D10CC2" w:rsidTr="004B369D">
        <w:trPr>
          <w:gridAfter w:val="5"/>
          <w:wAfter w:w="5700" w:type="dxa"/>
          <w:trHeight w:val="30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 урок </w:t>
            </w:r>
            <w:r w:rsidRPr="00D10CC2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8:00 - 8:40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Математика (профильная) Каб.318</w:t>
            </w:r>
          </w:p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D10CC2">
              <w:rPr>
                <w:sz w:val="20"/>
                <w:szCs w:val="20"/>
              </w:rPr>
              <w:t>Бородулина И.И.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Математика (базовый уровень) 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spellStart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Муратбакиева</w:t>
            </w:r>
            <w:proofErr w:type="spellEnd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А.Х. Каб.329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Русский язык 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spellStart"/>
            <w:r w:rsidRPr="00D10CC2">
              <w:rPr>
                <w:sz w:val="20"/>
                <w:szCs w:val="20"/>
              </w:rPr>
              <w:t>Таскаева</w:t>
            </w:r>
            <w:proofErr w:type="spellEnd"/>
            <w:r w:rsidRPr="00D10CC2">
              <w:rPr>
                <w:sz w:val="20"/>
                <w:szCs w:val="20"/>
              </w:rPr>
              <w:t xml:space="preserve"> Л.А. Каб.414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Русский язык </w:t>
            </w:r>
          </w:p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Шарова</w:t>
            </w:r>
            <w:proofErr w:type="spellEnd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Т.С. </w:t>
            </w:r>
            <w:proofErr w:type="spellStart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Каб</w:t>
            </w:r>
            <w:proofErr w:type="spellEnd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. 326</w:t>
            </w:r>
          </w:p>
        </w:tc>
      </w:tr>
      <w:tr w:rsidR="00B73F42" w:rsidRPr="00D10CC2" w:rsidTr="004B369D">
        <w:trPr>
          <w:gridAfter w:val="5"/>
          <w:wAfter w:w="5700" w:type="dxa"/>
          <w:trHeight w:val="30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 урок </w:t>
            </w:r>
            <w:r w:rsidRPr="00D10CC2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8:50 - 9:30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Обществознание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Федотова И.И.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Каб.219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Русский язык 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spellStart"/>
            <w:r w:rsidRPr="00D10CC2">
              <w:rPr>
                <w:sz w:val="20"/>
                <w:szCs w:val="20"/>
              </w:rPr>
              <w:t>Таскаева</w:t>
            </w:r>
            <w:proofErr w:type="spellEnd"/>
            <w:r w:rsidRPr="00D10CC2">
              <w:rPr>
                <w:sz w:val="20"/>
                <w:szCs w:val="20"/>
              </w:rPr>
              <w:t xml:space="preserve"> Л.А. 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Каб.414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Обществознание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Федотова И.И.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Каб.219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Математика (базовый уровень) </w:t>
            </w:r>
          </w:p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Муратбакиева</w:t>
            </w:r>
            <w:proofErr w:type="spellEnd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А.Х. </w:t>
            </w:r>
          </w:p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Каб.329</w:t>
            </w:r>
          </w:p>
        </w:tc>
      </w:tr>
      <w:tr w:rsidR="00B73F42" w:rsidRPr="00D10CC2" w:rsidTr="004B369D">
        <w:trPr>
          <w:gridAfter w:val="5"/>
          <w:wAfter w:w="5700" w:type="dxa"/>
          <w:trHeight w:val="8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 xml:space="preserve">3 урок </w:t>
            </w:r>
            <w:r w:rsidRPr="00D10CC2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9:40 - 10:20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Русский язык 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spellStart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Шарова</w:t>
            </w:r>
            <w:proofErr w:type="spellEnd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Т.С. </w:t>
            </w:r>
            <w:proofErr w:type="spellStart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Каб</w:t>
            </w:r>
            <w:proofErr w:type="spellEnd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. 326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Обществознание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Федотова И.И.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Каб.219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Математика (профильный уровень) </w:t>
            </w:r>
          </w:p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Муратбакиева</w:t>
            </w:r>
            <w:proofErr w:type="spellEnd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А.Х. Каб.329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География Каб.324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Чернявский А.И.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Обществознание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Федотова И.И.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Каб.219</w:t>
            </w:r>
          </w:p>
        </w:tc>
      </w:tr>
      <w:tr w:rsidR="00B73F42" w:rsidRPr="00D10CC2" w:rsidTr="004B369D">
        <w:trPr>
          <w:gridAfter w:val="5"/>
          <w:wAfter w:w="5700" w:type="dxa"/>
          <w:trHeight w:val="48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F42" w:rsidRPr="00D10CC2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10CC2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4 урок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10.30 – 11.10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Информатика/Биология/Химия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spellStart"/>
            <w:r w:rsidRPr="00D10CC2">
              <w:rPr>
                <w:sz w:val="20"/>
                <w:szCs w:val="20"/>
              </w:rPr>
              <w:t>Грицюк</w:t>
            </w:r>
            <w:proofErr w:type="spellEnd"/>
            <w:r w:rsidRPr="00D10CC2">
              <w:rPr>
                <w:sz w:val="20"/>
                <w:szCs w:val="20"/>
              </w:rPr>
              <w:t xml:space="preserve"> О.В/Заиченко Г.В./</w:t>
            </w:r>
            <w:proofErr w:type="spellStart"/>
            <w:r w:rsidRPr="00D10CC2">
              <w:rPr>
                <w:sz w:val="20"/>
                <w:szCs w:val="20"/>
              </w:rPr>
              <w:t>Саяпина</w:t>
            </w:r>
            <w:proofErr w:type="spellEnd"/>
            <w:r w:rsidRPr="00D10CC2">
              <w:rPr>
                <w:sz w:val="20"/>
                <w:szCs w:val="20"/>
              </w:rPr>
              <w:t xml:space="preserve"> Г.Н./ Глазкова Т.В.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spellStart"/>
            <w:r w:rsidRPr="00D10CC2">
              <w:rPr>
                <w:sz w:val="20"/>
                <w:szCs w:val="20"/>
              </w:rPr>
              <w:t>Каб</w:t>
            </w:r>
            <w:proofErr w:type="spellEnd"/>
            <w:r w:rsidRPr="00D10CC2">
              <w:rPr>
                <w:sz w:val="20"/>
                <w:szCs w:val="20"/>
              </w:rPr>
              <w:t>. 408/409/411/403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Математика (профильный уровень) </w:t>
            </w:r>
          </w:p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Муратбакиева</w:t>
            </w:r>
            <w:proofErr w:type="spellEnd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А.Х. Каб.329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gramStart"/>
            <w:r w:rsidRPr="00D10CC2">
              <w:rPr>
                <w:sz w:val="20"/>
                <w:szCs w:val="20"/>
              </w:rPr>
              <w:t>Биология  Каб..</w:t>
            </w:r>
            <w:proofErr w:type="gramEnd"/>
            <w:r w:rsidRPr="00D10CC2">
              <w:rPr>
                <w:sz w:val="20"/>
                <w:szCs w:val="20"/>
              </w:rPr>
              <w:t>411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spellStart"/>
            <w:r w:rsidRPr="00D10CC2">
              <w:rPr>
                <w:sz w:val="20"/>
                <w:szCs w:val="20"/>
              </w:rPr>
              <w:t>Саяпина</w:t>
            </w:r>
            <w:proofErr w:type="spellEnd"/>
            <w:r w:rsidRPr="00D10CC2">
              <w:rPr>
                <w:sz w:val="20"/>
                <w:szCs w:val="20"/>
              </w:rPr>
              <w:t xml:space="preserve"> Г.Н.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География Каб.324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Чернявский А.И.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Информатика /</w:t>
            </w:r>
            <w:r w:rsidRPr="00D10CC2">
              <w:rPr>
                <w:sz w:val="20"/>
                <w:szCs w:val="20"/>
              </w:rPr>
              <w:t>/Химия/Биология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spellStart"/>
            <w:r w:rsidRPr="00D10CC2">
              <w:rPr>
                <w:sz w:val="20"/>
                <w:szCs w:val="20"/>
              </w:rPr>
              <w:t>Грицюк</w:t>
            </w:r>
            <w:proofErr w:type="spellEnd"/>
            <w:r w:rsidRPr="00D10CC2">
              <w:rPr>
                <w:sz w:val="20"/>
                <w:szCs w:val="20"/>
              </w:rPr>
              <w:t xml:space="preserve"> О.В/Заиченко </w:t>
            </w:r>
            <w:proofErr w:type="gramStart"/>
            <w:r w:rsidRPr="00D10CC2">
              <w:rPr>
                <w:sz w:val="20"/>
                <w:szCs w:val="20"/>
              </w:rPr>
              <w:t>Г.В..</w:t>
            </w:r>
            <w:proofErr w:type="gramEnd"/>
            <w:r w:rsidRPr="00D10CC2">
              <w:rPr>
                <w:sz w:val="20"/>
                <w:szCs w:val="20"/>
              </w:rPr>
              <w:t>/Глазкова Т.В./</w:t>
            </w:r>
            <w:proofErr w:type="spellStart"/>
            <w:r w:rsidRPr="00D10CC2">
              <w:rPr>
                <w:sz w:val="20"/>
                <w:szCs w:val="20"/>
              </w:rPr>
              <w:t>Саяпина</w:t>
            </w:r>
            <w:proofErr w:type="spellEnd"/>
            <w:r w:rsidRPr="00D10CC2">
              <w:rPr>
                <w:sz w:val="20"/>
                <w:szCs w:val="20"/>
              </w:rPr>
              <w:t xml:space="preserve"> Г.Н.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spellStart"/>
            <w:r w:rsidRPr="00D10CC2">
              <w:rPr>
                <w:sz w:val="20"/>
                <w:szCs w:val="20"/>
              </w:rPr>
              <w:t>Каб</w:t>
            </w:r>
            <w:proofErr w:type="spellEnd"/>
            <w:r w:rsidRPr="00D10CC2">
              <w:rPr>
                <w:sz w:val="20"/>
                <w:szCs w:val="20"/>
              </w:rPr>
              <w:t>. 408/409/403/411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Информатика/Биология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spellStart"/>
            <w:r w:rsidRPr="00D10CC2">
              <w:rPr>
                <w:sz w:val="20"/>
                <w:szCs w:val="20"/>
              </w:rPr>
              <w:t>Грицюк</w:t>
            </w:r>
            <w:proofErr w:type="spellEnd"/>
            <w:r w:rsidRPr="00D10CC2">
              <w:rPr>
                <w:sz w:val="20"/>
                <w:szCs w:val="20"/>
              </w:rPr>
              <w:t xml:space="preserve"> О.В/Заиченко Г.В./</w:t>
            </w:r>
            <w:proofErr w:type="spellStart"/>
            <w:r w:rsidRPr="00D10CC2">
              <w:rPr>
                <w:sz w:val="20"/>
                <w:szCs w:val="20"/>
              </w:rPr>
              <w:t>Саяпина</w:t>
            </w:r>
            <w:proofErr w:type="spellEnd"/>
            <w:r w:rsidRPr="00D10CC2">
              <w:rPr>
                <w:sz w:val="20"/>
                <w:szCs w:val="20"/>
              </w:rPr>
              <w:t xml:space="preserve"> Г.Н.</w:t>
            </w:r>
          </w:p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10CC2">
              <w:rPr>
                <w:sz w:val="20"/>
                <w:szCs w:val="20"/>
              </w:rPr>
              <w:t>Каб</w:t>
            </w:r>
            <w:proofErr w:type="spellEnd"/>
            <w:r w:rsidRPr="00D10CC2">
              <w:rPr>
                <w:sz w:val="20"/>
                <w:szCs w:val="20"/>
              </w:rPr>
              <w:t>. 408/409/411</w:t>
            </w:r>
          </w:p>
        </w:tc>
      </w:tr>
      <w:tr w:rsidR="00B73F42" w:rsidRPr="00D10CC2" w:rsidTr="004B369D">
        <w:trPr>
          <w:gridAfter w:val="5"/>
          <w:wAfter w:w="5700" w:type="dxa"/>
          <w:trHeight w:val="61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F42" w:rsidRPr="00D10CC2" w:rsidRDefault="00B73F42" w:rsidP="004B369D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10CC2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5 урок</w:t>
            </w:r>
          </w:p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0CC2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11.20 – 12.00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Физика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Федотова С.С.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gramStart"/>
            <w:r w:rsidRPr="00D10CC2">
              <w:rPr>
                <w:sz w:val="20"/>
                <w:szCs w:val="20"/>
              </w:rPr>
              <w:t>Каб..</w:t>
            </w:r>
            <w:proofErr w:type="gramEnd"/>
            <w:r w:rsidRPr="00D10CC2">
              <w:rPr>
                <w:sz w:val="20"/>
                <w:szCs w:val="20"/>
              </w:rPr>
              <w:t>406</w:t>
            </w:r>
          </w:p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Физика/</w:t>
            </w:r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Информатика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 xml:space="preserve">Федотова С.С./ </w:t>
            </w:r>
            <w:proofErr w:type="spellStart"/>
            <w:r w:rsidRPr="00D10CC2">
              <w:rPr>
                <w:sz w:val="20"/>
                <w:szCs w:val="20"/>
              </w:rPr>
              <w:t>Грицюк</w:t>
            </w:r>
            <w:proofErr w:type="spellEnd"/>
            <w:r w:rsidRPr="00D10CC2">
              <w:rPr>
                <w:sz w:val="20"/>
                <w:szCs w:val="20"/>
              </w:rPr>
              <w:t xml:space="preserve"> О.В/Заиченко</w:t>
            </w:r>
          </w:p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0CC2">
              <w:rPr>
                <w:sz w:val="20"/>
                <w:szCs w:val="20"/>
              </w:rPr>
              <w:t>Каб.406/408/409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Математика (базовый уровень) </w:t>
            </w:r>
          </w:p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Муратбакиева</w:t>
            </w:r>
            <w:proofErr w:type="spellEnd"/>
            <w:r w:rsidRPr="00D10CC2"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А.Х. Каб.329</w:t>
            </w:r>
          </w:p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Физика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Федотова С.С.</w:t>
            </w:r>
          </w:p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gramStart"/>
            <w:r w:rsidRPr="00D10CC2">
              <w:rPr>
                <w:sz w:val="20"/>
                <w:szCs w:val="20"/>
              </w:rPr>
              <w:t>Каб..</w:t>
            </w:r>
            <w:proofErr w:type="gramEnd"/>
            <w:r w:rsidRPr="00D10CC2">
              <w:rPr>
                <w:sz w:val="20"/>
                <w:szCs w:val="20"/>
              </w:rPr>
              <w:t>406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Физика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r w:rsidRPr="00D10CC2">
              <w:rPr>
                <w:sz w:val="20"/>
                <w:szCs w:val="20"/>
              </w:rPr>
              <w:t>Федотова С.С.</w:t>
            </w:r>
          </w:p>
          <w:p w:rsidR="00B73F42" w:rsidRPr="00D10CC2" w:rsidRDefault="00B73F42" w:rsidP="004B369D">
            <w:pPr>
              <w:rPr>
                <w:sz w:val="20"/>
                <w:szCs w:val="20"/>
              </w:rPr>
            </w:pPr>
            <w:proofErr w:type="gramStart"/>
            <w:r w:rsidRPr="00D10CC2">
              <w:rPr>
                <w:sz w:val="20"/>
                <w:szCs w:val="20"/>
              </w:rPr>
              <w:t>Каб..</w:t>
            </w:r>
            <w:proofErr w:type="gramEnd"/>
            <w:r w:rsidRPr="00D10CC2">
              <w:rPr>
                <w:sz w:val="20"/>
                <w:szCs w:val="20"/>
              </w:rPr>
              <w:t>406</w:t>
            </w:r>
          </w:p>
          <w:p w:rsidR="00B73F42" w:rsidRPr="00D10CC2" w:rsidRDefault="00B73F42" w:rsidP="004B369D">
            <w:pP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:rsidR="00CE4B87" w:rsidRDefault="00CE4B87">
      <w:bookmarkStart w:id="0" w:name="_GoBack"/>
      <w:bookmarkEnd w:id="0"/>
    </w:p>
    <w:sectPr w:rsidR="00CE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35"/>
    <w:rsid w:val="00B73F42"/>
    <w:rsid w:val="00CE4B87"/>
    <w:rsid w:val="00D8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17118-5EB4-46D1-B480-C251F5FE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F4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2025-09-30T09:17:00Z</dcterms:created>
  <dcterms:modified xsi:type="dcterms:W3CDTF">2025-09-30T09:17:00Z</dcterms:modified>
</cp:coreProperties>
</file>