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79497" w14:textId="110A3035" w:rsidR="00E16229" w:rsidRDefault="003905B8" w:rsidP="001D30B6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96640" behindDoc="1" locked="0" layoutInCell="1" allowOverlap="1" wp14:anchorId="5E360FC3" wp14:editId="2046AEE1">
            <wp:simplePos x="0" y="0"/>
            <wp:positionH relativeFrom="page">
              <wp:posOffset>5780902</wp:posOffset>
            </wp:positionH>
            <wp:positionV relativeFrom="paragraph">
              <wp:posOffset>-486935</wp:posOffset>
            </wp:positionV>
            <wp:extent cx="4842510" cy="2457450"/>
            <wp:effectExtent l="0" t="0" r="0" b="0"/>
            <wp:wrapNone/>
            <wp:docPr id="1597262864" name="Рисунок 15972628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251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9B9FA3" w14:textId="4D11EA43" w:rsidR="001D30B6" w:rsidRPr="00E43EB2" w:rsidRDefault="001D30B6" w:rsidP="00D2635A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43EB2">
        <w:rPr>
          <w:rFonts w:ascii="Times New Roman" w:hAnsi="Times New Roman" w:cs="Times New Roman"/>
          <w:b/>
          <w:bCs/>
          <w:sz w:val="26"/>
          <w:szCs w:val="26"/>
        </w:rPr>
        <w:t xml:space="preserve">Кружки и секции </w:t>
      </w:r>
      <w:r w:rsidR="00D8744D">
        <w:rPr>
          <w:rFonts w:ascii="Times New Roman" w:hAnsi="Times New Roman" w:cs="Times New Roman"/>
          <w:b/>
          <w:bCs/>
          <w:sz w:val="26"/>
          <w:szCs w:val="26"/>
        </w:rPr>
        <w:t xml:space="preserve">в </w:t>
      </w:r>
      <w:r w:rsidRPr="00E43EB2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E0049E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E43EB2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E0049E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E43E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57DB2" w:rsidRPr="00E43EB2">
        <w:rPr>
          <w:rFonts w:ascii="Times New Roman" w:hAnsi="Times New Roman" w:cs="Times New Roman"/>
          <w:b/>
          <w:bCs/>
          <w:sz w:val="26"/>
          <w:szCs w:val="26"/>
        </w:rPr>
        <w:t>учебный год</w:t>
      </w:r>
    </w:p>
    <w:p w14:paraId="64BB4DD6" w14:textId="53BBBC0F" w:rsidR="001D30B6" w:rsidRDefault="001D30B6" w:rsidP="001D30B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5125" w:type="dxa"/>
        <w:tblLook w:val="04A0" w:firstRow="1" w:lastRow="0" w:firstColumn="1" w:lastColumn="0" w:noHBand="0" w:noVBand="1"/>
      </w:tblPr>
      <w:tblGrid>
        <w:gridCol w:w="3397"/>
        <w:gridCol w:w="1985"/>
        <w:gridCol w:w="1759"/>
        <w:gridCol w:w="1926"/>
        <w:gridCol w:w="2916"/>
        <w:gridCol w:w="3142"/>
      </w:tblGrid>
      <w:tr w:rsidR="001D30B6" w14:paraId="0B990680" w14:textId="77777777" w:rsidTr="00356D60">
        <w:tc>
          <w:tcPr>
            <w:tcW w:w="3397" w:type="dxa"/>
          </w:tcPr>
          <w:p w14:paraId="4A598A0D" w14:textId="0BF8CAAB" w:rsidR="001D30B6" w:rsidRPr="00757DB2" w:rsidRDefault="00265F0B" w:rsidP="001D30B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57D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Кружки и секции</w:t>
            </w:r>
          </w:p>
        </w:tc>
        <w:tc>
          <w:tcPr>
            <w:tcW w:w="1985" w:type="dxa"/>
          </w:tcPr>
          <w:p w14:paraId="6811F1DB" w14:textId="7D35E4EE" w:rsidR="001D30B6" w:rsidRPr="00757DB2" w:rsidRDefault="00265F0B" w:rsidP="001D30B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57D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День недели</w:t>
            </w:r>
          </w:p>
        </w:tc>
        <w:tc>
          <w:tcPr>
            <w:tcW w:w="1759" w:type="dxa"/>
          </w:tcPr>
          <w:p w14:paraId="1378564C" w14:textId="45576686" w:rsidR="001D30B6" w:rsidRPr="00757DB2" w:rsidRDefault="00265F0B" w:rsidP="001D30B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57D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Время</w:t>
            </w:r>
          </w:p>
        </w:tc>
        <w:tc>
          <w:tcPr>
            <w:tcW w:w="1926" w:type="dxa"/>
          </w:tcPr>
          <w:p w14:paraId="3465C6DD" w14:textId="1301B06C" w:rsidR="001D30B6" w:rsidRPr="00757DB2" w:rsidRDefault="00265F0B" w:rsidP="001D30B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57D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Классы </w:t>
            </w:r>
          </w:p>
        </w:tc>
        <w:tc>
          <w:tcPr>
            <w:tcW w:w="2916" w:type="dxa"/>
          </w:tcPr>
          <w:p w14:paraId="0A935F21" w14:textId="2BD3AF53" w:rsidR="001D30B6" w:rsidRPr="00757DB2" w:rsidRDefault="00265F0B" w:rsidP="001D30B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57D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Ответственный </w:t>
            </w:r>
          </w:p>
        </w:tc>
        <w:tc>
          <w:tcPr>
            <w:tcW w:w="3142" w:type="dxa"/>
          </w:tcPr>
          <w:p w14:paraId="52B52D55" w14:textId="0568E62F" w:rsidR="001D30B6" w:rsidRPr="00757DB2" w:rsidRDefault="00265F0B" w:rsidP="001D30B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57D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Место проведения</w:t>
            </w:r>
          </w:p>
        </w:tc>
      </w:tr>
      <w:tr w:rsidR="000D5781" w:rsidRPr="00725E46" w14:paraId="2C45A00E" w14:textId="77777777" w:rsidTr="00356D60">
        <w:tc>
          <w:tcPr>
            <w:tcW w:w="3397" w:type="dxa"/>
          </w:tcPr>
          <w:p w14:paraId="39CDEAB6" w14:textId="28C2C742" w:rsidR="00CE6D49" w:rsidRPr="000D5781" w:rsidRDefault="00B5392B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Хоккей</w:t>
            </w:r>
          </w:p>
        </w:tc>
        <w:tc>
          <w:tcPr>
            <w:tcW w:w="1985" w:type="dxa"/>
          </w:tcPr>
          <w:p w14:paraId="7DF688E1" w14:textId="77777777" w:rsidR="00CE6D49" w:rsidRDefault="00B5392B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Понедельник</w:t>
            </w:r>
          </w:p>
          <w:p w14:paraId="587934FE" w14:textId="77777777" w:rsidR="00B5392B" w:rsidRDefault="00B5392B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Четверг</w:t>
            </w:r>
          </w:p>
          <w:p w14:paraId="54620AA9" w14:textId="77777777" w:rsidR="00B5392B" w:rsidRDefault="00B5392B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Вторник</w:t>
            </w:r>
          </w:p>
          <w:p w14:paraId="2BB20E8D" w14:textId="637848A8" w:rsidR="00B5392B" w:rsidRPr="000D5781" w:rsidRDefault="00B5392B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Пятница</w:t>
            </w:r>
          </w:p>
        </w:tc>
        <w:tc>
          <w:tcPr>
            <w:tcW w:w="1759" w:type="dxa"/>
          </w:tcPr>
          <w:p w14:paraId="43B7242B" w14:textId="77777777" w:rsidR="00CE6D49" w:rsidRDefault="00B5392B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19:00-20:30</w:t>
            </w:r>
          </w:p>
          <w:p w14:paraId="5468349C" w14:textId="77777777" w:rsidR="00B5392B" w:rsidRDefault="00B5392B" w:rsidP="00B5392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19:00-20:30</w:t>
            </w:r>
          </w:p>
          <w:p w14:paraId="3D3B5E82" w14:textId="71F4A030" w:rsidR="00B5392B" w:rsidRDefault="00B5392B" w:rsidP="00B5392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39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18:30-19:45</w:t>
            </w:r>
          </w:p>
          <w:p w14:paraId="68E5072B" w14:textId="40DB814C" w:rsidR="00B5392B" w:rsidRPr="000D5781" w:rsidRDefault="00B5392B" w:rsidP="00B5392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39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18:30-19:45</w:t>
            </w:r>
          </w:p>
        </w:tc>
        <w:tc>
          <w:tcPr>
            <w:tcW w:w="1926" w:type="dxa"/>
          </w:tcPr>
          <w:p w14:paraId="3550F58E" w14:textId="7609CB72" w:rsidR="00CE6D49" w:rsidRPr="000D5781" w:rsidRDefault="00B5392B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10-11 классы</w:t>
            </w:r>
          </w:p>
        </w:tc>
        <w:tc>
          <w:tcPr>
            <w:tcW w:w="2916" w:type="dxa"/>
          </w:tcPr>
          <w:p w14:paraId="7DE928DE" w14:textId="1936FF6B" w:rsidR="00CE6D49" w:rsidRPr="000D5781" w:rsidRDefault="00B5392B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Клеймуш И.В.</w:t>
            </w:r>
          </w:p>
        </w:tc>
        <w:tc>
          <w:tcPr>
            <w:tcW w:w="3142" w:type="dxa"/>
          </w:tcPr>
          <w:p w14:paraId="74D1B625" w14:textId="4A866BD1" w:rsidR="00CE6D49" w:rsidRPr="000D5781" w:rsidRDefault="000D5781" w:rsidP="002F5D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="002F5D7B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л. Тимофея Чаркова, 85</w:t>
            </w:r>
          </w:p>
        </w:tc>
      </w:tr>
      <w:tr w:rsidR="005533D0" w:rsidRPr="00725E46" w14:paraId="77100B9C" w14:textId="77777777" w:rsidTr="00356D60">
        <w:tc>
          <w:tcPr>
            <w:tcW w:w="3397" w:type="dxa"/>
          </w:tcPr>
          <w:p w14:paraId="60FFF7B0" w14:textId="4630B6B4" w:rsidR="005533D0" w:rsidRDefault="005533D0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ВИК «Бастион»</w:t>
            </w:r>
          </w:p>
        </w:tc>
        <w:tc>
          <w:tcPr>
            <w:tcW w:w="1985" w:type="dxa"/>
          </w:tcPr>
          <w:p w14:paraId="56CE0E1A" w14:textId="74F67D1E" w:rsidR="005533D0" w:rsidRDefault="005533D0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Четверг</w:t>
            </w:r>
          </w:p>
        </w:tc>
        <w:tc>
          <w:tcPr>
            <w:tcW w:w="1759" w:type="dxa"/>
          </w:tcPr>
          <w:p w14:paraId="39FFDC41" w14:textId="7AE48B28" w:rsidR="005533D0" w:rsidRDefault="005533D0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12:50-13:20</w:t>
            </w:r>
          </w:p>
        </w:tc>
        <w:tc>
          <w:tcPr>
            <w:tcW w:w="1926" w:type="dxa"/>
          </w:tcPr>
          <w:p w14:paraId="27B1772A" w14:textId="43496B5F" w:rsidR="005533D0" w:rsidRDefault="005533D0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4Ж-3 класс</w:t>
            </w:r>
          </w:p>
        </w:tc>
        <w:tc>
          <w:tcPr>
            <w:tcW w:w="2916" w:type="dxa"/>
          </w:tcPr>
          <w:p w14:paraId="5E356005" w14:textId="1090AA98" w:rsidR="005533D0" w:rsidRDefault="005533D0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Ульянов А.В.</w:t>
            </w:r>
          </w:p>
        </w:tc>
        <w:tc>
          <w:tcPr>
            <w:tcW w:w="3142" w:type="dxa"/>
          </w:tcPr>
          <w:p w14:paraId="40B190E2" w14:textId="63F89F66" w:rsidR="005533D0" w:rsidRPr="000D5781" w:rsidRDefault="005533D0" w:rsidP="002F5D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Тимофея Чаркова, 85</w:t>
            </w:r>
          </w:p>
        </w:tc>
      </w:tr>
      <w:tr w:rsidR="006E262A" w:rsidRPr="00725E46" w14:paraId="4765F319" w14:textId="77777777" w:rsidTr="00356D60">
        <w:tc>
          <w:tcPr>
            <w:tcW w:w="3397" w:type="dxa"/>
          </w:tcPr>
          <w:p w14:paraId="3120E4C2" w14:textId="3BE5FA4C" w:rsidR="006E262A" w:rsidRDefault="006E262A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Театральная студия</w:t>
            </w:r>
          </w:p>
        </w:tc>
        <w:tc>
          <w:tcPr>
            <w:tcW w:w="1985" w:type="dxa"/>
          </w:tcPr>
          <w:p w14:paraId="55F4C509" w14:textId="28DECF8D" w:rsidR="006E262A" w:rsidRDefault="006E262A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Вторник</w:t>
            </w:r>
          </w:p>
        </w:tc>
        <w:tc>
          <w:tcPr>
            <w:tcW w:w="1759" w:type="dxa"/>
          </w:tcPr>
          <w:p w14:paraId="2A37CCF4" w14:textId="1C4FA866" w:rsidR="006E262A" w:rsidRDefault="006E262A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13:30-14:10</w:t>
            </w:r>
          </w:p>
        </w:tc>
        <w:tc>
          <w:tcPr>
            <w:tcW w:w="1926" w:type="dxa"/>
          </w:tcPr>
          <w:p w14:paraId="39BE6895" w14:textId="7458A5E2" w:rsidR="006E262A" w:rsidRDefault="006E262A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4Ж-3 класс</w:t>
            </w:r>
          </w:p>
        </w:tc>
        <w:tc>
          <w:tcPr>
            <w:tcW w:w="2916" w:type="dxa"/>
          </w:tcPr>
          <w:p w14:paraId="58BF01F5" w14:textId="0EF84200" w:rsidR="006E262A" w:rsidRDefault="006E262A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Жукова Н.В.</w:t>
            </w:r>
          </w:p>
        </w:tc>
        <w:tc>
          <w:tcPr>
            <w:tcW w:w="3142" w:type="dxa"/>
          </w:tcPr>
          <w:p w14:paraId="32BAE813" w14:textId="68886D96" w:rsidR="006E262A" w:rsidRPr="000D5781" w:rsidRDefault="006E262A" w:rsidP="002F5D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E26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Тимофея Чаркова, 85</w:t>
            </w:r>
          </w:p>
        </w:tc>
      </w:tr>
      <w:tr w:rsidR="006E262A" w:rsidRPr="00725E46" w14:paraId="1E9FE764" w14:textId="77777777" w:rsidTr="00356D60">
        <w:tc>
          <w:tcPr>
            <w:tcW w:w="3397" w:type="dxa"/>
          </w:tcPr>
          <w:p w14:paraId="152582EB" w14:textId="153AC2A9" w:rsidR="006E262A" w:rsidRDefault="001C1683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Юный журналист</w:t>
            </w:r>
          </w:p>
        </w:tc>
        <w:tc>
          <w:tcPr>
            <w:tcW w:w="1985" w:type="dxa"/>
          </w:tcPr>
          <w:p w14:paraId="5B1C387A" w14:textId="121855E5" w:rsidR="006E262A" w:rsidRDefault="001C1683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Понедельник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Вторник</w:t>
            </w:r>
          </w:p>
        </w:tc>
        <w:tc>
          <w:tcPr>
            <w:tcW w:w="1759" w:type="dxa"/>
          </w:tcPr>
          <w:p w14:paraId="0F4CEA33" w14:textId="77777777" w:rsidR="006E262A" w:rsidRDefault="001C1683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12:50-13:30</w:t>
            </w:r>
          </w:p>
          <w:p w14:paraId="64AF889E" w14:textId="1DAE426F" w:rsidR="001C1683" w:rsidRDefault="001C1683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12:50-13:30</w:t>
            </w:r>
          </w:p>
        </w:tc>
        <w:tc>
          <w:tcPr>
            <w:tcW w:w="1926" w:type="dxa"/>
          </w:tcPr>
          <w:p w14:paraId="44631678" w14:textId="77777777" w:rsidR="006E262A" w:rsidRDefault="001C1683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4Е-3 класс</w:t>
            </w:r>
          </w:p>
          <w:p w14:paraId="3D190F9B" w14:textId="5264984D" w:rsidR="001C1683" w:rsidRDefault="001C1683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4Е-3 класс</w:t>
            </w:r>
          </w:p>
        </w:tc>
        <w:tc>
          <w:tcPr>
            <w:tcW w:w="2916" w:type="dxa"/>
          </w:tcPr>
          <w:p w14:paraId="057890F8" w14:textId="55447CF0" w:rsidR="006E262A" w:rsidRDefault="001C1683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Ганицева К.Н.</w:t>
            </w:r>
          </w:p>
        </w:tc>
        <w:tc>
          <w:tcPr>
            <w:tcW w:w="3142" w:type="dxa"/>
          </w:tcPr>
          <w:p w14:paraId="7D5E1D88" w14:textId="31C0B9F2" w:rsidR="006E262A" w:rsidRPr="006E262A" w:rsidRDefault="001C1683" w:rsidP="002F5D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16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Тимофея Чаркова, 85</w:t>
            </w:r>
          </w:p>
        </w:tc>
      </w:tr>
      <w:tr w:rsidR="001C1683" w:rsidRPr="00725E46" w14:paraId="1200D144" w14:textId="77777777" w:rsidTr="00356D60">
        <w:tc>
          <w:tcPr>
            <w:tcW w:w="3397" w:type="dxa"/>
          </w:tcPr>
          <w:p w14:paraId="588552BD" w14:textId="22B5A400" w:rsidR="001C1683" w:rsidRDefault="001C1683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Сценическая деятельность</w:t>
            </w:r>
          </w:p>
        </w:tc>
        <w:tc>
          <w:tcPr>
            <w:tcW w:w="1985" w:type="dxa"/>
          </w:tcPr>
          <w:p w14:paraId="0DC411ED" w14:textId="1233B10A" w:rsidR="001C1683" w:rsidRDefault="001C1683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Среда </w:t>
            </w:r>
          </w:p>
        </w:tc>
        <w:tc>
          <w:tcPr>
            <w:tcW w:w="1759" w:type="dxa"/>
          </w:tcPr>
          <w:p w14:paraId="35F06ED7" w14:textId="57161DE8" w:rsidR="001C1683" w:rsidRDefault="001C1683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13:50-14:30</w:t>
            </w:r>
          </w:p>
        </w:tc>
        <w:tc>
          <w:tcPr>
            <w:tcW w:w="1926" w:type="dxa"/>
          </w:tcPr>
          <w:p w14:paraId="63D8FB5B" w14:textId="4909638E" w:rsidR="001C1683" w:rsidRDefault="001C1683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4Е-3 класс</w:t>
            </w:r>
          </w:p>
        </w:tc>
        <w:tc>
          <w:tcPr>
            <w:tcW w:w="2916" w:type="dxa"/>
          </w:tcPr>
          <w:p w14:paraId="162FB651" w14:textId="50455C4F" w:rsidR="001C1683" w:rsidRDefault="001C1683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Ганицева К.Н.</w:t>
            </w:r>
          </w:p>
        </w:tc>
        <w:tc>
          <w:tcPr>
            <w:tcW w:w="3142" w:type="dxa"/>
          </w:tcPr>
          <w:p w14:paraId="3F71F640" w14:textId="42F7E0E2" w:rsidR="001C1683" w:rsidRPr="001C1683" w:rsidRDefault="001C1683" w:rsidP="002F5D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16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Тимофея Чаркова, 85</w:t>
            </w:r>
          </w:p>
        </w:tc>
      </w:tr>
      <w:tr w:rsidR="00725E46" w:rsidRPr="000D5781" w14:paraId="4B1EB1C0" w14:textId="77777777" w:rsidTr="00356D60">
        <w:tc>
          <w:tcPr>
            <w:tcW w:w="3397" w:type="dxa"/>
            <w:vAlign w:val="center"/>
          </w:tcPr>
          <w:p w14:paraId="0983158A" w14:textId="1FF880CE" w:rsidR="00725E46" w:rsidRDefault="00725E46" w:rsidP="00725E4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Баскетбол</w:t>
            </w:r>
          </w:p>
        </w:tc>
        <w:tc>
          <w:tcPr>
            <w:tcW w:w="1985" w:type="dxa"/>
          </w:tcPr>
          <w:p w14:paraId="1B7229B1" w14:textId="77777777" w:rsidR="00725E46" w:rsidRPr="00356D60" w:rsidRDefault="00725E46" w:rsidP="00356D60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Понедельник</w:t>
            </w:r>
          </w:p>
          <w:p w14:paraId="04DE132C" w14:textId="05B63063" w:rsidR="00725E46" w:rsidRDefault="00725E46" w:rsidP="00356D60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Суббота</w:t>
            </w:r>
          </w:p>
        </w:tc>
        <w:tc>
          <w:tcPr>
            <w:tcW w:w="1759" w:type="dxa"/>
          </w:tcPr>
          <w:p w14:paraId="396B0B93" w14:textId="77777777" w:rsidR="00725E46" w:rsidRPr="00356D60" w:rsidRDefault="00725E46" w:rsidP="00356D60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18:10-19:10</w:t>
            </w:r>
          </w:p>
          <w:p w14:paraId="56922FC3" w14:textId="5AA7D66D" w:rsidR="00725E46" w:rsidRDefault="00725E46" w:rsidP="00356D60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11:00-12:30</w:t>
            </w:r>
          </w:p>
        </w:tc>
        <w:tc>
          <w:tcPr>
            <w:tcW w:w="1926" w:type="dxa"/>
            <w:vAlign w:val="center"/>
          </w:tcPr>
          <w:p w14:paraId="413F2F32" w14:textId="0ED4B400" w:rsidR="00725E46" w:rsidRDefault="00725E46" w:rsidP="00356D60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3-4 классы</w:t>
            </w:r>
          </w:p>
        </w:tc>
        <w:tc>
          <w:tcPr>
            <w:tcW w:w="2916" w:type="dxa"/>
            <w:vAlign w:val="center"/>
          </w:tcPr>
          <w:p w14:paraId="30026576" w14:textId="0A6B33E1" w:rsidR="00725E46" w:rsidRDefault="00725E46" w:rsidP="00356D60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Дмитриев И.А.</w:t>
            </w:r>
          </w:p>
        </w:tc>
        <w:tc>
          <w:tcPr>
            <w:tcW w:w="3142" w:type="dxa"/>
          </w:tcPr>
          <w:p w14:paraId="66FB209A" w14:textId="2A4DCA4A" w:rsidR="00725E46" w:rsidRPr="00356D60" w:rsidRDefault="00984E49" w:rsidP="00356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r w:rsidR="005533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л.Судоремонтная.д.25</w:t>
            </w:r>
          </w:p>
        </w:tc>
      </w:tr>
      <w:tr w:rsidR="00356D60" w:rsidRPr="000D5781" w14:paraId="328331CD" w14:textId="77777777" w:rsidTr="00356D60">
        <w:tc>
          <w:tcPr>
            <w:tcW w:w="3397" w:type="dxa"/>
            <w:vAlign w:val="center"/>
          </w:tcPr>
          <w:p w14:paraId="6007A6B4" w14:textId="13B2572C" w:rsidR="00356D60" w:rsidRDefault="00356D60" w:rsidP="00356D6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56D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Баскетбол</w:t>
            </w:r>
          </w:p>
        </w:tc>
        <w:tc>
          <w:tcPr>
            <w:tcW w:w="1985" w:type="dxa"/>
          </w:tcPr>
          <w:p w14:paraId="5C5B224F" w14:textId="77777777" w:rsidR="00356D60" w:rsidRPr="00356D60" w:rsidRDefault="00356D60" w:rsidP="00356D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Понедельник</w:t>
            </w:r>
          </w:p>
          <w:p w14:paraId="209337A3" w14:textId="2F401421" w:rsidR="00356D60" w:rsidRPr="00356D60" w:rsidRDefault="00356D60" w:rsidP="00356D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Пятница</w:t>
            </w:r>
          </w:p>
        </w:tc>
        <w:tc>
          <w:tcPr>
            <w:tcW w:w="1759" w:type="dxa"/>
          </w:tcPr>
          <w:p w14:paraId="690FA73A" w14:textId="55945F39" w:rsidR="00356D60" w:rsidRPr="00356D60" w:rsidRDefault="00356D60" w:rsidP="00356D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20:00-21:00</w:t>
            </w:r>
          </w:p>
          <w:p w14:paraId="4ACA1F70" w14:textId="3C4C6CED" w:rsidR="00356D60" w:rsidRPr="00356D60" w:rsidRDefault="00356D60" w:rsidP="00356D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20:00-21:00</w:t>
            </w:r>
          </w:p>
        </w:tc>
        <w:tc>
          <w:tcPr>
            <w:tcW w:w="1926" w:type="dxa"/>
            <w:vAlign w:val="center"/>
          </w:tcPr>
          <w:p w14:paraId="4724E082" w14:textId="0A5082CA" w:rsidR="00356D60" w:rsidRPr="00356D60" w:rsidRDefault="00356D60" w:rsidP="00356D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9-11 классы</w:t>
            </w:r>
          </w:p>
        </w:tc>
        <w:tc>
          <w:tcPr>
            <w:tcW w:w="2916" w:type="dxa"/>
            <w:vAlign w:val="center"/>
          </w:tcPr>
          <w:p w14:paraId="6CC5A661" w14:textId="644816E2" w:rsidR="00356D60" w:rsidRPr="00356D60" w:rsidRDefault="00356D60" w:rsidP="00356D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Дмитриев И.А.</w:t>
            </w:r>
          </w:p>
        </w:tc>
        <w:tc>
          <w:tcPr>
            <w:tcW w:w="3142" w:type="dxa"/>
            <w:vAlign w:val="center"/>
          </w:tcPr>
          <w:p w14:paraId="758CB831" w14:textId="58662646" w:rsidR="00356D60" w:rsidRPr="00356D60" w:rsidRDefault="00984E49" w:rsidP="00356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r w:rsidR="00356D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л.Судоремонтная.д.25</w:t>
            </w:r>
          </w:p>
        </w:tc>
      </w:tr>
      <w:tr w:rsidR="00356D60" w:rsidRPr="000D5781" w14:paraId="45A77A8C" w14:textId="77777777" w:rsidTr="00356D60">
        <w:tc>
          <w:tcPr>
            <w:tcW w:w="3397" w:type="dxa"/>
            <w:vAlign w:val="center"/>
          </w:tcPr>
          <w:p w14:paraId="4AE1CE84" w14:textId="5884F1B8" w:rsidR="00356D60" w:rsidRDefault="00356D60" w:rsidP="00356D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Волейбол</w:t>
            </w:r>
          </w:p>
        </w:tc>
        <w:tc>
          <w:tcPr>
            <w:tcW w:w="1985" w:type="dxa"/>
          </w:tcPr>
          <w:p w14:paraId="5639629C" w14:textId="77777777" w:rsidR="00356D60" w:rsidRPr="00356D60" w:rsidRDefault="00356D60" w:rsidP="00356D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Вторник</w:t>
            </w:r>
          </w:p>
          <w:p w14:paraId="7288DB2D" w14:textId="77777777" w:rsidR="00356D60" w:rsidRPr="00356D60" w:rsidRDefault="00356D60" w:rsidP="00356D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Четверг</w:t>
            </w:r>
          </w:p>
          <w:p w14:paraId="53BC8D85" w14:textId="074D4BC1" w:rsidR="00356D60" w:rsidRDefault="00356D60" w:rsidP="00356D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Суббота</w:t>
            </w:r>
          </w:p>
        </w:tc>
        <w:tc>
          <w:tcPr>
            <w:tcW w:w="1759" w:type="dxa"/>
          </w:tcPr>
          <w:p w14:paraId="3821A287" w14:textId="77777777" w:rsidR="00356D60" w:rsidRDefault="00356D60" w:rsidP="00356D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20:00-21:00</w:t>
            </w:r>
          </w:p>
          <w:p w14:paraId="68F0F08A" w14:textId="77777777" w:rsidR="00356D60" w:rsidRDefault="00356D60" w:rsidP="00356D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20:00-21:00</w:t>
            </w:r>
          </w:p>
          <w:p w14:paraId="038E12EB" w14:textId="25CDF306" w:rsidR="00356D60" w:rsidRDefault="00356D60" w:rsidP="00356D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11:00-13:00</w:t>
            </w:r>
          </w:p>
        </w:tc>
        <w:tc>
          <w:tcPr>
            <w:tcW w:w="1926" w:type="dxa"/>
            <w:vAlign w:val="center"/>
          </w:tcPr>
          <w:p w14:paraId="7C786E8D" w14:textId="40211343" w:rsidR="00356D60" w:rsidRDefault="00356D60" w:rsidP="00356D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6-11 классы</w:t>
            </w:r>
          </w:p>
        </w:tc>
        <w:tc>
          <w:tcPr>
            <w:tcW w:w="2916" w:type="dxa"/>
            <w:vAlign w:val="center"/>
          </w:tcPr>
          <w:p w14:paraId="3336055E" w14:textId="6A17871F" w:rsidR="00356D60" w:rsidRDefault="00356D60" w:rsidP="00356D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Белова И.А.</w:t>
            </w:r>
          </w:p>
        </w:tc>
        <w:tc>
          <w:tcPr>
            <w:tcW w:w="3142" w:type="dxa"/>
            <w:vAlign w:val="center"/>
          </w:tcPr>
          <w:p w14:paraId="3A78C196" w14:textId="14D913FC" w:rsidR="00356D60" w:rsidRPr="005533D0" w:rsidRDefault="00984E49" w:rsidP="00356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r w:rsidR="00356D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л.Судоремонтная.д.25</w:t>
            </w:r>
          </w:p>
        </w:tc>
      </w:tr>
      <w:tr w:rsidR="00725E46" w:rsidRPr="000D5781" w14:paraId="1151E4BD" w14:textId="77777777" w:rsidTr="00356D60">
        <w:tc>
          <w:tcPr>
            <w:tcW w:w="3397" w:type="dxa"/>
            <w:vAlign w:val="center"/>
          </w:tcPr>
          <w:p w14:paraId="4172339B" w14:textId="71972901" w:rsidR="00725E46" w:rsidRDefault="00725E46" w:rsidP="00725E4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Футбол</w:t>
            </w:r>
          </w:p>
        </w:tc>
        <w:tc>
          <w:tcPr>
            <w:tcW w:w="1985" w:type="dxa"/>
            <w:vAlign w:val="center"/>
          </w:tcPr>
          <w:p w14:paraId="5532A2B7" w14:textId="4F0D0C9D" w:rsidR="00725E46" w:rsidRDefault="00725E46" w:rsidP="00725E4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Суббота</w:t>
            </w:r>
          </w:p>
        </w:tc>
        <w:tc>
          <w:tcPr>
            <w:tcW w:w="1759" w:type="dxa"/>
            <w:vAlign w:val="center"/>
          </w:tcPr>
          <w:p w14:paraId="1299256B" w14:textId="42A9C99D" w:rsidR="00725E46" w:rsidRDefault="00725E46" w:rsidP="00725E4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13:00-14:30</w:t>
            </w:r>
          </w:p>
        </w:tc>
        <w:tc>
          <w:tcPr>
            <w:tcW w:w="1926" w:type="dxa"/>
            <w:vAlign w:val="center"/>
          </w:tcPr>
          <w:p w14:paraId="183D32AB" w14:textId="34FC1BCB" w:rsidR="00725E46" w:rsidRDefault="00725E46" w:rsidP="00725E4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Сборная</w:t>
            </w:r>
          </w:p>
        </w:tc>
        <w:tc>
          <w:tcPr>
            <w:tcW w:w="2916" w:type="dxa"/>
            <w:vAlign w:val="center"/>
          </w:tcPr>
          <w:p w14:paraId="7ECD97D1" w14:textId="036D8A2A" w:rsidR="00725E46" w:rsidRDefault="00725E46" w:rsidP="00725E4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Грачев Р.К.</w:t>
            </w:r>
          </w:p>
        </w:tc>
        <w:tc>
          <w:tcPr>
            <w:tcW w:w="3142" w:type="dxa"/>
          </w:tcPr>
          <w:p w14:paraId="30463AFE" w14:textId="4B07C0E2" w:rsidR="00725E46" w:rsidRPr="00356D60" w:rsidRDefault="00984E49" w:rsidP="00356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>у</w:t>
            </w:r>
            <w:r w:rsidR="005533D0" w:rsidRPr="00356D60"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>л.Судоремонтная.д.25</w:t>
            </w:r>
          </w:p>
        </w:tc>
      </w:tr>
      <w:tr w:rsidR="00725E46" w:rsidRPr="000D5781" w14:paraId="1D09FCB2" w14:textId="77777777" w:rsidTr="00356D60">
        <w:tc>
          <w:tcPr>
            <w:tcW w:w="3397" w:type="dxa"/>
            <w:vAlign w:val="center"/>
          </w:tcPr>
          <w:p w14:paraId="3F5C9BF0" w14:textId="4AB4A64D" w:rsidR="00725E46" w:rsidRDefault="00725E46" w:rsidP="00725E4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Бадминтон</w:t>
            </w:r>
          </w:p>
        </w:tc>
        <w:tc>
          <w:tcPr>
            <w:tcW w:w="1985" w:type="dxa"/>
          </w:tcPr>
          <w:p w14:paraId="0F5CBE7A" w14:textId="77777777" w:rsidR="00725E46" w:rsidRPr="00356D60" w:rsidRDefault="00725E46" w:rsidP="00356D60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Вторник</w:t>
            </w:r>
          </w:p>
          <w:p w14:paraId="5ED72F3C" w14:textId="2B71DBA6" w:rsidR="00725E46" w:rsidRDefault="00725E46" w:rsidP="00356D60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Четверг</w:t>
            </w:r>
          </w:p>
        </w:tc>
        <w:tc>
          <w:tcPr>
            <w:tcW w:w="1759" w:type="dxa"/>
          </w:tcPr>
          <w:p w14:paraId="09B82715" w14:textId="77777777" w:rsidR="00725E46" w:rsidRPr="00356D60" w:rsidRDefault="00725E46" w:rsidP="00356D60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17:30-19:00</w:t>
            </w:r>
          </w:p>
          <w:p w14:paraId="003C03F7" w14:textId="4A0449F8" w:rsidR="00725E46" w:rsidRDefault="00725E46" w:rsidP="00356D60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17:00-18:30</w:t>
            </w:r>
          </w:p>
        </w:tc>
        <w:tc>
          <w:tcPr>
            <w:tcW w:w="1926" w:type="dxa"/>
            <w:vAlign w:val="center"/>
          </w:tcPr>
          <w:p w14:paraId="64B4E024" w14:textId="0F778797" w:rsidR="00725E46" w:rsidRPr="00356D60" w:rsidRDefault="00725E46" w:rsidP="00356D60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3-5 классы</w:t>
            </w:r>
          </w:p>
          <w:p w14:paraId="1970D52D" w14:textId="219680B1" w:rsidR="00725E46" w:rsidRDefault="00725E46" w:rsidP="00356D60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3-5 классы</w:t>
            </w:r>
          </w:p>
        </w:tc>
        <w:tc>
          <w:tcPr>
            <w:tcW w:w="2916" w:type="dxa"/>
            <w:vAlign w:val="center"/>
          </w:tcPr>
          <w:p w14:paraId="18AEECE7" w14:textId="1BBADDFD" w:rsidR="00725E46" w:rsidRDefault="00725E46" w:rsidP="00356D60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Иванова С.В.</w:t>
            </w:r>
          </w:p>
        </w:tc>
        <w:tc>
          <w:tcPr>
            <w:tcW w:w="3142" w:type="dxa"/>
          </w:tcPr>
          <w:p w14:paraId="09C31BB1" w14:textId="4BBBEF23" w:rsidR="00725E46" w:rsidRPr="00356D60" w:rsidRDefault="00984E49" w:rsidP="00356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>у</w:t>
            </w:r>
            <w:r w:rsidR="005533D0" w:rsidRPr="00356D60"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>л.Судоремонтная.д.25</w:t>
            </w:r>
          </w:p>
        </w:tc>
      </w:tr>
      <w:tr w:rsidR="00356D60" w:rsidRPr="000D5781" w14:paraId="001347BE" w14:textId="77777777" w:rsidTr="00E46A6F">
        <w:tc>
          <w:tcPr>
            <w:tcW w:w="3397" w:type="dxa"/>
            <w:vAlign w:val="center"/>
          </w:tcPr>
          <w:p w14:paraId="0D9D6605" w14:textId="03FD9E13" w:rsidR="00356D60" w:rsidRDefault="00356D60" w:rsidP="00356D6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56D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Дартс</w:t>
            </w:r>
          </w:p>
        </w:tc>
        <w:tc>
          <w:tcPr>
            <w:tcW w:w="1985" w:type="dxa"/>
          </w:tcPr>
          <w:p w14:paraId="6A5F8F60" w14:textId="49911BAC" w:rsidR="00356D60" w:rsidRPr="00356D60" w:rsidRDefault="00256470" w:rsidP="00356D60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Суббота</w:t>
            </w:r>
          </w:p>
        </w:tc>
        <w:tc>
          <w:tcPr>
            <w:tcW w:w="1759" w:type="dxa"/>
          </w:tcPr>
          <w:p w14:paraId="6F0C539A" w14:textId="1AB95049" w:rsidR="00356D60" w:rsidRPr="00256470" w:rsidRDefault="00356D60" w:rsidP="00256470">
            <w:pPr>
              <w:pStyle w:val="a7"/>
              <w:spacing w:before="0" w:beforeAutospacing="0" w:after="0" w:afterAutospacing="0"/>
              <w:jc w:val="center"/>
              <w:rPr>
                <w:color w:val="00000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356D60">
              <w:rPr>
                <w:color w:val="000000"/>
                <w:kern w:val="2"/>
                <w:sz w:val="26"/>
                <w:szCs w:val="26"/>
                <w:lang w:eastAsia="en-US"/>
                <w14:ligatures w14:val="standardContextual"/>
              </w:rPr>
              <w:t>1</w:t>
            </w:r>
            <w:r w:rsidR="00256470">
              <w:rPr>
                <w:color w:val="000000"/>
                <w:kern w:val="2"/>
                <w:sz w:val="26"/>
                <w:szCs w:val="26"/>
                <w:lang w:eastAsia="en-US"/>
                <w14:ligatures w14:val="standardContextual"/>
              </w:rPr>
              <w:t>0</w:t>
            </w:r>
            <w:r w:rsidRPr="00356D60">
              <w:rPr>
                <w:color w:val="000000"/>
                <w:kern w:val="2"/>
                <w:sz w:val="26"/>
                <w:szCs w:val="26"/>
                <w:lang w:eastAsia="en-US"/>
                <w14:ligatures w14:val="standardContextual"/>
              </w:rPr>
              <w:t>:</w:t>
            </w:r>
            <w:r w:rsidR="00256470">
              <w:rPr>
                <w:color w:val="000000"/>
                <w:kern w:val="2"/>
                <w:sz w:val="26"/>
                <w:szCs w:val="26"/>
                <w:lang w:eastAsia="en-US"/>
                <w14:ligatures w14:val="standardContextual"/>
              </w:rPr>
              <w:t>0</w:t>
            </w:r>
            <w:r w:rsidRPr="00356D60">
              <w:rPr>
                <w:color w:val="000000"/>
                <w:kern w:val="2"/>
                <w:sz w:val="26"/>
                <w:szCs w:val="26"/>
                <w:lang w:eastAsia="en-US"/>
                <w14:ligatures w14:val="standardContextual"/>
              </w:rPr>
              <w:t>0-1</w:t>
            </w:r>
            <w:r w:rsidR="00256470">
              <w:rPr>
                <w:color w:val="000000"/>
                <w:kern w:val="2"/>
                <w:sz w:val="26"/>
                <w:szCs w:val="26"/>
                <w:lang w:eastAsia="en-US"/>
                <w14:ligatures w14:val="standardContextual"/>
              </w:rPr>
              <w:t>1</w:t>
            </w:r>
            <w:r w:rsidRPr="00356D60">
              <w:rPr>
                <w:color w:val="000000"/>
                <w:kern w:val="2"/>
                <w:sz w:val="26"/>
                <w:szCs w:val="26"/>
                <w:lang w:eastAsia="en-US"/>
                <w14:ligatures w14:val="standardContextual"/>
              </w:rPr>
              <w:t>:</w:t>
            </w:r>
            <w:r w:rsidR="00256470">
              <w:rPr>
                <w:color w:val="000000"/>
                <w:kern w:val="2"/>
                <w:sz w:val="26"/>
                <w:szCs w:val="26"/>
                <w:lang w:eastAsia="en-US"/>
                <w14:ligatures w14:val="standardContextual"/>
              </w:rPr>
              <w:t>0</w:t>
            </w:r>
            <w:r w:rsidRPr="00356D60">
              <w:rPr>
                <w:color w:val="000000"/>
                <w:kern w:val="2"/>
                <w:sz w:val="26"/>
                <w:szCs w:val="26"/>
                <w:lang w:eastAsia="en-US"/>
                <w14:ligatures w14:val="standardContextual"/>
              </w:rPr>
              <w:t>0</w:t>
            </w:r>
          </w:p>
        </w:tc>
        <w:tc>
          <w:tcPr>
            <w:tcW w:w="1926" w:type="dxa"/>
            <w:vAlign w:val="center"/>
          </w:tcPr>
          <w:p w14:paraId="46F03335" w14:textId="7E3F3C4C" w:rsidR="00356D60" w:rsidRPr="00356D60" w:rsidRDefault="00356D60" w:rsidP="00356D60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56D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Сборная</w:t>
            </w:r>
          </w:p>
        </w:tc>
        <w:tc>
          <w:tcPr>
            <w:tcW w:w="2916" w:type="dxa"/>
            <w:vAlign w:val="center"/>
          </w:tcPr>
          <w:p w14:paraId="07E94044" w14:textId="5AF9349B" w:rsidR="00356D60" w:rsidRPr="00356D60" w:rsidRDefault="00356D60" w:rsidP="00356D60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56D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Волков А.В.</w:t>
            </w:r>
          </w:p>
        </w:tc>
        <w:tc>
          <w:tcPr>
            <w:tcW w:w="3142" w:type="dxa"/>
            <w:vAlign w:val="center"/>
          </w:tcPr>
          <w:p w14:paraId="1A53132C" w14:textId="27ADF39B" w:rsidR="00356D60" w:rsidRPr="00356D60" w:rsidRDefault="00984E49" w:rsidP="00356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>у</w:t>
            </w:r>
            <w:r w:rsidR="00356D60" w:rsidRPr="00356D60"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>л.Судоремонтная.д.25</w:t>
            </w:r>
          </w:p>
        </w:tc>
      </w:tr>
      <w:tr w:rsidR="00725E46" w:rsidRPr="000D5781" w14:paraId="38332CF8" w14:textId="77777777" w:rsidTr="00356D60">
        <w:tc>
          <w:tcPr>
            <w:tcW w:w="3397" w:type="dxa"/>
          </w:tcPr>
          <w:p w14:paraId="14747477" w14:textId="6079F7A3" w:rsidR="00725E46" w:rsidRDefault="00725E46" w:rsidP="00725E4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Спортивные игры</w:t>
            </w:r>
          </w:p>
        </w:tc>
        <w:tc>
          <w:tcPr>
            <w:tcW w:w="1985" w:type="dxa"/>
          </w:tcPr>
          <w:p w14:paraId="52A4B5FF" w14:textId="421E2485" w:rsidR="00725E46" w:rsidRDefault="00725E46" w:rsidP="00725E4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Среда</w:t>
            </w:r>
          </w:p>
        </w:tc>
        <w:tc>
          <w:tcPr>
            <w:tcW w:w="1759" w:type="dxa"/>
          </w:tcPr>
          <w:p w14:paraId="13E6DD64" w14:textId="196BE945" w:rsidR="00725E46" w:rsidRDefault="00725E46" w:rsidP="00725E4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19:00-21:30</w:t>
            </w:r>
          </w:p>
        </w:tc>
        <w:tc>
          <w:tcPr>
            <w:tcW w:w="1926" w:type="dxa"/>
            <w:vAlign w:val="center"/>
          </w:tcPr>
          <w:p w14:paraId="1AC8126F" w14:textId="3F0AEEF9" w:rsidR="00725E46" w:rsidRDefault="00725E46" w:rsidP="00725E4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Учителя-женщины</w:t>
            </w:r>
          </w:p>
        </w:tc>
        <w:tc>
          <w:tcPr>
            <w:tcW w:w="2916" w:type="dxa"/>
            <w:vAlign w:val="center"/>
          </w:tcPr>
          <w:p w14:paraId="0877DC48" w14:textId="59085325" w:rsidR="00725E46" w:rsidRDefault="00725E46" w:rsidP="00725E4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Иванова С.В.</w:t>
            </w:r>
          </w:p>
        </w:tc>
        <w:tc>
          <w:tcPr>
            <w:tcW w:w="3142" w:type="dxa"/>
            <w:vAlign w:val="center"/>
          </w:tcPr>
          <w:p w14:paraId="794A7338" w14:textId="2E130CAD" w:rsidR="00725E46" w:rsidRPr="00356D60" w:rsidRDefault="00984E49" w:rsidP="00356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>у</w:t>
            </w:r>
            <w:r w:rsidR="005533D0" w:rsidRPr="00356D60"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>л.Судоремонтная.д.25</w:t>
            </w:r>
          </w:p>
        </w:tc>
      </w:tr>
      <w:tr w:rsidR="00725E46" w:rsidRPr="000D5781" w14:paraId="6C027DC1" w14:textId="77777777" w:rsidTr="00356D60">
        <w:tc>
          <w:tcPr>
            <w:tcW w:w="3397" w:type="dxa"/>
            <w:vAlign w:val="center"/>
          </w:tcPr>
          <w:p w14:paraId="077A0677" w14:textId="27EA5CEE" w:rsidR="00725E46" w:rsidRDefault="00725E46" w:rsidP="00725E4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Спортивные игры</w:t>
            </w:r>
          </w:p>
        </w:tc>
        <w:tc>
          <w:tcPr>
            <w:tcW w:w="1985" w:type="dxa"/>
            <w:vAlign w:val="center"/>
          </w:tcPr>
          <w:p w14:paraId="6F56B6A1" w14:textId="64FBE2A9" w:rsidR="00725E46" w:rsidRDefault="00725E46" w:rsidP="00725E4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Четверг</w:t>
            </w:r>
          </w:p>
        </w:tc>
        <w:tc>
          <w:tcPr>
            <w:tcW w:w="1759" w:type="dxa"/>
            <w:vAlign w:val="center"/>
          </w:tcPr>
          <w:p w14:paraId="6CA92F8D" w14:textId="2E33632F" w:rsidR="00725E46" w:rsidRDefault="00725E46" w:rsidP="00725E4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19:00-21:30</w:t>
            </w:r>
          </w:p>
        </w:tc>
        <w:tc>
          <w:tcPr>
            <w:tcW w:w="1926" w:type="dxa"/>
            <w:vAlign w:val="center"/>
          </w:tcPr>
          <w:p w14:paraId="3192382C" w14:textId="0470CA3C" w:rsidR="00725E46" w:rsidRDefault="00725E46" w:rsidP="00725E4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Учителя-мужчины</w:t>
            </w:r>
          </w:p>
        </w:tc>
        <w:tc>
          <w:tcPr>
            <w:tcW w:w="2916" w:type="dxa"/>
            <w:vAlign w:val="center"/>
          </w:tcPr>
          <w:p w14:paraId="5181C4E1" w14:textId="10D75EE9" w:rsidR="00725E46" w:rsidRDefault="00725E46" w:rsidP="00725E4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Иванова С.В.</w:t>
            </w:r>
          </w:p>
        </w:tc>
        <w:tc>
          <w:tcPr>
            <w:tcW w:w="3142" w:type="dxa"/>
            <w:vAlign w:val="center"/>
          </w:tcPr>
          <w:p w14:paraId="7A6ABDDB" w14:textId="6694B818" w:rsidR="00725E46" w:rsidRPr="00356D60" w:rsidRDefault="00984E49" w:rsidP="00356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>у</w:t>
            </w:r>
            <w:r w:rsidR="005533D0" w:rsidRPr="00356D60"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>л.Судоремонтная.д.25</w:t>
            </w:r>
          </w:p>
        </w:tc>
      </w:tr>
      <w:tr w:rsidR="00725E46" w:rsidRPr="000D5781" w14:paraId="6F001858" w14:textId="77777777" w:rsidTr="00356D60">
        <w:tc>
          <w:tcPr>
            <w:tcW w:w="3397" w:type="dxa"/>
          </w:tcPr>
          <w:p w14:paraId="7058809D" w14:textId="47B46764" w:rsidR="00725E46" w:rsidRDefault="00725E46" w:rsidP="00725E4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Подготовка к спартакиаде (подвижные игры)</w:t>
            </w:r>
          </w:p>
        </w:tc>
        <w:tc>
          <w:tcPr>
            <w:tcW w:w="1985" w:type="dxa"/>
          </w:tcPr>
          <w:p w14:paraId="0E4AEED0" w14:textId="6EEF5386" w:rsidR="00725E46" w:rsidRDefault="00725E46" w:rsidP="00725E4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Понедельник</w:t>
            </w:r>
          </w:p>
        </w:tc>
        <w:tc>
          <w:tcPr>
            <w:tcW w:w="1759" w:type="dxa"/>
          </w:tcPr>
          <w:p w14:paraId="6BB86B11" w14:textId="6E64209B" w:rsidR="00725E46" w:rsidRDefault="00725E46" w:rsidP="00725E4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17:10-19:00</w:t>
            </w:r>
          </w:p>
        </w:tc>
        <w:tc>
          <w:tcPr>
            <w:tcW w:w="1926" w:type="dxa"/>
            <w:vAlign w:val="center"/>
          </w:tcPr>
          <w:p w14:paraId="1CF04C49" w14:textId="2C541CD3" w:rsidR="00725E46" w:rsidRDefault="00725E46" w:rsidP="00725E4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группа</w:t>
            </w:r>
          </w:p>
        </w:tc>
        <w:tc>
          <w:tcPr>
            <w:tcW w:w="2916" w:type="dxa"/>
            <w:vAlign w:val="center"/>
          </w:tcPr>
          <w:p w14:paraId="49AB4F95" w14:textId="0DC0FC34" w:rsidR="00725E46" w:rsidRDefault="00725E46" w:rsidP="00725E4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Учителя физической культуры</w:t>
            </w:r>
          </w:p>
        </w:tc>
        <w:tc>
          <w:tcPr>
            <w:tcW w:w="3142" w:type="dxa"/>
            <w:vAlign w:val="center"/>
          </w:tcPr>
          <w:p w14:paraId="4C18D069" w14:textId="050DA34A" w:rsidR="00725E46" w:rsidRPr="00356D60" w:rsidRDefault="00984E49" w:rsidP="00356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>у</w:t>
            </w:r>
            <w:r w:rsidR="005533D0" w:rsidRPr="00356D60"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>л.Судоремонтная.д.25</w:t>
            </w:r>
          </w:p>
        </w:tc>
      </w:tr>
      <w:tr w:rsidR="00FF30FC" w:rsidRPr="000D5781" w14:paraId="0B6FAF95" w14:textId="77777777" w:rsidTr="00356D60">
        <w:tc>
          <w:tcPr>
            <w:tcW w:w="3397" w:type="dxa"/>
          </w:tcPr>
          <w:p w14:paraId="000B3F39" w14:textId="4F642747" w:rsidR="00FF30FC" w:rsidRDefault="00FF30FC" w:rsidP="00725E4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Волейбол</w:t>
            </w:r>
          </w:p>
        </w:tc>
        <w:tc>
          <w:tcPr>
            <w:tcW w:w="1985" w:type="dxa"/>
          </w:tcPr>
          <w:p w14:paraId="796293EC" w14:textId="27F6BCD0" w:rsidR="00FF30FC" w:rsidRDefault="00FF30FC" w:rsidP="00FF30F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Вторник</w:t>
            </w:r>
          </w:p>
          <w:p w14:paraId="4A852DB2" w14:textId="318B852E" w:rsidR="00FF30FC" w:rsidRDefault="00FF30FC" w:rsidP="00725E4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Четверг</w:t>
            </w:r>
          </w:p>
        </w:tc>
        <w:tc>
          <w:tcPr>
            <w:tcW w:w="1759" w:type="dxa"/>
          </w:tcPr>
          <w:p w14:paraId="16FFDE88" w14:textId="3FB64111" w:rsidR="00FF30FC" w:rsidRDefault="00FF30FC" w:rsidP="00FF30F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16:00-18:00</w:t>
            </w:r>
          </w:p>
          <w:p w14:paraId="7236E426" w14:textId="5DEA7F9E" w:rsidR="00FF30FC" w:rsidRDefault="00FF30FC" w:rsidP="00FF30F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16:00-18:00</w:t>
            </w:r>
          </w:p>
        </w:tc>
        <w:tc>
          <w:tcPr>
            <w:tcW w:w="1926" w:type="dxa"/>
            <w:vAlign w:val="center"/>
          </w:tcPr>
          <w:p w14:paraId="3EDB6F27" w14:textId="0353C02B" w:rsidR="00FF30FC" w:rsidRDefault="00FF30FC" w:rsidP="00725E4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6-11 классы</w:t>
            </w:r>
          </w:p>
        </w:tc>
        <w:tc>
          <w:tcPr>
            <w:tcW w:w="2916" w:type="dxa"/>
            <w:vAlign w:val="center"/>
          </w:tcPr>
          <w:p w14:paraId="034413FF" w14:textId="7C165C24" w:rsidR="00FF30FC" w:rsidRDefault="00FF30FC" w:rsidP="00725E4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Мальцев М.В.</w:t>
            </w:r>
          </w:p>
        </w:tc>
        <w:tc>
          <w:tcPr>
            <w:tcW w:w="3142" w:type="dxa"/>
            <w:vAlign w:val="center"/>
          </w:tcPr>
          <w:p w14:paraId="65BFD588" w14:textId="21FD6A21" w:rsidR="00FF30FC" w:rsidRDefault="00984E49" w:rsidP="0055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r w:rsidR="00FF3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л.Ершова,д.</w:t>
            </w:r>
            <w:proofErr w:type="gramEnd"/>
            <w:r w:rsidR="00FF3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</w:tr>
      <w:tr w:rsidR="00FF30FC" w:rsidRPr="000D5781" w14:paraId="29B3F5D1" w14:textId="77777777" w:rsidTr="00356D60">
        <w:tc>
          <w:tcPr>
            <w:tcW w:w="3397" w:type="dxa"/>
          </w:tcPr>
          <w:p w14:paraId="631E5C84" w14:textId="3E52B702" w:rsidR="00FF30FC" w:rsidRDefault="00FF30FC" w:rsidP="00725E4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Футбол</w:t>
            </w:r>
          </w:p>
        </w:tc>
        <w:tc>
          <w:tcPr>
            <w:tcW w:w="1985" w:type="dxa"/>
          </w:tcPr>
          <w:p w14:paraId="27998A80" w14:textId="77777777" w:rsidR="00FF30FC" w:rsidRDefault="00FF30FC" w:rsidP="00725E4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Понедельник</w:t>
            </w:r>
          </w:p>
          <w:p w14:paraId="03C4978D" w14:textId="77777777" w:rsidR="00FF30FC" w:rsidRDefault="00FF30FC" w:rsidP="00725E4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Среда</w:t>
            </w:r>
          </w:p>
          <w:p w14:paraId="1ED025EC" w14:textId="598FA979" w:rsidR="00FF30FC" w:rsidRDefault="00FF30FC" w:rsidP="00356D6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Пятница</w:t>
            </w:r>
          </w:p>
        </w:tc>
        <w:tc>
          <w:tcPr>
            <w:tcW w:w="1759" w:type="dxa"/>
          </w:tcPr>
          <w:p w14:paraId="66B90D25" w14:textId="77777777" w:rsidR="00FF30FC" w:rsidRDefault="00FF30FC" w:rsidP="00725E4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324B8CC7" w14:textId="17242434" w:rsidR="00FF30FC" w:rsidRDefault="00FF30FC" w:rsidP="00725E4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18:00-21:00</w:t>
            </w:r>
          </w:p>
        </w:tc>
        <w:tc>
          <w:tcPr>
            <w:tcW w:w="1926" w:type="dxa"/>
            <w:vAlign w:val="center"/>
          </w:tcPr>
          <w:p w14:paraId="1764710F" w14:textId="4BB59FCC" w:rsidR="00FF30FC" w:rsidRDefault="00FF30FC" w:rsidP="00356D6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6-11 классы</w:t>
            </w:r>
          </w:p>
        </w:tc>
        <w:tc>
          <w:tcPr>
            <w:tcW w:w="2916" w:type="dxa"/>
            <w:vAlign w:val="center"/>
          </w:tcPr>
          <w:p w14:paraId="0351F9DC" w14:textId="1F617220" w:rsidR="00FF30FC" w:rsidRDefault="00FF30FC" w:rsidP="00725E4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Пермяков А.А.</w:t>
            </w:r>
          </w:p>
        </w:tc>
        <w:tc>
          <w:tcPr>
            <w:tcW w:w="3142" w:type="dxa"/>
            <w:vAlign w:val="center"/>
          </w:tcPr>
          <w:p w14:paraId="7AEB233E" w14:textId="6E7EB809" w:rsidR="00FF30FC" w:rsidRDefault="00984E49" w:rsidP="0055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r w:rsidR="00FF3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л.Ершова,д.</w:t>
            </w:r>
            <w:proofErr w:type="gramEnd"/>
            <w:r w:rsidR="00FF3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</w:tr>
      <w:tr w:rsidR="00FF30FC" w:rsidRPr="000D5781" w14:paraId="7E4E4751" w14:textId="77777777" w:rsidTr="00356D60">
        <w:tc>
          <w:tcPr>
            <w:tcW w:w="3397" w:type="dxa"/>
          </w:tcPr>
          <w:p w14:paraId="194A874F" w14:textId="130CC430" w:rsidR="00FF30FC" w:rsidRDefault="00FF30FC" w:rsidP="00725E4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Карбышевцы</w:t>
            </w:r>
          </w:p>
        </w:tc>
        <w:tc>
          <w:tcPr>
            <w:tcW w:w="1985" w:type="dxa"/>
          </w:tcPr>
          <w:p w14:paraId="2BE8A17E" w14:textId="4643031D" w:rsidR="00FF30FC" w:rsidRDefault="00FF30FC" w:rsidP="00725E4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Понедельник</w:t>
            </w:r>
          </w:p>
          <w:p w14:paraId="5B3594A6" w14:textId="735CB2C4" w:rsidR="00FF30FC" w:rsidRDefault="00FF30FC" w:rsidP="00725E4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Пятница</w:t>
            </w:r>
          </w:p>
        </w:tc>
        <w:tc>
          <w:tcPr>
            <w:tcW w:w="1759" w:type="dxa"/>
          </w:tcPr>
          <w:p w14:paraId="319491ED" w14:textId="64EFCCF0" w:rsidR="00FF30FC" w:rsidRDefault="00FF30FC" w:rsidP="00725E4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15:00-16:00</w:t>
            </w:r>
          </w:p>
        </w:tc>
        <w:tc>
          <w:tcPr>
            <w:tcW w:w="1926" w:type="dxa"/>
            <w:vAlign w:val="center"/>
          </w:tcPr>
          <w:p w14:paraId="2BAF00F9" w14:textId="76564376" w:rsidR="00FF30FC" w:rsidRDefault="00FF30FC" w:rsidP="00725E4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6-11 классы</w:t>
            </w:r>
          </w:p>
        </w:tc>
        <w:tc>
          <w:tcPr>
            <w:tcW w:w="2916" w:type="dxa"/>
            <w:vAlign w:val="center"/>
          </w:tcPr>
          <w:p w14:paraId="762E0821" w14:textId="77777777" w:rsidR="00FF30FC" w:rsidRDefault="00FF30FC" w:rsidP="00725E4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Морозова О.В.</w:t>
            </w:r>
          </w:p>
          <w:p w14:paraId="73C51C0F" w14:textId="52700207" w:rsidR="00FF30FC" w:rsidRDefault="00FF30FC" w:rsidP="00725E4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Попова З.Х.</w:t>
            </w:r>
          </w:p>
        </w:tc>
        <w:tc>
          <w:tcPr>
            <w:tcW w:w="3142" w:type="dxa"/>
            <w:vAlign w:val="center"/>
          </w:tcPr>
          <w:p w14:paraId="6BD24FDA" w14:textId="2507A18E" w:rsidR="00FF30FC" w:rsidRDefault="00984E49" w:rsidP="0055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r w:rsidR="00FF3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л.Ершова,д.</w:t>
            </w:r>
            <w:proofErr w:type="gramEnd"/>
            <w:r w:rsidR="00FF3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</w:tr>
    </w:tbl>
    <w:p w14:paraId="71BCF6D7" w14:textId="1F558614" w:rsidR="001959E9" w:rsidRDefault="001959E9" w:rsidP="00984E49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5163" w:type="dxa"/>
        <w:tblLook w:val="04A0" w:firstRow="1" w:lastRow="0" w:firstColumn="1" w:lastColumn="0" w:noHBand="0" w:noVBand="1"/>
      </w:tblPr>
      <w:tblGrid>
        <w:gridCol w:w="1101"/>
        <w:gridCol w:w="3543"/>
        <w:gridCol w:w="3261"/>
        <w:gridCol w:w="2409"/>
        <w:gridCol w:w="3402"/>
        <w:gridCol w:w="1447"/>
      </w:tblGrid>
      <w:tr w:rsidR="001959E9" w14:paraId="0613F197" w14:textId="77777777" w:rsidTr="001959E9">
        <w:tc>
          <w:tcPr>
            <w:tcW w:w="15163" w:type="dxa"/>
            <w:gridSpan w:val="6"/>
          </w:tcPr>
          <w:p w14:paraId="79567D5A" w14:textId="392836C5" w:rsidR="001959E9" w:rsidRPr="00425876" w:rsidRDefault="001959E9" w:rsidP="007215A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58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Гражданско -патриотическое направление</w:t>
            </w:r>
          </w:p>
        </w:tc>
      </w:tr>
      <w:tr w:rsidR="001959E9" w14:paraId="7F26236E" w14:textId="77777777" w:rsidTr="001959E9">
        <w:tc>
          <w:tcPr>
            <w:tcW w:w="1101" w:type="dxa"/>
          </w:tcPr>
          <w:p w14:paraId="4627E620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543" w:type="dxa"/>
          </w:tcPr>
          <w:p w14:paraId="03B44347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Название программы</w:t>
            </w:r>
          </w:p>
        </w:tc>
        <w:tc>
          <w:tcPr>
            <w:tcW w:w="3261" w:type="dxa"/>
          </w:tcPr>
          <w:p w14:paraId="3585B29E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реализации</w:t>
            </w:r>
          </w:p>
        </w:tc>
        <w:tc>
          <w:tcPr>
            <w:tcW w:w="2409" w:type="dxa"/>
          </w:tcPr>
          <w:p w14:paraId="6522173C" w14:textId="69CA851C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  <w:tc>
          <w:tcPr>
            <w:tcW w:w="3402" w:type="dxa"/>
          </w:tcPr>
          <w:p w14:paraId="67E24FB5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недели/ время</w:t>
            </w:r>
          </w:p>
        </w:tc>
        <w:tc>
          <w:tcPr>
            <w:tcW w:w="1447" w:type="dxa"/>
          </w:tcPr>
          <w:p w14:paraId="7018B6B5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 – во человек</w:t>
            </w:r>
          </w:p>
        </w:tc>
      </w:tr>
      <w:tr w:rsidR="001959E9" w14:paraId="4E6CE95B" w14:textId="77777777" w:rsidTr="001959E9">
        <w:tc>
          <w:tcPr>
            <w:tcW w:w="1101" w:type="dxa"/>
          </w:tcPr>
          <w:p w14:paraId="752A1F87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43" w:type="dxa"/>
          </w:tcPr>
          <w:p w14:paraId="6C0885E3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5312">
              <w:rPr>
                <w:rFonts w:ascii="Times New Roman" w:hAnsi="Times New Roman" w:cs="Times New Roman"/>
                <w:sz w:val="26"/>
                <w:szCs w:val="26"/>
              </w:rPr>
              <w:t>«Наследники»</w:t>
            </w:r>
          </w:p>
        </w:tc>
        <w:tc>
          <w:tcPr>
            <w:tcW w:w="3261" w:type="dxa"/>
          </w:tcPr>
          <w:p w14:paraId="1E053B72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Ершова, 9</w:t>
            </w:r>
          </w:p>
        </w:tc>
        <w:tc>
          <w:tcPr>
            <w:tcW w:w="2409" w:type="dxa"/>
          </w:tcPr>
          <w:p w14:paraId="49C64022" w14:textId="6239EEDD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Матюшева А.С.</w:t>
            </w:r>
          </w:p>
        </w:tc>
        <w:tc>
          <w:tcPr>
            <w:tcW w:w="3402" w:type="dxa"/>
          </w:tcPr>
          <w:p w14:paraId="55972946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Пн., Вт./ 14.00-15.00</w:t>
            </w:r>
          </w:p>
        </w:tc>
        <w:tc>
          <w:tcPr>
            <w:tcW w:w="1447" w:type="dxa"/>
          </w:tcPr>
          <w:p w14:paraId="231742DD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1959E9" w14:paraId="17850435" w14:textId="77777777" w:rsidTr="001959E9">
        <w:tc>
          <w:tcPr>
            <w:tcW w:w="1101" w:type="dxa"/>
          </w:tcPr>
          <w:p w14:paraId="4341366E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43" w:type="dxa"/>
          </w:tcPr>
          <w:p w14:paraId="37D1E2CB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«История в датах»</w:t>
            </w:r>
          </w:p>
        </w:tc>
        <w:tc>
          <w:tcPr>
            <w:tcW w:w="3261" w:type="dxa"/>
          </w:tcPr>
          <w:p w14:paraId="09F64E81" w14:textId="77777777" w:rsidR="001959E9" w:rsidRPr="00C14096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4096">
              <w:rPr>
                <w:rFonts w:ascii="Times New Roman" w:hAnsi="Times New Roman" w:cs="Times New Roman"/>
                <w:sz w:val="26"/>
                <w:szCs w:val="26"/>
              </w:rPr>
              <w:t>Тимофея Чаркова, 85</w:t>
            </w:r>
          </w:p>
        </w:tc>
        <w:tc>
          <w:tcPr>
            <w:tcW w:w="2409" w:type="dxa"/>
          </w:tcPr>
          <w:p w14:paraId="492E6CA6" w14:textId="77777777" w:rsidR="001959E9" w:rsidRPr="00C14096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4096">
              <w:rPr>
                <w:rFonts w:ascii="Times New Roman" w:hAnsi="Times New Roman" w:cs="Times New Roman"/>
                <w:sz w:val="26"/>
                <w:szCs w:val="26"/>
              </w:rPr>
              <w:t>Николаева В.А.</w:t>
            </w:r>
          </w:p>
        </w:tc>
        <w:tc>
          <w:tcPr>
            <w:tcW w:w="3402" w:type="dxa"/>
          </w:tcPr>
          <w:p w14:paraId="150B0894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54DB4C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Пн./</w:t>
            </w:r>
            <w:r w:rsidRPr="00C14096">
              <w:rPr>
                <w:rFonts w:ascii="Times New Roman" w:hAnsi="Times New Roman" w:cs="Times New Roman"/>
                <w:sz w:val="26"/>
                <w:szCs w:val="26"/>
              </w:rPr>
              <w:t xml:space="preserve"> 14:30-16:30</w:t>
            </w:r>
          </w:p>
        </w:tc>
        <w:tc>
          <w:tcPr>
            <w:tcW w:w="1447" w:type="dxa"/>
          </w:tcPr>
          <w:p w14:paraId="496DE207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1959E9" w14:paraId="2A16E686" w14:textId="77777777" w:rsidTr="001959E9">
        <w:tc>
          <w:tcPr>
            <w:tcW w:w="1101" w:type="dxa"/>
          </w:tcPr>
          <w:p w14:paraId="64FF1AAD" w14:textId="77777777" w:rsidR="001959E9" w:rsidRPr="003D4D20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D2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543" w:type="dxa"/>
          </w:tcPr>
          <w:p w14:paraId="29AF4C3F" w14:textId="77777777" w:rsidR="001959E9" w:rsidRPr="003D4D20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D20">
              <w:rPr>
                <w:rFonts w:ascii="Times New Roman" w:hAnsi="Times New Roman" w:cs="Times New Roman"/>
                <w:sz w:val="26"/>
                <w:szCs w:val="26"/>
              </w:rPr>
              <w:t>«Знать, чтобы помнить! Помнить, чтобы гордиться!»</w:t>
            </w:r>
          </w:p>
        </w:tc>
        <w:tc>
          <w:tcPr>
            <w:tcW w:w="3261" w:type="dxa"/>
          </w:tcPr>
          <w:p w14:paraId="450CC7DB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2B2">
              <w:rPr>
                <w:rFonts w:ascii="Times New Roman" w:hAnsi="Times New Roman" w:cs="Times New Roman"/>
                <w:sz w:val="26"/>
                <w:szCs w:val="26"/>
              </w:rPr>
              <w:t>Тимофея Чаркова, 85</w:t>
            </w:r>
          </w:p>
        </w:tc>
        <w:tc>
          <w:tcPr>
            <w:tcW w:w="2409" w:type="dxa"/>
          </w:tcPr>
          <w:p w14:paraId="165BF487" w14:textId="4B25F3B4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Федотова И.И.</w:t>
            </w:r>
          </w:p>
        </w:tc>
        <w:tc>
          <w:tcPr>
            <w:tcW w:w="3402" w:type="dxa"/>
          </w:tcPr>
          <w:p w14:paraId="60C09BF5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Чт./ 13.40 -16.10</w:t>
            </w:r>
          </w:p>
        </w:tc>
        <w:tc>
          <w:tcPr>
            <w:tcW w:w="1447" w:type="dxa"/>
          </w:tcPr>
          <w:p w14:paraId="582BF9B1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1959E9" w14:paraId="35CA7B85" w14:textId="77777777" w:rsidTr="001959E9">
        <w:tc>
          <w:tcPr>
            <w:tcW w:w="1101" w:type="dxa"/>
          </w:tcPr>
          <w:p w14:paraId="4B9679BF" w14:textId="77777777" w:rsidR="001959E9" w:rsidRPr="003D4D20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70C5" w14:textId="77777777" w:rsidR="001959E9" w:rsidRPr="003D4D20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Патриотический клуб «Авангард»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3458" w14:textId="77777777" w:rsidR="001959E9" w:rsidRPr="00A302B2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Ершова, 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FAB2" w14:textId="624AA22F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Щетников В.С.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59A1" w14:textId="09DBF205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Сб./ 10.00 – 1</w:t>
            </w:r>
            <w:r w:rsidR="00524C5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C98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</w:tr>
      <w:tr w:rsidR="001959E9" w14:paraId="508F158C" w14:textId="77777777" w:rsidTr="001959E9">
        <w:tc>
          <w:tcPr>
            <w:tcW w:w="15163" w:type="dxa"/>
            <w:gridSpan w:val="6"/>
          </w:tcPr>
          <w:p w14:paraId="33F1712A" w14:textId="61C451E5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Итого: 71</w:t>
            </w:r>
          </w:p>
        </w:tc>
      </w:tr>
      <w:tr w:rsidR="001959E9" w14:paraId="0D1ABF2A" w14:textId="77777777" w:rsidTr="001959E9">
        <w:tc>
          <w:tcPr>
            <w:tcW w:w="15163" w:type="dxa"/>
            <w:gridSpan w:val="6"/>
          </w:tcPr>
          <w:p w14:paraId="1C3A8C08" w14:textId="77777777" w:rsidR="001959E9" w:rsidRPr="00425876" w:rsidRDefault="001959E9" w:rsidP="007215A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258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Спортивно – оздоровительное направление</w:t>
            </w:r>
          </w:p>
        </w:tc>
      </w:tr>
      <w:tr w:rsidR="001959E9" w14:paraId="767C51E6" w14:textId="77777777" w:rsidTr="001959E9">
        <w:tc>
          <w:tcPr>
            <w:tcW w:w="1101" w:type="dxa"/>
          </w:tcPr>
          <w:p w14:paraId="562460D5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543" w:type="dxa"/>
          </w:tcPr>
          <w:p w14:paraId="4CA3BC85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Название программы</w:t>
            </w:r>
          </w:p>
        </w:tc>
        <w:tc>
          <w:tcPr>
            <w:tcW w:w="3261" w:type="dxa"/>
          </w:tcPr>
          <w:p w14:paraId="40841ECC" w14:textId="4EAAFE86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реализации</w:t>
            </w:r>
          </w:p>
        </w:tc>
        <w:tc>
          <w:tcPr>
            <w:tcW w:w="2409" w:type="dxa"/>
          </w:tcPr>
          <w:p w14:paraId="279E41D7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  <w:tc>
          <w:tcPr>
            <w:tcW w:w="3402" w:type="dxa"/>
          </w:tcPr>
          <w:p w14:paraId="7D50A4C0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недели/ время</w:t>
            </w:r>
          </w:p>
        </w:tc>
        <w:tc>
          <w:tcPr>
            <w:tcW w:w="1447" w:type="dxa"/>
          </w:tcPr>
          <w:p w14:paraId="19CD5D2D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 – во человек</w:t>
            </w:r>
          </w:p>
        </w:tc>
      </w:tr>
      <w:tr w:rsidR="001959E9" w14:paraId="7C70AFEA" w14:textId="77777777" w:rsidTr="001959E9">
        <w:tc>
          <w:tcPr>
            <w:tcW w:w="1101" w:type="dxa"/>
          </w:tcPr>
          <w:p w14:paraId="1A5EDA7F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43" w:type="dxa"/>
          </w:tcPr>
          <w:p w14:paraId="43F0EA04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«Мини-футбол»</w:t>
            </w:r>
          </w:p>
        </w:tc>
        <w:tc>
          <w:tcPr>
            <w:tcW w:w="3261" w:type="dxa"/>
          </w:tcPr>
          <w:p w14:paraId="0C4E77EB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Ершова,9</w:t>
            </w:r>
          </w:p>
        </w:tc>
        <w:tc>
          <w:tcPr>
            <w:tcW w:w="2409" w:type="dxa"/>
          </w:tcPr>
          <w:p w14:paraId="395B2B64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2FC3">
              <w:rPr>
                <w:rFonts w:ascii="Times New Roman" w:hAnsi="Times New Roman" w:cs="Times New Roman"/>
                <w:sz w:val="26"/>
                <w:szCs w:val="26"/>
              </w:rPr>
              <w:t>Пермяков А.А.</w:t>
            </w:r>
          </w:p>
        </w:tc>
        <w:tc>
          <w:tcPr>
            <w:tcW w:w="3402" w:type="dxa"/>
          </w:tcPr>
          <w:p w14:paraId="799C7DEE" w14:textId="19347145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Пн., Ср. 18:00-19:</w:t>
            </w:r>
            <w:r w:rsidR="00524C5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47" w:type="dxa"/>
          </w:tcPr>
          <w:p w14:paraId="0398152A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1959E9" w14:paraId="3239651E" w14:textId="77777777" w:rsidTr="001959E9">
        <w:tc>
          <w:tcPr>
            <w:tcW w:w="1101" w:type="dxa"/>
          </w:tcPr>
          <w:p w14:paraId="0A19A50A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43" w:type="dxa"/>
          </w:tcPr>
          <w:p w14:paraId="14DD1C05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«Гири»</w:t>
            </w:r>
          </w:p>
        </w:tc>
        <w:tc>
          <w:tcPr>
            <w:tcW w:w="3261" w:type="dxa"/>
          </w:tcPr>
          <w:p w14:paraId="0188A5D1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Ершова, 9</w:t>
            </w:r>
          </w:p>
        </w:tc>
        <w:tc>
          <w:tcPr>
            <w:tcW w:w="2409" w:type="dxa"/>
          </w:tcPr>
          <w:p w14:paraId="724DE6AA" w14:textId="11EE9CA0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Пермяков А.А.</w:t>
            </w:r>
          </w:p>
        </w:tc>
        <w:tc>
          <w:tcPr>
            <w:tcW w:w="3402" w:type="dxa"/>
            <w:shd w:val="clear" w:color="auto" w:fill="FFFFFF" w:themeFill="background1"/>
          </w:tcPr>
          <w:p w14:paraId="3196FA40" w14:textId="77777777" w:rsidR="001959E9" w:rsidRPr="00500ECB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Вт., Чт. /17:00-18:00</w:t>
            </w:r>
          </w:p>
        </w:tc>
        <w:tc>
          <w:tcPr>
            <w:tcW w:w="1447" w:type="dxa"/>
            <w:shd w:val="clear" w:color="auto" w:fill="FFFFFF" w:themeFill="background1"/>
          </w:tcPr>
          <w:p w14:paraId="080B3D40" w14:textId="77777777" w:rsidR="001959E9" w:rsidRPr="00500ECB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E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959E9" w14:paraId="2D6F3988" w14:textId="77777777" w:rsidTr="001959E9">
        <w:tc>
          <w:tcPr>
            <w:tcW w:w="1101" w:type="dxa"/>
          </w:tcPr>
          <w:p w14:paraId="5EE8F176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543" w:type="dxa"/>
          </w:tcPr>
          <w:p w14:paraId="2984133C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Волейбол</w:t>
            </w:r>
          </w:p>
        </w:tc>
        <w:tc>
          <w:tcPr>
            <w:tcW w:w="3261" w:type="dxa"/>
          </w:tcPr>
          <w:p w14:paraId="4AE2B6B1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ECB">
              <w:rPr>
                <w:rFonts w:ascii="Times New Roman" w:hAnsi="Times New Roman" w:cs="Times New Roman"/>
                <w:sz w:val="26"/>
                <w:szCs w:val="26"/>
              </w:rPr>
              <w:t>Ершова,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0EC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09" w:type="dxa"/>
          </w:tcPr>
          <w:p w14:paraId="76879298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Мальцев М.В.</w:t>
            </w:r>
          </w:p>
        </w:tc>
        <w:tc>
          <w:tcPr>
            <w:tcW w:w="3402" w:type="dxa"/>
            <w:shd w:val="clear" w:color="auto" w:fill="FFFFFF" w:themeFill="background1"/>
          </w:tcPr>
          <w:p w14:paraId="4A0FB972" w14:textId="28442DC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Вт., Чт./ 18:00-</w:t>
            </w:r>
            <w:r w:rsidR="00524C53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447" w:type="dxa"/>
          </w:tcPr>
          <w:p w14:paraId="584A175D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1959E9" w14:paraId="1E710414" w14:textId="77777777" w:rsidTr="001959E9">
        <w:tc>
          <w:tcPr>
            <w:tcW w:w="1101" w:type="dxa"/>
          </w:tcPr>
          <w:p w14:paraId="1EFEDBB8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543" w:type="dxa"/>
          </w:tcPr>
          <w:p w14:paraId="323FD5FF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Бадминтон</w:t>
            </w:r>
          </w:p>
        </w:tc>
        <w:tc>
          <w:tcPr>
            <w:tcW w:w="3261" w:type="dxa"/>
          </w:tcPr>
          <w:p w14:paraId="56015B4C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Судоремонтная, 25</w:t>
            </w:r>
          </w:p>
        </w:tc>
        <w:tc>
          <w:tcPr>
            <w:tcW w:w="2409" w:type="dxa"/>
          </w:tcPr>
          <w:p w14:paraId="0D184D47" w14:textId="7D04656B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С.В.</w:t>
            </w:r>
          </w:p>
        </w:tc>
        <w:tc>
          <w:tcPr>
            <w:tcW w:w="3402" w:type="dxa"/>
            <w:shd w:val="clear" w:color="auto" w:fill="FFFFFF" w:themeFill="background1"/>
          </w:tcPr>
          <w:p w14:paraId="78594806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Сб./ 09:00-11:00</w:t>
            </w:r>
          </w:p>
        </w:tc>
        <w:tc>
          <w:tcPr>
            <w:tcW w:w="1447" w:type="dxa"/>
          </w:tcPr>
          <w:p w14:paraId="142D06F8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1959E9" w14:paraId="1B497972" w14:textId="77777777" w:rsidTr="001959E9">
        <w:tc>
          <w:tcPr>
            <w:tcW w:w="1101" w:type="dxa"/>
          </w:tcPr>
          <w:p w14:paraId="70B63EA4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543" w:type="dxa"/>
          </w:tcPr>
          <w:p w14:paraId="1A8E0F71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Баскетбол</w:t>
            </w:r>
          </w:p>
        </w:tc>
        <w:tc>
          <w:tcPr>
            <w:tcW w:w="3261" w:type="dxa"/>
          </w:tcPr>
          <w:p w14:paraId="56F33140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ECB">
              <w:rPr>
                <w:rFonts w:ascii="Times New Roman" w:hAnsi="Times New Roman" w:cs="Times New Roman"/>
                <w:sz w:val="26"/>
                <w:szCs w:val="26"/>
              </w:rPr>
              <w:t>Судоремонтная, 25</w:t>
            </w:r>
          </w:p>
        </w:tc>
        <w:tc>
          <w:tcPr>
            <w:tcW w:w="2409" w:type="dxa"/>
          </w:tcPr>
          <w:p w14:paraId="4AB53DDD" w14:textId="3D21136C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Дмитриев И.А.</w:t>
            </w:r>
          </w:p>
        </w:tc>
        <w:tc>
          <w:tcPr>
            <w:tcW w:w="3402" w:type="dxa"/>
            <w:shd w:val="clear" w:color="auto" w:fill="FFFFFF" w:themeFill="background1"/>
          </w:tcPr>
          <w:p w14:paraId="26132A6B" w14:textId="6668C74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sz w:val="26"/>
                <w:szCs w:val="26"/>
              </w:rPr>
              <w:t>Пн., Пт./ 19:00-2</w:t>
            </w:r>
            <w:r w:rsidR="00651BA2" w:rsidRPr="00356D6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56D60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447" w:type="dxa"/>
          </w:tcPr>
          <w:p w14:paraId="484F0A43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1959E9" w14:paraId="6A98639E" w14:textId="77777777" w:rsidTr="001959E9">
        <w:tc>
          <w:tcPr>
            <w:tcW w:w="1101" w:type="dxa"/>
          </w:tcPr>
          <w:p w14:paraId="6CC4BA5E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3543" w:type="dxa"/>
          </w:tcPr>
          <w:p w14:paraId="522E8B94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Дартс</w:t>
            </w:r>
          </w:p>
        </w:tc>
        <w:tc>
          <w:tcPr>
            <w:tcW w:w="3261" w:type="dxa"/>
          </w:tcPr>
          <w:p w14:paraId="5EAD881A" w14:textId="77777777" w:rsidR="001959E9" w:rsidRPr="00500ECB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Судоремонтная, 25</w:t>
            </w:r>
          </w:p>
        </w:tc>
        <w:tc>
          <w:tcPr>
            <w:tcW w:w="2409" w:type="dxa"/>
          </w:tcPr>
          <w:p w14:paraId="424B3765" w14:textId="346DD1ED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Волков А.В.</w:t>
            </w:r>
          </w:p>
        </w:tc>
        <w:tc>
          <w:tcPr>
            <w:tcW w:w="3402" w:type="dxa"/>
            <w:shd w:val="clear" w:color="auto" w:fill="FFFFFF" w:themeFill="background1"/>
          </w:tcPr>
          <w:p w14:paraId="5A98F163" w14:textId="648ED46C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4534">
              <w:rPr>
                <w:rFonts w:ascii="Times New Roman" w:hAnsi="Times New Roman" w:cs="Times New Roman"/>
                <w:sz w:val="26"/>
                <w:szCs w:val="26"/>
              </w:rPr>
              <w:t>Вт.Чт. /11:50-1</w:t>
            </w:r>
            <w:r w:rsidR="00356D60" w:rsidRPr="006C453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C453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356D60" w:rsidRPr="006C453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C453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47" w:type="dxa"/>
          </w:tcPr>
          <w:p w14:paraId="387138AF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959E9" w14:paraId="5C259ABE" w14:textId="77777777" w:rsidTr="001959E9">
        <w:tc>
          <w:tcPr>
            <w:tcW w:w="1101" w:type="dxa"/>
          </w:tcPr>
          <w:p w14:paraId="7332A0A0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543" w:type="dxa"/>
          </w:tcPr>
          <w:p w14:paraId="78492078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Волейбол</w:t>
            </w:r>
          </w:p>
        </w:tc>
        <w:tc>
          <w:tcPr>
            <w:tcW w:w="3261" w:type="dxa"/>
          </w:tcPr>
          <w:p w14:paraId="286F8FA9" w14:textId="77777777" w:rsidR="001959E9" w:rsidRPr="00500ECB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ECB">
              <w:rPr>
                <w:rFonts w:ascii="Times New Roman" w:hAnsi="Times New Roman" w:cs="Times New Roman"/>
                <w:sz w:val="26"/>
                <w:szCs w:val="26"/>
              </w:rPr>
              <w:t>Судоремонтная, 25</w:t>
            </w:r>
          </w:p>
        </w:tc>
        <w:tc>
          <w:tcPr>
            <w:tcW w:w="2409" w:type="dxa"/>
          </w:tcPr>
          <w:p w14:paraId="5AE707CE" w14:textId="603C4E33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Белова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И.А</w:t>
            </w:r>
            <w:proofErr w:type="gramEnd"/>
          </w:p>
        </w:tc>
        <w:tc>
          <w:tcPr>
            <w:tcW w:w="3402" w:type="dxa"/>
            <w:shd w:val="clear" w:color="auto" w:fill="FFFFFF" w:themeFill="background1"/>
          </w:tcPr>
          <w:p w14:paraId="6C2359A0" w14:textId="2F13DB12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6D60">
              <w:rPr>
                <w:rFonts w:ascii="Times New Roman" w:hAnsi="Times New Roman" w:cs="Times New Roman"/>
                <w:sz w:val="26"/>
                <w:szCs w:val="26"/>
              </w:rPr>
              <w:t>Вт.Чт. /19:00-2</w:t>
            </w:r>
            <w:r w:rsidR="00356D60" w:rsidRPr="00356D6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56D60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447" w:type="dxa"/>
          </w:tcPr>
          <w:p w14:paraId="23324FA1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1959E9" w14:paraId="21D612F2" w14:textId="77777777" w:rsidTr="001959E9">
        <w:tc>
          <w:tcPr>
            <w:tcW w:w="15163" w:type="dxa"/>
            <w:gridSpan w:val="6"/>
          </w:tcPr>
          <w:p w14:paraId="29AE6143" w14:textId="305E82FD" w:rsidR="001959E9" w:rsidRDefault="001959E9" w:rsidP="007215A0">
            <w:pPr>
              <w:pStyle w:val="a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Итого: 112</w:t>
            </w:r>
          </w:p>
        </w:tc>
      </w:tr>
      <w:tr w:rsidR="001959E9" w14:paraId="4C82F8C4" w14:textId="77777777" w:rsidTr="001959E9">
        <w:tc>
          <w:tcPr>
            <w:tcW w:w="15163" w:type="dxa"/>
            <w:gridSpan w:val="6"/>
          </w:tcPr>
          <w:p w14:paraId="2CA18BF5" w14:textId="4F1798CE" w:rsidR="001959E9" w:rsidRPr="00770F40" w:rsidRDefault="001959E9" w:rsidP="007215A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70F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Техническое направление</w:t>
            </w:r>
          </w:p>
        </w:tc>
      </w:tr>
      <w:tr w:rsidR="001959E9" w14:paraId="35FE8E16" w14:textId="77777777" w:rsidTr="001959E9">
        <w:tc>
          <w:tcPr>
            <w:tcW w:w="1101" w:type="dxa"/>
          </w:tcPr>
          <w:p w14:paraId="578E4AF9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43" w:type="dxa"/>
          </w:tcPr>
          <w:p w14:paraId="08DF0F26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«Территория будущего»</w:t>
            </w:r>
          </w:p>
        </w:tc>
        <w:tc>
          <w:tcPr>
            <w:tcW w:w="3261" w:type="dxa"/>
          </w:tcPr>
          <w:p w14:paraId="7054CC5D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F40">
              <w:rPr>
                <w:rFonts w:ascii="Times New Roman" w:hAnsi="Times New Roman" w:cs="Times New Roman"/>
                <w:sz w:val="26"/>
                <w:szCs w:val="26"/>
              </w:rPr>
              <w:t>Ершова,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70F4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09" w:type="dxa"/>
          </w:tcPr>
          <w:p w14:paraId="00310865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F40">
              <w:rPr>
                <w:rFonts w:ascii="Times New Roman" w:hAnsi="Times New Roman" w:cs="Times New Roman"/>
                <w:sz w:val="26"/>
                <w:szCs w:val="26"/>
              </w:rPr>
              <w:t>Вакурина Е.В.</w:t>
            </w:r>
          </w:p>
        </w:tc>
        <w:tc>
          <w:tcPr>
            <w:tcW w:w="3402" w:type="dxa"/>
          </w:tcPr>
          <w:p w14:paraId="741BC0DD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Пт./ 15.00 – 17.00</w:t>
            </w:r>
          </w:p>
        </w:tc>
        <w:tc>
          <w:tcPr>
            <w:tcW w:w="1447" w:type="dxa"/>
          </w:tcPr>
          <w:p w14:paraId="67C2C4A3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1959E9" w14:paraId="4897D136" w14:textId="77777777" w:rsidTr="001959E9">
        <w:tc>
          <w:tcPr>
            <w:tcW w:w="1101" w:type="dxa"/>
          </w:tcPr>
          <w:p w14:paraId="019DB8EA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B9119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6481">
              <w:rPr>
                <w:rFonts w:ascii="Times New Roman" w:hAnsi="Times New Roman" w:cs="Times New Roman"/>
                <w:sz w:val="26"/>
                <w:szCs w:val="26"/>
              </w:rPr>
              <w:t xml:space="preserve">Стендовое моделирование среда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A2661" w14:textId="77777777" w:rsidR="001959E9" w:rsidRPr="00770F40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Судоремонтная, 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F225A" w14:textId="7C2A2DDD" w:rsidR="001959E9" w:rsidRPr="00770F40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6481">
              <w:rPr>
                <w:rFonts w:ascii="Times New Roman" w:hAnsi="Times New Roman" w:cs="Times New Roman"/>
                <w:sz w:val="26"/>
                <w:szCs w:val="26"/>
              </w:rPr>
              <w:t>Бизин А.В.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5C75A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Ср./ 14:00</w:t>
            </w:r>
            <w:r w:rsidRPr="00036481">
              <w:rPr>
                <w:rFonts w:ascii="Times New Roman" w:hAnsi="Times New Roman" w:cs="Times New Roman"/>
                <w:sz w:val="26"/>
                <w:szCs w:val="26"/>
              </w:rPr>
              <w:t>-15:00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D9207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1959E9" w14:paraId="124A914E" w14:textId="77777777" w:rsidTr="001959E9">
        <w:tc>
          <w:tcPr>
            <w:tcW w:w="15163" w:type="dxa"/>
            <w:gridSpan w:val="6"/>
          </w:tcPr>
          <w:p w14:paraId="0341E714" w14:textId="41CB8162" w:rsidR="001959E9" w:rsidRDefault="001959E9" w:rsidP="007215A0">
            <w:pPr>
              <w:pStyle w:val="a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Итого: 27</w:t>
            </w:r>
          </w:p>
        </w:tc>
      </w:tr>
      <w:tr w:rsidR="001959E9" w14:paraId="2DF91A35" w14:textId="77777777" w:rsidTr="001959E9">
        <w:tc>
          <w:tcPr>
            <w:tcW w:w="15163" w:type="dxa"/>
            <w:gridSpan w:val="6"/>
          </w:tcPr>
          <w:p w14:paraId="51B5292A" w14:textId="77777777" w:rsidR="001959E9" w:rsidRPr="00A879DF" w:rsidRDefault="001959E9" w:rsidP="007215A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Художественно-эстетическое направление</w:t>
            </w:r>
          </w:p>
        </w:tc>
      </w:tr>
      <w:tr w:rsidR="001959E9" w14:paraId="14724321" w14:textId="77777777" w:rsidTr="001959E9">
        <w:tc>
          <w:tcPr>
            <w:tcW w:w="1101" w:type="dxa"/>
          </w:tcPr>
          <w:p w14:paraId="486F36F3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543" w:type="dxa"/>
          </w:tcPr>
          <w:p w14:paraId="6D9BDDFE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Название программы</w:t>
            </w:r>
          </w:p>
        </w:tc>
        <w:tc>
          <w:tcPr>
            <w:tcW w:w="3261" w:type="dxa"/>
          </w:tcPr>
          <w:p w14:paraId="0FA051B0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реализации</w:t>
            </w:r>
          </w:p>
        </w:tc>
        <w:tc>
          <w:tcPr>
            <w:tcW w:w="2409" w:type="dxa"/>
          </w:tcPr>
          <w:p w14:paraId="146A7C85" w14:textId="4392796B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  <w:tc>
          <w:tcPr>
            <w:tcW w:w="3402" w:type="dxa"/>
          </w:tcPr>
          <w:p w14:paraId="5437BAE7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недели/ время</w:t>
            </w:r>
          </w:p>
        </w:tc>
        <w:tc>
          <w:tcPr>
            <w:tcW w:w="1447" w:type="dxa"/>
          </w:tcPr>
          <w:p w14:paraId="790A1FC8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 – во человек</w:t>
            </w:r>
          </w:p>
        </w:tc>
      </w:tr>
      <w:tr w:rsidR="001959E9" w14:paraId="7280795A" w14:textId="77777777" w:rsidTr="001959E9">
        <w:tc>
          <w:tcPr>
            <w:tcW w:w="1101" w:type="dxa"/>
          </w:tcPr>
          <w:p w14:paraId="7E860C0C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43" w:type="dxa"/>
          </w:tcPr>
          <w:p w14:paraId="77891800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Хор «Камертон» </w:t>
            </w:r>
          </w:p>
        </w:tc>
        <w:tc>
          <w:tcPr>
            <w:tcW w:w="3261" w:type="dxa"/>
          </w:tcPr>
          <w:p w14:paraId="616AAAB7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79DF">
              <w:rPr>
                <w:rFonts w:ascii="Times New Roman" w:hAnsi="Times New Roman" w:cs="Times New Roman"/>
                <w:sz w:val="26"/>
                <w:szCs w:val="26"/>
              </w:rPr>
              <w:t>Ершова,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879D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09" w:type="dxa"/>
          </w:tcPr>
          <w:p w14:paraId="54240BEA" w14:textId="5297FDC1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Бигвава Э.Д.</w:t>
            </w:r>
          </w:p>
        </w:tc>
        <w:tc>
          <w:tcPr>
            <w:tcW w:w="3402" w:type="dxa"/>
            <w:shd w:val="clear" w:color="auto" w:fill="FFFFFF" w:themeFill="background1"/>
          </w:tcPr>
          <w:p w14:paraId="05E9FD42" w14:textId="77777777" w:rsidR="001959E9" w:rsidRPr="0010651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519">
              <w:rPr>
                <w:rFonts w:ascii="Times New Roman" w:hAnsi="Times New Roman" w:cs="Times New Roman"/>
                <w:sz w:val="26"/>
                <w:szCs w:val="26"/>
              </w:rPr>
              <w:t xml:space="preserve">Вт./17:00-18.00 </w:t>
            </w:r>
          </w:p>
          <w:p w14:paraId="7CA57A01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519">
              <w:rPr>
                <w:rFonts w:ascii="Times New Roman" w:hAnsi="Times New Roman" w:cs="Times New Roman"/>
                <w:sz w:val="26"/>
                <w:szCs w:val="26"/>
              </w:rPr>
              <w:t>Сб./11:00 – 12:00</w:t>
            </w:r>
          </w:p>
        </w:tc>
        <w:tc>
          <w:tcPr>
            <w:tcW w:w="1447" w:type="dxa"/>
          </w:tcPr>
          <w:p w14:paraId="73467EEF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1959E9" w14:paraId="36D33F7E" w14:textId="77777777" w:rsidTr="001959E9">
        <w:tc>
          <w:tcPr>
            <w:tcW w:w="1101" w:type="dxa"/>
          </w:tcPr>
          <w:p w14:paraId="45BC6C81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43" w:type="dxa"/>
          </w:tcPr>
          <w:p w14:paraId="689B5F9C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Театральная студия</w:t>
            </w:r>
          </w:p>
        </w:tc>
        <w:tc>
          <w:tcPr>
            <w:tcW w:w="3261" w:type="dxa"/>
          </w:tcPr>
          <w:p w14:paraId="2BAFE034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Тимофея Чаркова, 85</w:t>
            </w:r>
          </w:p>
        </w:tc>
        <w:tc>
          <w:tcPr>
            <w:tcW w:w="2409" w:type="dxa"/>
          </w:tcPr>
          <w:p w14:paraId="15390063" w14:textId="45D1A7F9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Жукова Н.В.</w:t>
            </w:r>
          </w:p>
        </w:tc>
        <w:tc>
          <w:tcPr>
            <w:tcW w:w="3402" w:type="dxa"/>
          </w:tcPr>
          <w:p w14:paraId="46D0931B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5182">
              <w:rPr>
                <w:rFonts w:ascii="Times New Roman" w:hAnsi="Times New Roman" w:cs="Times New Roman"/>
                <w:sz w:val="26"/>
                <w:szCs w:val="26"/>
              </w:rPr>
              <w:t>Ср./ 13.30 -15.30</w:t>
            </w:r>
          </w:p>
        </w:tc>
        <w:tc>
          <w:tcPr>
            <w:tcW w:w="1447" w:type="dxa"/>
          </w:tcPr>
          <w:p w14:paraId="4AA8550A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1959E9" w14:paraId="4AEC720D" w14:textId="77777777" w:rsidTr="001959E9">
        <w:tc>
          <w:tcPr>
            <w:tcW w:w="1101" w:type="dxa"/>
          </w:tcPr>
          <w:p w14:paraId="61379CF6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818E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Весёлый ветер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E58D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Тимофея Чаркова, 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1834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Алышева А.А.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75C2" w14:textId="77777777" w:rsidR="001959E9" w:rsidRPr="00705182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Ср./ 17:00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587D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1959E9" w14:paraId="7CF5FF4E" w14:textId="77777777" w:rsidTr="001959E9">
        <w:tc>
          <w:tcPr>
            <w:tcW w:w="1101" w:type="dxa"/>
          </w:tcPr>
          <w:p w14:paraId="6BE030DD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F8DD1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Детский хор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04465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Судоремонтная, 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CBCBE" w14:textId="2A2096AE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Михайлов Д.Н.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1ADFF" w14:textId="77777777" w:rsidR="001959E9" w:rsidRPr="00705182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Сб./ 10.00 – 11.00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FBD6" w14:textId="77777777" w:rsidR="001959E9" w:rsidRDefault="001959E9" w:rsidP="007215A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1959E9" w14:paraId="16BBDCD0" w14:textId="77777777" w:rsidTr="001959E9">
        <w:tc>
          <w:tcPr>
            <w:tcW w:w="15163" w:type="dxa"/>
            <w:gridSpan w:val="6"/>
          </w:tcPr>
          <w:p w14:paraId="045046E1" w14:textId="4C7C6EF1" w:rsidR="001959E9" w:rsidRDefault="001959E9" w:rsidP="007215A0">
            <w:pPr>
              <w:pStyle w:val="a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Итого: 56</w:t>
            </w:r>
          </w:p>
        </w:tc>
      </w:tr>
    </w:tbl>
    <w:p w14:paraId="4C790C7C" w14:textId="2F057D5E" w:rsidR="00C3618E" w:rsidRPr="000D5781" w:rsidRDefault="00C3618E" w:rsidP="001D7EAA">
      <w:pPr>
        <w:pStyle w:val="a3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16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7"/>
        <w:gridCol w:w="3161"/>
        <w:gridCol w:w="3779"/>
        <w:gridCol w:w="1581"/>
        <w:gridCol w:w="2955"/>
      </w:tblGrid>
      <w:tr w:rsidR="000D5781" w:rsidRPr="000D5781" w14:paraId="403C0909" w14:textId="77777777" w:rsidTr="003905B8">
        <w:trPr>
          <w:trHeight w:val="330"/>
        </w:trPr>
        <w:tc>
          <w:tcPr>
            <w:tcW w:w="15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97360" w14:textId="24039E73" w:rsidR="00AC1634" w:rsidRPr="000D5781" w:rsidRDefault="00AC1634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  <w:t>1 корпус</w:t>
            </w:r>
          </w:p>
        </w:tc>
      </w:tr>
      <w:tr w:rsidR="00AC1634" w:rsidRPr="000D5781" w14:paraId="6E8E13E3" w14:textId="77777777" w:rsidTr="003905B8">
        <w:trPr>
          <w:trHeight w:val="82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1BFBD" w14:textId="595D07DA" w:rsidR="00AC1634" w:rsidRPr="000D5781" w:rsidRDefault="00AC1634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  <w:t>Название кружка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20BAA" w14:textId="77777777" w:rsidR="00AC1634" w:rsidRPr="000D5781" w:rsidRDefault="00AC1634" w:rsidP="00AC163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  <w:t xml:space="preserve">Педагог дополнительного образования </w:t>
            </w:r>
          </w:p>
          <w:p w14:paraId="2BB559A1" w14:textId="1EFD77D4" w:rsidR="00AC1634" w:rsidRPr="000D5781" w:rsidRDefault="00FF30FC" w:rsidP="00AC163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  <w:t>АНО ДФК «Юный Легион»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C3028" w14:textId="7C304037" w:rsidR="00AC1634" w:rsidRPr="000D5781" w:rsidRDefault="00AC1634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  <w:t>Время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50FE" w14:textId="63726127" w:rsidR="00AC1634" w:rsidRPr="000D5781" w:rsidRDefault="00AC1634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  <w:t>Классы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FFC751" w14:textId="3F031F82" w:rsidR="00AC1634" w:rsidRPr="000D5781" w:rsidRDefault="00AC1634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  <w:t>Место проведения</w:t>
            </w:r>
          </w:p>
        </w:tc>
      </w:tr>
      <w:tr w:rsidR="00FF30FC" w:rsidRPr="000D5781" w14:paraId="5CD11667" w14:textId="77777777" w:rsidTr="00B679E2">
        <w:trPr>
          <w:trHeight w:val="316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8256" w14:textId="70F5AA5A" w:rsidR="00FF30FC" w:rsidRPr="00FF30FC" w:rsidRDefault="006E262A" w:rsidP="00FF30FC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              </w:t>
            </w:r>
            <w:r w:rsidR="00FF30FC" w:rsidRPr="00FF30FC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Футбол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5D270" w14:textId="3247586C" w:rsidR="00FF30FC" w:rsidRPr="00B679E2" w:rsidRDefault="00524C53" w:rsidP="00AC163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</w:pPr>
            <w:r w:rsidRPr="00B679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Плотников Дмитрий Павлович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26D6F" w14:textId="4FFFACB5" w:rsidR="00FF30FC" w:rsidRPr="00B679E2" w:rsidRDefault="00FF30FC" w:rsidP="00FF30FC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 w:rsidRPr="00B679E2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</w:rPr>
              <w:t>Суббота 12:00-16:00</w:t>
            </w:r>
          </w:p>
          <w:p w14:paraId="4B77118A" w14:textId="24CB03CC" w:rsidR="00FF30FC" w:rsidRPr="00B679E2" w:rsidRDefault="00FF30FC" w:rsidP="00B679E2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 w:rsidRPr="00B679E2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</w:rPr>
              <w:t>Воскресенье 12:00-16:00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C8D4" w14:textId="52DCD292" w:rsidR="00FF30FC" w:rsidRPr="00B679E2" w:rsidRDefault="00524C53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 w:rsidRPr="00B679E2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</w:rPr>
              <w:t>1-6 класс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6D43DB" w14:textId="61974A1C" w:rsidR="00FF30FC" w:rsidRPr="00FF30FC" w:rsidRDefault="00FF30FC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FF30FC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Большой зал</w:t>
            </w:r>
          </w:p>
        </w:tc>
      </w:tr>
      <w:tr w:rsidR="000D5781" w:rsidRPr="000D5781" w14:paraId="3E9BC17A" w14:textId="77777777" w:rsidTr="003905B8">
        <w:trPr>
          <w:trHeight w:val="277"/>
        </w:trPr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12676" w14:textId="5A82D4E4" w:rsidR="003B3392" w:rsidRPr="000D5781" w:rsidRDefault="009F6742" w:rsidP="003B339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b/>
                <w:color w:val="000000" w:themeColor="text1"/>
                <w:kern w:val="3"/>
                <w:sz w:val="26"/>
                <w:szCs w:val="26"/>
              </w:rPr>
              <w:t xml:space="preserve">                                                        </w:t>
            </w:r>
            <w:r w:rsidR="003B3392" w:rsidRPr="000D5781">
              <w:rPr>
                <w:rFonts w:ascii="Times New Roman" w:eastAsia="Calibri" w:hAnsi="Times New Roman" w:cs="Times New Roman"/>
                <w:b/>
                <w:color w:val="000000" w:themeColor="text1"/>
                <w:kern w:val="3"/>
                <w:sz w:val="26"/>
                <w:szCs w:val="26"/>
              </w:rPr>
              <w:t>2 корпус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1ABE" w14:textId="77777777" w:rsidR="003B3392" w:rsidRPr="000D5781" w:rsidRDefault="003B3392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FD39B5" w14:textId="11AE5672" w:rsidR="003B3392" w:rsidRPr="000D5781" w:rsidRDefault="003B3392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</w:p>
        </w:tc>
      </w:tr>
      <w:tr w:rsidR="005533D0" w:rsidRPr="000D5781" w14:paraId="15A577DE" w14:textId="77777777" w:rsidTr="003905B8">
        <w:trPr>
          <w:trHeight w:val="27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F16AA" w14:textId="0E5A6DCB" w:rsidR="005533D0" w:rsidRPr="000D5781" w:rsidRDefault="005533D0" w:rsidP="005533D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Волейбол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557BD" w14:textId="3DA973A9" w:rsidR="005533D0" w:rsidRPr="000D5781" w:rsidRDefault="005533D0" w:rsidP="005533D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Гулак А.В.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DA003" w14:textId="77777777" w:rsidR="005533D0" w:rsidRDefault="005533D0" w:rsidP="0055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Вторник            16:10-19:10   </w:t>
            </w:r>
          </w:p>
          <w:p w14:paraId="1DF47E0A" w14:textId="58707C96" w:rsidR="005533D0" w:rsidRPr="000D5781" w:rsidRDefault="005533D0" w:rsidP="005533D0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Четверг             16:10-19:10   Воскресенье     09:00-13:00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EE6EB" w14:textId="39943CE4" w:rsidR="005533D0" w:rsidRPr="000D5781" w:rsidRDefault="005533D0" w:rsidP="005533D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7-11 класс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940C37" w14:textId="5E0692DD" w:rsidR="005533D0" w:rsidRPr="000D5781" w:rsidRDefault="005533D0" w:rsidP="005533D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Большой спортивный зал</w:t>
            </w:r>
          </w:p>
        </w:tc>
      </w:tr>
      <w:tr w:rsidR="005533D0" w:rsidRPr="000D5781" w14:paraId="7A6C4493" w14:textId="77777777" w:rsidTr="003905B8">
        <w:trPr>
          <w:trHeight w:val="54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379A8" w14:textId="35F43361" w:rsidR="005533D0" w:rsidRPr="000D5781" w:rsidRDefault="005533D0" w:rsidP="005533D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Баскетбол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EC911" w14:textId="36F2A021" w:rsidR="005533D0" w:rsidRPr="000D5781" w:rsidRDefault="005533D0" w:rsidP="005533D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Михайлова Т.П. 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4794F" w14:textId="77777777" w:rsidR="005533D0" w:rsidRDefault="005533D0" w:rsidP="0055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Среда                19:00-21:00 </w:t>
            </w:r>
          </w:p>
          <w:p w14:paraId="617EA563" w14:textId="77777777" w:rsidR="005533D0" w:rsidRDefault="005533D0" w:rsidP="0055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Суббота            14:30-16:30    </w:t>
            </w:r>
          </w:p>
          <w:p w14:paraId="31908018" w14:textId="529BB110" w:rsidR="005533D0" w:rsidRPr="000D5781" w:rsidRDefault="005533D0" w:rsidP="005533D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Воскресенье    13:00-15:00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59B9F" w14:textId="111FA6E5" w:rsidR="005533D0" w:rsidRPr="000D5781" w:rsidRDefault="005533D0" w:rsidP="005533D0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1-6 класс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2C07F4" w14:textId="77777777" w:rsidR="005533D0" w:rsidRDefault="005533D0" w:rsidP="0055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Малый спортивный зал</w:t>
            </w:r>
          </w:p>
          <w:p w14:paraId="1A39D26A" w14:textId="77777777" w:rsidR="005533D0" w:rsidRDefault="005533D0" w:rsidP="0055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Большой спортивный зал</w:t>
            </w:r>
          </w:p>
          <w:p w14:paraId="0F8EF57C" w14:textId="3749FDE1" w:rsidR="005533D0" w:rsidRPr="000D5781" w:rsidRDefault="005533D0" w:rsidP="005533D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Большой спортивный зал</w:t>
            </w:r>
          </w:p>
        </w:tc>
      </w:tr>
      <w:tr w:rsidR="005533D0" w:rsidRPr="000D5781" w14:paraId="58EFC9A6" w14:textId="77777777" w:rsidTr="00B679E2">
        <w:trPr>
          <w:trHeight w:val="71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41503" w14:textId="31EDAC0B" w:rsidR="005533D0" w:rsidRPr="000D5781" w:rsidRDefault="005533D0" w:rsidP="005533D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«Танцуй хип-хоп»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6E8FB" w14:textId="12C9B61C" w:rsidR="005533D0" w:rsidRPr="000D5781" w:rsidRDefault="005533D0" w:rsidP="005533D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Нестеров Д.О.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DDED0" w14:textId="77777777" w:rsidR="005533D0" w:rsidRDefault="005533D0" w:rsidP="0055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Понедельник    19:00-20:35</w:t>
            </w:r>
          </w:p>
          <w:p w14:paraId="2954DDAC" w14:textId="0849D092" w:rsidR="005533D0" w:rsidRPr="000D5781" w:rsidRDefault="005533D0" w:rsidP="005533D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Суббота           13.00-14.35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C5F5" w14:textId="226D1652" w:rsidR="005533D0" w:rsidRPr="000D5781" w:rsidRDefault="00B679E2" w:rsidP="005533D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Сборная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03562" w14:textId="77777777" w:rsidR="005533D0" w:rsidRDefault="005533D0" w:rsidP="0055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Хореографический зал</w:t>
            </w:r>
          </w:p>
          <w:p w14:paraId="2C5F23DE" w14:textId="798CDB12" w:rsidR="005533D0" w:rsidRPr="000D5781" w:rsidRDefault="005533D0" w:rsidP="005533D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Хореографический зал</w:t>
            </w:r>
          </w:p>
        </w:tc>
      </w:tr>
      <w:tr w:rsidR="005533D0" w:rsidRPr="000D5781" w14:paraId="4B278507" w14:textId="77777777" w:rsidTr="00B679E2">
        <w:trPr>
          <w:trHeight w:val="549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CA1E7" w14:textId="67409C98" w:rsidR="005533D0" w:rsidRDefault="005533D0" w:rsidP="005533D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Тхэквондо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BFBDF" w14:textId="34C46E2D" w:rsidR="005533D0" w:rsidRDefault="005533D0" w:rsidP="005533D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Лабарешных А.В.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390F5" w14:textId="77777777" w:rsidR="005533D0" w:rsidRDefault="005533D0" w:rsidP="0055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Понедельник  19.00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- 20.00</w:t>
            </w:r>
          </w:p>
          <w:p w14:paraId="5F9CF453" w14:textId="77777777" w:rsidR="005533D0" w:rsidRDefault="005533D0" w:rsidP="0055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Пятница          19.00- 20.00</w:t>
            </w:r>
          </w:p>
          <w:p w14:paraId="27AA9BDD" w14:textId="2355EE98" w:rsidR="005533D0" w:rsidRDefault="005533D0" w:rsidP="0055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Суббота           12:30-13:30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3EE2" w14:textId="32AEF9E9" w:rsidR="005533D0" w:rsidRPr="000D5781" w:rsidRDefault="005533D0" w:rsidP="005533D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B63E6D" w14:textId="77777777" w:rsidR="005533D0" w:rsidRDefault="005533D0" w:rsidP="0055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Малый спортивный зал</w:t>
            </w:r>
          </w:p>
          <w:p w14:paraId="5385D32F" w14:textId="77777777" w:rsidR="005533D0" w:rsidRDefault="005533D0" w:rsidP="0055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Малый спортивный зал</w:t>
            </w:r>
          </w:p>
          <w:p w14:paraId="0ABB3687" w14:textId="50038804" w:rsidR="005533D0" w:rsidRDefault="005533D0" w:rsidP="0055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Малый спортивный зал</w:t>
            </w:r>
          </w:p>
        </w:tc>
      </w:tr>
      <w:tr w:rsidR="005533D0" w:rsidRPr="000D5781" w14:paraId="33DD8064" w14:textId="77777777" w:rsidTr="00B679E2">
        <w:trPr>
          <w:trHeight w:val="120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4F1E" w14:textId="442BC8EE" w:rsidR="005533D0" w:rsidRDefault="005533D0" w:rsidP="005533D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«Своя роль»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F14F5" w14:textId="5EC8245B" w:rsidR="005533D0" w:rsidRDefault="005533D0" w:rsidP="005533D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Булкина А.А.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7A55A" w14:textId="77777777" w:rsidR="005533D0" w:rsidRDefault="005533D0" w:rsidP="0055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Вторник    1 гр. 11:00-12:30  </w:t>
            </w:r>
          </w:p>
          <w:p w14:paraId="6EFF55EB" w14:textId="77777777" w:rsidR="005533D0" w:rsidRDefault="005533D0" w:rsidP="0055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2 гр. 18:00-19:30</w:t>
            </w:r>
          </w:p>
          <w:p w14:paraId="54900B9C" w14:textId="77777777" w:rsidR="005533D0" w:rsidRDefault="005533D0" w:rsidP="0055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Пятница    1 гр. 18:00-19:30</w:t>
            </w:r>
          </w:p>
          <w:p w14:paraId="0343B36E" w14:textId="351A4799" w:rsidR="005533D0" w:rsidRDefault="005533D0" w:rsidP="0055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Суббота     2 гр. 13:00-14:30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2DD2" w14:textId="4C398FF3" w:rsidR="005533D0" w:rsidRDefault="005533D0" w:rsidP="005533D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1-6 сборные группы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42F2C" w14:textId="77777777" w:rsidR="005533D0" w:rsidRDefault="005533D0" w:rsidP="0055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Хореографический зал</w:t>
            </w:r>
          </w:p>
          <w:p w14:paraId="53A29947" w14:textId="77777777" w:rsidR="005533D0" w:rsidRDefault="005533D0" w:rsidP="0055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Хореографический зал</w:t>
            </w:r>
          </w:p>
          <w:p w14:paraId="1FDF2105" w14:textId="77777777" w:rsidR="005533D0" w:rsidRDefault="005533D0" w:rsidP="0055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Хореографический зал</w:t>
            </w:r>
          </w:p>
          <w:p w14:paraId="60B5A73C" w14:textId="4E0289B1" w:rsidR="005533D0" w:rsidRDefault="005533D0" w:rsidP="0055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105</w:t>
            </w:r>
          </w:p>
        </w:tc>
      </w:tr>
      <w:tr w:rsidR="005533D0" w:rsidRPr="000D5781" w14:paraId="2CFC4823" w14:textId="77777777" w:rsidTr="003905B8">
        <w:trPr>
          <w:trHeight w:val="166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C83C" w14:textId="0F0C857E" w:rsidR="005533D0" w:rsidRDefault="005533D0" w:rsidP="005533D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Юный изобретатель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B77FE" w14:textId="6E69F90E" w:rsidR="005533D0" w:rsidRDefault="005533D0" w:rsidP="005533D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Иконникова Ю.В.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7675" w14:textId="77777777" w:rsidR="005533D0" w:rsidRDefault="005533D0" w:rsidP="0055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Понедельник: 1 гр. 17.30-19.00</w:t>
            </w:r>
          </w:p>
          <w:p w14:paraId="5EC167C1" w14:textId="77777777" w:rsidR="005533D0" w:rsidRDefault="005533D0" w:rsidP="0055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Вторник: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2 гр. 11.45-13.15</w:t>
            </w:r>
          </w:p>
          <w:p w14:paraId="3CB63DB1" w14:textId="77777777" w:rsidR="005533D0" w:rsidRDefault="005533D0" w:rsidP="0055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Четверг: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3 гр. 11.45.-13.15</w:t>
            </w:r>
          </w:p>
          <w:p w14:paraId="36697C54" w14:textId="77777777" w:rsidR="005533D0" w:rsidRDefault="005533D0" w:rsidP="0055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Суббота: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1 гр. 9.20-10.50</w:t>
            </w:r>
          </w:p>
          <w:p w14:paraId="07D371DE" w14:textId="4BA751EC" w:rsidR="005533D0" w:rsidRDefault="006E262A" w:rsidP="005533D0">
            <w:pPr>
              <w:spacing w:after="0" w:line="240" w:lineRule="auto"/>
              <w:ind w:left="154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533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гр. 11.00-13.30</w:t>
            </w:r>
          </w:p>
          <w:p w14:paraId="51A72F14" w14:textId="639AFB4B" w:rsidR="005533D0" w:rsidRDefault="00B679E2" w:rsidP="0055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</w:t>
            </w:r>
            <w:r w:rsidR="006E2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="005533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 гр. 13.40-14.10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76A1" w14:textId="77777777" w:rsidR="005533D0" w:rsidRDefault="005533D0" w:rsidP="0055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3-5</w:t>
            </w:r>
          </w:p>
          <w:p w14:paraId="2BBAE4FE" w14:textId="77777777" w:rsidR="005533D0" w:rsidRDefault="005533D0" w:rsidP="0055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1-2</w:t>
            </w:r>
          </w:p>
          <w:p w14:paraId="3BEFAA55" w14:textId="77777777" w:rsidR="005533D0" w:rsidRDefault="005533D0" w:rsidP="0055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2-4</w:t>
            </w:r>
          </w:p>
          <w:p w14:paraId="74665259" w14:textId="77777777" w:rsidR="005533D0" w:rsidRDefault="005533D0" w:rsidP="0055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3-5</w:t>
            </w:r>
          </w:p>
          <w:p w14:paraId="14720783" w14:textId="77777777" w:rsidR="005533D0" w:rsidRDefault="005533D0" w:rsidP="0055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1-2</w:t>
            </w:r>
          </w:p>
          <w:p w14:paraId="15C5EA02" w14:textId="7596E4B5" w:rsidR="005533D0" w:rsidRDefault="005533D0" w:rsidP="005533D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2-4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AF1D1A" w14:textId="38D0F5D5" w:rsidR="005533D0" w:rsidRDefault="005533D0" w:rsidP="0055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</w:tr>
      <w:tr w:rsidR="005533D0" w:rsidRPr="000D5781" w14:paraId="1582CB51" w14:textId="77777777" w:rsidTr="003905B8">
        <w:trPr>
          <w:trHeight w:val="1269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82631" w14:textId="0A64AE96" w:rsidR="005533D0" w:rsidRDefault="005533D0" w:rsidP="005533D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Здоровая спина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E08B5" w14:textId="538A6611" w:rsidR="005533D0" w:rsidRDefault="005533D0" w:rsidP="005533D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Лазутина Л. В.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A6F24" w14:textId="77777777" w:rsidR="005533D0" w:rsidRDefault="005533D0" w:rsidP="00553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Понедельник/ Четверг</w:t>
            </w:r>
          </w:p>
          <w:p w14:paraId="1706B789" w14:textId="77777777" w:rsidR="005533D0" w:rsidRDefault="005533D0" w:rsidP="0055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10:00-11:30</w:t>
            </w:r>
          </w:p>
          <w:p w14:paraId="77BBB531" w14:textId="77777777" w:rsidR="005533D0" w:rsidRDefault="005533D0" w:rsidP="0055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11:40-13:10</w:t>
            </w:r>
          </w:p>
          <w:p w14:paraId="3550D89A" w14:textId="16B7B693" w:rsidR="005533D0" w:rsidRDefault="003905B8" w:rsidP="0055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</w:t>
            </w:r>
            <w:r w:rsidR="005533D0">
              <w:rPr>
                <w:rFonts w:ascii="Times New Roman" w:eastAsia="Times New Roman" w:hAnsi="Times New Roman" w:cs="Times New Roman"/>
                <w:sz w:val="26"/>
                <w:szCs w:val="26"/>
              </w:rPr>
              <w:t>13:40-15:10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5CDF" w14:textId="77777777" w:rsidR="005533D0" w:rsidRDefault="005533D0" w:rsidP="0055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EF9A011" w14:textId="77777777" w:rsidR="005533D0" w:rsidRDefault="005533D0" w:rsidP="0055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2, 3 класс</w:t>
            </w:r>
          </w:p>
          <w:p w14:paraId="597E89D6" w14:textId="77777777" w:rsidR="005533D0" w:rsidRDefault="005533D0" w:rsidP="0055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 класс </w:t>
            </w:r>
          </w:p>
          <w:p w14:paraId="79926568" w14:textId="667AB287" w:rsidR="005533D0" w:rsidRDefault="005533D0" w:rsidP="005533D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4, 5 класс  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494258" w14:textId="0C1FD271" w:rsidR="005533D0" w:rsidRDefault="005533D0" w:rsidP="0055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Хореографический зал</w:t>
            </w:r>
          </w:p>
        </w:tc>
      </w:tr>
      <w:tr w:rsidR="005533D0" w:rsidRPr="000D5781" w14:paraId="1E71B70D" w14:textId="77777777" w:rsidTr="003905B8">
        <w:trPr>
          <w:trHeight w:val="466"/>
        </w:trPr>
        <w:tc>
          <w:tcPr>
            <w:tcW w:w="15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2A146" w14:textId="4DF0C8B8" w:rsidR="005533D0" w:rsidRPr="005533D0" w:rsidRDefault="005533D0" w:rsidP="0055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53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 корпус</w:t>
            </w:r>
          </w:p>
        </w:tc>
      </w:tr>
      <w:tr w:rsidR="005533D0" w:rsidRPr="000D5781" w14:paraId="05983A54" w14:textId="77777777" w:rsidTr="00B72A93">
        <w:trPr>
          <w:trHeight w:val="70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D5D0A" w14:textId="03769EB5" w:rsidR="005533D0" w:rsidRDefault="003905B8" w:rsidP="005533D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Школа Вожатых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70EFD" w14:textId="0C83A18A" w:rsidR="005533D0" w:rsidRDefault="00B72A93" w:rsidP="005533D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Литяева П.С.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455F7" w14:textId="77777777" w:rsidR="005533D0" w:rsidRDefault="003905B8" w:rsidP="0055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Понедельник/Пятница</w:t>
            </w:r>
          </w:p>
          <w:p w14:paraId="4296EF41" w14:textId="04843580" w:rsidR="003905B8" w:rsidRDefault="003905B8" w:rsidP="0055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19:00-20:40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6775" w14:textId="20D81FFA" w:rsidR="005533D0" w:rsidRPr="000D5781" w:rsidRDefault="00B679E2" w:rsidP="005533D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7-9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EBAFC" w14:textId="3C40B6FF" w:rsidR="005533D0" w:rsidRDefault="003905B8" w:rsidP="0055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Каб.320</w:t>
            </w:r>
          </w:p>
        </w:tc>
      </w:tr>
      <w:tr w:rsidR="005533D0" w:rsidRPr="000D5781" w14:paraId="09786D50" w14:textId="77777777" w:rsidTr="00B72A93">
        <w:trPr>
          <w:trHeight w:val="1276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75F7A" w14:textId="6B287718" w:rsidR="005533D0" w:rsidRDefault="003905B8" w:rsidP="005533D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Студия прикладного творчества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6CBF9" w14:textId="06303F3F" w:rsidR="005533D0" w:rsidRDefault="003905B8" w:rsidP="005533D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Бытова Л.В.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52498" w14:textId="50E2E223" w:rsidR="005533D0" w:rsidRDefault="003905B8" w:rsidP="0055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r w:rsidR="007513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торник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/Среда</w:t>
            </w:r>
          </w:p>
          <w:p w14:paraId="31F89545" w14:textId="77777777" w:rsidR="003905B8" w:rsidRDefault="003905B8" w:rsidP="0055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гр.10:30-11:50</w:t>
            </w:r>
          </w:p>
          <w:p w14:paraId="30141E07" w14:textId="77777777" w:rsidR="003905B8" w:rsidRDefault="003905B8" w:rsidP="0055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гр. 12:10-13:30</w:t>
            </w:r>
          </w:p>
          <w:p w14:paraId="123BE494" w14:textId="571D2405" w:rsidR="003905B8" w:rsidRDefault="003905B8" w:rsidP="0055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 гр. 14:00-15:20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C26E" w14:textId="101D3549" w:rsidR="005533D0" w:rsidRPr="000D5781" w:rsidRDefault="00751378" w:rsidP="005533D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1-</w:t>
            </w:r>
            <w:r w:rsidR="00B72A93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4 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кл</w:t>
            </w:r>
            <w:r w:rsidR="00B72A93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ассы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BC66F" w14:textId="30EBF0F6" w:rsidR="005533D0" w:rsidRDefault="00B72A93" w:rsidP="0055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Каб.311</w:t>
            </w:r>
          </w:p>
        </w:tc>
      </w:tr>
      <w:tr w:rsidR="00B72A93" w:rsidRPr="000D5781" w14:paraId="5B13B6DB" w14:textId="77777777" w:rsidTr="00B72A93">
        <w:trPr>
          <w:trHeight w:val="1276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ED203" w14:textId="2DB60A5A" w:rsidR="00B72A93" w:rsidRDefault="00B72A93" w:rsidP="005533D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Студия изобразительного искусства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BAE03" w14:textId="498D1186" w:rsidR="00B72A93" w:rsidRDefault="00134E78" w:rsidP="005533D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4E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Суровцева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Н.В.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FEA7F" w14:textId="77777777" w:rsidR="00B72A93" w:rsidRDefault="00134E78" w:rsidP="0055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Четверг/Пятница</w:t>
            </w:r>
          </w:p>
          <w:p w14:paraId="142B82D8" w14:textId="7EA67878" w:rsidR="00134E78" w:rsidRDefault="00134E78" w:rsidP="0055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группа: 10:00-11:00</w:t>
            </w:r>
          </w:p>
          <w:p w14:paraId="091F5261" w14:textId="2293823B" w:rsidR="00134E78" w:rsidRDefault="00134E78" w:rsidP="0055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группа: 15:00-16:00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09F0" w14:textId="44C31582" w:rsidR="00B72A93" w:rsidRDefault="00134E78" w:rsidP="005533D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1-4 классы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920697" w14:textId="0AB37B72" w:rsidR="00B72A93" w:rsidRDefault="00134E78" w:rsidP="0055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Каб.311</w:t>
            </w:r>
          </w:p>
        </w:tc>
      </w:tr>
      <w:tr w:rsidR="003905B8" w:rsidRPr="000D5781" w14:paraId="0F0B2515" w14:textId="77777777" w:rsidTr="003905B8">
        <w:trPr>
          <w:trHeight w:val="419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5B2EC" w14:textId="106F38D1" w:rsidR="003905B8" w:rsidRDefault="003905B8" w:rsidP="003905B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Пушкинская карта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DBF56" w14:textId="6421DCE2" w:rsidR="003905B8" w:rsidRDefault="003905B8" w:rsidP="003905B8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Творческие коллективы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F12E" w14:textId="70CEA7E3" w:rsidR="003905B8" w:rsidRDefault="003905B8" w:rsidP="00390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согласованию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1E2842" w14:textId="1AB021E0" w:rsidR="003905B8" w:rsidRPr="000D5781" w:rsidRDefault="003905B8" w:rsidP="003905B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8-11 классы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FB4ECF" w14:textId="245F13E2" w:rsidR="003905B8" w:rsidRDefault="003905B8" w:rsidP="0039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Актовый зал</w:t>
            </w:r>
          </w:p>
        </w:tc>
      </w:tr>
      <w:tr w:rsidR="00134E78" w:rsidRPr="000D5781" w14:paraId="63DBA4E9" w14:textId="77777777" w:rsidTr="009A19CE">
        <w:trPr>
          <w:trHeight w:val="124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4737D" w14:textId="436C1ED5" w:rsidR="00134E78" w:rsidRDefault="00134E78" w:rsidP="00134E7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«Танцуй хип-хоп»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F8190" w14:textId="25E7AE84" w:rsidR="00134E78" w:rsidRDefault="00134E78" w:rsidP="00134E78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Нестеров Д.О.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B72E" w14:textId="77777777" w:rsidR="00134E78" w:rsidRDefault="0044109C" w:rsidP="001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Понедельник/Пятница</w:t>
            </w:r>
          </w:p>
          <w:p w14:paraId="15D8F771" w14:textId="77777777" w:rsidR="0044109C" w:rsidRDefault="0044109C" w:rsidP="001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группа: 18:10-</w:t>
            </w:r>
            <w:r w:rsidR="009A19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18:55</w:t>
            </w:r>
          </w:p>
          <w:p w14:paraId="6956F51A" w14:textId="77777777" w:rsidR="009A19CE" w:rsidRDefault="009A19CE" w:rsidP="001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группа: 19:05-19:55</w:t>
            </w:r>
          </w:p>
          <w:p w14:paraId="52DA5497" w14:textId="126F637C" w:rsidR="009A19CE" w:rsidRDefault="009A19CE" w:rsidP="001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 группа: 19:55-20:40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27AAB6" w14:textId="77777777" w:rsidR="009A19CE" w:rsidRDefault="009A19CE" w:rsidP="009A19C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</w:p>
          <w:p w14:paraId="6B946D9E" w14:textId="383E3944" w:rsidR="009A19CE" w:rsidRDefault="009A19CE" w:rsidP="00134E7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1-4 классы</w:t>
            </w:r>
          </w:p>
          <w:p w14:paraId="22B19269" w14:textId="0F4F8B9C" w:rsidR="009A19CE" w:rsidRDefault="009A19CE" w:rsidP="00134E7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1-4 классы</w:t>
            </w:r>
          </w:p>
          <w:p w14:paraId="1CEC188C" w14:textId="1104EBCF" w:rsidR="009A19CE" w:rsidRDefault="009A19CE" w:rsidP="009A19C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1-4 классы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8A47FA" w14:textId="77777777" w:rsidR="009A19CE" w:rsidRDefault="009A19CE" w:rsidP="001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67E08C2" w14:textId="059D6D7D" w:rsidR="009A19CE" w:rsidRDefault="009A19CE" w:rsidP="001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Актовый зал</w:t>
            </w:r>
          </w:p>
          <w:p w14:paraId="2DB92345" w14:textId="77777777" w:rsidR="00134E78" w:rsidRDefault="00134E78" w:rsidP="001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4E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Хореографический зал</w:t>
            </w:r>
          </w:p>
          <w:p w14:paraId="287677B8" w14:textId="23A35B95" w:rsidR="009A19CE" w:rsidRDefault="009A19CE" w:rsidP="001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A19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Хореографический зал</w:t>
            </w:r>
          </w:p>
        </w:tc>
      </w:tr>
    </w:tbl>
    <w:p w14:paraId="12668B63" w14:textId="1EED9CB4" w:rsidR="00154FB1" w:rsidRDefault="00154FB1" w:rsidP="00154FB1"/>
    <w:p w14:paraId="7DE54BD9" w14:textId="707122EC" w:rsidR="00C3618E" w:rsidRPr="0025326C" w:rsidRDefault="007E63AB" w:rsidP="007829D7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88448" behindDoc="1" locked="0" layoutInCell="1" allowOverlap="1" wp14:anchorId="75E78715" wp14:editId="23A2FD25">
            <wp:simplePos x="0" y="0"/>
            <wp:positionH relativeFrom="column">
              <wp:posOffset>-662940</wp:posOffset>
            </wp:positionH>
            <wp:positionV relativeFrom="paragraph">
              <wp:posOffset>3284220</wp:posOffset>
            </wp:positionV>
            <wp:extent cx="4705350" cy="2387600"/>
            <wp:effectExtent l="0" t="0" r="0" b="0"/>
            <wp:wrapNone/>
            <wp:docPr id="13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70535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3618E" w:rsidRPr="0025326C" w:rsidSect="001D30B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76EAE"/>
    <w:multiLevelType w:val="hybridMultilevel"/>
    <w:tmpl w:val="60CE3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A1624"/>
    <w:multiLevelType w:val="hybridMultilevel"/>
    <w:tmpl w:val="534AD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624347">
    <w:abstractNumId w:val="0"/>
  </w:num>
  <w:num w:numId="2" w16cid:durableId="1917938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B6"/>
    <w:rsid w:val="00040D76"/>
    <w:rsid w:val="00060A62"/>
    <w:rsid w:val="000649BE"/>
    <w:rsid w:val="000D5781"/>
    <w:rsid w:val="00107723"/>
    <w:rsid w:val="001313B5"/>
    <w:rsid w:val="00134E78"/>
    <w:rsid w:val="00154FB1"/>
    <w:rsid w:val="0017085F"/>
    <w:rsid w:val="001959E9"/>
    <w:rsid w:val="001C1683"/>
    <w:rsid w:val="001C66C8"/>
    <w:rsid w:val="001C6AA6"/>
    <w:rsid w:val="001D30B6"/>
    <w:rsid w:val="001D7768"/>
    <w:rsid w:val="001D7EAA"/>
    <w:rsid w:val="00206F1B"/>
    <w:rsid w:val="002159D2"/>
    <w:rsid w:val="0025326C"/>
    <w:rsid w:val="00256470"/>
    <w:rsid w:val="0026580E"/>
    <w:rsid w:val="00265F0B"/>
    <w:rsid w:val="002808EE"/>
    <w:rsid w:val="002A12A4"/>
    <w:rsid w:val="002B3771"/>
    <w:rsid w:val="002B58E9"/>
    <w:rsid w:val="002C3C74"/>
    <w:rsid w:val="002F5D7B"/>
    <w:rsid w:val="0030633A"/>
    <w:rsid w:val="00317F2E"/>
    <w:rsid w:val="003234CB"/>
    <w:rsid w:val="0035052C"/>
    <w:rsid w:val="00356D60"/>
    <w:rsid w:val="003609AF"/>
    <w:rsid w:val="00375E00"/>
    <w:rsid w:val="003905B8"/>
    <w:rsid w:val="003A5616"/>
    <w:rsid w:val="003B3392"/>
    <w:rsid w:val="003C0D09"/>
    <w:rsid w:val="003C783A"/>
    <w:rsid w:val="003D71FC"/>
    <w:rsid w:val="003F13AA"/>
    <w:rsid w:val="00416366"/>
    <w:rsid w:val="0044109C"/>
    <w:rsid w:val="004A704B"/>
    <w:rsid w:val="004B4451"/>
    <w:rsid w:val="004C09DA"/>
    <w:rsid w:val="004E485C"/>
    <w:rsid w:val="004E69AE"/>
    <w:rsid w:val="00504439"/>
    <w:rsid w:val="00524C53"/>
    <w:rsid w:val="005533D0"/>
    <w:rsid w:val="005B559B"/>
    <w:rsid w:val="005C2C3B"/>
    <w:rsid w:val="005F7449"/>
    <w:rsid w:val="00613935"/>
    <w:rsid w:val="00651BA2"/>
    <w:rsid w:val="00662A21"/>
    <w:rsid w:val="00666969"/>
    <w:rsid w:val="006B73D8"/>
    <w:rsid w:val="006C4534"/>
    <w:rsid w:val="006E262A"/>
    <w:rsid w:val="007025C8"/>
    <w:rsid w:val="00702D57"/>
    <w:rsid w:val="00725E46"/>
    <w:rsid w:val="00751378"/>
    <w:rsid w:val="00757DB2"/>
    <w:rsid w:val="0077388F"/>
    <w:rsid w:val="007818F8"/>
    <w:rsid w:val="007822C5"/>
    <w:rsid w:val="007829D7"/>
    <w:rsid w:val="007E63AB"/>
    <w:rsid w:val="008110D1"/>
    <w:rsid w:val="008662DB"/>
    <w:rsid w:val="008F628D"/>
    <w:rsid w:val="00952BDB"/>
    <w:rsid w:val="0096265B"/>
    <w:rsid w:val="009722E9"/>
    <w:rsid w:val="00984E49"/>
    <w:rsid w:val="009A19CE"/>
    <w:rsid w:val="009D6B70"/>
    <w:rsid w:val="009F6742"/>
    <w:rsid w:val="009F6C4D"/>
    <w:rsid w:val="00A06BFB"/>
    <w:rsid w:val="00A110AB"/>
    <w:rsid w:val="00A64EE7"/>
    <w:rsid w:val="00A87FC9"/>
    <w:rsid w:val="00AC1634"/>
    <w:rsid w:val="00AC5917"/>
    <w:rsid w:val="00B4006C"/>
    <w:rsid w:val="00B5392B"/>
    <w:rsid w:val="00B679E2"/>
    <w:rsid w:val="00B72A93"/>
    <w:rsid w:val="00B7772F"/>
    <w:rsid w:val="00B851A4"/>
    <w:rsid w:val="00BB5FC6"/>
    <w:rsid w:val="00C17098"/>
    <w:rsid w:val="00C3618E"/>
    <w:rsid w:val="00C36D79"/>
    <w:rsid w:val="00C529B9"/>
    <w:rsid w:val="00C77D0D"/>
    <w:rsid w:val="00CA3021"/>
    <w:rsid w:val="00CE6D32"/>
    <w:rsid w:val="00CE6D49"/>
    <w:rsid w:val="00D17B9E"/>
    <w:rsid w:val="00D2635A"/>
    <w:rsid w:val="00D40BAB"/>
    <w:rsid w:val="00D53C1F"/>
    <w:rsid w:val="00D71925"/>
    <w:rsid w:val="00D736D3"/>
    <w:rsid w:val="00D76FBC"/>
    <w:rsid w:val="00D86AA5"/>
    <w:rsid w:val="00D8744D"/>
    <w:rsid w:val="00DC0C3F"/>
    <w:rsid w:val="00E0049E"/>
    <w:rsid w:val="00E16229"/>
    <w:rsid w:val="00E43EB2"/>
    <w:rsid w:val="00E81800"/>
    <w:rsid w:val="00EA084B"/>
    <w:rsid w:val="00EA742C"/>
    <w:rsid w:val="00F01FB2"/>
    <w:rsid w:val="00F13F5C"/>
    <w:rsid w:val="00F2501A"/>
    <w:rsid w:val="00F31C81"/>
    <w:rsid w:val="00F43AF5"/>
    <w:rsid w:val="00F57700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A22A"/>
  <w15:docId w15:val="{91B5C239-78BA-4A78-A247-5EE925EA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18E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30B6"/>
    <w:pPr>
      <w:spacing w:after="0" w:line="240" w:lineRule="auto"/>
    </w:pPr>
  </w:style>
  <w:style w:type="table" w:styleId="a4">
    <w:name w:val="Table Grid"/>
    <w:basedOn w:val="a1"/>
    <w:uiPriority w:val="59"/>
    <w:rsid w:val="001D3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25326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6FBC"/>
    <w:rPr>
      <w:rFonts w:ascii="Tahoma" w:hAnsi="Tahoma" w:cs="Tahoma"/>
      <w:kern w:val="0"/>
      <w:sz w:val="16"/>
      <w:szCs w:val="16"/>
      <w14:ligatures w14:val="none"/>
    </w:rPr>
  </w:style>
  <w:style w:type="table" w:customStyle="1" w:styleId="TableNormal">
    <w:name w:val="TableNormal"/>
    <w:rsid w:val="00725E46"/>
    <w:pPr>
      <w:spacing w:after="200" w:line="276" w:lineRule="auto"/>
    </w:pPr>
    <w:rPr>
      <w:rFonts w:ascii="Calibri" w:eastAsia="Calibri" w:hAnsi="Calibri" w:cs="Calibri"/>
      <w:kern w:val="0"/>
      <w:lang w:val="ru" w:eastAsia="ru-RU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Normal (Web)"/>
    <w:basedOn w:val="a"/>
    <w:uiPriority w:val="99"/>
    <w:unhideWhenUsed/>
    <w:rsid w:val="00356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8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Стрельцова</dc:creator>
  <cp:keywords/>
  <dc:description/>
  <cp:lastModifiedBy>Стрельцова</cp:lastModifiedBy>
  <cp:revision>13</cp:revision>
  <cp:lastPrinted>2023-10-03T12:33:00Z</cp:lastPrinted>
  <dcterms:created xsi:type="dcterms:W3CDTF">2025-10-08T12:28:00Z</dcterms:created>
  <dcterms:modified xsi:type="dcterms:W3CDTF">2025-10-14T05:17:00Z</dcterms:modified>
</cp:coreProperties>
</file>