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A1B2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                                                       </w:t>
      </w: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>Приложение 2</w:t>
      </w:r>
    </w:p>
    <w:p w14:paraId="325F3389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                           </w:t>
      </w: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 к приказу от </w:t>
      </w:r>
      <w:r w:rsidR="00A37308">
        <w:rPr>
          <w:rFonts w:ascii="Times New Roman" w:eastAsia="Times New Roman" w:hAnsi="Times New Roman" w:cs="Arial"/>
          <w:sz w:val="26"/>
          <w:szCs w:val="26"/>
          <w:lang w:eastAsia="ru-RU"/>
        </w:rPr>
        <w:t>28.01.2026</w:t>
      </w:r>
      <w:r w:rsidRPr="00C60989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г. № </w:t>
      </w:r>
      <w:r w:rsidR="00A37308">
        <w:rPr>
          <w:rFonts w:ascii="Times New Roman" w:eastAsia="Times New Roman" w:hAnsi="Times New Roman" w:cs="Arial"/>
          <w:sz w:val="26"/>
          <w:szCs w:val="26"/>
          <w:lang w:eastAsia="ru-RU"/>
        </w:rPr>
        <w:t>40</w:t>
      </w:r>
    </w:p>
    <w:p w14:paraId="0948CAA4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2AE13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-352"/>
        <w:tblOverlap w:val="never"/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5"/>
      </w:tblGrid>
      <w:tr w:rsidR="00C60989" w:rsidRPr="00C60989" w14:paraId="299041B3" w14:textId="77777777" w:rsidTr="00C31EE5">
        <w:trPr>
          <w:tblCellSpacing w:w="0" w:type="dxa"/>
        </w:trPr>
        <w:tc>
          <w:tcPr>
            <w:tcW w:w="5000" w:type="pct"/>
            <w:vAlign w:val="center"/>
          </w:tcPr>
          <w:p w14:paraId="3E2CE718" w14:textId="77777777" w:rsidR="00C60989" w:rsidRPr="00C60989" w:rsidRDefault="00C60989" w:rsidP="00C60989">
            <w:pPr>
              <w:spacing w:after="0" w:line="252" w:lineRule="auto"/>
              <w:ind w:left="708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5BAA558A" w14:textId="77777777" w:rsidR="00C60989" w:rsidRPr="00C60989" w:rsidRDefault="00C60989" w:rsidP="00C60989">
            <w:pPr>
              <w:spacing w:after="0" w:line="252" w:lineRule="auto"/>
              <w:ind w:left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                                                                               </w:t>
            </w:r>
          </w:p>
          <w:p w14:paraId="30A07676" w14:textId="77777777" w:rsidR="00C60989" w:rsidRPr="00C60989" w:rsidRDefault="00C60989" w:rsidP="00C60989">
            <w:pPr>
              <w:spacing w:after="0" w:line="252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График движения школьного автобуса МАОУ СОШ № 48 города Тюмени</w:t>
            </w:r>
          </w:p>
          <w:p w14:paraId="16ED52DA" w14:textId="77777777" w:rsidR="00C60989" w:rsidRPr="00C60989" w:rsidRDefault="00C60989" w:rsidP="00C60989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 2025-2026 учебный год</w:t>
            </w:r>
          </w:p>
        </w:tc>
      </w:tr>
      <w:tr w:rsidR="00C60989" w:rsidRPr="00C60989" w14:paraId="1158E6AC" w14:textId="77777777" w:rsidTr="00C31EE5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8719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607"/>
              <w:gridCol w:w="112"/>
            </w:tblGrid>
            <w:tr w:rsidR="00C60989" w:rsidRPr="00C60989" w14:paraId="37F24C79" w14:textId="77777777" w:rsidTr="00C31EE5">
              <w:trPr>
                <w:trHeight w:val="3453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leftFromText="180" w:rightFromText="180" w:bottomFromText="200" w:horzAnchor="margin" w:tblpY="-690"/>
                    <w:tblOverlap w:val="never"/>
                    <w:tblW w:w="8356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60"/>
                    <w:gridCol w:w="1680"/>
                    <w:gridCol w:w="5016"/>
                  </w:tblGrid>
                  <w:tr w:rsidR="00C60989" w:rsidRPr="00C60989" w14:paraId="7C08F6BA" w14:textId="77777777" w:rsidTr="00C31EE5">
                    <w:trPr>
                      <w:trHeight w:val="208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E3534F7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Время отправления</w:t>
                        </w:r>
                      </w:p>
                    </w:tc>
                    <w:tc>
                      <w:tcPr>
                        <w:tcW w:w="151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A3D9F66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День недели</w:t>
                        </w: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29190AAF" w14:textId="77777777" w:rsidR="00C60989" w:rsidRPr="00C60989" w:rsidRDefault="00C60989" w:rsidP="00C609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Маршрут автобуса </w:t>
                        </w:r>
                        <w:r w:rsidRPr="00C60989">
                          <w:rPr>
                            <w:rFonts w:ascii="Times New Roman" w:eastAsia="Times New Roman" w:hAnsi="Times New Roman" w:cs="Times New Roman"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 xml:space="preserve">КАВЗ 4238-А5,  </w:t>
                        </w:r>
                      </w:p>
                      <w:p w14:paraId="40BBB484" w14:textId="77777777" w:rsidR="00C60989" w:rsidRPr="00C60989" w:rsidRDefault="00C60989" w:rsidP="00C6098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>г.н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lang w:eastAsia="ru-RU"/>
                          </w:rPr>
                          <w:t>. А882АС 172</w:t>
                        </w:r>
                      </w:p>
                    </w:tc>
                  </w:tr>
                  <w:tr w:rsidR="00C60989" w:rsidRPr="00C60989" w14:paraId="65E6E705" w14:textId="77777777" w:rsidTr="00C31EE5">
                    <w:trPr>
                      <w:trHeight w:val="17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EEE4869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07.20</w:t>
                        </w:r>
                      </w:p>
                    </w:tc>
                    <w:tc>
                      <w:tcPr>
                        <w:tcW w:w="1511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65CD451" w14:textId="77777777" w:rsidR="00C60989" w:rsidRPr="00C60989" w:rsidRDefault="00C60989" w:rsidP="00C60989">
                        <w:pP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Понедельник- пятница</w:t>
                        </w: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249D7C2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- СО «Аленький цветочек»</w:t>
                        </w:r>
                      </w:p>
                    </w:tc>
                  </w:tr>
                  <w:tr w:rsidR="00C60989" w:rsidRPr="00C60989" w14:paraId="0629433A" w14:textId="77777777" w:rsidTr="00C31EE5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63997D6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07.25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4A82E899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B221917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СО «Аленький цветочек»</w:t>
                        </w:r>
                        <w:proofErr w:type="gram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- </w:t>
                        </w:r>
                        <w:r w:rsidRPr="00C60989">
                          <w:rPr>
                            <w:rFonts w:ascii="Times New Roman" w:eastAsia="Calibri" w:hAnsi="Times New Roman" w:cs="Times New Roman"/>
                            <w:sz w:val="26"/>
                            <w:szCs w:val="26"/>
                          </w:rPr>
                          <w:t xml:space="preserve"> </w:t>
                        </w: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Школа</w:t>
                        </w:r>
                        <w:proofErr w:type="gram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48 (2 корпус)</w:t>
                        </w:r>
                      </w:p>
                    </w:tc>
                  </w:tr>
                  <w:tr w:rsidR="00C60989" w:rsidRPr="00C60989" w14:paraId="622A22CA" w14:textId="77777777" w:rsidTr="00C31EE5">
                    <w:trPr>
                      <w:trHeight w:val="17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804C090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07.40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95C52DD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15E3E08C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  </w:t>
                        </w: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 Школа48 (2 корпус)</w:t>
                        </w:r>
                      </w:p>
                    </w:tc>
                  </w:tr>
                  <w:tr w:rsidR="00C60989" w:rsidRPr="00C60989" w14:paraId="47B448B8" w14:textId="77777777" w:rsidTr="00C31EE5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0585879D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07.50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6EB0388C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79763AA2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 xml:space="preserve">СО «Аленький цветочек»- </w:t>
                        </w: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</w:p>
                    </w:tc>
                  </w:tr>
                  <w:tr w:rsidR="00C60989" w:rsidRPr="00C60989" w14:paraId="117A8EE4" w14:textId="77777777" w:rsidTr="00C31EE5">
                    <w:trPr>
                      <w:trHeight w:val="161"/>
                      <w:tblCellSpacing w:w="15" w:type="dxa"/>
                    </w:trPr>
                    <w:tc>
                      <w:tcPr>
                        <w:tcW w:w="14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6A569C06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08.00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7AC8293" w14:textId="77777777" w:rsidR="00C60989" w:rsidRPr="00C60989" w:rsidRDefault="00C60989" w:rsidP="00C609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5253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14:paraId="501A068F" w14:textId="77777777" w:rsidR="00C60989" w:rsidRPr="00C60989" w:rsidRDefault="00C60989" w:rsidP="00C60989">
                        <w:pPr>
                          <w:spacing w:before="100" w:beforeAutospacing="1" w:after="100" w:afterAutospacing="1" w:line="252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proofErr w:type="spellStart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Матмасы</w:t>
                        </w:r>
                        <w:proofErr w:type="spellEnd"/>
                        <w:r w:rsidRPr="00C6098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- Школа48 (2 корпус)</w:t>
                        </w:r>
                      </w:p>
                    </w:tc>
                  </w:tr>
                </w:tbl>
                <w:p w14:paraId="25C88CBB" w14:textId="77777777" w:rsidR="00C60989" w:rsidRPr="00C60989" w:rsidRDefault="00C60989" w:rsidP="00C60989">
                  <w:pPr>
                    <w:framePr w:hSpace="180" w:wrap="around" w:vAnchor="text" w:hAnchor="margin" w:xAlign="center" w:y="-352"/>
                    <w:suppressOverlap/>
                    <w:rPr>
                      <w:rFonts w:ascii="Calibri" w:eastAsia="Calibri" w:hAnsi="Calibri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9CBBBDA" w14:textId="77777777" w:rsidR="00C60989" w:rsidRPr="00C60989" w:rsidRDefault="00C60989" w:rsidP="00C60989">
                  <w:pPr>
                    <w:framePr w:hSpace="180" w:wrap="around" w:vAnchor="text" w:hAnchor="margin" w:xAlign="center" w:y="-352"/>
                    <w:spacing w:after="0" w:line="252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56C9339" w14:textId="77777777" w:rsidR="00C60989" w:rsidRPr="00C60989" w:rsidRDefault="00C60989" w:rsidP="00C60989">
            <w:pPr>
              <w:spacing w:after="0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14:paraId="1A961CB8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647" w:type="dxa"/>
        <w:tblCellSpacing w:w="15" w:type="dxa"/>
        <w:tblInd w:w="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60"/>
        <w:gridCol w:w="1680"/>
        <w:gridCol w:w="5307"/>
      </w:tblGrid>
      <w:tr w:rsidR="00C60989" w:rsidRPr="00C60989" w14:paraId="5DF460D4" w14:textId="77777777" w:rsidTr="00C31EE5">
        <w:trPr>
          <w:trHeight w:val="344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87638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Время отправления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BFEB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85B92" w14:textId="77777777" w:rsidR="00C60989" w:rsidRPr="00C60989" w:rsidRDefault="00C60989" w:rsidP="00C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Маршрут автобуса </w:t>
            </w:r>
            <w:r w:rsidRPr="00C6098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КАВЗ 4238-А5, </w:t>
            </w:r>
          </w:p>
          <w:p w14:paraId="67CDD1BE" w14:textId="77777777" w:rsidR="00C60989" w:rsidRPr="00C60989" w:rsidRDefault="00C60989" w:rsidP="00C60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г.н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А882АС 172</w:t>
            </w:r>
          </w:p>
        </w:tc>
      </w:tr>
      <w:tr w:rsidR="00C60989" w:rsidRPr="00C60989" w14:paraId="21009E90" w14:textId="77777777" w:rsidTr="00C31EE5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39A0F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A9DA48" w14:textId="77777777" w:rsidR="00C60989" w:rsidRPr="00C60989" w:rsidRDefault="00C60989" w:rsidP="00C6098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Понедельник- пятница</w:t>
            </w: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FC23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Школа48(2 корпус)- 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</w:p>
        </w:tc>
      </w:tr>
      <w:tr w:rsidR="00C60989" w:rsidRPr="00C60989" w14:paraId="6A8C7B1B" w14:textId="77777777" w:rsidTr="00C31EE5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CFB79B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7F1D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05227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Школа48(2 корпус)</w:t>
            </w:r>
          </w:p>
        </w:tc>
      </w:tr>
      <w:tr w:rsidR="00C60989" w:rsidRPr="00C60989" w14:paraId="04A041E8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BABF4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12.45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6DC2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F7535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</w:t>
            </w:r>
          </w:p>
        </w:tc>
      </w:tr>
      <w:tr w:rsidR="00C60989" w:rsidRPr="00C60989" w14:paraId="2F5DAC1C" w14:textId="77777777" w:rsidTr="00C31EE5">
        <w:trPr>
          <w:trHeight w:val="283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D17FB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12.50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C296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EDC7E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СО «Аленький цветочек»</w:t>
            </w:r>
            <w:proofErr w:type="gram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C6098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</w:t>
            </w:r>
            <w:proofErr w:type="gram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48 (2 корпус)</w:t>
            </w:r>
          </w:p>
        </w:tc>
      </w:tr>
      <w:tr w:rsidR="00C60989" w:rsidRPr="00C60989" w14:paraId="020CCB04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A07BF3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13.10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E196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DF5D5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Школа48 (2 корпус)- 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</w:p>
        </w:tc>
      </w:tr>
      <w:tr w:rsidR="00C60989" w:rsidRPr="00C60989" w14:paraId="3F2AFA68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51BB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13.2</w:t>
            </w: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5FFD8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4FEA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 Школа48 (2 корпус)</w:t>
            </w:r>
          </w:p>
        </w:tc>
      </w:tr>
      <w:tr w:rsidR="00C60989" w:rsidRPr="00C60989" w14:paraId="214A143A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52D2A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16.25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285BE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189A3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цветочек»-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-Школа</w:t>
            </w:r>
          </w:p>
        </w:tc>
      </w:tr>
      <w:tr w:rsidR="00C60989" w:rsidRPr="00C60989" w14:paraId="3861A999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6AFAA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17.25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DE83E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38A69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цветочек»-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-Школа</w:t>
            </w:r>
          </w:p>
        </w:tc>
      </w:tr>
      <w:tr w:rsidR="00C60989" w:rsidRPr="00C60989" w14:paraId="1E006096" w14:textId="77777777" w:rsidTr="00C31EE5">
        <w:trPr>
          <w:trHeight w:val="268"/>
          <w:tblCellSpacing w:w="15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4290D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19.20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7A2BA" w14:textId="77777777" w:rsidR="00C60989" w:rsidRPr="00C60989" w:rsidRDefault="00C60989" w:rsidP="00C60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A8C97" w14:textId="77777777" w:rsidR="00C60989" w:rsidRPr="00C60989" w:rsidRDefault="00C60989" w:rsidP="00C60989">
            <w:pPr>
              <w:spacing w:before="100" w:beforeAutospacing="1" w:after="100" w:afterAutospacing="1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Школа48 (2 корпус)- СО «Аленький цветочек»-</w:t>
            </w:r>
            <w:proofErr w:type="spellStart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Матмасы</w:t>
            </w:r>
            <w:proofErr w:type="spellEnd"/>
            <w:r w:rsidRPr="00C60989">
              <w:rPr>
                <w:rFonts w:ascii="Times New Roman" w:eastAsia="Times New Roman" w:hAnsi="Times New Roman" w:cs="Times New Roman"/>
                <w:sz w:val="26"/>
                <w:szCs w:val="26"/>
              </w:rPr>
              <w:t>-Школа</w:t>
            </w:r>
          </w:p>
        </w:tc>
      </w:tr>
    </w:tbl>
    <w:p w14:paraId="0F862B45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6A233" w14:textId="77777777" w:rsidR="00C60989" w:rsidRPr="00C60989" w:rsidRDefault="00C60989" w:rsidP="00C6098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F957D8" w14:textId="77777777" w:rsidR="001157AB" w:rsidRDefault="001157AB"/>
    <w:sectPr w:rsidR="0011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51"/>
    <w:rsid w:val="00014575"/>
    <w:rsid w:val="00096B51"/>
    <w:rsid w:val="001157AB"/>
    <w:rsid w:val="00287522"/>
    <w:rsid w:val="00857D56"/>
    <w:rsid w:val="00A37308"/>
    <w:rsid w:val="00BF4492"/>
    <w:rsid w:val="00C6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D6F71"/>
  <w15:docId w15:val="{7D8024B0-6C06-4464-AB9F-A040E4B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Наталья Юдинцева</cp:lastModifiedBy>
  <cp:revision>2</cp:revision>
  <cp:lastPrinted>2026-01-28T04:44:00Z</cp:lastPrinted>
  <dcterms:created xsi:type="dcterms:W3CDTF">2026-01-29T06:04:00Z</dcterms:created>
  <dcterms:modified xsi:type="dcterms:W3CDTF">2026-01-29T06:04:00Z</dcterms:modified>
</cp:coreProperties>
</file>