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A1B2" w14:textId="77777777" w:rsidR="00C60989" w:rsidRPr="00C60989" w:rsidRDefault="00C60989" w:rsidP="00C60989">
      <w:pPr>
        <w:spacing w:after="0" w:line="24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                                                                                   </w:t>
      </w:r>
      <w:r w:rsidRPr="00C60989">
        <w:rPr>
          <w:rFonts w:ascii="Times New Roman" w:eastAsia="Times New Roman" w:hAnsi="Times New Roman" w:cs="Arial"/>
          <w:sz w:val="26"/>
          <w:szCs w:val="26"/>
          <w:lang w:eastAsia="ru-RU"/>
        </w:rPr>
        <w:t>Приложение 2</w:t>
      </w:r>
    </w:p>
    <w:p w14:paraId="325F3389" w14:textId="77777777" w:rsidR="00C60989" w:rsidRPr="00C60989" w:rsidRDefault="00C60989" w:rsidP="00C60989">
      <w:pPr>
        <w:spacing w:after="0" w:line="24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C60989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                            </w:t>
      </w:r>
      <w:r w:rsidRPr="00C60989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 к приказу от </w:t>
      </w:r>
      <w:r w:rsidR="00A37308">
        <w:rPr>
          <w:rFonts w:ascii="Times New Roman" w:eastAsia="Times New Roman" w:hAnsi="Times New Roman" w:cs="Arial"/>
          <w:sz w:val="26"/>
          <w:szCs w:val="26"/>
          <w:lang w:eastAsia="ru-RU"/>
        </w:rPr>
        <w:t>28.01.2026</w:t>
      </w:r>
      <w:r w:rsidRPr="00C60989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г. № </w:t>
      </w:r>
      <w:r w:rsidR="00A37308">
        <w:rPr>
          <w:rFonts w:ascii="Times New Roman" w:eastAsia="Times New Roman" w:hAnsi="Times New Roman" w:cs="Arial"/>
          <w:sz w:val="26"/>
          <w:szCs w:val="26"/>
          <w:lang w:eastAsia="ru-RU"/>
        </w:rPr>
        <w:t>40</w:t>
      </w:r>
    </w:p>
    <w:p w14:paraId="0948CAA4" w14:textId="77777777" w:rsidR="00C60989" w:rsidRPr="00C60989" w:rsidRDefault="00C60989" w:rsidP="00C6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92AE13" w14:textId="77777777" w:rsidR="00C60989" w:rsidRPr="00C60989" w:rsidRDefault="00C60989" w:rsidP="00C6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XSpec="center" w:tblpY="-352"/>
        <w:tblOverlap w:val="never"/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55"/>
      </w:tblGrid>
      <w:tr w:rsidR="00C60989" w:rsidRPr="00C60989" w14:paraId="299041B3" w14:textId="77777777" w:rsidTr="00C31EE5">
        <w:trPr>
          <w:tblCellSpacing w:w="0" w:type="dxa"/>
        </w:trPr>
        <w:tc>
          <w:tcPr>
            <w:tcW w:w="5000" w:type="pct"/>
            <w:vAlign w:val="center"/>
          </w:tcPr>
          <w:p w14:paraId="3E2CE718" w14:textId="77777777" w:rsidR="00C60989" w:rsidRPr="00C60989" w:rsidRDefault="00C60989" w:rsidP="00C60989">
            <w:pPr>
              <w:spacing w:after="0" w:line="252" w:lineRule="auto"/>
              <w:ind w:left="708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</w:t>
            </w:r>
          </w:p>
          <w:p w14:paraId="5BAA558A" w14:textId="77777777" w:rsidR="00C60989" w:rsidRPr="00C60989" w:rsidRDefault="00C60989" w:rsidP="00C60989">
            <w:pPr>
              <w:spacing w:after="0" w:line="252" w:lineRule="auto"/>
              <w:ind w:left="7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                                                                               </w:t>
            </w:r>
          </w:p>
          <w:p w14:paraId="30A07676" w14:textId="77777777" w:rsidR="00C60989" w:rsidRPr="00C60989" w:rsidRDefault="00C60989" w:rsidP="00C60989">
            <w:pPr>
              <w:spacing w:after="0" w:line="252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График движения школьного автобуса МАОУ СОШ № 48 города Тюмени</w:t>
            </w:r>
          </w:p>
          <w:p w14:paraId="16ED52DA" w14:textId="77777777" w:rsidR="00C60989" w:rsidRPr="00C60989" w:rsidRDefault="00C60989" w:rsidP="00C6098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 2025-2026 учебный год</w:t>
            </w:r>
          </w:p>
        </w:tc>
      </w:tr>
      <w:tr w:rsidR="00C60989" w:rsidRPr="00C60989" w14:paraId="1158E6AC" w14:textId="77777777" w:rsidTr="00C31EE5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8719" w:type="dxa"/>
              <w:jc w:val="center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607"/>
              <w:gridCol w:w="112"/>
            </w:tblGrid>
            <w:tr w:rsidR="00C60989" w:rsidRPr="00C60989" w14:paraId="37F24C79" w14:textId="77777777" w:rsidTr="00C31EE5">
              <w:trPr>
                <w:trHeight w:val="3453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180" w:rightFromText="180" w:bottomFromText="200" w:horzAnchor="margin" w:tblpY="-690"/>
                    <w:tblOverlap w:val="never"/>
                    <w:tblW w:w="8356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60"/>
                    <w:gridCol w:w="1680"/>
                    <w:gridCol w:w="5016"/>
                  </w:tblGrid>
                  <w:tr w:rsidR="00C60989" w:rsidRPr="00C60989" w14:paraId="7C08F6BA" w14:textId="77777777" w:rsidTr="00C31EE5">
                    <w:trPr>
                      <w:trHeight w:val="208"/>
                      <w:tblCellSpacing w:w="15" w:type="dxa"/>
                    </w:trPr>
                    <w:tc>
                      <w:tcPr>
                        <w:tcW w:w="14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E3534F7" w14:textId="77777777" w:rsidR="00C60989" w:rsidRPr="00C60989" w:rsidRDefault="00C60989" w:rsidP="00C60989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C609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Время отправления</w:t>
                        </w:r>
                      </w:p>
                    </w:tc>
                    <w:tc>
                      <w:tcPr>
                        <w:tcW w:w="151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A3D9F66" w14:textId="77777777" w:rsidR="00C60989" w:rsidRPr="00C60989" w:rsidRDefault="00C60989" w:rsidP="00C60989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C609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День недели</w:t>
                        </w:r>
                      </w:p>
                    </w:tc>
                    <w:tc>
                      <w:tcPr>
                        <w:tcW w:w="5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9190AAF" w14:textId="77777777" w:rsidR="00C60989" w:rsidRPr="00C60989" w:rsidRDefault="00C60989" w:rsidP="00C6098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  <w:lang w:eastAsia="ru-RU"/>
                          </w:rPr>
                        </w:pPr>
                        <w:r w:rsidRPr="00C609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  <w:lang w:eastAsia="ru-RU"/>
                          </w:rPr>
                          <w:t xml:space="preserve">Маршрут автобуса </w:t>
                        </w:r>
                        <w:r w:rsidRPr="00C60989">
                          <w:rPr>
                            <w:rFonts w:ascii="Times New Roman" w:eastAsia="Times New Roman" w:hAnsi="Times New Roman" w:cs="Times New Roman"/>
                            <w:bCs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Pr="00C609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  <w:lang w:eastAsia="ru-RU"/>
                          </w:rPr>
                          <w:t xml:space="preserve">КАВЗ 4238-А5,  </w:t>
                        </w:r>
                      </w:p>
                      <w:p w14:paraId="40BBB484" w14:textId="77777777" w:rsidR="00C60989" w:rsidRPr="00C60989" w:rsidRDefault="00C60989" w:rsidP="00C6098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proofErr w:type="spellStart"/>
                        <w:r w:rsidRPr="00C609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  <w:lang w:eastAsia="ru-RU"/>
                          </w:rPr>
                          <w:t>г.н</w:t>
                        </w:r>
                        <w:proofErr w:type="spellEnd"/>
                        <w:r w:rsidRPr="00C609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  <w:lang w:eastAsia="ru-RU"/>
                          </w:rPr>
                          <w:t>. А882АС 172</w:t>
                        </w:r>
                      </w:p>
                    </w:tc>
                  </w:tr>
                  <w:tr w:rsidR="00C60989" w:rsidRPr="00C60989" w14:paraId="65E6E705" w14:textId="77777777" w:rsidTr="00C31EE5">
                    <w:trPr>
                      <w:trHeight w:val="171"/>
                      <w:tblCellSpacing w:w="15" w:type="dxa"/>
                    </w:trPr>
                    <w:tc>
                      <w:tcPr>
                        <w:tcW w:w="14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EEE4869" w14:textId="77777777" w:rsidR="00C60989" w:rsidRPr="00C60989" w:rsidRDefault="00C60989" w:rsidP="00C60989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07.20</w:t>
                        </w:r>
                      </w:p>
                    </w:tc>
                    <w:tc>
                      <w:tcPr>
                        <w:tcW w:w="1511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65CD451" w14:textId="77777777" w:rsidR="00C60989" w:rsidRPr="00C60989" w:rsidRDefault="00C60989" w:rsidP="00C60989">
                        <w:pP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Понедельник- пятница</w:t>
                        </w:r>
                      </w:p>
                    </w:tc>
                    <w:tc>
                      <w:tcPr>
                        <w:tcW w:w="5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249D7C2" w14:textId="77777777" w:rsidR="00C60989" w:rsidRPr="00C60989" w:rsidRDefault="00C60989" w:rsidP="00C60989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proofErr w:type="spellStart"/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Матмасы</w:t>
                        </w:r>
                        <w:proofErr w:type="spellEnd"/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- СО «Аленький цветочек»</w:t>
                        </w:r>
                      </w:p>
                    </w:tc>
                  </w:tr>
                  <w:tr w:rsidR="00C60989" w:rsidRPr="00C60989" w14:paraId="0629433A" w14:textId="77777777" w:rsidTr="00C31EE5">
                    <w:trPr>
                      <w:trHeight w:val="161"/>
                      <w:tblCellSpacing w:w="15" w:type="dxa"/>
                    </w:trPr>
                    <w:tc>
                      <w:tcPr>
                        <w:tcW w:w="14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63997D6" w14:textId="77777777" w:rsidR="00C60989" w:rsidRPr="00C60989" w:rsidRDefault="00C60989" w:rsidP="00C60989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07.25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82E899" w14:textId="77777777" w:rsidR="00C60989" w:rsidRPr="00C60989" w:rsidRDefault="00C60989" w:rsidP="00C609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5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B221917" w14:textId="77777777" w:rsidR="00C60989" w:rsidRPr="00C60989" w:rsidRDefault="00C60989" w:rsidP="00C60989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СО «Аленький цветочек»</w:t>
                        </w:r>
                        <w:proofErr w:type="gramStart"/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- </w:t>
                        </w:r>
                        <w:r w:rsidRPr="00C60989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Школа</w:t>
                        </w:r>
                        <w:proofErr w:type="gramEnd"/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48 (2 корпус)</w:t>
                        </w:r>
                      </w:p>
                    </w:tc>
                  </w:tr>
                  <w:tr w:rsidR="00C60989" w:rsidRPr="00C60989" w14:paraId="622A22CA" w14:textId="77777777" w:rsidTr="00C31EE5">
                    <w:trPr>
                      <w:trHeight w:val="171"/>
                      <w:tblCellSpacing w:w="15" w:type="dxa"/>
                    </w:trPr>
                    <w:tc>
                      <w:tcPr>
                        <w:tcW w:w="14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804C090" w14:textId="77777777" w:rsidR="00C60989" w:rsidRPr="00C60989" w:rsidRDefault="00C60989" w:rsidP="00C60989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07.40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5C52DD" w14:textId="77777777" w:rsidR="00C60989" w:rsidRPr="00C60989" w:rsidRDefault="00C60989" w:rsidP="00C609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5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5E3E08C" w14:textId="77777777" w:rsidR="00C60989" w:rsidRPr="00C60989" w:rsidRDefault="00C60989" w:rsidP="00C60989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 </w:t>
                        </w:r>
                        <w:proofErr w:type="spellStart"/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Матмасы</w:t>
                        </w:r>
                        <w:proofErr w:type="spellEnd"/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- Школа48 (2 корпус)</w:t>
                        </w:r>
                      </w:p>
                    </w:tc>
                  </w:tr>
                  <w:tr w:rsidR="00C60989" w:rsidRPr="00C60989" w14:paraId="47B448B8" w14:textId="77777777" w:rsidTr="00C31EE5">
                    <w:trPr>
                      <w:trHeight w:val="161"/>
                      <w:tblCellSpacing w:w="15" w:type="dxa"/>
                    </w:trPr>
                    <w:tc>
                      <w:tcPr>
                        <w:tcW w:w="14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585879D" w14:textId="77777777" w:rsidR="00C60989" w:rsidRPr="00C60989" w:rsidRDefault="00C60989" w:rsidP="00C60989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07.50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B0388C" w14:textId="77777777" w:rsidR="00C60989" w:rsidRPr="00C60989" w:rsidRDefault="00C60989" w:rsidP="00C609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5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9763AA2" w14:textId="77777777" w:rsidR="00C60989" w:rsidRPr="00C60989" w:rsidRDefault="00C60989" w:rsidP="00C60989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СО «Аленький цветочек»- </w:t>
                        </w:r>
                        <w:proofErr w:type="spellStart"/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Матмасы</w:t>
                        </w:r>
                        <w:proofErr w:type="spellEnd"/>
                      </w:p>
                    </w:tc>
                  </w:tr>
                  <w:tr w:rsidR="00C60989" w:rsidRPr="00C60989" w14:paraId="117A8EE4" w14:textId="77777777" w:rsidTr="00C31EE5">
                    <w:trPr>
                      <w:trHeight w:val="161"/>
                      <w:tblCellSpacing w:w="15" w:type="dxa"/>
                    </w:trPr>
                    <w:tc>
                      <w:tcPr>
                        <w:tcW w:w="14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A569C06" w14:textId="77777777" w:rsidR="00C60989" w:rsidRPr="00C60989" w:rsidRDefault="00C60989" w:rsidP="00C60989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08.00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AC8293" w14:textId="77777777" w:rsidR="00C60989" w:rsidRPr="00C60989" w:rsidRDefault="00C60989" w:rsidP="00C609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5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01A068F" w14:textId="77777777" w:rsidR="00C60989" w:rsidRPr="00C60989" w:rsidRDefault="00C60989" w:rsidP="00C60989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proofErr w:type="spellStart"/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Матмасы</w:t>
                        </w:r>
                        <w:proofErr w:type="spellEnd"/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- Школа48 (2 корпус)</w:t>
                        </w:r>
                      </w:p>
                    </w:tc>
                  </w:tr>
                </w:tbl>
                <w:p w14:paraId="25C88CBB" w14:textId="77777777" w:rsidR="00C60989" w:rsidRPr="00C60989" w:rsidRDefault="00C60989" w:rsidP="00C60989">
                  <w:pPr>
                    <w:framePr w:hSpace="180" w:wrap="around" w:vAnchor="text" w:hAnchor="margin" w:xAlign="center" w:y="-352"/>
                    <w:suppressOverlap/>
                    <w:rPr>
                      <w:rFonts w:ascii="Calibri" w:eastAsia="Calibri" w:hAnsi="Calibri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9CBBBDA" w14:textId="77777777" w:rsidR="00C60989" w:rsidRPr="00C60989" w:rsidRDefault="00C60989" w:rsidP="00C60989">
                  <w:pPr>
                    <w:framePr w:hSpace="180" w:wrap="around" w:vAnchor="text" w:hAnchor="margin" w:xAlign="center" w:y="-352"/>
                    <w:spacing w:after="0" w:line="252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656C9339" w14:textId="77777777" w:rsidR="00C60989" w:rsidRPr="00C60989" w:rsidRDefault="00C60989" w:rsidP="00C60989">
            <w:pPr>
              <w:spacing w:after="0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</w:tbl>
    <w:p w14:paraId="1A961CB8" w14:textId="77777777" w:rsidR="00C60989" w:rsidRPr="00C60989" w:rsidRDefault="00C60989" w:rsidP="00C6098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8647" w:type="dxa"/>
        <w:tblCellSpacing w:w="15" w:type="dxa"/>
        <w:tblInd w:w="3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60"/>
        <w:gridCol w:w="1680"/>
        <w:gridCol w:w="5307"/>
      </w:tblGrid>
      <w:tr w:rsidR="00C60989" w:rsidRPr="00C60989" w14:paraId="5DF460D4" w14:textId="77777777" w:rsidTr="00C31EE5">
        <w:trPr>
          <w:trHeight w:val="344"/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87638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Время отправления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BFEBD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День недели</w:t>
            </w: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85B92" w14:textId="77777777" w:rsidR="00C60989" w:rsidRPr="00C60989" w:rsidRDefault="00C60989" w:rsidP="00C6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6098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Маршрут автобуса </w:t>
            </w:r>
            <w:r w:rsidRPr="00C609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6098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КАВЗ 4238-А5, </w:t>
            </w:r>
          </w:p>
          <w:p w14:paraId="67CDD1BE" w14:textId="77777777" w:rsidR="00C60989" w:rsidRPr="00C60989" w:rsidRDefault="00C60989" w:rsidP="00C6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6098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г.н</w:t>
            </w:r>
            <w:proofErr w:type="spellEnd"/>
            <w:r w:rsidRPr="00C6098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 А882АС 172</w:t>
            </w:r>
          </w:p>
        </w:tc>
      </w:tr>
      <w:tr w:rsidR="00C60989" w:rsidRPr="00C60989" w14:paraId="21009E90" w14:textId="77777777" w:rsidTr="00C31EE5">
        <w:trPr>
          <w:trHeight w:val="283"/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39A0F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12.30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9DA48" w14:textId="77777777" w:rsidR="00C60989" w:rsidRPr="00C60989" w:rsidRDefault="00C60989" w:rsidP="00C6098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Понедельник- пятница</w:t>
            </w: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7FC23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Школа48(2 корпус)- </w:t>
            </w:r>
            <w:proofErr w:type="spellStart"/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Матмасы</w:t>
            </w:r>
            <w:proofErr w:type="spellEnd"/>
          </w:p>
        </w:tc>
      </w:tr>
      <w:tr w:rsidR="00C60989" w:rsidRPr="00C60989" w14:paraId="6A8C7B1B" w14:textId="77777777" w:rsidTr="00C31EE5">
        <w:trPr>
          <w:trHeight w:val="283"/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FB79B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12.40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37F1D" w14:textId="77777777" w:rsidR="00C60989" w:rsidRPr="00C60989" w:rsidRDefault="00C60989" w:rsidP="00C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05227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Матмасы</w:t>
            </w:r>
            <w:proofErr w:type="spellEnd"/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Школа48(2 корпус)</w:t>
            </w:r>
          </w:p>
        </w:tc>
      </w:tr>
      <w:tr w:rsidR="00C60989" w:rsidRPr="00C60989" w14:paraId="04A041E8" w14:textId="77777777" w:rsidTr="00C31EE5">
        <w:trPr>
          <w:trHeight w:val="268"/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BABF4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12.45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06DC2" w14:textId="77777777" w:rsidR="00C60989" w:rsidRPr="00C60989" w:rsidRDefault="00C60989" w:rsidP="00C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F7535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Школа48 (2 корпус)- СО «Аленький цветочек»</w:t>
            </w:r>
          </w:p>
        </w:tc>
      </w:tr>
      <w:tr w:rsidR="00C60989" w:rsidRPr="00C60989" w14:paraId="2F5DAC1C" w14:textId="77777777" w:rsidTr="00C31EE5">
        <w:trPr>
          <w:trHeight w:val="283"/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D17FB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12.50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DC296" w14:textId="77777777" w:rsidR="00C60989" w:rsidRPr="00C60989" w:rsidRDefault="00C60989" w:rsidP="00C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EDC7E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СО «Аленький цветочек»</w:t>
            </w:r>
            <w:proofErr w:type="gramStart"/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C609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Школа</w:t>
            </w:r>
            <w:proofErr w:type="gramEnd"/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48 (2 корпус)</w:t>
            </w:r>
          </w:p>
        </w:tc>
      </w:tr>
      <w:tr w:rsidR="00C60989" w:rsidRPr="00C60989" w14:paraId="020CCB04" w14:textId="77777777" w:rsidTr="00C31EE5">
        <w:trPr>
          <w:trHeight w:val="268"/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07BF3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13.10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FE196" w14:textId="77777777" w:rsidR="00C60989" w:rsidRPr="00C60989" w:rsidRDefault="00C60989" w:rsidP="00C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DF5D5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Школа48 (2 корпус)- </w:t>
            </w:r>
            <w:proofErr w:type="spellStart"/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Матмасы</w:t>
            </w:r>
            <w:proofErr w:type="spellEnd"/>
          </w:p>
        </w:tc>
      </w:tr>
      <w:tr w:rsidR="00C60989" w:rsidRPr="00C60989" w14:paraId="3F2AFA68" w14:textId="77777777" w:rsidTr="00C31EE5">
        <w:trPr>
          <w:trHeight w:val="268"/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51BBD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13.2</w:t>
            </w: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5FFD8" w14:textId="77777777" w:rsidR="00C60989" w:rsidRPr="00C60989" w:rsidRDefault="00C60989" w:rsidP="00C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4FEAD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Матмасы</w:t>
            </w:r>
            <w:proofErr w:type="spellEnd"/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- Школа48 (2 корпус)</w:t>
            </w:r>
          </w:p>
        </w:tc>
      </w:tr>
      <w:tr w:rsidR="00C60989" w:rsidRPr="00C60989" w14:paraId="214A143A" w14:textId="77777777" w:rsidTr="00C31EE5">
        <w:trPr>
          <w:trHeight w:val="268"/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52D2A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16.25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285BE" w14:textId="77777777" w:rsidR="00C60989" w:rsidRPr="00C60989" w:rsidRDefault="00C60989" w:rsidP="00C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189A3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Школа48 (2 корпус)- СО «Аленький цветочек»-</w:t>
            </w:r>
            <w:proofErr w:type="spellStart"/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Матмасы</w:t>
            </w:r>
            <w:proofErr w:type="spellEnd"/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-Школа</w:t>
            </w:r>
          </w:p>
        </w:tc>
      </w:tr>
      <w:tr w:rsidR="00C60989" w:rsidRPr="00C60989" w14:paraId="3861A999" w14:textId="77777777" w:rsidTr="00C31EE5">
        <w:trPr>
          <w:trHeight w:val="268"/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6AFAA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17.25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DE83E" w14:textId="77777777" w:rsidR="00C60989" w:rsidRPr="00C60989" w:rsidRDefault="00C60989" w:rsidP="00C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38A69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Школа48 (2 корпус)- СО «Аленький цветочек»-</w:t>
            </w:r>
            <w:proofErr w:type="spellStart"/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Матмасы</w:t>
            </w:r>
            <w:proofErr w:type="spellEnd"/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-Школа</w:t>
            </w:r>
          </w:p>
        </w:tc>
      </w:tr>
      <w:tr w:rsidR="00C60989" w:rsidRPr="00C60989" w14:paraId="1E006096" w14:textId="77777777" w:rsidTr="00C31EE5">
        <w:trPr>
          <w:trHeight w:val="268"/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4290D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19.20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7A2BA" w14:textId="77777777" w:rsidR="00C60989" w:rsidRPr="00C60989" w:rsidRDefault="00C60989" w:rsidP="00C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A8C97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Школа48 (2 корпус)- СО «Аленький цветочек»-</w:t>
            </w:r>
            <w:proofErr w:type="spellStart"/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Матмасы</w:t>
            </w:r>
            <w:proofErr w:type="spellEnd"/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-Школа</w:t>
            </w:r>
          </w:p>
        </w:tc>
      </w:tr>
    </w:tbl>
    <w:p w14:paraId="0F862B45" w14:textId="77777777" w:rsidR="00C60989" w:rsidRPr="00C60989" w:rsidRDefault="00C60989" w:rsidP="00C6098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36A233" w14:textId="77777777" w:rsidR="00C60989" w:rsidRPr="00C60989" w:rsidRDefault="00C60989" w:rsidP="00C6098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F957D8" w14:textId="77777777" w:rsidR="001157AB" w:rsidRDefault="001157AB"/>
    <w:sectPr w:rsidR="00115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51"/>
    <w:rsid w:val="00014575"/>
    <w:rsid w:val="00096B51"/>
    <w:rsid w:val="00101F56"/>
    <w:rsid w:val="001157AB"/>
    <w:rsid w:val="00287522"/>
    <w:rsid w:val="002F663C"/>
    <w:rsid w:val="00857D56"/>
    <w:rsid w:val="00A37308"/>
    <w:rsid w:val="00BF4492"/>
    <w:rsid w:val="00C6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D6F71"/>
  <w15:docId w15:val="{7D8024B0-6C06-4464-AB9F-A040E4BC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Наталья Юдинцева</cp:lastModifiedBy>
  <cp:revision>2</cp:revision>
  <cp:lastPrinted>2026-01-28T04:44:00Z</cp:lastPrinted>
  <dcterms:created xsi:type="dcterms:W3CDTF">2026-01-29T06:06:00Z</dcterms:created>
  <dcterms:modified xsi:type="dcterms:W3CDTF">2026-01-29T06:06:00Z</dcterms:modified>
</cp:coreProperties>
</file>