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F8E41" w14:textId="68282857" w:rsidR="00B306B2" w:rsidRPr="00870615" w:rsidRDefault="00B306B2" w:rsidP="00B306B2">
      <w:pPr>
        <w:rPr>
          <w:rFonts w:ascii="Times New Roman" w:hAnsi="Times New Roman" w:cs="Times New Roman"/>
          <w:b/>
          <w:bCs/>
        </w:rPr>
      </w:pPr>
      <w:r w:rsidRPr="00870615">
        <w:rPr>
          <w:rFonts w:ascii="Times New Roman" w:hAnsi="Times New Roman" w:cs="Times New Roman"/>
          <w:b/>
          <w:bCs/>
        </w:rPr>
        <w:t>ФИО _______________________________________________________________________</w:t>
      </w:r>
    </w:p>
    <w:p w14:paraId="2C712B5B" w14:textId="37ABD8D9" w:rsidR="00B306B2" w:rsidRPr="00870615" w:rsidRDefault="00B306B2" w:rsidP="00B306B2">
      <w:pPr>
        <w:rPr>
          <w:rFonts w:ascii="Times New Roman" w:hAnsi="Times New Roman" w:cs="Times New Roman"/>
          <w:b/>
          <w:bCs/>
        </w:rPr>
      </w:pPr>
      <w:r w:rsidRPr="00870615">
        <w:rPr>
          <w:rFonts w:ascii="Times New Roman" w:hAnsi="Times New Roman" w:cs="Times New Roman"/>
          <w:b/>
          <w:bCs/>
        </w:rPr>
        <w:t xml:space="preserve">Рабочий лист по теме «Односоставные предложения». </w:t>
      </w:r>
      <w:r w:rsidR="00366FEC">
        <w:rPr>
          <w:rFonts w:ascii="Times New Roman" w:hAnsi="Times New Roman" w:cs="Times New Roman"/>
          <w:b/>
          <w:bCs/>
        </w:rPr>
        <w:t>Зачёт.</w:t>
      </w:r>
      <w:r w:rsidRPr="00870615">
        <w:rPr>
          <w:rFonts w:ascii="Times New Roman" w:hAnsi="Times New Roman" w:cs="Times New Roman"/>
          <w:b/>
          <w:bCs/>
        </w:rPr>
        <w:t>»</w:t>
      </w:r>
    </w:p>
    <w:p w14:paraId="15E6C709" w14:textId="114774BF" w:rsidR="000C6775" w:rsidRPr="00870615" w:rsidRDefault="00B306B2" w:rsidP="008D0BC8">
      <w:pPr>
        <w:jc w:val="center"/>
        <w:rPr>
          <w:rFonts w:ascii="Times New Roman" w:hAnsi="Times New Roman" w:cs="Times New Roman"/>
          <w:b/>
          <w:bCs/>
        </w:rPr>
      </w:pPr>
      <w:r w:rsidRPr="00870615">
        <w:rPr>
          <w:rFonts w:ascii="Times New Roman" w:hAnsi="Times New Roman" w:cs="Times New Roman"/>
          <w:b/>
          <w:bCs/>
        </w:rPr>
        <w:t xml:space="preserve">    Задание 1.</w:t>
      </w:r>
    </w:p>
    <w:p w14:paraId="06B39C6F" w14:textId="5325A027" w:rsidR="000C6775" w:rsidRPr="00870615" w:rsidRDefault="000C6775" w:rsidP="000C67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870615">
        <w:rPr>
          <w:rFonts w:ascii="Times New Roman" w:eastAsia="Times New Roman" w:hAnsi="Times New Roman" w:cs="Times New Roman"/>
          <w:color w:val="212529"/>
          <w:lang w:eastAsia="ru-RU"/>
        </w:rPr>
        <w:t xml:space="preserve">На какие две группы делятся предложения по наличию грамматической основы? </w:t>
      </w:r>
    </w:p>
    <w:p w14:paraId="3384F1C4" w14:textId="77777777" w:rsidR="000C6775" w:rsidRPr="00870615" w:rsidRDefault="000C6775" w:rsidP="000C67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870615">
        <w:rPr>
          <w:rFonts w:ascii="Times New Roman" w:eastAsia="Times New Roman" w:hAnsi="Times New Roman" w:cs="Times New Roman"/>
          <w:color w:val="212529"/>
          <w:lang w:eastAsia="ru-RU"/>
        </w:rPr>
        <w:t>Какие предложения называются двусоставными?</w:t>
      </w:r>
    </w:p>
    <w:p w14:paraId="0E3BC2D3" w14:textId="77777777" w:rsidR="000C6775" w:rsidRPr="00870615" w:rsidRDefault="000C6775" w:rsidP="000C67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870615">
        <w:rPr>
          <w:rFonts w:ascii="Times New Roman" w:eastAsia="Times New Roman" w:hAnsi="Times New Roman" w:cs="Times New Roman"/>
          <w:color w:val="212529"/>
          <w:lang w:eastAsia="ru-RU"/>
        </w:rPr>
        <w:t>Какие предложения называются односоставными?</w:t>
      </w:r>
    </w:p>
    <w:p w14:paraId="25ADCB3B" w14:textId="77777777" w:rsidR="000C6775" w:rsidRPr="00870615" w:rsidRDefault="000C6775" w:rsidP="000C67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870615">
        <w:rPr>
          <w:rFonts w:ascii="Times New Roman" w:eastAsia="Times New Roman" w:hAnsi="Times New Roman" w:cs="Times New Roman"/>
          <w:color w:val="212529"/>
          <w:lang w:eastAsia="ru-RU"/>
        </w:rPr>
        <w:t>Какие виды односоставных предложений вы знаете?</w:t>
      </w:r>
    </w:p>
    <w:p w14:paraId="175A6137" w14:textId="77777777" w:rsidR="000C6775" w:rsidRPr="00870615" w:rsidRDefault="000C6775" w:rsidP="000C67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870615">
        <w:rPr>
          <w:rFonts w:ascii="Times New Roman" w:eastAsia="Times New Roman" w:hAnsi="Times New Roman" w:cs="Times New Roman"/>
          <w:color w:val="212529"/>
          <w:lang w:eastAsia="ru-RU"/>
        </w:rPr>
        <w:t>Какие предложения называются определенно - личными?</w:t>
      </w:r>
    </w:p>
    <w:p w14:paraId="0150391A" w14:textId="77777777" w:rsidR="000C6775" w:rsidRPr="00870615" w:rsidRDefault="000C6775" w:rsidP="000C67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870615">
        <w:rPr>
          <w:rFonts w:ascii="Times New Roman" w:eastAsia="Times New Roman" w:hAnsi="Times New Roman" w:cs="Times New Roman"/>
          <w:color w:val="212529"/>
          <w:lang w:eastAsia="ru-RU"/>
        </w:rPr>
        <w:t>Какие предложения называются неопределенно - личными?</w:t>
      </w:r>
    </w:p>
    <w:p w14:paraId="7DAB3DCF" w14:textId="77777777" w:rsidR="000C6775" w:rsidRPr="00870615" w:rsidRDefault="000C6775" w:rsidP="000C67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870615">
        <w:rPr>
          <w:rFonts w:ascii="Times New Roman" w:eastAsia="Times New Roman" w:hAnsi="Times New Roman" w:cs="Times New Roman"/>
          <w:color w:val="212529"/>
          <w:lang w:eastAsia="ru-RU"/>
        </w:rPr>
        <w:t>Какие предложения называются безличными?</w:t>
      </w:r>
    </w:p>
    <w:p w14:paraId="2D6F2437" w14:textId="77777777" w:rsidR="000C6775" w:rsidRPr="00870615" w:rsidRDefault="000C6775" w:rsidP="000C67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870615">
        <w:rPr>
          <w:rFonts w:ascii="Times New Roman" w:eastAsia="Times New Roman" w:hAnsi="Times New Roman" w:cs="Times New Roman"/>
          <w:color w:val="212529"/>
          <w:lang w:eastAsia="ru-RU"/>
        </w:rPr>
        <w:t>Какие предложения называются назывными?</w:t>
      </w:r>
    </w:p>
    <w:p w14:paraId="1BCD144B" w14:textId="657DDB85" w:rsidR="000C6775" w:rsidRPr="00870615" w:rsidRDefault="000C6775" w:rsidP="000C67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870615">
        <w:rPr>
          <w:rFonts w:ascii="Times New Roman" w:eastAsia="Times New Roman" w:hAnsi="Times New Roman" w:cs="Times New Roman"/>
          <w:color w:val="212529"/>
          <w:lang w:eastAsia="ru-RU"/>
        </w:rPr>
        <w:t>Какие предложения называются обобщенно - личными?</w:t>
      </w:r>
    </w:p>
    <w:p w14:paraId="241159D9" w14:textId="7F0B8ADF" w:rsidR="00816F52" w:rsidRPr="00870615" w:rsidRDefault="000C6775" w:rsidP="00816F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870615">
        <w:rPr>
          <w:rFonts w:ascii="Times New Roman" w:eastAsia="Times New Roman" w:hAnsi="Times New Roman" w:cs="Times New Roman"/>
          <w:color w:val="212529"/>
          <w:lang w:eastAsia="ru-RU"/>
        </w:rPr>
        <w:t>Какую роль выполняют односоставные предложения в языке?</w:t>
      </w:r>
    </w:p>
    <w:p w14:paraId="1752A90D" w14:textId="7BB002B6" w:rsidR="00816F52" w:rsidRPr="00791BA0" w:rsidRDefault="00870615" w:rsidP="00791B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0615">
        <w:rPr>
          <w:rFonts w:ascii="Times New Roman" w:hAnsi="Times New Roman" w:cs="Times New Roman"/>
          <w:b/>
        </w:rPr>
        <w:t xml:space="preserve">Задание1. </w:t>
      </w:r>
      <w:r w:rsidR="00816F52" w:rsidRPr="00870615">
        <w:rPr>
          <w:rFonts w:ascii="Times New Roman" w:hAnsi="Times New Roman" w:cs="Times New Roman"/>
          <w:b/>
        </w:rPr>
        <w:t>«Морской риф»</w:t>
      </w:r>
      <w:r w:rsidRPr="00870615">
        <w:rPr>
          <w:rFonts w:ascii="Times New Roman" w:hAnsi="Times New Roman" w:cs="Times New Roman"/>
          <w:b/>
        </w:rPr>
        <w:t>.</w:t>
      </w:r>
      <w:r w:rsidR="00602AA6" w:rsidRPr="00602A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AA6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602AA6" w:rsidRPr="00602AA6">
        <w:rPr>
          <w:rFonts w:ascii="Times New Roman" w:eastAsia="Calibri" w:hAnsi="Times New Roman" w:cs="Times New Roman"/>
          <w:b/>
          <w:sz w:val="24"/>
          <w:szCs w:val="24"/>
        </w:rPr>
        <w:t>становите соответствие между предложением и видом односоставного предложения.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514"/>
        <w:gridCol w:w="2262"/>
      </w:tblGrid>
      <w:tr w:rsidR="00816F52" w:rsidRPr="00870615" w14:paraId="52ECF5CF" w14:textId="77777777" w:rsidTr="006722D4">
        <w:tc>
          <w:tcPr>
            <w:tcW w:w="7514" w:type="dxa"/>
          </w:tcPr>
          <w:p w14:paraId="592C269F" w14:textId="77777777" w:rsidR="00816F52" w:rsidRPr="00870615" w:rsidRDefault="00816F52" w:rsidP="006722D4">
            <w:pPr>
              <w:rPr>
                <w:rFonts w:ascii="Times New Roman" w:hAnsi="Times New Roman" w:cs="Times New Roman"/>
                <w:bCs/>
              </w:rPr>
            </w:pPr>
            <w:r w:rsidRPr="00870615">
              <w:rPr>
                <w:rFonts w:ascii="Times New Roman" w:hAnsi="Times New Roman" w:cs="Times New Roman"/>
                <w:bCs/>
              </w:rPr>
              <w:t xml:space="preserve">1.В дверь каюты постучали. </w:t>
            </w:r>
          </w:p>
        </w:tc>
        <w:tc>
          <w:tcPr>
            <w:tcW w:w="2262" w:type="dxa"/>
          </w:tcPr>
          <w:p w14:paraId="0DD285DF" w14:textId="77777777" w:rsidR="00816F52" w:rsidRPr="00870615" w:rsidRDefault="00816F52" w:rsidP="006A6C2C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  <w:bCs/>
              </w:rPr>
              <w:t>А. Определенно - личное</w:t>
            </w:r>
          </w:p>
          <w:p w14:paraId="606662E6" w14:textId="77777777" w:rsidR="00816F52" w:rsidRPr="00870615" w:rsidRDefault="00816F52" w:rsidP="00672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F52" w:rsidRPr="00870615" w14:paraId="12BC6182" w14:textId="77777777" w:rsidTr="006722D4">
        <w:tc>
          <w:tcPr>
            <w:tcW w:w="7514" w:type="dxa"/>
          </w:tcPr>
          <w:p w14:paraId="679EE163" w14:textId="77777777" w:rsidR="00816F52" w:rsidRPr="00870615" w:rsidRDefault="00816F52" w:rsidP="006722D4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2.</w:t>
            </w:r>
            <w:r w:rsidRPr="00870615"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</w:rPr>
              <w:t xml:space="preserve"> </w:t>
            </w:r>
            <w:r w:rsidRPr="00870615">
              <w:rPr>
                <w:rFonts w:ascii="Times New Roman" w:hAnsi="Times New Roman" w:cs="Times New Roman"/>
                <w:bCs/>
              </w:rPr>
              <w:t>На море штормит.</w:t>
            </w:r>
          </w:p>
          <w:p w14:paraId="55396EFA" w14:textId="77777777" w:rsidR="00816F52" w:rsidRPr="00870615" w:rsidRDefault="00816F52" w:rsidP="0067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176348C3" w14:textId="09C0D4F0" w:rsidR="00816F52" w:rsidRPr="00870615" w:rsidRDefault="00816F52" w:rsidP="006A6C2C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Б. Назывное</w:t>
            </w:r>
          </w:p>
          <w:p w14:paraId="56EB0F72" w14:textId="77777777" w:rsidR="00816F52" w:rsidRPr="00870615" w:rsidRDefault="00816F52" w:rsidP="00672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F52" w:rsidRPr="00870615" w14:paraId="031A0A1F" w14:textId="77777777" w:rsidTr="006722D4">
        <w:tc>
          <w:tcPr>
            <w:tcW w:w="7514" w:type="dxa"/>
          </w:tcPr>
          <w:p w14:paraId="5FF56A94" w14:textId="77777777" w:rsidR="00816F52" w:rsidRPr="00870615" w:rsidRDefault="00816F52" w:rsidP="006722D4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</w:rPr>
              <w:t xml:space="preserve">3. </w:t>
            </w:r>
            <w:r w:rsidRPr="00870615">
              <w:rPr>
                <w:rFonts w:ascii="Times New Roman" w:hAnsi="Times New Roman" w:cs="Times New Roman"/>
                <w:bCs/>
              </w:rPr>
              <w:t>Бросаю якорь в тихой бухте.</w:t>
            </w:r>
          </w:p>
          <w:p w14:paraId="65068C00" w14:textId="77777777" w:rsidR="00816F52" w:rsidRPr="00870615" w:rsidRDefault="00816F52" w:rsidP="0067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4735CCD8" w14:textId="1BD46F2F" w:rsidR="00816F52" w:rsidRPr="00870615" w:rsidRDefault="00816F52" w:rsidP="00BA0F93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В. Обобщенно - личное</w:t>
            </w:r>
          </w:p>
          <w:p w14:paraId="76004312" w14:textId="77777777" w:rsidR="00816F52" w:rsidRPr="00870615" w:rsidRDefault="00816F52" w:rsidP="00672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F52" w:rsidRPr="00870615" w14:paraId="2DD861F5" w14:textId="77777777" w:rsidTr="006722D4">
        <w:tc>
          <w:tcPr>
            <w:tcW w:w="7514" w:type="dxa"/>
          </w:tcPr>
          <w:p w14:paraId="1902EF0D" w14:textId="77777777" w:rsidR="00816F52" w:rsidRPr="00870615" w:rsidRDefault="00816F52" w:rsidP="006722D4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4.</w:t>
            </w:r>
            <w:r w:rsidRPr="00870615">
              <w:rPr>
                <w:rFonts w:ascii="Times New Roman" w:eastAsia="+mn-ea" w:hAnsi="Times New Roman" w:cs="Times New Roman"/>
                <w:bCs/>
                <w:color w:val="0D0D0D"/>
                <w:kern w:val="24"/>
              </w:rPr>
              <w:t xml:space="preserve"> Тише едешь - дальше будешь. </w:t>
            </w:r>
          </w:p>
        </w:tc>
        <w:tc>
          <w:tcPr>
            <w:tcW w:w="2262" w:type="dxa"/>
          </w:tcPr>
          <w:p w14:paraId="20998A83" w14:textId="77777777" w:rsidR="00816F52" w:rsidRPr="00870615" w:rsidRDefault="00816F52" w:rsidP="006A6C2C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Г. Безличное</w:t>
            </w:r>
          </w:p>
          <w:p w14:paraId="3D638454" w14:textId="77777777" w:rsidR="00816F52" w:rsidRPr="00870615" w:rsidRDefault="00816F52" w:rsidP="00672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F52" w:rsidRPr="00870615" w14:paraId="7C75543E" w14:textId="77777777" w:rsidTr="006722D4">
        <w:tc>
          <w:tcPr>
            <w:tcW w:w="7514" w:type="dxa"/>
          </w:tcPr>
          <w:p w14:paraId="74EA4AD2" w14:textId="1B0C0648" w:rsidR="00816F52" w:rsidRPr="00870615" w:rsidRDefault="00816F52" w:rsidP="006722D4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5.</w:t>
            </w:r>
            <w:r w:rsidRPr="00870615">
              <w:rPr>
                <w:rFonts w:ascii="Times New Roman" w:hAnsi="Times New Roman" w:cs="Times New Roman"/>
                <w:bCs/>
              </w:rPr>
              <w:t xml:space="preserve"> Мне в лицо дохнуло льдом.</w:t>
            </w:r>
          </w:p>
        </w:tc>
        <w:tc>
          <w:tcPr>
            <w:tcW w:w="2262" w:type="dxa"/>
          </w:tcPr>
          <w:p w14:paraId="5B4542E3" w14:textId="77777777" w:rsidR="00816F52" w:rsidRPr="00870615" w:rsidRDefault="00816F52" w:rsidP="006A6C2C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Д. Неопределенно - личное</w:t>
            </w:r>
          </w:p>
          <w:p w14:paraId="0B23EE30" w14:textId="77777777" w:rsidR="00816F52" w:rsidRPr="00870615" w:rsidRDefault="00816F52" w:rsidP="00672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F52" w:rsidRPr="00870615" w14:paraId="5190052B" w14:textId="77777777" w:rsidTr="006722D4">
        <w:tc>
          <w:tcPr>
            <w:tcW w:w="7514" w:type="dxa"/>
          </w:tcPr>
          <w:p w14:paraId="3C2DC031" w14:textId="77777777" w:rsidR="00816F52" w:rsidRPr="00870615" w:rsidRDefault="00816F52" w:rsidP="006722D4">
            <w:pPr>
              <w:rPr>
                <w:rFonts w:ascii="Times New Roman" w:hAnsi="Times New Roman" w:cs="Times New Roman"/>
                <w:bCs/>
              </w:rPr>
            </w:pPr>
            <w:r w:rsidRPr="00870615">
              <w:rPr>
                <w:rFonts w:ascii="Times New Roman" w:hAnsi="Times New Roman" w:cs="Times New Roman"/>
              </w:rPr>
              <w:t>6.</w:t>
            </w:r>
            <w:r w:rsidRPr="00870615"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</w:rPr>
              <w:t xml:space="preserve"> </w:t>
            </w:r>
            <w:r w:rsidRPr="00870615">
              <w:rPr>
                <w:rFonts w:ascii="Times New Roman" w:hAnsi="Times New Roman" w:cs="Times New Roman"/>
                <w:bCs/>
              </w:rPr>
              <w:t>На море не зевай - беду накличешь.</w:t>
            </w:r>
          </w:p>
          <w:p w14:paraId="4232E068" w14:textId="77777777" w:rsidR="00816F52" w:rsidRPr="00870615" w:rsidRDefault="00816F52" w:rsidP="006722D4">
            <w:pPr>
              <w:rPr>
                <w:rFonts w:ascii="Times New Roman" w:hAnsi="Times New Roman" w:cs="Times New Roman"/>
              </w:rPr>
            </w:pPr>
          </w:p>
          <w:p w14:paraId="34D7CFFF" w14:textId="77777777" w:rsidR="00816F52" w:rsidRPr="00870615" w:rsidRDefault="00816F52" w:rsidP="0067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565337C9" w14:textId="77777777" w:rsidR="00816F52" w:rsidRPr="00870615" w:rsidRDefault="00816F52" w:rsidP="00672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F52" w:rsidRPr="00870615" w14:paraId="269A3F8C" w14:textId="77777777" w:rsidTr="006722D4">
        <w:tc>
          <w:tcPr>
            <w:tcW w:w="7514" w:type="dxa"/>
          </w:tcPr>
          <w:p w14:paraId="1D2312B9" w14:textId="77777777" w:rsidR="00816F52" w:rsidRPr="00870615" w:rsidRDefault="00816F52" w:rsidP="006722D4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870615">
              <w:rPr>
                <w:rFonts w:ascii="Times New Roman" w:hAnsi="Times New Roman" w:cs="Times New Roman"/>
              </w:rPr>
              <w:t>7.</w:t>
            </w:r>
            <w:r w:rsidRPr="00870615"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</w:rPr>
              <w:t xml:space="preserve"> </w:t>
            </w:r>
            <w:r w:rsidRPr="0087061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Предупредили об ухудшении погоды.</w:t>
            </w:r>
          </w:p>
          <w:p w14:paraId="6591FD59" w14:textId="77777777" w:rsidR="00816F52" w:rsidRPr="00870615" w:rsidRDefault="00816F52" w:rsidP="0067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2CB13DBD" w14:textId="77777777" w:rsidR="00816F52" w:rsidRPr="00870615" w:rsidRDefault="00816F52" w:rsidP="00672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F52" w:rsidRPr="00870615" w14:paraId="16A41D16" w14:textId="77777777" w:rsidTr="006722D4">
        <w:tc>
          <w:tcPr>
            <w:tcW w:w="7514" w:type="dxa"/>
          </w:tcPr>
          <w:p w14:paraId="0684A711" w14:textId="77777777" w:rsidR="00816F52" w:rsidRPr="00870615" w:rsidRDefault="00816F52" w:rsidP="006722D4">
            <w:pPr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</w:rPr>
            </w:pPr>
            <w:r w:rsidRPr="00870615">
              <w:rPr>
                <w:rFonts w:ascii="Times New Roman" w:hAnsi="Times New Roman" w:cs="Times New Roman"/>
              </w:rPr>
              <w:t>8.</w:t>
            </w:r>
            <w:r w:rsidRPr="00870615">
              <w:rPr>
                <w:rFonts w:ascii="Times New Roman" w:eastAsiaTheme="minorEastAsia" w:hAnsi="Times New Roman" w:cs="Times New Roman"/>
                <w:bCs/>
                <w:color w:val="0D0D0D" w:themeColor="text1" w:themeTint="F2"/>
                <w:kern w:val="24"/>
              </w:rPr>
              <w:t xml:space="preserve"> Штормовое предупреждение.</w:t>
            </w:r>
          </w:p>
          <w:p w14:paraId="2A09FC69" w14:textId="77777777" w:rsidR="00816F52" w:rsidRPr="00870615" w:rsidRDefault="00816F52" w:rsidP="00672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5C251BB0" w14:textId="77777777" w:rsidR="00816F52" w:rsidRPr="00870615" w:rsidRDefault="00816F52" w:rsidP="00672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DF254C" w14:textId="77777777" w:rsidR="00816F52" w:rsidRPr="00870615" w:rsidRDefault="00816F52" w:rsidP="00816F52">
      <w:pPr>
        <w:rPr>
          <w:rFonts w:ascii="Times New Roman" w:hAnsi="Times New Roman" w:cs="Times New Roman"/>
          <w:b/>
        </w:rPr>
      </w:pPr>
    </w:p>
    <w:p w14:paraId="7AC0A564" w14:textId="43FE1AA7" w:rsidR="00B306B2" w:rsidRPr="00870615" w:rsidRDefault="007221EE" w:rsidP="00E63F82">
      <w:pPr>
        <w:jc w:val="center"/>
        <w:rPr>
          <w:rFonts w:ascii="Times New Roman" w:hAnsi="Times New Roman" w:cs="Times New Roman"/>
          <w:b/>
        </w:rPr>
      </w:pPr>
      <w:r w:rsidRPr="00870615">
        <w:rPr>
          <w:rFonts w:ascii="Times New Roman" w:hAnsi="Times New Roman" w:cs="Times New Roman"/>
          <w:b/>
        </w:rPr>
        <w:t>Задание 2.</w:t>
      </w:r>
      <w:r w:rsidR="00E63F82" w:rsidRPr="00870615">
        <w:rPr>
          <w:rFonts w:ascii="Times New Roman" w:hAnsi="Times New Roman" w:cs="Times New Roman"/>
          <w:b/>
        </w:rPr>
        <w:t xml:space="preserve">  Конкурс капитанов. «Морской квест».</w:t>
      </w:r>
    </w:p>
    <w:p w14:paraId="61442B17" w14:textId="77777777" w:rsidR="00E63F82" w:rsidRPr="00870615" w:rsidRDefault="007221EE" w:rsidP="007221EE">
      <w:pPr>
        <w:rPr>
          <w:rFonts w:ascii="Times New Roman" w:hAnsi="Times New Roman" w:cs="Times New Roman"/>
          <w:b/>
        </w:rPr>
      </w:pPr>
      <w:bookmarkStart w:id="0" w:name="_Hlk220591581"/>
      <w:r w:rsidRPr="00870615">
        <w:rPr>
          <w:rFonts w:ascii="Times New Roman" w:hAnsi="Times New Roman" w:cs="Times New Roman"/>
          <w:b/>
        </w:rPr>
        <w:t xml:space="preserve">Диалог между капитаном и матросом (6-8 реплик). </w:t>
      </w:r>
      <w:bookmarkEnd w:id="0"/>
      <w:r w:rsidR="00C71DE7" w:rsidRPr="00870615">
        <w:rPr>
          <w:rFonts w:ascii="Times New Roman" w:hAnsi="Times New Roman" w:cs="Times New Roman"/>
          <w:b/>
        </w:rPr>
        <w:t xml:space="preserve">  </w:t>
      </w:r>
      <w:r w:rsidR="00E63F82" w:rsidRPr="00870615">
        <w:rPr>
          <w:rFonts w:ascii="Times New Roman" w:hAnsi="Times New Roman" w:cs="Times New Roman"/>
          <w:b/>
        </w:rPr>
        <w:t>Односоставные предложения.</w:t>
      </w:r>
    </w:p>
    <w:p w14:paraId="7D07D674" w14:textId="2A64F42F" w:rsidR="00E63F82" w:rsidRPr="00870615" w:rsidRDefault="00874C45" w:rsidP="00E63F82">
      <w:pPr>
        <w:rPr>
          <w:rFonts w:ascii="Times New Roman" w:hAnsi="Times New Roman" w:cs="Times New Roman"/>
          <w:b/>
        </w:rPr>
      </w:pPr>
      <w:r w:rsidRPr="0087061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A1C29" w14:textId="12EE2CDD" w:rsidR="007221EE" w:rsidRPr="00870615" w:rsidRDefault="007221EE" w:rsidP="00874C45">
      <w:pPr>
        <w:jc w:val="center"/>
        <w:rPr>
          <w:rFonts w:ascii="Times New Roman" w:hAnsi="Times New Roman" w:cs="Times New Roman"/>
          <w:b/>
        </w:rPr>
      </w:pPr>
      <w:bookmarkStart w:id="1" w:name="_Hlk220591646"/>
      <w:r w:rsidRPr="00870615">
        <w:rPr>
          <w:rFonts w:ascii="Times New Roman" w:hAnsi="Times New Roman" w:cs="Times New Roman"/>
          <w:b/>
        </w:rPr>
        <w:t>Задание 3.</w:t>
      </w:r>
      <w:r w:rsidR="00874C45" w:rsidRPr="00870615">
        <w:rPr>
          <w:rFonts w:ascii="Times New Roman" w:hAnsi="Times New Roman" w:cs="Times New Roman"/>
          <w:b/>
        </w:rPr>
        <w:t xml:space="preserve">  «Осторожно</w:t>
      </w:r>
      <w:r w:rsidR="00366FEC">
        <w:rPr>
          <w:rFonts w:ascii="Times New Roman" w:hAnsi="Times New Roman" w:cs="Times New Roman"/>
          <w:b/>
        </w:rPr>
        <w:t>! П</w:t>
      </w:r>
      <w:r w:rsidR="00874C45" w:rsidRPr="00870615">
        <w:rPr>
          <w:rFonts w:ascii="Times New Roman" w:hAnsi="Times New Roman" w:cs="Times New Roman"/>
          <w:b/>
        </w:rPr>
        <w:t>ираты</w:t>
      </w:r>
      <w:r w:rsidR="00366FEC">
        <w:rPr>
          <w:rFonts w:ascii="Times New Roman" w:hAnsi="Times New Roman" w:cs="Times New Roman"/>
          <w:b/>
        </w:rPr>
        <w:t>!</w:t>
      </w:r>
      <w:r w:rsidR="00874C45" w:rsidRPr="00870615">
        <w:rPr>
          <w:rFonts w:ascii="Times New Roman" w:hAnsi="Times New Roman" w:cs="Times New Roman"/>
          <w:b/>
        </w:rPr>
        <w:t>»</w:t>
      </w:r>
    </w:p>
    <w:p w14:paraId="11DEE04A" w14:textId="0DD3802D" w:rsidR="00A909DA" w:rsidRPr="00870615" w:rsidRDefault="00A909DA" w:rsidP="00A909DA">
      <w:pPr>
        <w:rPr>
          <w:rFonts w:ascii="Times New Roman" w:hAnsi="Times New Roman" w:cs="Times New Roman"/>
          <w:b/>
        </w:rPr>
      </w:pPr>
      <w:r w:rsidRPr="00870615">
        <w:rPr>
          <w:rFonts w:ascii="Times New Roman" w:hAnsi="Times New Roman" w:cs="Times New Roman"/>
          <w:b/>
        </w:rPr>
        <w:t>Замените двусоставные предложения односоставными</w:t>
      </w:r>
      <w:r w:rsidR="00C71DE7" w:rsidRPr="00870615">
        <w:rPr>
          <w:rFonts w:ascii="Times New Roman" w:hAnsi="Times New Roman" w:cs="Times New Roman"/>
          <w:b/>
        </w:rPr>
        <w:t xml:space="preserve">. </w:t>
      </w:r>
      <w:bookmarkStart w:id="2" w:name="_Hlk220873871"/>
      <w:r w:rsidR="00C71DE7" w:rsidRPr="00870615">
        <w:rPr>
          <w:rFonts w:ascii="Times New Roman" w:hAnsi="Times New Roman" w:cs="Times New Roman"/>
          <w:b/>
        </w:rPr>
        <w:t>Подчеркните грам. основу, определите тип односоставного предложения</w:t>
      </w:r>
      <w:r w:rsidR="00870615" w:rsidRPr="00870615">
        <w:rPr>
          <w:rFonts w:ascii="Times New Roman" w:hAnsi="Times New Roman" w:cs="Times New Roman"/>
          <w:b/>
        </w:rPr>
        <w:t xml:space="preserve"> (ВПР).</w:t>
      </w:r>
    </w:p>
    <w:bookmarkEnd w:id="2"/>
    <w:p w14:paraId="1CBC80E6" w14:textId="1377D5E1" w:rsidR="007221EE" w:rsidRPr="00870615" w:rsidRDefault="007221EE" w:rsidP="007221EE">
      <w:pPr>
        <w:pStyle w:val="a5"/>
        <w:spacing w:before="0" w:beforeAutospacing="0" w:after="0" w:afterAutospacing="0"/>
        <w:textAlignment w:val="baseline"/>
        <w:rPr>
          <w:rFonts w:eastAsiaTheme="minorEastAsia"/>
          <w:kern w:val="24"/>
          <w:sz w:val="22"/>
          <w:szCs w:val="22"/>
        </w:rPr>
      </w:pPr>
      <w:r w:rsidRPr="00870615">
        <w:rPr>
          <w:rFonts w:eastAsiaTheme="minorEastAsia"/>
          <w:kern w:val="24"/>
          <w:sz w:val="22"/>
          <w:szCs w:val="22"/>
        </w:rPr>
        <w:lastRenderedPageBreak/>
        <w:t xml:space="preserve">Наступило утро. Я встаю в </w:t>
      </w:r>
      <w:r w:rsidR="00870615" w:rsidRPr="00870615">
        <w:rPr>
          <w:rFonts w:eastAsiaTheme="minorEastAsia"/>
          <w:kern w:val="24"/>
          <w:sz w:val="22"/>
          <w:szCs w:val="22"/>
        </w:rPr>
        <w:t>6</w:t>
      </w:r>
      <w:r w:rsidRPr="00870615">
        <w:rPr>
          <w:rFonts w:eastAsiaTheme="minorEastAsia"/>
          <w:kern w:val="24"/>
          <w:sz w:val="22"/>
          <w:szCs w:val="22"/>
        </w:rPr>
        <w:t xml:space="preserve"> часов. Я хотел бы поспать еще, но надо вставать. Все равно я буду разбужен.</w:t>
      </w:r>
      <w:r w:rsidR="00870615" w:rsidRPr="00870615">
        <w:rPr>
          <w:rFonts w:eastAsiaTheme="minorEastAsia"/>
          <w:kern w:val="24"/>
          <w:sz w:val="22"/>
          <w:szCs w:val="22"/>
        </w:rPr>
        <w:t xml:space="preserve"> Звонит будильник.</w:t>
      </w:r>
      <w:r w:rsidRPr="00870615">
        <w:rPr>
          <w:rFonts w:eastAsiaTheme="minorEastAsia"/>
          <w:kern w:val="24"/>
          <w:sz w:val="22"/>
          <w:szCs w:val="22"/>
        </w:rPr>
        <w:t xml:space="preserve"> Я должен </w:t>
      </w:r>
      <w:r w:rsidR="00870615" w:rsidRPr="00870615">
        <w:rPr>
          <w:rFonts w:eastAsiaTheme="minorEastAsia"/>
          <w:kern w:val="24"/>
          <w:sz w:val="22"/>
          <w:szCs w:val="22"/>
        </w:rPr>
        <w:t>у</w:t>
      </w:r>
      <w:r w:rsidRPr="00870615">
        <w:rPr>
          <w:rFonts w:eastAsiaTheme="minorEastAsia"/>
          <w:kern w:val="24"/>
          <w:sz w:val="22"/>
          <w:szCs w:val="22"/>
        </w:rPr>
        <w:t xml:space="preserve">спеть к </w:t>
      </w:r>
      <w:r w:rsidR="00870615" w:rsidRPr="00870615">
        <w:rPr>
          <w:rFonts w:eastAsiaTheme="minorEastAsia"/>
          <w:kern w:val="24"/>
          <w:sz w:val="22"/>
          <w:szCs w:val="22"/>
        </w:rPr>
        <w:t>семи</w:t>
      </w:r>
      <w:r w:rsidRPr="00870615">
        <w:rPr>
          <w:rFonts w:eastAsiaTheme="minorEastAsia"/>
          <w:kern w:val="24"/>
          <w:sz w:val="22"/>
          <w:szCs w:val="22"/>
        </w:rPr>
        <w:t xml:space="preserve"> часам </w:t>
      </w:r>
      <w:r w:rsidR="00870615" w:rsidRPr="00870615">
        <w:rPr>
          <w:rFonts w:eastAsiaTheme="minorEastAsia"/>
          <w:kern w:val="24"/>
          <w:sz w:val="22"/>
          <w:szCs w:val="22"/>
        </w:rPr>
        <w:t>на построение</w:t>
      </w:r>
      <w:r w:rsidRPr="00870615">
        <w:rPr>
          <w:rFonts w:eastAsiaTheme="minorEastAsia"/>
          <w:kern w:val="24"/>
          <w:sz w:val="22"/>
          <w:szCs w:val="22"/>
        </w:rPr>
        <w:t xml:space="preserve">. Я люблю </w:t>
      </w:r>
      <w:r w:rsidR="00870615" w:rsidRPr="00870615">
        <w:rPr>
          <w:rFonts w:eastAsiaTheme="minorEastAsia"/>
          <w:kern w:val="24"/>
          <w:sz w:val="22"/>
          <w:szCs w:val="22"/>
        </w:rPr>
        <w:t xml:space="preserve">заниматься </w:t>
      </w:r>
      <w:r w:rsidRPr="00870615">
        <w:rPr>
          <w:rFonts w:eastAsiaTheme="minorEastAsia"/>
          <w:kern w:val="24"/>
          <w:sz w:val="22"/>
          <w:szCs w:val="22"/>
        </w:rPr>
        <w:t xml:space="preserve">в </w:t>
      </w:r>
      <w:r w:rsidR="00870615" w:rsidRPr="00870615">
        <w:rPr>
          <w:rFonts w:eastAsiaTheme="minorEastAsia"/>
          <w:kern w:val="24"/>
          <w:sz w:val="22"/>
          <w:szCs w:val="22"/>
        </w:rPr>
        <w:t>кружке «Алые паруса»</w:t>
      </w:r>
      <w:r w:rsidRPr="00870615">
        <w:rPr>
          <w:rFonts w:eastAsiaTheme="minorEastAsia"/>
          <w:kern w:val="24"/>
          <w:sz w:val="22"/>
          <w:szCs w:val="22"/>
        </w:rPr>
        <w:t xml:space="preserve">, потому что там имею много друзей. </w:t>
      </w:r>
    </w:p>
    <w:p w14:paraId="12740AA0" w14:textId="6D9411D1" w:rsidR="006E3DF2" w:rsidRPr="00870615" w:rsidRDefault="00874C45" w:rsidP="006E3DF2">
      <w:pPr>
        <w:pStyle w:val="a5"/>
        <w:spacing w:before="0" w:beforeAutospacing="0" w:after="0" w:afterAutospacing="0"/>
        <w:textAlignment w:val="baseline"/>
        <w:rPr>
          <w:sz w:val="22"/>
          <w:szCs w:val="22"/>
        </w:rPr>
      </w:pPr>
      <w:r w:rsidRPr="0087061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0CEB9610" w14:textId="27ECBCA4" w:rsidR="006500FB" w:rsidRPr="00870615" w:rsidRDefault="00874C45" w:rsidP="003E3CD7">
      <w:pPr>
        <w:jc w:val="center"/>
        <w:rPr>
          <w:rFonts w:ascii="Times New Roman" w:hAnsi="Times New Roman" w:cs="Times New Roman"/>
          <w:b/>
        </w:rPr>
      </w:pPr>
      <w:r w:rsidRPr="00870615">
        <w:rPr>
          <w:rFonts w:ascii="Times New Roman" w:hAnsi="Times New Roman" w:cs="Times New Roman"/>
          <w:b/>
        </w:rPr>
        <w:t xml:space="preserve">Задание </w:t>
      </w:r>
      <w:r w:rsidR="00870615" w:rsidRPr="00870615">
        <w:rPr>
          <w:rFonts w:ascii="Times New Roman" w:hAnsi="Times New Roman" w:cs="Times New Roman"/>
          <w:b/>
        </w:rPr>
        <w:t>4</w:t>
      </w:r>
      <w:r w:rsidRPr="00870615">
        <w:rPr>
          <w:rFonts w:ascii="Times New Roman" w:hAnsi="Times New Roman" w:cs="Times New Roman"/>
          <w:b/>
        </w:rPr>
        <w:t xml:space="preserve">. </w:t>
      </w:r>
      <w:r w:rsidR="006500FB" w:rsidRPr="00870615">
        <w:rPr>
          <w:rFonts w:ascii="Times New Roman" w:hAnsi="Times New Roman" w:cs="Times New Roman"/>
          <w:b/>
        </w:rPr>
        <w:t>«Морское послание»</w:t>
      </w:r>
    </w:p>
    <w:p w14:paraId="6F423E08" w14:textId="39A480C3" w:rsidR="00C71DE7" w:rsidRPr="00870615" w:rsidRDefault="00CE1CA4" w:rsidP="00874C45">
      <w:pPr>
        <w:rPr>
          <w:rFonts w:ascii="Times New Roman" w:hAnsi="Times New Roman" w:cs="Times New Roman"/>
          <w:b/>
        </w:rPr>
      </w:pPr>
      <w:r w:rsidRPr="00870615">
        <w:rPr>
          <w:rFonts w:ascii="Times New Roman" w:hAnsi="Times New Roman" w:cs="Times New Roman"/>
          <w:b/>
        </w:rPr>
        <w:t>Подчеркните грам. основу, определите тип односоставного предложения</w:t>
      </w:r>
      <w:r w:rsidR="00870615" w:rsidRPr="00870615">
        <w:rPr>
          <w:rFonts w:ascii="Times New Roman" w:hAnsi="Times New Roman" w:cs="Times New Roman"/>
          <w:b/>
        </w:rPr>
        <w:t>.</w:t>
      </w:r>
    </w:p>
    <w:p w14:paraId="142E8BFB" w14:textId="77777777" w:rsidR="00CE1CA4" w:rsidRPr="00870615" w:rsidRDefault="00C71DE7" w:rsidP="00CE1CA4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lang w:eastAsia="ru-RU"/>
        </w:rPr>
      </w:pPr>
      <w:r w:rsidRPr="00870615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</w:rPr>
        <w:t xml:space="preserve"> </w:t>
      </w:r>
      <w:r w:rsidRPr="00870615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lang w:eastAsia="ru-RU"/>
        </w:rPr>
        <w:t>Вечер. Взморье. Вздохи ветра.</w:t>
      </w:r>
      <w:r w:rsidRPr="00870615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lang w:eastAsia="ru-RU"/>
        </w:rPr>
        <w:br/>
        <w:t>Величавый возглас волн.</w:t>
      </w:r>
      <w:r w:rsidRPr="00870615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lang w:eastAsia="ru-RU"/>
        </w:rPr>
        <w:br/>
        <w:t>Близко буря. В берег бьётся</w:t>
      </w:r>
    </w:p>
    <w:p w14:paraId="23ED80BC" w14:textId="3EDC4383" w:rsidR="00F9396F" w:rsidRPr="00870615" w:rsidRDefault="00C71DE7" w:rsidP="00874C45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lang w:eastAsia="ru-RU"/>
        </w:rPr>
      </w:pPr>
      <w:r w:rsidRPr="00870615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lang w:eastAsia="ru-RU"/>
        </w:rPr>
        <w:t>Чуждый чарам чёрный чёлн.</w:t>
      </w:r>
      <w:r w:rsidRPr="00870615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lang w:eastAsia="ru-RU"/>
        </w:rPr>
        <w:br/>
        <w:t>К. Бальмонт.</w:t>
      </w:r>
    </w:p>
    <w:p w14:paraId="2316DDD2" w14:textId="77777777" w:rsidR="00524800" w:rsidRPr="00870615" w:rsidRDefault="00524800" w:rsidP="00874C45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i/>
          <w:iCs/>
          <w:color w:val="002060"/>
          <w:kern w:val="24"/>
          <w:lang w:eastAsia="ru-RU"/>
        </w:rPr>
      </w:pPr>
    </w:p>
    <w:p w14:paraId="15F6D2FA" w14:textId="13E82494" w:rsidR="00C35B4B" w:rsidRPr="000B0AEB" w:rsidRDefault="00874C45" w:rsidP="000B0AEB">
      <w:pPr>
        <w:jc w:val="center"/>
        <w:rPr>
          <w:rFonts w:ascii="Times New Roman" w:hAnsi="Times New Roman" w:cs="Times New Roman"/>
          <w:b/>
        </w:rPr>
      </w:pPr>
      <w:r w:rsidRPr="00870615">
        <w:rPr>
          <w:rFonts w:ascii="Times New Roman" w:hAnsi="Times New Roman" w:cs="Times New Roman"/>
          <w:b/>
        </w:rPr>
        <w:t xml:space="preserve">Задание </w:t>
      </w:r>
      <w:r w:rsidR="00870615" w:rsidRPr="00870615">
        <w:rPr>
          <w:rFonts w:ascii="Times New Roman" w:hAnsi="Times New Roman" w:cs="Times New Roman"/>
          <w:b/>
        </w:rPr>
        <w:t>5</w:t>
      </w:r>
      <w:r w:rsidRPr="00870615">
        <w:rPr>
          <w:rFonts w:ascii="Times New Roman" w:hAnsi="Times New Roman" w:cs="Times New Roman"/>
          <w:b/>
        </w:rPr>
        <w:t xml:space="preserve">. </w:t>
      </w:r>
      <w:r w:rsidR="00CE1CA4" w:rsidRPr="00870615">
        <w:rPr>
          <w:rFonts w:ascii="Times New Roman" w:hAnsi="Times New Roman" w:cs="Times New Roman"/>
          <w:b/>
        </w:rPr>
        <w:t>«Морской бой</w:t>
      </w:r>
      <w:r w:rsidR="00524800" w:rsidRPr="00870615">
        <w:rPr>
          <w:rFonts w:ascii="Times New Roman" w:hAnsi="Times New Roman" w:cs="Times New Roman"/>
          <w:b/>
        </w:rPr>
        <w:t xml:space="preserve">». </w:t>
      </w:r>
    </w:p>
    <w:p w14:paraId="390888C1" w14:textId="4438D5B9" w:rsidR="00C35B4B" w:rsidRDefault="00383EC9" w:rsidP="00C35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C35B4B">
        <w:rPr>
          <w:rFonts w:ascii="Times New Roman" w:hAnsi="Times New Roman" w:cs="Times New Roman"/>
          <w:b/>
          <w:sz w:val="24"/>
          <w:szCs w:val="24"/>
        </w:rPr>
        <w:t>ыпиши</w:t>
      </w:r>
      <w:r>
        <w:rPr>
          <w:rFonts w:ascii="Times New Roman" w:hAnsi="Times New Roman" w:cs="Times New Roman"/>
          <w:b/>
          <w:sz w:val="24"/>
          <w:szCs w:val="24"/>
        </w:rPr>
        <w:t>те</w:t>
      </w:r>
      <w:r w:rsidR="00C35B4B">
        <w:rPr>
          <w:rFonts w:ascii="Times New Roman" w:hAnsi="Times New Roman" w:cs="Times New Roman"/>
          <w:b/>
          <w:sz w:val="24"/>
          <w:szCs w:val="24"/>
        </w:rPr>
        <w:t xml:space="preserve"> главный член односоставного предложения, подчеркни</w:t>
      </w:r>
      <w:r>
        <w:rPr>
          <w:rFonts w:ascii="Times New Roman" w:hAnsi="Times New Roman" w:cs="Times New Roman"/>
          <w:b/>
          <w:sz w:val="24"/>
          <w:szCs w:val="24"/>
        </w:rPr>
        <w:t>те</w:t>
      </w:r>
      <w:r w:rsidR="00C35B4B">
        <w:rPr>
          <w:rFonts w:ascii="Times New Roman" w:hAnsi="Times New Roman" w:cs="Times New Roman"/>
          <w:b/>
          <w:sz w:val="24"/>
          <w:szCs w:val="24"/>
        </w:rPr>
        <w:t>.</w:t>
      </w:r>
      <w:r w:rsidR="008D0BC8">
        <w:rPr>
          <w:rFonts w:ascii="Times New Roman" w:hAnsi="Times New Roman" w:cs="Times New Roman"/>
          <w:b/>
          <w:sz w:val="24"/>
          <w:szCs w:val="24"/>
        </w:rPr>
        <w:t xml:space="preserve"> Определите вид односоставного предложения. Обоснуйте.</w:t>
      </w:r>
    </w:p>
    <w:p w14:paraId="177315FA" w14:textId="77777777" w:rsidR="00C35B4B" w:rsidRPr="00E74B0B" w:rsidRDefault="00C35B4B" w:rsidP="00C35B4B">
      <w:pPr>
        <w:spacing w:after="0" w:line="360" w:lineRule="auto"/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06"/>
        <w:gridCol w:w="5643"/>
        <w:gridCol w:w="3207"/>
      </w:tblGrid>
      <w:tr w:rsidR="00C35B4B" w:rsidRPr="00E74B0B" w14:paraId="6C4CC8D2" w14:textId="77777777" w:rsidTr="00E74B0B">
        <w:tc>
          <w:tcPr>
            <w:tcW w:w="506" w:type="dxa"/>
          </w:tcPr>
          <w:p w14:paraId="351EE4B3" w14:textId="77777777" w:rsidR="00C35B4B" w:rsidRPr="00E74B0B" w:rsidRDefault="00C35B4B" w:rsidP="00942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0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43" w:type="dxa"/>
          </w:tcPr>
          <w:p w14:paraId="7D386870" w14:textId="77777777" w:rsidR="00C35B4B" w:rsidRPr="00E74B0B" w:rsidRDefault="00C35B4B" w:rsidP="00942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0B">
              <w:rPr>
                <w:rFonts w:ascii="Times New Roman" w:hAnsi="Times New Roman" w:cs="Times New Roman"/>
                <w:b/>
              </w:rPr>
              <w:t>Предложение</w:t>
            </w:r>
          </w:p>
        </w:tc>
        <w:tc>
          <w:tcPr>
            <w:tcW w:w="3207" w:type="dxa"/>
          </w:tcPr>
          <w:p w14:paraId="780B807A" w14:textId="77777777" w:rsidR="00C35B4B" w:rsidRPr="00E74B0B" w:rsidRDefault="00C35B4B" w:rsidP="00942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B0B">
              <w:rPr>
                <w:rFonts w:ascii="Times New Roman" w:hAnsi="Times New Roman" w:cs="Times New Roman"/>
                <w:b/>
              </w:rPr>
              <w:t>Вид</w:t>
            </w:r>
          </w:p>
        </w:tc>
      </w:tr>
      <w:tr w:rsidR="00C35B4B" w:rsidRPr="00E74B0B" w14:paraId="5F8805AA" w14:textId="77777777" w:rsidTr="00E74B0B">
        <w:trPr>
          <w:trHeight w:val="457"/>
        </w:trPr>
        <w:tc>
          <w:tcPr>
            <w:tcW w:w="506" w:type="dxa"/>
          </w:tcPr>
          <w:p w14:paraId="58C10DE8" w14:textId="77777777" w:rsidR="00C35B4B" w:rsidRPr="00E74B0B" w:rsidRDefault="00C35B4B" w:rsidP="009420DA">
            <w:pPr>
              <w:rPr>
                <w:rFonts w:ascii="Times New Roman" w:hAnsi="Times New Roman" w:cs="Times New Roman"/>
              </w:rPr>
            </w:pPr>
            <w:r w:rsidRPr="00E74B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43" w:type="dxa"/>
          </w:tcPr>
          <w:p w14:paraId="013F7399" w14:textId="66E6772E" w:rsidR="00C35B4B" w:rsidRPr="00E74B0B" w:rsidRDefault="00366FEC" w:rsidP="00E74B0B">
            <w:pPr>
              <w:pStyle w:val="a5"/>
              <w:shd w:val="clear" w:color="auto" w:fill="FFFFFF"/>
              <w:spacing w:before="120" w:beforeAutospacing="0" w:after="120" w:afterAutospacing="0" w:line="420" w:lineRule="atLeast"/>
              <w:rPr>
                <w:spacing w:val="3"/>
                <w:sz w:val="22"/>
                <w:szCs w:val="22"/>
              </w:rPr>
            </w:pPr>
            <w:r w:rsidRPr="00E74B0B">
              <w:rPr>
                <w:rStyle w:val="markdown-word"/>
                <w:spacing w:val="3"/>
                <w:sz w:val="22"/>
                <w:szCs w:val="22"/>
              </w:rPr>
              <w:t>Чувствуешь этот солёный ветер</w:t>
            </w:r>
            <w:r w:rsidR="00E74B0B" w:rsidRPr="00E74B0B">
              <w:rPr>
                <w:rStyle w:val="markdown-word"/>
                <w:spacing w:val="3"/>
                <w:sz w:val="22"/>
                <w:szCs w:val="22"/>
              </w:rPr>
              <w:t>?</w:t>
            </w:r>
          </w:p>
        </w:tc>
        <w:tc>
          <w:tcPr>
            <w:tcW w:w="3207" w:type="dxa"/>
          </w:tcPr>
          <w:p w14:paraId="7A4260C9" w14:textId="77777777" w:rsidR="00C35B4B" w:rsidRPr="00E74B0B" w:rsidRDefault="00C35B4B" w:rsidP="009420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5B4B" w:rsidRPr="00E74B0B" w14:paraId="6AE892C8" w14:textId="77777777" w:rsidTr="00E74B0B">
        <w:tc>
          <w:tcPr>
            <w:tcW w:w="506" w:type="dxa"/>
          </w:tcPr>
          <w:p w14:paraId="004E3FE0" w14:textId="77777777" w:rsidR="00C35B4B" w:rsidRPr="00E74B0B" w:rsidRDefault="00C35B4B" w:rsidP="009420DA">
            <w:pPr>
              <w:rPr>
                <w:rFonts w:ascii="Times New Roman" w:hAnsi="Times New Roman" w:cs="Times New Roman"/>
              </w:rPr>
            </w:pPr>
            <w:r w:rsidRPr="00E74B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43" w:type="dxa"/>
          </w:tcPr>
          <w:p w14:paraId="54F5242E" w14:textId="44FC5722" w:rsidR="00C35B4B" w:rsidRPr="00E74B0B" w:rsidRDefault="00366FEC" w:rsidP="00E74B0B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spacing w:val="3"/>
                <w:sz w:val="22"/>
                <w:szCs w:val="22"/>
              </w:rPr>
            </w:pPr>
            <w:r w:rsidRPr="00E74B0B">
              <w:rPr>
                <w:rStyle w:val="markdown-word"/>
                <w:spacing w:val="3"/>
                <w:sz w:val="22"/>
                <w:szCs w:val="22"/>
              </w:rPr>
              <w:t>Рассвет над морем</w:t>
            </w:r>
            <w:r w:rsidR="00E74B0B" w:rsidRPr="00E74B0B">
              <w:rPr>
                <w:rStyle w:val="markdown-word"/>
                <w:spacing w:val="3"/>
                <w:sz w:val="22"/>
                <w:szCs w:val="22"/>
              </w:rPr>
              <w:t>.</w:t>
            </w:r>
          </w:p>
        </w:tc>
        <w:tc>
          <w:tcPr>
            <w:tcW w:w="3207" w:type="dxa"/>
          </w:tcPr>
          <w:p w14:paraId="5B79CE34" w14:textId="77777777" w:rsidR="00C35B4B" w:rsidRPr="00E74B0B" w:rsidRDefault="00C35B4B" w:rsidP="009420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5B4B" w:rsidRPr="00E74B0B" w14:paraId="6C591593" w14:textId="77777777" w:rsidTr="00E74B0B">
        <w:tc>
          <w:tcPr>
            <w:tcW w:w="506" w:type="dxa"/>
          </w:tcPr>
          <w:p w14:paraId="7753E017" w14:textId="77777777" w:rsidR="00C35B4B" w:rsidRPr="00E74B0B" w:rsidRDefault="00C35B4B" w:rsidP="009420DA">
            <w:pPr>
              <w:rPr>
                <w:rFonts w:ascii="Times New Roman" w:hAnsi="Times New Roman" w:cs="Times New Roman"/>
              </w:rPr>
            </w:pPr>
            <w:r w:rsidRPr="00E74B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43" w:type="dxa"/>
          </w:tcPr>
          <w:p w14:paraId="67C8BFAC" w14:textId="391E4311" w:rsidR="00C35B4B" w:rsidRPr="00E74B0B" w:rsidRDefault="00366FEC" w:rsidP="00E74B0B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spacing w:val="3"/>
                <w:sz w:val="22"/>
                <w:szCs w:val="22"/>
              </w:rPr>
            </w:pPr>
            <w:r w:rsidRPr="00E74B0B">
              <w:rPr>
                <w:rStyle w:val="markdown-word"/>
                <w:spacing w:val="3"/>
                <w:sz w:val="22"/>
                <w:szCs w:val="22"/>
              </w:rPr>
              <w:t>По вечерам рассказывают морские байки.</w:t>
            </w:r>
          </w:p>
        </w:tc>
        <w:tc>
          <w:tcPr>
            <w:tcW w:w="3207" w:type="dxa"/>
          </w:tcPr>
          <w:p w14:paraId="1B6E2A4A" w14:textId="77777777" w:rsidR="00C35B4B" w:rsidRPr="00E74B0B" w:rsidRDefault="00C35B4B" w:rsidP="009420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5B4B" w:rsidRPr="00E74B0B" w14:paraId="600E4E15" w14:textId="77777777" w:rsidTr="00E74B0B">
        <w:trPr>
          <w:trHeight w:val="444"/>
        </w:trPr>
        <w:tc>
          <w:tcPr>
            <w:tcW w:w="506" w:type="dxa"/>
          </w:tcPr>
          <w:p w14:paraId="309D8730" w14:textId="77777777" w:rsidR="00C35B4B" w:rsidRPr="00E74B0B" w:rsidRDefault="00C35B4B" w:rsidP="009420DA">
            <w:pPr>
              <w:rPr>
                <w:rFonts w:ascii="Times New Roman" w:hAnsi="Times New Roman" w:cs="Times New Roman"/>
              </w:rPr>
            </w:pPr>
            <w:r w:rsidRPr="00E74B0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43" w:type="dxa"/>
          </w:tcPr>
          <w:p w14:paraId="26580DBD" w14:textId="58DF4A92" w:rsidR="00C35B4B" w:rsidRPr="00E74B0B" w:rsidRDefault="00366FEC" w:rsidP="00E74B0B">
            <w:pPr>
              <w:pStyle w:val="a5"/>
              <w:shd w:val="clear" w:color="auto" w:fill="FFFFFF"/>
              <w:spacing w:before="120" w:beforeAutospacing="0" w:after="120" w:afterAutospacing="0" w:line="420" w:lineRule="atLeast"/>
              <w:rPr>
                <w:spacing w:val="3"/>
                <w:sz w:val="22"/>
                <w:szCs w:val="22"/>
              </w:rPr>
            </w:pPr>
            <w:r w:rsidRPr="00E74B0B">
              <w:rPr>
                <w:rStyle w:val="markdown-word"/>
                <w:spacing w:val="3"/>
                <w:sz w:val="22"/>
                <w:szCs w:val="22"/>
              </w:rPr>
              <w:t>Здесь ловят камбалу и ставриду.</w:t>
            </w:r>
          </w:p>
        </w:tc>
        <w:tc>
          <w:tcPr>
            <w:tcW w:w="3207" w:type="dxa"/>
          </w:tcPr>
          <w:p w14:paraId="1B13C236" w14:textId="77777777" w:rsidR="00C35B4B" w:rsidRPr="00E74B0B" w:rsidRDefault="00C35B4B" w:rsidP="009420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5B4B" w:rsidRPr="00E74B0B" w14:paraId="542C5392" w14:textId="77777777" w:rsidTr="00E74B0B">
        <w:tc>
          <w:tcPr>
            <w:tcW w:w="506" w:type="dxa"/>
          </w:tcPr>
          <w:p w14:paraId="1FD66BE0" w14:textId="77777777" w:rsidR="00C35B4B" w:rsidRPr="00E74B0B" w:rsidRDefault="00C35B4B" w:rsidP="009420DA">
            <w:pPr>
              <w:rPr>
                <w:rFonts w:ascii="Times New Roman" w:hAnsi="Times New Roman" w:cs="Times New Roman"/>
              </w:rPr>
            </w:pPr>
            <w:r w:rsidRPr="00E74B0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43" w:type="dxa"/>
          </w:tcPr>
          <w:p w14:paraId="7FF52798" w14:textId="4955428A" w:rsidR="00C35B4B" w:rsidRPr="00E74B0B" w:rsidRDefault="00366FEC" w:rsidP="00E74B0B">
            <w:pPr>
              <w:numPr>
                <w:ilvl w:val="0"/>
                <w:numId w:val="11"/>
              </w:numPr>
              <w:shd w:val="clear" w:color="auto" w:fill="FFFFFF"/>
              <w:spacing w:before="120" w:after="120" w:line="420" w:lineRule="atLeast"/>
              <w:ind w:left="0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366FEC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Кто раз полюбил море, тот всегда к нему вернётся.</w:t>
            </w:r>
          </w:p>
        </w:tc>
        <w:tc>
          <w:tcPr>
            <w:tcW w:w="3207" w:type="dxa"/>
          </w:tcPr>
          <w:p w14:paraId="7AFCED66" w14:textId="77777777" w:rsidR="00C35B4B" w:rsidRPr="00E74B0B" w:rsidRDefault="00C35B4B" w:rsidP="009420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5B4B" w:rsidRPr="00E74B0B" w14:paraId="3D808076" w14:textId="77777777" w:rsidTr="00E74B0B">
        <w:tc>
          <w:tcPr>
            <w:tcW w:w="506" w:type="dxa"/>
          </w:tcPr>
          <w:p w14:paraId="438EE912" w14:textId="77777777" w:rsidR="00C35B4B" w:rsidRPr="00E74B0B" w:rsidRDefault="00C35B4B" w:rsidP="009420DA">
            <w:pPr>
              <w:rPr>
                <w:rFonts w:ascii="Times New Roman" w:hAnsi="Times New Roman" w:cs="Times New Roman"/>
              </w:rPr>
            </w:pPr>
            <w:r w:rsidRPr="00E74B0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43" w:type="dxa"/>
          </w:tcPr>
          <w:p w14:paraId="5C9039FE" w14:textId="33AEB637" w:rsidR="00C35B4B" w:rsidRPr="00E74B0B" w:rsidRDefault="00366FEC" w:rsidP="00E74B0B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spacing w:val="3"/>
                <w:sz w:val="22"/>
                <w:szCs w:val="22"/>
              </w:rPr>
            </w:pPr>
            <w:r w:rsidRPr="00E74B0B">
              <w:rPr>
                <w:rStyle w:val="markdown-word"/>
                <w:spacing w:val="3"/>
                <w:sz w:val="22"/>
                <w:szCs w:val="22"/>
              </w:rPr>
              <w:t>Хочется бесконечно смотреть на волны</w:t>
            </w:r>
            <w:r w:rsidR="00E74B0B" w:rsidRPr="00E74B0B">
              <w:rPr>
                <w:rStyle w:val="markdown-word"/>
                <w:spacing w:val="3"/>
                <w:sz w:val="22"/>
                <w:szCs w:val="22"/>
              </w:rPr>
              <w:t>.</w:t>
            </w:r>
          </w:p>
        </w:tc>
        <w:tc>
          <w:tcPr>
            <w:tcW w:w="3207" w:type="dxa"/>
          </w:tcPr>
          <w:p w14:paraId="240DB90A" w14:textId="77777777" w:rsidR="00C35B4B" w:rsidRPr="00E74B0B" w:rsidRDefault="00C35B4B" w:rsidP="009420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5B4B" w:rsidRPr="00E74B0B" w14:paraId="1BBDFC7C" w14:textId="77777777" w:rsidTr="00E74B0B">
        <w:trPr>
          <w:trHeight w:val="543"/>
        </w:trPr>
        <w:tc>
          <w:tcPr>
            <w:tcW w:w="506" w:type="dxa"/>
          </w:tcPr>
          <w:p w14:paraId="05CD01D1" w14:textId="77777777" w:rsidR="00C35B4B" w:rsidRPr="00E74B0B" w:rsidRDefault="00C35B4B" w:rsidP="009420DA">
            <w:pPr>
              <w:rPr>
                <w:rFonts w:ascii="Times New Roman" w:hAnsi="Times New Roman" w:cs="Times New Roman"/>
              </w:rPr>
            </w:pPr>
            <w:r w:rsidRPr="00E74B0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43" w:type="dxa"/>
          </w:tcPr>
          <w:p w14:paraId="24CB6553" w14:textId="124C81B0" w:rsidR="00C35B4B" w:rsidRPr="00E74B0B" w:rsidRDefault="00E74B0B" w:rsidP="00E74B0B">
            <w:pPr>
              <w:numPr>
                <w:ilvl w:val="0"/>
                <w:numId w:val="13"/>
              </w:numPr>
              <w:shd w:val="clear" w:color="auto" w:fill="FFFFFF"/>
              <w:spacing w:before="120" w:after="120" w:line="420" w:lineRule="atLeast"/>
              <w:ind w:left="0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E74B0B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Дышите глубже — воздух здесь целебный</w:t>
            </w:r>
          </w:p>
        </w:tc>
        <w:tc>
          <w:tcPr>
            <w:tcW w:w="3207" w:type="dxa"/>
          </w:tcPr>
          <w:p w14:paraId="29FAF60C" w14:textId="77777777" w:rsidR="00C35B4B" w:rsidRPr="00E74B0B" w:rsidRDefault="00C35B4B" w:rsidP="009420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5B4B" w:rsidRPr="00E74B0B" w14:paraId="774F9A53" w14:textId="77777777" w:rsidTr="00E74B0B">
        <w:trPr>
          <w:trHeight w:val="297"/>
        </w:trPr>
        <w:tc>
          <w:tcPr>
            <w:tcW w:w="506" w:type="dxa"/>
          </w:tcPr>
          <w:p w14:paraId="628BD785" w14:textId="77777777" w:rsidR="00C35B4B" w:rsidRPr="00E74B0B" w:rsidRDefault="00C35B4B" w:rsidP="009420DA">
            <w:pPr>
              <w:rPr>
                <w:rFonts w:ascii="Times New Roman" w:hAnsi="Times New Roman" w:cs="Times New Roman"/>
              </w:rPr>
            </w:pPr>
            <w:r w:rsidRPr="00E74B0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43" w:type="dxa"/>
          </w:tcPr>
          <w:p w14:paraId="29D7E52E" w14:textId="1E2FF943" w:rsidR="00C35B4B" w:rsidRPr="00E74B0B" w:rsidRDefault="00E74B0B" w:rsidP="00E74B0B">
            <w:pPr>
              <w:pStyle w:val="a5"/>
              <w:shd w:val="clear" w:color="auto" w:fill="FFFFFF"/>
              <w:spacing w:before="120" w:beforeAutospacing="0" w:after="120" w:afterAutospacing="0" w:line="420" w:lineRule="atLeast"/>
              <w:rPr>
                <w:spacing w:val="3"/>
                <w:sz w:val="22"/>
                <w:szCs w:val="22"/>
              </w:rPr>
            </w:pPr>
            <w:r w:rsidRPr="00E74B0B">
              <w:rPr>
                <w:rStyle w:val="markdown-word"/>
                <w:spacing w:val="3"/>
                <w:sz w:val="22"/>
                <w:szCs w:val="22"/>
              </w:rPr>
              <w:t>Бриз с моря</w:t>
            </w:r>
            <w:r>
              <w:rPr>
                <w:rStyle w:val="markdown-word"/>
                <w:spacing w:val="3"/>
                <w:sz w:val="22"/>
                <w:szCs w:val="22"/>
              </w:rPr>
              <w:t>.</w:t>
            </w:r>
          </w:p>
        </w:tc>
        <w:tc>
          <w:tcPr>
            <w:tcW w:w="3207" w:type="dxa"/>
          </w:tcPr>
          <w:p w14:paraId="5A7FE3B6" w14:textId="77777777" w:rsidR="00C35B4B" w:rsidRPr="00E74B0B" w:rsidRDefault="00C35B4B" w:rsidP="009420D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34F93E3" w14:textId="77777777" w:rsidR="00D42D24" w:rsidRDefault="00D42D24" w:rsidP="008D0BC8">
      <w:pPr>
        <w:jc w:val="center"/>
        <w:rPr>
          <w:rFonts w:ascii="Times New Roman" w:hAnsi="Times New Roman" w:cs="Times New Roman"/>
        </w:rPr>
      </w:pPr>
    </w:p>
    <w:p w14:paraId="0403EAA7" w14:textId="71072B7D" w:rsidR="00874C45" w:rsidRPr="008D0BC8" w:rsidRDefault="00874C45" w:rsidP="008D0BC8">
      <w:pPr>
        <w:jc w:val="center"/>
        <w:rPr>
          <w:rFonts w:ascii="Times New Roman" w:hAnsi="Times New Roman" w:cs="Times New Roman"/>
          <w:b/>
        </w:rPr>
      </w:pPr>
      <w:r w:rsidRPr="008D0BC8">
        <w:rPr>
          <w:rFonts w:ascii="Times New Roman" w:hAnsi="Times New Roman" w:cs="Times New Roman"/>
          <w:b/>
        </w:rPr>
        <w:t>Судовой журнал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851"/>
        <w:gridCol w:w="849"/>
        <w:gridCol w:w="1168"/>
        <w:gridCol w:w="1168"/>
        <w:gridCol w:w="1168"/>
        <w:gridCol w:w="1169"/>
      </w:tblGrid>
      <w:tr w:rsidR="00874C45" w:rsidRPr="00870615" w14:paraId="55B2C0F6" w14:textId="77777777" w:rsidTr="00BA14BA">
        <w:tc>
          <w:tcPr>
            <w:tcW w:w="1980" w:type="dxa"/>
          </w:tcPr>
          <w:p w14:paraId="254DC789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992" w:type="dxa"/>
          </w:tcPr>
          <w:p w14:paraId="33EC9575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62E764F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</w:tcPr>
          <w:p w14:paraId="0F7D6F26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8" w:type="dxa"/>
          </w:tcPr>
          <w:p w14:paraId="5A1DABFE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3F5C090A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8" w:type="dxa"/>
          </w:tcPr>
          <w:p w14:paraId="48D38F56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9" w:type="dxa"/>
          </w:tcPr>
          <w:p w14:paraId="772EB3C0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  <w:r w:rsidRPr="00870615">
              <w:rPr>
                <w:rFonts w:ascii="Times New Roman" w:hAnsi="Times New Roman" w:cs="Times New Roman"/>
              </w:rPr>
              <w:t>7</w:t>
            </w:r>
          </w:p>
        </w:tc>
      </w:tr>
      <w:tr w:rsidR="00874C45" w:rsidRPr="00870615" w14:paraId="3896618D" w14:textId="77777777" w:rsidTr="00BA14BA">
        <w:tc>
          <w:tcPr>
            <w:tcW w:w="1980" w:type="dxa"/>
          </w:tcPr>
          <w:p w14:paraId="45A19314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944DD1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E7A25D0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5F098310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0AF5E93D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17017645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2E22F5E1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E3F9727" w14:textId="77777777" w:rsidR="00874C45" w:rsidRPr="00870615" w:rsidRDefault="00874C45" w:rsidP="00BA14BA">
            <w:pPr>
              <w:rPr>
                <w:rFonts w:ascii="Times New Roman" w:hAnsi="Times New Roman" w:cs="Times New Roman"/>
              </w:rPr>
            </w:pPr>
          </w:p>
        </w:tc>
      </w:tr>
    </w:tbl>
    <w:p w14:paraId="328EA2CE" w14:textId="77777777" w:rsidR="000B0AEB" w:rsidRDefault="000B0AEB" w:rsidP="00874C45">
      <w:pPr>
        <w:rPr>
          <w:rFonts w:ascii="Times New Roman" w:hAnsi="Times New Roman" w:cs="Times New Roman"/>
        </w:rPr>
      </w:pPr>
    </w:p>
    <w:p w14:paraId="3DCCB3EB" w14:textId="50C86319" w:rsidR="000B0AEB" w:rsidRPr="00870615" w:rsidRDefault="00874C45" w:rsidP="00874C45">
      <w:pPr>
        <w:rPr>
          <w:rFonts w:ascii="Times New Roman" w:hAnsi="Times New Roman" w:cs="Times New Roman"/>
        </w:rPr>
      </w:pPr>
      <w:r w:rsidRPr="00870615">
        <w:rPr>
          <w:rFonts w:ascii="Times New Roman" w:hAnsi="Times New Roman" w:cs="Times New Roman"/>
        </w:rPr>
        <w:t>Мы сегодня на уроке   ……………</w:t>
      </w:r>
      <w:r w:rsidR="00870615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2AFC655D" w14:textId="7EC3FEF7" w:rsidR="00524800" w:rsidRPr="00870615" w:rsidRDefault="00874C45" w:rsidP="00874C45">
      <w:pPr>
        <w:rPr>
          <w:rFonts w:ascii="Times New Roman" w:hAnsi="Times New Roman" w:cs="Times New Roman"/>
        </w:rPr>
      </w:pPr>
      <w:r w:rsidRPr="00870615">
        <w:rPr>
          <w:rFonts w:ascii="Times New Roman" w:hAnsi="Times New Roman" w:cs="Times New Roman"/>
        </w:rPr>
        <w:t xml:space="preserve">Нам понравилось сегодня на уроке </w:t>
      </w:r>
      <w:r w:rsidR="00870615">
        <w:rPr>
          <w:rFonts w:ascii="Times New Roman" w:hAnsi="Times New Roman" w:cs="Times New Roman"/>
        </w:rPr>
        <w:t>……………………………………………………………………….</w:t>
      </w:r>
      <w:r w:rsidRPr="00870615">
        <w:rPr>
          <w:rFonts w:ascii="Times New Roman" w:hAnsi="Times New Roman" w:cs="Times New Roman"/>
        </w:rPr>
        <w:t xml:space="preserve"> </w:t>
      </w:r>
    </w:p>
    <w:p w14:paraId="3661F89A" w14:textId="19EF3AAE" w:rsidR="00874C45" w:rsidRPr="00874C45" w:rsidRDefault="00874C45" w:rsidP="00F539A9">
      <w:pPr>
        <w:rPr>
          <w:rFonts w:ascii="Times New Roman" w:hAnsi="Times New Roman" w:cs="Times New Roman"/>
          <w:b/>
          <w:sz w:val="24"/>
          <w:szCs w:val="24"/>
        </w:rPr>
      </w:pPr>
      <w:r w:rsidRPr="00870615">
        <w:rPr>
          <w:rFonts w:ascii="Times New Roman" w:hAnsi="Times New Roman" w:cs="Times New Roman"/>
        </w:rPr>
        <w:t xml:space="preserve">Достигли цели </w:t>
      </w:r>
      <w:r w:rsidR="00870615">
        <w:rPr>
          <w:rFonts w:ascii="Times New Roman" w:hAnsi="Times New Roman" w:cs="Times New Roman"/>
        </w:rPr>
        <w:t>……………………</w:t>
      </w:r>
      <w:proofErr w:type="gramStart"/>
      <w:r w:rsidR="00870615">
        <w:rPr>
          <w:rFonts w:ascii="Times New Roman" w:hAnsi="Times New Roman" w:cs="Times New Roman"/>
        </w:rPr>
        <w:t>…….</w:t>
      </w:r>
      <w:proofErr w:type="gramEnd"/>
      <w:r w:rsidR="00870615">
        <w:rPr>
          <w:rFonts w:ascii="Times New Roman" w:hAnsi="Times New Roman" w:cs="Times New Roman"/>
        </w:rPr>
        <w:t>…</w:t>
      </w:r>
      <w:r w:rsidR="00A55447">
        <w:rPr>
          <w:rFonts w:ascii="Times New Roman" w:hAnsi="Times New Roman" w:cs="Times New Roman"/>
        </w:rPr>
        <w:t>………………………………………………………………..</w:t>
      </w:r>
      <w:bookmarkStart w:id="3" w:name="_GoBack"/>
      <w:bookmarkEnd w:id="3"/>
    </w:p>
    <w:sectPr w:rsidR="00874C45" w:rsidRPr="0087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6E51"/>
    <w:multiLevelType w:val="multilevel"/>
    <w:tmpl w:val="F7C4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C3C65"/>
    <w:multiLevelType w:val="multilevel"/>
    <w:tmpl w:val="426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B2EB6"/>
    <w:multiLevelType w:val="hybridMultilevel"/>
    <w:tmpl w:val="4386E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4113"/>
    <w:multiLevelType w:val="hybridMultilevel"/>
    <w:tmpl w:val="51DE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64F8"/>
    <w:multiLevelType w:val="multilevel"/>
    <w:tmpl w:val="B88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F33B2"/>
    <w:multiLevelType w:val="multilevel"/>
    <w:tmpl w:val="F1D8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D26F9"/>
    <w:multiLevelType w:val="multilevel"/>
    <w:tmpl w:val="BAD4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36F0E"/>
    <w:multiLevelType w:val="multilevel"/>
    <w:tmpl w:val="9D76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81B59"/>
    <w:multiLevelType w:val="hybridMultilevel"/>
    <w:tmpl w:val="B25CF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4538D"/>
    <w:multiLevelType w:val="multilevel"/>
    <w:tmpl w:val="413C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D4339"/>
    <w:multiLevelType w:val="hybridMultilevel"/>
    <w:tmpl w:val="4A365AD8"/>
    <w:lvl w:ilvl="0" w:tplc="90601F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4EE7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8EF3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674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CB1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82F5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250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3459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E893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A24B5"/>
    <w:multiLevelType w:val="multilevel"/>
    <w:tmpl w:val="E6F2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B2FC5"/>
    <w:multiLevelType w:val="multilevel"/>
    <w:tmpl w:val="8E4CA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3D3E18"/>
    <w:multiLevelType w:val="multilevel"/>
    <w:tmpl w:val="CD82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FA"/>
    <w:rsid w:val="00087B9C"/>
    <w:rsid w:val="000B0AEB"/>
    <w:rsid w:val="000C6775"/>
    <w:rsid w:val="001011DE"/>
    <w:rsid w:val="001319BC"/>
    <w:rsid w:val="00366FEC"/>
    <w:rsid w:val="00383EC9"/>
    <w:rsid w:val="003E3CD7"/>
    <w:rsid w:val="003E5048"/>
    <w:rsid w:val="00524800"/>
    <w:rsid w:val="00572E7A"/>
    <w:rsid w:val="005D6AFA"/>
    <w:rsid w:val="00602AA6"/>
    <w:rsid w:val="006500FB"/>
    <w:rsid w:val="006A6C2C"/>
    <w:rsid w:val="006E3DF2"/>
    <w:rsid w:val="007011C8"/>
    <w:rsid w:val="007219EB"/>
    <w:rsid w:val="007221EE"/>
    <w:rsid w:val="00750F35"/>
    <w:rsid w:val="00791BA0"/>
    <w:rsid w:val="007F73DB"/>
    <w:rsid w:val="00816F52"/>
    <w:rsid w:val="00870615"/>
    <w:rsid w:val="00874C45"/>
    <w:rsid w:val="008D0BC8"/>
    <w:rsid w:val="00975B68"/>
    <w:rsid w:val="00A55447"/>
    <w:rsid w:val="00A909DA"/>
    <w:rsid w:val="00AA3292"/>
    <w:rsid w:val="00B306B2"/>
    <w:rsid w:val="00BA0F93"/>
    <w:rsid w:val="00C15A94"/>
    <w:rsid w:val="00C35B4B"/>
    <w:rsid w:val="00C71DE7"/>
    <w:rsid w:val="00CE1CA4"/>
    <w:rsid w:val="00D359CA"/>
    <w:rsid w:val="00D42D24"/>
    <w:rsid w:val="00E63F82"/>
    <w:rsid w:val="00E74B0B"/>
    <w:rsid w:val="00E858CC"/>
    <w:rsid w:val="00EE47D9"/>
    <w:rsid w:val="00F539A9"/>
    <w:rsid w:val="00F9396F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7503"/>
  <w15:docId w15:val="{A42BB49F-9F49-4A66-A879-DB70160F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2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E3CD7"/>
  </w:style>
  <w:style w:type="paragraph" w:styleId="a6">
    <w:name w:val="Balloon Text"/>
    <w:basedOn w:val="a"/>
    <w:link w:val="a7"/>
    <w:uiPriority w:val="99"/>
    <w:semiHidden/>
    <w:unhideWhenUsed/>
    <w:rsid w:val="00CE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4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31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4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26</cp:revision>
  <cp:lastPrinted>2026-02-03T15:22:00Z</cp:lastPrinted>
  <dcterms:created xsi:type="dcterms:W3CDTF">2026-01-28T17:53:00Z</dcterms:created>
  <dcterms:modified xsi:type="dcterms:W3CDTF">2026-02-19T05:14:00Z</dcterms:modified>
</cp:coreProperties>
</file>