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BDD1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Департамент образования и науки Тюменской области</w:t>
      </w:r>
    </w:p>
    <w:p w14:paraId="705AF222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Департамент образования Администрации города Тюмени</w:t>
      </w:r>
    </w:p>
    <w:p w14:paraId="6C08022D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СОШ №48 города Тюмени</w:t>
      </w:r>
    </w:p>
    <w:p w14:paraId="0A48740F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89912BB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3705B03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605C14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3B94AE0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67A4485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BA397A7" w14:textId="77777777" w:rsidR="00513F01" w:rsidRPr="00513F01" w:rsidRDefault="00513F01" w:rsidP="00513F01">
      <w:pPr>
        <w:widowControl/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FDCCBD" w14:textId="77777777" w:rsidR="00513F01" w:rsidRPr="00513F01" w:rsidRDefault="00513F01" w:rsidP="00513F01">
      <w:pPr>
        <w:widowControl/>
        <w:autoSpaceDE/>
        <w:autoSpaceDN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УТВЕРЖДЕНО</w:t>
      </w:r>
    </w:p>
    <w:p w14:paraId="1CA45E3B" w14:textId="77777777" w:rsidR="00513F01" w:rsidRPr="00513F01" w:rsidRDefault="00513F01" w:rsidP="00513F01">
      <w:pPr>
        <w:widowControl/>
        <w:autoSpaceDE/>
        <w:autoSpaceDN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директора МАОУ СОШ №48 г</w:t>
      </w:r>
    </w:p>
    <w:p w14:paraId="68BFC2AA" w14:textId="77777777" w:rsidR="00513F01" w:rsidRPr="00513F01" w:rsidRDefault="00513F01" w:rsidP="00513F01">
      <w:pPr>
        <w:widowControl/>
        <w:autoSpaceDE/>
        <w:autoSpaceDN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Тюмени</w:t>
      </w:r>
    </w:p>
    <w:p w14:paraId="1F9BEDAB" w14:textId="77777777" w:rsidR="00513F01" w:rsidRPr="00513F01" w:rsidRDefault="00513F01" w:rsidP="00513F01">
      <w:pPr>
        <w:widowControl/>
        <w:autoSpaceDE/>
        <w:autoSpaceDN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«01» сентября 2025г.№319</w:t>
      </w:r>
    </w:p>
    <w:p w14:paraId="3BF980E7" w14:textId="77777777" w:rsidR="00513F01" w:rsidRPr="00513F01" w:rsidRDefault="00513F01" w:rsidP="00513F01">
      <w:pPr>
        <w:widowControl/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D2F834" w14:textId="77777777" w:rsidR="00513F01" w:rsidRPr="00513F01" w:rsidRDefault="00513F01" w:rsidP="00513F01">
      <w:pPr>
        <w:widowControl/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188DE5F" w14:textId="77777777" w:rsidR="00513F01" w:rsidRPr="00513F01" w:rsidRDefault="00513F01" w:rsidP="00513F01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AC7C98B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D8B839B" w14:textId="00751FC3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РАБОЧАЯ ПРОГРАММА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РАЗГОВОРЫ О ВАЖНОМ</w:t>
      </w: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 </w:t>
      </w:r>
    </w:p>
    <w:p w14:paraId="5C44AE4B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НАЧАЛЬНОГО ОБЩЕГО ОБРАЗОВАНИЯ 1-4 КЛАСС</w:t>
      </w:r>
    </w:p>
    <w:p w14:paraId="51DF5D0B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1015B1F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116BDC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363A839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3954C2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F756197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2DCE83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95841EB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9E5B568" w14:textId="77777777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C6D12E0" w14:textId="193F418A" w:rsidR="00513F01" w:rsidRPr="00513F01" w:rsidRDefault="00513F01" w:rsidP="00513F0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3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Тюмень,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</w:p>
    <w:p w14:paraId="23CD22E8" w14:textId="77777777" w:rsidR="00A551DA" w:rsidRDefault="00A551DA">
      <w:pPr>
        <w:pStyle w:val="a3"/>
        <w:jc w:val="left"/>
        <w:rPr>
          <w:sz w:val="20"/>
        </w:rPr>
        <w:sectPr w:rsidR="00A551DA" w:rsidSect="00B10FBA">
          <w:type w:val="continuous"/>
          <w:pgSz w:w="16840" w:h="11910" w:orient="landscape"/>
          <w:pgMar w:top="992" w:right="0" w:bottom="708" w:left="0" w:header="720" w:footer="720" w:gutter="0"/>
          <w:cols w:space="720"/>
          <w:docGrid w:linePitch="299"/>
        </w:sectPr>
      </w:pPr>
    </w:p>
    <w:p w14:paraId="396AEAD6" w14:textId="77777777" w:rsidR="00A551DA" w:rsidRPr="00CA19F3" w:rsidRDefault="00A16F54" w:rsidP="00CA19F3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_250012"/>
      <w:bookmarkStart w:id="1" w:name="_Hlk213410773"/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lastRenderedPageBreak/>
        <w:t>ПОЯСНИТЕЛЬНАЯ</w:t>
      </w:r>
      <w:r w:rsidRPr="00CA19F3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0"/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14:paraId="55BFE800" w14:textId="77777777" w:rsidR="00A551DA" w:rsidRPr="00CA19F3" w:rsidRDefault="00A551DA" w:rsidP="00CA19F3">
      <w:pPr>
        <w:pStyle w:val="a3"/>
        <w:spacing w:before="103" w:line="36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3E341879" w14:textId="77777777" w:rsidR="00A551DA" w:rsidRPr="00CA19F3" w:rsidRDefault="00A16F54" w:rsidP="00CA19F3">
      <w:pPr>
        <w:spacing w:line="36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F3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CA19F3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CA19F3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CA19F3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14:paraId="6F9BB6F1" w14:textId="1C610952" w:rsidR="00A551DA" w:rsidRPr="00CA19F3" w:rsidRDefault="00A16F54" w:rsidP="00CA19F3">
      <w:pPr>
        <w:pStyle w:val="a3"/>
        <w:spacing w:before="148" w:line="360" w:lineRule="auto"/>
        <w:ind w:left="141" w:right="196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Программа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курса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внеурочной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деятельности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«Разговоры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важном»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(далее</w:t>
      </w:r>
      <w:r w:rsidRPr="00CA19F3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CA19F3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участника</w:t>
      </w:r>
      <w:r w:rsidRPr="00CA19F3">
        <w:rPr>
          <w:rFonts w:ascii="Times New Roman" w:hAnsi="Times New Roman" w:cs="Times New Roman"/>
          <w:color w:val="231F20"/>
          <w:w w:val="105"/>
        </w:rPr>
        <w:t>ми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отношений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курсов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внеурочной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деятельности.</w:t>
      </w:r>
    </w:p>
    <w:p w14:paraId="43C6255A" w14:textId="570C0903" w:rsidR="00A551DA" w:rsidRPr="00CA19F3" w:rsidRDefault="00A16F54" w:rsidP="00CA19F3">
      <w:pPr>
        <w:pStyle w:val="a3"/>
        <w:spacing w:before="107" w:line="360" w:lineRule="auto"/>
        <w:ind w:left="141" w:right="196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CA19F3">
        <w:rPr>
          <w:rFonts w:ascii="Times New Roman" w:hAnsi="Times New Roman" w:cs="Times New Roman"/>
          <w:color w:val="231F20"/>
        </w:rPr>
        <w:t>щегося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ценностного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отношения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Родине,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природе,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человеку,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культуре,</w:t>
      </w:r>
      <w:r w:rsidRPr="00CA19F3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CA19F3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14:paraId="2393B375" w14:textId="77777777" w:rsidR="00A551DA" w:rsidRPr="00CA19F3" w:rsidRDefault="00A16F54" w:rsidP="00CA19F3">
      <w:pPr>
        <w:pStyle w:val="a3"/>
        <w:spacing w:before="58" w:line="360" w:lineRule="auto"/>
        <w:ind w:left="425" w:firstLine="0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spacing w:val="-2"/>
        </w:rPr>
        <w:t>Педагог</w:t>
      </w:r>
      <w:r w:rsidRPr="00CA19F3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</w:rPr>
        <w:t>помогает</w:t>
      </w:r>
      <w:r w:rsidRPr="00CA19F3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14:paraId="74584719" w14:textId="77777777" w:rsidR="00A551DA" w:rsidRPr="00CA19F3" w:rsidRDefault="00A16F54" w:rsidP="00CA19F3">
      <w:pPr>
        <w:pStyle w:val="a6"/>
        <w:numPr>
          <w:ilvl w:val="0"/>
          <w:numId w:val="2"/>
        </w:numPr>
        <w:tabs>
          <w:tab w:val="left" w:pos="689"/>
        </w:tabs>
        <w:spacing w:before="39"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CA19F3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CA19F3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CA19F3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14:paraId="79AC81BD" w14:textId="77777777" w:rsidR="00A551DA" w:rsidRPr="00CA19F3" w:rsidRDefault="00A16F54" w:rsidP="00CA19F3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CA19F3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CA19F3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CA19F3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14:paraId="69FA3302" w14:textId="132CE606" w:rsidR="00A551DA" w:rsidRPr="00CA19F3" w:rsidRDefault="00A16F54" w:rsidP="00CA19F3">
      <w:pPr>
        <w:pStyle w:val="a6"/>
        <w:numPr>
          <w:ilvl w:val="0"/>
          <w:numId w:val="2"/>
        </w:numPr>
        <w:tabs>
          <w:tab w:val="left" w:pos="690"/>
        </w:tabs>
        <w:spacing w:before="44" w:line="360" w:lineRule="auto"/>
        <w:ind w:right="196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CA19F3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14:paraId="3E83BD9A" w14:textId="443C8E49" w:rsidR="00A551DA" w:rsidRPr="00CA19F3" w:rsidRDefault="00A16F54" w:rsidP="00CA19F3">
      <w:pPr>
        <w:pStyle w:val="a6"/>
        <w:numPr>
          <w:ilvl w:val="0"/>
          <w:numId w:val="2"/>
        </w:numPr>
        <w:tabs>
          <w:tab w:val="left" w:pos="690"/>
        </w:tabs>
        <w:spacing w:before="55" w:line="360" w:lineRule="auto"/>
        <w:ind w:right="196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14:paraId="5F0D89AC" w14:textId="77777777" w:rsidR="00A551DA" w:rsidRPr="00CA19F3" w:rsidRDefault="00A16F54" w:rsidP="00CA19F3">
      <w:pPr>
        <w:pStyle w:val="a6"/>
        <w:numPr>
          <w:ilvl w:val="0"/>
          <w:numId w:val="2"/>
        </w:numPr>
        <w:tabs>
          <w:tab w:val="left" w:pos="689"/>
        </w:tabs>
        <w:spacing w:before="3"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CA19F3">
        <w:rPr>
          <w:rFonts w:ascii="Times New Roman" w:hAnsi="Times New Roman" w:cs="Times New Roman"/>
          <w:color w:val="231F20"/>
          <w:sz w:val="24"/>
          <w:szCs w:val="24"/>
        </w:rPr>
        <w:t>создани</w:t>
      </w:r>
      <w:proofErr w:type="spellEnd"/>
      <w:r w:rsidRPr="00CA19F3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CA19F3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CA19F3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CA19F3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14:paraId="25676553" w14:textId="77777777" w:rsidR="00A551DA" w:rsidRPr="00CA19F3" w:rsidRDefault="00A16F54" w:rsidP="00CA19F3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CA19F3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14:paraId="0AA6F2D4" w14:textId="77777777" w:rsidR="00A551DA" w:rsidRPr="00CA19F3" w:rsidRDefault="00A16F54" w:rsidP="00CA19F3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CA19F3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CA19F3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CA19F3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14:paraId="41BE620B" w14:textId="77777777" w:rsidR="00A551DA" w:rsidRPr="00CA19F3" w:rsidRDefault="00A16F54" w:rsidP="00CA19F3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14:paraId="3FC40E39" w14:textId="77777777" w:rsidR="00A551DA" w:rsidRPr="00CA19F3" w:rsidRDefault="00A16F54" w:rsidP="00CA19F3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CA19F3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CA19F3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CA19F3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CA19F3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14:paraId="5F626C75" w14:textId="77777777" w:rsidR="00A551DA" w:rsidRPr="00CA19F3" w:rsidRDefault="00A16F54" w:rsidP="00CA19F3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CA19F3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CA19F3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CA19F3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CA19F3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14:paraId="5DE7B6D8" w14:textId="77777777" w:rsidR="00A551DA" w:rsidRPr="00CA19F3" w:rsidRDefault="00A16F54" w:rsidP="00CA19F3">
      <w:pPr>
        <w:pStyle w:val="a3"/>
        <w:spacing w:before="91" w:line="360" w:lineRule="auto"/>
        <w:ind w:left="425" w:firstLine="0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Нормативно-правовую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основу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рабочей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программы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курса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внеурочной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деятельности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«Разговоры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важном»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составляют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следующие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lastRenderedPageBreak/>
        <w:t>документы:</w:t>
      </w:r>
    </w:p>
    <w:p w14:paraId="1D5E5D5A" w14:textId="77777777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682"/>
          <w:tab w:val="left" w:pos="725"/>
        </w:tabs>
        <w:spacing w:before="112" w:line="360" w:lineRule="auto"/>
        <w:ind w:right="129" w:hanging="245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Федеральный</w:t>
      </w:r>
      <w:r w:rsidRPr="000018C6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0018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14:paraId="48301A37" w14:textId="77777777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682"/>
          <w:tab w:val="left" w:pos="707"/>
        </w:tabs>
        <w:spacing w:before="112" w:line="360" w:lineRule="auto"/>
        <w:ind w:right="129" w:hanging="251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Указ</w:t>
      </w:r>
      <w:r w:rsidRPr="000018C6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400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0018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национальной</w:t>
      </w:r>
      <w:r w:rsidRPr="000018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 w:rsidRPr="000018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0018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Федерации».</w:t>
      </w:r>
    </w:p>
    <w:p w14:paraId="786A859F" w14:textId="7C77B2C4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1105"/>
        </w:tabs>
        <w:spacing w:before="64" w:line="360" w:lineRule="auto"/>
        <w:ind w:left="1105" w:hanging="468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>Указ</w:t>
      </w:r>
      <w:r w:rsidRPr="000018C6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Президента</w:t>
      </w:r>
      <w:r w:rsidRPr="000018C6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0018C6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Pr="000018C6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09.11.2022</w:t>
      </w:r>
      <w:r w:rsidRPr="000018C6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5"/>
          <w:sz w:val="24"/>
          <w:szCs w:val="24"/>
        </w:rPr>
        <w:t>809</w:t>
      </w:r>
    </w:p>
    <w:p w14:paraId="29951634" w14:textId="77777777" w:rsidR="00A551DA" w:rsidRPr="000018C6" w:rsidRDefault="00A16F54" w:rsidP="000018C6">
      <w:pPr>
        <w:pStyle w:val="a3"/>
        <w:spacing w:before="17" w:line="360" w:lineRule="auto"/>
        <w:ind w:left="682" w:right="129" w:firstLine="0"/>
        <w:jc w:val="left"/>
        <w:rPr>
          <w:rFonts w:ascii="Times New Roman" w:hAnsi="Times New Roman" w:cs="Times New Roman"/>
        </w:rPr>
      </w:pPr>
      <w:r w:rsidRPr="000018C6">
        <w:rPr>
          <w:rFonts w:ascii="Times New Roman" w:hAnsi="Times New Roman" w:cs="Times New Roman"/>
          <w:color w:val="231F20"/>
          <w:w w:val="105"/>
        </w:rPr>
        <w:t>«Об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утверждении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Основ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политики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по</w:t>
      </w:r>
      <w:r w:rsidRPr="000018C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 xml:space="preserve">сохранению и укреплению традиционных российских духовно-нравственных </w:t>
      </w:r>
      <w:r w:rsidRPr="000018C6">
        <w:rPr>
          <w:rFonts w:ascii="Times New Roman" w:hAnsi="Times New Roman" w:cs="Times New Roman"/>
          <w:color w:val="231F20"/>
          <w:spacing w:val="-2"/>
          <w:w w:val="105"/>
        </w:rPr>
        <w:t>ценностей».</w:t>
      </w:r>
    </w:p>
    <w:p w14:paraId="5781A307" w14:textId="5F61960E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985"/>
        </w:tabs>
        <w:spacing w:before="74" w:line="360" w:lineRule="auto"/>
        <w:ind w:left="985" w:hanging="408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Распоряжение</w:t>
      </w:r>
      <w:r w:rsidRPr="000018C6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Правительства</w:t>
      </w:r>
      <w:r w:rsidRPr="000018C6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0018C6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</w:t>
      </w:r>
      <w:r w:rsidRPr="000018C6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29.04.2015</w:t>
      </w:r>
    </w:p>
    <w:p w14:paraId="23583117" w14:textId="77777777" w:rsidR="00A551DA" w:rsidRPr="000018C6" w:rsidRDefault="00A16F54" w:rsidP="000018C6">
      <w:pPr>
        <w:pStyle w:val="a3"/>
        <w:spacing w:before="18" w:line="360" w:lineRule="auto"/>
        <w:ind w:left="682" w:right="129" w:firstLine="0"/>
        <w:jc w:val="left"/>
        <w:rPr>
          <w:rFonts w:ascii="Times New Roman" w:hAnsi="Times New Roman" w:cs="Times New Roman"/>
        </w:rPr>
      </w:pPr>
      <w:r w:rsidRPr="000018C6">
        <w:rPr>
          <w:rFonts w:ascii="Times New Roman" w:hAnsi="Times New Roman" w:cs="Times New Roman"/>
          <w:color w:val="231F20"/>
          <w:w w:val="105"/>
        </w:rPr>
        <w:t>№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996-р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«Об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утверждении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Стратегии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развития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воспитания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на</w:t>
      </w:r>
      <w:r w:rsidRPr="000018C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период до</w:t>
      </w:r>
      <w:r w:rsidRPr="000018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2025</w:t>
      </w:r>
      <w:r w:rsidRPr="000018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</w:rPr>
        <w:t>года».</w:t>
      </w:r>
    </w:p>
    <w:p w14:paraId="19FF5D7D" w14:textId="4F72DF54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682"/>
          <w:tab w:val="left" w:pos="812"/>
        </w:tabs>
        <w:spacing w:before="2" w:line="360" w:lineRule="auto"/>
        <w:ind w:right="127" w:hanging="192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 Минпросвещения России от 31.05.2021 № 286 «Об утверждении федерального</w:t>
      </w:r>
      <w:r w:rsidRPr="000018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государственного</w:t>
      </w:r>
      <w:r w:rsidRPr="000018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образовательного</w:t>
      </w:r>
      <w:r w:rsidRPr="000018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стандарта</w:t>
      </w:r>
      <w:r w:rsidRPr="000018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начального общего образования».</w:t>
      </w:r>
    </w:p>
    <w:p w14:paraId="1106C3D8" w14:textId="77777777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690"/>
          <w:tab w:val="left" w:pos="1031"/>
        </w:tabs>
        <w:spacing w:before="72" w:line="360" w:lineRule="auto"/>
        <w:ind w:left="690" w:right="5" w:hanging="195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4B93FBC0" w14:textId="77777777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690"/>
          <w:tab w:val="left" w:pos="1111"/>
        </w:tabs>
        <w:spacing w:before="140" w:line="360" w:lineRule="auto"/>
        <w:ind w:left="690" w:right="5" w:hanging="155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072DDD21" w14:textId="77777777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690"/>
          <w:tab w:val="left" w:pos="989"/>
        </w:tabs>
        <w:spacing w:before="136" w:line="360" w:lineRule="auto"/>
        <w:ind w:left="690" w:right="5" w:hanging="216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372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федеральной образовательной программы начального общего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0588EF71" w14:textId="77777777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690"/>
          <w:tab w:val="left" w:pos="1072"/>
        </w:tabs>
        <w:spacing w:before="121" w:line="360" w:lineRule="auto"/>
        <w:ind w:left="690" w:right="2" w:hanging="229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370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0018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федеральной</w:t>
      </w:r>
      <w:r w:rsidRPr="000018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образовательной</w:t>
      </w:r>
      <w:r w:rsidRPr="000018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программы</w:t>
      </w:r>
      <w:r w:rsidRPr="000018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основного</w:t>
      </w:r>
      <w:r w:rsidRPr="000018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общего</w:t>
      </w:r>
      <w:r w:rsidRPr="000018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образования».</w:t>
      </w:r>
    </w:p>
    <w:p w14:paraId="71567B38" w14:textId="77777777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690"/>
          <w:tab w:val="left" w:pos="1001"/>
        </w:tabs>
        <w:spacing w:before="126" w:line="360" w:lineRule="auto"/>
        <w:ind w:left="690" w:right="2" w:hanging="210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371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0018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федеральной</w:t>
      </w:r>
      <w:r w:rsidRPr="000018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0018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0018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 w:rsidRPr="000018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0018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1DC203E3" w14:textId="77777777" w:rsidR="00A551DA" w:rsidRPr="000018C6" w:rsidRDefault="00A16F54" w:rsidP="000018C6">
      <w:pPr>
        <w:pStyle w:val="a6"/>
        <w:numPr>
          <w:ilvl w:val="0"/>
          <w:numId w:val="1"/>
        </w:numPr>
        <w:tabs>
          <w:tab w:val="left" w:pos="690"/>
          <w:tab w:val="left" w:pos="949"/>
        </w:tabs>
        <w:spacing w:before="125" w:line="360" w:lineRule="auto"/>
        <w:ind w:left="690" w:right="5" w:hanging="236"/>
        <w:jc w:val="left"/>
        <w:rPr>
          <w:rFonts w:ascii="Times New Roman" w:hAnsi="Times New Roman" w:cs="Times New Roman"/>
          <w:sz w:val="24"/>
          <w:szCs w:val="24"/>
        </w:rPr>
      </w:pPr>
      <w:r w:rsidRPr="000018C6">
        <w:rPr>
          <w:rFonts w:ascii="Times New Roman" w:hAnsi="Times New Roman" w:cs="Times New Roman"/>
          <w:color w:val="231F20"/>
          <w:sz w:val="24"/>
          <w:szCs w:val="24"/>
        </w:rPr>
        <w:lastRenderedPageBreak/>
        <w:tab/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0018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информации» (вместе с Методическими рекомендациями по реализации цикла</w:t>
      </w:r>
      <w:r w:rsidRPr="000018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 w:rsidRPr="000018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 w:rsidRPr="000018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 w:rsidRPr="000018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Pr="000018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0018C6"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14:paraId="371BEEB6" w14:textId="77777777" w:rsidR="00A551DA" w:rsidRPr="00CA19F3" w:rsidRDefault="00A16F54" w:rsidP="00CA19F3">
      <w:pPr>
        <w:pStyle w:val="a3"/>
        <w:spacing w:before="148" w:line="360" w:lineRule="auto"/>
        <w:ind w:right="136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1‒2, 3‒4, 5‒7, 8‒9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10‒11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классов,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в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течение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одного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учебного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года,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если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занятия</w:t>
      </w:r>
      <w:r w:rsidRPr="00CA19F3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 xml:space="preserve">проводятся </w:t>
      </w:r>
      <w:r w:rsidRPr="00CA19F3">
        <w:rPr>
          <w:rFonts w:ascii="Times New Roman" w:hAnsi="Times New Roman" w:cs="Times New Roman"/>
          <w:color w:val="231F20"/>
          <w:w w:val="95"/>
        </w:rPr>
        <w:t xml:space="preserve">1 </w:t>
      </w:r>
      <w:r w:rsidRPr="00CA19F3">
        <w:rPr>
          <w:rFonts w:ascii="Times New Roman" w:hAnsi="Times New Roman" w:cs="Times New Roman"/>
          <w:color w:val="231F20"/>
        </w:rPr>
        <w:t>раз в неделю, 34/35 учебных часов.</w:t>
      </w:r>
    </w:p>
    <w:p w14:paraId="45A18E63" w14:textId="3DBFD4A0" w:rsidR="00A551DA" w:rsidRPr="00CA19F3" w:rsidRDefault="00A16F54" w:rsidP="00CA19F3">
      <w:pPr>
        <w:pStyle w:val="a3"/>
        <w:spacing w:line="360" w:lineRule="auto"/>
        <w:ind w:right="133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работы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образовательной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организации,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поэтому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тематика 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содержание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должны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обеспечить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реализацию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их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назначения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целей. Это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позволяет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практике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соединить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учебную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воспитательную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деятельность педагога,</w:t>
      </w:r>
      <w:r w:rsid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ориентировать</w:t>
      </w:r>
      <w:r w:rsid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её</w:t>
      </w:r>
      <w:r w:rsid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не</w:t>
      </w:r>
      <w:r w:rsid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только</w:t>
      </w:r>
      <w:r w:rsid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интеллектуальное,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но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нравственное,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социальное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развитие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ребёнка.</w:t>
      </w:r>
    </w:p>
    <w:p w14:paraId="61E056BC" w14:textId="77777777" w:rsidR="00A551DA" w:rsidRPr="00CA19F3" w:rsidRDefault="00A16F54" w:rsidP="00CA19F3">
      <w:pPr>
        <w:pStyle w:val="a3"/>
        <w:spacing w:before="9" w:line="360" w:lineRule="auto"/>
        <w:ind w:right="136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CA19F3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термина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или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понятия.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течение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учебного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года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обучающиеся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много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14:paraId="766C6447" w14:textId="69DAD9A0" w:rsidR="00A551DA" w:rsidRPr="00CA19F3" w:rsidRDefault="00A16F54" w:rsidP="00CA19F3">
      <w:pPr>
        <w:pStyle w:val="a3"/>
        <w:spacing w:before="8" w:line="360" w:lineRule="auto"/>
        <w:ind w:right="135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сценарии,</w:t>
      </w:r>
      <w:r w:rsidRPr="00CA19F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педагог</w:t>
      </w:r>
      <w:r w:rsidRPr="00CA19F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учитывает</w:t>
      </w:r>
      <w:r w:rsidRPr="00CA19F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региональные,</w:t>
      </w:r>
      <w:r w:rsidRPr="00CA19F3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национальные,</w:t>
      </w:r>
      <w:r w:rsidRPr="00CA19F3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Обязательно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учитывается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уровень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развития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 w:rsidRPr="00CA19F3">
        <w:rPr>
          <w:rFonts w:ascii="Times New Roman" w:hAnsi="Times New Roman" w:cs="Times New Roman"/>
          <w:color w:val="231F20"/>
          <w:spacing w:val="76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целесообразно</w:t>
      </w:r>
      <w:r w:rsidRPr="00CA19F3">
        <w:rPr>
          <w:rFonts w:ascii="Times New Roman" w:hAnsi="Times New Roman" w:cs="Times New Roman"/>
          <w:color w:val="231F20"/>
          <w:spacing w:val="76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уточнить</w:t>
      </w:r>
      <w:r w:rsidRPr="00CA19F3">
        <w:rPr>
          <w:rFonts w:ascii="Times New Roman" w:hAnsi="Times New Roman" w:cs="Times New Roman"/>
          <w:color w:val="231F20"/>
          <w:spacing w:val="76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(изменить,</w:t>
      </w:r>
      <w:r w:rsidR="00CA19F3">
        <w:rPr>
          <w:rFonts w:ascii="Times New Roman" w:hAnsi="Times New Roman" w:cs="Times New Roman"/>
          <w:color w:val="231F20"/>
          <w:spacing w:val="76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скорректировать) и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творческие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задания,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выполнять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которые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предлагается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вместе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родителями, другими</w:t>
      </w:r>
      <w:r w:rsidRPr="00CA19F3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членами</w:t>
      </w:r>
      <w:r w:rsidRPr="00CA19F3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семьи.</w:t>
      </w:r>
    </w:p>
    <w:p w14:paraId="10405687" w14:textId="21AEA3CE" w:rsidR="00A551DA" w:rsidRPr="00CA19F3" w:rsidRDefault="00A16F54" w:rsidP="00CA19F3">
      <w:pPr>
        <w:pStyle w:val="a3"/>
        <w:spacing w:before="73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7BE18C75" wp14:editId="16D661DD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57C09" id="Graphic 61" o:spid="_x0000_s1026" style="position:absolute;margin-left:307.55pt;margin-top:598.65pt;width:287.75pt;height:243.3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6fmZgkAAKIqAAAOAAAAZHJzL2Uyb0RvYy54bWysWm1v20YS/n5A/wOh7432/cWIUxxa5FCg&#10;6BVoDveZlqlYOEnUkYzt/Ps+y91hlKbcJQshgElHo/G8zzOz+/aH19Oxem66/tCe7zf8DdtUzXnX&#10;Ph7OH+83//nw/nu3qfqhPj/Wx/bc3G8+N/3mh3ff/ePty+WuEe1Te3xsugpMzv3dy+V+8zQMl7vt&#10;tt89Nae6f9NemjM+3LfdqR7wa/dx+9jVL+B+Om4FY2b70naPl67dNX2P//0pfrh5N/Lf75vd8O/9&#10;vm+G6ni/gWzD+LMbfz6En9t3b+u7j119eTrskhj135DiVB/O+KMTq5/qoa4+dYdvWJ0Ou67t2/3w&#10;Zteetu1+f9g1ow7QhrM/afP7U31pRl1gnP4ymam/Hdvdr8+/X37rguj95Zd2978eFtm+XPq76ZPw&#10;S59oXvfdKdBC8Op1tOLnyYrN61Dt8J/SaKWE3lQ7fCaZ856Pdt7Wd/T13ad++FfTjqzq51/6Ibrh&#10;kd7qJ3rbvZ7ptYMzgxuPoxuHTQU3dpsKbnyIbrzUQ/hekC+8Vi9Xsjx9ESV8fmqfmw/tSDkERbQy&#10;SvlNBYmF41a7wBECf6E7nq/ppZeS22/piYqel5E7eJtgEHDnQkhriD2R0ZPItbQqkUvBvE/SEBk9&#10;iRzyErlijPM8uQ4uSdyVlcJmyS2z3iOJg+zKcClVltx5RpoabpnLM9feexl5G6k8z9tFOymS4EYa&#10;IyiqyBz0jGbRVmpOvK1WBUm00hNvb1yBN8I6WdwoYUVBbqFlsqBREu7PWlCjEMTI4ogbZkSemjMt&#10;kpZKS6+z1MpLPlE78M9TO0VhaPBNn5dbOQ7/jXFiNGMyH4UIPGaImkub947SzpIvteK+RK15yjaU&#10;ImRqXkvNoFmSWxub97xSXE/U1hR8idhQRG2Q+gXeQmrKBiM44jEWIYpresb4VtzwibcSKh8nikvU&#10;hailQXkp2IQJRfFtHHI6K4n0HkUk8rYoPyVqO0liOUPVzWkpnZ0yzWqLeMxTK+RiksQxl88G6dCq&#10;JmpfqFXScUn2xmtJbusnzzu0lIJNrJ+09JIVPC8dkE+S2yNF89UHWsJ/0SZ+7HIFC3qqEN5al48T&#10;6cyUxdBAFag9p1plmeAy73l0Mqr2lmlbynmuRPIOggrNORsnyB2TIhbBKAo5r4XmKS+t5E7nq48W&#10;ZtJSQstS1ZQCBSq4RwjvvMmbUEgjfMxMtCDuCxZHQdEIvcA9ADFRQBLSeS6Xk2sv0CGi7PA9xM8a&#10;HdFkgHxGVReQG7QIHdNTwEOqEC4GwsCPI3cuDEdtzMU5SqBFyVxKLqRTcE0g54BMJa+CnK8gN95p&#10;QfWWGyiSlZ17RJijWrSIHqCM0A0TooBXuEP35ivohYJ/Ej0U0QV8y4GHuEk1CWgUBSqvL+hNinqu&#10;GUI6H2gcLQgFJnprAb0z0hJoVagecEUudOBaTvVAeAFxsuRCMUCW1JWW0QNTJusIQF6WF0dgvGKE&#10;LwG5Fep3TnwMIPhKss4iemGRXNGaHG+FCQDhJQRq5Jgr3CBv8r0PtrQAJ4keyBGRl5Mf9BhDUvTz&#10;8gDjASCoSS0gtxYYPXmL461Q1OYGR8Jqu2PbN1GdMJP+ndkU6W6EIPDGgcaoR8xNp6gmjnqnuf4C&#10;SUXPiCTR0vw0WVntVWH6QcNCr5r6hAC2zHoM9IAJE32xDQlljEkoe0nbCuUHRXOMoEVdEZjJIopD&#10;hAJsIWHyvQLyeJcyWDJA+kJMCFSQCfdbh9JbyGCMhMC2MQMW0Wtg26kbYaQs8TcaRSvyRyyVJguA&#10;DO2nGbQ8t4DeMJUqFl5ZYZpDMKPeJvkX0CMBrvojvlmYdeYThuL+BlkZ1jh/7bS5rFwdFkgyTmbC&#10;cI1qlE8zC5nQSmNYl9EeYIY0yW2L0sxZtPYYRqDX6CN5eZzx2pE82ohSWMxa9IZumwWhc15bC3Lh&#10;NGwPgw8AQpWeNomkAz1j6Q07qpT5AgYShd0dSo8GHIjcJZZgeQ9YTPqcyLE2KewfLIpc2gwKNEGL&#10;1VyuEeNzGCcJg7kbE1WOPACBhLIE2oHBQidLDlwF9UZVMf2hihbIpTYx1gIi01A7y10xm0JTYLxj&#10;hb3CbNSQN29QUOZR/VxorhwbVo48KweqtZhjFtSQSemZMEpx5rmBCwDVJWcJaSFzuCUoOueCAKYt&#10;jTJffYPEp2dUA/QOu7oxrAF6tS6sYAX2cCLVXNAbWYIqQiOyJ/4L6Ne14tWtftaiZJcbuI1jHYel&#10;SzKqQtGjwjXnNh5KHe3nsGUI+7RcueDwsaMhIgyLBUTHsZT7EkgeO5vCxGrDpj8FngJeLuxnwd9P&#10;pwQqjND5RrB6ovehVqeJHq/ljQFmaNqo4RBCQ5esPQENIHbyGNAdQjxPj3ZkycNoDPBFnn4uIm4Y&#10;dvOD/VzYrdwchD2mSus7LhBFhTOstXuPsIdZtVdBZwVmjF7DaR0m67wXQidOcAWTN6aofA+HPBgd&#10;UlQoLPuxw8l6GYgGfKM8YXla2CPBYdPcB3suoS9sbm5QvOaFmosirObWqY2BD+d3KdmW9BDsN2lB&#10;tKjnCGCFif+CnrayZxZ7CCV16rFFN9/AbRiRpU9GDaPQEqSgGB12Y+3GCwdIQAoSJ5PRa6CXOFTI&#10;JcPqtd7KteG1wlg44nQm3zKv6b8yEDnrBk6w1nK6ymA1ilmy0FzmGByY0EB9TU8i0TPG0crF4dq9&#10;5JzwJMQN7IO1j0VghhmKnDVnGoBSmuWcxJWPbKypcPoZuEp8C8vSXFymtZ9G/yJURhrSM5ob00xs&#10;LTg7CUNujil3OEqKEnics+YzQyqbDvgVxz6dLEF/nZ5RCi11whkKw7jNc7bhts0oBsxXOsnGaV2a&#10;xQHwsITLKoi1czoVVCGx82J4XCiKKwecG+A0M8sZ90UUS9ShDOWdsu6eU2kZ/idTCzTstCoBIC80&#10;73W5W0quryXBMpilExcNIJu3Ng6MMbeNXg+r9bwfjcNVohipKlxHygX1X2QriflNLcDVtOm2G96v&#10;79P17fHw+P5wPIazhr77+PDjsauea1yce8/DvyTDFdl43S/e8At3/R7ax8+/ddULLkXeb/r/f6q7&#10;ZlMdfz7j1iGSeaCXjl4e6KUbjj+24z3L8Zij64cPr/+tu0t1wev9ZsAFwV9butNY39HFv6DLRBu+&#10;eW7/+Wlo94dwK3CULUqUfsFFyPFqXrq0GW5aXv8+Un25WvruDwAAAP//AwBQSwMEFAAGAAgAAAAh&#10;ALCyqZDjAAAADgEAAA8AAABkcnMvZG93bnJldi54bWxMj01PwzAMhu9I/IfISFwQS0uhW0vTaULi&#10;MLTLPiSuXuO1hSapmqwr/x7vBDdb76PXj4vlZDox0uBbZxXEswgE2crp1tYKDvv3xwUIH9Bq7Jwl&#10;BT/kYVne3hSYa3exWxp3oRZcYn2OCpoQ+lxKXzVk0M9cT5azkxsMBl6HWuoBL1xuOvkURak02Fq+&#10;0GBPbw1V37uzUeC36+Tz+TB+9avJ4b5ef2wePCp1fzetXkEEmsIfDFd9VoeSnY7ubLUXnYI0fokZ&#10;5SDO5gmIKxJnUQriyFO6SDKQZSH/v1H+AgAA//8DAFBLAQItABQABgAIAAAAIQC2gziS/gAAAOEB&#10;AAATAAAAAAAAAAAAAAAAAAAAAABbQ29udGVudF9UeXBlc10ueG1sUEsBAi0AFAAGAAgAAAAhADj9&#10;If/WAAAAlAEAAAsAAAAAAAAAAAAAAAAALwEAAF9yZWxzLy5yZWxzUEsBAi0AFAAGAAgAAAAhAMHT&#10;p+ZmCQAAoioAAA4AAAAAAAAAAAAAAAAALgIAAGRycy9lMm9Eb2MueG1sUEsBAi0AFAAGAAgAAAAh&#10;ALCyqZDjAAAADgEAAA8AAAAAAAAAAAAAAAAAwAsAAGRycy9kb3ducmV2LnhtbFBLBQYAAAAABAAE&#10;APMAAADQ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6l389130,3089299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60,3089299r130596,l2470628,3081943r4106,-27017l2469818,3027498,2024746,1782594r352011,l2358083,1734334r7733,-72175l2365917,1661220r123,-1143l2217253,1660077r-248729,-34735l1966221,1618903xem2376757,1782594r-352011,l2229153,1811143r494586,1278156l2873640,3089299r926,-4067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49,852379l2234093,1170149r-584,203l2232912,1170492r677126,l3653949,1004000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 w:rsidRPr="00CA19F3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</w:t>
      </w:r>
      <w:r w:rsidR="00084EF2" w:rsidRPr="00CA19F3">
        <w:rPr>
          <w:rFonts w:ascii="Times New Roman" w:hAnsi="Times New Roman" w:cs="Times New Roman"/>
          <w:color w:val="231F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формы работы; устанавливая во время занятий</w:t>
      </w:r>
      <w:r w:rsidRPr="00CA19F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доброжелательную,</w:t>
      </w:r>
      <w:r w:rsidRPr="00CA19F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поддерживающую</w:t>
      </w:r>
      <w:r w:rsidRPr="00CA19F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атмосферу;</w:t>
      </w:r>
      <w:r w:rsidRPr="00CA19F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насыщая</w:t>
      </w:r>
      <w:r w:rsidRPr="00CA19F3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школьнику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сравнивать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выбирать.</w:t>
      </w:r>
    </w:p>
    <w:p w14:paraId="0F442F25" w14:textId="77777777" w:rsidR="00A551DA" w:rsidRPr="00CA19F3" w:rsidRDefault="00A16F54" w:rsidP="00CA19F3">
      <w:pPr>
        <w:pStyle w:val="a3"/>
        <w:spacing w:before="111" w:line="360" w:lineRule="auto"/>
        <w:ind w:right="201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lastRenderedPageBreak/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проходит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общем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школьном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актовом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зале.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Затем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14:paraId="45D15776" w14:textId="77777777" w:rsidR="00A551DA" w:rsidRPr="00CA19F3" w:rsidRDefault="00A16F54" w:rsidP="00CA19F3">
      <w:pPr>
        <w:pStyle w:val="a3"/>
        <w:spacing w:before="111" w:line="360" w:lineRule="auto"/>
        <w:ind w:right="201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три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структурные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сценария: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первая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мотивационная, вторая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основная,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третья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14:paraId="0B152C7A" w14:textId="6EC6302C" w:rsidR="00A551DA" w:rsidRPr="00CA19F3" w:rsidRDefault="00A16F54" w:rsidP="00CA19F3">
      <w:pPr>
        <w:pStyle w:val="a3"/>
        <w:spacing w:before="112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 w:rsidRPr="00CA19F3">
        <w:rPr>
          <w:rFonts w:ascii="Times New Roman" w:hAnsi="Times New Roman" w:cs="Times New Roman"/>
          <w:color w:val="231F20"/>
          <w:spacing w:val="68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видеоматериала,</w:t>
      </w:r>
      <w:r w:rsidRPr="00CA19F3">
        <w:rPr>
          <w:rFonts w:ascii="Times New Roman" w:hAnsi="Times New Roman" w:cs="Times New Roman"/>
          <w:color w:val="231F20"/>
          <w:spacing w:val="68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оценка</w:t>
      </w:r>
      <w:r w:rsidRPr="00CA19F3">
        <w:rPr>
          <w:rFonts w:ascii="Times New Roman" w:hAnsi="Times New Roman" w:cs="Times New Roman"/>
          <w:color w:val="231F20"/>
          <w:spacing w:val="68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которого</w:t>
      </w:r>
      <w:r w:rsidRPr="00CA19F3">
        <w:rPr>
          <w:rFonts w:ascii="Times New Roman" w:hAnsi="Times New Roman" w:cs="Times New Roman"/>
          <w:color w:val="231F20"/>
          <w:spacing w:val="68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является</w:t>
      </w:r>
      <w:r w:rsidRPr="00CA19F3">
        <w:rPr>
          <w:rFonts w:ascii="Times New Roman" w:hAnsi="Times New Roman" w:cs="Times New Roman"/>
          <w:color w:val="231F20"/>
          <w:spacing w:val="68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введением в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дальнейшую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содержательную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занятия.</w:t>
      </w:r>
    </w:p>
    <w:p w14:paraId="4657F94B" w14:textId="77777777" w:rsidR="00A551DA" w:rsidRPr="00CA19F3" w:rsidRDefault="00A16F54" w:rsidP="00CA19F3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360" w:lineRule="auto"/>
        <w:ind w:right="201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Основная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70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строится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>как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сочетание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разнообразной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деятельности </w:t>
      </w:r>
      <w:r w:rsidRPr="00CA19F3">
        <w:rPr>
          <w:rFonts w:ascii="Times New Roman" w:hAnsi="Times New Roman" w:cs="Times New Roman"/>
          <w:color w:val="231F20"/>
          <w:w w:val="105"/>
        </w:rPr>
        <w:t>обучающихся: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интеллектуальной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(работа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представленной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информацией),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коммуникативной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(беседы,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обсуждение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видеоролика),</w:t>
      </w:r>
      <w:r w:rsidRPr="00CA19F3">
        <w:rPr>
          <w:rFonts w:ascii="Times New Roman" w:hAnsi="Times New Roman" w:cs="Times New Roman"/>
          <w:color w:val="231F20"/>
        </w:rPr>
        <w:tab/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 xml:space="preserve">практической </w:t>
      </w:r>
      <w:r w:rsidRPr="00CA19F3">
        <w:rPr>
          <w:rFonts w:ascii="Times New Roman" w:hAnsi="Times New Roman" w:cs="Times New Roman"/>
          <w:color w:val="231F20"/>
          <w:w w:val="105"/>
        </w:rPr>
        <w:t>(выполнение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разнообразных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заданий),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игровой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(дидактическая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ролевая игра),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творческой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(обсуждение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воображаемых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ситуаций,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художественное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14:paraId="38039C32" w14:textId="77777777" w:rsidR="00A551DA" w:rsidRPr="00CA19F3" w:rsidRDefault="00A16F54" w:rsidP="00CA19F3">
      <w:pPr>
        <w:pStyle w:val="a3"/>
        <w:spacing w:before="52" w:line="360" w:lineRule="auto"/>
        <w:ind w:left="494" w:firstLine="0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</w:rPr>
        <w:t>В</w:t>
      </w:r>
      <w:r w:rsidRPr="00CA19F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заключительной</w:t>
      </w:r>
      <w:r w:rsidRPr="00CA19F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части</w:t>
      </w:r>
      <w:r w:rsidRPr="00CA19F3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подводятся</w:t>
      </w:r>
      <w:r w:rsidRPr="00CA19F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итоги</w:t>
      </w:r>
      <w:r w:rsidRPr="00CA19F3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</w:rPr>
        <w:t>занятия.</w:t>
      </w:r>
    </w:p>
    <w:bookmarkEnd w:id="1"/>
    <w:p w14:paraId="7D8BFDDB" w14:textId="77777777" w:rsidR="00A551DA" w:rsidRPr="00CA19F3" w:rsidRDefault="00A551DA" w:rsidP="00CA19F3">
      <w:pPr>
        <w:pStyle w:val="a3"/>
        <w:spacing w:line="360" w:lineRule="auto"/>
        <w:jc w:val="left"/>
        <w:rPr>
          <w:rFonts w:ascii="Times New Roman" w:hAnsi="Times New Roman" w:cs="Times New Roman"/>
        </w:rPr>
        <w:sectPr w:rsidR="00A551DA" w:rsidRPr="00CA19F3" w:rsidSect="00B10FBA">
          <w:footerReference w:type="default" r:id="rId7"/>
          <w:pgSz w:w="16840" w:h="11910" w:orient="landscape"/>
          <w:pgMar w:top="992" w:right="708" w:bottom="900" w:left="992" w:header="0" w:footer="686" w:gutter="0"/>
          <w:cols w:space="720"/>
          <w:docGrid w:linePitch="299"/>
        </w:sectPr>
      </w:pPr>
    </w:p>
    <w:p w14:paraId="7E96B6A3" w14:textId="77777777" w:rsidR="00A551DA" w:rsidRPr="00CA19F3" w:rsidRDefault="00A16F54" w:rsidP="00CA19F3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_250011"/>
      <w:r w:rsidRPr="00CA19F3">
        <w:rPr>
          <w:rFonts w:ascii="Times New Roman" w:hAnsi="Times New Roman" w:cs="Times New Roman"/>
          <w:color w:val="231F20"/>
          <w:spacing w:val="14"/>
          <w:sz w:val="24"/>
          <w:szCs w:val="24"/>
        </w:rPr>
        <w:lastRenderedPageBreak/>
        <w:t>СОДЕРЖАНИЕ</w:t>
      </w:r>
      <w:r w:rsidRPr="00CA19F3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CA19F3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CA19F3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2"/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14:paraId="76E9839F" w14:textId="77777777" w:rsidR="00A551DA" w:rsidRPr="00CA19F3" w:rsidRDefault="00A551DA" w:rsidP="00CA19F3">
      <w:pPr>
        <w:pStyle w:val="a3"/>
        <w:spacing w:before="222" w:line="360" w:lineRule="auto"/>
        <w:ind w:left="0" w:firstLine="0"/>
        <w:jc w:val="left"/>
        <w:rPr>
          <w:rFonts w:ascii="Times New Roman" w:hAnsi="Times New Roman" w:cs="Times New Roman"/>
          <w:b/>
        </w:rPr>
      </w:pPr>
    </w:p>
    <w:p w14:paraId="6E5DDE33" w14:textId="77777777" w:rsidR="00A551DA" w:rsidRPr="00CA19F3" w:rsidRDefault="00A16F54" w:rsidP="00CA19F3">
      <w:pPr>
        <w:pStyle w:val="a3"/>
        <w:spacing w:before="204" w:line="360" w:lineRule="auto"/>
        <w:ind w:left="141" w:right="197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 w:rsidRPr="00CA19F3">
        <w:rPr>
          <w:rFonts w:ascii="Times New Roman" w:hAnsi="Times New Roman" w:cs="Times New Roman"/>
          <w:color w:val="231F20"/>
          <w:w w:val="105"/>
        </w:rPr>
        <w:t>Обучение человека происходит на протяжении всей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жизни.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Влияние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цифровых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технологий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приобретение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знаний.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 w:rsidRPr="00CA19F3"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эмпатии в ходе школьного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14:paraId="22224171" w14:textId="77777777" w:rsidR="00A551DA" w:rsidRPr="00CA19F3" w:rsidRDefault="00A16F54" w:rsidP="00CA19F3">
      <w:pPr>
        <w:pStyle w:val="a3"/>
        <w:spacing w:before="164" w:line="360" w:lineRule="auto"/>
        <w:ind w:left="141" w:right="197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CA19F3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понятная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речь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—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признак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образованного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человека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залог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успеха в будущем.</w:t>
      </w:r>
    </w:p>
    <w:p w14:paraId="173549B8" w14:textId="77777777" w:rsidR="00A551DA" w:rsidRPr="00CA19F3" w:rsidRDefault="00A16F54" w:rsidP="00CA19F3">
      <w:pPr>
        <w:pStyle w:val="a3"/>
        <w:spacing w:line="360" w:lineRule="auto"/>
        <w:ind w:left="141" w:right="197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 xml:space="preserve">Цифровой суверенитет страны. </w:t>
      </w:r>
      <w:r w:rsidRPr="00CA19F3">
        <w:rPr>
          <w:rFonts w:ascii="Times New Roman" w:hAnsi="Times New Roman" w:cs="Times New Roman"/>
          <w:color w:val="231F20"/>
          <w:w w:val="105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создаются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новые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технологии?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Правила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безопасного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поведения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сети и угрозы цифрового мира.</w:t>
      </w:r>
    </w:p>
    <w:p w14:paraId="7259DE20" w14:textId="77777777" w:rsidR="00A551DA" w:rsidRPr="00CA19F3" w:rsidRDefault="00A16F54" w:rsidP="00CA19F3">
      <w:pPr>
        <w:pStyle w:val="a3"/>
        <w:spacing w:before="152" w:line="360" w:lineRule="auto"/>
        <w:ind w:left="141" w:right="197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CA19F3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атомные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технологии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достижения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отечественной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научной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школы. Контроль распространения атомной энергии. Влияние экологически чистых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эффективных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источников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энергии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на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будущее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человечества.</w:t>
      </w:r>
    </w:p>
    <w:p w14:paraId="7CAB59FF" w14:textId="77777777" w:rsidR="00A551DA" w:rsidRPr="00CA19F3" w:rsidRDefault="00A16F54" w:rsidP="00CA19F3">
      <w:pPr>
        <w:pStyle w:val="a3"/>
        <w:spacing w:before="164" w:line="360" w:lineRule="auto"/>
        <w:ind w:left="141" w:right="197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CA19F3">
        <w:rPr>
          <w:rFonts w:ascii="Times New Roman" w:hAnsi="Times New Roman" w:cs="Times New Roman"/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54A88CE3" w14:textId="77777777" w:rsidR="00A551DA" w:rsidRPr="00CA19F3" w:rsidRDefault="00A16F54" w:rsidP="00CA19F3">
      <w:pPr>
        <w:pStyle w:val="a3"/>
        <w:spacing w:before="163" w:line="360" w:lineRule="auto"/>
        <w:ind w:left="141" w:right="197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>Что</w:t>
      </w:r>
      <w:r w:rsidRPr="00CA19F3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CA19F3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CA19F3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Ко</w:t>
      </w:r>
      <w:r w:rsidRPr="00CA19F3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Дню</w:t>
      </w:r>
      <w:r w:rsidRPr="00CA19F3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CA19F3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Уважение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признание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достоинств личности.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Уважение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окружающим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чужому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труду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как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основа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воспитании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личности.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Традиции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празднования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Дня</w:t>
      </w:r>
      <w:r w:rsidRPr="00CA19F3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учителя.</w:t>
      </w:r>
    </w:p>
    <w:p w14:paraId="6131C70A" w14:textId="77777777" w:rsidR="00A551DA" w:rsidRPr="00CA19F3" w:rsidRDefault="00A16F54" w:rsidP="00CA19F3">
      <w:pPr>
        <w:pStyle w:val="a3"/>
        <w:spacing w:before="163" w:line="360" w:lineRule="auto"/>
        <w:ind w:left="141" w:right="197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CA19F3">
        <w:rPr>
          <w:rFonts w:ascii="Times New Roman" w:hAnsi="Times New Roman" w:cs="Times New Roman"/>
          <w:color w:val="231F20"/>
        </w:rPr>
        <w:t xml:space="preserve">Семья как ценность в жизни каждого человека, основа любого общества. Формирование общих </w:t>
      </w:r>
      <w:r w:rsidRPr="00CA19F3">
        <w:rPr>
          <w:rFonts w:ascii="Times New Roman" w:hAnsi="Times New Roman" w:cs="Times New Roman"/>
          <w:color w:val="231F20"/>
        </w:rPr>
        <w:lastRenderedPageBreak/>
        <w:t>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71C8544E" w14:textId="77777777" w:rsidR="00A551DA" w:rsidRPr="00CA19F3" w:rsidRDefault="00A551DA" w:rsidP="00CA19F3">
      <w:pPr>
        <w:pStyle w:val="a3"/>
        <w:spacing w:line="360" w:lineRule="auto"/>
        <w:rPr>
          <w:rFonts w:ascii="Times New Roman" w:hAnsi="Times New Roman" w:cs="Times New Roman"/>
        </w:rPr>
      </w:pPr>
    </w:p>
    <w:p w14:paraId="1D5FBB88" w14:textId="77777777" w:rsidR="00A551DA" w:rsidRPr="00CA19F3" w:rsidRDefault="00A16F54" w:rsidP="00CA19F3">
      <w:pPr>
        <w:pStyle w:val="a3"/>
        <w:spacing w:before="64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 xml:space="preserve">О городах России. Ко Дню народного единства. </w:t>
      </w:r>
      <w:r w:rsidRPr="00CA19F3"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7CAA1197" w14:textId="77777777" w:rsidR="00A551DA" w:rsidRPr="00CA19F3" w:rsidRDefault="00A16F54" w:rsidP="00CA19F3">
      <w:pPr>
        <w:pStyle w:val="a3"/>
        <w:spacing w:before="290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CA19F3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отношений в обществе.</w:t>
      </w:r>
    </w:p>
    <w:p w14:paraId="2371CF1C" w14:textId="77777777" w:rsidR="00A551DA" w:rsidRPr="00CA19F3" w:rsidRDefault="00A16F54" w:rsidP="00CA19F3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CA19F3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и</w:t>
      </w:r>
      <w:r w:rsidRPr="00CA19F3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CA19F3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К</w:t>
      </w:r>
      <w:r w:rsidRPr="00CA19F3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CA19F3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И.</w:t>
      </w:r>
      <w:r w:rsidRPr="00CA19F3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В.</w:t>
      </w:r>
      <w:r w:rsidRPr="00CA19F3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CA19F3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Состояние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научной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школы.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Открытия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И.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В.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Мичурина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их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влияние на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развитие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страны.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Возможности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для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подрастающего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поколения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познании мира и личном развитии.</w:t>
      </w:r>
    </w:p>
    <w:p w14:paraId="60232562" w14:textId="1A1B391C" w:rsidR="00A551DA" w:rsidRPr="00CA19F3" w:rsidRDefault="00A16F54" w:rsidP="00CA19F3">
      <w:pPr>
        <w:pStyle w:val="a3"/>
        <w:spacing w:before="303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Как решать конфликты и справляться с трудностями. Ко Дню психолога. </w:t>
      </w:r>
      <w:r w:rsidRPr="00CA19F3">
        <w:rPr>
          <w:rFonts w:ascii="Times New Roman" w:hAnsi="Times New Roman" w:cs="Times New Roman"/>
          <w:color w:val="231F20"/>
        </w:rPr>
        <w:t>Конфликты</w:t>
      </w:r>
      <w:r w:rsidRPr="00CA19F3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трудности</w:t>
      </w:r>
      <w:r w:rsidRPr="00CA19F3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—</w:t>
      </w:r>
      <w:r w:rsidRPr="00CA19F3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естественный</w:t>
      </w:r>
      <w:r w:rsidRPr="00CA19F3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элемент</w:t>
      </w:r>
      <w:r w:rsidR="00E75463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развития</w:t>
      </w:r>
      <w:r w:rsidRPr="00CA19F3">
        <w:rPr>
          <w:rFonts w:ascii="Times New Roman" w:hAnsi="Times New Roman" w:cs="Times New Roman"/>
          <w:color w:val="231F20"/>
          <w:spacing w:val="69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общества</w:t>
      </w:r>
      <w:r w:rsidR="00E75463">
        <w:rPr>
          <w:rFonts w:ascii="Times New Roman" w:hAnsi="Times New Roman" w:cs="Times New Roman"/>
          <w:color w:val="231F2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каждого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отдельного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человека.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CA19F3">
        <w:rPr>
          <w:rFonts w:ascii="Times New Roman" w:hAnsi="Times New Roman" w:cs="Times New Roman"/>
          <w:color w:val="231F20"/>
        </w:rPr>
        <w:t>Поиск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причины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конфликтов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как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ключ к их разрешению. Совместные усилия и внимание друг к другу как залог преодоления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трудностей.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Правила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разрешения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конфликтных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ситуаций.</w:t>
      </w:r>
    </w:p>
    <w:p w14:paraId="3F5E13FE" w14:textId="77777777" w:rsidR="00A551DA" w:rsidRPr="00CA19F3" w:rsidRDefault="00A16F54" w:rsidP="00CA19F3">
      <w:pPr>
        <w:pStyle w:val="a3"/>
        <w:spacing w:before="166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CA19F3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CA19F3">
        <w:rPr>
          <w:rFonts w:ascii="Times New Roman" w:hAnsi="Times New Roman" w:cs="Times New Roman"/>
          <w:color w:val="231F20"/>
          <w:w w:val="105"/>
        </w:rPr>
        <w:t>людям в опасных ситуациях. Профессия спасателя связана с повышенным риском.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Профессиональные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качества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навыки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спасателей.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Поведение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 экстремальных ситуациях. Ответственное отношение к своей и чужой жизни, правила безопасности.</w:t>
      </w:r>
    </w:p>
    <w:p w14:paraId="1731C6A0" w14:textId="3579F75D" w:rsidR="00A551DA" w:rsidRPr="00CA19F3" w:rsidRDefault="00A16F54" w:rsidP="00E75463">
      <w:pPr>
        <w:pStyle w:val="a3"/>
        <w:spacing w:before="168" w:line="360" w:lineRule="auto"/>
        <w:ind w:right="199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>Домашние</w:t>
      </w:r>
      <w:r w:rsidRPr="00CA19F3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питомцы.</w:t>
      </w:r>
      <w:r w:rsidRPr="00CA19F3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CA19F3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CA19F3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питомца.</w:t>
      </w:r>
      <w:r w:rsidRPr="00CA19F3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Роль</w:t>
      </w:r>
      <w:r w:rsidRPr="00CA19F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домашних</w:t>
      </w:r>
      <w:r w:rsidRPr="00CA19F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питомцев в</w:t>
      </w:r>
      <w:r w:rsidRPr="00CA19F3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жизни</w:t>
      </w:r>
      <w:r w:rsidRPr="00CA19F3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человека.</w:t>
      </w:r>
      <w:r w:rsidRPr="00CA19F3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CA19F3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забота</w:t>
      </w:r>
      <w:r w:rsidRPr="00CA19F3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бережное</w:t>
      </w:r>
      <w:r w:rsidRPr="00CA19F3">
        <w:rPr>
          <w:rFonts w:ascii="Times New Roman" w:hAnsi="Times New Roman" w:cs="Times New Roman"/>
          <w:color w:val="231F20"/>
          <w:spacing w:val="5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6B9DA94F" w14:textId="07721C85" w:rsidR="00A551DA" w:rsidRPr="00CA19F3" w:rsidRDefault="00A16F54" w:rsidP="00E75463">
      <w:pPr>
        <w:pStyle w:val="a3"/>
        <w:spacing w:before="167" w:line="360" w:lineRule="auto"/>
        <w:ind w:right="199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lastRenderedPageBreak/>
        <w:t xml:space="preserve">Россия — страна победителей. Ко Дню Героев Отечества. </w:t>
      </w:r>
      <w:r w:rsidRPr="00CA19F3">
        <w:rPr>
          <w:rFonts w:ascii="Times New Roman" w:hAnsi="Times New Roman" w:cs="Times New Roman"/>
          <w:color w:val="231F20"/>
          <w:w w:val="105"/>
        </w:rPr>
        <w:t>Герои России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древнейших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времен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до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Традиции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героизма,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мужества и</w:t>
      </w:r>
      <w:r w:rsidRPr="00CA19F3">
        <w:rPr>
          <w:rFonts w:ascii="Times New Roman" w:hAnsi="Times New Roman" w:cs="Times New Roman"/>
          <w:color w:val="231F20"/>
          <w:spacing w:val="7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решительности</w:t>
      </w:r>
      <w:r w:rsidRPr="00CA19F3">
        <w:rPr>
          <w:rFonts w:ascii="Times New Roman" w:hAnsi="Times New Roman" w:cs="Times New Roman"/>
          <w:color w:val="231F20"/>
          <w:spacing w:val="7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—неотъемлемая</w:t>
      </w:r>
      <w:r w:rsidRPr="00CA19F3">
        <w:rPr>
          <w:rFonts w:ascii="Times New Roman" w:hAnsi="Times New Roman" w:cs="Times New Roman"/>
          <w:color w:val="231F20"/>
          <w:spacing w:val="7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часть</w:t>
      </w:r>
      <w:r w:rsidRPr="00CA19F3">
        <w:rPr>
          <w:rFonts w:ascii="Times New Roman" w:hAnsi="Times New Roman" w:cs="Times New Roman"/>
          <w:color w:val="231F20"/>
          <w:spacing w:val="7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российской</w:t>
      </w:r>
      <w:r w:rsidRPr="00CA19F3">
        <w:rPr>
          <w:rFonts w:ascii="Times New Roman" w:hAnsi="Times New Roman" w:cs="Times New Roman"/>
          <w:color w:val="231F20"/>
          <w:spacing w:val="71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1A753CF4" w14:textId="77777777" w:rsidR="00A551DA" w:rsidRPr="00CA19F3" w:rsidRDefault="00A16F54" w:rsidP="00CA19F3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 w:rsidRPr="00CA19F3"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основной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закон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страны.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Конституция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закрепляет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права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свободы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человека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как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высшую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ценность.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Справедливость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одна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654FCA95" w14:textId="77777777" w:rsidR="00A551DA" w:rsidRPr="00CA19F3" w:rsidRDefault="00A16F54" w:rsidP="00CA19F3">
      <w:pPr>
        <w:pStyle w:val="a3"/>
        <w:spacing w:before="61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 w:rsidRPr="00CA19F3">
        <w:rPr>
          <w:rFonts w:ascii="Times New Roman" w:hAnsi="Times New Roman" w:cs="Times New Roman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411BABD7" w14:textId="4EC5567A" w:rsidR="00A551DA" w:rsidRPr="00CA19F3" w:rsidRDefault="00A16F54" w:rsidP="00CA19F3">
      <w:pPr>
        <w:pStyle w:val="a3"/>
        <w:spacing w:before="168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CA19F3">
        <w:rPr>
          <w:rFonts w:ascii="Times New Roman" w:hAnsi="Times New Roman" w:cs="Times New Roman"/>
          <w:color w:val="231F20"/>
        </w:rPr>
        <w:t>Зимние каникулы — это время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не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только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для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семейного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="007723B5" w:rsidRPr="00CA19F3">
        <w:rPr>
          <w:rFonts w:ascii="Times New Roman" w:hAnsi="Times New Roman" w:cs="Times New Roman"/>
          <w:color w:val="231F20"/>
        </w:rPr>
        <w:t>досуга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отдыха,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но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добрых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5D9C3EA8" w14:textId="31854D70" w:rsidR="00A551DA" w:rsidRPr="00CA19F3" w:rsidRDefault="00A16F54" w:rsidP="00CA19F3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CA19F3">
        <w:rPr>
          <w:rFonts w:ascii="Times New Roman" w:hAnsi="Times New Roman" w:cs="Times New Roman"/>
          <w:color w:val="231F20"/>
        </w:rPr>
        <w:t>Отечественная школа</w:t>
      </w:r>
      <w:r w:rsidRPr="00CA19F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мультипликации</w:t>
      </w:r>
      <w:r w:rsidRPr="00CA19F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ее</w:t>
      </w:r>
      <w:r w:rsidRPr="00CA19F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достижения.</w:t>
      </w:r>
      <w:r w:rsidRPr="00CA19F3">
        <w:rPr>
          <w:rFonts w:ascii="Times New Roman" w:hAnsi="Times New Roman" w:cs="Times New Roman"/>
          <w:color w:val="231F20"/>
          <w:spacing w:val="38"/>
        </w:rPr>
        <w:t xml:space="preserve">  </w:t>
      </w:r>
      <w:r w:rsidRPr="00CA19F3">
        <w:rPr>
          <w:rFonts w:ascii="Times New Roman" w:hAnsi="Times New Roman" w:cs="Times New Roman"/>
          <w:color w:val="231F20"/>
        </w:rPr>
        <w:t>Мировое</w:t>
      </w:r>
      <w:r w:rsidR="007723B5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признание</w:t>
      </w:r>
      <w:r w:rsidRPr="00CA19F3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4E1C8DEB" w14:textId="77777777" w:rsidR="00A551DA" w:rsidRPr="00CA19F3" w:rsidRDefault="00A16F54" w:rsidP="00CA19F3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 xml:space="preserve">Музейное дело. 170 лет Третьяковской галерее. </w:t>
      </w:r>
      <w:r w:rsidRPr="00CA19F3"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богатейшего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материального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нематериального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наследия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музей?</w:t>
      </w:r>
    </w:p>
    <w:p w14:paraId="387D56E0" w14:textId="77777777" w:rsidR="00A551DA" w:rsidRPr="00CA19F3" w:rsidRDefault="00A16F54" w:rsidP="00CA19F3">
      <w:pPr>
        <w:pStyle w:val="a3"/>
        <w:spacing w:before="293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CA19F3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реализовать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свою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мечту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принести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пользу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улучшения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жизни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людей.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Бизнес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—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это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не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только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личный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3B7A956F" w14:textId="77777777" w:rsidR="00A551DA" w:rsidRPr="00CA19F3" w:rsidRDefault="00A16F54" w:rsidP="00CA19F3">
      <w:pPr>
        <w:pStyle w:val="a3"/>
        <w:spacing w:before="166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lastRenderedPageBreak/>
        <w:t xml:space="preserve">Есть ли у знания границы? Ко Дню науки. </w:t>
      </w:r>
      <w:r w:rsidRPr="00CA19F3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государства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развитие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науки.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Как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меняются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научные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подходы с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развитием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цифровых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технологий?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Государственная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поддержка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науки 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молодых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ученых.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Как</w:t>
      </w:r>
      <w:r w:rsidRPr="00CA19F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происходят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современные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открытия?</w:t>
      </w:r>
      <w:r w:rsidRPr="00CA19F3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Как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стать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14:paraId="68C396CB" w14:textId="77777777" w:rsidR="00A551DA" w:rsidRPr="00CA19F3" w:rsidRDefault="00A16F54" w:rsidP="00CA19F3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CA19F3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между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государствами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как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основа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международной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стабильности. Навыки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для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жизни: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как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научиться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договариваться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окружающими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людьми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 вести конструктивный диалог?</w:t>
      </w:r>
    </w:p>
    <w:p w14:paraId="1E0F7C30" w14:textId="46D577C4" w:rsidR="00A551DA" w:rsidRPr="00CA19F3" w:rsidRDefault="00A16F54" w:rsidP="00CA19F3">
      <w:pPr>
        <w:spacing w:before="141" w:line="360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  <w:r w:rsidR="007723B5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День наставника.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CA19F3">
        <w:rPr>
          <w:rFonts w:ascii="Times New Roman" w:hAnsi="Times New Roman" w:cs="Times New Roman"/>
          <w:color w:val="231F20"/>
          <w:spacing w:val="80"/>
          <w:w w:val="15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профессиональном</w:t>
      </w:r>
      <w:r w:rsidRPr="00CA19F3">
        <w:rPr>
          <w:rFonts w:ascii="Times New Roman" w:hAnsi="Times New Roman" w:cs="Times New Roman"/>
          <w:color w:val="231F20"/>
          <w:spacing w:val="80"/>
          <w:w w:val="15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развитии</w:t>
      </w:r>
      <w:r w:rsidRPr="00CA19F3">
        <w:rPr>
          <w:rFonts w:ascii="Times New Roman" w:hAnsi="Times New Roman" w:cs="Times New Roman"/>
          <w:color w:val="231F20"/>
          <w:spacing w:val="80"/>
          <w:w w:val="15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личности.</w:t>
      </w:r>
      <w:r w:rsidRPr="00CA19F3">
        <w:rPr>
          <w:rFonts w:ascii="Times New Roman" w:hAnsi="Times New Roman" w:cs="Times New Roman"/>
          <w:color w:val="231F20"/>
          <w:spacing w:val="80"/>
          <w:w w:val="150"/>
          <w:sz w:val="24"/>
          <w:szCs w:val="24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Знаменитые</w:t>
      </w:r>
      <w:r w:rsidRPr="00CA19F3">
        <w:rPr>
          <w:rFonts w:ascii="Times New Roman" w:hAnsi="Times New Roman" w:cs="Times New Roman"/>
          <w:color w:val="231F20"/>
          <w:spacing w:val="80"/>
          <w:w w:val="15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россияне</w:t>
      </w:r>
      <w:r w:rsidRPr="00CA19F3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их</w:t>
      </w:r>
      <w:r w:rsidRPr="00CA19F3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наставни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ки.</w:t>
      </w:r>
      <w:r w:rsidRPr="00CA19F3">
        <w:rPr>
          <w:rFonts w:ascii="Times New Roman" w:hAnsi="Times New Roman" w:cs="Times New Roman"/>
          <w:color w:val="231F20"/>
          <w:spacing w:val="80"/>
          <w:w w:val="15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К.</w:t>
      </w:r>
      <w:r w:rsidRPr="00CA19F3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Д.</w:t>
      </w:r>
      <w:r w:rsidRPr="00CA19F3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Ушинский</w:t>
      </w:r>
      <w:r w:rsidRPr="00CA19F3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как</w:t>
      </w:r>
      <w:r w:rsidRPr="00CA19F3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основоположник</w:t>
      </w:r>
      <w:r w:rsidRPr="00CA19F3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научной</w:t>
      </w:r>
      <w:r w:rsidRPr="00CA19F3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педагогики в России. Как найти наставника?</w:t>
      </w:r>
    </w:p>
    <w:p w14:paraId="531C01B2" w14:textId="77777777" w:rsidR="00A551DA" w:rsidRPr="00CA19F3" w:rsidRDefault="00A16F54" w:rsidP="00CA19F3">
      <w:pPr>
        <w:spacing w:before="140" w:line="360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b/>
          <w:color w:val="231F20"/>
          <w:sz w:val="24"/>
          <w:szCs w:val="24"/>
        </w:rPr>
        <w:t>Большой. За кулисами. 250 лет Большому театру и 150 лет Союзу театральных</w:t>
      </w:r>
      <w:r w:rsidRPr="00CA19F3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sz w:val="24"/>
          <w:szCs w:val="24"/>
        </w:rPr>
        <w:t>деятелей</w:t>
      </w:r>
      <w:r w:rsidRPr="00CA19F3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sz w:val="24"/>
          <w:szCs w:val="24"/>
        </w:rPr>
        <w:t>России.</w:t>
      </w:r>
      <w:r w:rsidRPr="00CA19F3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Российская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драматургия,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опера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балет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— часть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мирового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наследия.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Театр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целая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семья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профессий: декораторы, костюмеры, режиссеры, музыканты, дирижеры, гримеры и многие другие.</w:t>
      </w:r>
      <w:r w:rsidRPr="00CA19F3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Почему</w:t>
      </w:r>
      <w:r w:rsidRPr="00CA19F3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CA19F3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CA19F3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CA19F3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CA19F3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широко используются во многих странах мира? Как стать актером и что для этого</w:t>
      </w:r>
      <w:r w:rsidRPr="00CA19F3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нужно?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школьных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театров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CA19F3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России.</w:t>
      </w:r>
    </w:p>
    <w:p w14:paraId="7479F5B5" w14:textId="77777777" w:rsidR="00A551DA" w:rsidRPr="00CA19F3" w:rsidRDefault="00A16F54" w:rsidP="00CA19F3">
      <w:pPr>
        <w:pStyle w:val="a3"/>
        <w:spacing w:before="194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 w:rsidRPr="00CA19F3"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привычки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положительно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влияют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14:paraId="05D41E1D" w14:textId="77777777" w:rsidR="00A551DA" w:rsidRPr="00CA19F3" w:rsidRDefault="00A16F54" w:rsidP="00CA19F3">
      <w:pPr>
        <w:pStyle w:val="a3"/>
        <w:spacing w:before="166" w:line="360" w:lineRule="auto"/>
        <w:ind w:right="201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 xml:space="preserve">65 лет триумфа. Ко Дню космонавтики. </w:t>
      </w:r>
      <w:r w:rsidRPr="00CA19F3">
        <w:rPr>
          <w:rFonts w:ascii="Times New Roman" w:hAnsi="Times New Roman" w:cs="Times New Roman"/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гордости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мотивация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для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будущих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свершений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3593EDAB" w14:textId="77777777" w:rsidR="00A551DA" w:rsidRPr="00CA19F3" w:rsidRDefault="00A16F54" w:rsidP="00CA19F3">
      <w:pPr>
        <w:pStyle w:val="a3"/>
        <w:spacing w:before="266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lastRenderedPageBreak/>
        <w:t xml:space="preserve">Как мусор получает «вторую жизнь»? Технологии переработки. </w:t>
      </w:r>
      <w:r w:rsidRPr="00CA19F3">
        <w:rPr>
          <w:rFonts w:ascii="Times New Roman" w:hAnsi="Times New Roman" w:cs="Times New Roman"/>
          <w:color w:val="231F20"/>
          <w:w w:val="105"/>
        </w:rPr>
        <w:t>Состояние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планеты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—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личная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ответственность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каждого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человека.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Почему об экологии должен заботиться каждый человек? Неосознанное потребление как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причина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роста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количества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мусора.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Климатические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изменения,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07117644" w14:textId="77777777" w:rsidR="00A551DA" w:rsidRPr="00CA19F3" w:rsidRDefault="00A16F54" w:rsidP="00CA19F3">
      <w:pPr>
        <w:pStyle w:val="a3"/>
        <w:spacing w:before="322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CA19F3">
        <w:rPr>
          <w:rFonts w:ascii="Times New Roman" w:hAnsi="Times New Roman" w:cs="Times New Roman"/>
          <w:color w:val="231F20"/>
        </w:rPr>
        <w:t>Команда — это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друзья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единомышленники,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где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каждый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вносит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свой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значимый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вклад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в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общее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дело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помогает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добиться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общего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успеха.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Как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стать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частью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команды? Умение слышать и трудиться сообща, разделять успех и вместе переживать</w:t>
      </w:r>
      <w:r w:rsidRPr="00CA19F3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неудачу.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Примеры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коллективной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работы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в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истории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страны.</w:t>
      </w:r>
    </w:p>
    <w:p w14:paraId="43F2CA92" w14:textId="77777777" w:rsidR="00A551DA" w:rsidRPr="00CA19F3" w:rsidRDefault="00A16F54" w:rsidP="00CA19F3">
      <w:pPr>
        <w:pStyle w:val="a3"/>
        <w:spacing w:before="166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CA19F3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о</w:t>
      </w:r>
      <w:r w:rsidRPr="00CA19F3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CA19F3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Ко</w:t>
      </w:r>
      <w:r w:rsidRPr="00CA19F3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Дню</w:t>
      </w:r>
      <w:r w:rsidRPr="00CA19F3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CA19F3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Песни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были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свидетелями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многих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великих событий.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них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отразилась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история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нашей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великой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страны.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Влияние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песни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6DEB4CBE" w14:textId="77777777" w:rsidR="00A551DA" w:rsidRPr="00CA19F3" w:rsidRDefault="00A16F54" w:rsidP="00CA19F3">
      <w:pPr>
        <w:pStyle w:val="a3"/>
        <w:spacing w:before="66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b/>
          <w:color w:val="231F20"/>
          <w:w w:val="105"/>
        </w:rPr>
        <w:t xml:space="preserve">Ценности, которые нас объединяют. </w:t>
      </w:r>
      <w:r w:rsidRPr="00CA19F3">
        <w:rPr>
          <w:rFonts w:ascii="Times New Roman" w:hAnsi="Times New Roman" w:cs="Times New Roman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76EC0D35" w14:textId="77777777" w:rsidR="00A551DA" w:rsidRPr="00CA19F3" w:rsidRDefault="00A551DA" w:rsidP="00CA19F3">
      <w:pPr>
        <w:pStyle w:val="a3"/>
        <w:spacing w:before="216" w:line="360" w:lineRule="auto"/>
        <w:ind w:left="0" w:firstLine="0"/>
        <w:jc w:val="left"/>
        <w:rPr>
          <w:rFonts w:ascii="Times New Roman" w:hAnsi="Times New Roman" w:cs="Times New Roman"/>
        </w:rPr>
      </w:pPr>
    </w:p>
    <w:p w14:paraId="02070F29" w14:textId="77777777" w:rsidR="00C44FD0" w:rsidRDefault="00C44FD0" w:rsidP="007723B5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bookmarkStart w:id="3" w:name="_TOC_250007"/>
    </w:p>
    <w:p w14:paraId="3DB7F522" w14:textId="77777777" w:rsidR="00C44FD0" w:rsidRDefault="00C44FD0" w:rsidP="007723B5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14:paraId="2893AA78" w14:textId="77777777" w:rsidR="00C44FD0" w:rsidRDefault="00C44FD0" w:rsidP="007723B5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14:paraId="3CF74ACD" w14:textId="77777777" w:rsidR="00C44FD0" w:rsidRDefault="00C44FD0" w:rsidP="007723B5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14:paraId="17DF8D2D" w14:textId="77777777" w:rsidR="00C44FD0" w:rsidRDefault="00C44FD0" w:rsidP="007723B5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14:paraId="52C359C0" w14:textId="77777777" w:rsidR="00C44FD0" w:rsidRDefault="00C44FD0" w:rsidP="007723B5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14:paraId="4544F03F" w14:textId="77777777" w:rsidR="00C44FD0" w:rsidRDefault="00C44FD0" w:rsidP="007723B5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14:paraId="29D82484" w14:textId="2B570AC5" w:rsidR="00A551DA" w:rsidRPr="00CA19F3" w:rsidRDefault="00A16F54" w:rsidP="007723B5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ПЛАНИРУЕМЫЕ</w:t>
      </w:r>
      <w:r w:rsidRPr="00CA19F3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CA19F3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CA19F3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3"/>
      <w:r w:rsidRPr="00CA19F3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14:paraId="12C77160" w14:textId="77777777" w:rsidR="00A551DA" w:rsidRPr="00CA19F3" w:rsidRDefault="00A16F54" w:rsidP="00CA19F3">
      <w:pPr>
        <w:pStyle w:val="a3"/>
        <w:spacing w:before="207" w:line="360" w:lineRule="auto"/>
        <w:ind w:left="147"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Занятия в рамках программы направлены на обеспечение достижения обучающимися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личностных,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метапредметных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предметных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образовательных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результатов.</w:t>
      </w:r>
    </w:p>
    <w:p w14:paraId="56A9B53E" w14:textId="77777777" w:rsidR="00AA50D3" w:rsidRPr="00CA19F3" w:rsidRDefault="00AA50D3" w:rsidP="00CA19F3">
      <w:pPr>
        <w:pStyle w:val="a3"/>
        <w:spacing w:line="360" w:lineRule="auto"/>
        <w:ind w:left="430" w:firstLine="0"/>
        <w:jc w:val="left"/>
        <w:rPr>
          <w:rFonts w:ascii="Times New Roman" w:hAnsi="Times New Roman" w:cs="Times New Roman"/>
          <w:color w:val="231F20"/>
          <w:w w:val="105"/>
        </w:rPr>
      </w:pPr>
    </w:p>
    <w:p w14:paraId="4705F0AD" w14:textId="2DF97928" w:rsidR="00A551DA" w:rsidRPr="00CA19F3" w:rsidRDefault="00A16F54" w:rsidP="00CA19F3">
      <w:pPr>
        <w:pStyle w:val="a3"/>
        <w:spacing w:line="360" w:lineRule="auto"/>
        <w:ind w:left="430" w:firstLine="0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ЛИЧНОСТНЫЕ</w:t>
      </w:r>
      <w:r w:rsidRPr="00CA19F3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14:paraId="49EEEF0B" w14:textId="77777777" w:rsidR="00A551DA" w:rsidRPr="00CA19F3" w:rsidRDefault="00A16F54" w:rsidP="00CA19F3">
      <w:pPr>
        <w:pStyle w:val="a3"/>
        <w:spacing w:before="142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 xml:space="preserve">В сфере гражданско-патриотического воспитания: </w:t>
      </w:r>
      <w:r w:rsidRPr="00CA19F3">
        <w:rPr>
          <w:rFonts w:ascii="Times New Roman" w:hAnsi="Times New Roman" w:cs="Times New Roman"/>
          <w:color w:val="231F20"/>
          <w:w w:val="105"/>
        </w:rPr>
        <w:t>становление ценностного отношения к своей Родине — России; осознание своей этнокультурной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российской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гражданской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идентичности;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сопричастность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прошлому,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настоящему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будущему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своей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страны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родного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края;</w:t>
      </w:r>
      <w:r w:rsidRPr="00CA19F3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уважение к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своему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другим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народам;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первоначальные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представления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6E555CCC" w14:textId="21507A65" w:rsidR="00A551DA" w:rsidRPr="00CA19F3" w:rsidRDefault="00A16F54" w:rsidP="00CA19F3">
      <w:pPr>
        <w:pStyle w:val="a3"/>
        <w:spacing w:before="293" w:line="360" w:lineRule="auto"/>
        <w:ind w:right="199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CA19F3">
        <w:rPr>
          <w:rFonts w:ascii="Times New Roman" w:hAnsi="Times New Roman" w:cs="Times New Roman"/>
          <w:color w:val="231F20"/>
        </w:rPr>
        <w:t>признание индивидуальности каждого человека; проявление сопереживания, уважения и доброжелательности;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неприятие</w:t>
      </w:r>
      <w:r w:rsid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любых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форм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поведения,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направленных на причинение физического и морального вреда другим людям.</w:t>
      </w:r>
    </w:p>
    <w:p w14:paraId="5BD5FC36" w14:textId="4053CAE8" w:rsidR="00A551DA" w:rsidRPr="00CA19F3" w:rsidRDefault="00A16F54" w:rsidP="00CA19F3">
      <w:pPr>
        <w:pStyle w:val="a3"/>
        <w:spacing w:before="164" w:line="360" w:lineRule="auto"/>
        <w:ind w:right="199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>В</w:t>
      </w:r>
      <w:r w:rsidRPr="00CA19F3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</w:rPr>
        <w:t>сфере</w:t>
      </w:r>
      <w:r w:rsidRPr="00CA19F3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</w:rPr>
        <w:t>эстетического</w:t>
      </w:r>
      <w:r w:rsidRPr="00CA19F3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</w:rPr>
        <w:t>воспитания:</w:t>
      </w:r>
      <w:r w:rsidRPr="00CA19F3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уважительное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отношение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интерес к художественной культуре, восприимчивость к разным видам искусства, традициям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творчеству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своего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других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народов;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стремление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 самовыражению в разных видах художественной деятельности.</w:t>
      </w:r>
    </w:p>
    <w:p w14:paraId="3B39986E" w14:textId="425E17D9" w:rsidR="00A551DA" w:rsidRPr="00CA19F3" w:rsidRDefault="00A16F54" w:rsidP="00CA19F3">
      <w:pPr>
        <w:spacing w:before="196" w:line="360" w:lineRule="auto"/>
        <w:ind w:left="146" w:right="199" w:firstLine="283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</w:t>
      </w:r>
      <w:r w:rsidRPr="00CA19F3">
        <w:rPr>
          <w:rFonts w:ascii="Times New Roman" w:hAnsi="Times New Roman" w:cs="Times New Roman"/>
          <w:i/>
          <w:color w:val="231F20"/>
          <w:spacing w:val="59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сфере</w:t>
      </w:r>
      <w:r w:rsidRPr="00CA19F3">
        <w:rPr>
          <w:rFonts w:ascii="Times New Roman" w:hAnsi="Times New Roman" w:cs="Times New Roman"/>
          <w:i/>
          <w:color w:val="231F20"/>
          <w:spacing w:val="59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физического</w:t>
      </w:r>
      <w:r w:rsidRPr="00CA19F3">
        <w:rPr>
          <w:rFonts w:ascii="Times New Roman" w:hAnsi="Times New Roman" w:cs="Times New Roman"/>
          <w:i/>
          <w:color w:val="231F20"/>
          <w:spacing w:val="59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воспитания,</w:t>
      </w:r>
      <w:r w:rsidRPr="00CA19F3">
        <w:rPr>
          <w:rFonts w:ascii="Times New Roman" w:hAnsi="Times New Roman" w:cs="Times New Roman"/>
          <w:i/>
          <w:color w:val="231F20"/>
          <w:spacing w:val="59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формирования</w:t>
      </w:r>
      <w:r w:rsidRPr="00CA19F3">
        <w:rPr>
          <w:rFonts w:ascii="Times New Roman" w:hAnsi="Times New Roman" w:cs="Times New Roman"/>
          <w:i/>
          <w:color w:val="231F20"/>
          <w:spacing w:val="59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культуры</w:t>
      </w:r>
      <w:r w:rsidRPr="00CA19F3">
        <w:rPr>
          <w:rFonts w:ascii="Times New Roman" w:hAnsi="Times New Roman" w:cs="Times New Roman"/>
          <w:i/>
          <w:color w:val="231F20"/>
          <w:spacing w:val="59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здоровья и</w:t>
      </w:r>
      <w:r w:rsidRPr="00CA19F3">
        <w:rPr>
          <w:rFonts w:ascii="Times New Roman" w:hAnsi="Times New Roman" w:cs="Times New Roman"/>
          <w:i/>
          <w:color w:val="231F20"/>
          <w:spacing w:val="79"/>
          <w:w w:val="105"/>
          <w:sz w:val="24"/>
          <w:szCs w:val="24"/>
        </w:rPr>
        <w:t xml:space="preserve">   </w:t>
      </w: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эмоционального</w:t>
      </w:r>
      <w:r w:rsidRPr="00CA19F3">
        <w:rPr>
          <w:rFonts w:ascii="Times New Roman" w:hAnsi="Times New Roman" w:cs="Times New Roman"/>
          <w:i/>
          <w:color w:val="231F20"/>
          <w:spacing w:val="79"/>
          <w:w w:val="105"/>
          <w:sz w:val="24"/>
          <w:szCs w:val="24"/>
        </w:rPr>
        <w:t xml:space="preserve"> </w:t>
      </w:r>
      <w:proofErr w:type="gramStart"/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благополучия:</w:t>
      </w:r>
      <w:r w:rsidRPr="00CA19F3">
        <w:rPr>
          <w:rFonts w:ascii="Times New Roman" w:hAnsi="Times New Roman" w:cs="Times New Roman"/>
          <w:i/>
          <w:color w:val="231F20"/>
          <w:spacing w:val="79"/>
          <w:w w:val="105"/>
          <w:sz w:val="24"/>
          <w:szCs w:val="24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соблюдение</w:t>
      </w:r>
      <w:proofErr w:type="gramEnd"/>
      <w:r w:rsidRPr="00CA19F3">
        <w:rPr>
          <w:rFonts w:ascii="Times New Roman" w:hAnsi="Times New Roman" w:cs="Times New Roman"/>
          <w:color w:val="231F20"/>
          <w:spacing w:val="69"/>
          <w:w w:val="105"/>
          <w:sz w:val="24"/>
          <w:szCs w:val="24"/>
        </w:rPr>
        <w:t xml:space="preserve">  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</w:t>
      </w:r>
      <w:r w:rsidRPr="00CA19F3">
        <w:rPr>
          <w:rFonts w:ascii="Times New Roman" w:hAnsi="Times New Roman" w:cs="Times New Roman"/>
          <w:color w:val="231F20"/>
          <w:spacing w:val="69"/>
          <w:w w:val="105"/>
          <w:sz w:val="24"/>
          <w:szCs w:val="24"/>
        </w:rPr>
        <w:t xml:space="preserve">  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здорового и безопасного (для себя и других людей) образа жизни в окружающей среде (в</w:t>
      </w:r>
      <w:r w:rsidRPr="00CA19F3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proofErr w:type="gramStart"/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том</w:t>
      </w:r>
      <w:r w:rsidRPr="00CA19F3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числе</w:t>
      </w:r>
      <w:proofErr w:type="gramEnd"/>
      <w:r w:rsidRPr="00CA19F3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информационной</w:t>
      </w:r>
      <w:proofErr w:type="gramStart"/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);</w:t>
      </w:r>
      <w:r w:rsidRPr="00CA19F3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бережное</w:t>
      </w:r>
      <w:proofErr w:type="gramEnd"/>
      <w:r w:rsidRPr="00CA19F3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 </w:t>
      </w:r>
      <w:proofErr w:type="gramStart"/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отношение</w:t>
      </w:r>
      <w:r w:rsidRPr="00CA19F3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proofErr w:type="gramEnd"/>
      <w:r w:rsidRPr="00CA19F3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физическому и психическому здоровью.</w:t>
      </w:r>
    </w:p>
    <w:p w14:paraId="2B99949F" w14:textId="77777777" w:rsidR="00A551DA" w:rsidRPr="00CA19F3" w:rsidRDefault="00A16F54" w:rsidP="00CA19F3">
      <w:pPr>
        <w:pStyle w:val="a3"/>
        <w:spacing w:before="286" w:line="360" w:lineRule="auto"/>
        <w:ind w:right="199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 xml:space="preserve">В сфере трудового воспитания: </w:t>
      </w:r>
      <w:r w:rsidRPr="00CA19F3">
        <w:rPr>
          <w:rFonts w:ascii="Times New Roman" w:hAnsi="Times New Roman" w:cs="Times New Roman"/>
          <w:color w:val="231F20"/>
          <w:w w:val="105"/>
        </w:rPr>
        <w:t>осознание ценности труда в жизни человека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общества,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ответственное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потребление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бережное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отношение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 результатам труда, интерес к различным профессиям.</w:t>
      </w:r>
    </w:p>
    <w:p w14:paraId="3DE75760" w14:textId="77777777" w:rsidR="00A551DA" w:rsidRPr="00CA19F3" w:rsidRDefault="00A16F54" w:rsidP="00CA19F3">
      <w:pPr>
        <w:spacing w:before="188" w:line="360" w:lineRule="auto"/>
        <w:ind w:left="146" w:firstLine="283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бережное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отношение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CA19F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природе; неприятие</w:t>
      </w:r>
      <w:r w:rsidRPr="00CA19F3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действий,</w:t>
      </w:r>
      <w:r w:rsidRPr="00CA19F3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приносящих</w:t>
      </w:r>
      <w:r w:rsidRPr="00CA19F3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ей</w:t>
      </w:r>
      <w:r w:rsidRPr="00CA19F3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вред.</w:t>
      </w:r>
    </w:p>
    <w:p w14:paraId="6F0FDFE1" w14:textId="440C1610" w:rsidR="00A551DA" w:rsidRPr="00CA19F3" w:rsidRDefault="00A16F54" w:rsidP="00CA19F3">
      <w:pPr>
        <w:spacing w:before="174" w:line="360" w:lineRule="auto"/>
        <w:ind w:left="146" w:right="199" w:firstLine="283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понимания ценности научного познания: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первоначальные представления о научной картине мира; познавательные интересы,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активность,</w:t>
      </w:r>
      <w:r w:rsidRPr="00CA19F3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инициативность,</w:t>
      </w:r>
      <w:r w:rsidRPr="00CA19F3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любознательность</w:t>
      </w:r>
      <w:r w:rsidRPr="00CA19F3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самостоятельность в познании.</w:t>
      </w:r>
    </w:p>
    <w:p w14:paraId="1E15BEAC" w14:textId="77777777" w:rsidR="00AA50D3" w:rsidRPr="00CA19F3" w:rsidRDefault="00AA50D3" w:rsidP="00CA19F3">
      <w:pPr>
        <w:spacing w:before="174" w:line="360" w:lineRule="auto"/>
        <w:ind w:left="146" w:right="199" w:firstLine="283"/>
        <w:rPr>
          <w:rFonts w:ascii="Times New Roman" w:hAnsi="Times New Roman" w:cs="Times New Roman"/>
          <w:sz w:val="24"/>
          <w:szCs w:val="24"/>
        </w:rPr>
      </w:pPr>
    </w:p>
    <w:p w14:paraId="340B1CB7" w14:textId="77777777" w:rsidR="00A551DA" w:rsidRPr="00CA19F3" w:rsidRDefault="00A16F54" w:rsidP="00CA19F3">
      <w:pPr>
        <w:pStyle w:val="a3"/>
        <w:spacing w:before="14" w:line="360" w:lineRule="auto"/>
        <w:ind w:left="425" w:firstLine="0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CA19F3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</w:rPr>
        <w:t>РЕЗУЛЬТАТЫ</w:t>
      </w:r>
    </w:p>
    <w:p w14:paraId="67302936" w14:textId="02160926" w:rsidR="00A551DA" w:rsidRPr="00CA19F3" w:rsidRDefault="00A16F54" w:rsidP="00CA19F3">
      <w:pPr>
        <w:pStyle w:val="a3"/>
        <w:spacing w:before="168" w:line="360" w:lineRule="auto"/>
        <w:ind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>В</w:t>
      </w:r>
      <w:r w:rsidRPr="00CA19F3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</w:rPr>
        <w:t>сфере</w:t>
      </w:r>
      <w:r w:rsidRPr="00CA19F3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</w:rPr>
        <w:t>овладения</w:t>
      </w:r>
      <w:r w:rsidRPr="00CA19F3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</w:rPr>
        <w:t>познавательными</w:t>
      </w:r>
      <w:r w:rsidRPr="00CA19F3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</w:rPr>
        <w:t>универсальными</w:t>
      </w:r>
      <w:r w:rsidRPr="00CA19F3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</w:rPr>
        <w:t xml:space="preserve">учебными действиями: </w:t>
      </w:r>
      <w:r w:rsidRPr="00CA19F3">
        <w:rPr>
          <w:rFonts w:ascii="Times New Roman" w:hAnsi="Times New Roman" w:cs="Times New Roman"/>
          <w:color w:val="231F20"/>
          <w:w w:val="105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</w:t>
      </w:r>
      <w:r w:rsidRPr="00CA19F3">
        <w:rPr>
          <w:rFonts w:ascii="Times New Roman" w:hAnsi="Times New Roman" w:cs="Times New Roman"/>
          <w:color w:val="231F20"/>
          <w:spacing w:val="5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6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основе</w:t>
      </w:r>
      <w:r w:rsidRPr="00CA19F3">
        <w:rPr>
          <w:rFonts w:ascii="Times New Roman" w:hAnsi="Times New Roman" w:cs="Times New Roman"/>
          <w:color w:val="231F20"/>
          <w:spacing w:val="6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предложенного</w:t>
      </w:r>
      <w:r w:rsidRPr="00CA19F3">
        <w:rPr>
          <w:rFonts w:ascii="Times New Roman" w:hAnsi="Times New Roman" w:cs="Times New Roman"/>
          <w:color w:val="231F20"/>
          <w:spacing w:val="59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педагогическим</w:t>
      </w:r>
      <w:r w:rsidRPr="00CA19F3">
        <w:rPr>
          <w:rFonts w:ascii="Times New Roman" w:hAnsi="Times New Roman" w:cs="Times New Roman"/>
          <w:color w:val="231F20"/>
          <w:spacing w:val="6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работником</w:t>
      </w:r>
      <w:r w:rsidR="00CA19F3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алгоритма; выявлять недостаток информации для решения учебной (практической) задачи на основе предложенного алгоритма; устанавливать </w:t>
      </w:r>
      <w:r w:rsidRPr="00CA19F3">
        <w:rPr>
          <w:rFonts w:ascii="Times New Roman" w:hAnsi="Times New Roman" w:cs="Times New Roman"/>
          <w:color w:val="231F20"/>
        </w:rPr>
        <w:t>пр</w:t>
      </w:r>
      <w:r w:rsidRPr="00CA19F3">
        <w:rPr>
          <w:rFonts w:ascii="Times New Roman" w:hAnsi="Times New Roman" w:cs="Times New Roman"/>
          <w:color w:val="231F20"/>
        </w:rPr>
        <w:t xml:space="preserve">ичинно-следственные связи в ситуациях, поддающихся непосредственному </w:t>
      </w:r>
      <w:r w:rsidRPr="00CA19F3">
        <w:rPr>
          <w:rFonts w:ascii="Times New Roman" w:hAnsi="Times New Roman" w:cs="Times New Roman"/>
          <w:color w:val="231F20"/>
          <w:w w:val="105"/>
        </w:rPr>
        <w:t>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прогнозировать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возможное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развитие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процессов,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событий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их последствия в аналогичных или сходных ситуациях; выбирать источник получения информации, согласно заданному </w:t>
      </w:r>
      <w:r w:rsidRPr="00CA19F3">
        <w:rPr>
          <w:rFonts w:ascii="Times New Roman" w:hAnsi="Times New Roman" w:cs="Times New Roman"/>
          <w:color w:val="231F20"/>
          <w:w w:val="105"/>
        </w:rPr>
        <w:t>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</w:t>
      </w:r>
      <w:r w:rsidRPr="00CA19F3">
        <w:rPr>
          <w:rFonts w:ascii="Times New Roman" w:hAnsi="Times New Roman" w:cs="Times New Roman"/>
          <w:color w:val="231F20"/>
          <w:w w:val="105"/>
        </w:rPr>
        <w:t>ответствии с учебной задачей.</w:t>
      </w:r>
    </w:p>
    <w:p w14:paraId="3DA9DA6E" w14:textId="77777777" w:rsidR="00A551DA" w:rsidRPr="00CA19F3" w:rsidRDefault="00A16F54" w:rsidP="00CA19F3">
      <w:pPr>
        <w:spacing w:before="282" w:line="360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овладения коммуникативными универсальными учебными действиями:</w:t>
      </w:r>
      <w:r w:rsidRPr="00CA19F3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воспринимать</w:t>
      </w:r>
      <w:r w:rsidRPr="00CA19F3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CA19F3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формулировать</w:t>
      </w:r>
      <w:r w:rsidRPr="00CA19F3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суждения,</w:t>
      </w:r>
      <w:r w:rsidRPr="00CA19F3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выражать</w:t>
      </w:r>
      <w:r w:rsidRPr="00CA19F3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эмоции в соответствии с целями и условиями общения в знакомой среде; проявлять уважительное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отношение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собеседнику,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соблюдать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правила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ведения</w:t>
      </w:r>
      <w:r w:rsidRPr="00CA19F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диалога и</w:t>
      </w:r>
      <w:r w:rsidRPr="00CA19F3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дискуссии,</w:t>
      </w:r>
      <w:r w:rsidRPr="00CA19F3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признавать</w:t>
      </w:r>
      <w:r w:rsidRPr="00CA19F3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возможность</w:t>
      </w:r>
      <w:r w:rsidRPr="00CA19F3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существования</w:t>
      </w:r>
      <w:r w:rsidRPr="00CA19F3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разных</w:t>
      </w:r>
      <w:r w:rsidRPr="00CA19F3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точек</w:t>
      </w:r>
      <w:r w:rsidRPr="00CA19F3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зрения,</w:t>
      </w:r>
    </w:p>
    <w:p w14:paraId="382D7153" w14:textId="77777777" w:rsidR="00A551DA" w:rsidRPr="00CA19F3" w:rsidRDefault="00A16F54" w:rsidP="00CA19F3">
      <w:pPr>
        <w:pStyle w:val="a3"/>
        <w:spacing w:before="2" w:line="360" w:lineRule="auto"/>
        <w:ind w:right="199" w:firstLine="0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корректно и аргументированно высказывать своё мнение; строить речевое высказывание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соответствии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поставленной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задачей;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создавать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устные и письменные тексты (описание, рассуждение, повествование); готовить небольшие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публичные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выступления,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подбирать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иллюстративный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материал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тексту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выступления;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принимать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цель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совместной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деятельности,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руководить,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выполнять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поручения,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подчиняться,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ответственно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выполнять</w:t>
      </w:r>
      <w:r w:rsidRPr="00CA19F3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свою </w:t>
      </w:r>
      <w:r w:rsidRPr="00CA19F3">
        <w:rPr>
          <w:rFonts w:ascii="Times New Roman" w:hAnsi="Times New Roman" w:cs="Times New Roman"/>
          <w:color w:val="231F20"/>
          <w:w w:val="105"/>
        </w:rPr>
        <w:t>часть работы; оценивать свой вклад в общий результат.</w:t>
      </w:r>
    </w:p>
    <w:p w14:paraId="42613BF1" w14:textId="6B27ADF5" w:rsidR="00A551DA" w:rsidRPr="00CA19F3" w:rsidRDefault="00A16F54" w:rsidP="00CA19F3">
      <w:pPr>
        <w:spacing w:before="166" w:line="360" w:lineRule="auto"/>
        <w:ind w:left="146" w:right="199" w:firstLine="283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lastRenderedPageBreak/>
        <w:t xml:space="preserve">В сфере овладения регулятивными универсальными учебными действиями: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планировать</w:t>
      </w:r>
      <w:r w:rsidRPr="00CA19F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действия</w:t>
      </w:r>
      <w:r w:rsidRPr="00CA19F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CA19F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решению</w:t>
      </w:r>
      <w:r w:rsidRPr="00CA19F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CA19F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задачи</w:t>
      </w:r>
      <w:r w:rsidRPr="00CA19F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CA19F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получения</w:t>
      </w:r>
      <w:r w:rsidRPr="00CA19F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результата; выстраивать</w:t>
      </w:r>
      <w:r w:rsidRPr="00CA19F3">
        <w:rPr>
          <w:rFonts w:ascii="Times New Roman" w:hAnsi="Times New Roman" w:cs="Times New Roman"/>
          <w:color w:val="231F20"/>
          <w:spacing w:val="77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последовательность</w:t>
      </w:r>
      <w:r w:rsidRPr="00CA19F3">
        <w:rPr>
          <w:rFonts w:ascii="Times New Roman" w:hAnsi="Times New Roman" w:cs="Times New Roman"/>
          <w:color w:val="231F20"/>
          <w:spacing w:val="77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выбранных</w:t>
      </w:r>
      <w:r w:rsidRPr="00CA19F3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действий;</w:t>
      </w:r>
      <w:r w:rsidRPr="00CA19F3">
        <w:rPr>
          <w:rFonts w:ascii="Times New Roman" w:hAnsi="Times New Roman" w:cs="Times New Roman"/>
          <w:color w:val="231F20"/>
          <w:spacing w:val="77"/>
          <w:w w:val="105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устанавливать</w:t>
      </w:r>
    </w:p>
    <w:p w14:paraId="27456EA2" w14:textId="77777777" w:rsidR="00A551DA" w:rsidRDefault="00A16F54" w:rsidP="00CA19F3">
      <w:pPr>
        <w:pStyle w:val="a3"/>
        <w:spacing w:line="360" w:lineRule="auto"/>
        <w:ind w:right="199" w:firstLine="0"/>
        <w:jc w:val="left"/>
        <w:rPr>
          <w:rFonts w:ascii="Times New Roman" w:hAnsi="Times New Roman" w:cs="Times New Roman"/>
          <w:color w:val="231F20"/>
          <w:w w:val="105"/>
        </w:rPr>
      </w:pPr>
      <w:r w:rsidRPr="00CA19F3">
        <w:rPr>
          <w:rFonts w:ascii="Times New Roman" w:hAnsi="Times New Roman" w:cs="Times New Roman"/>
          <w:color w:val="231F20"/>
          <w:w w:val="105"/>
        </w:rPr>
        <w:t>причины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успеха/неудач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учебной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деятельности;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корректировать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свои</w:t>
      </w:r>
      <w:r w:rsidRPr="00CA19F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учебные действия для преодоления ошибок.</w:t>
      </w:r>
    </w:p>
    <w:p w14:paraId="58430BA5" w14:textId="77777777" w:rsidR="00CA19F3" w:rsidRPr="00CA19F3" w:rsidRDefault="00CA19F3" w:rsidP="00CA19F3">
      <w:pPr>
        <w:pStyle w:val="a3"/>
        <w:spacing w:line="360" w:lineRule="auto"/>
        <w:ind w:right="199" w:firstLine="0"/>
        <w:jc w:val="left"/>
        <w:rPr>
          <w:rFonts w:ascii="Times New Roman" w:hAnsi="Times New Roman" w:cs="Times New Roman"/>
        </w:rPr>
      </w:pPr>
    </w:p>
    <w:p w14:paraId="22C7455D" w14:textId="77777777" w:rsidR="00A551DA" w:rsidRPr="00CA19F3" w:rsidRDefault="00A16F54" w:rsidP="00CA19F3">
      <w:pPr>
        <w:pStyle w:val="a3"/>
        <w:spacing w:before="15" w:line="360" w:lineRule="auto"/>
        <w:ind w:left="425" w:firstLine="0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ПРЕДМЕТНЫЕ</w:t>
      </w:r>
      <w:r w:rsidRPr="00CA19F3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14:paraId="51BCD1DB" w14:textId="77777777" w:rsidR="00A551DA" w:rsidRPr="00CA19F3" w:rsidRDefault="00A16F54" w:rsidP="00CA19F3">
      <w:pPr>
        <w:pStyle w:val="a3"/>
        <w:spacing w:before="147" w:line="360" w:lineRule="auto"/>
        <w:ind w:left="141" w:right="197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  <w:w w:val="105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53CBACED" w14:textId="77777777" w:rsidR="00A551DA" w:rsidRPr="00CA19F3" w:rsidRDefault="00A16F54" w:rsidP="00CA19F3">
      <w:pPr>
        <w:pStyle w:val="a3"/>
        <w:spacing w:before="181" w:line="360" w:lineRule="auto"/>
        <w:ind w:left="141" w:right="196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>Русский</w:t>
      </w:r>
      <w:r w:rsidRPr="00CA19F3">
        <w:rPr>
          <w:rFonts w:ascii="Times New Roman" w:hAnsi="Times New Roman" w:cs="Times New Roman"/>
          <w:i/>
          <w:color w:val="231F20"/>
          <w:spacing w:val="80"/>
          <w:w w:val="105"/>
        </w:rPr>
        <w:t xml:space="preserve">   </w:t>
      </w:r>
      <w:r w:rsidRPr="00CA19F3">
        <w:rPr>
          <w:rFonts w:ascii="Times New Roman" w:hAnsi="Times New Roman" w:cs="Times New Roman"/>
          <w:i/>
          <w:color w:val="231F20"/>
          <w:w w:val="105"/>
        </w:rPr>
        <w:t>язык:</w:t>
      </w:r>
      <w:r w:rsidRPr="00CA19F3">
        <w:rPr>
          <w:rFonts w:ascii="Times New Roman" w:hAnsi="Times New Roman" w:cs="Times New Roman"/>
          <w:i/>
          <w:color w:val="231F20"/>
          <w:spacing w:val="80"/>
          <w:w w:val="105"/>
        </w:rPr>
        <w:t xml:space="preserve">   </w:t>
      </w:r>
      <w:r w:rsidRPr="00CA19F3">
        <w:rPr>
          <w:rFonts w:ascii="Times New Roman" w:hAnsi="Times New Roman" w:cs="Times New Roman"/>
          <w:color w:val="231F20"/>
          <w:w w:val="105"/>
        </w:rPr>
        <w:t>формирование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CA19F3">
        <w:rPr>
          <w:rFonts w:ascii="Times New Roman" w:hAnsi="Times New Roman" w:cs="Times New Roman"/>
          <w:color w:val="231F20"/>
          <w:w w:val="105"/>
        </w:rPr>
        <w:t>первоначального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CA19F3">
        <w:rPr>
          <w:rFonts w:ascii="Times New Roman" w:hAnsi="Times New Roman" w:cs="Times New Roman"/>
          <w:color w:val="231F20"/>
          <w:w w:val="105"/>
        </w:rPr>
        <w:t>представления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многообразии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языков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культур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территории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Российской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Федерации,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 языке как одной из главных духовно-нравственных ценностей народа; понимание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роли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языка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как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основного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средства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общения;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осознание</w:t>
      </w:r>
      <w:r w:rsidRPr="00CA19F3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</w:t>
      </w:r>
      <w:r w:rsidRPr="00CA19F3">
        <w:rPr>
          <w:rFonts w:ascii="Times New Roman" w:hAnsi="Times New Roman" w:cs="Times New Roman"/>
          <w:color w:val="231F20"/>
          <w:w w:val="105"/>
        </w:rPr>
        <w:t>ечевой деятельности норм современного русского литературного языка и речевого этикета.</w:t>
      </w:r>
    </w:p>
    <w:p w14:paraId="47B5EF4B" w14:textId="475A109F" w:rsidR="00A551DA" w:rsidRPr="00CA19F3" w:rsidRDefault="00A16F54" w:rsidP="00CA19F3">
      <w:pPr>
        <w:pStyle w:val="a3"/>
        <w:spacing w:before="170" w:line="360" w:lineRule="auto"/>
        <w:ind w:left="141" w:right="196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</w:rPr>
        <w:t xml:space="preserve">Литературное чтение: </w:t>
      </w:r>
      <w:r w:rsidRPr="00CA19F3">
        <w:rPr>
          <w:rFonts w:ascii="Times New Roman" w:hAnsi="Times New Roman" w:cs="Times New Roman"/>
          <w:color w:val="231F20"/>
        </w:rPr>
        <w:t xml:space="preserve">осознание значимости художественной литературы и </w:t>
      </w:r>
      <w:r w:rsidRPr="00CA19F3">
        <w:rPr>
          <w:rFonts w:ascii="Times New Roman" w:hAnsi="Times New Roman" w:cs="Times New Roman"/>
          <w:color w:val="231F20"/>
          <w:w w:val="105"/>
        </w:rPr>
        <w:t>произведений устного народного творчества для всестороннего развития личности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человека;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формирование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первоначального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представления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 многообразии жанров художественных произведений и произведений устного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народного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творчества;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овладение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элементарными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умениями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анализа и интерпретации текста.</w:t>
      </w:r>
    </w:p>
    <w:p w14:paraId="29A9D901" w14:textId="77777777" w:rsidR="00A551DA" w:rsidRPr="00CA19F3" w:rsidRDefault="00A16F54" w:rsidP="00CA19F3">
      <w:pPr>
        <w:spacing w:before="179"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Иностранный язык: </w:t>
      </w:r>
      <w:r w:rsidRPr="00CA19F3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14:paraId="73F6BD26" w14:textId="77777777" w:rsidR="00A551DA" w:rsidRPr="00CA19F3" w:rsidRDefault="00A16F54" w:rsidP="00CA19F3">
      <w:pPr>
        <w:pStyle w:val="a3"/>
        <w:spacing w:before="186" w:line="360" w:lineRule="auto"/>
        <w:ind w:left="141" w:right="197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</w:rPr>
        <w:t xml:space="preserve">Математика и информатика: </w:t>
      </w:r>
      <w:r w:rsidRPr="00CA19F3">
        <w:rPr>
          <w:rFonts w:ascii="Times New Roman" w:hAnsi="Times New Roman" w:cs="Times New Roman"/>
          <w:color w:val="231F20"/>
        </w:rPr>
        <w:t xml:space="preserve">развитие логического мышления; приобретение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опыта работы с информацией, представленной в графической и текстовой </w:t>
      </w:r>
      <w:r w:rsidRPr="00CA19F3">
        <w:rPr>
          <w:rFonts w:ascii="Times New Roman" w:hAnsi="Times New Roman" w:cs="Times New Roman"/>
          <w:color w:val="231F20"/>
        </w:rPr>
        <w:t>форме,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развитие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умений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извлекать,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анализировать,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использовать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 xml:space="preserve">информацию </w:t>
      </w:r>
      <w:r w:rsidRPr="00CA19F3">
        <w:rPr>
          <w:rFonts w:ascii="Times New Roman" w:hAnsi="Times New Roman" w:cs="Times New Roman"/>
          <w:color w:val="231F20"/>
          <w:w w:val="105"/>
        </w:rPr>
        <w:t>и делать выводы.</w:t>
      </w:r>
    </w:p>
    <w:p w14:paraId="5BB8A698" w14:textId="6C0CF10B" w:rsidR="00A551DA" w:rsidRPr="00CA19F3" w:rsidRDefault="00A16F54" w:rsidP="00CA19F3">
      <w:pPr>
        <w:pStyle w:val="a3"/>
        <w:spacing w:before="180" w:line="360" w:lineRule="auto"/>
        <w:ind w:left="141" w:right="197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 xml:space="preserve">Окружающий мир: </w:t>
      </w:r>
      <w:r w:rsidRPr="00CA19F3">
        <w:rPr>
          <w:rFonts w:ascii="Times New Roman" w:hAnsi="Times New Roman" w:cs="Times New Roman"/>
          <w:color w:val="231F20"/>
          <w:w w:val="105"/>
        </w:rPr>
        <w:t>формирование уважительного отношения к своей семье</w:t>
      </w:r>
      <w:r w:rsidRPr="00CA19F3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 семейным традициям, родному краю, России, её истории и культуре, природе; формирование чувства гордости за национальные свершения, открытия,</w:t>
      </w:r>
      <w:r w:rsidRPr="00CA19F3">
        <w:rPr>
          <w:rFonts w:ascii="Times New Roman" w:hAnsi="Times New Roman" w:cs="Times New Roman"/>
          <w:color w:val="231F20"/>
          <w:spacing w:val="69"/>
          <w:w w:val="105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</w:rPr>
        <w:t>победы;</w:t>
      </w:r>
      <w:r w:rsidRPr="00CA19F3">
        <w:rPr>
          <w:rFonts w:ascii="Times New Roman" w:hAnsi="Times New Roman" w:cs="Times New Roman"/>
          <w:color w:val="231F20"/>
          <w:spacing w:val="70"/>
          <w:w w:val="105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</w:rPr>
        <w:t>формирование</w:t>
      </w:r>
      <w:r w:rsidRPr="00CA19F3">
        <w:rPr>
          <w:rFonts w:ascii="Times New Roman" w:hAnsi="Times New Roman" w:cs="Times New Roman"/>
          <w:color w:val="231F20"/>
          <w:spacing w:val="70"/>
          <w:w w:val="105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</w:rPr>
        <w:t>первоначальных</w:t>
      </w:r>
      <w:r w:rsidRPr="00CA19F3">
        <w:rPr>
          <w:rFonts w:ascii="Times New Roman" w:hAnsi="Times New Roman" w:cs="Times New Roman"/>
          <w:color w:val="231F20"/>
          <w:spacing w:val="69"/>
          <w:w w:val="105"/>
        </w:rPr>
        <w:t xml:space="preserve">  </w:t>
      </w:r>
      <w:r w:rsidRPr="00CA19F3">
        <w:rPr>
          <w:rFonts w:ascii="Times New Roman" w:hAnsi="Times New Roman" w:cs="Times New Roman"/>
          <w:color w:val="231F20"/>
          <w:w w:val="105"/>
        </w:rPr>
        <w:t>представлений</w:t>
      </w:r>
      <w:r w:rsidRPr="00CA19F3">
        <w:rPr>
          <w:rFonts w:ascii="Times New Roman" w:hAnsi="Times New Roman" w:cs="Times New Roman"/>
          <w:color w:val="231F20"/>
          <w:spacing w:val="70"/>
          <w:w w:val="105"/>
        </w:rPr>
        <w:t xml:space="preserve">  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>о</w:t>
      </w:r>
      <w:r w:rsid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</w:t>
      </w:r>
      <w:r w:rsidRPr="00CA19F3">
        <w:rPr>
          <w:rFonts w:ascii="Times New Roman" w:hAnsi="Times New Roman" w:cs="Times New Roman"/>
          <w:color w:val="231F20"/>
          <w:w w:val="105"/>
        </w:rPr>
        <w:lastRenderedPageBreak/>
        <w:t>первоначальных представлений о традициях и обычаях, хозяйственных занятиях насе</w:t>
      </w:r>
      <w:r w:rsidRPr="00CA19F3">
        <w:rPr>
          <w:rFonts w:ascii="Times New Roman" w:hAnsi="Times New Roman" w:cs="Times New Roman"/>
          <w:color w:val="231F20"/>
          <w:w w:val="105"/>
        </w:rPr>
        <w:t>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наследия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России,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важнейших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для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страны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личности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событиях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</w:t>
      </w:r>
      <w:r w:rsidRPr="00CA19F3">
        <w:rPr>
          <w:rFonts w:ascii="Times New Roman" w:hAnsi="Times New Roman" w:cs="Times New Roman"/>
          <w:color w:val="231F20"/>
          <w:w w:val="105"/>
        </w:rPr>
        <w:t>чинно-следственных связей в окружающем мире (в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том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числе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материале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природе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культуре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родного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края);</w:t>
      </w:r>
      <w:r w:rsidRPr="00CA19F3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</w:t>
      </w:r>
      <w:r w:rsidRPr="00CA19F3">
        <w:rPr>
          <w:rFonts w:ascii="Times New Roman" w:hAnsi="Times New Roman" w:cs="Times New Roman"/>
          <w:color w:val="231F20"/>
        </w:rPr>
        <w:t>получения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информации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из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источников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в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современной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информационной</w:t>
      </w:r>
      <w:r w:rsidRPr="00CA19F3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A19F3">
        <w:rPr>
          <w:rFonts w:ascii="Times New Roman" w:hAnsi="Times New Roman" w:cs="Times New Roman"/>
          <w:color w:val="231F20"/>
        </w:rPr>
        <w:t>среде</w:t>
      </w:r>
      <w:r w:rsidR="00CA19F3">
        <w:rPr>
          <w:rFonts w:ascii="Times New Roman" w:hAnsi="Times New Roman" w:cs="Times New Roman"/>
          <w:color w:val="231F20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формирование навыков здорового и безопасного образа жизни на основе выполнения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правил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безопасного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поведения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окружающей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среде,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том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числе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знаний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о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небезопасности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разглашения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личной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финансовой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информации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 xml:space="preserve">при </w:t>
      </w:r>
      <w:r w:rsidRPr="00CA19F3">
        <w:rPr>
          <w:rFonts w:ascii="Times New Roman" w:hAnsi="Times New Roman" w:cs="Times New Roman"/>
          <w:color w:val="231F20"/>
          <w:w w:val="105"/>
        </w:rPr>
        <w:t>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55DBF174" w14:textId="77777777" w:rsidR="00A551DA" w:rsidRPr="00CA19F3" w:rsidRDefault="00A16F54" w:rsidP="00CA19F3">
      <w:pPr>
        <w:pStyle w:val="a3"/>
        <w:spacing w:before="289" w:line="360" w:lineRule="auto"/>
        <w:ind w:left="141"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 xml:space="preserve">Основы религиозных культур и светской этики: </w:t>
      </w:r>
      <w:r w:rsidRPr="00CA19F3">
        <w:rPr>
          <w:rFonts w:ascii="Times New Roman" w:hAnsi="Times New Roman" w:cs="Times New Roman"/>
          <w:color w:val="231F20"/>
          <w:w w:val="105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поведении;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построение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суждений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оценочного</w:t>
      </w:r>
      <w:r w:rsidRPr="00CA19F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ценности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семьи;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овладение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навыками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общения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людьми</w:t>
      </w:r>
      <w:r w:rsidRPr="00CA19F3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</w:t>
      </w:r>
      <w:r w:rsidRPr="00CA19F3">
        <w:rPr>
          <w:rFonts w:ascii="Times New Roman" w:hAnsi="Times New Roman" w:cs="Times New Roman"/>
          <w:color w:val="231F20"/>
          <w:w w:val="105"/>
        </w:rPr>
        <w:t>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</w:t>
      </w:r>
      <w:r w:rsidRPr="00CA19F3">
        <w:rPr>
          <w:rFonts w:ascii="Times New Roman" w:hAnsi="Times New Roman" w:cs="Times New Roman"/>
          <w:color w:val="231F20"/>
          <w:w w:val="105"/>
        </w:rPr>
        <w:t>удничеству, готовность оказывать помощь; осуждение любых случаев унижения человеческого достоинства, знание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общепринятых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российском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обществе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норм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морали,</w:t>
      </w:r>
      <w:r w:rsidRPr="00CA19F3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отношений и поведения людей, основанных на российских традиционных духовных ценностях,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конституционных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правах,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свободах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обязанностях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гражданина.</w:t>
      </w:r>
    </w:p>
    <w:p w14:paraId="71CADFFB" w14:textId="2EF43C1A" w:rsidR="00A551DA" w:rsidRPr="00CA19F3" w:rsidRDefault="00A16F54" w:rsidP="00CA19F3">
      <w:pPr>
        <w:pStyle w:val="a3"/>
        <w:spacing w:before="185" w:line="360" w:lineRule="auto"/>
        <w:ind w:left="141"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>Изобразительное</w:t>
      </w:r>
      <w:r w:rsidRPr="00CA19F3">
        <w:rPr>
          <w:rFonts w:ascii="Times New Roman" w:hAnsi="Times New Roman" w:cs="Times New Roman"/>
          <w:i/>
          <w:color w:val="231F20"/>
          <w:spacing w:val="79"/>
          <w:w w:val="105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</w:rPr>
        <w:t>искусство:</w:t>
      </w:r>
      <w:r w:rsidR="007723B5">
        <w:rPr>
          <w:rFonts w:ascii="Times New Roman" w:hAnsi="Times New Roman" w:cs="Times New Roman"/>
          <w:i/>
          <w:color w:val="231F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выполнение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  </w:t>
      </w:r>
      <w:r w:rsidRPr="00CA19F3">
        <w:rPr>
          <w:rFonts w:ascii="Times New Roman" w:hAnsi="Times New Roman" w:cs="Times New Roman"/>
          <w:color w:val="231F20"/>
          <w:w w:val="105"/>
        </w:rPr>
        <w:t>творческих</w:t>
      </w:r>
      <w:r w:rsidRPr="00CA19F3">
        <w:rPr>
          <w:rFonts w:ascii="Times New Roman" w:hAnsi="Times New Roman" w:cs="Times New Roman"/>
          <w:color w:val="231F20"/>
          <w:spacing w:val="80"/>
          <w:w w:val="150"/>
        </w:rPr>
        <w:t xml:space="preserve">   </w:t>
      </w:r>
      <w:r w:rsidRPr="00CA19F3">
        <w:rPr>
          <w:rFonts w:ascii="Times New Roman" w:hAnsi="Times New Roman" w:cs="Times New Roman"/>
          <w:color w:val="231F20"/>
          <w:w w:val="105"/>
        </w:rPr>
        <w:t xml:space="preserve">работ с использованием различных материалов и средств художественной </w:t>
      </w:r>
      <w:r w:rsidRPr="00CA19F3">
        <w:rPr>
          <w:rFonts w:ascii="Times New Roman" w:hAnsi="Times New Roman" w:cs="Times New Roman"/>
          <w:color w:val="231F20"/>
          <w:w w:val="105"/>
        </w:rPr>
        <w:lastRenderedPageBreak/>
        <w:t>выразительности изобразительного искусства; умение характеризовать виды 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жанры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изобразительного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искусства;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умение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характеризовать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отличительные особенности художественных промыслов России.</w:t>
      </w:r>
    </w:p>
    <w:p w14:paraId="0EFF8F28" w14:textId="77777777" w:rsidR="00A551DA" w:rsidRPr="00CA19F3" w:rsidRDefault="00A16F54" w:rsidP="00CA19F3">
      <w:pPr>
        <w:pStyle w:val="a3"/>
        <w:spacing w:before="124" w:line="360" w:lineRule="auto"/>
        <w:ind w:left="444" w:firstLine="0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>Музыка:</w:t>
      </w:r>
      <w:r w:rsidRPr="00CA19F3">
        <w:rPr>
          <w:rFonts w:ascii="Times New Roman" w:hAnsi="Times New Roman" w:cs="Times New Roman"/>
          <w:i/>
          <w:color w:val="231F20"/>
          <w:spacing w:val="-16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знание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основных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жанров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народной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профессиональной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  <w:w w:val="105"/>
        </w:rPr>
        <w:t>музыки.</w:t>
      </w:r>
    </w:p>
    <w:p w14:paraId="7D23A574" w14:textId="77777777" w:rsidR="00A551DA" w:rsidRPr="00CA19F3" w:rsidRDefault="00A16F54" w:rsidP="00CA19F3">
      <w:pPr>
        <w:pStyle w:val="a3"/>
        <w:spacing w:before="164" w:line="360" w:lineRule="auto"/>
        <w:ind w:left="141"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>Труд</w:t>
      </w:r>
      <w:r w:rsidRPr="00CA19F3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CA19F3">
        <w:rPr>
          <w:rFonts w:ascii="Times New Roman" w:hAnsi="Times New Roman" w:cs="Times New Roman"/>
          <w:i/>
          <w:color w:val="231F20"/>
          <w:w w:val="105"/>
        </w:rPr>
        <w:t>(технология):</w:t>
      </w:r>
      <w:r w:rsidRPr="00CA19F3">
        <w:rPr>
          <w:rFonts w:ascii="Times New Roman" w:hAnsi="Times New Roman" w:cs="Times New Roman"/>
          <w:i/>
          <w:color w:val="231F20"/>
          <w:spacing w:val="-17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формирование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общих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представлений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мире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профессий, значении труда в жизни человека и общества, многообразии предметов материальной культуры.</w:t>
      </w:r>
    </w:p>
    <w:p w14:paraId="5B8F4E9F" w14:textId="77777777" w:rsidR="00A551DA" w:rsidRPr="00CA19F3" w:rsidRDefault="00A16F54" w:rsidP="00CA19F3">
      <w:pPr>
        <w:pStyle w:val="a3"/>
        <w:spacing w:before="163" w:line="360" w:lineRule="auto"/>
        <w:ind w:left="141" w:right="199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i/>
          <w:color w:val="231F20"/>
          <w:w w:val="105"/>
        </w:rPr>
        <w:t>Физическая культура:</w:t>
      </w:r>
      <w:r w:rsidRPr="00CA19F3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развитие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умения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взаимодействовать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сверстниками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в</w:t>
      </w:r>
      <w:r w:rsidRPr="00CA19F3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игровых заданиях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игровой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деятельности,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соблюдая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правила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честной</w:t>
      </w:r>
      <w:r w:rsidRPr="00CA19F3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игры.</w:t>
      </w:r>
    </w:p>
    <w:p w14:paraId="0DBC396A" w14:textId="77777777" w:rsidR="00084EF2" w:rsidRPr="00CA19F3" w:rsidRDefault="00084EF2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  <w:bookmarkStart w:id="4" w:name="_TOC_250003"/>
    </w:p>
    <w:p w14:paraId="7A7EE0F9" w14:textId="77777777" w:rsidR="00084EF2" w:rsidRPr="00CA19F3" w:rsidRDefault="00084EF2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6A7C7578" w14:textId="77777777" w:rsidR="00084EF2" w:rsidRPr="00CA19F3" w:rsidRDefault="00084EF2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1FA74D71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2F8694CA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764DEA23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2458101A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69509721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70F95CFB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70904BFD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65CE53B2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08BC7BF9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332B8EE2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2DD830B4" w14:textId="77777777" w:rsidR="00AA50D3" w:rsidRPr="00CA19F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49D0F9D7" w14:textId="77777777" w:rsidR="00AA50D3" w:rsidRDefault="00AA50D3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</w:pPr>
    </w:p>
    <w:p w14:paraId="3D26E826" w14:textId="59D13451" w:rsidR="00A551DA" w:rsidRPr="00CA19F3" w:rsidRDefault="00A16F54" w:rsidP="00CA19F3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sz w:val="24"/>
          <w:szCs w:val="24"/>
        </w:rPr>
      </w:pPr>
      <w:r w:rsidRPr="00CA19F3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CA19F3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4"/>
      <w:r w:rsidRPr="00CA19F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14:paraId="18A4E0E9" w14:textId="77777777" w:rsidR="00A551DA" w:rsidRPr="00CA19F3" w:rsidRDefault="00A16F54" w:rsidP="00CA19F3">
      <w:pPr>
        <w:pStyle w:val="2"/>
        <w:spacing w:before="371" w:line="360" w:lineRule="auto"/>
        <w:ind w:left="12"/>
        <w:jc w:val="center"/>
        <w:rPr>
          <w:rFonts w:ascii="Times New Roman" w:hAnsi="Times New Roman" w:cs="Times New Roman"/>
        </w:rPr>
      </w:pPr>
      <w:bookmarkStart w:id="5" w:name="_TOC_250002"/>
      <w:r w:rsidRPr="00CA19F3">
        <w:rPr>
          <w:rFonts w:ascii="Times New Roman" w:hAnsi="Times New Roman" w:cs="Times New Roman"/>
          <w:color w:val="231F20"/>
          <w:w w:val="105"/>
        </w:rPr>
        <w:t>НАЧАЛЬНОЕ</w:t>
      </w:r>
      <w:r w:rsidRPr="00CA19F3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A19F3">
        <w:rPr>
          <w:rFonts w:ascii="Times New Roman" w:hAnsi="Times New Roman" w:cs="Times New Roman"/>
          <w:color w:val="231F20"/>
          <w:w w:val="105"/>
        </w:rPr>
        <w:t>ОБЩЕЕ</w:t>
      </w:r>
      <w:r w:rsidRPr="00CA19F3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bookmarkEnd w:id="5"/>
      <w:r w:rsidRPr="00CA19F3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14:paraId="0854FBBA" w14:textId="0676CAC1" w:rsidR="00A551DA" w:rsidRPr="00CA19F3" w:rsidRDefault="00A16F54" w:rsidP="00CA19F3">
      <w:pPr>
        <w:pStyle w:val="a3"/>
        <w:spacing w:before="34" w:line="360" w:lineRule="auto"/>
        <w:ind w:left="12" w:firstLine="0"/>
        <w:jc w:val="center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color w:val="231F20"/>
        </w:rPr>
        <w:t>(1–4</w:t>
      </w:r>
      <w:r w:rsidRPr="00CA19F3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CA19F3">
        <w:rPr>
          <w:rFonts w:ascii="Times New Roman" w:hAnsi="Times New Roman" w:cs="Times New Roman"/>
          <w:color w:val="231F20"/>
          <w:spacing w:val="-2"/>
        </w:rPr>
        <w:t>классы)</w:t>
      </w:r>
    </w:p>
    <w:p w14:paraId="3F49C113" w14:textId="77777777" w:rsidR="00A551DA" w:rsidRPr="00CA19F3" w:rsidRDefault="00A551DA" w:rsidP="00CA19F3">
      <w:pPr>
        <w:pStyle w:val="a3"/>
        <w:spacing w:before="9" w:line="360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551DA" w:rsidRPr="00CA19F3" w14:paraId="70130463" w14:textId="77777777">
        <w:trPr>
          <w:trHeight w:val="602"/>
        </w:trPr>
        <w:tc>
          <w:tcPr>
            <w:tcW w:w="602" w:type="dxa"/>
          </w:tcPr>
          <w:p w14:paraId="0B80B9B7" w14:textId="77777777" w:rsidR="00A551DA" w:rsidRPr="00CA19F3" w:rsidRDefault="00A16F54" w:rsidP="00CA19F3">
            <w:pPr>
              <w:pStyle w:val="TableParagraph"/>
              <w:spacing w:before="83" w:line="360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14:paraId="646163B7" w14:textId="77777777" w:rsidR="00A551DA" w:rsidRPr="00CA19F3" w:rsidRDefault="00A16F54" w:rsidP="00CA19F3">
            <w:pPr>
              <w:pStyle w:val="TableParagraph"/>
              <w:spacing w:before="155" w:line="360" w:lineRule="auto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CA19F3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14:paraId="073B5334" w14:textId="77777777" w:rsidR="00A551DA" w:rsidRPr="00CA19F3" w:rsidRDefault="00A16F54" w:rsidP="00CA19F3">
            <w:pPr>
              <w:pStyle w:val="TableParagraph"/>
              <w:spacing w:before="83" w:line="360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14:paraId="09F39EB4" w14:textId="77777777" w:rsidR="00A551DA" w:rsidRPr="00CA19F3" w:rsidRDefault="00A16F54" w:rsidP="00CA19F3">
            <w:pPr>
              <w:pStyle w:val="TableParagraph"/>
              <w:spacing w:before="155" w:line="360" w:lineRule="auto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14:paraId="621C0454" w14:textId="77777777" w:rsidR="00A551DA" w:rsidRPr="00CA19F3" w:rsidRDefault="00A16F54" w:rsidP="00CA19F3">
            <w:pPr>
              <w:pStyle w:val="TableParagraph"/>
              <w:spacing w:before="83" w:line="360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14:paraId="67DEF968" w14:textId="77777777" w:rsidR="00A551DA" w:rsidRPr="00CA19F3" w:rsidRDefault="00A16F54" w:rsidP="00CA19F3">
            <w:pPr>
              <w:pStyle w:val="TableParagraph"/>
              <w:spacing w:before="155" w:line="360" w:lineRule="auto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B265E4" w:rsidRPr="00CA19F3" w14:paraId="27338A08" w14:textId="77777777">
        <w:trPr>
          <w:trHeight w:val="2762"/>
        </w:trPr>
        <w:tc>
          <w:tcPr>
            <w:tcW w:w="602" w:type="dxa"/>
          </w:tcPr>
          <w:p w14:paraId="249C429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3D282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806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E75BE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7D0F1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9A77C00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CECA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FCF02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61BC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3340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CA19F3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CA19F3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14:paraId="522202C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2698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7784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ED90B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9683E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0C0E5EB" w14:textId="77777777" w:rsidR="00B265E4" w:rsidRPr="00CA19F3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Приобретение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знаний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протяжении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всей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жизни.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знаний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личности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общества.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Влияние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43414894" w14:textId="77777777" w:rsidR="00B265E4" w:rsidRPr="00CA19F3" w:rsidRDefault="00B265E4" w:rsidP="00B265E4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команде, уважения разных мнений,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разрешения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конфликтов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эмпатии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ходе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школьного образования.</w:t>
            </w:r>
          </w:p>
          <w:p w14:paraId="3A8A384C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жизнь,</w:t>
            </w:r>
          </w:p>
          <w:p w14:paraId="639E8FFA" w14:textId="77777777" w:rsidR="00B265E4" w:rsidRPr="00CA19F3" w:rsidRDefault="00B265E4" w:rsidP="00B265E4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труд,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14:paraId="550657E4" w14:textId="77777777" w:rsidR="00B265E4" w:rsidRPr="00CA19F3" w:rsidRDefault="00B265E4" w:rsidP="00B265E4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69925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беседа, 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заданий, работа</w:t>
            </w:r>
          </w:p>
          <w:p w14:paraId="4E0E200B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81" w:type="dxa"/>
          </w:tcPr>
          <w:p w14:paraId="58FE19E0" w14:textId="49D8A528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96114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2F289FC6" w14:textId="77777777">
        <w:trPr>
          <w:trHeight w:val="3002"/>
        </w:trPr>
        <w:tc>
          <w:tcPr>
            <w:tcW w:w="602" w:type="dxa"/>
          </w:tcPr>
          <w:p w14:paraId="7F431EB5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02B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BF3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51F1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848AB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14:paraId="443891D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027D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5668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39D0" w14:textId="77777777" w:rsidR="00B265E4" w:rsidRPr="00CA19F3" w:rsidRDefault="00B265E4" w:rsidP="00B265E4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A233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CA19F3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14:paraId="5A0C5CD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35810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261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319A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8BF95" w14:textId="77777777" w:rsidR="00B265E4" w:rsidRPr="00CA19F3" w:rsidRDefault="00B265E4" w:rsidP="00B265E4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2CDCE06" w14:textId="77777777" w:rsidR="00B265E4" w:rsidRDefault="00B265E4" w:rsidP="00B265E4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Русский язык — государственный язык, </w:t>
            </w:r>
          </w:p>
          <w:p w14:paraId="318A7A6A" w14:textId="7615E156" w:rsidR="00B265E4" w:rsidRPr="00CA19F3" w:rsidRDefault="00B265E4" w:rsidP="00B265E4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14:paraId="0911C0B3" w14:textId="77777777" w:rsidR="00B265E4" w:rsidRDefault="00B265E4" w:rsidP="00B265E4">
            <w:pPr>
              <w:pStyle w:val="TableParagraph"/>
              <w:spacing w:before="1" w:line="360" w:lineRule="auto"/>
              <w:ind w:left="113" w:right="98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Грамотная, логичная и понятная речь — </w:t>
            </w:r>
          </w:p>
          <w:p w14:paraId="288712B2" w14:textId="4EE781DB" w:rsidR="00B265E4" w:rsidRPr="00CA19F3" w:rsidRDefault="00B265E4" w:rsidP="00B265E4">
            <w:pPr>
              <w:pStyle w:val="TableParagraph"/>
              <w:spacing w:before="1"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знак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образованного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залог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успеха в будущем.</w:t>
            </w:r>
          </w:p>
          <w:p w14:paraId="1C0E2182" w14:textId="77777777" w:rsidR="00B265E4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</w:p>
          <w:p w14:paraId="4AD18369" w14:textId="53FFD905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14:paraId="62AB3719" w14:textId="77777777" w:rsidR="00B265E4" w:rsidRPr="00CA19F3" w:rsidRDefault="00B265E4" w:rsidP="00B265E4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D9FC2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196C1F9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1F9C47E6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6A3FDDB0" w14:textId="45416F6F" w:rsidR="00B265E4" w:rsidRPr="00CA19F3" w:rsidRDefault="00B265E4" w:rsidP="00B265E4">
            <w:pPr>
              <w:pStyle w:val="TableParagraph"/>
              <w:spacing w:before="1"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96114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0959D88B" w14:textId="77777777">
        <w:trPr>
          <w:trHeight w:val="2762"/>
        </w:trPr>
        <w:tc>
          <w:tcPr>
            <w:tcW w:w="602" w:type="dxa"/>
          </w:tcPr>
          <w:p w14:paraId="44864BE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B39C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57FF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AB80A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32FE7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14:paraId="35117A5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F827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D2323" w14:textId="77777777" w:rsidR="00B265E4" w:rsidRPr="00CA19F3" w:rsidRDefault="00B265E4" w:rsidP="00B265E4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9E522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14:paraId="4028271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59B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FDDA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77E19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D7FE4" w14:textId="77777777" w:rsidR="00B265E4" w:rsidRPr="00CA19F3" w:rsidRDefault="00B265E4" w:rsidP="00B265E4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CED7294" w14:textId="77777777" w:rsidR="00B265E4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</w:t>
            </w:r>
          </w:p>
          <w:p w14:paraId="4D701C94" w14:textId="24E1B5A8" w:rsidR="00B265E4" w:rsidRPr="00CA19F3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Возможности цифрового мира: как современные технологии помогают учиться, работать и осваивать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профессий: как создаются новые технологии?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14:paraId="61052FEE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14:paraId="1F0CB952" w14:textId="77777777" w:rsidR="00B265E4" w:rsidRPr="00CA19F3" w:rsidRDefault="00B265E4" w:rsidP="00B265E4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14:paraId="462E3BEE" w14:textId="77777777" w:rsidR="00B265E4" w:rsidRPr="00CA19F3" w:rsidRDefault="00B265E4" w:rsidP="00B265E4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DFBB0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16D9428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13D9C13D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23D6FAA2" w14:textId="54C97856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96114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56D50F1B" w14:textId="77777777" w:rsidR="00A551DA" w:rsidRPr="00CA19F3" w:rsidRDefault="00A551DA" w:rsidP="00CA19F3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  <w:sectPr w:rsidR="00A551DA" w:rsidRPr="00CA19F3" w:rsidSect="00B10FBA">
          <w:footerReference w:type="default" r:id="rId11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265E4" w:rsidRPr="00CA19F3" w14:paraId="4F73437E" w14:textId="77777777">
        <w:trPr>
          <w:trHeight w:val="2522"/>
        </w:trPr>
        <w:tc>
          <w:tcPr>
            <w:tcW w:w="602" w:type="dxa"/>
          </w:tcPr>
          <w:p w14:paraId="46B16B0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2EA4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30C6C" w14:textId="77777777" w:rsidR="00B265E4" w:rsidRPr="00CA19F3" w:rsidRDefault="00B265E4" w:rsidP="00B265E4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06885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14:paraId="017695A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6F6C3" w14:textId="77777777" w:rsidR="00B265E4" w:rsidRPr="00CA19F3" w:rsidRDefault="00B265E4" w:rsidP="00B265E4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5764D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CA19F3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14:paraId="1FD836A6" w14:textId="77777777" w:rsidR="00B265E4" w:rsidRPr="00CA19F3" w:rsidRDefault="00B265E4" w:rsidP="00B265E4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14:paraId="44B54D8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B277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65672" w14:textId="77777777" w:rsidR="00B265E4" w:rsidRPr="00CA19F3" w:rsidRDefault="00B265E4" w:rsidP="00B265E4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F5F9A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D2B252C" w14:textId="77777777" w:rsidR="00B265E4" w:rsidRDefault="00B265E4" w:rsidP="00B265E4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Мирный атом — это использование атомной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энергии в мирных целях на благо </w:t>
            </w:r>
          </w:p>
          <w:p w14:paraId="10C39175" w14:textId="3E06C2D1" w:rsidR="00B265E4" w:rsidRPr="00CA19F3" w:rsidRDefault="00B265E4" w:rsidP="00B265E4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человечества. Уникальные атомные технологии и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достижения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отечественной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научной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школы.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Контроль распространения атомной энергии. Влияние экологически чистых и эф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фективных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источников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энергии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будущее человечества.</w:t>
            </w:r>
          </w:p>
          <w:p w14:paraId="781FF65D" w14:textId="77777777" w:rsidR="00B265E4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</w:p>
          <w:p w14:paraId="2C6FD805" w14:textId="63E17A9F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59BF0FEE" w14:textId="77777777" w:rsidR="00B265E4" w:rsidRPr="00CA19F3" w:rsidRDefault="00B265E4" w:rsidP="00B265E4">
            <w:pPr>
              <w:pStyle w:val="TableParagraph"/>
              <w:spacing w:before="1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30EAE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8E6EE4B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7E509F37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2AA9CEE7" w14:textId="79E148EC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F4EF0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555BCB6A" w14:textId="77777777">
        <w:trPr>
          <w:trHeight w:val="2762"/>
        </w:trPr>
        <w:tc>
          <w:tcPr>
            <w:tcW w:w="602" w:type="dxa"/>
          </w:tcPr>
          <w:p w14:paraId="13F10ED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292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649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9688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79B6C" w14:textId="77777777" w:rsidR="00B265E4" w:rsidRPr="00CA19F3" w:rsidRDefault="00B265E4" w:rsidP="00B265E4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14:paraId="3CF26B0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0E1D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56122" w14:textId="77777777" w:rsidR="00B265E4" w:rsidRPr="00CA19F3" w:rsidRDefault="00B265E4" w:rsidP="00B265E4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C0F46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14:paraId="4472B39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F91E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DF92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D29A8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40AF7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202FA01" w14:textId="77777777" w:rsidR="00B265E4" w:rsidRDefault="00B265E4" w:rsidP="00B265E4">
            <w:pPr>
              <w:pStyle w:val="TableParagraph"/>
              <w:spacing w:before="83" w:line="360" w:lineRule="auto"/>
              <w:ind w:left="113" w:right="98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Творчество — неотъемлемая часть жизни каждого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Возможности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человечества.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Музыка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искусства. Состояние развития современной отечественной музыки: жанры и </w:t>
            </w:r>
          </w:p>
          <w:p w14:paraId="33958604" w14:textId="6723A42D" w:rsidR="00B265E4" w:rsidRPr="00CA19F3" w:rsidRDefault="00B265E4" w:rsidP="00B265E4">
            <w:pPr>
              <w:pStyle w:val="TableParagraph"/>
              <w:spacing w:before="83"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направле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ния.</w:t>
            </w:r>
          </w:p>
          <w:p w14:paraId="48FA131A" w14:textId="224633F0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3CBBBAE4" w14:textId="77777777" w:rsidR="00B265E4" w:rsidRPr="00CA19F3" w:rsidRDefault="00B265E4" w:rsidP="00B265E4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8CA1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208C120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24E5AACA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3B0BF8FD" w14:textId="66AE0D84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F4EF0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6092C61E" w14:textId="77777777">
        <w:trPr>
          <w:trHeight w:val="2762"/>
        </w:trPr>
        <w:tc>
          <w:tcPr>
            <w:tcW w:w="602" w:type="dxa"/>
          </w:tcPr>
          <w:p w14:paraId="3D97829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AA75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A3A2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59027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82BE4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14:paraId="5BF8B04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E9310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CCAC4" w14:textId="77777777" w:rsidR="00B265E4" w:rsidRPr="00CA19F3" w:rsidRDefault="00B265E4" w:rsidP="00B265E4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BA814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CA19F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14:paraId="6C9BF03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406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0A7E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4BDA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9D5F" w14:textId="77777777" w:rsidR="00B265E4" w:rsidRPr="00CA19F3" w:rsidRDefault="00B265E4" w:rsidP="00B265E4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8F321AC" w14:textId="3014A173" w:rsidR="00B265E4" w:rsidRPr="00CA19F3" w:rsidRDefault="00B265E4" w:rsidP="00B265E4">
            <w:pPr>
              <w:pStyle w:val="TableParagraph"/>
              <w:spacing w:before="83" w:line="360" w:lineRule="auto"/>
              <w:ind w:left="112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 — признание достоинств личности.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окружающим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чужому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ду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основа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гармоничного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развития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ства.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общения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 и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коллектива.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Подготовка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взрослой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 и формирование ответственности. О роли педагога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воспитании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личности.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 празднования Дня учителя.</w:t>
            </w:r>
          </w:p>
          <w:p w14:paraId="525FAD5B" w14:textId="77777777" w:rsidR="00B265E4" w:rsidRPr="00CA19F3" w:rsidRDefault="00B265E4" w:rsidP="00B265E4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14:paraId="3B8A6F26" w14:textId="77777777" w:rsidR="00B265E4" w:rsidRPr="00CA19F3" w:rsidRDefault="00B265E4" w:rsidP="00B265E4">
            <w:pPr>
              <w:pStyle w:val="TableParagraph"/>
              <w:spacing w:before="10" w:line="360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14:paraId="48D6DEA5" w14:textId="77777777" w:rsidR="00B265E4" w:rsidRPr="00CA19F3" w:rsidRDefault="00B265E4" w:rsidP="00B265E4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8319C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F042D6C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5E4F7CE5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3A6C1C9F" w14:textId="241AD6A5" w:rsidR="00B265E4" w:rsidRPr="00CA19F3" w:rsidRDefault="00B265E4" w:rsidP="00B265E4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F4EF0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7B2D08A4" w14:textId="77777777">
        <w:trPr>
          <w:trHeight w:val="2042"/>
        </w:trPr>
        <w:tc>
          <w:tcPr>
            <w:tcW w:w="602" w:type="dxa"/>
          </w:tcPr>
          <w:p w14:paraId="79C75C3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A8D36" w14:textId="77777777" w:rsidR="00B265E4" w:rsidRPr="00CA19F3" w:rsidRDefault="00B265E4" w:rsidP="00B265E4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856F7" w14:textId="77777777" w:rsidR="00B265E4" w:rsidRPr="00CA19F3" w:rsidRDefault="00B265E4" w:rsidP="00B265E4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14:paraId="42AD0F6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5D6AA" w14:textId="77777777" w:rsidR="00B265E4" w:rsidRPr="00CA19F3" w:rsidRDefault="00B265E4" w:rsidP="00B265E4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FA39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14:paraId="5C24149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451D" w14:textId="77777777" w:rsidR="00B265E4" w:rsidRPr="00CA19F3" w:rsidRDefault="00B265E4" w:rsidP="00B265E4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35C54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CD9C07C" w14:textId="3C380E35" w:rsidR="00B265E4" w:rsidRPr="00CA19F3" w:rsidRDefault="00B265E4" w:rsidP="00B265E4">
            <w:pPr>
              <w:pStyle w:val="TableParagraph"/>
              <w:spacing w:before="8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68BA10D6" w14:textId="77777777" w:rsidR="00B265E4" w:rsidRPr="00CA19F3" w:rsidRDefault="00B265E4" w:rsidP="00B265E4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14:paraId="4524DFFF" w14:textId="77777777" w:rsidR="00B265E4" w:rsidRPr="00CA19F3" w:rsidRDefault="00B265E4" w:rsidP="00B265E4">
            <w:pPr>
              <w:pStyle w:val="TableParagraph"/>
              <w:spacing w:before="83"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2B215F3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7500DCB9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208DCE38" w14:textId="5DB92294" w:rsidR="00B265E4" w:rsidRPr="00CA19F3" w:rsidRDefault="00B265E4" w:rsidP="00B265E4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F4EF0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09B174AA" w14:textId="77777777" w:rsidR="00A551DA" w:rsidRPr="00CA19F3" w:rsidRDefault="00A551DA" w:rsidP="00CA19F3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CA19F3" w:rsidSect="00B10FBA">
          <w:footerReference w:type="default" r:id="rId16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265E4" w:rsidRPr="00CA19F3" w14:paraId="33BDA76A" w14:textId="77777777">
        <w:trPr>
          <w:trHeight w:val="3002"/>
        </w:trPr>
        <w:tc>
          <w:tcPr>
            <w:tcW w:w="602" w:type="dxa"/>
          </w:tcPr>
          <w:p w14:paraId="77D5659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8194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F236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DA8AB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6CD5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14:paraId="5B87F082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28FD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59C3A" w14:textId="77777777" w:rsidR="00B265E4" w:rsidRPr="00CA19F3" w:rsidRDefault="00B265E4" w:rsidP="00B265E4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7247B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14:paraId="4FBF3A2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5EDB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D444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0ED4D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C5B78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FBDE2C9" w14:textId="3E60E349" w:rsidR="00B265E4" w:rsidRPr="00CA19F3" w:rsidRDefault="00B265E4" w:rsidP="00B265E4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 России: разнообразие культур, языков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российских городов — изучение страниц истории Отечества.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 городов. Возможности граждан в разви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14:paraId="2356C16F" w14:textId="7F22B4EF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14:paraId="5247854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1F434" w14:textId="77777777" w:rsidR="00B265E4" w:rsidRPr="00CA19F3" w:rsidRDefault="00B265E4" w:rsidP="00B265E4">
            <w:pPr>
              <w:pStyle w:val="TableParagraph"/>
              <w:spacing w:before="6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2C239" w14:textId="77777777" w:rsidR="00B265E4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видеофрагментов, выполнение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 и иллюстративным</w:t>
            </w:r>
          </w:p>
          <w:p w14:paraId="3D9233D3" w14:textId="3B6EE79D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мате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14:paraId="4DD9B33A" w14:textId="42241AFE" w:rsidR="00B265E4" w:rsidRPr="00CA19F3" w:rsidRDefault="00B265E4" w:rsidP="00B265E4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81216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06B3858F" w14:textId="77777777">
        <w:trPr>
          <w:trHeight w:val="2762"/>
        </w:trPr>
        <w:tc>
          <w:tcPr>
            <w:tcW w:w="602" w:type="dxa"/>
          </w:tcPr>
          <w:p w14:paraId="0DCC643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D86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8075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9FE6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907BA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14:paraId="247A6E3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339B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772D" w14:textId="77777777" w:rsidR="00B265E4" w:rsidRPr="00CA19F3" w:rsidRDefault="00B265E4" w:rsidP="00B265E4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AD4AF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292E278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F138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CDF55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B00D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E92F9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56959C4" w14:textId="571132DD" w:rsidR="00B265E4" w:rsidRPr="00CA19F3" w:rsidRDefault="00B265E4" w:rsidP="00B265E4">
            <w:pPr>
              <w:pStyle w:val="TableParagraph"/>
              <w:spacing w:before="83" w:line="360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Общество — совокупность разных людей, отличных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друга,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имеющих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обществе.</w:t>
            </w:r>
          </w:p>
          <w:p w14:paraId="690B6976" w14:textId="77777777" w:rsidR="00B265E4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</w:p>
          <w:p w14:paraId="234869C0" w14:textId="75D9B3A0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14:paraId="2C0DB05C" w14:textId="77777777" w:rsidR="00B265E4" w:rsidRPr="00CA19F3" w:rsidRDefault="00B265E4" w:rsidP="00B265E4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38973" w14:textId="3F7A0AB6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видеофрагментов, выполнение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 и иллюстративным мате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14:paraId="4F76414A" w14:textId="0757F064" w:rsidR="00B265E4" w:rsidRPr="00CA19F3" w:rsidRDefault="00B265E4" w:rsidP="00B265E4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81216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03608625" w14:textId="77777777">
        <w:trPr>
          <w:trHeight w:val="2522"/>
        </w:trPr>
        <w:tc>
          <w:tcPr>
            <w:tcW w:w="602" w:type="dxa"/>
          </w:tcPr>
          <w:p w14:paraId="301771F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C520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621C" w14:textId="77777777" w:rsidR="00B265E4" w:rsidRPr="00CA19F3" w:rsidRDefault="00B265E4" w:rsidP="00B265E4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4BE83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14:paraId="66DD887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5E8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D23D5" w14:textId="77777777" w:rsidR="00B265E4" w:rsidRPr="00CA19F3" w:rsidRDefault="00B265E4" w:rsidP="00B265E4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48FB3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14:paraId="6159A064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14:paraId="466AF86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DD6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2FC5C" w14:textId="77777777" w:rsidR="00B265E4" w:rsidRPr="00CA19F3" w:rsidRDefault="00B265E4" w:rsidP="00B265E4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80887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1E5F62A" w14:textId="77777777" w:rsidR="00B265E4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 науки в современной России. Роль генетики и селекции в сельском хозяйстве,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медицине,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промышленности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т.д. Мировое признание достижений </w:t>
            </w:r>
          </w:p>
          <w:p w14:paraId="506BD1DF" w14:textId="2CDE6A15" w:rsidR="00B265E4" w:rsidRPr="00CA19F3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отечественной научной школы. Открытия И. В.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влияние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развитие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страны.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Возможности для подрастающего поколения в познании мира и личном развитии.</w:t>
            </w:r>
          </w:p>
          <w:p w14:paraId="18F0AF7C" w14:textId="77777777" w:rsidR="00B265E4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</w:p>
          <w:p w14:paraId="090D8715" w14:textId="6488E689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14:paraId="6703E7A0" w14:textId="77777777" w:rsidR="00B265E4" w:rsidRPr="00CA19F3" w:rsidRDefault="00B265E4" w:rsidP="00B265E4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CB68" w14:textId="2DFA1771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видеофрагментов, выполнение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 и иллюстративным мате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14:paraId="479A3E9A" w14:textId="5155A929" w:rsidR="00B265E4" w:rsidRPr="00CA19F3" w:rsidRDefault="00B265E4" w:rsidP="00B265E4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D81216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7E866BFC" w14:textId="77777777">
        <w:trPr>
          <w:trHeight w:val="2282"/>
        </w:trPr>
        <w:tc>
          <w:tcPr>
            <w:tcW w:w="602" w:type="dxa"/>
          </w:tcPr>
          <w:p w14:paraId="2906F802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531E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84834" w14:textId="77777777" w:rsidR="00B265E4" w:rsidRPr="00CA19F3" w:rsidRDefault="00B265E4" w:rsidP="00B265E4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6D233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14:paraId="582ACA2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8CB7" w14:textId="77777777" w:rsidR="00B265E4" w:rsidRPr="00CA19F3" w:rsidRDefault="00B265E4" w:rsidP="00B265E4">
            <w:pPr>
              <w:pStyle w:val="TableParagraph"/>
              <w:spacing w:before="6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5320E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14:paraId="582E1A60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14:paraId="7BB6C62A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CA19F3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CA19F3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14:paraId="2DDD2BA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4D6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38C84" w14:textId="77777777" w:rsidR="00B265E4" w:rsidRPr="00CA19F3" w:rsidRDefault="00B265E4" w:rsidP="00B265E4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24F7E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D803657" w14:textId="567E1C56" w:rsidR="00B265E4" w:rsidRPr="00CA19F3" w:rsidRDefault="00B265E4" w:rsidP="00B265E4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14:paraId="4AB18FD5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14:paraId="18E7AB42" w14:textId="77777777" w:rsidR="00B265E4" w:rsidRPr="00CA19F3" w:rsidRDefault="00B265E4" w:rsidP="00B265E4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14:paraId="0AA1C464" w14:textId="77777777" w:rsidR="00B265E4" w:rsidRPr="00CA19F3" w:rsidRDefault="00B265E4" w:rsidP="00B265E4">
            <w:pPr>
              <w:pStyle w:val="TableParagraph"/>
              <w:spacing w:before="203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AF7F9C1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1635619E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44800681" w14:textId="760E9AD8" w:rsidR="00B265E4" w:rsidRPr="00CA19F3" w:rsidRDefault="00B265E4" w:rsidP="00B265E4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81216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05E99CAF" w14:textId="77777777" w:rsidR="00A551DA" w:rsidRPr="00CA19F3" w:rsidRDefault="00A551DA" w:rsidP="00CA19F3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CA19F3" w:rsidSect="00B10FBA">
          <w:footerReference w:type="default" r:id="rId21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265E4" w:rsidRPr="00CA19F3" w14:paraId="2DE0FE1F" w14:textId="77777777">
        <w:trPr>
          <w:trHeight w:val="2522"/>
        </w:trPr>
        <w:tc>
          <w:tcPr>
            <w:tcW w:w="602" w:type="dxa"/>
          </w:tcPr>
          <w:p w14:paraId="6E2C9C0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B543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ADCDB" w14:textId="77777777" w:rsidR="00B265E4" w:rsidRPr="00CA19F3" w:rsidRDefault="00B265E4" w:rsidP="00B265E4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A8B5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14:paraId="4A1FF800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A0672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61337" w14:textId="77777777" w:rsidR="00B265E4" w:rsidRPr="00CA19F3" w:rsidRDefault="00B265E4" w:rsidP="00B265E4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BE99E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14:paraId="73AE148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79AB2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69C78" w14:textId="77777777" w:rsidR="00B265E4" w:rsidRPr="00CA19F3" w:rsidRDefault="00B265E4" w:rsidP="00B265E4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D8088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178D28D" w14:textId="7C3B915A" w:rsidR="00B265E4" w:rsidRPr="00CA19F3" w:rsidRDefault="00B265E4" w:rsidP="00B265E4">
            <w:pPr>
              <w:pStyle w:val="TableParagraph"/>
              <w:spacing w:before="83" w:line="360" w:lineRule="auto"/>
              <w:ind w:left="113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0332297E" w14:textId="41A036FA" w:rsidR="00B265E4" w:rsidRPr="00CA19F3" w:rsidRDefault="00B265E4" w:rsidP="00B265E4">
            <w:pPr>
              <w:pStyle w:val="TableParagraph"/>
              <w:spacing w:before="1" w:line="360" w:lineRule="auto"/>
              <w:ind w:left="113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Профессиональные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навыки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сателей.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экстремальных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ситуациях.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Ответственное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чужой жизни, правила безопасности.</w:t>
            </w:r>
          </w:p>
          <w:p w14:paraId="47015EAD" w14:textId="0A3DFA5E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14:paraId="1A99E14D" w14:textId="77777777" w:rsidR="00B265E4" w:rsidRPr="00CA19F3" w:rsidRDefault="00B265E4" w:rsidP="00B265E4">
            <w:pPr>
              <w:pStyle w:val="TableParagraph"/>
              <w:spacing w:before="1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50145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9EE73AE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7BD8BC37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6D92A56B" w14:textId="24FB453F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A1BB1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26BA882A" w14:textId="77777777">
        <w:trPr>
          <w:trHeight w:val="2042"/>
        </w:trPr>
        <w:tc>
          <w:tcPr>
            <w:tcW w:w="602" w:type="dxa"/>
          </w:tcPr>
          <w:p w14:paraId="2B81B5A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322C3" w14:textId="77777777" w:rsidR="00B265E4" w:rsidRPr="00CA19F3" w:rsidRDefault="00B265E4" w:rsidP="00B265E4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94AD0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14:paraId="16B7DB5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60EA" w14:textId="77777777" w:rsidR="00B265E4" w:rsidRPr="00CA19F3" w:rsidRDefault="00B265E4" w:rsidP="00B265E4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AF59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6F73C7F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B3861" w14:textId="77777777" w:rsidR="00B265E4" w:rsidRPr="00CA19F3" w:rsidRDefault="00B265E4" w:rsidP="00B265E4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EBF92" w14:textId="77777777" w:rsidR="00B265E4" w:rsidRPr="00CA19F3" w:rsidRDefault="00B265E4" w:rsidP="00B265E4">
            <w:pPr>
              <w:pStyle w:val="TableParagraph"/>
              <w:spacing w:line="36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448382E" w14:textId="6BE4C41A" w:rsidR="00B265E4" w:rsidRPr="00CA19F3" w:rsidRDefault="00B265E4" w:rsidP="00B265E4">
            <w:pPr>
              <w:pStyle w:val="TableParagraph"/>
              <w:spacing w:before="83" w:line="360" w:lineRule="auto"/>
              <w:ind w:left="11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Ответственность, забота и бережное отношение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питомцам.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Всемирный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день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питомца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объединяет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людей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всей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планеты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 укрепления ценностей дружбы и заботы о животных.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соблюдать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безопасность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 общении с животными?</w:t>
            </w:r>
          </w:p>
          <w:p w14:paraId="51A00504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14:paraId="02ED4F29" w14:textId="77777777" w:rsidR="00B265E4" w:rsidRPr="00CA19F3" w:rsidRDefault="00B265E4" w:rsidP="00B265E4">
            <w:pPr>
              <w:pStyle w:val="TableParagraph"/>
              <w:spacing w:before="83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502902A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2E6184E9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07822462" w14:textId="43644F30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A1BB1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2ACB8F55" w14:textId="77777777">
        <w:trPr>
          <w:trHeight w:val="2522"/>
        </w:trPr>
        <w:tc>
          <w:tcPr>
            <w:tcW w:w="602" w:type="dxa"/>
          </w:tcPr>
          <w:p w14:paraId="5D066E7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81EA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C9D39" w14:textId="77777777" w:rsidR="00B265E4" w:rsidRPr="00CA19F3" w:rsidRDefault="00B265E4" w:rsidP="00B265E4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86227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14:paraId="261A793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80C90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6E042" w14:textId="77777777" w:rsidR="00B265E4" w:rsidRPr="00CA19F3" w:rsidRDefault="00B265E4" w:rsidP="00B265E4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605AF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14:paraId="2515163E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14:paraId="3503122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D376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D883" w14:textId="77777777" w:rsidR="00B265E4" w:rsidRPr="00CA19F3" w:rsidRDefault="00B265E4" w:rsidP="00B265E4">
            <w:pPr>
              <w:pStyle w:val="TableParagraph"/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8E39F" w14:textId="77777777" w:rsidR="00B265E4" w:rsidRPr="00CA19F3" w:rsidRDefault="00B265E4" w:rsidP="00B265E4">
            <w:pPr>
              <w:pStyle w:val="TableParagraph"/>
              <w:spacing w:line="360" w:lineRule="auto"/>
              <w:ind w:left="30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5210FEC" w14:textId="04F7FB37" w:rsidR="00B265E4" w:rsidRPr="00CA19F3" w:rsidRDefault="00B265E4" w:rsidP="00B265E4">
            <w:pPr>
              <w:pStyle w:val="TableParagraph"/>
              <w:spacing w:before="83" w:line="360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мужества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14:paraId="01DBD1F8" w14:textId="1002E2E0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14:paraId="6912CAA4" w14:textId="77777777" w:rsidR="00B265E4" w:rsidRPr="00CA19F3" w:rsidRDefault="00B265E4" w:rsidP="00B265E4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F496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057E467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66E208F3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0DAFC2A9" w14:textId="53FC9CA1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A1BB1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7A98AD8B" w14:textId="77777777">
        <w:trPr>
          <w:trHeight w:val="3002"/>
        </w:trPr>
        <w:tc>
          <w:tcPr>
            <w:tcW w:w="602" w:type="dxa"/>
          </w:tcPr>
          <w:p w14:paraId="5E4683B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833D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A6F1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49BF9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07866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14:paraId="24E7ABD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7EED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337A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AD151" w14:textId="77777777" w:rsidR="00B265E4" w:rsidRPr="00CA19F3" w:rsidRDefault="00B265E4" w:rsidP="00B265E4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CED7D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14:paraId="097F9ED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C798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067A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1928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2E2CE" w14:textId="77777777" w:rsidR="00B265E4" w:rsidRPr="00CA19F3" w:rsidRDefault="00B265E4" w:rsidP="00B265E4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6EA29F6" w14:textId="77777777" w:rsidR="00B265E4" w:rsidRDefault="00B265E4" w:rsidP="00B265E4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Конституция Российской Федерации — основной закон страны. Конституция</w:t>
            </w:r>
          </w:p>
          <w:p w14:paraId="4803D96B" w14:textId="41DBA952" w:rsidR="00B265E4" w:rsidRPr="00CA19F3" w:rsidRDefault="00B265E4" w:rsidP="00B265E4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закрепляет права и свободы человека как высшую ценность. Справедливость — одна из важнейших</w:t>
            </w:r>
            <w:r w:rsidRPr="00CA19F3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CA19F3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ценностей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56B8BCE1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14:paraId="0832E9DF" w14:textId="2622C0C2" w:rsidR="00B265E4" w:rsidRPr="00CA19F3" w:rsidRDefault="00B265E4" w:rsidP="00B265E4">
            <w:pPr>
              <w:pStyle w:val="TableParagraph"/>
              <w:spacing w:before="10" w:line="360" w:lineRule="auto"/>
              <w:ind w:left="113" w:right="15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достоинство, права и свободы чело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14:paraId="2442B33B" w14:textId="77777777" w:rsidR="00B265E4" w:rsidRPr="00CA19F3" w:rsidRDefault="00B265E4" w:rsidP="00B265E4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2A026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A2690BE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648BB90A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03AF63EA" w14:textId="48E77908" w:rsidR="00B265E4" w:rsidRPr="00CA19F3" w:rsidRDefault="00B265E4" w:rsidP="00B265E4">
            <w:pPr>
              <w:pStyle w:val="TableParagraph"/>
              <w:spacing w:before="1"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A1BB1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4E46ADC6" w14:textId="77777777" w:rsidR="00A551DA" w:rsidRPr="00CA19F3" w:rsidRDefault="00A551DA" w:rsidP="00CA19F3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CA19F3" w:rsidSect="00B10FBA">
          <w:footerReference w:type="default" r:id="rId26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265E4" w:rsidRPr="00CA19F3" w14:paraId="6AD1C344" w14:textId="77777777">
        <w:trPr>
          <w:trHeight w:val="2042"/>
        </w:trPr>
        <w:tc>
          <w:tcPr>
            <w:tcW w:w="602" w:type="dxa"/>
          </w:tcPr>
          <w:p w14:paraId="08855D9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37F4E" w14:textId="77777777" w:rsidR="00B265E4" w:rsidRPr="00CA19F3" w:rsidRDefault="00B265E4" w:rsidP="00B265E4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7C84D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14:paraId="566BFA4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5A80" w14:textId="77777777" w:rsidR="00B265E4" w:rsidRPr="00CA19F3" w:rsidRDefault="00B265E4" w:rsidP="00B265E4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598C6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14:paraId="6832A73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5C729" w14:textId="77777777" w:rsidR="00B265E4" w:rsidRPr="00CA19F3" w:rsidRDefault="00B265E4" w:rsidP="00B265E4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7C75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41E4576" w14:textId="7D1C9E88" w:rsidR="00B265E4" w:rsidRPr="00CA19F3" w:rsidRDefault="00B265E4" w:rsidP="00B265E4">
            <w:pPr>
              <w:pStyle w:val="TableParagraph"/>
              <w:spacing w:before="81" w:line="360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 ценности: патриотизм, со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785BA58B" w14:textId="77777777" w:rsidR="00B265E4" w:rsidRPr="00CA19F3" w:rsidRDefault="00B265E4" w:rsidP="00B265E4">
            <w:pPr>
              <w:pStyle w:val="TableParagraph"/>
              <w:spacing w:before="83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EEAB1FD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3CBB37B6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1A73E2D5" w14:textId="58C1F948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F671BE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2984408E" w14:textId="77777777">
        <w:trPr>
          <w:trHeight w:val="2282"/>
        </w:trPr>
        <w:tc>
          <w:tcPr>
            <w:tcW w:w="602" w:type="dxa"/>
          </w:tcPr>
          <w:p w14:paraId="0C3D0942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8DEB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5BEF" w14:textId="77777777" w:rsidR="00B265E4" w:rsidRPr="00CA19F3" w:rsidRDefault="00B265E4" w:rsidP="00B265E4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7B0AC" w14:textId="77777777" w:rsidR="00B265E4" w:rsidRPr="00CA19F3" w:rsidRDefault="00B265E4" w:rsidP="00B265E4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14:paraId="57F18FF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327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91396" w14:textId="77777777" w:rsidR="00B265E4" w:rsidRPr="00CA19F3" w:rsidRDefault="00B265E4" w:rsidP="00B265E4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5436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7858529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6374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4CFA7" w14:textId="77777777" w:rsidR="00B265E4" w:rsidRPr="00CA19F3" w:rsidRDefault="00B265E4" w:rsidP="00B265E4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F208C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D105D65" w14:textId="78775956" w:rsidR="00B265E4" w:rsidRPr="00CA19F3" w:rsidRDefault="00B265E4" w:rsidP="00B265E4">
            <w:pPr>
              <w:pStyle w:val="TableParagraph"/>
              <w:spacing w:before="83" w:line="360" w:lineRule="auto"/>
              <w:ind w:left="113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Зимние каникулы — это время не только для семейного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досуга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отдыха,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добрых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дел. Чем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заняться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каникулах,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чтобы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провести время с пользой: составление календаря. Новогодние традиции народов России.</w:t>
            </w:r>
          </w:p>
          <w:p w14:paraId="37DBD0EC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14:paraId="06EAB06D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14:paraId="747EEC08" w14:textId="77777777" w:rsidR="00B265E4" w:rsidRPr="00CA19F3" w:rsidRDefault="00B265E4" w:rsidP="00B265E4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14:paraId="4431F614" w14:textId="77777777" w:rsidR="00B265E4" w:rsidRPr="00CA19F3" w:rsidRDefault="00B265E4" w:rsidP="00B265E4">
            <w:pPr>
              <w:pStyle w:val="TableParagraph"/>
              <w:spacing w:before="203"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BBA2AD1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40096DB1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270FF059" w14:textId="20EBE282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F671BE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49EB4C44" w14:textId="77777777">
        <w:trPr>
          <w:trHeight w:val="2282"/>
        </w:trPr>
        <w:tc>
          <w:tcPr>
            <w:tcW w:w="602" w:type="dxa"/>
          </w:tcPr>
          <w:p w14:paraId="51AD403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5FD8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D46E4" w14:textId="77777777" w:rsidR="00B265E4" w:rsidRPr="00CA19F3" w:rsidRDefault="00B265E4" w:rsidP="00B265E4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810E" w14:textId="77777777" w:rsidR="00B265E4" w:rsidRPr="00CA19F3" w:rsidRDefault="00B265E4" w:rsidP="00B265E4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14:paraId="34E4C30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B1F03" w14:textId="77777777" w:rsidR="00B265E4" w:rsidRPr="00CA19F3" w:rsidRDefault="00B265E4" w:rsidP="00B265E4">
            <w:pPr>
              <w:pStyle w:val="TableParagraph"/>
              <w:spacing w:before="6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1A1C2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lastRenderedPageBreak/>
              <w:t>анимация</w:t>
            </w:r>
          </w:p>
        </w:tc>
        <w:tc>
          <w:tcPr>
            <w:tcW w:w="1446" w:type="dxa"/>
          </w:tcPr>
          <w:p w14:paraId="6627905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9B6B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8B82" w14:textId="77777777" w:rsidR="00B265E4" w:rsidRPr="00CA19F3" w:rsidRDefault="00B265E4" w:rsidP="00B265E4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BCBD2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9D73013" w14:textId="75A8327D" w:rsidR="00B265E4" w:rsidRPr="00CA19F3" w:rsidRDefault="00B265E4" w:rsidP="00B265E4">
            <w:pPr>
              <w:pStyle w:val="TableParagraph"/>
              <w:spacing w:before="83" w:line="360" w:lineRule="auto"/>
              <w:ind w:left="112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идеи — до экрана: как появляются современные мультипликационные фильмы?</w:t>
            </w:r>
          </w:p>
          <w:p w14:paraId="378010D6" w14:textId="77777777" w:rsidR="00B265E4" w:rsidRDefault="00B265E4" w:rsidP="00B265E4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</w:p>
          <w:p w14:paraId="6B8E31A0" w14:textId="4712B30A" w:rsidR="00B265E4" w:rsidRPr="00CA19F3" w:rsidRDefault="00B265E4" w:rsidP="00B265E4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14:paraId="4912BCFD" w14:textId="77777777" w:rsidR="00B265E4" w:rsidRPr="00CA19F3" w:rsidRDefault="00B265E4" w:rsidP="00B265E4">
            <w:pPr>
              <w:pStyle w:val="TableParagraph"/>
              <w:spacing w:before="203"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EE9051B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работа с текстовым</w:t>
            </w:r>
          </w:p>
          <w:p w14:paraId="7C75DCC8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6CBDD6EE" w14:textId="5E699D22" w:rsidR="00B265E4" w:rsidRPr="00CA19F3" w:rsidRDefault="00B265E4" w:rsidP="00B265E4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F671BE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13600244" w14:textId="77777777">
        <w:trPr>
          <w:trHeight w:val="3482"/>
        </w:trPr>
        <w:tc>
          <w:tcPr>
            <w:tcW w:w="602" w:type="dxa"/>
          </w:tcPr>
          <w:p w14:paraId="62D9A47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677C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E5A1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24EA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FA4D9" w14:textId="77777777" w:rsidR="00B265E4" w:rsidRPr="00CA19F3" w:rsidRDefault="00B265E4" w:rsidP="00B265E4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3E64F" w14:textId="77777777" w:rsidR="00B265E4" w:rsidRPr="00CA19F3" w:rsidRDefault="00B265E4" w:rsidP="00B265E4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14:paraId="7E57377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8D1F5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A78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5D14F" w14:textId="77777777" w:rsidR="00B265E4" w:rsidRPr="00CA19F3" w:rsidRDefault="00B265E4" w:rsidP="00B265E4">
            <w:pPr>
              <w:pStyle w:val="TableParagraph"/>
              <w:spacing w:before="29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AE8B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дело.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170</w:t>
            </w:r>
            <w:r w:rsidRPr="00CA19F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CA19F3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CA19F3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14:paraId="4A940B7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8057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1D3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7D50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C9CD" w14:textId="77777777" w:rsidR="00B265E4" w:rsidRPr="00CA19F3" w:rsidRDefault="00B265E4" w:rsidP="00B265E4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1A506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574B211" w14:textId="71987E46" w:rsidR="00B265E4" w:rsidRPr="00CA19F3" w:rsidRDefault="00B265E4" w:rsidP="00B265E4">
            <w:pPr>
              <w:pStyle w:val="TableParagraph"/>
              <w:spacing w:before="83" w:line="360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14:paraId="18E01CAE" w14:textId="77777777" w:rsidR="00B265E4" w:rsidRPr="00CA19F3" w:rsidRDefault="00B265E4" w:rsidP="00B265E4">
            <w:pPr>
              <w:pStyle w:val="TableParagraph"/>
              <w:spacing w:before="2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26512A08" w14:textId="77777777" w:rsidR="00B265E4" w:rsidRDefault="00B265E4" w:rsidP="00B265E4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</w:p>
          <w:p w14:paraId="1D0BFB8A" w14:textId="7D2A35FE" w:rsidR="00B265E4" w:rsidRPr="00CA19F3" w:rsidRDefault="00B265E4" w:rsidP="00B265E4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6FBD9DF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12B53" w14:textId="77777777" w:rsidR="00B265E4" w:rsidRPr="00CA19F3" w:rsidRDefault="00B265E4" w:rsidP="00B265E4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7E3E6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97EB2BD" w14:textId="77777777" w:rsidR="00B265E4" w:rsidRPr="00CA19F3" w:rsidRDefault="00B265E4" w:rsidP="00B265E4">
            <w:pPr>
              <w:pStyle w:val="TableParagraph"/>
              <w:spacing w:before="2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3C9BE1BD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43FE71C9" w14:textId="5876EBAB" w:rsidR="00B265E4" w:rsidRPr="00CA19F3" w:rsidRDefault="00B265E4" w:rsidP="00B265E4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F671BE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6543A0CD" w14:textId="77777777" w:rsidR="00A551DA" w:rsidRPr="00CA19F3" w:rsidRDefault="00A551DA" w:rsidP="00CA19F3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CA19F3" w:rsidSect="00B10FBA">
          <w:footerReference w:type="default" r:id="rId31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265E4" w:rsidRPr="00CA19F3" w14:paraId="7CF3DCD5" w14:textId="77777777">
        <w:trPr>
          <w:trHeight w:val="3002"/>
        </w:trPr>
        <w:tc>
          <w:tcPr>
            <w:tcW w:w="602" w:type="dxa"/>
          </w:tcPr>
          <w:p w14:paraId="6E7CB7D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2F2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399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A662C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E5351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14:paraId="29AF2025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0FD7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97A4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4D5C6" w14:textId="77777777" w:rsidR="00B265E4" w:rsidRPr="00CA19F3" w:rsidRDefault="00B265E4" w:rsidP="00B265E4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A00EB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14:paraId="6F62181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38A65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0FC5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540E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B4F84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3D637CB" w14:textId="6A3BF2F2" w:rsidR="00B265E4" w:rsidRPr="00CA19F3" w:rsidRDefault="00B265E4" w:rsidP="00B265E4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CA19F3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</w:t>
            </w:r>
          </w:p>
          <w:p w14:paraId="7C275377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нашей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стране.</w:t>
            </w:r>
          </w:p>
          <w:p w14:paraId="0BB9EBA7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14:paraId="76921D09" w14:textId="77777777" w:rsidR="00B265E4" w:rsidRPr="00CA19F3" w:rsidRDefault="00B265E4" w:rsidP="00B265E4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5E70EB63" w14:textId="77777777" w:rsidR="00B265E4" w:rsidRPr="00CA19F3" w:rsidRDefault="00B265E4" w:rsidP="00B265E4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31E64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BB1AB9B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1A114BE0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651F4DAD" w14:textId="66248B69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F16D83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38282BD8" w14:textId="77777777">
        <w:trPr>
          <w:trHeight w:val="2522"/>
        </w:trPr>
        <w:tc>
          <w:tcPr>
            <w:tcW w:w="602" w:type="dxa"/>
          </w:tcPr>
          <w:p w14:paraId="326BC24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9E59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A38C8" w14:textId="77777777" w:rsidR="00B265E4" w:rsidRPr="00CA19F3" w:rsidRDefault="00B265E4" w:rsidP="00B265E4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149F8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14:paraId="0C1F6592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8478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4723" w14:textId="77777777" w:rsidR="00B265E4" w:rsidRPr="00CA19F3" w:rsidRDefault="00B265E4" w:rsidP="00B265E4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EC090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 ли у знания границы?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14:paraId="7AFE2CA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3E26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4ED5" w14:textId="77777777" w:rsidR="00B265E4" w:rsidRPr="00CA19F3" w:rsidRDefault="00B265E4" w:rsidP="00B265E4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7160C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A35ADD4" w14:textId="77777777" w:rsidR="00B265E4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</w:p>
          <w:p w14:paraId="26C5ADF1" w14:textId="26A80EE0" w:rsidR="00B265E4" w:rsidRPr="00CA19F3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гическое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лидерство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государства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развитие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науки. Как меняются научные подходы с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развитием цифровых технологий? Государ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ученых. Как происходят современные открытия? Как стать ученым?</w:t>
            </w:r>
          </w:p>
          <w:p w14:paraId="3BC9BBEA" w14:textId="77777777" w:rsidR="00B265E4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</w:p>
          <w:p w14:paraId="320DC593" w14:textId="7BD5C1BF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55616CD8" w14:textId="77777777" w:rsidR="00B265E4" w:rsidRPr="00CA19F3" w:rsidRDefault="00B265E4" w:rsidP="00B265E4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98F82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F233D6D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45F85836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5DC70C1A" w14:textId="19FC3FEE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F16D83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304C3D27" w14:textId="77777777">
        <w:trPr>
          <w:trHeight w:val="3002"/>
        </w:trPr>
        <w:tc>
          <w:tcPr>
            <w:tcW w:w="602" w:type="dxa"/>
          </w:tcPr>
          <w:p w14:paraId="7826D49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480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308F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A096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969B1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14:paraId="5E5884E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FE82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96C79" w14:textId="77777777" w:rsidR="00B265E4" w:rsidRPr="00CA19F3" w:rsidRDefault="00B265E4" w:rsidP="00B265E4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304B2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14:paraId="46C7F6FC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14:paraId="005AF59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D809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B2B0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E6B4F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77F47" w14:textId="77777777" w:rsidR="00B265E4" w:rsidRPr="00CA19F3" w:rsidRDefault="00B265E4" w:rsidP="00B265E4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08AAEDE" w14:textId="757F969B" w:rsidR="00B265E4" w:rsidRPr="00CA19F3" w:rsidRDefault="00B265E4" w:rsidP="00B265E4">
            <w:pPr>
              <w:pStyle w:val="TableParagraph"/>
              <w:spacing w:before="83" w:line="360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13636008" w14:textId="77777777" w:rsidR="00B265E4" w:rsidRPr="00CA19F3" w:rsidRDefault="00B265E4" w:rsidP="00B265E4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</w:p>
          <w:p w14:paraId="6667BD3D" w14:textId="31FECBB9" w:rsidR="00B265E4" w:rsidRPr="00CA19F3" w:rsidRDefault="00B265E4" w:rsidP="00B265E4">
            <w:pPr>
              <w:pStyle w:val="TableParagraph"/>
              <w:spacing w:before="10" w:line="360" w:lineRule="auto"/>
              <w:ind w:left="112" w:right="3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многонациональное единство</w:t>
            </w:r>
          </w:p>
        </w:tc>
        <w:tc>
          <w:tcPr>
            <w:tcW w:w="2806" w:type="dxa"/>
          </w:tcPr>
          <w:p w14:paraId="34D3BF0D" w14:textId="77777777" w:rsidR="00B265E4" w:rsidRPr="00CA19F3" w:rsidRDefault="00B265E4" w:rsidP="00B265E4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53329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19872C6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00780FB1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7D6895EA" w14:textId="4E6E4E59" w:rsidR="00B265E4" w:rsidRPr="00CA19F3" w:rsidRDefault="00B265E4" w:rsidP="00B265E4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F16D83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42AE17A0" w14:textId="77777777">
        <w:trPr>
          <w:trHeight w:val="2042"/>
        </w:trPr>
        <w:tc>
          <w:tcPr>
            <w:tcW w:w="602" w:type="dxa"/>
          </w:tcPr>
          <w:p w14:paraId="77D2C07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1B2D" w14:textId="77777777" w:rsidR="00B265E4" w:rsidRPr="00CA19F3" w:rsidRDefault="00B265E4" w:rsidP="00B265E4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28E27" w14:textId="77777777" w:rsidR="00B265E4" w:rsidRPr="00CA19F3" w:rsidRDefault="00B265E4" w:rsidP="00B265E4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14:paraId="73842AEF" w14:textId="77777777" w:rsidR="00B265E4" w:rsidRPr="00CA19F3" w:rsidRDefault="00B265E4" w:rsidP="00B265E4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F894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14:paraId="52A0130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664B5" w14:textId="77777777" w:rsidR="00B265E4" w:rsidRPr="00CA19F3" w:rsidRDefault="00B265E4" w:rsidP="00B265E4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4EF1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2AB4F90" w14:textId="32BFDBB4" w:rsidR="00B265E4" w:rsidRPr="00CA19F3" w:rsidRDefault="00B265E4" w:rsidP="00B265E4">
            <w:pPr>
              <w:pStyle w:val="TableParagraph"/>
              <w:spacing w:before="8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Герой — реальный человек, живущий рядом с нами, чья жизнь является примером для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мужественные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героизм? Какие качества отличают героя?</w:t>
            </w:r>
          </w:p>
          <w:p w14:paraId="7118233F" w14:textId="77777777" w:rsidR="00B265E4" w:rsidRPr="00CA19F3" w:rsidRDefault="00B265E4" w:rsidP="00B265E4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14:paraId="460D2338" w14:textId="77777777" w:rsidR="00B265E4" w:rsidRPr="00CA19F3" w:rsidRDefault="00B265E4" w:rsidP="00B265E4">
            <w:pPr>
              <w:pStyle w:val="TableParagraph"/>
              <w:spacing w:before="10"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14:paraId="010CF496" w14:textId="77777777" w:rsidR="00B265E4" w:rsidRPr="00CA19F3" w:rsidRDefault="00B265E4" w:rsidP="00B265E4">
            <w:pPr>
              <w:pStyle w:val="TableParagraph"/>
              <w:spacing w:before="83"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90FDEC7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20E272A7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143EA78A" w14:textId="0CBA19BB" w:rsidR="00B265E4" w:rsidRPr="00CA19F3" w:rsidRDefault="00B265E4" w:rsidP="00B265E4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F16D83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2BCD1B56" w14:textId="77777777" w:rsidR="00A551DA" w:rsidRPr="00CA19F3" w:rsidRDefault="00A551DA" w:rsidP="00CA19F3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CA19F3" w:rsidSect="00B10FBA">
          <w:footerReference w:type="default" r:id="rId36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265E4" w:rsidRPr="00CA19F3" w14:paraId="36D104D7" w14:textId="77777777">
        <w:trPr>
          <w:trHeight w:val="2762"/>
        </w:trPr>
        <w:tc>
          <w:tcPr>
            <w:tcW w:w="602" w:type="dxa"/>
          </w:tcPr>
          <w:p w14:paraId="769E6D4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3687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B095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37C8C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DC414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14:paraId="6F67F61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1E30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7C9B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246C0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195B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CA19F3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14:paraId="61C6773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A445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2A76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C3CE8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9761B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774E43F" w14:textId="545218FF" w:rsidR="00B265E4" w:rsidRPr="00CA19F3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4CDEF7F6" w14:textId="77777777" w:rsidR="00B265E4" w:rsidRDefault="00B265E4" w:rsidP="00B265E4">
            <w:pPr>
              <w:pStyle w:val="TableParagraph"/>
              <w:spacing w:before="1" w:line="360" w:lineRule="auto"/>
              <w:ind w:left="113" w:right="116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</w:p>
          <w:p w14:paraId="7A64F0B7" w14:textId="1E2C27C1" w:rsidR="00B265E4" w:rsidRPr="00CA19F3" w:rsidRDefault="00B265E4" w:rsidP="00B265E4">
            <w:pPr>
              <w:pStyle w:val="TableParagraph"/>
              <w:spacing w:before="1" w:line="360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28CD060C" w14:textId="53331C40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5C6DC8BC" w14:textId="77777777" w:rsidR="00B265E4" w:rsidRPr="00CA19F3" w:rsidRDefault="00B265E4" w:rsidP="00B265E4">
            <w:pPr>
              <w:pStyle w:val="TableParagraph"/>
              <w:spacing w:before="13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ADFC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6B186A5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43874993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1D5DE96F" w14:textId="0F3AF196" w:rsidR="00B265E4" w:rsidRPr="00CA19F3" w:rsidRDefault="00B265E4" w:rsidP="00B265E4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5C1681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529C4C98" w14:textId="77777777">
        <w:trPr>
          <w:trHeight w:val="3002"/>
        </w:trPr>
        <w:tc>
          <w:tcPr>
            <w:tcW w:w="602" w:type="dxa"/>
          </w:tcPr>
          <w:p w14:paraId="0BB38AD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13E2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44C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A4682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FCD41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14:paraId="6AD22342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F838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4AE52" w14:textId="77777777" w:rsidR="00B265E4" w:rsidRPr="00CA19F3" w:rsidRDefault="00B265E4" w:rsidP="00B265E4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0846A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14:paraId="77849D7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9B89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B7B7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C01FC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4E926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C215762" w14:textId="77777777" w:rsidR="00B265E4" w:rsidRPr="00CA19F3" w:rsidRDefault="00B265E4" w:rsidP="00B265E4">
            <w:pPr>
              <w:pStyle w:val="TableParagraph"/>
              <w:spacing w:before="3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Российская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драматургия,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опера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балет</w:t>
            </w:r>
          </w:p>
          <w:p w14:paraId="351C68E6" w14:textId="2236743C" w:rsidR="00B265E4" w:rsidRPr="00CA19F3" w:rsidRDefault="00B265E4" w:rsidP="00B265E4">
            <w:pPr>
              <w:pStyle w:val="TableParagraph"/>
              <w:spacing w:before="14" w:line="360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 часть мирового наследия. Театр — целая семья разных профессий: декораторы,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костюмеры, режиссеры, музыканты, дирижеры,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гримеры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многие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другие.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Почему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дости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жения русской театральной школы широко используются во многих странах мира? Как стать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актером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этого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нужно?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 школьных театров в России.</w:t>
            </w:r>
          </w:p>
          <w:p w14:paraId="4767274F" w14:textId="77777777" w:rsidR="00B265E4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lastRenderedPageBreak/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</w:p>
          <w:p w14:paraId="43F25A2D" w14:textId="6C3063C1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437A4863" w14:textId="77777777" w:rsidR="00B265E4" w:rsidRPr="00CA19F3" w:rsidRDefault="00B265E4" w:rsidP="00B265E4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7E837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CD44F30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47EEA9AC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5E894155" w14:textId="77C1AEED" w:rsidR="00B265E4" w:rsidRPr="00CA19F3" w:rsidRDefault="00B265E4" w:rsidP="00B265E4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5C1681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49C090A9" w14:textId="77777777">
        <w:trPr>
          <w:trHeight w:val="2282"/>
        </w:trPr>
        <w:tc>
          <w:tcPr>
            <w:tcW w:w="602" w:type="dxa"/>
          </w:tcPr>
          <w:p w14:paraId="5133409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540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20184" w14:textId="77777777" w:rsidR="00B265E4" w:rsidRPr="00CA19F3" w:rsidRDefault="00B265E4" w:rsidP="00B265E4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0DE6D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14:paraId="51A1BB4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DF7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EE45" w14:textId="77777777" w:rsidR="00B265E4" w:rsidRPr="00CA19F3" w:rsidRDefault="00B265E4" w:rsidP="00B265E4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D8C75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CA19F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14:paraId="3392319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5DDA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4268E" w14:textId="77777777" w:rsidR="00B265E4" w:rsidRPr="00CA19F3" w:rsidRDefault="00B265E4" w:rsidP="00B265E4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7F0D9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1FF97D0" w14:textId="16EE2F8E" w:rsidR="00B265E4" w:rsidRPr="00CA19F3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CA19F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живаться?</w:t>
            </w:r>
          </w:p>
          <w:p w14:paraId="256FDE61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14:paraId="4FB30495" w14:textId="77777777" w:rsidR="00B265E4" w:rsidRPr="00CA19F3" w:rsidRDefault="00B265E4" w:rsidP="00B265E4">
            <w:pPr>
              <w:pStyle w:val="TableParagraph"/>
              <w:spacing w:before="203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1C39DB3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6885A023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3A3621EF" w14:textId="0595D09F" w:rsidR="00B265E4" w:rsidRPr="00CA19F3" w:rsidRDefault="00B265E4" w:rsidP="00B265E4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5C1681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7B7A7E21" w14:textId="77777777" w:rsidR="00A551DA" w:rsidRPr="00CA19F3" w:rsidRDefault="00A551DA" w:rsidP="00CA19F3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CA19F3" w:rsidSect="00B10FBA">
          <w:footerReference w:type="default" r:id="rId40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265E4" w:rsidRPr="00CA19F3" w14:paraId="337964EE" w14:textId="77777777">
        <w:trPr>
          <w:trHeight w:val="3002"/>
        </w:trPr>
        <w:tc>
          <w:tcPr>
            <w:tcW w:w="602" w:type="dxa"/>
          </w:tcPr>
          <w:p w14:paraId="2545B6E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723D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0FF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E9D0B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B7893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14:paraId="4F7D877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338A0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01BC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9056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C146E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CA19F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14:paraId="7B9863A0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CA19F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CA19F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14:paraId="2032DCA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798F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3C1E1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1842A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3EA2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FCCF613" w14:textId="77777777" w:rsidR="00B265E4" w:rsidRDefault="00B265E4" w:rsidP="00B265E4">
            <w:pPr>
              <w:pStyle w:val="TableParagraph"/>
              <w:spacing w:before="83" w:line="360" w:lineRule="auto"/>
              <w:ind w:left="113" w:right="10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одна из ведущих космических </w:t>
            </w:r>
          </w:p>
          <w:p w14:paraId="6937C4F6" w14:textId="490CB1A4" w:rsidR="00B265E4" w:rsidRPr="00CA19F3" w:rsidRDefault="00B265E4" w:rsidP="00B265E4">
            <w:pPr>
              <w:pStyle w:val="TableParagraph"/>
              <w:spacing w:before="83" w:line="360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дер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жав.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космической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отрасли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приоритетное направление национальных проектов. Достижения прошлого как предмет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национальной гордости и мотивация для бу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дущих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свершений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космонавтики.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устроен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современный</w:t>
            </w:r>
            <w:r w:rsidRPr="00CA19F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космодром? Труд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конструкторов,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инженеров,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летчиков</w:t>
            </w:r>
            <w:r w:rsidRPr="00CA19F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других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специалистов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открывает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14:paraId="62C8168B" w14:textId="0E6FAE82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14:paraId="3115C0DE" w14:textId="77777777" w:rsidR="00B265E4" w:rsidRPr="00CA19F3" w:rsidRDefault="00B265E4" w:rsidP="00B265E4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CD7B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99BB071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54CCA0D6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7D68AB1D" w14:textId="6F2793E8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1B3CB2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49B6E36A" w14:textId="77777777">
        <w:trPr>
          <w:trHeight w:val="3002"/>
        </w:trPr>
        <w:tc>
          <w:tcPr>
            <w:tcW w:w="602" w:type="dxa"/>
          </w:tcPr>
          <w:p w14:paraId="5321DFC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346B6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976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F162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10177" w14:textId="77777777" w:rsidR="00B265E4" w:rsidRPr="00CA19F3" w:rsidRDefault="00B265E4" w:rsidP="00B265E4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14:paraId="07D1E2F0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BC73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63B08" w14:textId="77777777" w:rsidR="00B265E4" w:rsidRPr="00CA19F3" w:rsidRDefault="00B265E4" w:rsidP="00B265E4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388A2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A19F3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CA19F3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14:paraId="09FD89E5" w14:textId="77777777" w:rsidR="00B265E4" w:rsidRPr="00CA19F3" w:rsidRDefault="00B265E4" w:rsidP="00B265E4">
            <w:pPr>
              <w:pStyle w:val="TableParagraph"/>
              <w:spacing w:before="14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14:paraId="5E9FBDE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52B1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3324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D941B" w14:textId="77777777" w:rsidR="00B265E4" w:rsidRPr="00CA19F3" w:rsidRDefault="00B265E4" w:rsidP="00B265E4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7AB5F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5E63400" w14:textId="72648B3D" w:rsidR="00B265E4" w:rsidRPr="00CA19F3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4B65D1B2" w14:textId="7F328F3A" w:rsidR="00B265E4" w:rsidRPr="00CA19F3" w:rsidRDefault="00B265E4" w:rsidP="00B265E4">
            <w:pPr>
              <w:pStyle w:val="TableParagraph"/>
              <w:spacing w:before="1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ды.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полезные привычки необходимо сформиро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 у себя?</w:t>
            </w:r>
          </w:p>
          <w:p w14:paraId="1C2A7082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lastRenderedPageBreak/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14:paraId="232AF2B6" w14:textId="77777777" w:rsidR="00B265E4" w:rsidRPr="00CA19F3" w:rsidRDefault="00B265E4" w:rsidP="00B265E4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41ADEE88" w14:textId="77777777" w:rsidR="00B265E4" w:rsidRPr="00CA19F3" w:rsidRDefault="00B265E4" w:rsidP="00B265E4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4BD02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2F3DB40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102F2B2D" w14:textId="77777777" w:rsidR="00B265E4" w:rsidRPr="00CA19F3" w:rsidRDefault="00B265E4" w:rsidP="00B265E4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4B1397E4" w14:textId="3A67E59C" w:rsidR="00B265E4" w:rsidRPr="00CA19F3" w:rsidRDefault="00B265E4" w:rsidP="00B265E4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1B3CB2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4AAF3193" w14:textId="77777777">
        <w:trPr>
          <w:trHeight w:val="2282"/>
        </w:trPr>
        <w:tc>
          <w:tcPr>
            <w:tcW w:w="602" w:type="dxa"/>
          </w:tcPr>
          <w:p w14:paraId="083F2E55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117A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DC15" w14:textId="77777777" w:rsidR="00B265E4" w:rsidRPr="00CA19F3" w:rsidRDefault="00B265E4" w:rsidP="00B265E4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8C6E8" w14:textId="77777777" w:rsidR="00B265E4" w:rsidRPr="00CA19F3" w:rsidRDefault="00B265E4" w:rsidP="00B265E4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14:paraId="7D236B60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2B73" w14:textId="77777777" w:rsidR="00B265E4" w:rsidRPr="00CA19F3" w:rsidRDefault="00B265E4" w:rsidP="00B265E4">
            <w:pPr>
              <w:pStyle w:val="TableParagraph"/>
              <w:spacing w:before="1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EBD9C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CA19F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14:paraId="5F5CD38D" w14:textId="77777777" w:rsidR="00B265E4" w:rsidRPr="00CA19F3" w:rsidRDefault="00B265E4" w:rsidP="00B265E4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14:paraId="072CA5D0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1CB04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649F9" w14:textId="77777777" w:rsidR="00B265E4" w:rsidRPr="00CA19F3" w:rsidRDefault="00B265E4" w:rsidP="00B265E4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0900D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6631E37" w14:textId="77777777" w:rsidR="00B265E4" w:rsidRPr="00CA19F3" w:rsidRDefault="00B265E4" w:rsidP="00B265E4">
            <w:pPr>
              <w:pStyle w:val="TableParagraph"/>
              <w:spacing w:before="83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238ACF24" w14:textId="0FBA29A1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Умение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трудиться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разделять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переживать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страны.</w:t>
            </w:r>
          </w:p>
          <w:p w14:paraId="1F396389" w14:textId="77777777" w:rsidR="00B265E4" w:rsidRPr="00CA19F3" w:rsidRDefault="00B265E4" w:rsidP="00B265E4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14:paraId="77AC2EDF" w14:textId="77777777" w:rsidR="00B265E4" w:rsidRPr="00CA19F3" w:rsidRDefault="00B265E4" w:rsidP="00B265E4">
            <w:pPr>
              <w:pStyle w:val="TableParagraph"/>
              <w:spacing w:before="10"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238F1261" w14:textId="77777777" w:rsidR="00B265E4" w:rsidRPr="00CA19F3" w:rsidRDefault="00B265E4" w:rsidP="00B265E4">
            <w:pPr>
              <w:pStyle w:val="TableParagraph"/>
              <w:spacing w:before="203"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2C0E655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7D513593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09FD04D6" w14:textId="40364D08" w:rsidR="00B265E4" w:rsidRPr="00CA19F3" w:rsidRDefault="00B265E4" w:rsidP="00B265E4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1B3CB2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3E0DB835" w14:textId="77777777" w:rsidR="00A551DA" w:rsidRPr="00CA19F3" w:rsidRDefault="00A551DA" w:rsidP="00CA19F3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551DA" w:rsidRPr="00CA19F3" w:rsidSect="00B10FBA">
          <w:footerReference w:type="default" r:id="rId44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1538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265E4" w:rsidRPr="00CA19F3" w14:paraId="58A836D6" w14:textId="77777777" w:rsidTr="00B265E4">
        <w:trPr>
          <w:trHeight w:val="2762"/>
        </w:trPr>
        <w:tc>
          <w:tcPr>
            <w:tcW w:w="602" w:type="dxa"/>
          </w:tcPr>
          <w:p w14:paraId="2F60A0FF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D250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1BDC7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A6563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8EF6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14:paraId="38B940E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C512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766B" w14:textId="77777777" w:rsidR="00B265E4" w:rsidRPr="00CA19F3" w:rsidRDefault="00B265E4" w:rsidP="00B265E4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8C462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43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Дню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14:paraId="77C2B17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E7E6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4893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1D61C" w14:textId="77777777" w:rsidR="00B265E4" w:rsidRPr="00CA19F3" w:rsidRDefault="00B265E4" w:rsidP="00B265E4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FBEB2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DB39A49" w14:textId="2EC04A4A" w:rsidR="00B265E4" w:rsidRPr="00CA19F3" w:rsidRDefault="00B265E4" w:rsidP="00B265E4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памяти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Великой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14:paraId="326716FD" w14:textId="18BDBCB3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 поколений</w:t>
            </w:r>
          </w:p>
        </w:tc>
        <w:tc>
          <w:tcPr>
            <w:tcW w:w="2806" w:type="dxa"/>
          </w:tcPr>
          <w:p w14:paraId="37E9B144" w14:textId="77777777" w:rsidR="00B265E4" w:rsidRPr="00CA19F3" w:rsidRDefault="00B265E4" w:rsidP="00B265E4">
            <w:pPr>
              <w:pStyle w:val="TableParagraph"/>
              <w:spacing w:before="13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50E0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A256CAD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68C717BD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14:paraId="7F7222A6" w14:textId="7B8CAAD7" w:rsidR="00B265E4" w:rsidRPr="00CA19F3" w:rsidRDefault="00B265E4" w:rsidP="00B265E4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AA6EC2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B265E4" w:rsidRPr="00CA19F3" w14:paraId="568B94AF" w14:textId="77777777" w:rsidTr="00B265E4">
        <w:trPr>
          <w:trHeight w:val="3962"/>
        </w:trPr>
        <w:tc>
          <w:tcPr>
            <w:tcW w:w="602" w:type="dxa"/>
          </w:tcPr>
          <w:p w14:paraId="484C856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5F20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369FD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5C82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C77AD" w14:textId="77777777" w:rsidR="00B265E4" w:rsidRPr="00CA19F3" w:rsidRDefault="00B265E4" w:rsidP="00B265E4">
            <w:pPr>
              <w:pStyle w:val="TableParagraph"/>
              <w:spacing w:before="29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81D30" w14:textId="77777777" w:rsidR="00B265E4" w:rsidRPr="00CA19F3" w:rsidRDefault="00B265E4" w:rsidP="00B265E4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14:paraId="34F47F4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45DAE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AA93C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B5882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5AC8" w14:textId="77777777" w:rsidR="00B265E4" w:rsidRPr="00CA19F3" w:rsidRDefault="00B265E4" w:rsidP="00B265E4">
            <w:pPr>
              <w:pStyle w:val="TableParagraph"/>
              <w:spacing w:before="22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A5F2F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CA19F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14:paraId="01424E38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F5A09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E051B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A915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18762" w14:textId="77777777" w:rsidR="00B265E4" w:rsidRPr="00CA19F3" w:rsidRDefault="00B265E4" w:rsidP="00B265E4">
            <w:pPr>
              <w:pStyle w:val="TableParagraph"/>
              <w:spacing w:before="29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3A513" w14:textId="77777777" w:rsidR="00B265E4" w:rsidRPr="00CA19F3" w:rsidRDefault="00B265E4" w:rsidP="00B265E4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420A803" w14:textId="71589B4C" w:rsidR="00B265E4" w:rsidRPr="00CA19F3" w:rsidRDefault="00B265E4" w:rsidP="00B265E4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</w:t>
            </w:r>
          </w:p>
          <w:p w14:paraId="33DA5A53" w14:textId="1DA9BF1C" w:rsidR="00B265E4" w:rsidRPr="00CA19F3" w:rsidRDefault="00B265E4" w:rsidP="00B265E4">
            <w:pPr>
              <w:pStyle w:val="TableParagraph"/>
              <w:spacing w:before="7" w:line="360" w:lineRule="auto"/>
              <w:ind w:left="113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опыт разных поколений обогащают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общество, но только в сочетании с единством,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взаимопомощью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CA19F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 к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CA19F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сильный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A19F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сплоченный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народ.</w:t>
            </w:r>
          </w:p>
          <w:p w14:paraId="5AC7F6D2" w14:textId="77777777" w:rsidR="00B265E4" w:rsidRPr="00CA19F3" w:rsidRDefault="00B265E4" w:rsidP="00B265E4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14:paraId="4454B9DE" w14:textId="77777777" w:rsidR="00B265E4" w:rsidRPr="00CA19F3" w:rsidRDefault="00B265E4" w:rsidP="00B265E4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14:paraId="016B62DA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BF993" w14:textId="77777777" w:rsidR="00B265E4" w:rsidRPr="00CA19F3" w:rsidRDefault="00B265E4" w:rsidP="00B265E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22E9B" w14:textId="77777777" w:rsidR="00B265E4" w:rsidRPr="00CA19F3" w:rsidRDefault="00B265E4" w:rsidP="00B265E4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2CA1D" w14:textId="77777777" w:rsidR="00B265E4" w:rsidRPr="00CA19F3" w:rsidRDefault="00B265E4" w:rsidP="00B265E4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A19F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E307594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A19F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CA19F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14:paraId="141B8DB4" w14:textId="77777777" w:rsidR="00B265E4" w:rsidRPr="00CA19F3" w:rsidRDefault="00B265E4" w:rsidP="00B265E4">
            <w:pPr>
              <w:pStyle w:val="TableParagraph"/>
              <w:spacing w:before="1"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CA19F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81" w:type="dxa"/>
          </w:tcPr>
          <w:p w14:paraId="159D81DC" w14:textId="5E8D9FB1" w:rsidR="00B265E4" w:rsidRPr="00CA19F3" w:rsidRDefault="00B265E4" w:rsidP="00B265E4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AA6EC2">
                <w:rPr>
                  <w:rStyle w:val="af0"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A551DA" w:rsidRPr="00CA19F3" w14:paraId="5A6BF6D8" w14:textId="77777777" w:rsidTr="00B265E4">
        <w:trPr>
          <w:trHeight w:val="602"/>
        </w:trPr>
        <w:tc>
          <w:tcPr>
            <w:tcW w:w="4996" w:type="dxa"/>
            <w:gridSpan w:val="3"/>
          </w:tcPr>
          <w:p w14:paraId="43D3ED84" w14:textId="77777777" w:rsidR="00A551DA" w:rsidRPr="00CA19F3" w:rsidRDefault="00A16F54" w:rsidP="00CA19F3">
            <w:pPr>
              <w:pStyle w:val="TableParagraph"/>
              <w:spacing w:before="83" w:line="360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344BC908" w14:textId="77777777" w:rsidR="00A551DA" w:rsidRPr="00CA19F3" w:rsidRDefault="00A16F54" w:rsidP="00CA19F3">
            <w:pPr>
              <w:pStyle w:val="TableParagraph"/>
              <w:spacing w:before="155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F3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</w:tr>
    </w:tbl>
    <w:p w14:paraId="39C82575" w14:textId="77777777" w:rsidR="00A551DA" w:rsidRDefault="00A551DA" w:rsidP="00CA19F3">
      <w:pPr>
        <w:pStyle w:val="TableParagraph"/>
        <w:spacing w:line="360" w:lineRule="auto"/>
        <w:jc w:val="center"/>
        <w:rPr>
          <w:rFonts w:ascii="Times New Roman" w:hAnsi="Times New Roman" w:cs="Times New Roman"/>
          <w:color w:val="231F20"/>
          <w:spacing w:val="-5"/>
          <w:w w:val="85"/>
          <w:sz w:val="24"/>
          <w:szCs w:val="24"/>
        </w:rPr>
      </w:pPr>
    </w:p>
    <w:p w14:paraId="349B8357" w14:textId="77777777" w:rsidR="000018C6" w:rsidRPr="000018C6" w:rsidRDefault="000018C6" w:rsidP="000018C6"/>
    <w:p w14:paraId="23A3F4A2" w14:textId="77777777" w:rsidR="000018C6" w:rsidRPr="000018C6" w:rsidRDefault="000018C6" w:rsidP="000018C6"/>
    <w:p w14:paraId="3CB44DFA" w14:textId="2CC0FD5B" w:rsidR="000018C6" w:rsidRDefault="000018C6" w:rsidP="000018C6">
      <w:pPr>
        <w:tabs>
          <w:tab w:val="left" w:pos="6465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7538AF18" w14:textId="4D26C8F3" w:rsidR="00A551DA" w:rsidRPr="00CA19F3" w:rsidRDefault="000018C6" w:rsidP="000018C6">
      <w:pPr>
        <w:tabs>
          <w:tab w:val="left" w:pos="4605"/>
        </w:tabs>
        <w:rPr>
          <w:rFonts w:ascii="Times New Roman" w:hAnsi="Times New Roman" w:cs="Times New Roman"/>
          <w:position w:val="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A19F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52C1D52" wp14:editId="786DB1A5">
                <wp:extent cx="2371090" cy="2371090"/>
                <wp:effectExtent l="0" t="0" r="0" b="63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70AF3E" id="Group 68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ehlxgIAAIsLAAAOAAAAZHJzL2Uyb0RvYy54bWzkVslu2zAQvRfoPxC8&#10;J1psx7IQO5c0QYCgDbp8AE1REhFxAUkv+fsOScl27AIpggZIkYOEGVEcPj6+Gc7l1VZ0aM2M5UrO&#10;cXaeYsQkVRWXzRz/+nlzVmBkHZEV6ZRkc/zELL5afP50udEly1WruooZBEGkLTd6jlvndJkklrZM&#10;EHuuNJMwWCsjiAPXNEllyAaiiy7J0/Qi2ShTaaMosxa+XsdBvAjx65pR962uLXOom2PA5sLbhPfS&#10;v5PFJSkbQ3TLaQ+DvAKFIFzCortQ18QRtDL8JJTg1CirandOlUhUXXPKwh5gN1l6tJtbo1Y67KUp&#10;N43e0QTUHvH06rD06/rW6B/6wUT0YN4r+miBl2Sjm/Jw3PvN/udtbYSfBJtA28Do045RtnWIwsd8&#10;NM3SGRBPYWxwAue0hYM5mUfbLy/MTEgZFw7wdnA0pyU8PUVgnVD0spRgllsZhvsg4q9iCGIeV/oM&#10;TlMTx5e84+4pKBPOzYOS6wdOPbveATYfDOLVHF/MMJJEQEbcCdIwBD7QMvzjZ/gTOAmw7Li+4V3n&#10;efd2DxUEfSSIP+w2iu1a0ZVg0sXsMawD1EralmuLkSmZWDKAZ+6qDA4NMtcBRG24dDFVrDPM0dav&#10;XwOO75BgHigpdwMB9B6n34Lt5XWkmGw6G49GOUZBG+k0TSdxkUE9F+O0GEftRDMuNYTRxrpbpgTy&#10;BmAGLEA6Kcn63vaohl96LiOQgBBwRb7B+G9UM4VMOlQN+O9MNXCab62ayahIU7hWvGrycT4DG0gg&#10;5aCaLC+yySTKxttF5sd3dYOUgyg+kG4gmZ/pJlDiU9NXpPdQbUZvrhtIHVBMNsvzWUybvWLG42JS&#10;QEH2lxTYWRaK8cdWDCTyM8Xk763S+Ivhbe+nqJi+Rxyqy9DE7DsaUM6/ri+ht4GOL5Stvjv1LeWh&#10;D/ZhD734DQAA//8DAFBLAwQKAAAAAAAAACEA+oRhMXoAAAB6AAAAFAAAAGRycy9tZWRpYS9pbWFn&#10;ZTEucG5niVBORw0KGgoAAAANSUhEUgAAAA0AAAANCAYAAABy6+R8AAAABmJLR0QA/wD/AP+gvaeT&#10;AAAACXBIWXMAAA7EAAAOxAGVKw4bAAAAGklEQVQokWNkYmb6z0AiYCJVw6imUU1U0gQA4ugBIJS3&#10;FKYAAAAASUVORK5CYIJQSwMECgAAAAAAAAAhACQEXD2uAAAArgAAABQAAABkcnMvbWVkaWEvaW1h&#10;Z2UyLnBuZ4lQTkcNChoKAAAADUlIRFIAAAAbAAAAGwgGAAAAjdT0VQAAAAZiS0dEAP8A/wD/oL2n&#10;kwAAAAlwSFlzAAAOxAAADsQBlSsOGwAAAE5JREFUSIljYGJm+k8qdnRyPECOPiYGOoJRy0YtG7Vs&#10;1LIhYhlLXV1dI6maHjx4oMDAwGBPsm3///8nGTc0NjSMlvqjlo1aNmrZqGXUAQCVe1d3r0dhDgAA&#10;AABJRU5ErkJgglBLAwQKAAAAAAAAACEAfNRP5c0CAADNAgAAFAAAAGRycy9tZWRpYS9pbWFnZTMu&#10;cG5niVBORw0KGgoAAAANSUhEUgAAAF4AAABeCAYAAACq0qNuAAAABmJLR0QA/wD/AP+gvaeTAAAA&#10;CXBIWXMAAA7EAAAOxAGVKw4bAAACbUlEQVR4nO3dwWoaYRSG4eM4k3Hsoqa4cGPRgCUFV7V2m15J&#10;0ysI9E7EK2h6J103diU0VIhCN11Ikk1ntAp/N7mB80P8GngfcPlx5F24GBQtqSfB+zp7f/bVu+n1&#10;e6uYW+N342/uzdi/SepJ6J/03e8xpkVST0JikCC8COFFCC9CeBHCixBehPAihBchvAjhRQgvUkvq&#10;SfCOzj+cfy6aReXZNJvNP2VZPvPeOm4d397d37147I1Z3Husyqq4/HL50XvLYp6sTafTixCC8Qo2&#10;nU4veDr5hBBehPAihBchvAjhRQgvQngRwosQXoTwIumhDu33+3S9Xre9uxCC1Wq1R9+YmbXb7XWa&#10;pnv3MMLBwi+Xy/7p69Of3t1oNLqazWZvXZs3o6vZd9/GzOz6x/WrwWCw8O5i8FEjQngRwosQXoTw&#10;IoQXIbwI4UUIL0J4EcKLEF4kHQ6Hc+8oz/NNxK0Qc6v1vHXr3bWO/ZsH7q8z5nm+ibmVzufzoXe0&#10;3W4b3o2Z1WJu5aN8493lR/7NA/ez5O1224i5xUeNCOFFCC9CeBHCixBehPAihBchvAjhRQgvQngR&#10;wosQXoTwIoQXIbwI4UUIL0J4EcKLEF6E8CKEFyG8yMF+59rr9Var5eqldxcsWM35Ba/YHxh3Op3f&#10;7lGkg4XPsmzX7XZ/Here/46PGhHCixBehPAihBchvAjhRQgvQngRwosQXiTqWc1isRhMJpNPnk2W&#10;ZX93u92R91ZRFGVVVU3PplE0yk21cW3M4t7jzfLmxHvHzOL+qoI/0uWPdJ8swosQXoTwIoQXIbwI&#10;4UUIL0J4EcKLEF6E8CL/ALLZJ2Q2ceU2AAAAAElFTkSuQmCCUEsDBAoAAAAAAAAAIQAA8QsDkFkA&#10;AJBZAAAUAAAAZHJzL21lZGlhL2ltYWdlNC5wbmeJUE5HDQoaCgAAAA1JSERSAAAB8gAAAfIIBgAA&#10;ABCRTNAAAAAGYktHRAD/AP8A/6C9p5MAAAAJcEhZcwAADsQAAA7EAZUrDhsAACAASURBVHic7N15&#10;eBRVugbwU9Wd7k5n38lOFtmXhD1EQkBABwmIRFRQERWXUQk6guMdwdHg3JFxQx0Ft4iOiAoIEjcQ&#10;ISAE2cIS9myQhJA96aQ7vVbdP7hhOhGF70A6KXx/z1OPdqXefKequ+sjlU4dJqpEmbqkjkndSs0E&#10;BgXW8NQalTJqOzUTFx9XyFNr2PBhu6mZhMSEgzy1cnNzR8iyzCjL6jWrp/HUKigoiKPWWrZs2cM8&#10;tRobG72ptTIzMxdS6+jcdRZqHd6ltLQ0gudYJF+fvIOaSRyUeIBnjBMmTNhErTVhwoRNPLUSByUe&#10;oNaaMXPGSp5akVGRZdRaGfMylvLU0rnrLNRamZmZC6l1GhsbvXleTymjU7ZRM9Hdo0/z1Fq9ZvU0&#10;6n7l5uaO4KnFcw7lOVeLKr7ewNODRJUoBwUFkXseT28VVaIsMgAAAFAsNHIAAAAFQyMHAABQMDRy&#10;AAAABUMjBwAAUDA0cgAAAAVDIwcAAFAwNHIAAAAFQyMHAABQMDRyAAAABUMjBwAAUDA0cgAAAAVT&#10;84R69ex1fOKfJn5LyahUKrvD4SDX8/D0aEqblLaBktFoNBar1aql1tLr9cb0aemrKZmm5ibPQ4cO&#10;DaDW4tGvb7/8f/7vP5+m5vz9/es6YjwX8+I/XvwbY0ygZCorK0M6aDi/sv7r9VN27tyZTArJTOap&#10;lTQiaeeUyVPWUzLBwcFVPLW6uvr6er+n//r0EmpOkiTSa+lKvLj4xf9xOBwqSiY5Oflnah2tVmvh&#10;eR97eHo0Tbp5UjYlY7PZ3BYuWriYWsuV0tLS1s+4c8anlIzeg36uZoyvN/D0IMb4el5RUVHstm3b&#10;RlNrcTXy2NjYovnz55PflNeibdu2pbz44osLXVGrZ8+eJ7r6cV+2bNkjzc3NXpRMSkpKTkeNp70t&#10;W7aMffPNN+dSMt26dTvHU2vQoEF5d95550qe7LXGYDB4v/zyy/OpOd5jz+PJJ598xRV1tFqtxVXv&#10;48LCwriu3sjH3TDux5SUlG2dPY6u4F//+tcCnhwurQMAACgYGjkAAICCoZEDAAAoGBo5AACAgqGR&#10;AwAAKBgaOQAAgIKhkQMAACgYGjkAAICCoZEDAAAoGBo5AACAgqGRAwAAKBjXvdZ5SJIk1tbWBlBz&#10;siwzQaDNm8CTYYwxb29vg1artZCDXVxtbW2AJEnkf7QFBgbWUDNms5k8WQ2v6urqIGrGbrPzvOZl&#10;nmPhcDhE6hhVKpWDZ5IbHx+fRuoYfXx8Gql1GGPMz9evnlrLw8PDyHMMGeObsIYHz+uJ51wjCALX&#10;64mHKIoSTy2NRmPtiPFcLRaLRWswGLypOVf2k4CAgFpRFCVykIPLGnltbW1At9Bu5JmdkpOTf96x&#10;Y8f1lExMTExRcXFxLLXW+vXr06izCynB8BHD9xQXF8dQMg8++ODyynOV5BObr5+vgZrhxfN6ShlF&#10;n5xBpVJJ5WXl5GMx866ZK2fdO+sTSmbgwIEH9+/bn0Ct9cUXX6RTM7w2b948xlW1oqKjylxZy2q1&#10;aiiZlJSUHOpsVV5eXk0N9Q3kJsQjJiammOd93NVt+nHT+ClTppBnJOPpDTw9iDHGzlWcCw4KCqqm&#10;5njg0joAAICCoZEDAAAoGBo5AACAgqGRAwAAKBgaOQAAgIKhkQMAACgYGjkAAICCoZEDAAAoGBo5&#10;AACAgqGRAwAAKBgaOQAAgIKhkQMAACiYyyZNAfgtPXr0OHHvrHs/omQckkOcM2fOBx00pDYkSRJm&#10;3zf7I2qupqYmsAOGo0i5ublJ77737kPUnCRJ9GmnOL27/N051FkCd+zcMZI6aQqvFStW3Ls1Z2sq&#10;JRMUFFS95KUl8ztoSNBFoJFDpwsJCamaNWvWR5SMxWLRuqqRy7Isfvzxx7OouaSkpJ0dMR4lKikp&#10;ieE5ht26dTvXEeO5mLvvvvtjaqagsCC+I8ZyMbm7cpOoxzA2NrYIjfzah0vrAAAACoZGDgAAoGBo&#10;5AAAAAqGRg4AAKBgaOQAAAAKhkYOAACgYGjkAAAACoZGDgAAoGBo5AAAAAqGRg4AAKBgaOQAAAAK&#10;po6NjS2khrRarZmakWWZ8dTS6/Umai4gIKBGEASZWkslqhzUjCiKDp79EkVRomYMBoN3eXl5ODUX&#10;GxtbqNPpSM8Z7z2ue/bsecJoNHpQMu46d9OxY8d6UzJ2u13du3fvY7TRMRYcHFxJzfn4+DTo9Xoj&#10;tVaAf0AttVZsTGwRtQ5jjJ05cyaKetwZYzJjjDwpSUxMTDH19aRSqew87xNvb28D9dgLguCgvp7+&#10;H/l4uOvcTdTnWK/XG3nG5+frV0+tFRkRWUqtw0sURYnzXEg+76pEFdd5NzAwkNwbeHoQY+d7HpVW&#10;qzXz1FIXFRXFUUMWi0VHzQiCwHhqhYaGVlBzsiwLxcXFsdRaDsmhomYkSVLx7Bd1liXGGNv046bx&#10;06dPX03NnTxxMj4uLo784uDxy65fhlIzixcvXtivf7+jlIxGo7G2mFq01Fo8ysrKIqK7R5NPiC88&#10;/8KiO++8c2VHjKm9OXPmfPDj5h/HUTKJiYn78/LyBlFr7du7LzEhIeEAJeNwOLjONd26dTt37ty5&#10;bpTMgbwDg/v17/cEtZabm5vVZrNpKJnn//78ovzD+X0oGYPB4O3n79dIGx1j77z9zsPUWq4kSZLI&#10;eS4kn3cdkoPrvMvTG3h6EGPnex6VxWLR8dTCpXUAAAAFQyMHAABQMDRyAAAABUMjBwAAUDA0cgAA&#10;AAVDIwcAAFAwNHIAAAAFQyMHAABQMDRyAAAABUMjBwAAUDA0cgAAAAVDIwcAAFAwtasKeXt7G9av&#10;X59Gzbmp3Ww2u82NkhFF0cFzI/6hQ4buoWbgyk2fPv3zhMSEPEqGZ/Y4xhh77733HtywYcNkSkar&#10;07bw1OJRVFQUO2/evDeouZkzZ37y+NzHlxJrxfBMmvLSkpeeNjYbvSgZL28v8iQhjDH2ysuvPOHp&#10;5dlMyez4eUfytu3bUnjquYK7u3sLz7kwb39e4uTJk7MpGW9v70aDweBDrfX000//b3Jy8g5qzlWG&#10;Dhm6h+cYqkSVgzo5Fk8PYux8z6NmeLmskWu1WsukmyeRXoTwx9CjR4+TPXr0OOmKWkeOHun7zbff&#10;3EzJ8E7pysNgMHhTx8cYY4/PfXzp+HHjN1Eym37cNJ5ahzHGDhw4MOjkyZM9KJmkpKSdPLWuv/76&#10;nyMiIsoomaJC+uxRruTm5mbjORdmZ2enUV8bkZGRZ0pLS6OotWbdOyuLmnGlkJCQSvST/8KldQAA&#10;AAVDIwcAAFAwNHIAAAAFQyMHAABQMDRyAAAABUMjBwAAUDA0cgAAAAVDIwcAAFAwNHIAAAAFQyMH&#10;AABQMDRyAAAABeO613ptXa3/tm3kSQlkxphAraVSqRwOB+0m94IgSLIsk/+RwjPZSmFhYZe+rzOv&#10;s2fPhp06deo6ai45OXmHWq22UzKnT5+OLikp6U7JCIIgp6SkbCMNjp88atSo7dSQqcWko75Pautq&#10;/Xlq1VTXBFJr1VTXBPLUqq6uDqRmtFqthafW4cOH+xcVFcVSMoIoSDy1du3aNZya4WG329U7duxI&#10;puaCg4Mrqfvl5eVl4LnXuisVFBTEy7JM6g28E2MJoiDJEq038PQgxs6fo6j7VVtX60+twxhjTFSJ&#10;MnVJHZO6lZoJDAqs4ak1KmXUdmomLj6ukKfWsOHDdlMzCYkJB3lq5ebmjpBlmVGW1WtWT+OpVVBQ&#10;EEettWzZsod5ajU2NnpTa2VmZi6k1tG56yzUOrIss4x5GUuptSKjIst4as2YOWMltVbioMQDPLUm&#10;TJiwiVprwoQJm3hqJQ5KPECtNWPmjJU8tSKjIsuotTLmZSzlqaVz11motTIzMxdS6zQ2NnrzvLeW&#10;L1/+ELVWQUFBHE+t1WtWT6PWys3NHcFTi+ccynOuFlV8vYGnB4kqUQ4KCiL3PJ7eKqpE+k+tAAAA&#10;0HWgkQMAACgYGjkAAICCoZEDAAAoGBo5AACAgqGRAwAAKBgaOQAAgIKhkQMAACgYGjkAAICCoZED&#10;AAAoGBo5AACAgqGRAwAAKJh6546dI6gh3plneIiiKEmSRP0HB9dMazy1eGda69Onz1FqZkzqmC08&#10;z1d4eHg5NcMrbXJattVq1VIyU2+Zupa6X4IgyLSRud7zf39+0dzH5y6lZPR6vamjxqNE69etT7Na&#10;rRpKJiQkpLKjxgO/rW/fvkd4zk8851De8y7PjGScPYgLb29VDx8+/JeOGBBcff7+/nVd/fk6ePBg&#10;QlNTkxclM378+I1dfb94xMfHF8THxxd09jiULDExMa+zxwCXx8vLq+lafB8rAS6tAwAAKBgaOQAA&#10;gIKhkQMAACgYGjkAAICCoZEDAAAoGBo5AACAgqGRAwAAKBgaOQAAgIKhkQMAACgYGjkAAICCoZED&#10;AAAomJondPjw4f4nT53sQcnw3uRe46axWm20SRN4bzzvpnaz2ew2N0pGrVLb7A47KfP/ObvdYScd&#10;/7DQsLNJSUm51Fo8usd0L7516q1rqbmq6qogm412DL28vAzUOg6HQ7Vu/bpbqDlZltnw4cN3UTI+&#10;Pj6N1DqMMbZ79+5hpWWlkZQMz+uCMcYGJgzM8/b2Jh3HmNiYwjVr10yj1kpOTv45LjaukJIZOmTo&#10;HmodV5syZco6h91BOvY9e/U8Tq2jVqvtPO+t7jHdi6kZDw8PI0+tsNCws9QMr5ycnNE1tTWBlAzP&#10;uZoxxsaPG7+J+j5xpRMnTvTMP5LfjxyUZZm8LHh6wRJRJcqUJTAosIaaEVWiPCpl1HZqJi4+rpCn&#10;1rDhw3ZTMwmJCQd5avXv3z+fmklPT1/D83y5cvHx9TFQ92vhooWZ1Dpms1nLc9xTU1NzqJnIqMgy&#10;nmMxY+aMldRavXr3OsGzXxs3bRxPHd/GTRvH89TKy8tL6OzXGZZrZxmdOnqbK87VokqUjx492ruz&#10;9/f3liVLlizg2S9cWgcAAFAwNHIAAAAFQyMHAABQMDRyAAAABUMjBwAAUDA0cgAAAAVDIwcAAFAw&#10;NHIAAAAFQyMHAABQMDRyAAAABUMjBwAAUDA0cgAAAAXjmv1Mp9WZIyMjz1AyHh4eTR4eHkZqrenT&#10;p6/K+jDrXkqmpKQk6v4H7v+IWuuxxx5bOjJpJGlmLFfavWf3sOt6XEeadYoxxn7c9OPY6Ojo05TM&#10;Z599NmPRc4syqbW2b9uerNfrTZSMn59fPbWOLMuM+hpkjDGtVkt+7QYFBVVT6zDGmKenZzO1lo+P&#10;Tz3PfglMkKiZ5JHJO06eOBlPzUVERJRRM7xGpYzace7cuW6UzD1337Ni4cKFL3TUmJy99tprT779&#10;ztuPUjJ6d73J1GLSU2v169fvUH5+/gBKJjgouLKquiqEWuvNN9989KYbb/qeksnLy0ucfvv01dRa&#10;r7/2+twP3v9gNjEmM8YEaq1HHnlkWXFJcSwlc+utt6556Z8vLaDWGj5i+J66ujp/SqZXr15Hed7/&#10;XI3cbDHrSktLoyiZAP+A2tq62gBqLU8PT1NcHG3KRKvVqqGOjzHG/Pz8Gqm1XOnAwQMJRUVFpBch&#10;Y4zZ7fRpMQ0GgzdPrejo6NOumCZQEATG8xx37969hJrjmRKXMcaam5s9qbXc3d3NPPslM/oESHq9&#10;nvzecrXTp09Hl5eXh1MyPOcZXnX1df7U94mXl1dTU1OTF7VWWFhYObWWzWZT87yejEajBzVjsVi0&#10;POcMLy+vJle9DsvPlkdQx1hdXR3EU6ukpKR7TQ1tetaIiIhSnucLl9YBAAAUDI0cAABAwdDIAQAA&#10;FAyNHAAAQMHQyAEAABQMjRwAAEDB0MgBAAAUDI0cAABAwdDIAQAAFAyNHAAAQMHQyAEAABRM/e67&#10;7z5EDQUHBVfOmTPnXUpGJaocy5Yve4Rai4evr28DdXyMMRYVGUW+WX1FRUXohg0bJlNzU6ZMWRcS&#10;ElJJzblKr169jvEcQzc3Nxs1s2/fvsH79u0bQsnIsizwjI/nvsmSJAk875O+ffvmU8fo5eVlaGpq&#10;8qbWCg8LL6dmysrKIr799tubqTm1m9pqt9k1lIzOXddibjG7U2vdln7bF0YT7b7fEeERpTzPF+OY&#10;iONcBW1ClysRHx9/qnfv3scoGb1ebzKZ6BO0xHSPKaZmlOC22277gjoJT9KIpNyOGk97QUFBVTzn&#10;NSaqRJm6LFmyZIEsy4yyVFVVBfHUysrKmk2t5colJycnhWe/cnNzR1BrrV6zehpPrYKCgrjOPk6/&#10;t2RmZi6k7pPOXWfhqZUxL2MptVZYeFgFz3FfuXLljM4+tr+3bNy0cTzPfvXq3esENZN8ffIOnlql&#10;paUR1P1aunRpBk8trU5roWZSx6RupWZ8fH0MPONbvnz5Q539mvm9JTc3dwTPfuXk5KR09tg7YgkO&#10;Ca6mHosFTy9YwlMLl9YBAAAUDI0cAABAwdDIAQAAFAyNHAAAQMHQyAEAABQMjRwAAEDB0MgBAAAU&#10;DI0cAABAwdDIAQAAFAyNHAAAQMHQyAEAABQMjRwAAEDB1DyhjRs3TnjxHy8+S8n4+vrW89TiceLE&#10;iZ7DRwzfQ82tWrVq+k033vQ9JTNy5Mid9XX1PtRat0y9Zf3+/fsHUzIJCQl51DqMMTZ58uTs8rPl&#10;4ZTM7NmzP3zt1dfmUWtFRkWWNzU1eVEyT8x74hWeY8jjn//7z6dfeP6FhZSMLMtMEEiTYjHGGJv3&#10;xLzXH/nzI8somdjY2MKioqI4aq1+/fodzs/P70/J9O3bN59ahzHGPvjgg3v79e13hJLhPYaenp7N&#10;5BBcUFRUFDto8KAD1NyKFSvunjJ5yvqOGFN7CxYsePnY8WO9KZmbbrzp+88///w2aq2hw4buO3ny&#10;ZA9SZujQX/bu3TuMWkuj0Vipmb179w7x8fVpoua4GrndYVdTT9Zubm7kneIlSZJIHR9jjNntdvLx&#10;UKvVdm9vbwM1Zzab3aljtFqtpKkjWxlNRj21ltls1vHUampq8qLWckgONc8x5KHT6cw6nc7siloW&#10;i0VHPRYtLS3k54qx888XNWcxW7TUOowxpnfXt7jq+YIrI8uy4KpzIS+L1aJtbm72pGRaWlrIU+Iy&#10;xpjJZNJTa1mtVi3PMQzwD6ilZiRJEqnjYwyX1gEAABQNjRwAAEDB0MgBAAAUDI0cAABAwdDIAQAA&#10;FAyNHAAAQMHQyAEAABQMjRwAAEDB0MgBAAAUDI0cAABAwdDIAQAAFIzrfrrxcfEFo0aN2k4qpFLb&#10;7A67G7VWfUO9z+LFi0mTXGi1WvPf/va3xdRap06eum5xHq2WXq83mkwmD2qtKZOnfDVu3LhNlExT&#10;U5PnL7/8MoJaa+bMmf9RqVQSJTNkyBDypDOMMTb/qflLLFbaPbz9fP3qqM+xSqVyPPPMM/+gjY6x&#10;Hzb+cOOe3XtIEyB4eXk1ZWRkvE6tdcstt3wVFxdXSMnYbXbVS0teeoZaa+zYsT9NnDjxW0rG08Oz&#10;aeLNtAxjjIWEhFRSM/n5+f3WrVs3lZpzc3Oz2mw20hwDnl6eTTzvf0EQZFmWSTO7+Pj4NFDPhUxm&#10;jDrplKvl5uYmHTt6rA8lY7aYue7dz6PZ2OxBPWcwxpjD7lBRM35+fnU8rye1Wm2z22k9r+JsRei2&#10;bdtGU2sxUSXK1GXJkiULZFlmrlhm3zc7izq+Pn37HOOplZaWlk2tlZCYcJDnGObm5o6gjm/1mtXT&#10;eGoVFBTEuer54lkyMzMXUvdJ566z8NTKmJexlForMiqyzFXHIi8vL4HnOd64aeP4zn4ef29ZuXLl&#10;DJ79CgsPq6BmMuZlLO3s/f29pbGx0ZvnWCxfvvwhaq2CgoI4nlpJI5NyqZl+/fvl89TiOYcOGz5s&#10;N0+tuPi4Qmpm9n2zs1z12liyZMkCnv3CpXUAAAAFQyMHAABQMDRyAAAABUMjBwAAUDA0cgAAAAVD&#10;IwcAAFAwNHIAAAAFQyMHAABQMDRyAAAABUMjBwAAUDA0cgAAAAVTa7VaCzklMNlsNuuoMZ1OZybX&#10;4iDLMuMZn1qttlGPh5vajZxh7PwEDdQMtMXzHEuSRJoUQylsNpuaejxkWWaCQD8cGo3GKooiaRIe&#10;URQlrnMNB0mSBJ7XBs/xUKvVdrVabafW4uFwOETqflmtVtKEM1dCEATG8xzznEPVarWDWoeXLMlc&#10;ryetVmtx1XlebTKayAN8+q9PL/Hw9GihZAIDA2sqz1UGUWvxsFqtGur4GGNs/fr1aWvXriXP0ASd&#10;g+c5ThmVsq0jxtLZFi1atDgtL20QJZOYkLg/70AeKcMYY/v27ktMSEg4QMncfvvtq26//fZV1FpR&#10;0VFl1MyhQ4cG8rw2eGZae/7vzy969tlnM6m1eKz6fNWdjz3+2NuUTGRk5JmOGk97np6ezTz9hEf2&#10;N9mTpkyZssEVtQqLCuN4Xk/nKs4FBwUFVXfEmNrDpXUAAAAFQyMHAABQMDRyAAAABUMjBwAAUDA0&#10;cgAAAAVDIwcAAFAwNHIAAAAFQyMHAABQMDRyAAAABUMjBwAAUDA0cgAAAAVDIwcAAFAwIWNexlJq&#10;yGg06gsKCq6jZLRaraVXr17HqbXq6+t9z5w5E02s1WKxWNyptQYMGHBAIE5/5O3l3WhoMvhQa3l5&#10;eRmampq8KRlZktmhw4cGUmslDEzIk5lM+kfbyKSRO6dPn/45tdbTf316icVi0VIyZrNZe+LEiV6U&#10;jCiK0i1TbllHGx1jer3eaDKZPCgZT0/P5tmzZ39IrcWjuro6aNWqVXdSczqdrsVsNpNe81qdtsVi&#10;pr9P7rjjjs9cNRlEVlbWfc3NzZ6UTFlZWfjuPbuHU2sJgiDJMu19MnXq1LVzH5/7BiVjsVi07777&#10;7kO00TGm99AbTUbaa9fNzc1ms9ncqLXc3d1NLS0tekpGVImOU6dO9aDWeuzRx96Mj48voGSKi4tj&#10;srOz06i1Nv+0eWxjY6MvJXNd/HWn+vfvf5ha6/77739fr9ebKJl9+/YN3rlzZzK1FhNVokxdUsek&#10;bqVmgoKCanhqjUoZtZ2aiYuPK+SpNWz4sN3UTEJiwkGeWv3798+nZpJGJuXy1IruHn2amnn4kYeX&#10;ybLMqIuPr4/BFa8nnbvOwjM+LNf+snTp0gye94lWp7VQM4sXL362s/e3qyy5ubkjeI57Tk5OiqvG&#10;2Kdvn2PU8c2+b3ZWZx/bSy24tA4AAKBgaOQAAAAKhkYOAACgYGjkAAAACoZGDgAAoGBo5AAAAAqG&#10;Rg4AAKBgaOQAAAAKhkYOAACgYGjkAAAACoZGDgAAoGDq8PDwcmrI29vbQM15e3s31tbVBlBruZKX&#10;l1cTdb/8/fzreI6hvz895+np2Uytw8tms6nLysoiqLmwsLCz1EkudFqdmVoH4Ld4eno287wnq6qq&#10;gqgZs9mspb5PZFlmxLmZGGOM+fr6NrjqHFBbWxvQ0tJCmlCnvr7er6PGc7WEhIRUNjU1eVEyfn5+&#10;9Ty1zp49GyZJkmt+WHbVTd2rqqqCeG6o78pJUzZkb5jU2Te//71l9ZrV03j2i2fSlJTRKdt4ajU2&#10;NnpT9yszM3MhtQ4mTcFytRedu448acqYMWO2UDPePt7kiYVElSgvX778IVcdi/T09DXU8fXr3488&#10;EZSocu2kKa5cgkOCq6nHgmcCKVEl0qbsAwAAgK4FjRwAAEDB0MgBrjJZlt0rN3zzWu71Y8vzbr8r&#10;X3Y4wjp7TABw7VJ39gAArhWyLPsZ9uX9+cgjc/9qranxZIwxS/nZsNL3s96MeuiBaZ09PgC4NuEn&#10;coArJDscYTWbt/wrd/ioM3m3zVjc2sRbnVn+/k2dNTYAuPbhJ3IATpLV2vPMsvdePv3Wsj/JNpvq&#10;t7az1zfoJau1p6jRnHDl+ADgjwE/kQMQOVpaBpd+8NEX23onHCt57c1Jv9fEWzXs3nu3K8YGAH88&#10;aOQAl0GWZcHWaBhT+NIrG7f3SdxbuPiftzFJ+tVdPdS+vi193l76Zv+P3vun8/ri1968W5bx554A&#10;cPXh0jrA75BlWbRWVU8pevm1ZypXfzX097YVPT0syXt3xAoq1TnZ4QhnavUCZreLjDHWtD8vym5o&#10;Gu3m473FNSMHgD8K/IQAcBGyLGtMxSWzD89+8GjuiJS1l2rijDEmNRu1jhZzDGOMCSpVedSc+350&#10;/nrNdz/M6qjxAsAfFxo5QDvWurrr90+dXrh77E0f1uVs73mxbfxGXX9y2ObvHoh4YPZPzuubjxwd&#10;3/r/oXdO/9j5a0Uvv54uyzLpPvQAAJeCRg7QTum7H97bdPDwRSfCCJk6eV/Szq23DVjxXh99bMwH&#10;wRNv2uj89apvvx/X+v+6iPCvNCHBTa2PbbW1HubSsqkdN3IA+CMSZFl2SaGqqqqgqbdOXUfNBQQE&#10;1NbW0mZN8/f3r505Y+Zn1Fr5+fl9i4qL4iiZAP+Amtq62kBqref//vyi66677hQl8/XXX6e9tOSl&#10;v1Jrzb53dpanp6eRktFoNBar1aql1vph4w8TLBaLjpIZMnjI3rCwsLOUjCRLQnZ2dhptdIzdfffd&#10;H//ppj9993vbVH+/8Zkjj8z9h/O6yAfv3xz1yJx/qn18NguCcOFN42hpGby9T+Le1seiTmcfdTTP&#10;TxCEZsYYq/hy7QcnFvzPfc7fJ+6Z+eMYdDmjU0dvs9vtl/wLBGfJyck/D0ocdICSkZksC4w+/Vlx&#10;cXH3w/mHB1AywcHBVa+/9noGtdb27dtHlZeXk2Z1U6lVNofd4UatlZeXl1haVhpJySQmJObNnz9/&#10;CbUWj605W1Pffffdh6i5myfenK1SqSRK5tDhQ/1zcnJGU2u5bCYYV85+1qdvn2M8Y0xLS8um1kpI&#10;TDjIs1+5ubkjqOPjnf2soKAgzlXPs4+vD3lmp4WLFmZS65jNZi3PsVi6dGnGpb63w2LtvvvGtHNb&#10;e/S3n172/hq70Tj0t7aVJEmVO3p87ZbuPeXWxVJdc3Pr122Nt/KgCQAAIABJREFUjaOdv7Yltrck&#10;2e2Rrno+sFz+wjP7WWZm5kJXje+hhx9aTh1f/HXxhZ19XC+1jE4dTZ5pMS0tLdtV48vKyprNc66p&#10;qqoKotZasmTJAp5auLQO0I6ocSsZ+v3X3UafOKSOeuj+aSq9fs9vbSsIgiP87hmbndc17s+78BO3&#10;ystru8/QwSUXvihJguHAobs6YtwA8MeERg5whfxHj2rz6fTK1V9d+MCbIAhS9yfmtvnQ2+k3354l&#10;yzL50ioAwMWgkQNcIffu0W3/zGzT5r6ywxHa+thnyKBPnL9el7O9p2RqueSfswEAXA40coArJKrV&#10;RT4jhhU5rzOXn73hwtfd3ArC7rpjh/PXa7Zsxd+UA8BVgUYOcBWETk9v81N5/Y7c8c6Pw++9Z4Xz&#10;4+KXX79DlmXyXwUAALSHRg5wFfiNGLbJ+fHZlavGOf8eXB8b86XK09PS+th8+oy/tbLqZleOEQCu&#10;TWjkAFeBJiR4CxPFC39f3px/NEy22Xq1PhYEoSHmyblt7qNQsforXF4HgCuGRg5wFQiiWBtyS9o+&#10;53XGgqI2l9eDJ9/c5tPrZ/69bKIsSUGuGB8AXLvQyAGukpDJk9r8nrx285Y2d3Bz8/ff6NGzR2Xr&#10;Y8lsVjcfP3mnq8YHANcmNHKAq8Rr4IA2jfzsp5+lyrJ84ZaVgiDYY+bP+4/zNmXvf3iPq8YHANcm&#10;NHKAq0Tt471D7e1tbn1srazychiNw5y38Use2ebyeuVXXw+WLJa+rhojAFx71J09gK4kJjamKCEh&#10;gTQBQmRk5GlRFEk3xmfs/CQyeXl5iZSMyWRyp46PMcZKSkq6GwwGb0omICCgNioq6gy11oABAw4Z&#10;jUYPSsZD72GkHgu73a7iORZBQUHV1MzlEgTBHDrj9u2ly9678Lvx5vyj43xHDLvwN+Qqne5Q0KSJ&#10;B6qzv01oXVe/I3dWwNjUBR01LqWTZdnd0Wwc7GgxBWqDg8kTL12ugQMHHrTZbKRJP0JCQiovvdUf&#10;g9Fo9Dh58mQPas7hcJB/oLTZbGrqOeP/yYwx0l0Vec81arXaTs0EBwdX8dRy2Y3xlTBpiiuXpJFJ&#10;u6j7lZ6evoanVlx8XBG11sOPPLzMVcciMzNzIXV8OnedpbOfw4stjQcOzneeJOXEs8/93H4bQ/6R&#10;ec7b7J445awkSarOHntXWCRJEiSbLaqlvPz2qu9+WHr0qb/uzuk10NZ6rJpPFdzS2WPsrKWrT5qS&#10;m5s7gucczzPx1LDhw3bz1IqLjyukZmbfNzurs5/7Sy34iRzgKvLocV2b35NXfLF2xHUvPOclCMKF&#10;eck9e/f6TNBoXpatVhVjjBmPHg+11zeMc/P3+8HV4+1ssizrHEbjIFNRcVLjL7uTKr/+Jqk5/2jY&#10;b21vyDvY1yM+rsN+KgdQIjRygKtI1OkOusfG1LQUFQcyxphstaqsNbWp2qDADa3bCKJYGf3oQ9+V&#10;vPbmpNZ1ld98e0/E3TOv+UYuOxwRlqrqpOb8I0m1m7cmVW7IHiyZWi77cra1qtqnI8cHoERo5ABX&#10;kSAIUvhdd24ueOEft7euM+zbPy7opgkbnLcLvW3aCudGXvLqm1PD75rhLQiCwZXj7UiyLGsdJlNi&#10;S3FJUsMve5KqNnyT1HTwcATP99KEBDeFTEnbHXHv3R9d5WECKB4aOcBV5p9y/Y+MsQuN/NyadeOC&#10;bprQZhtNt5BsbXh4g6W83JcxxuwNDe4txSW36WNjPnDtaK8e2eEIs1ZXJzUdOZpU+1NOUtXX3wx2&#10;NDdz3U/eb1TyqeCJN+30HpyYq4uMyBW12iOCIDiu9pgBrgVo5ABXmXt0VNsbw/z4Ux/Z4QgXVKry&#10;1nWCIJhjFzyx6ljGUw+3riv/eOU91/39b4po5LIsa6SWloGm4tMjG3fvSarM/i6paX9eFM/3cgsI&#10;MIbckrbbf/SoXM/ePXPd/P13CaJYc7XHDHCtQiMHuMoEtbrENzmpoGFHbnzrOnNZ+Q3u0VFt/oY8&#10;4IYxKxhj/23kKz5JiXv26RhRrS524XAviyxJ3azVNUnNR44m1W7dllS1PnuI3WDQ8XwvnxHDioIn&#10;TdzpM2RQrntUZK6o0x0WBIH8pzoAcB4aOUAHCJ0+7UfnRl793Q+3RM657yd2vmHZmSDYVHr94fYN&#10;37B3/z2+I4Y93ymD/n+yLLtJZvOAlpIzSQ2794ys/ua7pMY9+7rzfC+1r29L8OSb9waMGb3Ts0/v&#10;XE1gQK4gilVXecgAf2ho5AAdwHfY0E3M6aftopdemVr00itTL5U7MPPe59wCA/6i0ursolZjF3Va&#10;m6DR2kWNm11009hFrcYuuLnZVTqtTXBzu7D+/P9rbIKb+vz/u7nZBbWbXdS42QS12i6o1XbB7fx/&#10;RTc3m6BS2VvXM4HJLUUlMeaKimBHU7O+cn32UHtDgzvPfvsMHnQ6aNLEXN/hQ3a6R0fniu66g4Ig&#10;2Hi+FwBcHjRygA6gCQnewhWUJMFWVe2lhM6n8vS0BE++eV/A2NG5Xn377tQEBeYKKlVFZ48L4I8G&#10;jRygAwiCUC9otXbZYrlm3mNeA/uXBafdnOs7YthO9+7RuSq9Pk8QBGtnjwvgj+6aOckAdDWR99+7&#10;+czby2+8sEKtlkS1WpLMZkW879wCA5t7/uP59zz79c3VBgflCipVWWePCQB+TREnFAAlinzw/pec&#10;G7nGz9eU9Mt2f8aYnTGmYufff2omSb47hiafsNc36Fu3Hbxh7RMe18VvlGXJjcmyWpYkNZNkNyZL&#10;almS1LJDcju/TlLLDsf5/3c4zn/NbneTHQ617HD+f8f5/7fb1bLdrpYdDrVks7nJdrtaajFra7dt&#10;H9xSXBJsPHo89ML4H5i9MXD8DU+68pgBAJ3LGrmPj0/jDz/8MP7SW7a1ZvWaaSaTSX/pLdvUqr/x&#10;xhs3UWs9//zzC0eMGLGLkjl06NCA+fPnv0KtNS9j3qv+Af51lExwUDDXp31XfLTi7hZzC+nDS+Fh&#10;4eWX3urXpk6dup76fI0fP34j9bUhCIJMG5nrqb29dqp9fVtaPzhmra7xdDQ3j1B7eW1n55v5+T+5&#10;UqmaY596Ys3Jvz13d2u2ZuOPE7z69Xmdp64sy4K1umZy8SuvPxMwZvQvgTeOf+pSHzgLnT6N1W37&#10;+R+HZj3wTOs69+hIRf4EvvartbcuX7b8EWpOpVLZHQ4H6Zx4zz33rJg5c+Z/Lr3llcuYm/F6enr6&#10;l5SMsdnowXMufPbZZ18YNWrUdkqmd+/ex3jO8aIgOiRZUlEyKlHlcEgOUoYxxl555ZW/+Pr6NlAy&#10;TYYmT55j6K53N7WYWkjnwpiYmKLi4uJYaq1On7XlUsvs+2ZnuWKGG1ElyhuyN0yiji8nJyeFp1Zu&#10;bu6Izj62HbH4+PoYqMdi4aKFmZ097o5aCv/16vfOM53V7dz1/MW2s9Y33OC83Zb4vg7Jbg/lqdmw&#10;d/8zzt/LUl19Wa/r8k9Xfeyca8w7sKCzjx/PsnTp0gye96RWp7VQM5mZmQs7e39/bykoKIjjORar&#10;16ye1tlj74ilT98+x6jHgmcGTlElykFBQTXUTOqY1K08tcjzwALA5QucMK7Nv+SrNnxz0Z9Y1D7e&#10;W7wG9v/vT8B2u9h05OgMnppN+Uf6t6mZ/f3My8mZSkrCnR+7BQYq8idygD8aNHKADiLLsheT2l4y&#10;rPhy7XDJbv/VrUwFQZBinsz4xHndmXfenSXLskCtGzRh3FrnxyVL35oiy7L3pXLG46faTGji5u3F&#10;9esVAHAtfNgN4CqRZdnTXt+Q3HQ4P7Xq2+/HVK7bMKR1zvEL7HZx23X9Tnv06VXhM3hQoVffPgX6&#10;uNgCbWi3Qo8e8fucN635flN/5nBEMrX6DGUcmm4h2ZrQEIO1otKbsfMTspjPnJnqHh294nfGLjQf&#10;PdbmJ3LR3R0/kQMoABo5ACdZlj3sjY1JTYePjKn+7ocxlV99PfRy/7TMePR46P9/Qvz639pG0y3E&#10;UP/LngfcI8IL3AL8C1V6fQEThKpLfdBPEARz7F/mfXn8qWfub113dtXqmXFP/+U3GzljzNtWW+vR&#10;5vuo1WcvZ18AoHOhkQNcJlmW3e0GQ1Jz/tEx1T9sSj235qvhkqnFraPqWc9Veh+6a/ZC53WaoMBm&#10;n2FDC70H9ivQx8cX6qIiCzSBgQVqD30hU6nKW6f6DBh3w6eMsQuNvPT9rBtin5oXJqhUF23OstXa&#10;5rK6e0x0rSAILR2wWwBwlaGRA/wGyWrtWbd9xwOy3e7WkLs7sWL1mhGS0aShfA+34KAmW1W119Ua&#10;k7W6xrP6m+8GVn/z3cD2XxM99Fbf4cMKvQf2L/To2aNAGx7WYCk/68sYY8xuF5uPHrvDq3+/Vy/2&#10;fR0mU5vL6h69euH34wAKgUYOcBE1mza/kv/go+SbobjHxtSE3ZGe43f99Vv1sd23VH3zfcbxvzw9&#10;p/XrsX99am3knPsedrS0xNlq6+ItZyvijQUF8c35x+Ia9uyNbykqDuQds2Q0aep+2tq77qetvS/2&#10;9bw77vnfiFl33ejRu2ehvnt0gaZbSIGbt3ehoNEUmc+e6+W8rUePePx+HEAh0MgBLuL4/P+5rBuK&#10;tGvcWwWN5qggCBJjjMmyrDqz/L0pztsH/enGdYIoVqs9PKrVHh673KMime+IYRe+Lsuyj2Q2x9nq&#10;G+ItFRXxpsLi+Oajx+Ma9+2Lb84/GnYl+ySZTJoz77w74aJfbPd7d/foaDRyAIVAIwe4CI/ePSsa&#10;d+3+1R2W3GOia0Nvn57jn5K8VR8bs8W5cbfnaDYmmU4WBLc+FnU6uy4yIvv36gqC0Khyd9+vcnff&#10;rwsLZT6DB134mizLetlqjbU1NsZbKirjW0pK4puPnYgz7M+Lb8w7GMXsdv4/J233Z27Wmhp/7u8F&#10;AC6FRg5wEf3fe/vuncOu3yq1mC98mE3U6eyDv16bpvb0yL2c79Gwe/ctzo/DZ921VRCEet4xCYJg&#10;ErTafG1wcL42OJh5D+zPQqakMcYYk2VZI9vs3e1NhnhLZXV8y+nT8cYTJ+Mqv/52mLmYfrm++fjJ&#10;aN5xAoBroZEDXITa03Nn8t6dyTuGJu9o/WS6ZDarD95z3+eDVn+WKIhi7e/lZVkWSt//aKrzupCp&#10;k7/qqPEKgmAVNG4nNQEBJzUBAcyrTy/G/nQj6/7YI1E51/U77bxt/N+f/cxhMrk3HTwU3/DL3rjW&#10;e8E7q8vZ3keWZXd8ch2g6+Nq5CdPnuxx+sxp6r/YZcYY+S5V4eHhZeNuGPcjJePr51sXFxtXRK0V&#10;GBBYQ834+vo2UMfH2PlJZKiZysrKkEOHDw2g5pJHJu/Q6/Umau6PTqXX7xm0etWTeydOebN1XVPe&#10;wciS19/6pPsTj0/6rUvqjDEmWSz921+a94iPW9+R470YQa0+E3HfrK1lH65IbV3n5utjiJh11wzG&#10;zv+Dg0lSqK2+PnHXqBvWSebz86fba2s9zGXlt7pHRnzq6jF3lrFjxv5EnTRFr9ebNv24iTRRiEql&#10;cowdM/Yn2ugYO3r0aJ/ys+Xhl97yv4zNRj3P+YlngqaGhgbfPXv3DKXmhgwestfPz490paq6ujro&#10;wMEDCRy19kSER5A+/+Hn50ea3KpT8Nx4fsHTC5ZQb+oeGBRIvoG8qBLlrKys2Z19o/2usqxes3oa&#10;zzEsLCyMddUYr7VJUyRJEs588NHnbSY06d5Tbtiz72+/l6vftXuR8/ZHn3rml87aB2NB4QPOY8kd&#10;Na5OkiRN++3aT5py6oV/bOns48+z8E6aYrFYfnVMLrU8u/DZxdQ6Pr4+Bp79eujhh5ZTa8VfF1/o&#10;quOem5s7gue45+TkpFBrbcjeMImn1tGjR3tTa2VlZc3mqYVJUwC6CEEQ5IjZ98zxG5V8ynl93p33&#10;vGBrNIz5rVz5fz5rc1k97M7pHXZZ/VLcY2NWix56a+tjc2mpn7W65k/ttwue9KcPnB+XfbgiVbLZ&#10;4lwxRgDgh0YOcAmCIBj6vfvvdLW3t/nCSrtdPHD7XZ/JDkdo++1lu717dfa3bS77efXrs84FQ70o&#10;QRAaYjIe3eC8rurr7Lvab6fy8trmm5xU4LyuYdfu+zp6fABwZdDIAS6DSqc7NGjdF392Xmc8cTKk&#10;8MWXPpNluc3vVZuPn2jz07j/mNHHRY3muCvG+VuCJ6e1+V13ydJ/p8my7OO8ThAEOebJjDY/lRct&#10;eeXe9vsHAF0LGjnAZdLHdM/q+dKLWc7ryrI+Hl2/fccLzuvOrV7X5s/OIu69u9Muq7fSBAd9qw0P&#10;b2h97Ghu1raUnJ7Wfjvvgf1XCBqNo/Vxc/7RMFtt3Y2uGicA0KGRAxB0u+3WxwJvHJfvvO7QrAee&#10;sdbU3swYY7IkBZV/+lmbGc18hgzq9EYuCIIl5i8ZXzivO/vpql9dXhdUqoroxx751nndudVf3d9+&#10;OwDoOtDIAQgEQTD1eePVdE1QYLPz+v233vGJbLdHt5Scnux8hzWv/v3KRXf3fb/+Tq4XeMOYNpfX&#10;y7I+TpUdjoj224Xent7m8nrJ0rfSZEkKbr8dAHQNaOQARKJGc2LQui8ecF5nLi31O/7Moi8qv/6m&#10;ze/HIx+6f93v/b25K6m8PH/2GpR45sIKSRKa8o/c2X47TVDgtx49e1Re2MxsVjcdPnKPi4YJAERo&#10;5AAcdGFhn/d567V/O6+rXL122Jl3lt/kvM4veWSnX1ZvJQiCFDP3zyud151Z/sGvL68Lgi326b+s&#10;cF5X8tobD8jt7scOAF0DGjkAp6CJN/0l5NYpe53XyVabqvX/dZGR9Wof722uH9lv8x0xrM3l9Zrv&#10;fhjgMFv6t9/OLznpQ+fHdTnbezqMxpEdPT4AoEMjB+AkCIKl10sv3ub8aXBnUQ8/kC0Igs3V4/o9&#10;olabHzRp4gHndQ27fpn5q+00mhNhd8/42Xld9bc/4ENvAF0QGjnAFRDU6pJBX62adbGv+Y8e9Y2r&#10;x3M5Ih+Y3fZvyl9/c6Ys//ouj5H3zWr3N+WvTpdl2aujxwcANGjkAFdIGxT0deyzf/2y/fq6bT//&#10;6jaoXYFXvz6fMVGUWx83HTwc4WhqSmm/nS466ktNSHBT62Nbba1HS1Hx7a4aJwBcHq47NmXMzXj9&#10;zjvuXHnpLf9LlmUmCPTPykRGRpZSM0VFRbHpt6WvpeZef+31uSkpKaTfae7bt2/wnAfnfHDpLdv6&#10;KOujewYMGHCImuPx4IMPvl9XX+dPyUy7ddrqv/3tb4s7akzO9u/fnzho8KADl97yv9zc3Gy/7PqF&#10;PNNSR9H4+/9q9qaT/7Nolt/I4Vvco6NXXCzTWQSVqjzygdk/lb77wQ2t62o2/TSz27RbtrbZThCM&#10;sQv+sur4X56e07qu9L2s+3v+M/N9Fw63S/vzI3/+97Rbp62mZMxms5b6emeMscDAQPKMZLyemv/U&#10;Kz/99NMNl97yv3r16nV03959idRar7726pPznpj3BiUTERFB7gu80tLSvubZLx5r1qxJ37Zt22hq&#10;jquRh4WFnQ0LCzvLk3UFi8WiPXjw4EBqztBk8KZmjEajB08tk8mkp2Z4FRQWxJWWlkZRMsOHD9/V&#10;UeNpz2g0elKPoUajsV56K9eQZVksfffDyRf72r5bbn9n5K6cfaJWm3+xr3eW0Dtu+9S5kRe/uvS2&#10;kFunPC4Igtl5u8Abx33A/sIuNPKKz78ccd3zC/uIWs1RV463qwoNDa0IDQ2toGQMBoM3zznj+uuv&#10;307N8Dpdcro7dYw6nc6ckJBA/gfKmTNnyLXc3Nxc9v4PCAioDQgIqHVFrU2bNk3gyeHSOsAVchhN&#10;w43Hj3e72NfsDQ3u+Q89trqr/W7ZvXv0WudJYCxnK3yslZU3t99OpdfvDhx/wxHndXXbf8aH3gC6&#10;EDRygCvUuHtPm5vA+AwfWuT8uC5ne8/yFZ++25X+DlsQhMbojEe/dl5XuS77V59eFwRBjp775za/&#10;Oir833/dI8uypqPHCACXB40c4ArIsiyUfriiTSOPX/Q/SyMfnrPJeV3B84vvMJ44+WfWhQSnTWz7&#10;6fW33r5ZlmW/9tt59un9H1HvfuHP6FqKigOt5yov+qsEAHA9NHKAKyBbrX0aduTGO6/z7Nnjq9j5&#10;T8z06t+v3Hn9/vQ7X3WYTF3nA3qBgd/roqPqWh9LRpPGVFh0W/vtBFGsjnkyo8186mdXfo7L6wBd&#10;BBo5wBUwHMpv89N4yK1T9goqVakgitUDV350u/OUoJLRpDl0zwNftp8HvLMIgmCNeXJu2xnR/rPq&#10;V5fXGWOs29QpbS6vn357+Y2ywxHZkeMDgMuDRg5wBc5+uqpNIw+bcfuFe6urPT13JH7x6V+dv964&#10;b380kyTyX0d0lICxqf9xfly+4pMU2W6Pbr+d2s/3R6/Egf/9kx9JEhr35d3b8SMEgEtBIwfgJNvt&#10;0VXrNwxyXufVr1+bS9BeA/q9EjP/ifWtj/u9//YrTBTbXHLvTCoPj50+QweXOK8zHDw8o/12giA4&#10;Yuc/meW8rviV12df7I5wAOBaeBMCcGo+WTDF+bHfqOtPChq3Y87rBEGQox558LbrD+1JGXXs4IDA&#10;G8Y+1VWmNWWs9VPpj7b50Fvp8vdnXuwT9r5DB7dp5I2798bYGw1jOnqMAPD70MgBOFWu+arNZfWI&#10;++75ShAEuf12giDY1F5e21U67WHXje7y+Q4b0nZGtE2b+0oWy69u0CGo1SWRDz3wo/O6yvUb8KE3&#10;gE6GRg7AQZakwLKPP21zf3KfoYPX/db2XZmo0RwLmTp5n/O6+h07fzVPOWOMhd89o82H3opffv1W&#10;WZJIt/8FgKsLjRyAg/lM6SRmt194/3j06VWh0ut3d+aYrkTEfbPazYj21p2yLKvab6cNC12ni4y8&#10;cF95R3Oz1nji5EU/6Q4ArqFeuXIl+U2o0WjMVqtVR8kIgiDxfDBm+PDhu+Li4gopGW9vb8Odd9Im&#10;dWGMsYqKim7U42G2mLU8tY4cPdKnqKgojpJpamry4Knl6enZ1NzcTLpFaHRUdAnPa2PatGlfWiwW&#10;0msjNDT0bHh4OOkDYKIoOnjGN2jQoH29evU6Ts21V5n9XZvL6lEPz1nXlX73TeXZu9cqpla/3PqP&#10;k+b8o2H2RkOqm6/PZuftBEEwxz7z1H+O/jnj8dZ1p/+9/P4+b7761sV+rdAZevTscYLnfSKKIvn5&#10;O3jw4MAjR470o2SsVqsbtQ5jjHXv3r2EOolUcHCwyyZasdlsXP2E53jotDozz3P8y+5fhuXl5Q26&#10;9Jb/FRMTU5SUlJRLrbV6zep0q8WqpWTKy8vDqHUYY4yJKlGmLqljUrdSM0FBQTU8tbKysmbLssxc&#10;saSlpWVTxzc6dfQ2nlpJI5N2UWulp6evcdWxWLZs2cM8z1djY6O3K8ZnNpu1PONbunRpxpXWliTJ&#10;Y/uAoS1buveUWxdrXf14Vz03HbUUvvTKD877dHbVl1kX287e0jLQebst3XvKdpNpcGePvzOWZxc+&#10;u5j6GvT28TbwvHaXL1/+kKv2Kz09fQ11fP3698vn2a+ExISD1ExaWlo2z3716dvnGLXW7PtmX/R9&#10;cKklOCS4mlqLp7eKKhF/OgJAZa2svMluMFy46qANC21U+/rkdOaYrobQ29PbXF4vfu2NabIsu7ff&#10;TqXTHWz/O/WaH3/Ch94AOgkaOQBRzeattzg/jnpkTrYgCF1mWlVeuqjIr9S+vi2tj62VVV6WinNp&#10;F9s28uE5bT70VvTPl2dcrOkDQMdDIwcgkGXZ7cw7701yXhc4buxXv7W9kgiC0NQ947H1zuvOrVl3&#10;0U+ve1wX/1n7aVDNpWXTOnqMAPBraOQABPaGxlRLeblv62OVp6dFExLyQ2eO6WoKnvSnNrdsPfP2&#10;8j/JkhTQfjtBEBpiFjy52nld+Yr/4PI6QCdAIwcgqNuxs81l9cgH798oCEJzZ43nanML8N/oHhtT&#10;0/pYMpvVxoLC6RfbNiRtYpvL62UfrkiVbLb4i20LAB0HjRzgMsmyLJYuf79NIw+e9Kdr4rJ6K0EQ&#10;bDFPzv3ced3ZT1fdebFtVV5e23xHjmjzp6ENub/c15HjA4BfQyMHuEwOk2loc/7R//6dp1otuUdH&#10;bejEIXUI/9SUNpfX3SPCLvq3yIIgSDFPZrSd3vStdy7a9AGg46g7ewAASmGpONfm/uMRd8/YLohi&#10;zW9tr1Qqvf6XhC8+XdiQu2u4z5DBeb5Jw1/9rW29EwasEDSaTNlqVTHGWOgd0ze5bqQAwBgaOcBl&#10;08fFruj33tu6+txfejLGWPd5jy/v7DF1BEEQZN+hgxf7Dh186W1VqrOjDu+NtdU3xKh9vM+qdLpT&#10;LhgiADhBIwe4TIIgWALHjX0jcNzYzh5KlyJqNGe0IcFnOnscAH9U+B05AACAgqGRAwAAKJj6zOkz&#10;EdSQLMtMEARSpr6+3ndgwsB8aq1Vq1bdsXDRwsWUTHx8fMGWn7aMptbKysqaZTabSTN3HTp0qH9k&#10;VCRp5i7GGPP386+jZirOVXTjqdWtW7dz586d60bJTJ8+fRXPa2PY8GF7jEajJyUz9/G5S+fPn7+E&#10;ktFoNFae8fn4+DRSM6AsH3zwwQN/f/7vz1NzhQWFMRqNpsveanftV2unZi7OXETJREdHn/55+88j&#10;O2pMzjw8PIyu6ic6nc586a2UJyEhIe8/n/yHPIOcmjp9JC/eN4ipxaQ/e/YsaWo3b29vA0+tgICA&#10;WmqmsLAwjjo+xhjz8/Wrv/RWbUkOSeSppVKp7NScyWTy4HltnDt3LrSpqYk0ZWpTM217xs5/IMtV&#10;r11QFqPR6MHzPunqWlpayOdCVzY8URTxnrxCGo3GxnMMcWkdAABAwdDIAQAAFAyNHAAAQMHQyAEA&#10;ABQMjRwAAEDB0MgBAAAUDI0cAABAwdDIAQAAFAyNHAAAQMHQyAEAABQMjRwAAEDBXDYfubu7e8vj&#10;jz/+BjVnt9nVAQEBNZSMv59//Q8bf7iRWkulUtkdDgcninD+AAAZGElEQVTpmBibjR48+2VoNHjF&#10;xcedomS8vbwbQ7qFnKPW0mq1lsTExP2UTHxcPGlsrW666abvLBaLhpKJjIwkz2Vtt9vVb7/99qPU&#10;nF6vbzaZTKRJXdRqtc1ut7tx1DKaTCYPSiYwMLBmxowZn1Jrrf1q7a1lpWWRlIxOp2sxm83u1Foa&#10;jcZitVq1lEyPnj1O3HTjTd9Ta/EYOHDgAZ73pCiKEjXj4+PTkDIqZRslo1KrbP369TtCrRXgH1CT&#10;mJiYR8yQ549gjLGJEyd+Ex4RXkbJREdFn+ap9eXqL2+rOFtBuod8dPfokimTp6yn1urbt29+cFBw&#10;FSWjElX2N954I4Naa9asWVnU98nIkSN3UOswxs7PPNOVl9n3zc4SVaJMWeLi4wqpGVElysOGD9tN&#10;zYxOHb2NZ7+SRibtotZKSkrK5dmv6O7Rp6mZhx95eBnPfvn4+hiotRYuWphJrWM2m7U8x2J06ugc&#10;aiYsPKyCp1by9ck7qJnEQYkHeI77hAkTNlFrDR4yeB/PfvXq3esENTNj5oyVnX0u6Yjl2YXPLqYe&#10;Cx9fH0Nnj7srLaNTR2+jHsO0tLRsnlp9+vY5Rq01KmXUdp73SVVVVZCrjiEurQMAACgYGjkAAICC&#10;oZEDAAAoGBo5AACAgqGRAwAAKBgaOQAAgIKhkQMAACgYGjkAAICCoZEDAAAoGBo5AACAgqGRAwAA&#10;KBgaOQAAgIJxzX723N+fe4E6G0xAQEBtwamCWGqtt95869HXXn1tHiVz6tSp+OEjhu+l1uLR2Njo&#10;7efv10jNrftqXVpCQsJBSkaWZSYIArUUY4zJjDFSUKPRWHkKnS45TZqBizHG/v3vfz9KPYa84+Mh&#10;iqKjxdRCmsWIMb7nSxAEmVqHMcays7MnyrJMKrb5p81jJ02a9B1PPaozZ85E6dx15OesW0i3c+cq&#10;z3WjZJKTk3/esWPH9dRahkaDJ/V19dyi5/6+8NmFL5DqGAxePMfirTffevSBBx54j5IpLCyM69uv&#10;7zFqraFDh+7es2fPMEpm2LBhu7flbCMf900bN91Afe3yvk/y9ucNpGY++eSTu3leTwMTBh6uq6vz&#10;p2SefPLJV/7x4j+eodbiauRms1lnMBi8KRneE69erzdRMx4eHuTMFRCox4IxxrRardXHx4f8D4Cu&#10;jmefJElSuer1xEMQBJfW4+Hm5majZtRqtaMjxnIxsiwLNpuNPBWszW5zo+Ykh6TiqcVDrVbbqRmN&#10;RmPjGZ8kSVxXUHlqORwO8jG02+1c/YTntcuL532sUqnI09sydn4KbuoxdDgcKp5auLQOAACgYGjk&#10;AAAACoZGDgAAoGBo5AAAAAqGRg4AAKBgaOQAAAAKhkYOAACgYGjkAAAACoZGDgAAoGBo5AAAAAqG&#10;Rg4AAKBg6i+//HI6NVRXS7sR/LVMrVbb0tPTv6Tmjp843rO0tDSKkgkLCytPTk7eQa31zbff3Gwy&#10;mjwoGTc3N4vNZiNPFHLLLbd8Rb13cq/evY5Rj6FKpXL07dP3CG10jOUfye9HzbhSRUVF6NvvvP0o&#10;Nefp6dnU3NzsRcmYzWby83sty1ycuZARJxcaO3bs5jGpY7ZQMlqt1vLC8y8sJA2OMWY0GfULFy1c&#10;TMnotLoWnlqenp5NN0+8+RtKxt3dvYU6PsYYu/+++9/v3r17CSVz/PjxXp+u/PQuai2dVtditpjd&#10;KRk/P79anmOoVqvt1PvPe3h6NPMcQyaqRJm6pI5J3UrNBIcEV8uyzFyxHD16tDfPfg0bPmw3NTM6&#10;dfQ2njEmjUzaRa2Vnp6+hqdWXHxcEbVWyuiUbTzHsLGx0dtVzzPPkjEvYyl1nyKjIstcNb68vLwE&#10;nuM+eMjgfa7IiCpR7tW71wlqJvn65B08tcLCwyqomdTU1ByeWlqd1kLNLF68+FlXvTYeevih5dTx&#10;xV8XX+iq8eXm5o7gOe45OTkp1FobsjdM4qkVFx9XSM3Mvm92lquO4ZIlSxbw7BcurQMAACgYGjkA&#10;AICCoZEDAAAoGBo5AACAgqGRAwAAKBgaOQAAgIKhkQMAACgYGjkAAICCoZEDAAAoGBo5AACAgqGR&#10;AwAAKBjphu4AXYUsy0JTUxNpkhDGGHM4HCqOWsxgMHjz5ASBNAcHM5vNWi8vryZqLZ1OZ6bmtFqt&#10;hVqHsfOTY1BraTQaK08tDw8PI7WWSq2y89S6FvG+dt3d3Vuokx/xamlp0VHH6LA7VDzvk65Oo9FY&#10;ufaL5wbtS5YsWUC9GXxVVVUQT62srKzZ1Fq8k6ZsyN4wiVorJycnhadWbm7uCGqt1WtWT+OpFRUd&#10;dYaa4Z00xcfXx0DN8EzCo3PXkSe4EFWiPDp1NHlCDZ6JO0QV30QhiYMSD7hqgoaNmzaO59mvvLy8&#10;BGqtlStXzuCpVVpaGkGttXTp0gyeWtfipCnR3aNP8xyL1WtWT6OOj3fSlITEhIPUTFpaWjbPMezT&#10;t88xai1XTprCu+DSOgAAgIKhkQMAACgYGjkAAICCoZEDAAAoGBo5AACAgqGRAwAAKBgaOQAAgIKh&#10;kQMAACgYGjkAAICCoZEDAAAoGBo5AACAgqGRAwAAKNg1OfuZr69vw/333/8+NRcZEVlKzXTr1u0c&#10;T62Dhw4OyM/P70/JWG1WN55amzZtGk/N8LrjjjtWSpJEmmHMaDTqeWq98/Y7D1Mz27ZvG0XNCIIg&#10;8dTS6XQt99x9z8eUjH+Afy21DmOMLV26dN6x48d6UzKh3ULP8uzX5198fvuy5cseoWSiIqNO89R6&#10;9bVXnzSZTB6UTHxc/CmeWnMz5r5BzRw7fqzXw488vJyS0el05tdfez2DWouHSqXieu0eP3a8N3W/&#10;AgMDq3lqaTQai9Vq1VIykVGRZ6h1GGPsuUXP/b2hocGXkrHZbGrqsWCMb7+CgoIqq6urQ6i1rsnZ&#10;z5SwJI1M2kU9Funp6Wt4asXFxxVRa/HOftbY2OhNHV9mZuZCah2du87Ccywy5mUspdaKjIos6+zX&#10;y6WWCRMmbKLu14QJEzbx1EoclHiAWmvGzBkreWpFRkWWUWtlzMtYylOLZ0Y9npn7fHx9DDzj45n9&#10;LP66+EKeWunp6WuotZJGJu3q7PdBRyxZWVmzec6FQUFBNa54PYkqUcaldQAAAAVDIwcAAFAwNHIA&#10;AAAFQyMHAABQMDRyAAAABUMjBwAAUDA0cgAAAAVDIwcAAFAwNHIAAAAFQyMHAABQMDRyAAAABevy&#10;k6ZYLBZNY2OjDyUjyzITBIFciyd3JbWoJFkSqMcCro7CwsI4jpjMGCO9ODQajTUykmPyntBuFbGx&#10;sUXUDLUOY4xFhEeUNTU1eVEyfr5+9TzHMCoq6rRWq7VQMgH+AVwTz8TGxhZZrVYNJaPT6cw8tVxF&#10;lmWu167dbidNfMQYY5IkCZzvEx7k9xZjjEVGRpZqNBorJePp5dlEfW8xxpi3t3ejj69PIyWjd9eb&#10;qHUYU0Aj/3Tlp3f9+dE/L6NkYmJiioqLi2OptYYMGbJn7969QymZAQMGHDp06NAAaq2+ffoeoWYq&#10;KipC/QP8G6g5nlnd4L8cDoeqR88eBdRcUlLSztzc3JGUzMCBAw/u37c/gVprxUcr7qFmeH399deT&#10;qJnPPvtsBs8xPF1yOjIiIqKMmuNxJP8IafY4xhhbuGjh4o0bN97YEeO5Gux2u5rnuA8fPnwXNWM0&#10;Gj14avGcQ3nO1Ywxln84v0/v3r2PUTLp0/6vvXsPqvq88zj+43c43DznAFlBEm4CMXLxcqgG4hU6&#10;rIZMzU7qpXFMatTNCs6moqslzUTNrDqxxWxnaWcrdKqkm5a0BmfSJtNa0zZozXppIxoCGK5y0eAt&#10;gAfkHDiX/aPb2Ww2uzPfJ8txH32/Zn7/+Znv87udD54/zrOybuWKlXXSWSr2799ffvQ3Rx+T5vhq&#10;HQAAjVHkAABojCIHAEBjFDkAABqjyAEA0BhFDgCAxihyAAA0RpEDAKAxihwAAI1R5AAAaIwiBwBA&#10;YxQ5AAAaC922bdsr0tDch+f+UZqJjIwcVZkVGxP7ySOPPCL6Af/IiMjbo+7RKOmsaEf0YEFBwXFJ&#10;xm6z31qyZMkx6SzbJJureKRYtIOU2+0OP3PmzCPSWcFUVVVVapqmaGu37p7uFJVZq1atOiLNLFq8&#10;qP7w4cMrJZmRkZGo9evX/6t0VvGjxUe3bt36XUkmOlq2W9Jf7N69+6XGxkbRxhNx8XFXr1+7PkU6&#10;q6KiYntaWlqXNHc3Wv3k6tedTmeDJOP3+U2VZ3fUPRohzah6/PHHfyn9vA4NDfV6vV7xRlyhltBx&#10;r89rlWQ6OzvTVTZNCaYNf7uhxnXL5ZBkQkNDx5WGBQIBDk2OuiN1K0yLGZAeqampPdLM4oLFJ1Rm&#10;RcdE35JmCr9cWC/NRERGeFTWV1lZWSa97r29vUkqs2pra9cE69lYunTpO9L1zZk7532V82poaHBK&#10;11dbW7tGZVZvb2/SnX7v/q+PoaEhh8q1UHknU6emdqvMqjtSt+JOX6f/7Xjr7beWqZxXc3NzVrDW&#10;GD8l/rp0fSqfhabFDPDVOgAAGqPIAQDQGEUOAIDGKHIAADRGkQMAoDGKHAAAjVHkAABojCIHAEBj&#10;FDkAABqjyAEA0BhFDgCAxsQ/cA/9xE+Jv2qEyDJRUVG3J2Y1/114eLgnOTm5V5KxWq1jcXFxN6Sz&#10;TIvpO336tGjjmYGBgRjpnLtZW1vbNLfbLdrAo7+/X7w5i6qPP/74/u7u7lRpLhAIGCEhshfFNE2f&#10;3++3SDJjY2PW/Pz8M6JBxp83npJmgsnlctmbmppypLns7Oxmh8NxayLW9FkXL17MHBoaipZk4uLi&#10;rmdkZHRM1Jo+bdKkScMqzwZFfg/42es/ezI9Pb1Tkqmuri49duzYoxO1pk/Ly8s7e/TXR4Mya8vW&#10;LZVlZWXfl2QSEhL6J2o9Otr10q69ra2tD0ky8+bN+7eJWs9nvfHGG1/b+g9b/1mas1qtY+Pj42GS&#10;TMHigvrjJ44XSjJ2u901ODAo2hXLMAyjdFNptTQTTE1NTTkLFi44Jc29+/t3CxYvXnxiItb0Wd8s&#10;/+YrXV1d6ZLMM8888+qhg4fWT9SaPi0nJ6f5O9/+Trk0x1frAABojCIHAEBjFDkAABqjyAEA0BhF&#10;DgCAxihyAAA0RpEDAKAxihwAAI1R5AAAaIwiBwBAYxQ5AAAao8gBANAYm6bcAw4dOrQhxJTt6hQb&#10;G/vJ7n/cvVM6y7SYPr9PthvUJNuk4Z27du4VjgqcOHGiUJgxbDabeJcl0zR99e/WL5bmpk+f/pE0&#10;09bWNu3Zv3v2kDRXWlr6Lzt27NgtybRcbMnctGnTD6Wzdu3a9VJSYtJlSebs2bN5p06dmi+dVVJS&#10;8sPhkWG7JFNUVPSOyv1asnTJb6UZ/Kfs7Oxmles+a9asDyZiPZ9n3759zydMSbgqyUyZMkX077+I&#10;lpaWrILCgj9IcxT5PeAnP/3J13t7e1MkmY0bN1Yf+MGB0ola06ft3bt358svv/yiJBMWFjY2NjYm&#10;2qnKMAxj0aJF4l2WQkJCjEWLFolfLhUjIyOTTp48uVCa27Fjx27pGt0e2Vakf5GVmXXR6XSel2T6&#10;+vqSVWadv3A+t7+/P0GSyc3NPadyv6RbmOK/cjgct4L1nqiakTOjKSsrq+VOr+N/4nK57CrvP1+t&#10;AwCgMYocAACNUeQAAGiMIgcAQGMUOQAAGqPIAQDQGEUOAIDGKHIAADRGkQMAoDGKHAAAjVHkAABo&#10;jN9avwekp6d3xsTEDEkyiQ8kijbF+CLi4+OvzZw5s1GSCQ0NHU98IPGKdFbACASkGVXnzp370uUr&#10;lxMlmWtXr8WrzGppaclyu2W/nd7V2ZWmMiuYFi5c+Af3qDtSkomPj7/61ttvPS6d9VjxY7/y+Xyi&#10;z8SU1JRLdrt9WJIJDw93q6wvKTGpb9lXlr0tyURFRY1I91kwDMNob2/PkK7RYlq8Pr/s+qnm2lrb&#10;pknnqOrp6Um58MGF2dJcUVHRb0eGR2ySTERExKh0jmEYhhEIBDg0OeqO1K0wLWZAenR0dKTf6bX/&#10;fznKtpRVSq9fckpyn8qsNU+tqZXOyszK/EjlHs+ZO+d9cWaOPGNazEBDQ4NTei1qa2vXqMzq7e1N&#10;ks6qrKwsU5nl8XjCgvEMDg0NOVTWV11dXSKd1d7enqEya978eaekmRkzZ3yoMsuZ67wgzeTl551V&#10;mdXc3JwlvYY1NTXrVWZdu3YtTjqroqKiXGUWX60DAKAxihwAAI1R5AAAaIwiBwBAYxQ5AAAao8gB&#10;ANAYRQ4AgMYocgAANEaRAwCgMYocAACNUeQAAGiMIgcAQGPsfqYR0zR9aWlpndLcunXrXr35yc04&#10;SSYnO6epqbkpRzorIiJi1O2W7VZVsrGkavPmzZXSWSq+9fy39pVsLKmSZAYGB2JyZuS0SGeVl5fv&#10;2/Hijj2STEdHR9qWrVu+L51ls9luSZ+N1Kmpl1577bWnpbNeeOGFb7e1tz0kyRQVFb3zYeOH2dJZ&#10;T3/96Z9ev35dtCPc8q8ur1OZ9XDew3/yer1WSeYbz33je6WlpQckmUAgYKi8x6GhoePSTHJycq/K&#10;tTAMI2AYRogk0NLSMr38+fJ/kg5yOByD0uuRlpbW8WrNq89IZ23bvu273d3dUyWZ4uLiX6lcwye+&#10;+sQvBgcHYyWZJ7/25Osqsyhyjfj9fktXV1e6NOf1ekOlWxlOnjz5+sWLFzOls+x2u8vlctklmRs3&#10;b0yWzlGVkJDQn5CQ0C/J9PX1JalcizBrmDcrK0v0B4DH4wlXuccxMTGD0lxGekandH2GYRg9vT2p&#10;0uvhdDobVGZ1dnZmXL4s2wrWNexyqMxqbW2dPjY2FibJ3Lghf3ZDQkIMxfdY9EeGYRhGWFjYmMq1&#10;UDE0NBStcl52u31YmsvOym5ROa/u7u6p0mc3Pz//tMqs9vb2adLnY+T2iE1lFl+tAwCgMYocAACN&#10;UeQAAGiMIgcAQGMUOQAAGqPIAQDQGEUOAIDGKHIAADRGkQMAoDGKHAAAjVHkAABojN9avwcUFxf/&#10;enx8XPQb0n6/P+TkyZOLpLNWrVr1c7/fb5FkYmNiP6mpqdkgHCXe1MEwDCMvL+9MTk5OkyQTFRV1&#10;e926dTXSWQODAzHS8/L5fKbKrPvuu+/m7NmzL0gyiYmJfQrX3Vjy10uO5ebmnpNk8vPyz0jnBNva&#10;tWt/7PV6RZ+Js2bPEl1zwzAMq9U6rnKPx8bGrNL7ZbPbXKtWrnpDOut3v/9dUU93T6okM+4dt6ic&#10;V2Nj40xpZnR0NELl2fX5fEH7z+vq1atfHx4etkkycZPjrqmclxEIBDg0OeqO1K0wLWZAenR0dKRL&#10;Z1VVVZWqzBoaGnJIZ+3Zs2endE5EZIRHZX2VlZVlwbpfa55aUytdX+6Xcs8Ha33H3jm2ROUaNjQ0&#10;OIO1xuSU5D7p+sq2lFUGa33BPEpKS6ql1+LBaQ92qMxauXLlEemsefPnnVaZVVBYcEI6Ky8/76zK&#10;s5vxYEaHNLN+w/qaYN3jioqKcpXz4qt1AAA0RpEDAKAxihwAAI1R5AAAaIwiBwBAYxQ5AAAao8gB&#10;ANAYRQ4AgMYocgAANEaRAwCgMYocAACNUeQAAGiM3c/wudauXfvjFStW1Elzs52zPxgZGRHt+PPc&#10;3z/3vav9V+MkGY/HE5aSmnJZtjo1V65cecCZ6/xAmsvMzGyRZtyj7oj4KfE3pLnDhw+vLCworJfm&#10;VGws2fijS5cuTZVknE5nw/nz53Ols6xW65g0c7d6Zf8r2/bu2fuiJGOapl9l1sGDB9cfOHCgRJJp&#10;bGycofLsJiUl9UkzwdTV2ZWucl7NTc2ZkydPFudUUOT4XJGRkaORkZGj0tzAwMB9LpfLLsl4fV6r&#10;9IH3eDzhspWp8/v95s2bN/9KJSfNBIxAiMqs8fFxqzSjyuVy2aVrvH37dpTKeSUkJPRLM3crm802&#10;bLPZhoMxy+Fw3JJmIiMj3Sr3ODExMSh/kKvy+X1K738gEBBvs6yKr9YBANAYRQ4AgMYocgAANEaR&#10;AwCgMYocAACNUeQAAGiMIgcAQGMUOQAAGqPIAQDQGEUOAIDGKHIAADTGb61r5KFpD7Vu3759vzT3&#10;5ptvPuHz+UT3etbsWRceXfrob6SzNm/eXCn9HfTY2Nib+/fvL5dkAoGAbGH/obW1dZp0lmmaPpXr&#10;3tjYOFOaUXX8+PGC8w2yTUmGbg05VGYt+8qyX5p/Y4puQEx0zMCCBQvek84KDwv3eMZkz9P8+fPF&#10;c/DF3X///R+rvCf19fWFE7Ccz7V8+fIjISGyn0Afdg3b3nvvvYXSWQcPHnzWYrH4JJnOzs506RzD&#10;MP78gchxdx8ZD2Z0mhYzIDlKN5VWBWt9e/bs2SldX0RkhEeaMS1moLCw8Lg0k5yS3KdyXmueWlMr&#10;nZWZlfmRynnNmTvnfXFmjjxjWsxAQ0OD804/0xx3z1FQWHBC+gzm5eedVXl2m5ubs6Trq6mpWa8y&#10;Ky4u7ob48+nLhfUqs/hqHQAAjVHkAABojCIHAEBjFDkAABqjyAEA0BhFDgCAxihyAAA0RpEDAKAx&#10;ihwAAI1R5AAAaIwiBwBAYxQ5AAAa+3fjjEP6bD4/tQAAAABJRU5ErkJgglBLAwQUAAYACAAAACEA&#10;q0aQJtsAAAAFAQAADwAAAGRycy9kb3ducmV2LnhtbEyPQUvDQBCF74L/YRnBm93E1FpiNqUU9VQE&#10;24L0Ns1Ok9DsbMhuk/TfdxVBL8Mb3vDeN9liNI3oqXO1ZQXxJAJBXFhdc6lgt317mINwHlljY5kU&#10;XMjBIr+9yTDVduBP6je+FCGEXYoKKu/bVEpXVGTQTWxLHLyj7Qz6sHal1B0OIdw08jGKZtJgzaGh&#10;wpZWFRWnzdkoeB9wWCbxa78+HVeX/fbp42sdk1L3d+PyBYSn0f8dwzd+QIc8MB3smbUTjYLwiP+Z&#10;wUuekymIw6+QeSb/0+dX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AFl6GXGAgAAiwsAAA4AAAAAAAAAAAAAAAAAOgIA&#10;AGRycy9lMm9Eb2MueG1sUEsBAi0ACgAAAAAAAAAhAPqEYTF6AAAAegAAABQAAAAAAAAAAAAAAAAA&#10;LAUAAGRycy9tZWRpYS9pbWFnZTEucG5nUEsBAi0ACgAAAAAAAAAhACQEXD2uAAAArgAAABQAAAAA&#10;AAAAAAAAAAAA2AUAAGRycy9tZWRpYS9pbWFnZTIucG5nUEsBAi0ACgAAAAAAAAAhAHzUT+XNAgAA&#10;zQIAABQAAAAAAAAAAAAAAAAAuAYAAGRycy9tZWRpYS9pbWFnZTMucG5nUEsBAi0ACgAAAAAAAAAh&#10;AADxCwOQWQAAkFkAABQAAAAAAAAAAAAAAAAAtwkAAGRycy9tZWRpYS9pbWFnZTQucG5nUEsBAi0A&#10;FAAGAAgAAAAhAKtGkCbbAAAABQEAAA8AAAAAAAAAAAAAAAAAeWMAAGRycy9kb3ducmV2LnhtbFBL&#10;AQItABQABgAIAAAAIQBXffHq1AAAAK0CAAAZAAAAAAAAAAAAAAAAAIFkAABkcnMvX3JlbHMvZTJv&#10;RG9jLnhtbC5yZWxzUEsFBgAAAAAJAAkAQgIAAIx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9" o:spid="_x0000_s1027" type="#_x0000_t75" style="position:absolute;left:17943;top:23070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+MzxAAAANsAAAAPAAAAZHJzL2Rvd25yZXYueG1sRI9Pi8Iw&#10;FMTvgt8hPMGLaKqoaDWKFRb2ouC/g7dn82yLzUtpstr99kZY2OMwM79hluvGlOJJtSssKxgOIhDE&#10;qdUFZwrOp6/+DITzyBpLy6TglxysV+3WEmNtX3yg59FnIkDYxagg976KpXRpTgbdwFbEwbvb2qAP&#10;ss6krvEV4KaUoyiaSoMFh4UcK9rmlD6OP0aB2aflrrglVW/SG8vrLUkup/FBqW6n2SxAeGr8f/iv&#10;/a0VTOfw+RJ+gFy9AQAA//8DAFBLAQItABQABgAIAAAAIQDb4fbL7gAAAIUBAAATAAAAAAAAAAAA&#10;AAAAAAAAAABbQ29udGVudF9UeXBlc10ueG1sUEsBAi0AFAAGAAgAAAAhAFr0LFu/AAAAFQEAAAsA&#10;AAAAAAAAAAAAAAAAHwEAAF9yZWxzLy5yZWxzUEsBAi0AFAAGAAgAAAAhAAqb4zPEAAAA2wAAAA8A&#10;AAAAAAAAAAAAAAAABwIAAGRycy9kb3ducmV2LnhtbFBLBQYAAAAAAwADALcAAAD4AgAAAAA=&#10;">
                  <v:imagedata r:id="rId51" o:title=""/>
                </v:shape>
                <v:shape id="Image 70" o:spid="_x0000_s1028" type="#_x0000_t75" style="position:absolute;left:15380;top:22429;width:128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cxpvgAAANsAAAAPAAAAZHJzL2Rvd25yZXYueG1sRE/LisIw&#10;FN0P+A/hCrObpjqgUk2LCILbVj/gtrl9YHNTkqh1vn6yGJjl4bwPxWxG8STnB8sKVkkKgrixeuBO&#10;we16/tqB8AFZ42iZFLzJQ5EvPg6Yafvikp5V6EQMYZ+hgj6EKZPSNz0Z9ImdiCPXWmcwROg6qR2+&#10;YrgZ5TpNN9LgwLGhx4lOPTX36mEUpG31cx/Kbb1pJt26I9bfpa6V+lzOxz2IQHP4F/+5L1rBNq6P&#10;X+IPkPkvAAAA//8DAFBLAQItABQABgAIAAAAIQDb4fbL7gAAAIUBAAATAAAAAAAAAAAAAAAAAAAA&#10;AABbQ29udGVudF9UeXBlc10ueG1sUEsBAi0AFAAGAAgAAAAhAFr0LFu/AAAAFQEAAAsAAAAAAAAA&#10;AAAAAAAAHwEAAF9yZWxzLy5yZWxzUEsBAi0AFAAGAAgAAAAhALqtzGm+AAAA2wAAAA8AAAAAAAAA&#10;AAAAAAAABwIAAGRycy9kb3ducmV2LnhtbFBLBQYAAAAAAwADALcAAADyAgAAAAA=&#10;">
                  <v:imagedata r:id="rId52" o:title=""/>
                </v:shape>
                <v:shape id="Image 71" o:spid="_x0000_s1029" type="#_x0000_t75" style="position:absolute;top:19229;width:448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nExQAAANsAAAAPAAAAZHJzL2Rvd25yZXYueG1sRI9Pa8JA&#10;FMTvgt9heUJvumsP1kRXUaHQFnLwTw+9PbLPJG32bchuNP32riB4HGbmN8xy3dtaXKj1lWMN04kC&#10;QZw7U3Gh4XR8H89B+IBssHZMGv7Jw3o1HCwxNe7Ke7ocQiEihH2KGsoQmlRKn5dk0U9cQxy9s2st&#10;hijbQpoWrxFua/mq1ExarDgulNjQrqT879BZDb/far/NvrLPrlI/s6TeJlneJVq/jPrNAkSgPjzD&#10;j/aH0fA2hfuX+APk6gYAAP//AwBQSwECLQAUAAYACAAAACEA2+H2y+4AAACFAQAAEwAAAAAAAAAA&#10;AAAAAAAAAAAAW0NvbnRlbnRfVHlwZXNdLnhtbFBLAQItABQABgAIAAAAIQBa9CxbvwAAABUBAAAL&#10;AAAAAAAAAAAAAAAAAB8BAABfcmVscy8ucmVsc1BLAQItABQABgAIAAAAIQDcidnExQAAANsAAAAP&#10;AAAAAAAAAAAAAAAAAAcCAABkcnMvZG93bnJldi54bWxQSwUGAAAAAAMAAwC3AAAA+QIAAAAA&#10;">
                  <v:imagedata r:id="rId53" o:title=""/>
                </v:shape>
                <v:shape id="Image 72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FLLwgAAANsAAAAPAAAAZHJzL2Rvd25yZXYueG1sRI9Bi8Iw&#10;FITvwv6H8Bb2pqmuqFTTsgiiBxHUhb0+mmdbbF66TWzrvzeC4HGYmW+YVdqbSrTUuNKygvEoAkGc&#10;WV1yruD3vBkuQDiPrLGyTAru5CBNPgYrjLXt+EjtyeciQNjFqKDwvo6ldFlBBt3I1sTBu9jGoA+y&#10;yaVusAtwU8lJFM2kwZLDQoE1rQvKrqebUTA9fG/X1kTatVn3z37Li/39T6mvz/5nCcJT79/hV3un&#10;Fcwn8PwSfoBMHgAAAP//AwBQSwECLQAUAAYACAAAACEA2+H2y+4AAACFAQAAEwAAAAAAAAAAAAAA&#10;AAAAAAAAW0NvbnRlbnRfVHlwZXNdLnhtbFBLAQItABQABgAIAAAAIQBa9CxbvwAAABUBAAALAAAA&#10;AAAAAAAAAAAAAB8BAABfcmVscy8ucmVsc1BLAQItABQABgAIAAAAIQBi3FLLwgAAANsAAAAPAAAA&#10;AAAAAAAAAAAAAAcCAABkcnMvZG93bnJldi54bWxQSwUGAAAAAAMAAwC3AAAA9gIAAAAA&#10;">
                  <v:imagedata r:id="rId54" o:title=""/>
                </v:shape>
                <w10:anchorlock/>
              </v:group>
            </w:pict>
          </mc:Fallback>
        </mc:AlternateContent>
      </w:r>
      <w:r w:rsidRPr="00CA19F3">
        <w:rPr>
          <w:rFonts w:ascii="Times New Roman" w:hAnsi="Times New Roman" w:cs="Times New Roman"/>
          <w:sz w:val="24"/>
          <w:szCs w:val="24"/>
        </w:rPr>
        <w:tab/>
      </w:r>
      <w:r w:rsidRPr="00CA19F3">
        <w:rPr>
          <w:rFonts w:ascii="Times New Roman" w:hAnsi="Times New Roman" w:cs="Times New Roman"/>
          <w:noProof/>
          <w:position w:val="7"/>
          <w:sz w:val="24"/>
          <w:szCs w:val="24"/>
        </w:rPr>
        <mc:AlternateContent>
          <mc:Choice Requires="wpg">
            <w:drawing>
              <wp:inline distT="0" distB="0" distL="0" distR="0" wp14:anchorId="2345057F" wp14:editId="29F0AB09">
                <wp:extent cx="2324100" cy="232410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6F8867" id="Group 73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Zj2gAIAAFcJAAAOAAAAZHJzL2Uyb0RvYy54bWzsVtuO2yAQfa/Uf0C8&#10;b+zYuWytOPuSbrTSql318gEEYxutuQjI7e87YDsbOSvtKlKlVu2D0YyB4czhMLC4O4gG7ZixXMkc&#10;j0cxRkxSVXBZ5fjnj/ubW4ysI7IgjZIsx0dm8d3y44fFXmcsUbVqCmYQBJE22+sc187pLIosrZkg&#10;dqQ0k9BZKiOIA9dUUWHIHqKLJkrieBbtlSm0UZRZC39XbSdehvhlyaj7WpaWOdTkGLC50JrQbnwb&#10;LRckqwzRNacdDHIFCkG4hEVPoVbEEbQ1/CKU4NQoq0o3okpEqiw5ZSEHyGYcD7JZG7XVIZcq21f6&#10;RBNQO+Dp6rD0y25t9Hf9ZFr0YD4q+myBl2ivq+y83/vVy+BDaYSfBEmgQ2D0eGKUHRyi8DNJk8k4&#10;BuIp9PVO4JzWsDEX82j9+Y2ZEcnahQO8ExzNaQZfRxFYFxS9LSWY5baG4S6IeFcMQczzVt/Abmri&#10;+IY33B2DMmHfPCi5e+LUs+sdYPPJIF7keD7BSBIBJ+JBkIoh8IGWfoyf4XfgIsCm4fqeN43n3dsd&#10;VBD0QBCvZNuKbaXoVjDp2tNjWAOolbQ11xYjkzGxYQDPPBRj2DQ4uQ4gasOla4+KdYY5Wvv1S8Dx&#10;DQ6YB0qyU0cA/YLTp2A7eQ0UkyTTdJwmGHlteHsybRfp1TOPJzHUD6+d1myX6sNoY92aKYG8AZgB&#10;C5BOMrJ7tB2qfkjHZQskIARcLd9g/D2qmQ5UEwjzFHtl/RuqGd+m8Wz+6b9q3l9rZgPVzP60WgM1&#10;4DfXGriCXr2d0unEF7r2dkqn09RTc7pjSNYXkOtrTLin4PYOYbuXhn8enPtgn7+Hlr8AAAD//wMA&#10;UEsDBAoAAAAAAAAAIQBX2KkHewAAAHsAAAAUAAAAZHJzL21lZGlhL2ltYWdlMS5wbmeJUE5HDQoa&#10;CgAAAA1JSERSAAAADwAAAA8IBgAAADvWlUoAAAAGYktHRAD/AP8A/6C9p5MAAAAJcEhZcwAADsQA&#10;AA7EAZUrDhsAAAAbSURBVCiRY2RiZvrPQCZgIlfjqOZRzaOacQAA3cUBJFBrJf8AAAAASUVORK5C&#10;YIJQSwMECgAAAAAAAAAhAMK2GCNJPwAAST8AABQAAABkcnMvbWVkaWEvaW1hZ2UyLnBuZ4lQTkcN&#10;ChoKAAAADUlIRFIAAAHoAAAB6AgGAAAAglB8DAAAAAZiS0dEAP8A/wD/oL2nkwAAAAlwSFlzAAAO&#10;xAAADsQBlSsOGwAAIABJREFUeJzt3Xl8lOW99/Fr9pksM9kTEgkJkAREEolsKgS0KrYVsaeyWCu2&#10;FbQKqLWgPRawLdLTih53q6J9lNqKqK0FbRVtMcGFTZQgIkElCSRkgyyQzD7380cf+/Sctsr8Jslc&#10;gc/79Zp/fPnN77rvuef+ZiYhlzJbzIbkMeqMUXuk2SlTp1RKs5MmT3pLmh06bOhnkpwnxdMpnTl2&#10;3Nj3pNmly5beaRiG4vHFjyW3LlklPcdnjjlzlzTrSnD5JLmSESU10pnzr52/Ot7nO5qHz+dzSI+1&#10;YkrF5nivP9pHQWFBneRYcwblNMdjvcuWL1sRj3tbSmqK6J5aOLTwgHRmLN0RS2fF0pVmBQAaMplM&#10;RrzXAMQTBQ0AgIYoaAAANERBAwCgIQoaAAANUdAAAGiIggYAQEMUNAAAGqKgAQDQEAUNAICGKGgA&#10;ADREQQMAoCEKGgAADVmlQYvFEhk3btx2STZ/cH69NDtkyJC6YDBol2TT09PbMjMz26LNOR1On8/v&#10;c0pm5uTkNO7cubNckkXfyx+cX+dwOPySrNVqDYZCIVu0uaysrOaUlJQOyczMjMzWbdu2jZdkCwoK&#10;arOyslok2Q8//PCMnp6ehGhzoVBIfI8Jh8IW6bHm5OQ05efn10tnS5WVlu3Kzs5ujjaXlpp2tC/W&#10;05fy8vIOWiyWsCTrdDq9Pp/PFW0uPS29LSsrq1UyMz8/X9wdsXSW1+uN+jg/J37xuFwu75Z3t4he&#10;PKeSja9vvGjDhg0z4r0O/Gs//OEP766oqKiK9zpO1BNPPDH/7HPO3irJPvboY9fOmzdvtSQ79+q5&#10;z+zatass2pzdbg9I5iml1PHu40nSY73lllvuWXXXqsXS2VIvvfTSpf09M15uuOGGRy668KKN8V6H&#10;7iaePXGbNMtH3AAAaIiCBgBAQxQ0AAAaoqABANAQBQ0AgIYoaAAANERBAwCgIQoaAAANUdAAAGiI&#10;ggYAQEMUNAAAGqKgAQDQEAUNAICGxLtZxaK6urq0qqpqiiTrSnB1e3u8iZKszWYLSLYbs9vtgWuv&#10;vfYxycx4efmVly+pPVBbKMl+73vfezIhIaGnt9d0svnVr351QzgctkSbs9vt/kAg4JDMNJShFixY&#10;8JAk6/V5nQ899NAiSTYUCkV9nJ+TrlcZyqiuri6VRJubm7Okxzpt2rRXi4qK9kuyUj09PQm//vWv&#10;r5FkCwoLDlzy9Ute7u019aXHH3/8ukAgEPW9WHoPV0opV4Krx9vjjXrLVKWUmjx5clVZWdkuSTYm&#10;ZovZkDwmTJywzTAMJXk8/PDDC6RzJ02e9JY0O3TY0M8kuZTUlE7psb628bWLpOtdumzpndK5M2bM&#10;WC+d29TUlC2dG4/HkluXrJIea2VlZYV0rivB5ZPMLBlRUiNd7/xr56+Wrnf+tfNXS+eOGDniY0nO&#10;6XL6peutrKyskK536nlT35Rm161bN6u/r+GmpqZs6XpnzJixXjp32fJlK6RzX9v42kXSualpqR2S&#10;mYVDCw9I1xtLdzz44IOLpMc6YeKEbdK5fMQNAICGKGgAADREQQMAoCEKGgAADVHQAABoiIIGAEBD&#10;FDQAABqioAEA0BAFDQCAhihoAAA0REEDAKAhChoAAA1R0AAAaCgu202i7938g5v/e+bMmesk2eV3&#10;LP9ZT09P1Ft6pqenH7nv3vtukszcunXrhIcelm0P6PV6XZKcUkqt+c2auaufWH2tJPvYo4/NN5vN&#10;RrQ5i9USDIfCNsnMYcOGfSLJxWrBDQseSk1N7Yg2ZzabI9KZJSUl+9Y8veYqSXbHjh1nSbe0ffXV&#10;Vy9ev2H9pZLsvf99780ZGRlt0ebcbneX9FjzTss7JMlBfxT0SWrqlKlvSrOLlyy+p6WlJSvaXH5+&#10;fr20oOsP1uf/7ne/u1KSraioqJTklFLqvffeGyfdc3j146vnOZ1On3T2QDJ58uTN/b0fbnZ2dvOV&#10;V175jCTb1NSUI5378b6PR2zZsuVsSfbOFXf+WFLQLpfLKz1WnLz4iBsAAA1R0AAAaIiCBgBAQxQ0&#10;AAAaoqABANAQBQ0AgIYoaAAANERBAwCgIQoaAAANUdAAAGiIggYAQEMUNAAAGqKgAQDQkHXIkCG1&#10;kmB6WnrUO7b8fajVGpTOdTqdPdJsWlpam2EYpmhziYmJPZJ5SillUqaIdL0Oh0O8U9L1N1z/6KZN&#10;m86XZLOysppdLlfUx5yamnp0xMgRNZKZw4cP3y8+T3aHV5pd+uOlPx09evSHkuy48eN2BINBe7S5&#10;vNy8hobGhjzJzFGjRn24Z8+eMyTZYcOGic+xUirqbTWVUioQCNhLy0pF57e8vPy93/32d1dIsna7&#10;PSA9VpfLJb7HGIboNMWNw+7wSY/VpEzirUTz8vIOpaSktEebi6V3YukOm80WkM5NT0tvk8611tXV&#10;FUiCWVlZrZKcUkqFQiGbdG5eXl6DNGsymQxJ1u12d0nmKaWUoQyzdL1+v98pnXu48XDu/v37iyTZ&#10;jIyMtra2toxoc6FgyCYtnvS09CPS8zRkyJA6aTYzM7OtuLhY9E3Fp59+Otzv9zskWelzk5WV1STN&#10;ZmdlN0nPk1Iq6m9slVLKMAyTeL3Z2c2SnFJ/+8ZAeqyDBg06HMM9RhKLG3/A75Qeq6EM8SewDQ0N&#10;p3V2dnok2Xh0h+Qb8c8dOXokQzqXj7gBANAQBQ0AgIYoaAAANERBAwCgIQoaAAANUdAAAGiIggYA&#10;QEMUNAAAGqKgAQDQEAUNAICGKGgAADREQQMAoCGrdCMIp9PplQ612+0Bj8fTKcm6nC6fNJuYmNgt&#10;ycayWYZJmQxp3mKxhKRz7Q67Xzo3OSn5WDAYtEWbS0pOOi59bhxOh1eatdlsAemx9vT0uDo6OlIk&#10;WY/H0ynZLCMhIaFbul67zR4Unye7LRjLtSwlfr0mJHZLnxuz2RyRznU6neJ7zPHjx5MkazYMQ7zR&#10;htVqDSUlJR2XZC0WS0h6TZiUSbx1V3/fw5WK7Xm12+3i3aycTqdXeo6tXV1dbknQ5/O5JDmllJo3&#10;b97qefPmrZbmBxJDGSbpOQ6Hw1bp3IA/4JDO/Xjvx8Wx7CTU32697dZVf/nLXy6UZP/z9v+8q7q6&#10;ulSS7T7e7XI6nVFvCVpdXV06pnzMLsnMocOGfvbGG298RZK99rprV0u3IJVyOBz+o0eOikq2qqqq&#10;Ij0jPeotCZVS6pZbbrlHOjcWhUML6+rr6/OjzUl3kFNKqemXTN/w0ksvXSrJhsNhcQcYKvqtez93&#10;4LMDQ6TZgcbn87mk55iPuAEA0BAFDQCAhihoAAA0REEDAKAhChoAAA1R0AAAaIiCBgBAQxQ0AAAa&#10;oqABANAQBQ0AgIYoaAAANERBAwCgIQoaAAANWcvLy3dKgoMGDWrY+PrGi0RDLdZQKBwS7dQUS9Zs&#10;MkciRkTyTYmhlBLt3PLpp58OlZ7j5KTkY5KcUkplZ2c3SecahmwXOa/X69r81ubJkmx2VnZzWVmZ&#10;aIcnd7K7U3qsw4cPr8nOku3ctenNTVMtFksk2lxXZ5f7wgsufF0yMzc3V/y6y83NbZDO3b9/f1Fz&#10;S3N2tDmTyWRIZ5rN5rD0eXW73aJtBZVSateuXWWSY1VKqbPPPvudkuKSfdHmHE6Ht7Gx8TTJzOzs&#10;7CZJTimlkpKSjknP8aeffjp0o5JdiyZlMiS7YZmUKWIoQ/TGMl69M2jQoIby8nKLJKvMFrMheYw6&#10;Y9QeaXbq1KmV0uykyZPekmaHDhv6mSTnSfF0SmeOHTf2PWl26bKldxqGoSSPGTNmrJfObWpqypbM&#10;rKury5fOnDVr1vPSY11y65JV0rmVlZUV0rmuBJdPMrPszLJq6czVq1fPlx7r6tWr50vnjikf84Fk&#10;ptPl9EtnVlZWVkiPdfGSxXdL586aPWuddG5tbe0QycympqZs6cwZM2aslx7rsuXLVkjnxnJvS0lN&#10;Ed1TC4cWHpDOjKU7pkydIu6sWLqSj7gBANAQBQ0AgIYoaAAANERBAwCgIQoaAAANUdAAAGiIggYA&#10;QEMUNAAAGqKgAQDQEAUNAICGKGgAADREQQMAoCEKGgAADVlvv/32lZJggiuhu8fbkyjJejyejkmT&#10;J20WZd2ejqlTp74pyTodTq/P73NFmzObzeFIJCLaLiw5KfnYxRdf/GdJtqKiolKSU0qpmTNnrhtd&#10;Orpakk1MTOyW5Nxud5f0ehp1+qg9ktxAFAqFrCtXrlwqyTY3y7ZBVEqp6t3VpdK5oaBsqz2llJLO&#10;9Hq9Ub9WP9fY2DhIOnf8uPFbi4uLayRZj8cj3uYyHioqKioNI/ptH5WK7d5msVhC4XA46mvK4XD4&#10;/H6/UzLT7XZ3SrvD4/F0TJ48WdRZCQkJ3T09sq4UbVHGg4dOj4G23WTJiJIa6XorKiqqpNnJFZPF&#10;2REjR3wsyTldTr905pljztwlzU49b+qb0uy6detm9fc1HK/tJnno/eAjbgAANERBAwCgIQoaAAAN&#10;UdAAAGiIggYAQEMUNAAAGqKgAQDQEAUNAICGKGgAADREQQMAoCEKGgAADVHQAABoiIIGAEBD4i3k&#10;ampqipcsWXKPJPu1r33tleuuu+5R6Wyp62+4/tHGhsa8aHOuBFfP2mfXzpbMfP/998f85Cc/+Zkk&#10;O3PmzHXf/va3fyPJ3nnnncu2b98+XpJ1Jbh6vD3ehGhzGZkZrU8+8eT3JDPj5fHVj193zz33LOnP&#10;mTabLfDSSy9dKsnu2LFj7FtvvzW5t9f0ZZYsXnJXZlZma3/OtJgtoXAk+i0JlVKqqrKqoqqqaook&#10;+8f1f5zxzDPPXCXJJiYlHus+3p0cbc7usPsk85RSqr2jPWXGjBkbJNlvfetbv509e/ZaSXb5HctX&#10;7Ppg15mSrN1h9wf8AUe0uUG5gxof/dWj10lm/nXTX8+//777fyDJzps/7/Hpl0wXneNYiAu6o6Mj&#10;5eVXXr5Eks0fkl8nnRuLN99887yampriaHNut7tLOrO1rTVTep5Ky0p3Sefu2LFjnHRuRkZGW1tb&#10;W0a0ufz8/HrJvHjas2fPGdXV1aWSrMPh8EtyFoslIn2xNzc150hysTrrrLPeKysrE1+P/a1mX02J&#10;NHvgwIHCLVu2nC3J5ubmNjQ2Rv8mICMjo00yTyml/H6/Q/paHzdu3Dbp3G1bt014/Y3XL5Rk3W53&#10;V1dXlzvaXFFR0X7JPKWUamxozJOepwsvvHCjdG4s+IgbAAANUdAAAGiIggYAQEMUNAAAGqKgAQDQ&#10;EAUNAICGKGgAADREQQMAoCEKGgAADVHQAABoiIIGAEBDFDQAABqioAEA0JB1UO6gZklwaOHQz6RD&#10;9+7dO1I694H7H1g0c+bMdZLs5qrN54bDYUu0OZPJZEjmKaXUlIoplY0NjaIdiJ566qnvSM9TYWGh&#10;+PnZ9NdNU9LT049EmzObzRHpzHhZ8bMVt48bN26HJGsYhjKZTFHnPv3006HS53XmzJnPSa+n/7z9&#10;P//r7bff7vetKgea+fPmP/77F3//DUl2wsQJ4t2hBppnn312diAQsEuy0tdO/cH6wdLXzugzRldL&#10;cvFkbWlpyZIE09PTxdujhUIh8Vyfz+eUzo1lSzcph8Phz87OFl1QoVDIJj1PQ4YMqZXklFIqPT39&#10;iHTNA43b7T7W38fa3NycHcP175Ku12q1hiW5U01iYmKP9BxLSmegSk1Nbe/vmZ2dnR7pa8fr87p6&#10;ez19jY+4AQDQEAUNAICGKGgAADREQQMAoCEKGgAADVHQAABoiIIGAEBDFDQAABqioAEA0BAFDQCA&#10;hihoAAA0REEDAKAhqzRoNpuN/Pz8ekk2JSWlQ5pNSEzoluRiEYlEzPX19fnSvHQ3rFg2BnG73V3S&#10;c3z48OEcyWzDMJRSqt93C/D7/aIddZRS6ujRo2l1dXVDJNn8/Px6yXNrs9mC0ucmKSnpuHS9SUlJ&#10;x6Vz29vbU2prawsk2YKCglpJzufzOZubm7MlWYvVEpIeqyvB1SPJxYvFYglLj9Vutwek11NWVlaL&#10;y+XySrLxYLVaxdeEyWyKSM9TTk5Ok8Ph8EuyymwxG5LHhIkTthmGoU6FR0dHh0d6nsaOG/ueNDv1&#10;vKlvSrN/XP/HS6XHmzMop1kyc/DgwYek6z3nnHPejcd5OnPMmbukWa/X6+zva3H16tXzpetdvXr1&#10;fOncMeVjPpDMdLqcfunMysrKCumxLl6y+O543CsKCgvqJOvNys5qlR7rjBkz1kvXu2z5shXSua9t&#10;fO2i/j6/+/btK5au96q5V/1GOnfRjYselM7dunXreOlcPuIGAEBDFDQAABqioAEA0BAFDQCAhiho&#10;AAA0REEDAKAhChoAAA1R0AAAaIiCBgBAQxQ0AAAaoqABANAQBQ0AgIYoaAAANGSdOHHiu5JgTk7O&#10;4eeff36WJDts2LBPysvLd0qyW7dunVBfXy/a9mvatGmvut3urmhzNpstePnllz8vmZmVmdUydOjQ&#10;TyVZl9PVM3HiRNFWijarLSjJKaVUaWnpruPHjydFm3M6nd7B+YNF27mlpqYekV6Lbre7M5ZsQoJs&#10;C9Pf/+H337BZbeGoZ3rcndMumvaaZGZBYcEB6bVYUFhwQJJTSqkLLrjg9aKioppoc1arNSSdabaY&#10;w9LnNcWT0i6d+84775zT0NBwmiQ7omTE3tzc3IZoczabLRAMBkWvdU+Kp116L07xpLRLr6fsrOxm&#10;SS4WSUlJx6XrHT9u/Dbp3LTUNPH9afuO7WfV1dUViAZLt9AadcaoPdLswkULH5JuvzX36rlrpHM/&#10;/vjjknhsQSd93HnnnUulxzrQtps8+5yzB9x2k64El0+SKzuzrDre19ZAeMRru8lZs2etk849bfBp&#10;otdALNtNTpg4Yas0u2LFimXxfp4HwiOW7SZj6Uo+4gYAQEMUNAAAGqKgAQDQEAUNAICGKGgAADRE&#10;QQMAoCEKGgAADVHQAABoiIIGAEBDFDQAABqioAEA0BAFDQCAhihoAAA0ZJUG7XZ74K5f3rVENNRq&#10;DS65dcndkmx5efmO0tGl1ZJsZmZmqyTn9Xpdy+9YvkKSdbvdnV1dXR5JtqWlJVOSi9XyZct/2tPT&#10;kxBtzma3BYIB2ZZ5La0tmVu3bp0oyY4cMXLvJV+/5GVJ1uVyeb1er0uSNZlMhmEYpmhzGRkZbZJ5&#10;p5rCwsID0nvMWWPP2tHb6zkRC25Y8JDNZot6i02LxRIKh8Oi+3FiYuLxmZfPFG3BaLaYQ9J78bxr&#10;5q0uKSnZJ8kuW77sTp/P54w253K6vF6f7PVaPqZ85xVXXPE7STZuYtjibJt0666HH354gXTumjVr&#10;5vb3VmMdHR0e6XrHjhv7njQbyzaKsWw3GY/HuufXzZQe66pVq5bEe/08Tp5HLNtN1tbWDon3+qN5&#10;LFu+bIX0WF/b+NpF0rmpaakdkpmFQwsPSNd71dyrfiNdL9tNAgCAv6OgAQDQEAUNAICGKGgAADRE&#10;QQMAoCEKGgAADVHQAABoiIIGAEBDFDQAABqioAEA0BAFDQCAhihoAAA0REEDAKAh6+jRo0VbN+bl&#10;5R2UDrU77D7pXKvNGpDOlTIMQ0nXO2zYsJr/vue/b5ZkLRZLOBwOWyTZ008//SNJTimlLrvssvXt&#10;He2p0eays7Kb161bd7lkptVqDUrPscvl8kpyOHmtXbv2il89+qsbJNnvfve7Ty5csPBBSTY7O7tZ&#10;kjt69GjaN/7jG3+UZM8555y3/+vn//UjSfZ73/3ekxdecOFGSXbtc2vnrFy5cpkku+65dZc7HA5/&#10;tDmTyRQxDNkmTzX7a4qnTJ2yWZKdOXPmc29uerNCkjWbzZFIJCJas3X37t2lkqDT6Yz65H4u4A84&#10;pXNDwZBov+FYmEwmJV1vTnZO8+TJk0UXRbxs3bZ1QktLS1a0ufz8/HrpzFAoZJOeY+l+zjh5NTQ0&#10;5L311luTJNmFCxY+2N+v2WAwaJOuNzUltV06t6CgoLagoKBWkl25cuUy6ZrHjh27IyUlpUOSlaqr&#10;qyuQrnfm5TPXxeM+zkfcAABoiIIGAEBDFDQAABqioAEA0BAFDQCAhihoAAA0ZI33AgB8uYTn6o3e&#10;/po9s/NNvf01AfQe3kEDmuuLcu7Lrwugd/AOGtBMfxbn/57Fu2pAHxQ0oAkd3tF+vgaKGog/ChqI&#10;I/faur+Xsk4vxn9cV9ecIZQ1EAf8DBqIk38sQZ2519YZA2WtwMlEp2/agVPCQC27z9fNO2qgf1jt&#10;drtoVyqr1RqUDjWZTBHpXKVUv9/cDMNQ0vW2d7R7EhITfJLsbbfd9os7lt/xE0k2Fna73S85XrPJ&#10;HJYe64wZM/7Q093jlGQtFktYkouHgVrO/8i9ts7QvaRvuumm+xYulG0ZabVaQ9K5I0aOqKmvr8+P&#10;NpeWltYmvce0tLZkSF9355577ltvv/22aIen0aNH75Ku2TBkL4P9+/cXlZ1ZtluSnT179rPSe8xt&#10;P7rtl9JzXPlm5eRx48Ztl2StgUDAIQmGQiGbJKeUUoZhmKVzlVL9fmMwmUxKut5IJGL1+/3ScxyX&#10;TzgCgYBDcrzBYNAuPdZIOGKV7A87UJwMxfyPdH83bbVaQ7EUrZTf73dIXgPBYFD0mlNKqUgkYonl&#10;HiN+zUYi4v4wmWSXjWEYJul6w+Gw+B4Tyzk2DEP8GuFn0EAfOtl/fnsyHxsQbxQ00EdOlfI6VY4T&#10;6G8UNNAHTrXSOtWOF+gPFDTQy07VsjpVjxvoK/wzK6AXOU/xknKurTN8mv7iGDDQ8A4a6CWnejl/&#10;jvMA9A4KGugFlNL/xPkAYkdBAzGijAD0BQoaQJ/gGxcgNhQ0gD5DSQNyFDQg5FxbZ1BAX45zBMhQ&#10;0AAAaMhaVFRUIwlmpGe07tq1q0ySPd59PEE6t6Ozwy2dW1JSss/pdEa9I4lhGEq63rTUtCOlpaXV&#10;kmxCQkK39FgLCgpqPR5PpyR7+sjTP8rJyWmKNpeSktKekJjQLZmZkpLSLslhYBhI/z66tra2oLOz&#10;0yPJ5uXlHXI4HFHfY5KSko7n5uY2SmZmZ2c3Se9PLperR5odlDOosbS0VPS3NMxmc0SSs9vtAen9&#10;dPDgwQclOaWUyh2U2yid63K5vNK5JrPFLPr4aeTIkR/t3bv3dEm2YnJFVdXmqgpJ9pxzznn7nXfe&#10;OVeS/WjPRyNKSkr2RZvr7Oz0pKWndUhmXnjBha+/+uqrF0myK1euXLr8juUrJNk//OEPMy6dful6&#10;SVaqvr4+v3BoYZ0ke/k3L3/hueeem9nba+oLfGQrM1AKevac2eteeOEF0bWYm5vb0NjYmBdtLisr&#10;q+Vw4+FsycwNL2+Yftlll4le6xUVFZVVVVVTJNk///nP0y668KKNkixODH9JDIiSVbiX7aku6dla&#10;4/gVBQOipAEd8DNoIApJz9bSzjHg/AEnjoIGAEBDfMQNnKCT+d2fxaTUGSl2NT7DoUa4bSrTaVHH&#10;gxG18sMO1dATjvfygFMSBQ2cwsak2dXVQ5PVzCGJymP/5w/UGr1hdedu0e9H/lv8LBo4MRQ0cIpJ&#10;sZnVrIJE9d1hyWp0qv0L/99cl6WfVgXgf6OggVPEmDS7mj/8b++WXdYT+/WTgOhfqwLoDRQ0cAI8&#10;z9YaA/G9pNNiUt/IT1DzhrvV2AxH1Pmj/rDqi+P2PFtrdPIxN/CFKGjgJFSQZFXfHZas5g5LUmkO&#10;ecW2+fkFMSBeKGjgS3gG0G9vT812qu+XuNW0XJcym2J/g3rEz2fcQLxQ0MCX8Gpezy6LSX2rIFEt&#10;KnGr01O++Je+otXoC/fZ8dt/V2sEvsXH3MC/Q0EDA9RpCRZ1XVGymj88OaaPsb9Iq4930EC8UNDA&#10;ADMxw6EWlbjVNwYnKKu5b9+AHuFn0EDcWK+55ponJEGb1RZIT08/IskWFBQcKCqWbXGWmZHZMnLk&#10;yL2SbNXmqoq33nprcrS5QCBgnTRp0mbJzIzMjJYnn3xyniTb3tHukc61WW1BSS5W0vXm5uUe6u21&#10;9BYdvou1mZX6Zn6iWlDiVmelR//b2J2BiLpzd4d65rPjqnLaIFXstp1Qrt0f1uL4+1NeXl6D9Do+&#10;/fTT94TD4ahPmcvl8krvE8FQUHwfD4fD5kgkIvqTz1aLNSTJKaXUb37zm7mBQCDqn8e43e6umTNn&#10;rpPOlXrnnXfOke7eOH369PVZWVktkqz18cceny8Jbtu2bfzZ55y9VZItLS2tfvCBBxdKsrEYefrI&#10;fTU1NcXR5pKTk7uOHTvmlswsLy/f+eyzz14pyVZUVFRKvqFQSqngD4N3S3Kxkq43JzunubfXcjLI&#10;dJjVNcOT1fziZDXIJavKVw71qBu3H1GHvWH11VyXGpZ0Yl+nsSd0Sv476IaGhjzpdbzm6TVXDRky&#10;JOotV5ubm7Nz83Kj3oNdKaWmXzJ9w0svvXSpJLv8juUrnnrqqe9JsqFwSPy920033/SAZM/toqKi&#10;/fEo6LXPrb3i4YcfFnXWu6PfrRYXtCQEoG+VptjVDSXJanZBknJYZB9jH/GH1eIdR9Vzdd1Kqb/9&#10;oZI1kzKV5QQ/Fq/pisuHMAD+Hwoa+AIJv+u/f2JlNin19bwEtaDErSqynTF9rfUHu9WN24+olv/3&#10;S16jU2zqpanZKvEE/4KYUkrtP0ZBA/FEQQNfIGD0fT97bGb1vWFJ6oYStypMOrGfDf877f6wumnH&#10;EfW72u6//7cxqXb1p6/kqPQof9N7b2ewz4//8f1d111b5H6sT4cAAxQFDcRJcbJNLSxxq7lDk1SS&#10;Lfat2V9r7FHzt7SpRu///83r8ekO9afzs1WKPfp/hrWPj7iBuKKggX5kUkpdMMilbixxq6/mJfTK&#10;1zwWjKglO4+qJz459j/++zkZDvXy+TnKLSz/Gj7iBuKKgga+QG/9+Y9kq0l9e2iS+n6xW43w9N5f&#10;+6ps9qpr321Ttd2h/7HW83Oc6oUp0f3M+R/5whF16H99zb7AnxED/j0KGuhDZ6XZVbHbph4YnyF+&#10;J/sNfAvHAAAe3UlEQVSveEMR9eMP2tUj+7rU//4p8fTTEtRvJ2WJf/tbKaU+PRZSEc3/xClwsqOg&#10;gT40pyBJXVOULH4n+69safWpa95tVZ8c++e/E3FFQaJ64uzMmP/C2MedfLwNxBsFDXyBYIy/xfzZ&#10;8aDa1uZX5+W4Yl5LIGyoO6qPqrs/6lThf7Gs64vd6uHxGTHPUUqpDzsDMR/7ieBdOvDv9d639QD+&#10;ya/2d6npm5rUzz9sV01e8V9GVO8f9auxfz6kfrnnX5fzbaM8vVbOSin1UUeg174WABneQQN9KBhR&#10;KqgMtfSDdnXHrnZVkeVUlw1OVDMGJ6r8xC9/+YUihlr5YYf6+YftKvhv/uzmf41JU7eNSunVde/p&#10;7J+Cvq6YfwMN/DsUNNBPwoZSm5p9alOzT92044gak2pXX81LUF/JcanxGY5/+jn19jafumFbm3rv&#10;6L8vy3vHpqubRkT9J42/UDBi8FfEAA1Q0MAXiHx7qMn8zGd98pPS99sD6v32gPr5hx3KYlKqKNmm&#10;BidaVZLVpD45FlK7v+Rj5vvHpqtFvVzOSim1vyv4b9+tA+g/4oI2m82Rc889V7YFY3pGm3RuLEaN&#10;GvVhZmZm1Lsm2e32wJzZc56TzLQ77L6APyD6w8pOp7Pnym9d+VtJdtcHu8pefvnl6ZKsw+7w+wP+&#10;qPc0tFgsQek1kZub2yDJnSzChlIfdwXVxyf417vmD0/uk3JWqv8+3tZVbm5ug/Q6/sUvf3FbOByO&#10;+u+1Op1O72OPPnatZObg/MH1kpxSSl06/dI/5g/OF+VPH3n6R9K59917302S7SYjkYjp2uuuXS2Z&#10;mZmR2dLa1polyY4ePbpa+vwUFBTUSnJKxVDQkUjE/Pbbb4u2ZCsrK6uWzo3Fnj17zpBsN+l2u7ve&#10;eP2NC/piTX3lsssuW7/h5Q2igs7IyGhra2uL+jeO8nLzGhoaG/IkMwflDGK7yRNkMyt1/7j0Pvv6&#10;H53i/8SqsbExT3pvO3DgwNDGxsaoXwNZWVktD9z/wI2SmbEYO3bsjrFjx+7o77lz5859WpKrqakp&#10;vv6G60W/t3D22We//e67754ryd5/3/03zps3T/SNQSz4iBv4Ev3wr42iEooo5bT03T/A2NMR0O6Y&#10;gVMR/8wKGGAihlIrqtv77Ot/yD+xArRAQQMD0PJd7epHO4/0+tf1hw1V00+7WBlXDeVPcQNfgIIG&#10;Bqhf7ulUl25qiukPoPxvezoC//IPoQDofxQ08CV0fqe34VCPOmPDIfVc7fFe+Xpf9k+7APQfChoY&#10;4I74I2rO5hY1q6pZHfGHY/pa1e39U9A6f9MD6IKCBk7AQCiU5+u61aj1h9T6g93ir1HNO2hAGxQ0&#10;cBJp9oXVjDeb1dVvt6jOQPR/Dmx3P72DBvDlKGjgJLTms+PqjA0H1WuNPSecOdwTUs2+2D4iPxED&#10;4dMIQAcUNHCSOtQTVhf/pUl9f0urOn4Cf1z7jSZvP6wKwImioIET9Ld3foYaaI/H9nep0pcPqsrm&#10;Ly7glw9199OaAJwICho4BRw4HlLnbWxUP9jRpryhf343/VFHQL1QL//lshNlXDWMj7eBE0RBA1EY&#10;yAVjKKXu29upiv5Yr1bt6VD7OgOqOxRR29t86tI3D6tIH7+5HcjnDogH65jyMbskwZKSkr0739t5&#10;piSbnp4u/huFS5ctXfnKK69cIsk+9OBDN2RkRL/VpdfrdUrPU0FBwWe1tbVDJdl518xbvWDBgock&#10;2Vg8v+75b3o8ns7+nFm9u7pUeo5vvunme6+++uqnenlJ/5Zx1TCT6TefDtjPalt8YfXwvk71bO0x&#10;ZTebVE/IUIe6+/6Xw/rTmjVrrr73vntvkWQ9Hk9Hb6/ny0QiEZP0+q+oqKi8/777RTthPfLIIwtW&#10;P7Fauo2i+N5W+WblZLfb3SXJSuXl5TVIO+uFF16YKX1+1jy95tujR4/eLclaq6urSyVBh8PhLysr&#10;Ey04FgcPHhwsXfNpp512qKSkZF+0uc7OTo90ptViDUmzTc1NOZJcrEpKSvZlZ2f36/aPNftriqXn&#10;qbW1NbO31/NlBnJJByNK1XWHVF3ff6L9d/397rm1tTVTej1NnDjx3d5ezwkwSdc7JH9InXRoU3NT&#10;TjzubZFIpN8/vXU4HAFpZz356yfnSY/V6/W6JDml+IgbAAAtUdAA+hQ/ewZkrPFeADBQfV48pjUD&#10;86Pu/mDMpZwBKd5BAwCgIQoaQJ/g3TMQGwoaiJExd5iJMvqfOB9A7ChooJdQSn/DeQB6BwUNoNdQ&#10;zkDv4be4gV70eUGZnv7klPvNbuPq4ZQz0It4Bw30gVOtrE614wX6AwUN9JFTpbROleME+hsFDfQh&#10;4+rhppO5wE7mYwPizepwOPySoN1uD/T2YnQmPU9WqzUozZrN5ojP53NKsobR/z8CNQzD5Pf7HZJs&#10;KBTi9yEGkJO5mC0WS1j6mo0HwzCU9D5hNpkjMRxrv99kTCaTIV2vzWYL9vZ6TkQgELBJnx9rT3eP&#10;KHgq8Xg8nfE4TytXrlyamJTolWTHjR23rbfX82UOHjw4uHBooWhnnQkTJmzp7fXo5PNCOxl+eexk&#10;LmellFq0cNGDM2fOXCfJSq//WDS3NGdL7xM//clPl0vvbRdffPFGSS4WRUVF+wdaZ33/+u8/vnfv&#10;3tMlWd61AP1oIBf1yV7MgG74GTQQBwOp7E72n6MDuqKggTgZCKU3ENYInKz4iBuIo38sQF0+9qaU&#10;AT1Q0IAm4lnWlDKgHwoa0FB/lDWlDOiNggY090VFurqmc/4XZecXe1b3/ooA9AcKGhjAKGDg5MVv&#10;cQMAoCEKGgAADVHQAABoiIIGAEBDFDQAABoS/xZ3V1eX+/333x8jyebm5jYWFRXtl86Wqt5dPbqp&#10;qSkn2pzFYglPmjTpLcnMo0ePpu3evXu0JOtyuXoqKiqqJNlwKNzv33w5HA6/dL2ZmZktW7duFc09&#10;cuRIemVl5RRJtqysbFdKSkqHaDD6VEdHR8quXbvKJFmbzRaQXosZmRmtkly82G128bG6XK4e6Wtn&#10;eNHw/f6AbHvZbdu2jXM4HFFvWWwymSKGYYjubVlZWS0jR47cK8kOHzb8E+k5zs7KbsrMzGyTZJVh&#10;GKLH1q1bx5stZkPyWLho4UPSuXOvnrtGOnfosKGfSXIpqSmd0vW+tvG1i6TrXbps6Z3SuTNmzFgv&#10;ndvU1JQtnSt9rHt+3UzpeqeeN/VNabaysrKiv4+Vx4k9KisrK6TP6+Ili++Ox5oLCgvqJOvNys5q&#10;lR7rjBkz1kvXu2z5shXSua9tfO0i6dzUtNQOyczCoYUHpOu9au5Vv4n3NR3tg4+4AQDQEAUNAICG&#10;KGgAADREQQMAoCEKGgAADVHQAABoiIIGAEBDFDQAABqioAEA0BAFDQCAhihoAAA0REEDAKAhChoA&#10;AA2ZVq1atUQS7OnpSfjpz376E0l21sxZz5111lnvSbLKpIyWlpZsSdTldPV4fd6EaHM2qy2Ympra&#10;Lplps9kCDY0Np0my559//l8unnbxq5LsU0899d2P9n50uiS7bOmynyUnJx+TZKWef+H5mXPmzFkn&#10;yX7nO9/5P+np6Uck2dPyTjsUCATskqzJZDIMwzBFm8vMzGy9+uqrn5LMHGhCoZD1vvvu+4Eka7PZ&#10;gg2NDXmS7OTJk6umXzJ9gyS7fsP6S2v21ZRIsl3HupJ9Pp8r2pzNagsEQ0HRdZient5mMVsikqzF&#10;YgkdbjqcK8nm5eYdCgZlaz7afjQ1FArZos05nU6v5PwqpVT5mPKdc+bMeVaSfeMvb1zwwfsfiLZX&#10;vvLKK58ZNGjQYUlWSbfuGnXGqD3i7QGnTq2UZtesWTO3v7f86ujo8EjXO23atI3x3rJsIDxi2W5y&#10;1apVS6Rzp0ydUiWd60pw+SS5sjPLquN9vvvr4fP5HNLzWzGlYnM81jxr9qx10jXX1tYO6e/1rt+w&#10;frp0vStWrFgmnTtt2rSN0rnt7e0p8b42o3ksunHRg9Jj3bp163jpXD7iBgBAQxQ0AAAaoqABANAQ&#10;BQ0AgIYoaAAANERBAwCgIQoaAAANUdAAAGiIggYAQEMUNAAAGqKgAQDQEAUNAICGKGgAADRkfe65&#10;52ZKghaLJRQOh62SrN1mDyxYuOBBSXbc2HHbJTmllLrp5pseONwY/dZqFqslOGHChC2Sma4E1/FZ&#10;s2a9IMn+x3/8x4vS7dFiMW/+vCe7Ors80eYSExOPd3d3J0lmJiUldUnP8Yd7PhwlPcff/c53n1y4&#10;cOEDkqyUx+Pp7M95n3v00Uev/+tf//oVSfauu+5aXFBQUBttzjAMJX1eCwoKDkhyscrJzjksXXM8&#10;WC1W8f0pKTlJvK3s7bfffue8+fMel2QXLlr4UMAfcEabyxmUc/iB+x9YJJkZi7TUtKPSc2wymURb&#10;gSqllPXyb14uurENRBs3bpxWU1NTHG0uOTm569ixY27JzPLy8p07d+4sl2RLRpR8LMnF6pVXXrmk&#10;paUlK9pcXm5eg3T/3okTJm7ZunXrREnW4XD4q6qqpkiyCxcufKCioqJKkh1odr6/s/zF37/4TUn2&#10;xz/+8QpJzmQyKenzarfbg5JcrJqamwZJ1xwPoXDIJl3v1776tT9J58byurn22muf6OzsjPpNQFFR&#10;0X7pzFgcbT+aJj3HhmGIP6nmI24AADREQQMAoCEKGgAADVHQAABoiIIGAEBDFDQAABqioAEA0BAF&#10;DQCAhihoAAA0REEDAKAhChoAAA1R0AAAaIiCBgBAQ6LtImO1Zs2aq5ffsVy0O84999zzg2/+xzdf&#10;7O019ZWUlJT2A58dGCLJrl279oqCwoJ6SXb16tXXXHjBha9LsgPNeVPP++vTTz09V5LNyspq6e31&#10;fJm9e/eO/OrXvvqaJDtnzpxnf/Ffv7itt9f0ZRYsXPDIoUOHBkebs9lsAenMY8eOJUuv/zPPPPP9&#10;Dz74YIwk+/Of//xHq+5atViSzc3NbZTkWltbM8eNH/eeJDtlypRN0ntMLFuffvuqb//2rbfemizJ&#10;GoYhHXtKiUtBHz9+POngwYNRv9iVUqqnuyext9fTlyxmSyQ/P190kwkGgzbpefJ6vS5JbiBKSEjw&#10;Ss9xPMTyvB49ejStt9dzIo4cOZIuWbPdbhcXdCQSMUnPU2Fh4WfSrM1qC/X39RSJRMzS9XZ2dKbG&#10;4/pva23LlK7Z7XZ39fZ6TkZ8xA0AgIYoaAAANERBAwCgIQoaAAANUdAAAGiIggYAQEMUNAAAGqKg&#10;AQDQEAUNAICGKGgAADREQQMAoCEKGgAADVmbmppyJEHDMJTJZBINDQQC1szMzFZJ1mw2h0VDlVIe&#10;j6dDMjchIaE7ISHBK5np9rg7pec4HA6bxefJZI5IckoplZmZ2WoymaLebiYtLe1oIBiwS2Y6nc6e&#10;7OzsZknWbDZH4nEdS7Pt7e0p0ufV4XD4JDml/rZBgfQcJyYmHpes2Wa1BcORsEUy0+P2dErX63Q6&#10;vdJz3NPT4+zv66mtrS1dul67w+6Lx/XvdMnPcUJCQrfD4fBHm3O75fdTp9PpS0lJ6ZBk7Xa7X3qs&#10;nZ2dbumarXmn5R2WBEeOHPnR3r17T5dkKyZXVLW2tmZKspFIRPRiV0qpzs7OFMlct9vtaD/a7pHM&#10;3Pj6xouk57iioqJSfJ6MiPjTkepd1WdIcvX19fmFQwvrJNmMjIyjjQ2Noov41ttuXSU9x6WlpdXV&#10;1dWlkqzD4fD7/X5HtLmioqL90ufV7/c7JTmllLp71d0/vHvV3T+UZMvPKv9Asma73R7w9nijPkex&#10;uueeexZv3LjxYkn28dWPf/9713zvaUk2Nze3obGxMS/aXEZGRltbW1uGZGZ9ff2QWO4xVVVVUyTZ&#10;8vLyndLr2O12O7q6utzR5hISErqlx3rllVc+s+bpNVdJsoFAwCE91h/c8oP7pV3JR9wAAGiIggYA&#10;QEMUNAAAGqKgAQDQEAUNAICGKGgAADREQQMAoCEKGgAADVHQAABoiIIGAEBDFDQAABqioAEA0BAF&#10;DQCAhqzTL5m+QRJMz0hvGz5s+KeS7OD8wXUej6dTks07Le+QJKeUUuedd95fS4pL9kWbcyW4eqQz&#10;MzMyW6XneHD+4DqP29Mlyba1tmWs37D+UknWZDJFDMOI+ps3v99vlx7rWWedtUOSw4n74IMPzqw/&#10;WJ8vyYbDYb6ZPwHnnnvuWz6vLyHanN1h97/44ouXS2Y6HA5/PO4x2dnZTXm5eQ2SbGVVZYUkZzab&#10;DemxFhYUHpDeEzs7O6PeeetzZ5ad+YG0K60vvfSSaMED0SMPP3J9f88cM2bM+/E4x5dddtn6DS9v&#10;mC7JSre+y8/Prz/w2YEhkpnoe4/86pEFTz755DxJtri4OOpvbE9Fv/zFL28bMmRI1FuuNjc3Z0sL&#10;OjUltWOg3cfT0tNE+zJbrdaQ9FifeeaZq77xjW/8UZKdPHlylSSnlFI33njj/ePHj98myfJdMQAA&#10;GqKgAQDQEAUNAICGKGgAADREQQMAoCEKGgAADVHQAABoiIIGAEBDFDQAABqioAEA0BAFDQCAhiho&#10;AAA0REEDAKAh69JlS1dKgokJid3dPd2JkmxKSkp7R0dHqiTrcXs6Ors6UyRZp9Pp9fl8rmhzFrMl&#10;HI6ELZKZyUnJXceOHxNtVTZlypQ3L7zgwtcl2SuvvPKZ8ePHb5Vk73/g/pskuXiZNm3aqymeFNHu&#10;ONLt52JhtVpDK362YqkkW3Zm2Qe9vZ4TMXvW7LV2uz0Ybc5isYSlMw8cOFD45K9lu2+lp6e3Sc9x&#10;UlLSsa9/7euvSLIpKbLrMF5ef+P1CysrK6dKslfPvfqpoqKi/b28pC8UDofN0s5KTU09Kr0mdlXv&#10;KpXkYma2mA3JY9QZo/ZIs1OmTqmUZidNnvSWNDt02NDPJDlPiqdTOnPsuLHvSbNLly290zAM1d+P&#10;nEE5zZL1FhQW1MVjvbE8pkydUiV9flwJLp8kV3ZmWXU8jnX+tfNXS4/1gw8+KOvv9VZWVlZI17t4&#10;yeK7431tRfNoamrKlh7rjBkz1kvnLlu+bIV07msbX7tIOjc1LbVDMrNwaOEB6XqvmnvVb6TrXXTj&#10;ogelc7du3TpeOpePuAEA0BAFDQCAhihoAAA0REEDAKAhChoAAA1R0AAAaIiCBgBAQxQ0AAAaoqAB&#10;ANAQBQ0AgIYoaAAANERBAwCgIQoaAAANWaVBp9Pp+/Of/zxNNNRiDYXCIdHsWLJmkzkSMSKSb0oM&#10;pZRJMnP//v1FO3fuLJdkobcXXnjhG1arNertFLs6u9wXX3zxRsnMiy+++M8333zzvZLsQDN69Ojd&#10;0nvMkPwhddK5K1euXLp58+YKSfbpp5++Kjs7u1k6u7/NvWru05MmTdosyZaPKd/Z2+v5MlarNSS9&#10;JgblDDosnXv9969/5JJLLtkgyT756yevWb58+Z2SrLigrVZr+KILLxLdZICTwfnnnb/J6XT6os1V&#10;V1eXvv7G6xdKZuYPyRcXz0CTmpraHo97TPVu+fPj8/mcvb2evjR8+PBPhg8f/km813GizGazEY9r&#10;YuTIkXtHjhy5V5Jdvnz5ndu3bx8nyfIRNwAAGqKgAQDQEAUNAICGKGgAADREQQMAoCEKGgAADVHQ&#10;AABoiIIGAEBDFDQAABqioAEA0BAFDQCAhihoAAA0REEDAKAh8W5WsXjiiSfmL7l1yd2S7Nizxm7f&#10;8d4O0c4gg08bfPDgoYODo8253e6uutq6qHPxdMW3rlj76quvflWStdvtfkkuHA5bUtNSOyXZMWPG&#10;7Hz//fdF23L+9Cc/XX7jjTfeL8nGoqCgoN4f8DsEuQPSmTU1NUXSc/zLX/xyyaq7Vi2WZJOSko5L&#10;cuh7zS3NWdJrYuKEie9u2brlbEn2jDPO2P3hhx+OlmSlAoGATXqss2bNeu6xRx+7trfX1JfiUtCB&#10;QMDe1dXllmR9fp9Tmu3u6U6QZgcab49XfKwZGRltoqGGUtKZfp9f/LwGAgG7JBerrmNdbr8/+oL2&#10;er0J0pmRSMQsPU9ms9nweDyimxv0ZRiGKR73U5/P55Jm3W53lySnlPwe4/V6XdKZ8cJH3AAAaIiC&#10;BgBAQxQ0AAAaoqABANAQBQ0AgIYoaAAANERBAwCgIQoaAAANUdAAAGiIggYAQEMUNAAAGqKgAQDQ&#10;kFW6s056erpsQwWllM1mC0jnulyuHmk2I122CURiQmKPJKeUUmaTOSJdr9Ph9Ern5ublNhQXF9dI&#10;sm63uzMtLe1otLm0tLQjNrstIJmZ7E7ulK7XYrWE9u3bVyLJDho0qFE612azBYPBoC3aXG5uboPJ&#10;ZDIkM1NSUjqk15PVag1KcrGIRCLm/fv3FwnjhlLKJAmmpqa2Z2VltUiygwYNOiy9JqxWa0iSs1gs&#10;YenMjIyMthjuMT5pNikp6Zh4rtPpS0tLOxJtLj0tvU362rHb7X7pfULFcC3m5eYd6izu9Eiy1tra&#10;2kJJMDMzU1zQwWDQLp2bm5vbKM0qpZQkG8vOKxEjYpau1+f3iXdfeeThR66XZqXq6+vzC4cW1kmy&#10;Y88a+97ej/aKXjy33nbrqtNHnf6xJLvpr5umVFRUVEmy8fDEE0/Mf+WVV6ZLsqFQKOpvJmIVDAZt&#10;0uemtLS0urq6ulSSveWWW+6Rbq1537333STJxSIjI6NNev1veHnD9Msuu2y9JJufn18vvT+lpaW1&#10;S7Nut7tLsiuVYRimurq6AsnMjz/+eIT0Wpw8eXLV5s2bKyTZd995d8L48eO3SbJ8xA0AgIYoaAAA&#10;NERBAwCgIQoaAAANUdAAAGiIggYAQEMUNAAAGqKgAQDQEAUNAICGKGgAADREQQMAoCEKGgAADVHQ&#10;AABoyBrvBUA/z7/w/Ey/z++MNhcOh81XXnnlM5KZw4cN3//MM89cJcm2tbWlS3JKKbV9+/Zx9fX1&#10;Q4Rx0RZ0nhRPx/RLpm+QDBw2fNgn0nM8bPiwTyS5WJjN5oh0vQ67wyfdzepI25F06fU0adKkzQUF&#10;BbWSrJTX63W9+OKLl0uyPd4el/Qc+/1+hyQ3ECUlJR2XnqecnJzD+fn59ZJsenp61Ntqfo6Cxj+5&#10;8cYbH2ppacmKNpefn19/4LMDorJ7/oXnZ86ZM2edJFtRUVEpySml1DO/fWautATsdrs/EAhEfYMb&#10;PXr0bmlBnzf1vE3nTT1vkyQbDzabLbjm6TWioqyqqqr49f/59TxJ9kDtgcKrv3P1Gkl27bNrZ/d3&#10;QXd1dbml651+yfQNL7300qWS7PI7lq+Q5AairKysVum1GC98xA0AgIYoaAAANERBAwCgIQoaAAAN&#10;UdAAAGiIggYAQEMUNAAAGqKgAQDQEAUNAICGKGgAADREQQMAoCEKGgAADVHQAABoKC67WU2aNGnz&#10;A/c/sEiSdblcPXNmz1krydpstkAwGLRHm7Pb7QHJvHh6/PHHr9v94e7RkqxhGFFvoThQffOb33x+&#10;3jXzVkuyi5csvluSCwaD1kU3LnpIkj3n7HPeueKKK34nycbiF7/4xX82NDbkRZuzWq2he//73psl&#10;M4cNG/ap9D6xd+/eEVVVVVMk2U2bNp1XtbmqQpJ1Op1en8/nkuSkxzqkYEitJKeUUl/76tdeyc7K&#10;bpZkpceqlFImsyliRIyo3yBK7+FKKVVcUrxPkounuBR0aWlpdWlpaXU8Zp8q/vSnP319w8sbpkuy&#10;GRkZbb29Hl1VTK6oqqioqJJkl9y6RFTQ4XDY+sgjjyyQZP1+vyMeBb3u+XWzd+3aVRZtzm63B6QF&#10;nZeX17BgwQLRNzL33HPPYklOKaV2Ve8q27Jly9mSbG5ubkNjY2PU38hkZWW1HG48nC2ZGYuJEydu&#10;mThx4pb+nosTw0fcAABoiIIGAEBDFDQAABqioAEA0BAFDQCAhihoAAA0REEDAKAhChoAAA1R0AAA&#10;aIiCBgBAQxQ0AAAaoqABANAQBQ0AgIasI0eO/EgSTExMPDbx7InbJNni4uJ9NTU1JZLs8OHD93/y&#10;ySdFkmx6enrbkSNHMqLNOR1On8/vc0pmDho0qEF6jhNcCd2SnFJK3XXXXYtvv/32O6V5iVi25fzK&#10;+V/5y7vvvDtBkjWbzZFIJCL6ZnPEiBEfS3JKKVVSUvJxMBi0RZtLS0s7arVag5KZrS2tGdLX3Y9+&#10;9KOfXzbjspck2dzc3EOBQCDqY7VYLGHpevPy8g42NDQMlmQHnza4Xvq6S0pK6pJm7/rlXYszMjKO&#10;RJvr7u5OlJ6nSZMmbb571d0/lGShN+vevXtPl4alWZfT5d2+ffs4SdZmswWk2YKCggO1tbWF0eaS&#10;k5O7jh075pbMLC8vt0jPU4+3J1GSU0qp4uLiGmk2HtLS0o6OHz9edIOKl3379o3w+/2OaHNFRUX7&#10;9+/fL/omMy0t7Yj0+m9rbcuU5JRSqrGx8TTJdWy32wOBQEC0f6/f77dXV1dHvcWlUn/bN176uvN4&#10;PJ3S7KhRoz4aMmRIXbS55ubmbOnzmpOd0yTJQX98xA0AgIYoaAAANERBAwCgIQoaAAANUdAAAGiI&#10;ggYAQEMUNAAAGqKgAQDQEAUNAICGKGgAADREQQMAoCEKGgAADVHQAABo6P8CqdvogFNIacsAAAAA&#10;SUVORK5CYIJQSwMEFAAGAAgAAAAhAEG0dnXZAAAABQEAAA8AAABkcnMvZG93bnJldi54bWxMj0FL&#10;w0AQhe+C/2GZgje7icUgaTalFPVUBFtBvE2TaRKanQ3ZbZL+e0cR7GWYxxvefC9bTbZVA/W+cWwg&#10;nkegiAtXNlwZ+Ni/3D+B8gG5xNYxGbiQh1V+e5NhWrqR32nYhUpJCPsUDdQhdKnWvqjJop+7jli8&#10;o+stBpF9pcseRwm3rX6IokRbbFg+1NjRpqbitDtbA68jjutF/DxsT8fN5Wv/+Pa5jcmYu9m0XoIK&#10;NIX/Y/jBF3TIhengzlx61RqQIuF3irdIEpGHv0Xnmb6mz78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msmY9oACAABXCQAADgAAAAAAAAAAAAAA&#10;AAA6AgAAZHJzL2Uyb0RvYy54bWxQSwECLQAKAAAAAAAAACEAV9ipB3sAAAB7AAAAFAAAAAAAAAAA&#10;AAAAAADmBAAAZHJzL21lZGlhL2ltYWdlMS5wbmdQSwECLQAKAAAAAAAAACEAwrYYI0k/AABJPwAA&#10;FAAAAAAAAAAAAAAAAACTBQAAZHJzL21lZGlhL2ltYWdlMi5wbmdQSwECLQAUAAYACAAAACEAQbR2&#10;ddkAAAAFAQAADwAAAAAAAAAAAAAAAAAORQAAZHJzL2Rvd25yZXYueG1sUEsBAi0AFAAGAAgAAAAh&#10;AC5s8ADFAAAApQEAABkAAAAAAAAAAAAAAAAAFEYAAGRycy9fcmVscy9lMm9Eb2MueG1sLnJlbHNQ&#10;SwUGAAAAAAcABwC+AQAAEEcAAAAA&#10;">
                <v:shape id="Image 74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mUwgAAANsAAAAPAAAAZHJzL2Rvd25yZXYueG1sRI/disIw&#10;FITvF3yHcATv1tQqVqpRZEF2wQvx5wEOzekPNielSWt9e7MgeDnMzDfMZjeYWvTUusqygtk0AkGc&#10;WV1xoeB2PXyvQDiPrLG2TAqe5GC3HX1tMNX2wWfqL74QAcIuRQWl900qpctKMuimtiEOXm5bgz7I&#10;tpC6xUeAm1rGUbSUBisOCyU29FNSdr90RsFc54cuaZLjqo9j/UtZfursSanJeNivQXga/Cf8bv9p&#10;BckC/r+EHyC3LwAAAP//AwBQSwECLQAUAAYACAAAACEA2+H2y+4AAACFAQAAEwAAAAAAAAAAAAAA&#10;AAAAAAAAW0NvbnRlbnRfVHlwZXNdLnhtbFBLAQItABQABgAIAAAAIQBa9CxbvwAAABUBAAALAAAA&#10;AAAAAAAAAAAAAB8BAABfcmVscy8ucmVsc1BLAQItABQABgAIAAAAIQAIjnmUwgAAANsAAAAPAAAA&#10;AAAAAAAAAAAAAAcCAABkcnMvZG93bnJldi54bWxQSwUGAAAAAAMAAwC3AAAA9gIAAAAA&#10;">
                  <v:imagedata r:id="rId57" o:title=""/>
                </v:shape>
                <v:shape id="Image 75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wPwgAAANsAAAAPAAAAZHJzL2Rvd25yZXYueG1sRI/disIw&#10;FITvF3yHcATv1tSKVqpRZEF2wQvx5wEOzekPNielSWt9e7MgeDnMzDfMZjeYWvTUusqygtk0AkGc&#10;WV1xoeB2PXyvQDiPrLG2TAqe5GC3HX1tMNX2wWfqL74QAcIuRQWl900qpctKMuimtiEOXm5bgz7I&#10;tpC6xUeAm1rGUbSUBisOCyU29FNSdr90RsFc54cuaZLjqo9j/UtZfursSanJeNivQXga/Cf8bv9p&#10;BckC/r+EHyC3LwAAAP//AwBQSwECLQAUAAYACAAAACEA2+H2y+4AAACFAQAAEwAAAAAAAAAAAAAA&#10;AAAAAAAAW0NvbnRlbnRfVHlwZXNdLnhtbFBLAQItABQABgAIAAAAIQBa9CxbvwAAABUBAAALAAAA&#10;AAAAAAAAAAAAAB8BAABfcmVscy8ucmVsc1BLAQItABQABgAIAAAAIQBnwtwPwgAAANsAAAAPAAAA&#10;AAAAAAAAAAAAAAcCAABkcnMvZG93bnJldi54bWxQSwUGAAAAAAMAAwC3AAAA9gIAAAAA&#10;">
                  <v:imagedata r:id="rId57" o:title=""/>
                </v:shape>
                <v:shape id="Image 76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jVxgAAANsAAAAPAAAAZHJzL2Rvd25yZXYueG1sRI9Ba8JA&#10;FITvhf6H5QleRDf1ECW6BikIBaHUtIUeH9lnNph9m2Q3Jv333UKhx2FmvmH2+WQbcafe144VPK0S&#10;EMSl0zVXCj7eT8stCB+QNTaOScE3ecgPjw97zLQb+UL3IlQiQthnqMCE0GZS+tKQRb9yLXH0rq63&#10;GKLsK6l7HCPcNnKdJKm0WHNcMNjSs6HyVgxWwXZhFufP9Th0l+LrtEmHt9durJSaz6bjDkSgKfyH&#10;/9ovWsEmhd8v8QfIww8AAAD//wMAUEsBAi0AFAAGAAgAAAAhANvh9svuAAAAhQEAABMAAAAAAAAA&#10;AAAAAAAAAAAAAFtDb250ZW50X1R5cGVzXS54bWxQSwECLQAUAAYACAAAACEAWvQsW78AAAAVAQAA&#10;CwAAAAAAAAAAAAAAAAAfAQAAX3JlbHMvLnJlbHNQSwECLQAUAAYACAAAACEArvyY1cYAAADbAAAA&#10;DwAAAAAAAAAAAAAAAAAHAgAAZHJzL2Rvd25yZXYueG1sUEsFBgAAAAADAAMAtwAAAPoCAAAAAA==&#10;">
                  <v:imagedata r:id="rId58" o:title=""/>
                </v:shape>
                <w10:anchorlock/>
              </v:group>
            </w:pict>
          </mc:Fallback>
        </mc:AlternateContent>
      </w:r>
    </w:p>
    <w:p w14:paraId="1AA22B06" w14:textId="77777777" w:rsidR="00A551DA" w:rsidRPr="00CA19F3" w:rsidRDefault="00A16F54" w:rsidP="00CA19F3">
      <w:pPr>
        <w:pStyle w:val="a3"/>
        <w:spacing w:before="4" w:line="360" w:lineRule="auto"/>
        <w:ind w:left="0" w:firstLine="0"/>
        <w:jc w:val="left"/>
        <w:rPr>
          <w:rFonts w:ascii="Times New Roman" w:hAnsi="Times New Roman" w:cs="Times New Roman"/>
        </w:rPr>
      </w:pPr>
      <w:r w:rsidRPr="00CA19F3">
        <w:rPr>
          <w:rFonts w:ascii="Times New Roman" w:hAnsi="Times New Roman" w:cs="Times New Roman"/>
          <w:noProof/>
        </w:rPr>
        <w:drawing>
          <wp:anchor distT="0" distB="0" distL="0" distR="0" simplePos="0" relativeHeight="251653632" behindDoc="1" locked="0" layoutInCell="1" allowOverlap="1" wp14:anchorId="10DE4034" wp14:editId="3951CCC1">
            <wp:simplePos x="0" y="0"/>
            <wp:positionH relativeFrom="page">
              <wp:posOffset>1073746</wp:posOffset>
            </wp:positionH>
            <wp:positionV relativeFrom="paragraph">
              <wp:posOffset>213324</wp:posOffset>
            </wp:positionV>
            <wp:extent cx="2344639" cy="163353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63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19F3">
        <w:rPr>
          <w:rFonts w:ascii="Times New Roman" w:hAnsi="Times New Roman" w:cs="Times New Roman"/>
          <w:noProof/>
        </w:rPr>
        <w:drawing>
          <wp:anchor distT="0" distB="0" distL="0" distR="0" simplePos="0" relativeHeight="251658752" behindDoc="1" locked="0" layoutInCell="1" allowOverlap="1" wp14:anchorId="1228D4FE" wp14:editId="437FD5B0">
            <wp:simplePos x="0" y="0"/>
            <wp:positionH relativeFrom="page">
              <wp:posOffset>4831424</wp:posOffset>
            </wp:positionH>
            <wp:positionV relativeFrom="paragraph">
              <wp:posOffset>164392</wp:posOffset>
            </wp:positionV>
            <wp:extent cx="916651" cy="160305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51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19F3">
        <w:rPr>
          <w:rFonts w:ascii="Times New Roman" w:hAnsi="Times New Roman" w:cs="Times New Roman"/>
          <w:noProof/>
        </w:rPr>
        <w:drawing>
          <wp:anchor distT="0" distB="0" distL="0" distR="0" simplePos="0" relativeHeight="251663872" behindDoc="1" locked="0" layoutInCell="1" allowOverlap="1" wp14:anchorId="1A358A5F" wp14:editId="130A124A">
            <wp:simplePos x="0" y="0"/>
            <wp:positionH relativeFrom="page">
              <wp:posOffset>5814235</wp:posOffset>
            </wp:positionH>
            <wp:positionV relativeFrom="paragraph">
              <wp:posOffset>199249</wp:posOffset>
            </wp:positionV>
            <wp:extent cx="495435" cy="123825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19F3">
        <w:rPr>
          <w:rFonts w:ascii="Times New Roman" w:hAnsi="Times New Roman" w:cs="Times New Roman"/>
          <w:noProof/>
        </w:rPr>
        <w:drawing>
          <wp:anchor distT="0" distB="0" distL="0" distR="0" simplePos="0" relativeHeight="251668992" behindDoc="1" locked="0" layoutInCell="1" allowOverlap="1" wp14:anchorId="046C6812" wp14:editId="4DE11D15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95008" w14:textId="77777777" w:rsidR="00A551DA" w:rsidRPr="00CA19F3" w:rsidRDefault="00A16F54" w:rsidP="00CA19F3">
      <w:pPr>
        <w:spacing w:line="360" w:lineRule="auto"/>
        <w:ind w:left="5484"/>
        <w:rPr>
          <w:rFonts w:ascii="Times New Roman" w:hAnsi="Times New Roman" w:cs="Times New Roman"/>
          <w:position w:val="-3"/>
          <w:sz w:val="24"/>
          <w:szCs w:val="24"/>
        </w:rPr>
      </w:pPr>
      <w:r w:rsidRPr="00CA19F3">
        <w:rPr>
          <w:rFonts w:ascii="Times New Roman" w:hAnsi="Times New Roman" w:cs="Times New Roman"/>
          <w:noProof/>
          <w:position w:val="-3"/>
          <w:sz w:val="24"/>
          <w:szCs w:val="24"/>
        </w:rPr>
        <w:drawing>
          <wp:inline distT="0" distB="0" distL="0" distR="0" wp14:anchorId="50257E5A" wp14:editId="496D26B9">
            <wp:extent cx="962222" cy="123825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9F3">
        <w:rPr>
          <w:rFonts w:ascii="Times New Roman" w:hAnsi="Times New Roman" w:cs="Times New Roman"/>
          <w:spacing w:val="64"/>
          <w:position w:val="-3"/>
          <w:sz w:val="24"/>
          <w:szCs w:val="24"/>
        </w:rPr>
        <w:t xml:space="preserve"> </w:t>
      </w:r>
      <w:r w:rsidRPr="00CA19F3">
        <w:rPr>
          <w:rFonts w:ascii="Times New Roman" w:hAnsi="Times New Roman" w:cs="Times New Roman"/>
          <w:noProof/>
          <w:spacing w:val="64"/>
          <w:position w:val="-3"/>
          <w:sz w:val="24"/>
          <w:szCs w:val="24"/>
        </w:rPr>
        <w:drawing>
          <wp:inline distT="0" distB="0" distL="0" distR="0" wp14:anchorId="7B7373DA" wp14:editId="17305A93">
            <wp:extent cx="1256945" cy="123825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1DA" w:rsidRPr="00CA19F3" w:rsidSect="000868DB">
      <w:footerReference w:type="default" r:id="rId65"/>
      <w:pgSz w:w="16840" w:h="11910" w:orient="landscape"/>
      <w:pgMar w:top="1559" w:right="1920" w:bottom="1133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5119" w14:textId="77777777" w:rsidR="00A16F54" w:rsidRDefault="00A16F54">
      <w:r>
        <w:separator/>
      </w:r>
    </w:p>
  </w:endnote>
  <w:endnote w:type="continuationSeparator" w:id="0">
    <w:p w14:paraId="2E736D28" w14:textId="77777777" w:rsidR="00A16F54" w:rsidRDefault="00A1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3795" w14:textId="77777777" w:rsidR="00A551DA" w:rsidRDefault="00A16F5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177230B" wp14:editId="028851F7">
              <wp:simplePos x="0" y="0"/>
              <wp:positionH relativeFrom="page">
                <wp:posOffset>3618984</wp:posOffset>
              </wp:positionH>
              <wp:positionV relativeFrom="page">
                <wp:posOffset>10098499</wp:posOffset>
              </wp:positionV>
              <wp:extent cx="19621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96350" w14:textId="77777777" w:rsidR="00A551DA" w:rsidRDefault="00A16F54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7230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4.95pt;margin-top:795.15pt;width:15.45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jylAEAABoDAAAOAAAAZHJzL2Uyb0RvYy54bWysUsGO0zAQvSPtP1i+b910YcVGTVewKxDS&#10;CpAWPsB17CYi9pgZt0n/nrE3bRHcEJfJODN+894br+8nP4iDReohNLJaLKWwwUDbh10jv3/7cP1W&#10;Cko6tHqAYBt5tCTvN1ev1mOs7Qo6GFqLgkEC1WNsZJdSrJUi01mvaQHRBi46QK8TH3GnWtQjo/tB&#10;rZbLWzUCthHBWCL++/hSlJuC75w16YtzZJMYGsncUolY4jZHtVnreoc6dr2Zaeh/YOF1H3joGepR&#10;Jy322P8F5XuDQODSwoBX4FxvbNHAaqrlH2qeOx1t0cLmUDzbRP8P1nw+PMevKNL0HiZeYBFB8QnM&#10;D2Jv1Bipnnuyp1QTd2ehk0OfvyxB8EX29nj2005JmIx2d7uq3khhuFTdvb6pit/qcjkipY8WvMhJ&#10;I5HXVQjowxOlPF7Xp5aZy8v4TCRN24lbcrqF9sgaRl5jI+nnXqOVYvgU2Ke881OCp2R7SjAND1Be&#10;RpYS4N0+gevL5AvuPJkXUAjNjyVv+Pdz6bo86c0vAAAA//8DAFBLAwQUAAYACAAAACEAGimwsOAA&#10;AAANAQAADwAAAGRycy9kb3ducmV2LnhtbEyPwU7DMBBE70j8g7WVuFG7RY1wiFNVCE5IiDQcODqx&#10;m1iN1yF22/D3LCd63Jmn2ZliO/uBne0UXUAFq6UAZrENxmGn4LN+vX8EFpNGo4eAVsGPjbAtb28K&#10;nZtwwcqe96ljFIIx1wr6lMac89j21uu4DKNF8g5h8jrROXXcTPpC4X7gayEy7rVD+tDr0T73tj3u&#10;T17B7gurF/f93nxUh8rVtRT4lh2VulvMuydgyc7pH4a/+lQdSurUhBOayAYFm0xKQsnYSPEAjJBM&#10;CFrTkJSthQReFvx6RfkLAAD//wMAUEsBAi0AFAAGAAgAAAAhALaDOJL+AAAA4QEAABMAAAAAAAAA&#10;AAAAAAAAAAAAAFtDb250ZW50X1R5cGVzXS54bWxQSwECLQAUAAYACAAAACEAOP0h/9YAAACUAQAA&#10;CwAAAAAAAAAAAAAAAAAvAQAAX3JlbHMvLnJlbHNQSwECLQAUAAYACAAAACEApouI8pQBAAAaAwAA&#10;DgAAAAAAAAAAAAAAAAAuAgAAZHJzL2Uyb0RvYy54bWxQSwECLQAUAAYACAAAACEAGimwsOAAAAAN&#10;AQAADwAAAAAAAAAAAAAAAADuAwAAZHJzL2Rvd25yZXYueG1sUEsFBgAAAAAEAAQA8wAAAPsEAAAA&#10;AA==&#10;" filled="f" stroked="f">
              <v:textbox inset="0,0,0,0">
                <w:txbxContent>
                  <w:p w14:paraId="11296350" w14:textId="77777777" w:rsidR="00A551DA" w:rsidRDefault="00A16F54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10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7FE5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B934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42F7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758C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02FF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4010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7F4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1BE9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9BE4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307E" w14:textId="77777777" w:rsidR="00A16F54" w:rsidRDefault="00A16F54">
      <w:r>
        <w:separator/>
      </w:r>
    </w:p>
  </w:footnote>
  <w:footnote w:type="continuationSeparator" w:id="0">
    <w:p w14:paraId="2CF9BFBA" w14:textId="77777777" w:rsidR="00A16F54" w:rsidRDefault="00A1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FB6"/>
    <w:multiLevelType w:val="hybridMultilevel"/>
    <w:tmpl w:val="855244A8"/>
    <w:lvl w:ilvl="0" w:tplc="64EE9960">
      <w:start w:val="1"/>
      <w:numFmt w:val="decimal"/>
      <w:lvlText w:val="%1."/>
      <w:lvlJc w:val="left"/>
      <w:pPr>
        <w:ind w:left="717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682CE768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279ABD4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C548EB14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ED2AEE84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84243E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44FA80B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A1862DAA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445AB8D8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2F546B2E"/>
    <w:multiLevelType w:val="hybridMultilevel"/>
    <w:tmpl w:val="2EFA90B6"/>
    <w:lvl w:ilvl="0" w:tplc="3048ADE2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2AD815DE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6576DE1E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E8D60B00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705ABE1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03AAD66A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1F1AA39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71D44B2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3E407D62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 w16cid:durableId="1090662824">
    <w:abstractNumId w:val="0"/>
  </w:num>
  <w:num w:numId="2" w16cid:durableId="213405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1DA"/>
    <w:rsid w:val="000018C6"/>
    <w:rsid w:val="00015573"/>
    <w:rsid w:val="00084EF2"/>
    <w:rsid w:val="000868DB"/>
    <w:rsid w:val="00162C52"/>
    <w:rsid w:val="001C3B4E"/>
    <w:rsid w:val="001C7E73"/>
    <w:rsid w:val="002A5218"/>
    <w:rsid w:val="003431E5"/>
    <w:rsid w:val="003C654F"/>
    <w:rsid w:val="00404D10"/>
    <w:rsid w:val="00513F01"/>
    <w:rsid w:val="007061D8"/>
    <w:rsid w:val="007615DD"/>
    <w:rsid w:val="007723B5"/>
    <w:rsid w:val="00840186"/>
    <w:rsid w:val="008B2F44"/>
    <w:rsid w:val="00954A37"/>
    <w:rsid w:val="00A16F54"/>
    <w:rsid w:val="00A551DA"/>
    <w:rsid w:val="00AA50D3"/>
    <w:rsid w:val="00AB6634"/>
    <w:rsid w:val="00B10FBA"/>
    <w:rsid w:val="00B1380D"/>
    <w:rsid w:val="00B265E4"/>
    <w:rsid w:val="00BC0E8B"/>
    <w:rsid w:val="00BC43AB"/>
    <w:rsid w:val="00C44FD0"/>
    <w:rsid w:val="00CA19F3"/>
    <w:rsid w:val="00DA64CD"/>
    <w:rsid w:val="00DC0DFA"/>
    <w:rsid w:val="00E7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A8EB"/>
  <w15:docId w15:val="{59A71242-EB6A-486F-9B5A-05860A5D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6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0018C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18C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18C6"/>
    <w:rPr>
      <w:rFonts w:ascii="Lucida Sans Unicode" w:eastAsia="Lucida Sans Unicode" w:hAnsi="Lucida Sans Unicode" w:cs="Lucida Sans Unicode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18C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018C6"/>
    <w:rPr>
      <w:rFonts w:ascii="Lucida Sans Unicode" w:eastAsia="Lucida Sans Unicode" w:hAnsi="Lucida Sans Unicode" w:cs="Lucida Sans Unicode"/>
      <w:b/>
      <w:bCs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DC0D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0DFA"/>
    <w:rPr>
      <w:rFonts w:ascii="Lucida Sans Unicode" w:eastAsia="Lucida Sans Unicode" w:hAnsi="Lucida Sans Unicode" w:cs="Lucida Sans Unicode"/>
      <w:lang w:val="ru-RU"/>
    </w:rPr>
  </w:style>
  <w:style w:type="paragraph" w:styleId="ae">
    <w:name w:val="footer"/>
    <w:basedOn w:val="a"/>
    <w:link w:val="af"/>
    <w:uiPriority w:val="99"/>
    <w:unhideWhenUsed/>
    <w:rsid w:val="00DC0D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0DFA"/>
    <w:rPr>
      <w:rFonts w:ascii="Lucida Sans Unicode" w:eastAsia="Lucida Sans Unicode" w:hAnsi="Lucida Sans Unicode" w:cs="Lucida Sans Unicode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C0DFA"/>
    <w:rPr>
      <w:rFonts w:ascii="Lucida Sans Unicode" w:eastAsia="Lucida Sans Unicode" w:hAnsi="Lucida Sans Unicode" w:cs="Lucida Sans Unicode"/>
      <w:sz w:val="24"/>
      <w:szCs w:val="24"/>
      <w:lang w:val="ru-RU"/>
    </w:rPr>
  </w:style>
  <w:style w:type="character" w:styleId="af0">
    <w:name w:val="Hyperlink"/>
    <w:uiPriority w:val="99"/>
    <w:unhideWhenUsed/>
    <w:rsid w:val="00B26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5.xml"/><Relationship Id="rId21" Type="http://schemas.openxmlformats.org/officeDocument/2006/relationships/footer" Target="footer4.xm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image" Target="media/image1.png"/><Relationship Id="rId50" Type="http://schemas.openxmlformats.org/officeDocument/2006/relationships/image" Target="media/image4.png"/><Relationship Id="rId55" Type="http://schemas.openxmlformats.org/officeDocument/2006/relationships/image" Target="media/image9.png"/><Relationship Id="rId63" Type="http://schemas.openxmlformats.org/officeDocument/2006/relationships/image" Target="media/image1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hyperlink" Target="https://razgovor.edsoo.ru/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footer" Target="footer8.xml"/><Relationship Id="rId45" Type="http://schemas.openxmlformats.org/officeDocument/2006/relationships/hyperlink" Target="https://razgovor.edsoo.ru/" TargetMode="External"/><Relationship Id="rId53" Type="http://schemas.openxmlformats.org/officeDocument/2006/relationships/image" Target="media/image7.png"/><Relationship Id="rId58" Type="http://schemas.openxmlformats.org/officeDocument/2006/relationships/image" Target="media/image12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15.png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image" Target="media/image2.png"/><Relationship Id="rId56" Type="http://schemas.openxmlformats.org/officeDocument/2006/relationships/image" Target="media/image10.png"/><Relationship Id="rId64" Type="http://schemas.openxmlformats.org/officeDocument/2006/relationships/image" Target="media/image18.png"/><Relationship Id="rId8" Type="http://schemas.openxmlformats.org/officeDocument/2006/relationships/hyperlink" Target="https://razgovor.edsoo.ru/" TargetMode="External"/><Relationship Id="rId51" Type="http://schemas.openxmlformats.org/officeDocument/2006/relationships/image" Target="media/image5.png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image" Target="media/image13.png"/><Relationship Id="rId67" Type="http://schemas.openxmlformats.org/officeDocument/2006/relationships/theme" Target="theme/theme1.xm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image" Target="media/image8.png"/><Relationship Id="rId62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footer" Target="footer7.xml"/><Relationship Id="rId49" Type="http://schemas.openxmlformats.org/officeDocument/2006/relationships/image" Target="media/image3.png"/><Relationship Id="rId57" Type="http://schemas.openxmlformats.org/officeDocument/2006/relationships/image" Target="media/image11.png"/><Relationship Id="rId10" Type="http://schemas.openxmlformats.org/officeDocument/2006/relationships/hyperlink" Target="https://razgovor.edsoo.ru/" TargetMode="External"/><Relationship Id="rId31" Type="http://schemas.openxmlformats.org/officeDocument/2006/relationships/footer" Target="footer6.xml"/><Relationship Id="rId44" Type="http://schemas.openxmlformats.org/officeDocument/2006/relationships/footer" Target="footer9.xml"/><Relationship Id="rId52" Type="http://schemas.openxmlformats.org/officeDocument/2006/relationships/image" Target="media/image6.png"/><Relationship Id="rId60" Type="http://schemas.openxmlformats.org/officeDocument/2006/relationships/image" Target="media/image14.png"/><Relationship Id="rId65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34</Pages>
  <Words>7289</Words>
  <Characters>41552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- 218а</cp:lastModifiedBy>
  <cp:revision>12</cp:revision>
  <dcterms:created xsi:type="dcterms:W3CDTF">2025-11-07T07:10:00Z</dcterms:created>
  <dcterms:modified xsi:type="dcterms:W3CDTF">2026-02-27T10:17:00Z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10.0.1</vt:lpwstr>
  </property>
</Properties>
</file>