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1D18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both"/>
        <w:rPr>
          <w:color w:val="000000"/>
          <w:sz w:val="24"/>
        </w:rPr>
      </w:pPr>
    </w:p>
    <w:p w14:paraId="31F3F78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  <w:r w:rsidRPr="00683B20">
        <w:rPr>
          <w:color w:val="000000"/>
          <w:sz w:val="24"/>
        </w:rPr>
        <w:t>Департамент образования и науки Тюменской области</w:t>
      </w:r>
    </w:p>
    <w:p w14:paraId="776B359A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  <w:r w:rsidRPr="00683B20">
        <w:rPr>
          <w:color w:val="000000"/>
          <w:sz w:val="24"/>
        </w:rPr>
        <w:t>Департамент образования Администрации города Тюмени</w:t>
      </w:r>
    </w:p>
    <w:p w14:paraId="66F44D0E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  <w:r w:rsidRPr="00683B20">
        <w:rPr>
          <w:color w:val="000000"/>
          <w:sz w:val="24"/>
        </w:rPr>
        <w:t>МАОУ СОШ №48 города Тюмени</w:t>
      </w:r>
    </w:p>
    <w:p w14:paraId="453CF285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4E30A96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3BDF2956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7B419112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1D674EA9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1F416B42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4820"/>
        <w:rPr>
          <w:color w:val="000000"/>
          <w:sz w:val="24"/>
        </w:rPr>
      </w:pPr>
    </w:p>
    <w:p w14:paraId="2BBC8FDB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4820"/>
        <w:rPr>
          <w:color w:val="000000"/>
          <w:sz w:val="24"/>
        </w:rPr>
      </w:pPr>
      <w:r w:rsidRPr="00683B20">
        <w:rPr>
          <w:color w:val="000000"/>
          <w:sz w:val="24"/>
        </w:rPr>
        <w:t>УТВЕРЖДЕНО</w:t>
      </w:r>
    </w:p>
    <w:p w14:paraId="7BE785F8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4820"/>
        <w:rPr>
          <w:color w:val="000000"/>
          <w:sz w:val="24"/>
        </w:rPr>
      </w:pPr>
      <w:r w:rsidRPr="00683B20">
        <w:rPr>
          <w:color w:val="000000"/>
          <w:sz w:val="24"/>
        </w:rPr>
        <w:t>приказом директора МАОУ СОШ №48 г</w:t>
      </w:r>
    </w:p>
    <w:p w14:paraId="7C0B6AE2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4820"/>
        <w:rPr>
          <w:color w:val="000000"/>
          <w:sz w:val="24"/>
        </w:rPr>
      </w:pPr>
      <w:r w:rsidRPr="00683B20">
        <w:rPr>
          <w:color w:val="000000"/>
          <w:sz w:val="24"/>
        </w:rPr>
        <w:t>города Тюмени</w:t>
      </w:r>
    </w:p>
    <w:p w14:paraId="5D10609A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4820"/>
        <w:rPr>
          <w:color w:val="000000"/>
          <w:sz w:val="24"/>
        </w:rPr>
      </w:pPr>
      <w:r w:rsidRPr="00683B20">
        <w:rPr>
          <w:color w:val="000000"/>
          <w:sz w:val="24"/>
        </w:rPr>
        <w:t>от «01» сентября 2025г. №319</w:t>
      </w:r>
    </w:p>
    <w:p w14:paraId="5856E190" w14:textId="77777777" w:rsidR="00683B20" w:rsidRPr="00683B20" w:rsidRDefault="00683B20" w:rsidP="00683B20">
      <w:pPr>
        <w:widowControl/>
        <w:autoSpaceDE/>
        <w:autoSpaceDN/>
        <w:spacing w:after="29" w:line="254" w:lineRule="auto"/>
        <w:ind w:firstLine="5529"/>
        <w:rPr>
          <w:color w:val="000000"/>
          <w:sz w:val="24"/>
        </w:rPr>
      </w:pPr>
    </w:p>
    <w:p w14:paraId="1818478D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767DB7D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001FE0E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777C4835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75EB1362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65399CD" w14:textId="1037B74A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  <w:r w:rsidRPr="00683B20">
        <w:rPr>
          <w:color w:val="000000"/>
          <w:sz w:val="24"/>
        </w:rPr>
        <w:t>РАБОЧАЯ ПРОГРАММА «</w:t>
      </w:r>
      <w:r>
        <w:rPr>
          <w:color w:val="000000"/>
          <w:sz w:val="24"/>
        </w:rPr>
        <w:t>РОССИЯ МОИ ГОРИЗОНТЫ</w:t>
      </w:r>
      <w:r w:rsidRPr="00683B20">
        <w:rPr>
          <w:color w:val="000000"/>
          <w:sz w:val="24"/>
        </w:rPr>
        <w:t>»</w:t>
      </w:r>
    </w:p>
    <w:p w14:paraId="60402968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  <w:r w:rsidRPr="00683B20">
        <w:rPr>
          <w:color w:val="000000"/>
          <w:sz w:val="24"/>
        </w:rPr>
        <w:t>СРЕДНЕГО ОБЩЕГО ОБРАЗОВАНИЯ 5-9 КЛАСС</w:t>
      </w:r>
    </w:p>
    <w:p w14:paraId="1881761E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399D0FA0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96D45D7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01D2557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092E6B7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4DCE362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390C00D1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1C882014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2D43640D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0D6216D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071256CD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6598A826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2C77A40E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04DD764B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3F0FE07B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F23A23A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75137936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071E0D46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26EFE543" w14:textId="77777777" w:rsidR="00683B20" w:rsidRPr="00683B20" w:rsidRDefault="00683B20" w:rsidP="00683B20">
      <w:pPr>
        <w:widowControl/>
        <w:autoSpaceDE/>
        <w:autoSpaceDN/>
        <w:spacing w:after="29" w:line="254" w:lineRule="auto"/>
        <w:jc w:val="center"/>
        <w:rPr>
          <w:color w:val="000000"/>
          <w:sz w:val="24"/>
        </w:rPr>
      </w:pPr>
    </w:p>
    <w:p w14:paraId="5EEDD6CF" w14:textId="7113FD19" w:rsidR="00683B20" w:rsidRPr="00683B20" w:rsidRDefault="00683B20" w:rsidP="00683B20">
      <w:pPr>
        <w:widowControl/>
        <w:autoSpaceDE/>
        <w:autoSpaceDN/>
        <w:jc w:val="center"/>
        <w:rPr>
          <w:rFonts w:eastAsia="Calibri"/>
          <w:sz w:val="28"/>
          <w:szCs w:val="28"/>
        </w:rPr>
        <w:sectPr w:rsidR="00683B20" w:rsidRPr="00683B20" w:rsidSect="00683B20">
          <w:type w:val="continuous"/>
          <w:pgSz w:w="11907" w:h="16839"/>
          <w:pgMar w:top="1440" w:right="1134" w:bottom="1440" w:left="1440" w:header="720" w:footer="720" w:gutter="0"/>
          <w:cols w:space="720"/>
        </w:sectPr>
      </w:pPr>
      <w:r w:rsidRPr="00683B20">
        <w:rPr>
          <w:color w:val="000000"/>
          <w:sz w:val="24"/>
        </w:rPr>
        <w:t>г. Тюм</w:t>
      </w:r>
      <w:r w:rsidRPr="00683B20">
        <w:rPr>
          <w:color w:val="000000"/>
          <w:sz w:val="24"/>
          <w:szCs w:val="24"/>
        </w:rPr>
        <w:t>ень,</w:t>
      </w:r>
      <w:r>
        <w:rPr>
          <w:color w:val="000000"/>
          <w:sz w:val="24"/>
          <w:szCs w:val="24"/>
        </w:rPr>
        <w:t>2025</w:t>
      </w:r>
    </w:p>
    <w:p w14:paraId="32A0184A" w14:textId="5CD35BD0" w:rsidR="00403495" w:rsidRPr="008F2E86" w:rsidRDefault="008121BE" w:rsidP="008F2E86">
      <w:pPr>
        <w:pStyle w:val="2"/>
        <w:numPr>
          <w:ilvl w:val="0"/>
          <w:numId w:val="10"/>
        </w:numPr>
        <w:tabs>
          <w:tab w:val="left" w:pos="3829"/>
        </w:tabs>
        <w:spacing w:before="69" w:line="360" w:lineRule="auto"/>
        <w:ind w:left="3829" w:hanging="359"/>
        <w:jc w:val="left"/>
        <w:rPr>
          <w:sz w:val="24"/>
          <w:szCs w:val="24"/>
        </w:rPr>
      </w:pPr>
      <w:bookmarkStart w:id="0" w:name="_bookmark1"/>
      <w:bookmarkEnd w:id="0"/>
      <w:r w:rsidRPr="008F2E86">
        <w:rPr>
          <w:sz w:val="24"/>
          <w:szCs w:val="24"/>
        </w:rPr>
        <w:lastRenderedPageBreak/>
        <w:t>Поясни</w:t>
      </w:r>
      <w:r w:rsidR="00683B20">
        <w:rPr>
          <w:sz w:val="24"/>
          <w:szCs w:val="24"/>
        </w:rPr>
        <w:t>т</w:t>
      </w:r>
      <w:r w:rsidRPr="008F2E86">
        <w:rPr>
          <w:sz w:val="24"/>
          <w:szCs w:val="24"/>
        </w:rPr>
        <w:t>ельная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записк</w:t>
      </w:r>
      <w:r w:rsidR="00683B20">
        <w:rPr>
          <w:spacing w:val="-2"/>
          <w:sz w:val="24"/>
          <w:szCs w:val="24"/>
        </w:rPr>
        <w:t>а</w:t>
      </w:r>
    </w:p>
    <w:p w14:paraId="42D09D1C" w14:textId="77777777" w:rsidR="00403495" w:rsidRPr="008F2E86" w:rsidRDefault="008121BE" w:rsidP="008F2E86">
      <w:pPr>
        <w:pStyle w:val="a3"/>
        <w:spacing w:before="305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Рабочая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программа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внеурочной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«Россия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мои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горизонты» (далее, соответственно – Программа, Курс) составлена на основе:</w:t>
      </w:r>
    </w:p>
    <w:p w14:paraId="582806EC" w14:textId="557259D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Указа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Президента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7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мая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2024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27"/>
          <w:sz w:val="24"/>
          <w:szCs w:val="24"/>
        </w:rPr>
        <w:t xml:space="preserve">  </w:t>
      </w:r>
      <w:r w:rsidRPr="008F2E86">
        <w:rPr>
          <w:sz w:val="24"/>
          <w:szCs w:val="24"/>
        </w:rPr>
        <w:t>№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309</w:t>
      </w:r>
    </w:p>
    <w:p w14:paraId="129E7E14" w14:textId="77777777" w:rsidR="00403495" w:rsidRPr="008F2E86" w:rsidRDefault="008121BE" w:rsidP="008F2E86">
      <w:pPr>
        <w:pStyle w:val="a3"/>
        <w:spacing w:before="163" w:line="360" w:lineRule="auto"/>
        <w:ind w:right="148" w:firstLine="0"/>
        <w:rPr>
          <w:sz w:val="24"/>
          <w:szCs w:val="24"/>
        </w:rPr>
      </w:pPr>
      <w:r w:rsidRPr="008F2E86">
        <w:rPr>
          <w:sz w:val="24"/>
          <w:szCs w:val="24"/>
        </w:rPr>
        <w:t>«О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национальных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период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2030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года и на перспективу до 2036 года».</w:t>
      </w:r>
    </w:p>
    <w:p w14:paraId="65577FC8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Указа Президента Российской Федерации от 9 ноября 2022 г. № 809 «Об утверждении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Основ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государственной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политики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по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сохранению и укреплению традиционных российских духовно- нравственных ценностей».</w:t>
      </w:r>
    </w:p>
    <w:p w14:paraId="68CE1689" w14:textId="141486CF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Указа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Президента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7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мая</w:t>
      </w:r>
      <w:r w:rsidRPr="008F2E86">
        <w:rPr>
          <w:spacing w:val="27"/>
          <w:sz w:val="24"/>
          <w:szCs w:val="24"/>
        </w:rPr>
        <w:t xml:space="preserve"> </w:t>
      </w:r>
      <w:r w:rsidRPr="008F2E86">
        <w:rPr>
          <w:sz w:val="24"/>
          <w:szCs w:val="24"/>
        </w:rPr>
        <w:t>2024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27"/>
          <w:sz w:val="24"/>
          <w:szCs w:val="24"/>
        </w:rPr>
        <w:t xml:space="preserve">  </w:t>
      </w:r>
      <w:r w:rsidRPr="008F2E86">
        <w:rPr>
          <w:sz w:val="24"/>
          <w:szCs w:val="24"/>
        </w:rPr>
        <w:t>№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309</w:t>
      </w:r>
    </w:p>
    <w:p w14:paraId="454381C7" w14:textId="77777777" w:rsidR="00403495" w:rsidRPr="008F2E86" w:rsidRDefault="008121BE" w:rsidP="008F2E86">
      <w:pPr>
        <w:pStyle w:val="a3"/>
        <w:spacing w:before="161" w:line="360" w:lineRule="auto"/>
        <w:ind w:right="148" w:firstLine="0"/>
        <w:rPr>
          <w:sz w:val="24"/>
          <w:szCs w:val="24"/>
        </w:rPr>
      </w:pPr>
      <w:r w:rsidRPr="008F2E86">
        <w:rPr>
          <w:sz w:val="24"/>
          <w:szCs w:val="24"/>
        </w:rPr>
        <w:t>«О</w:t>
      </w:r>
      <w:r w:rsidRPr="008F2E86">
        <w:rPr>
          <w:spacing w:val="29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национальных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период</w:t>
      </w:r>
      <w:r w:rsidRPr="008F2E86">
        <w:rPr>
          <w:spacing w:val="3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2030</w:t>
      </w:r>
      <w:r w:rsidRPr="008F2E86">
        <w:rPr>
          <w:spacing w:val="28"/>
          <w:sz w:val="24"/>
          <w:szCs w:val="24"/>
        </w:rPr>
        <w:t xml:space="preserve"> </w:t>
      </w:r>
      <w:r w:rsidRPr="008F2E86">
        <w:rPr>
          <w:sz w:val="24"/>
          <w:szCs w:val="24"/>
        </w:rPr>
        <w:t>года и на перспективу до 2036 года».</w:t>
      </w:r>
    </w:p>
    <w:p w14:paraId="49D67A5F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29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декабря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2012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№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273-ФЗ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«Об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образовании в Российской Федерации».</w:t>
      </w:r>
    </w:p>
    <w:p w14:paraId="44216880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закона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24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июля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1998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№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124-ФЗ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«Об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основных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гарантиях прав ребенка в Российской Федерации».</w:t>
      </w:r>
    </w:p>
    <w:p w14:paraId="50B2D61C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 закона от 31 июля 2020 г. № 304-ФЗ «О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внесении изменений в Федеральный закон «Об образовании в Российской Федерации» по вопросам воспитания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исполнение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поручений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Президента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РФ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Пр-328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п. 1 от 23 февраля 2018 г., Пр-2182 от 20 декабря 2020 г.».</w:t>
      </w:r>
    </w:p>
    <w:p w14:paraId="77CCC151" w14:textId="4CD349CC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Приказа</w:t>
      </w:r>
      <w:r w:rsidRPr="008F2E86">
        <w:rPr>
          <w:spacing w:val="52"/>
          <w:sz w:val="24"/>
          <w:szCs w:val="24"/>
        </w:rPr>
        <w:t xml:space="preserve"> </w:t>
      </w:r>
      <w:r w:rsidRPr="008F2E86">
        <w:rPr>
          <w:sz w:val="24"/>
          <w:szCs w:val="24"/>
        </w:rPr>
        <w:t>Минпросвещения</w:t>
      </w:r>
      <w:r w:rsidRPr="008F2E86">
        <w:rPr>
          <w:spacing w:val="53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52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53"/>
          <w:sz w:val="24"/>
          <w:szCs w:val="24"/>
        </w:rPr>
        <w:t xml:space="preserve"> </w:t>
      </w:r>
      <w:r w:rsidRPr="008F2E86">
        <w:rPr>
          <w:sz w:val="24"/>
          <w:szCs w:val="24"/>
        </w:rPr>
        <w:t>31</w:t>
      </w:r>
      <w:r w:rsidRPr="008F2E86">
        <w:rPr>
          <w:spacing w:val="53"/>
          <w:sz w:val="24"/>
          <w:szCs w:val="24"/>
        </w:rPr>
        <w:t xml:space="preserve"> </w:t>
      </w:r>
      <w:r w:rsidRPr="008F2E86">
        <w:rPr>
          <w:sz w:val="24"/>
          <w:szCs w:val="24"/>
        </w:rPr>
        <w:t>августа</w:t>
      </w:r>
      <w:r w:rsidRPr="008F2E86">
        <w:rPr>
          <w:spacing w:val="52"/>
          <w:sz w:val="24"/>
          <w:szCs w:val="24"/>
        </w:rPr>
        <w:t xml:space="preserve"> </w:t>
      </w:r>
      <w:r w:rsidRPr="008F2E86">
        <w:rPr>
          <w:sz w:val="24"/>
          <w:szCs w:val="24"/>
        </w:rPr>
        <w:t>2023</w:t>
      </w:r>
      <w:r w:rsidRPr="008F2E86">
        <w:rPr>
          <w:spacing w:val="53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52"/>
          <w:sz w:val="24"/>
          <w:szCs w:val="24"/>
        </w:rPr>
        <w:t xml:space="preserve">  </w:t>
      </w:r>
      <w:r w:rsidRPr="008F2E86">
        <w:rPr>
          <w:sz w:val="24"/>
          <w:szCs w:val="24"/>
        </w:rPr>
        <w:t>№</w:t>
      </w:r>
      <w:r w:rsidRPr="008F2E86">
        <w:rPr>
          <w:spacing w:val="53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650</w:t>
      </w:r>
    </w:p>
    <w:p w14:paraId="052135C4" w14:textId="77777777" w:rsidR="00403495" w:rsidRPr="008F2E86" w:rsidRDefault="008121BE" w:rsidP="008F2E86">
      <w:pPr>
        <w:pStyle w:val="a3"/>
        <w:spacing w:before="161" w:line="360" w:lineRule="auto"/>
        <w:ind w:right="146" w:firstLine="0"/>
        <w:rPr>
          <w:sz w:val="24"/>
          <w:szCs w:val="24"/>
        </w:rPr>
      </w:pPr>
      <w:r w:rsidRPr="008F2E86">
        <w:rPr>
          <w:sz w:val="24"/>
          <w:szCs w:val="24"/>
        </w:rPr>
        <w:t>«Об утверждении Порядка осуществления мероприятий по профессиональной ориентации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образовательным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программам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 и среднего общего образования».</w:t>
      </w:r>
    </w:p>
    <w:p w14:paraId="6618650F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12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декабря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2023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№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565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(ред.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08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августа 2024 г.) «О занятости населения в Российской Федерации» (статья 58).</w:t>
      </w:r>
    </w:p>
    <w:p w14:paraId="50E9EDE1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3957AD20" w14:textId="77777777" w:rsidR="00403495" w:rsidRPr="008F2E86" w:rsidRDefault="00403495" w:rsidP="008F2E86">
      <w:pPr>
        <w:pStyle w:val="a4"/>
        <w:spacing w:line="360" w:lineRule="auto"/>
        <w:rPr>
          <w:sz w:val="24"/>
          <w:szCs w:val="24"/>
        </w:rPr>
        <w:sectPr w:rsidR="00403495" w:rsidRPr="008F2E86">
          <w:footerReference w:type="default" r:id="rId7"/>
          <w:pgSz w:w="11910" w:h="16840"/>
          <w:pgMar w:top="1040" w:right="566" w:bottom="920" w:left="992" w:header="0" w:footer="734" w:gutter="0"/>
          <w:cols w:space="720"/>
        </w:sectPr>
      </w:pPr>
    </w:p>
    <w:p w14:paraId="73997D0A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4"/>
        </w:tabs>
        <w:spacing w:before="67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Распоряжения</w:t>
      </w:r>
      <w:r w:rsidRPr="008F2E86">
        <w:rPr>
          <w:spacing w:val="6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Правительства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66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29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мая</w:t>
      </w:r>
      <w:r w:rsidRPr="008F2E86">
        <w:rPr>
          <w:spacing w:val="69"/>
          <w:sz w:val="24"/>
          <w:szCs w:val="24"/>
        </w:rPr>
        <w:t xml:space="preserve"> </w:t>
      </w:r>
      <w:r w:rsidRPr="008F2E86">
        <w:rPr>
          <w:sz w:val="24"/>
          <w:szCs w:val="24"/>
        </w:rPr>
        <w:t>2015</w:t>
      </w:r>
      <w:r w:rsidRPr="008F2E86">
        <w:rPr>
          <w:spacing w:val="69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г.</w:t>
      </w:r>
    </w:p>
    <w:p w14:paraId="625ECF5C" w14:textId="77777777" w:rsidR="00403495" w:rsidRPr="008F2E86" w:rsidRDefault="008121BE" w:rsidP="008F2E86">
      <w:pPr>
        <w:pStyle w:val="a3"/>
        <w:spacing w:before="163" w:line="360" w:lineRule="auto"/>
        <w:ind w:right="143" w:firstLine="69"/>
        <w:rPr>
          <w:sz w:val="24"/>
          <w:szCs w:val="24"/>
        </w:rPr>
      </w:pPr>
      <w:r w:rsidRPr="008F2E86">
        <w:rPr>
          <w:sz w:val="24"/>
          <w:szCs w:val="24"/>
        </w:rPr>
        <w:t>№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996-р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«Об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утверждении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Стратегии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воспитания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 на период до 2025 года».</w:t>
      </w:r>
    </w:p>
    <w:p w14:paraId="6A45D775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146797F2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Федеральной образовательной программы основного общего образования, утвержденной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приказом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Министерства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просвещения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 18 мая 2023 г. № 370.</w:t>
      </w:r>
    </w:p>
    <w:p w14:paraId="653CDCBA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Федеральной образовательной программы среднего общего образования, утвержденной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приказом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Министерства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просвещения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 18 мая 2023 г. № 371.</w:t>
      </w:r>
    </w:p>
    <w:p w14:paraId="6AECC627" w14:textId="77777777" w:rsidR="00403495" w:rsidRPr="008F2E86" w:rsidRDefault="008121BE" w:rsidP="008F2E86">
      <w:pPr>
        <w:pStyle w:val="a3"/>
        <w:spacing w:line="360" w:lineRule="auto"/>
        <w:ind w:right="141"/>
        <w:rPr>
          <w:sz w:val="24"/>
          <w:szCs w:val="24"/>
        </w:rPr>
      </w:pPr>
      <w:r w:rsidRPr="008F2E86">
        <w:rPr>
          <w:sz w:val="24"/>
          <w:szCs w:val="24"/>
        </w:rPr>
        <w:t>Организационно-методические рекомендации по реализации курса внеурочной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«Россия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горизонты»,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также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место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187AA64E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4"/>
          <w:szCs w:val="24"/>
        </w:rPr>
      </w:pPr>
      <w:r w:rsidRPr="008F2E86">
        <w:rPr>
          <w:sz w:val="24"/>
          <w:szCs w:val="24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344AB39C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30D94722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Содержание Программы включает: цели и задачи Курса, определение места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роли Курса в плане внеурочной деятельности, содержание отраслевых, практико- ориентированных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(в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том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числе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5424B987" w14:textId="77777777" w:rsidR="00403495" w:rsidRPr="008F2E86" w:rsidRDefault="008121BE" w:rsidP="008F2E86">
      <w:pPr>
        <w:pStyle w:val="a3"/>
        <w:spacing w:before="67" w:line="360" w:lineRule="auto"/>
        <w:ind w:right="145"/>
        <w:rPr>
          <w:sz w:val="24"/>
          <w:szCs w:val="24"/>
        </w:rPr>
      </w:pPr>
      <w:r w:rsidRPr="008F2E86">
        <w:rPr>
          <w:sz w:val="24"/>
          <w:szCs w:val="24"/>
        </w:rPr>
        <w:t>Содержание Программы определяет реализацию соответствующего направления Единой модели профориентации.</w:t>
      </w:r>
    </w:p>
    <w:p w14:paraId="1FEE5A5E" w14:textId="77777777" w:rsidR="00403495" w:rsidRPr="008F2E86" w:rsidRDefault="008121BE" w:rsidP="008F2E86">
      <w:pPr>
        <w:pStyle w:val="a3"/>
        <w:spacing w:line="360" w:lineRule="auto"/>
        <w:ind w:right="136"/>
        <w:rPr>
          <w:sz w:val="24"/>
          <w:szCs w:val="24"/>
        </w:rPr>
      </w:pPr>
      <w:r w:rsidRPr="008F2E86">
        <w:rPr>
          <w:sz w:val="24"/>
          <w:szCs w:val="24"/>
        </w:rPr>
        <w:t>Курс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предусматривает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учебную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нагрузку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один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академический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час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(далее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час) в неделю (34 часа в учебный год).</w:t>
      </w:r>
    </w:p>
    <w:p w14:paraId="160D9853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Планируется, что с 1 сентября 2027 г. при реализации курса внеурочной деятельности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«Россия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горизонты»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не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менее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17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академических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часов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</w:t>
      </w:r>
      <w:r w:rsidRPr="008F2E86">
        <w:rPr>
          <w:sz w:val="24"/>
          <w:szCs w:val="24"/>
        </w:rPr>
        <w:lastRenderedPageBreak/>
        <w:t>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22996944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14:paraId="7268299F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2111A363" w14:textId="77777777" w:rsidR="00403495" w:rsidRPr="008F2E86" w:rsidRDefault="008121BE" w:rsidP="008F2E86">
      <w:pPr>
        <w:pStyle w:val="2"/>
        <w:numPr>
          <w:ilvl w:val="0"/>
          <w:numId w:val="10"/>
        </w:numPr>
        <w:tabs>
          <w:tab w:val="left" w:pos="1719"/>
        </w:tabs>
        <w:spacing w:line="360" w:lineRule="auto"/>
        <w:ind w:left="1719" w:hanging="282"/>
        <w:jc w:val="left"/>
        <w:rPr>
          <w:sz w:val="24"/>
          <w:szCs w:val="24"/>
        </w:rPr>
      </w:pPr>
      <w:bookmarkStart w:id="1" w:name="_bookmark2"/>
      <w:bookmarkEnd w:id="1"/>
      <w:r w:rsidRPr="008F2E86">
        <w:rPr>
          <w:sz w:val="24"/>
          <w:szCs w:val="24"/>
        </w:rPr>
        <w:t>Цели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изучения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внеурочной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деятельности</w:t>
      </w:r>
    </w:p>
    <w:p w14:paraId="3CB5D2B9" w14:textId="77777777" w:rsidR="00403495" w:rsidRPr="008F2E86" w:rsidRDefault="008121BE" w:rsidP="008F2E86">
      <w:pPr>
        <w:spacing w:before="161" w:line="360" w:lineRule="auto"/>
        <w:ind w:left="3499"/>
        <w:jc w:val="both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«Россия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–</w:t>
      </w:r>
      <w:r w:rsidRPr="008F2E86">
        <w:rPr>
          <w:b/>
          <w:spacing w:val="-1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мои</w:t>
      </w:r>
      <w:r w:rsidRPr="008F2E86">
        <w:rPr>
          <w:b/>
          <w:spacing w:val="-2"/>
          <w:sz w:val="24"/>
          <w:szCs w:val="24"/>
        </w:rPr>
        <w:t xml:space="preserve"> горизонты»</w:t>
      </w:r>
    </w:p>
    <w:p w14:paraId="2661E12B" w14:textId="77777777" w:rsidR="00403495" w:rsidRPr="008F2E86" w:rsidRDefault="008121BE" w:rsidP="008F2E86">
      <w:pPr>
        <w:pStyle w:val="a3"/>
        <w:spacing w:before="158" w:line="360" w:lineRule="auto"/>
        <w:ind w:right="135"/>
        <w:rPr>
          <w:sz w:val="24"/>
          <w:szCs w:val="24"/>
        </w:rPr>
      </w:pPr>
      <w:r w:rsidRPr="008F2E86">
        <w:rPr>
          <w:b/>
          <w:sz w:val="24"/>
          <w:szCs w:val="24"/>
        </w:rPr>
        <w:t xml:space="preserve">Цель Курса: </w:t>
      </w:r>
      <w:r w:rsidRPr="008F2E86">
        <w:rPr>
          <w:sz w:val="24"/>
          <w:szCs w:val="24"/>
        </w:rP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востребованными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профессиями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1407FFEC" w14:textId="77777777" w:rsidR="00403495" w:rsidRPr="008F2E86" w:rsidRDefault="008121BE" w:rsidP="008F2E86">
      <w:pPr>
        <w:pStyle w:val="2"/>
        <w:spacing w:before="4" w:line="360" w:lineRule="auto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Задачи:</w:t>
      </w:r>
    </w:p>
    <w:p w14:paraId="11F1B749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272"/>
        </w:tabs>
        <w:spacing w:before="156" w:line="360" w:lineRule="auto"/>
        <w:ind w:right="138" w:firstLine="708"/>
        <w:rPr>
          <w:sz w:val="24"/>
          <w:szCs w:val="24"/>
        </w:rPr>
      </w:pPr>
      <w:r w:rsidRPr="008F2E86">
        <w:rPr>
          <w:sz w:val="24"/>
          <w:szCs w:val="24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011127FE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формирование рекомендаций для обучающихся по построению индивидуального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профессионально-образовательного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маршрута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зависимости от интересов, способностей, доступных им возможностей;</w:t>
      </w:r>
    </w:p>
    <w:p w14:paraId="1C6AC8F9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информирование обучающихся о специфике рынка труда и системе профессионального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(включая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знакомство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перспективными и востребованными профессиями, секторами экономики и видами экономической </w:t>
      </w:r>
      <w:r w:rsidRPr="008F2E86">
        <w:rPr>
          <w:spacing w:val="-2"/>
          <w:sz w:val="24"/>
          <w:szCs w:val="24"/>
        </w:rPr>
        <w:t>деятельности);</w:t>
      </w:r>
    </w:p>
    <w:p w14:paraId="47ACB26A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формирование у обучающихся навыков и умений конструирования индивидуального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образовательно-профессионального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маршрута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адаптация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 учетом возможностей среды;</w:t>
      </w:r>
    </w:p>
    <w:p w14:paraId="4745664F" w14:textId="77777777" w:rsidR="00403495" w:rsidRPr="008F2E86" w:rsidRDefault="008121BE" w:rsidP="008F2E86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4C72C61B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6A26D8BE" w14:textId="77777777" w:rsidR="00403495" w:rsidRPr="008F2E86" w:rsidRDefault="008121BE" w:rsidP="008F2E86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  <w:rPr>
          <w:sz w:val="24"/>
          <w:szCs w:val="24"/>
        </w:rPr>
      </w:pPr>
      <w:bookmarkStart w:id="2" w:name="_bookmark3"/>
      <w:bookmarkEnd w:id="2"/>
      <w:r w:rsidRPr="008F2E86">
        <w:rPr>
          <w:sz w:val="24"/>
          <w:szCs w:val="24"/>
        </w:rPr>
        <w:t>Место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внеурочной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«Россия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горизонты» в плане внеурочной деятельности</w:t>
      </w:r>
    </w:p>
    <w:p w14:paraId="6F55D02E" w14:textId="77777777" w:rsidR="00403495" w:rsidRPr="008F2E86" w:rsidRDefault="008121BE" w:rsidP="008F2E86">
      <w:pPr>
        <w:pStyle w:val="a3"/>
        <w:spacing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Настоящая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Программа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является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частью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образовательных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программ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основного общего образования (6 – 9 класс) и среднего общего образования (10-11 класс).</w:t>
      </w:r>
    </w:p>
    <w:p w14:paraId="4A2068C6" w14:textId="77777777" w:rsidR="00403495" w:rsidRPr="008F2E86" w:rsidRDefault="008121BE" w:rsidP="008F2E86">
      <w:pPr>
        <w:pStyle w:val="a3"/>
        <w:spacing w:line="360" w:lineRule="auto"/>
        <w:ind w:right="145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58605BB4" w14:textId="77777777" w:rsidR="00403495" w:rsidRPr="008F2E86" w:rsidRDefault="008121BE" w:rsidP="008F2E86">
      <w:pPr>
        <w:pStyle w:val="a3"/>
        <w:spacing w:line="360" w:lineRule="auto"/>
        <w:ind w:right="136"/>
        <w:rPr>
          <w:sz w:val="24"/>
          <w:szCs w:val="24"/>
        </w:rPr>
      </w:pPr>
      <w:r w:rsidRPr="008F2E86">
        <w:rPr>
          <w:sz w:val="24"/>
          <w:szCs w:val="24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непроизводственной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экономической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 w:rsidRPr="008F2E86">
        <w:rPr>
          <w:spacing w:val="67"/>
          <w:sz w:val="24"/>
          <w:szCs w:val="24"/>
        </w:rPr>
        <w:t xml:space="preserve">  </w:t>
      </w:r>
      <w:r w:rsidRPr="008F2E86">
        <w:rPr>
          <w:sz w:val="24"/>
          <w:szCs w:val="24"/>
        </w:rPr>
        <w:t>непрерывного</w:t>
      </w:r>
      <w:r w:rsidRPr="008F2E86">
        <w:rPr>
          <w:spacing w:val="68"/>
          <w:sz w:val="24"/>
          <w:szCs w:val="24"/>
        </w:rPr>
        <w:t xml:space="preserve">  </w:t>
      </w:r>
      <w:r w:rsidRPr="008F2E86">
        <w:rPr>
          <w:sz w:val="24"/>
          <w:szCs w:val="24"/>
        </w:rPr>
        <w:t>образования,</w:t>
      </w:r>
      <w:r w:rsidRPr="008F2E86">
        <w:rPr>
          <w:spacing w:val="67"/>
          <w:sz w:val="24"/>
          <w:szCs w:val="24"/>
        </w:rPr>
        <w:t xml:space="preserve">  </w:t>
      </w:r>
      <w:r w:rsidRPr="008F2E86">
        <w:rPr>
          <w:sz w:val="24"/>
          <w:szCs w:val="24"/>
        </w:rPr>
        <w:t>научного</w:t>
      </w:r>
      <w:r w:rsidRPr="008F2E86">
        <w:rPr>
          <w:spacing w:val="68"/>
          <w:sz w:val="24"/>
          <w:szCs w:val="24"/>
        </w:rPr>
        <w:t xml:space="preserve">  </w:t>
      </w:r>
      <w:r w:rsidRPr="008F2E86">
        <w:rPr>
          <w:sz w:val="24"/>
          <w:szCs w:val="24"/>
        </w:rPr>
        <w:t>познания,</w:t>
      </w:r>
      <w:r w:rsidRPr="008F2E86">
        <w:rPr>
          <w:spacing w:val="68"/>
          <w:sz w:val="24"/>
          <w:szCs w:val="24"/>
        </w:rPr>
        <w:t xml:space="preserve">  </w:t>
      </w:r>
      <w:r w:rsidRPr="008F2E86">
        <w:rPr>
          <w:sz w:val="24"/>
          <w:szCs w:val="24"/>
        </w:rPr>
        <w:t>самообразования и других).</w:t>
      </w:r>
    </w:p>
    <w:p w14:paraId="03AAF830" w14:textId="77777777" w:rsidR="00403495" w:rsidRPr="008F2E86" w:rsidRDefault="008121BE" w:rsidP="008F2E86">
      <w:pPr>
        <w:pStyle w:val="a3"/>
        <w:spacing w:line="360" w:lineRule="auto"/>
        <w:ind w:right="134"/>
        <w:rPr>
          <w:sz w:val="24"/>
          <w:szCs w:val="24"/>
        </w:rPr>
      </w:pPr>
      <w:r w:rsidRPr="008F2E86">
        <w:rPr>
          <w:sz w:val="24"/>
          <w:szCs w:val="24"/>
        </w:rPr>
        <w:t>Профориентационные занятия в рамках настоящей Программы включают описание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их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интерпретацию,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а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также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рефлексивные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занятие, посвященное взаимодействию с родителями.</w:t>
      </w:r>
    </w:p>
    <w:p w14:paraId="07A1EE2B" w14:textId="77777777" w:rsidR="00403495" w:rsidRPr="008F2E86" w:rsidRDefault="008121BE" w:rsidP="008F2E86">
      <w:pPr>
        <w:pStyle w:val="a4"/>
        <w:numPr>
          <w:ilvl w:val="0"/>
          <w:numId w:val="10"/>
        </w:numPr>
        <w:tabs>
          <w:tab w:val="left" w:pos="1041"/>
        </w:tabs>
        <w:spacing w:before="72" w:line="360" w:lineRule="auto"/>
        <w:ind w:left="1041" w:hanging="427"/>
        <w:jc w:val="left"/>
        <w:rPr>
          <w:b/>
          <w:sz w:val="24"/>
          <w:szCs w:val="24"/>
        </w:rPr>
      </w:pPr>
      <w:bookmarkStart w:id="3" w:name="_bookmark4"/>
      <w:bookmarkEnd w:id="3"/>
      <w:r w:rsidRPr="008F2E86">
        <w:rPr>
          <w:b/>
          <w:sz w:val="24"/>
          <w:szCs w:val="24"/>
        </w:rPr>
        <w:t>Планируемые</w:t>
      </w:r>
      <w:r w:rsidRPr="008F2E86">
        <w:rPr>
          <w:b/>
          <w:spacing w:val="-10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результаты</w:t>
      </w:r>
      <w:r w:rsidRPr="008F2E86">
        <w:rPr>
          <w:b/>
          <w:spacing w:val="-9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освоения</w:t>
      </w:r>
      <w:r w:rsidRPr="008F2E86">
        <w:rPr>
          <w:b/>
          <w:spacing w:val="-10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курса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внеурочной</w:t>
      </w:r>
      <w:r w:rsidRPr="008F2E86">
        <w:rPr>
          <w:b/>
          <w:spacing w:val="-8"/>
          <w:sz w:val="24"/>
          <w:szCs w:val="24"/>
        </w:rPr>
        <w:t xml:space="preserve"> </w:t>
      </w:r>
      <w:r w:rsidRPr="008F2E86">
        <w:rPr>
          <w:b/>
          <w:spacing w:val="-2"/>
          <w:sz w:val="24"/>
          <w:szCs w:val="24"/>
        </w:rPr>
        <w:t>деятельности</w:t>
      </w:r>
    </w:p>
    <w:p w14:paraId="6A3A8A29" w14:textId="77777777" w:rsidR="00403495" w:rsidRPr="008F2E86" w:rsidRDefault="008121BE" w:rsidP="008F2E86">
      <w:pPr>
        <w:spacing w:before="163" w:line="360" w:lineRule="auto"/>
        <w:ind w:left="3499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«Россия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–</w:t>
      </w:r>
      <w:r w:rsidRPr="008F2E86">
        <w:rPr>
          <w:b/>
          <w:spacing w:val="-1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мои</w:t>
      </w:r>
      <w:r w:rsidRPr="008F2E86">
        <w:rPr>
          <w:b/>
          <w:spacing w:val="-2"/>
          <w:sz w:val="24"/>
          <w:szCs w:val="24"/>
        </w:rPr>
        <w:t xml:space="preserve"> горизонты»</w:t>
      </w:r>
    </w:p>
    <w:p w14:paraId="62D33CFB" w14:textId="77777777" w:rsidR="00403495" w:rsidRPr="008F2E86" w:rsidRDefault="008121BE" w:rsidP="008F2E86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4"/>
          <w:szCs w:val="24"/>
        </w:rPr>
      </w:pPr>
      <w:bookmarkStart w:id="4" w:name="_bookmark5"/>
      <w:bookmarkEnd w:id="4"/>
      <w:r w:rsidRPr="008F2E86">
        <w:rPr>
          <w:b/>
          <w:sz w:val="24"/>
          <w:szCs w:val="24"/>
        </w:rPr>
        <w:t>Личностные</w:t>
      </w:r>
      <w:r w:rsidRPr="008F2E86">
        <w:rPr>
          <w:b/>
          <w:spacing w:val="-18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результаты Для ФГОС ООО:</w:t>
      </w:r>
    </w:p>
    <w:p w14:paraId="5CD74D36" w14:textId="744F2973" w:rsidR="00403495" w:rsidRPr="008F2E86" w:rsidRDefault="008121BE" w:rsidP="008F2E86">
      <w:pPr>
        <w:pStyle w:val="a3"/>
        <w:spacing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способствуют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процессам</w:t>
      </w:r>
      <w:r w:rsid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самопознания,</w:t>
      </w:r>
      <w:r w:rsidR="00857054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самовоспитания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саморазвития, формирования внутренней позиции личности.</w:t>
      </w:r>
    </w:p>
    <w:p w14:paraId="4AB9FD43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Достижение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результатов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обеспечивает: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освоение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обучающимися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социального опыта, основных социальных ролей, соответствующих ведущей деятельности возраста,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социальной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жизни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группах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сообществах,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включая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семью,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группы, сформированные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а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также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рамках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социального взаимодействия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людьми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из</w:t>
      </w:r>
      <w:r w:rsidRPr="008F2E86">
        <w:rPr>
          <w:spacing w:val="35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другой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культурной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среды;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способность</w:t>
      </w:r>
      <w:r w:rsidRPr="008F2E86">
        <w:rPr>
          <w:spacing w:val="34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действовать в условиях неопределенности, повышать уровень своей компетентности через практическую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деятельность,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том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числе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умение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учиться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у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людей,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осознавать в совместной деятельности новые знания, навыки и компетенции из опыта других.</w:t>
      </w:r>
    </w:p>
    <w:p w14:paraId="5C35DBB7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гражданского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193AD64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готовность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выполнению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обязанностей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гражданина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реализации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своих прав, уважение прав, свобод и законных интересов других людей;</w:t>
      </w:r>
    </w:p>
    <w:p w14:paraId="013BDAC9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готовность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к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разнообразной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совместной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деятельности,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стремление </w:t>
      </w:r>
      <w:r w:rsidRPr="008F2E86">
        <w:rPr>
          <w:sz w:val="24"/>
          <w:szCs w:val="24"/>
        </w:rPr>
        <w:t>к взаимопониманию и взаимопомощи;</w:t>
      </w:r>
    </w:p>
    <w:p w14:paraId="7044F4D5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активное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участие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жизни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семьи,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местного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сообщества, родного края, страны;</w:t>
      </w:r>
    </w:p>
    <w:p w14:paraId="207188D7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неприятие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любых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экстремизма,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дискриминации;</w:t>
      </w:r>
    </w:p>
    <w:p w14:paraId="3E9B700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6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понимание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различных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социальных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институтов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жизни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человека;</w:t>
      </w:r>
    </w:p>
    <w:p w14:paraId="6C269BA8" w14:textId="216A07C6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нормах</w:t>
      </w:r>
      <w:r w:rsid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правилах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межличностных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поликультурном и ногоконфессиональном обществе;</w:t>
      </w:r>
    </w:p>
    <w:p w14:paraId="202E5C51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представление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о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способах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противодействия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коррупции;</w:t>
      </w:r>
    </w:p>
    <w:p w14:paraId="47A70E6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готовность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участию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гуманитарной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(волонтерство,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помощь людям, нуждающимся в ней).</w:t>
      </w:r>
    </w:p>
    <w:p w14:paraId="6EE17C48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патриотического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5B69CCB1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гражданской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идентичности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поликультурном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4DE89EE" w14:textId="32ED2C5A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ценностное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</w:t>
      </w:r>
      <w:r w:rsidRPr="008F2E86">
        <w:rPr>
          <w:spacing w:val="75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достижениям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своей</w:t>
      </w:r>
      <w:r w:rsidRPr="008F2E86">
        <w:rPr>
          <w:spacing w:val="7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Родины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685E2AF4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уважение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символам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государственным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праздникам,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историческому и природному наследию и памятникам, традициям разных народов, проживающих в родной стране.</w:t>
      </w:r>
    </w:p>
    <w:p w14:paraId="7FA2B505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8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духовно-нравственного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20076D9D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 w:rsidRPr="008F2E86">
        <w:rPr>
          <w:spacing w:val="-2"/>
          <w:sz w:val="24"/>
          <w:szCs w:val="24"/>
        </w:rPr>
        <w:t>выбора;</w:t>
      </w:r>
    </w:p>
    <w:p w14:paraId="5804EFF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4"/>
          <w:szCs w:val="24"/>
        </w:rPr>
      </w:pPr>
      <w:r w:rsidRPr="008F2E86">
        <w:rPr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5077691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1008842F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эстетического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31C3C23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важности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художественной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культуры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средства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коммуникации и самовыражения для представителей многих профессий;</w:t>
      </w:r>
    </w:p>
    <w:p w14:paraId="3DFE61D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стремление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творческому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самовыражению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любой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профессии;</w:t>
      </w:r>
    </w:p>
    <w:p w14:paraId="62FD49BA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стремление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создавать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вокруг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эстетически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привлекательную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среду вне зависимости от сферы профессиональной деятельности;</w:t>
      </w:r>
    </w:p>
    <w:p w14:paraId="2A025AB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восприимчивость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разным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видам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искусства,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традициям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творчеству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своего и других народов, понимание эмоционального воздействия искусства, осознание важности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художественной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культуры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средства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коммуникации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самовыражения;</w:t>
      </w:r>
    </w:p>
    <w:p w14:paraId="6AFA6CF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433E84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стремление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самовыражению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разных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видах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искусства.</w:t>
      </w:r>
    </w:p>
    <w:p w14:paraId="7663830C" w14:textId="0680B542" w:rsidR="00403495" w:rsidRPr="008F2E86" w:rsidRDefault="008121BE" w:rsidP="008F2E86">
      <w:pPr>
        <w:spacing w:before="161" w:line="360" w:lineRule="auto"/>
        <w:ind w:left="140" w:right="144" w:firstLine="708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физического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воспитания,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формирования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культуры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здоровья</w:t>
      </w:r>
      <w:r w:rsidRPr="008F2E86">
        <w:rPr>
          <w:i/>
          <w:spacing w:val="8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и эмоционального благополучия:</w:t>
      </w:r>
    </w:p>
    <w:p w14:paraId="62A7629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ценности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жизни;</w:t>
      </w:r>
    </w:p>
    <w:p w14:paraId="4A7DFED1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осознание необходимости соблюдения правил безопасности в любой </w:t>
      </w:r>
      <w:r w:rsidRPr="008F2E86">
        <w:rPr>
          <w:spacing w:val="-2"/>
          <w:sz w:val="24"/>
          <w:szCs w:val="24"/>
        </w:rPr>
        <w:t>профессии;</w:t>
      </w:r>
    </w:p>
    <w:p w14:paraId="5EA56819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ответственное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своему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здоровью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установка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здоровый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образ </w:t>
      </w:r>
      <w:r w:rsidRPr="008F2E86">
        <w:rPr>
          <w:spacing w:val="-2"/>
          <w:sz w:val="24"/>
          <w:szCs w:val="24"/>
        </w:rPr>
        <w:t>жизни;</w:t>
      </w:r>
    </w:p>
    <w:p w14:paraId="0A976E90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 w:rsidRPr="008F2E86">
        <w:rPr>
          <w:spacing w:val="-2"/>
          <w:sz w:val="24"/>
          <w:szCs w:val="24"/>
        </w:rPr>
        <w:t>жизнью;</w:t>
      </w:r>
    </w:p>
    <w:p w14:paraId="6E7937D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 последствий и неприятие вредных привычек (употребление алкоголя,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наркотиков,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курение)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иных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вреда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физического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психического </w:t>
      </w:r>
      <w:r w:rsidRPr="008F2E86">
        <w:rPr>
          <w:spacing w:val="-2"/>
          <w:sz w:val="24"/>
          <w:szCs w:val="24"/>
        </w:rPr>
        <w:t>здоровья;</w:t>
      </w:r>
    </w:p>
    <w:p w14:paraId="3B612A4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14:paraId="199F8531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4"/>
          <w:szCs w:val="24"/>
        </w:rPr>
      </w:pPr>
      <w:r w:rsidRPr="008F2E86">
        <w:rPr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17C5606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 навыка рефлексии, признание своего права на ошибку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такого же права другого человека.</w:t>
      </w:r>
    </w:p>
    <w:p w14:paraId="0A0FFA5B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трудового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22042B9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1509BC24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14:paraId="31837AF5" w14:textId="77777777" w:rsidR="00403495" w:rsidRPr="008F2E86" w:rsidRDefault="00403495" w:rsidP="008F2E86">
      <w:pPr>
        <w:pStyle w:val="a4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566" w:bottom="920" w:left="992" w:header="0" w:footer="734" w:gutter="0"/>
          <w:cols w:space="720"/>
        </w:sectPr>
      </w:pPr>
    </w:p>
    <w:p w14:paraId="1C10E698" w14:textId="77777777" w:rsidR="00403495" w:rsidRPr="008F2E86" w:rsidRDefault="008121BE" w:rsidP="008F2E86">
      <w:pPr>
        <w:pStyle w:val="a3"/>
        <w:spacing w:before="67" w:line="360" w:lineRule="auto"/>
        <w:ind w:right="146" w:firstLine="0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14:paraId="4F6B03A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интерес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практическому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изучению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рода, в том числе на основе применения изучаемого предметного знания;</w:t>
      </w:r>
    </w:p>
    <w:p w14:paraId="5778CF00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50AA13F5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готовность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адаптироваться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среде;</w:t>
      </w:r>
    </w:p>
    <w:p w14:paraId="27CC797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55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уважение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труду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результатам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трудовой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деятельности;</w:t>
      </w:r>
    </w:p>
    <w:p w14:paraId="6A5DA84B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7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260E3710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экологического</w:t>
      </w:r>
      <w:r w:rsidRPr="008F2E86">
        <w:rPr>
          <w:i/>
          <w:spacing w:val="-2"/>
          <w:sz w:val="24"/>
          <w:szCs w:val="24"/>
        </w:rPr>
        <w:t xml:space="preserve"> воспитания:</w:t>
      </w:r>
    </w:p>
    <w:p w14:paraId="0A633749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4"/>
          <w:szCs w:val="24"/>
        </w:rPr>
      </w:pPr>
      <w:r w:rsidRPr="008F2E86">
        <w:rPr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их возможных последствий для окружающей среды;</w:t>
      </w:r>
    </w:p>
    <w:p w14:paraId="1B4C9029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потенциального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ущерба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природе,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сопровождает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ту или иную профессиональную деятельность, и необходимости минимизации этого ущерба;</w:t>
      </w:r>
    </w:p>
    <w:p w14:paraId="634347EA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активное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неприятие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действий,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приносящих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вред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окружающей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среде;</w:t>
      </w:r>
    </w:p>
    <w:p w14:paraId="272ABFBD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ответственного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гражданина</w:t>
      </w:r>
      <w:r w:rsidRPr="008F2E86">
        <w:rPr>
          <w:spacing w:val="7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потребителя в условиях взаимосвязи природной, технологической и социальной сред:</w:t>
      </w:r>
    </w:p>
    <w:p w14:paraId="2E0A866F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готовность к участию в практической деятельности экологической </w:t>
      </w:r>
      <w:r w:rsidRPr="008F2E86">
        <w:rPr>
          <w:spacing w:val="-2"/>
          <w:sz w:val="24"/>
          <w:szCs w:val="24"/>
        </w:rPr>
        <w:t>направленности.</w:t>
      </w:r>
    </w:p>
    <w:p w14:paraId="64D422D1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8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понимания</w:t>
      </w:r>
      <w:r w:rsidRPr="008F2E86">
        <w:rPr>
          <w:i/>
          <w:spacing w:val="-8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ценности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научного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познания:</w:t>
      </w:r>
    </w:p>
    <w:p w14:paraId="3948AB9B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6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овладение</w:t>
      </w:r>
      <w:r w:rsidRPr="008F2E86">
        <w:rPr>
          <w:spacing w:val="67"/>
          <w:sz w:val="24"/>
          <w:szCs w:val="24"/>
        </w:rPr>
        <w:t xml:space="preserve"> </w:t>
      </w:r>
      <w:r w:rsidRPr="008F2E86">
        <w:rPr>
          <w:sz w:val="24"/>
          <w:szCs w:val="24"/>
        </w:rPr>
        <w:t>языковой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65"/>
          <w:sz w:val="24"/>
          <w:szCs w:val="24"/>
        </w:rPr>
        <w:t xml:space="preserve"> </w:t>
      </w:r>
      <w:r w:rsidRPr="008F2E86">
        <w:rPr>
          <w:sz w:val="24"/>
          <w:szCs w:val="24"/>
        </w:rPr>
        <w:t>читательской</w:t>
      </w:r>
      <w:r w:rsidRPr="008F2E86">
        <w:rPr>
          <w:spacing w:val="65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культурой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68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средством</w:t>
      </w:r>
      <w:r w:rsidRPr="008F2E86">
        <w:rPr>
          <w:spacing w:val="6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познания</w:t>
      </w:r>
    </w:p>
    <w:p w14:paraId="33EC2091" w14:textId="77777777" w:rsidR="00403495" w:rsidRPr="008F2E86" w:rsidRDefault="008121BE" w:rsidP="008F2E86">
      <w:pPr>
        <w:pStyle w:val="a3"/>
        <w:spacing w:before="160" w:line="360" w:lineRule="auto"/>
        <w:ind w:firstLine="0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мира;</w:t>
      </w:r>
    </w:p>
    <w:p w14:paraId="04AA2A8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овладение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основными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навыками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проектной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исследовательской</w:t>
      </w:r>
    </w:p>
    <w:p w14:paraId="0F2F2ED4" w14:textId="77777777" w:rsidR="00403495" w:rsidRPr="008F2E86" w:rsidRDefault="008121BE" w:rsidP="008F2E86">
      <w:pPr>
        <w:pStyle w:val="a3"/>
        <w:spacing w:before="163" w:line="360" w:lineRule="auto"/>
        <w:ind w:right="149" w:firstLine="0"/>
        <w:rPr>
          <w:sz w:val="24"/>
          <w:szCs w:val="24"/>
        </w:rPr>
      </w:pPr>
      <w:r w:rsidRPr="008F2E86">
        <w:rPr>
          <w:sz w:val="24"/>
          <w:szCs w:val="24"/>
        </w:rP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28ADB736" w14:textId="7D09F256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ориентация в деятельности на современную систему научных представлений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основных</w:t>
      </w:r>
      <w:r w:rsidRPr="008F2E86">
        <w:rPr>
          <w:spacing w:val="40"/>
          <w:sz w:val="24"/>
          <w:szCs w:val="24"/>
        </w:rPr>
        <w:t xml:space="preserve">  </w:t>
      </w:r>
      <w:r w:rsidR="00857054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закономерностях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человека,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природы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общества, взаимосвязях человека с природной и социальной средой.</w:t>
      </w:r>
    </w:p>
    <w:p w14:paraId="7846CD7E" w14:textId="77777777" w:rsidR="008F2E86" w:rsidRDefault="008F2E86" w:rsidP="008F2E86">
      <w:pPr>
        <w:pStyle w:val="2"/>
        <w:spacing w:before="6" w:line="360" w:lineRule="auto"/>
        <w:rPr>
          <w:sz w:val="24"/>
          <w:szCs w:val="24"/>
        </w:rPr>
      </w:pPr>
    </w:p>
    <w:p w14:paraId="2B5A6663" w14:textId="12B6577B" w:rsidR="00403495" w:rsidRPr="008F2E86" w:rsidRDefault="008121BE" w:rsidP="008F2E86">
      <w:pPr>
        <w:pStyle w:val="2"/>
        <w:spacing w:before="6" w:line="360" w:lineRule="auto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Для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ФГОС</w:t>
      </w:r>
      <w:r w:rsidRPr="008F2E86">
        <w:rPr>
          <w:spacing w:val="-4"/>
          <w:sz w:val="24"/>
          <w:szCs w:val="24"/>
        </w:rPr>
        <w:t xml:space="preserve"> СОО:</w:t>
      </w:r>
    </w:p>
    <w:p w14:paraId="4616C0A7" w14:textId="77777777" w:rsidR="00403495" w:rsidRPr="008F2E86" w:rsidRDefault="008121BE" w:rsidP="008F2E86">
      <w:pPr>
        <w:pStyle w:val="a3"/>
        <w:spacing w:before="156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подвигам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Героев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Отечества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старшему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поколению,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закону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1E99497" w14:textId="77777777" w:rsidR="00403495" w:rsidRPr="008F2E86" w:rsidRDefault="008121BE" w:rsidP="008F2E86">
      <w:pPr>
        <w:spacing w:before="2"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гражданского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28F66177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гражданской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позиции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обучающегося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F05C868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6BE5FDC5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умение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взаимодействовать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социальными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институтами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соответствии с их функциями и назначением.</w:t>
      </w:r>
    </w:p>
    <w:p w14:paraId="71454D0C" w14:textId="77777777" w:rsidR="00403495" w:rsidRPr="008F2E86" w:rsidRDefault="008121BE" w:rsidP="008F2E86">
      <w:pPr>
        <w:spacing w:before="1"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патриотического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0AA9C783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духовных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ценностей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российского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народа,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готовность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служению и защите Отечества, ответственность за его судьбу;</w:t>
      </w:r>
    </w:p>
    <w:p w14:paraId="2E57B3B3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ценностное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государственным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символам,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историческому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5959BF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 российской гражданской идентичности, патриотизма, уважения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своему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народу,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чувства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ответственности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перед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Родиной,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гордости</w:t>
      </w:r>
    </w:p>
    <w:p w14:paraId="4D0DB922" w14:textId="77777777" w:rsidR="00403495" w:rsidRPr="008F2E86" w:rsidRDefault="008121BE" w:rsidP="008F2E86">
      <w:pPr>
        <w:pStyle w:val="a3"/>
        <w:spacing w:before="67" w:line="360" w:lineRule="auto"/>
        <w:ind w:right="146" w:firstLine="0"/>
        <w:rPr>
          <w:sz w:val="24"/>
          <w:szCs w:val="24"/>
        </w:rPr>
      </w:pPr>
      <w:r w:rsidRPr="008F2E86">
        <w:rPr>
          <w:sz w:val="24"/>
          <w:szCs w:val="24"/>
        </w:rPr>
        <w:t>за свой край, свою Родину, свой язык и культуру, прошлое и настоящее многонационального народа России.</w:t>
      </w:r>
    </w:p>
    <w:p w14:paraId="22841E20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8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духовно-нравственного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4184841F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6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нравственного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сознания,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этического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поведения;</w:t>
      </w:r>
    </w:p>
    <w:p w14:paraId="13CD7294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BB15F06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осознание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личного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вклада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построение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устойчивого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будущего;</w:t>
      </w:r>
    </w:p>
    <w:p w14:paraId="6E97390D" w14:textId="77777777" w:rsidR="00403495" w:rsidRPr="008F2E86" w:rsidRDefault="008121BE" w:rsidP="008F2E86">
      <w:pPr>
        <w:spacing w:before="160"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эстетического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3A7499B0" w14:textId="0DFBCD9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эстетическое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миру,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включая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эстетику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быта,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научного и технического творчества, спорта, труда и общественных отношений.</w:t>
      </w:r>
    </w:p>
    <w:p w14:paraId="2638D96B" w14:textId="50E3D392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4"/>
          <w:szCs w:val="24"/>
        </w:rPr>
      </w:pPr>
      <w:r w:rsidRPr="008F2E86">
        <w:rPr>
          <w:sz w:val="24"/>
          <w:szCs w:val="24"/>
        </w:rPr>
        <w:t>способность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воспринимать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искусства,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традиции и творчество своего и других народов, ощущать эмоциональное воздействие </w:t>
      </w:r>
      <w:r w:rsidRPr="008F2E86">
        <w:rPr>
          <w:spacing w:val="-2"/>
          <w:sz w:val="24"/>
          <w:szCs w:val="24"/>
        </w:rPr>
        <w:t>искусства;</w:t>
      </w:r>
    </w:p>
    <w:p w14:paraId="6DF9A799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4"/>
          <w:szCs w:val="24"/>
        </w:rPr>
      </w:pPr>
      <w:r w:rsidRPr="008F2E86">
        <w:rPr>
          <w:sz w:val="24"/>
          <w:szCs w:val="24"/>
        </w:rPr>
        <w:t>убежденность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значимости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личности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общества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отечественного и мирового искусства, этнических культурных традиций и народного творчества.</w:t>
      </w:r>
    </w:p>
    <w:p w14:paraId="1D9F8E99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трудового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0D2E3A5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4"/>
        </w:tabs>
        <w:spacing w:before="156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готовность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труду,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осознание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ценности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мастерства,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трудолюбие;</w:t>
      </w:r>
    </w:p>
    <w:p w14:paraId="4181866E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210F0DD8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5992CFD0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готовность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способность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к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образованию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самообразованию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на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 xml:space="preserve">протяжении </w:t>
      </w:r>
      <w:r w:rsidRPr="008F2E86">
        <w:rPr>
          <w:sz w:val="24"/>
          <w:szCs w:val="24"/>
        </w:rPr>
        <w:t>всей жизни.</w:t>
      </w:r>
    </w:p>
    <w:p w14:paraId="703B4F2D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экологического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воспитания:</w:t>
      </w:r>
    </w:p>
    <w:p w14:paraId="2E5971C7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6EFCAFF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384B5FBF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3EA4E453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В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сфере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ценности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научного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i/>
          <w:spacing w:val="-2"/>
          <w:sz w:val="24"/>
          <w:szCs w:val="24"/>
        </w:rPr>
        <w:t>познания:</w:t>
      </w:r>
    </w:p>
    <w:p w14:paraId="56D817FF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3B1D754B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429880C" w14:textId="77777777" w:rsidR="00403495" w:rsidRPr="008F2E86" w:rsidRDefault="008121BE" w:rsidP="008F2E86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сформированность мировоззрения, соответствующего современному уровню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общественной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практики,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основанного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диалоге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культур, способствующего осознанию своего места в поликультурном мире.</w:t>
      </w:r>
    </w:p>
    <w:p w14:paraId="78553156" w14:textId="77777777" w:rsidR="00403495" w:rsidRPr="008F2E86" w:rsidRDefault="008121BE" w:rsidP="008F2E86">
      <w:pPr>
        <w:pStyle w:val="2"/>
        <w:numPr>
          <w:ilvl w:val="1"/>
          <w:numId w:val="10"/>
        </w:numPr>
        <w:tabs>
          <w:tab w:val="left" w:pos="1579"/>
        </w:tabs>
        <w:spacing w:before="3" w:line="360" w:lineRule="auto"/>
        <w:ind w:right="5015" w:firstLine="0"/>
        <w:jc w:val="both"/>
        <w:rPr>
          <w:sz w:val="24"/>
          <w:szCs w:val="24"/>
        </w:rPr>
      </w:pPr>
      <w:bookmarkStart w:id="5" w:name="_bookmark6"/>
      <w:bookmarkEnd w:id="5"/>
      <w:r w:rsidRPr="008F2E86">
        <w:rPr>
          <w:sz w:val="24"/>
          <w:szCs w:val="24"/>
        </w:rPr>
        <w:t>Метапредметные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результаты Для ФГОС ООО:</w:t>
      </w:r>
    </w:p>
    <w:p w14:paraId="7752AF8B" w14:textId="77777777" w:rsidR="00403495" w:rsidRPr="008F2E86" w:rsidRDefault="008121BE" w:rsidP="008F2E86">
      <w:pPr>
        <w:pStyle w:val="a3"/>
        <w:spacing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 xml:space="preserve">Универсальные учебные действия (далее – УУД) позволяют формировать целостную </w:t>
      </w:r>
      <w:r w:rsidRPr="008F2E86">
        <w:rPr>
          <w:sz w:val="24"/>
          <w:szCs w:val="24"/>
        </w:rPr>
        <w:lastRenderedPageBreak/>
        <w:t>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3A2558B7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Познавательные</w:t>
      </w:r>
      <w:r w:rsidRPr="008F2E86">
        <w:rPr>
          <w:i/>
          <w:spacing w:val="-15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45C929A4" w14:textId="77777777" w:rsidR="00403495" w:rsidRPr="008F2E86" w:rsidRDefault="008121BE" w:rsidP="008F2E86">
      <w:pPr>
        <w:pStyle w:val="a4"/>
        <w:numPr>
          <w:ilvl w:val="0"/>
          <w:numId w:val="7"/>
        </w:numPr>
        <w:tabs>
          <w:tab w:val="left" w:pos="1152"/>
        </w:tabs>
        <w:spacing w:before="151"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базовые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логические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действия:</w:t>
      </w:r>
    </w:p>
    <w:p w14:paraId="514F4527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4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характеризовать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существенные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признаки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объектов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(явлений);</w:t>
      </w:r>
    </w:p>
    <w:p w14:paraId="691CDB6E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устанавливать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существенный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признак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классификации,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основания </w:t>
      </w:r>
      <w:r w:rsidRPr="008F2E86">
        <w:rPr>
          <w:sz w:val="24"/>
          <w:szCs w:val="24"/>
        </w:rPr>
        <w:t>для обобщения и сравнения, критерии проводимого анализа;</w:t>
      </w:r>
    </w:p>
    <w:p w14:paraId="131B0B3E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с учетом предложенной задачи выявлять закономерности и противоречия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 рассматриваемых фактах, данных и наблюдениях;</w:t>
      </w:r>
    </w:p>
    <w:p w14:paraId="0F8AFBCE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предлагать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критерии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выявления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закономерностей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противоречий;</w:t>
      </w:r>
    </w:p>
    <w:p w14:paraId="61EABCBD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дефициты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информации,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данных,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решения поставленной задачи;</w:t>
      </w:r>
    </w:p>
    <w:p w14:paraId="055793A1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-1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причинно-следственные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связи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изучении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явлений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процессов;</w:t>
      </w:r>
    </w:p>
    <w:p w14:paraId="728A65CB" w14:textId="6DB39DFB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делать выводы с использованием дедуктивных и индуктивных умозаключений,</w:t>
      </w:r>
      <w:r w:rsidRPr="008F2E86">
        <w:rPr>
          <w:spacing w:val="7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умозаключений</w:t>
      </w:r>
      <w:r w:rsidRPr="008F2E86">
        <w:rPr>
          <w:spacing w:val="72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</w:t>
      </w:r>
      <w:r w:rsidRPr="008F2E86">
        <w:rPr>
          <w:spacing w:val="72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аналогии,</w:t>
      </w:r>
      <w:r w:rsidRPr="008F2E86">
        <w:rPr>
          <w:spacing w:val="7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формулировать</w:t>
      </w:r>
      <w:r w:rsidRPr="008F2E86">
        <w:rPr>
          <w:spacing w:val="7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гипотезы о взаимосвязях;</w:t>
      </w:r>
    </w:p>
    <w:p w14:paraId="426FFF80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5DA9BAEC" w14:textId="77777777" w:rsidR="00403495" w:rsidRPr="008F2E86" w:rsidRDefault="008121BE" w:rsidP="008F2E86">
      <w:pPr>
        <w:pStyle w:val="a4"/>
        <w:numPr>
          <w:ilvl w:val="0"/>
          <w:numId w:val="7"/>
        </w:numPr>
        <w:tabs>
          <w:tab w:val="left" w:pos="1152"/>
        </w:tabs>
        <w:spacing w:before="1"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базовые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исследовательские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действия:</w:t>
      </w:r>
    </w:p>
    <w:p w14:paraId="5374DF60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4"/>
        </w:tabs>
        <w:spacing w:before="160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использовать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вопросы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исследовательский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инструмент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познания;</w:t>
      </w:r>
    </w:p>
    <w:p w14:paraId="45AA5871" w14:textId="60E9188B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формулировать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вопросы,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фиксирующие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разрыв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между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реальным и желательным состоянием ситуации, объекта, самостоятельно устанавливать искомое и данное;</w:t>
      </w:r>
    </w:p>
    <w:p w14:paraId="330FB67A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CD82E79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C7BD517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оценивать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применимость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достоверность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информации,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полученной в ходе исследования (эксперимента);</w:t>
      </w:r>
    </w:p>
    <w:p w14:paraId="05AA9406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BFD5449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прогнозировать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дальнейшее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процессов,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событий 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их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последствия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аналогичных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или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сходных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ситуациях,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выдвигать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предположения об их развитии в новых условиях и контекстах;</w:t>
      </w:r>
    </w:p>
    <w:p w14:paraId="409777DE" w14:textId="77777777" w:rsidR="00403495" w:rsidRPr="008F2E86" w:rsidRDefault="008121BE" w:rsidP="008F2E86">
      <w:pPr>
        <w:pStyle w:val="a4"/>
        <w:numPr>
          <w:ilvl w:val="0"/>
          <w:numId w:val="7"/>
        </w:numPr>
        <w:tabs>
          <w:tab w:val="left" w:pos="1152"/>
        </w:tabs>
        <w:spacing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работа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2"/>
          <w:sz w:val="24"/>
          <w:szCs w:val="24"/>
        </w:rPr>
        <w:t xml:space="preserve"> информацией:</w:t>
      </w:r>
    </w:p>
    <w:p w14:paraId="0DDE6987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применять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методы,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инструменты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запросы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поиске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отборе информации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или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данных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из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источников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учетом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предложенной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 и заданных критериев;</w:t>
      </w:r>
    </w:p>
    <w:p w14:paraId="28830668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140AE6F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970B1B7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135E87B5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2C88F682" w14:textId="77777777" w:rsidR="00403495" w:rsidRPr="008F2E86" w:rsidRDefault="008121BE" w:rsidP="008F2E86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эффективно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запоминать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систематизировать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информацию.</w:t>
      </w:r>
    </w:p>
    <w:p w14:paraId="1D65A535" w14:textId="77777777" w:rsidR="00403495" w:rsidRPr="008F2E86" w:rsidRDefault="008121BE" w:rsidP="008F2E86">
      <w:pPr>
        <w:spacing w:before="156"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Коммуникативные</w:t>
      </w:r>
      <w:r w:rsidRPr="008F2E86">
        <w:rPr>
          <w:i/>
          <w:spacing w:val="-12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5F7F9CC5" w14:textId="77777777" w:rsidR="00403495" w:rsidRPr="008F2E86" w:rsidRDefault="008121BE" w:rsidP="008F2E86">
      <w:pPr>
        <w:pStyle w:val="a3"/>
        <w:spacing w:before="164" w:line="360" w:lineRule="auto"/>
        <w:ind w:right="144"/>
        <w:rPr>
          <w:sz w:val="24"/>
          <w:szCs w:val="24"/>
        </w:rPr>
      </w:pPr>
      <w:r w:rsidRPr="008F2E86">
        <w:rPr>
          <w:sz w:val="24"/>
          <w:szCs w:val="24"/>
        </w:rPr>
        <w:t xml:space="preserve">Овладение системой универсальных учебных коммуникативных действий </w:t>
      </w:r>
      <w:r w:rsidRPr="008F2E86">
        <w:rPr>
          <w:spacing w:val="-2"/>
          <w:sz w:val="24"/>
          <w:szCs w:val="24"/>
        </w:rPr>
        <w:t>обеспечивает сформированность социальных навыков и эмоционального интеллекта обучающихся.</w:t>
      </w:r>
    </w:p>
    <w:p w14:paraId="3DAE2C73" w14:textId="77777777" w:rsidR="00403495" w:rsidRPr="008F2E86" w:rsidRDefault="008121BE" w:rsidP="008F2E86">
      <w:pPr>
        <w:pStyle w:val="a4"/>
        <w:numPr>
          <w:ilvl w:val="0"/>
          <w:numId w:val="6"/>
        </w:numPr>
        <w:tabs>
          <w:tab w:val="left" w:pos="1152"/>
        </w:tabs>
        <w:spacing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общение:</w:t>
      </w:r>
    </w:p>
    <w:p w14:paraId="5DEC0D6B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162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воспринимать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формулировать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суждения,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выражать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эмоции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соответствии с целями и условиями общения;</w:t>
      </w:r>
    </w:p>
    <w:p w14:paraId="43CBB350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4"/>
        </w:tabs>
        <w:spacing w:before="13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выражать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(свою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точку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зрения)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устных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письменных</w:t>
      </w:r>
      <w:r w:rsidRPr="008F2E86">
        <w:rPr>
          <w:spacing w:val="-2"/>
          <w:sz w:val="24"/>
          <w:szCs w:val="24"/>
        </w:rPr>
        <w:t xml:space="preserve"> текстах;</w:t>
      </w:r>
    </w:p>
    <w:p w14:paraId="78AADE0C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16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E157855" w14:textId="316CBA92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понимать</w:t>
      </w:r>
      <w:r w:rsid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намерения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проявлять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уважительное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 к собеседнику и в корректной форме формулировать свои возражения;</w:t>
      </w:r>
    </w:p>
    <w:p w14:paraId="28B62607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7" w:line="360" w:lineRule="auto"/>
        <w:ind w:right="139" w:firstLine="708"/>
        <w:rPr>
          <w:sz w:val="24"/>
          <w:szCs w:val="24"/>
        </w:rPr>
      </w:pPr>
      <w:r w:rsidRPr="008F2E86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EDDA984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сопоставлять свои суждения с суждениями других участников диалога, обнаруживать </w:t>
      </w:r>
      <w:r w:rsidRPr="008F2E86">
        <w:rPr>
          <w:sz w:val="24"/>
          <w:szCs w:val="24"/>
        </w:rPr>
        <w:lastRenderedPageBreak/>
        <w:t>различие и сходство позиций;</w:t>
      </w:r>
    </w:p>
    <w:p w14:paraId="48BD1807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8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1BFDC3FC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86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выбирать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формат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выступления с учетом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 презентации и особенностей аудитории и 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соответствии с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ним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составлять устные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и письменные тексты с использованием иллюстративных материалов;</w:t>
      </w:r>
    </w:p>
    <w:p w14:paraId="71546E17" w14:textId="77777777" w:rsidR="00403495" w:rsidRPr="008F2E86" w:rsidRDefault="008121BE" w:rsidP="008F2E86">
      <w:pPr>
        <w:pStyle w:val="a4"/>
        <w:numPr>
          <w:ilvl w:val="0"/>
          <w:numId w:val="6"/>
        </w:numPr>
        <w:tabs>
          <w:tab w:val="left" w:pos="1152"/>
        </w:tabs>
        <w:spacing w:before="2"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совместная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деятельность:</w:t>
      </w:r>
    </w:p>
    <w:p w14:paraId="4F105680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160"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0D346F0" w14:textId="079841DA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принимать цель совместной деятельности, коллективно строить действия по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ее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достижению: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распределять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договариваться,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обсуждать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процесс и результат совместной работы;</w:t>
      </w:r>
    </w:p>
    <w:p w14:paraId="0455483F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6C1514F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6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515914EC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выполнять свою часть работы, достигать качественного результата по своему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направлению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и координировать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действия с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другими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членами команды;</w:t>
      </w:r>
    </w:p>
    <w:p w14:paraId="618477AD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10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1F00ECD" w14:textId="77777777" w:rsidR="00403495" w:rsidRPr="008F2E86" w:rsidRDefault="008121BE" w:rsidP="008F2E86">
      <w:pPr>
        <w:pStyle w:val="a4"/>
        <w:numPr>
          <w:ilvl w:val="1"/>
          <w:numId w:val="6"/>
        </w:numPr>
        <w:tabs>
          <w:tab w:val="left" w:pos="1133"/>
        </w:tabs>
        <w:spacing w:before="8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сравнивать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результаты с исходной задачей и вклад каждого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члена команды в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результатов,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разделять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сферу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ответственности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проявлять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готовность к предоставлению отчета перед группой.</w:t>
      </w:r>
    </w:p>
    <w:p w14:paraId="617497FA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Регулятивные</w:t>
      </w:r>
      <w:r w:rsidRPr="008F2E86">
        <w:rPr>
          <w:i/>
          <w:spacing w:val="-13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50F732ED" w14:textId="77777777" w:rsidR="00403495" w:rsidRPr="008F2E86" w:rsidRDefault="008121BE" w:rsidP="008F2E86">
      <w:pPr>
        <w:pStyle w:val="a3"/>
        <w:spacing w:before="162" w:line="360" w:lineRule="auto"/>
        <w:ind w:right="145"/>
        <w:rPr>
          <w:sz w:val="24"/>
          <w:szCs w:val="24"/>
        </w:rPr>
      </w:pPr>
      <w:r w:rsidRPr="008F2E86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6699786" w14:textId="77777777" w:rsidR="00403495" w:rsidRPr="008F2E86" w:rsidRDefault="008121BE" w:rsidP="008F2E86">
      <w:pPr>
        <w:pStyle w:val="a4"/>
        <w:numPr>
          <w:ilvl w:val="0"/>
          <w:numId w:val="5"/>
        </w:numPr>
        <w:tabs>
          <w:tab w:val="left" w:pos="1152"/>
        </w:tabs>
        <w:spacing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самоорганизация:</w:t>
      </w:r>
    </w:p>
    <w:p w14:paraId="0BE6B8F7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0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проблемы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жизненных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ситуациях;</w:t>
      </w:r>
    </w:p>
    <w:p w14:paraId="2D528192" w14:textId="77777777" w:rsidR="00403495" w:rsidRPr="008F2E86" w:rsidRDefault="00403495" w:rsidP="008F2E86">
      <w:pPr>
        <w:pStyle w:val="a4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20" w:right="566" w:bottom="920" w:left="992" w:header="0" w:footer="734" w:gutter="0"/>
          <w:cols w:space="720"/>
        </w:sectPr>
      </w:pPr>
    </w:p>
    <w:p w14:paraId="51418D76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ADCD663" w14:textId="786499D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составлять алгоритм решения задачи (или его часть), выбирать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решения</w:t>
      </w:r>
      <w:r w:rsid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с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учетом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имеющихся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ресурсов и собственных возможностей, аргументировать предлагаемые варианты решений;</w:t>
      </w:r>
    </w:p>
    <w:p w14:paraId="65196AB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B206ED0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делать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брать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ответственность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за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решение;</w:t>
      </w:r>
    </w:p>
    <w:p w14:paraId="4647E419" w14:textId="77777777" w:rsidR="00403495" w:rsidRPr="008F2E86" w:rsidRDefault="008121BE" w:rsidP="008F2E86">
      <w:pPr>
        <w:pStyle w:val="a4"/>
        <w:numPr>
          <w:ilvl w:val="0"/>
          <w:numId w:val="5"/>
        </w:numPr>
        <w:tabs>
          <w:tab w:val="left" w:pos="1152"/>
        </w:tabs>
        <w:spacing w:before="159" w:line="360" w:lineRule="auto"/>
        <w:ind w:left="1152" w:hanging="303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самоконтроль:</w:t>
      </w:r>
    </w:p>
    <w:p w14:paraId="4F06784F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владеть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способами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самоконтроля,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самомотивации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рефлексии;</w:t>
      </w:r>
    </w:p>
    <w:p w14:paraId="464257C0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0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давать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адекватную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оценку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предлагать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план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ее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изменения;</w:t>
      </w:r>
    </w:p>
    <w:p w14:paraId="7A2D2D8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Pr="008F2E86">
        <w:rPr>
          <w:spacing w:val="-2"/>
          <w:sz w:val="24"/>
          <w:szCs w:val="24"/>
        </w:rPr>
        <w:t>обстоятельствам;</w:t>
      </w:r>
    </w:p>
    <w:p w14:paraId="32395B0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4"/>
          <w:szCs w:val="24"/>
        </w:rPr>
      </w:pPr>
      <w:r w:rsidRPr="008F2E86">
        <w:rPr>
          <w:sz w:val="24"/>
          <w:szCs w:val="24"/>
        </w:rPr>
        <w:t>объяснять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причины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(не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достижения)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результатов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 давать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оценку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приобретенному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опыту,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уметь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находить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позитивное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произошедшей </w:t>
      </w:r>
      <w:r w:rsidRPr="008F2E86">
        <w:rPr>
          <w:spacing w:val="-2"/>
          <w:sz w:val="24"/>
          <w:szCs w:val="24"/>
        </w:rPr>
        <w:t>ситуации;</w:t>
      </w:r>
    </w:p>
    <w:p w14:paraId="5D660F7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F6BD54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оценивать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условиям;</w:t>
      </w:r>
    </w:p>
    <w:p w14:paraId="56E182C5" w14:textId="77777777" w:rsidR="00403495" w:rsidRPr="008F2E86" w:rsidRDefault="008121BE" w:rsidP="008F2E86">
      <w:pPr>
        <w:pStyle w:val="a4"/>
        <w:numPr>
          <w:ilvl w:val="0"/>
          <w:numId w:val="5"/>
        </w:numPr>
        <w:tabs>
          <w:tab w:val="left" w:pos="1152"/>
        </w:tabs>
        <w:spacing w:before="160" w:line="360" w:lineRule="auto"/>
        <w:ind w:left="1152" w:hanging="303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эмоциональный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интеллект:</w:t>
      </w:r>
    </w:p>
    <w:p w14:paraId="24629D1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различать,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называть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управлять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собственными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эмоциями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эмоциями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других;</w:t>
      </w:r>
    </w:p>
    <w:p w14:paraId="7630D61D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анализировать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причины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эмоций;</w:t>
      </w:r>
    </w:p>
    <w:p w14:paraId="4A930C2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ставить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место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человека,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понимать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мотивы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намерения </w:t>
      </w:r>
      <w:r w:rsidRPr="008F2E86">
        <w:rPr>
          <w:spacing w:val="-2"/>
          <w:sz w:val="24"/>
          <w:szCs w:val="24"/>
        </w:rPr>
        <w:t>другого;</w:t>
      </w:r>
    </w:p>
    <w:p w14:paraId="0646D4B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регулировать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выражения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эмоций;</w:t>
      </w:r>
    </w:p>
    <w:p w14:paraId="665B5D6D" w14:textId="77777777" w:rsidR="00403495" w:rsidRPr="008F2E86" w:rsidRDefault="008121BE" w:rsidP="008F2E86">
      <w:pPr>
        <w:pStyle w:val="a4"/>
        <w:numPr>
          <w:ilvl w:val="0"/>
          <w:numId w:val="5"/>
        </w:numPr>
        <w:tabs>
          <w:tab w:val="left" w:pos="1152"/>
        </w:tabs>
        <w:spacing w:before="160" w:line="360" w:lineRule="auto"/>
        <w:ind w:left="1152" w:hanging="303"/>
        <w:rPr>
          <w:sz w:val="24"/>
          <w:szCs w:val="24"/>
        </w:rPr>
      </w:pPr>
      <w:r w:rsidRPr="008F2E86">
        <w:rPr>
          <w:sz w:val="24"/>
          <w:szCs w:val="24"/>
        </w:rPr>
        <w:t>принятие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других:</w:t>
      </w:r>
    </w:p>
    <w:p w14:paraId="5A1BFC7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осознанно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относиться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другому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человеку,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мнению;</w:t>
      </w:r>
    </w:p>
    <w:p w14:paraId="0A9FA2E9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67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признавать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право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ошибку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такое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же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право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другого;</w:t>
      </w:r>
    </w:p>
    <w:p w14:paraId="293980D0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3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принимать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не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осуждая;</w:t>
      </w:r>
    </w:p>
    <w:p w14:paraId="1E0F7FEF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открытость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другим;</w:t>
      </w:r>
    </w:p>
    <w:p w14:paraId="53ABBB8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0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осознавать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невозможность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контролировать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все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вокруг.</w:t>
      </w:r>
    </w:p>
    <w:p w14:paraId="7E4623B9" w14:textId="77777777" w:rsidR="00403495" w:rsidRPr="008F2E86" w:rsidRDefault="008121BE" w:rsidP="008F2E86">
      <w:pPr>
        <w:pStyle w:val="2"/>
        <w:spacing w:before="165" w:line="360" w:lineRule="auto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Для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ФГОС</w:t>
      </w:r>
      <w:r w:rsidRPr="008F2E86">
        <w:rPr>
          <w:spacing w:val="-4"/>
          <w:sz w:val="24"/>
          <w:szCs w:val="24"/>
        </w:rPr>
        <w:t xml:space="preserve"> СОО:</w:t>
      </w:r>
    </w:p>
    <w:p w14:paraId="63D56FCF" w14:textId="77777777" w:rsidR="00403495" w:rsidRPr="008F2E86" w:rsidRDefault="008121BE" w:rsidP="008F2E86">
      <w:pPr>
        <w:spacing w:before="158" w:line="360" w:lineRule="auto"/>
        <w:ind w:left="849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Познавательные</w:t>
      </w:r>
      <w:r w:rsidRPr="008F2E86">
        <w:rPr>
          <w:i/>
          <w:spacing w:val="-13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0E2F3EEE" w14:textId="77777777" w:rsidR="00403495" w:rsidRPr="008F2E86" w:rsidRDefault="008121BE" w:rsidP="008F2E86">
      <w:pPr>
        <w:pStyle w:val="a3"/>
        <w:spacing w:before="161" w:line="360" w:lineRule="auto"/>
        <w:ind w:left="849"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а)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базовые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логические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действия:</w:t>
      </w:r>
    </w:p>
    <w:p w14:paraId="458DE510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самостоятельно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формулировать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актуализировать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проблему, </w:t>
      </w:r>
      <w:r w:rsidRPr="008F2E86">
        <w:rPr>
          <w:sz w:val="24"/>
          <w:szCs w:val="24"/>
        </w:rPr>
        <w:t>рассматривать ее всесторонне;</w:t>
      </w:r>
    </w:p>
    <w:p w14:paraId="6F995DE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устанавливать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существенный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признак</w:t>
      </w:r>
      <w:r w:rsidRPr="008F2E86">
        <w:rPr>
          <w:sz w:val="24"/>
          <w:szCs w:val="24"/>
        </w:rPr>
        <w:tab/>
      </w:r>
      <w:r w:rsidRPr="008F2E86">
        <w:rPr>
          <w:spacing w:val="-4"/>
          <w:sz w:val="24"/>
          <w:szCs w:val="24"/>
        </w:rPr>
        <w:t>или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основания</w:t>
      </w:r>
      <w:r w:rsidRPr="008F2E86">
        <w:rPr>
          <w:sz w:val="24"/>
          <w:szCs w:val="24"/>
        </w:rPr>
        <w:tab/>
      </w:r>
      <w:r w:rsidRPr="008F2E86">
        <w:rPr>
          <w:spacing w:val="-4"/>
          <w:sz w:val="24"/>
          <w:szCs w:val="24"/>
        </w:rPr>
        <w:t>для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сравнения, </w:t>
      </w:r>
      <w:r w:rsidRPr="008F2E86">
        <w:rPr>
          <w:sz w:val="24"/>
          <w:szCs w:val="24"/>
        </w:rPr>
        <w:t>классификации и обобщения;</w:t>
      </w:r>
    </w:p>
    <w:p w14:paraId="69B4E8A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определять</w:t>
      </w:r>
      <w:r w:rsidRPr="008F2E86">
        <w:rPr>
          <w:sz w:val="24"/>
          <w:szCs w:val="24"/>
        </w:rPr>
        <w:tab/>
      </w:r>
      <w:r w:rsidRPr="008F2E86">
        <w:rPr>
          <w:spacing w:val="-4"/>
          <w:sz w:val="24"/>
          <w:szCs w:val="24"/>
        </w:rPr>
        <w:t>цели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деятельности,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задавать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параметры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критерии </w:t>
      </w:r>
      <w:r w:rsidRPr="008F2E86">
        <w:rPr>
          <w:sz w:val="24"/>
          <w:szCs w:val="24"/>
        </w:rPr>
        <w:t>их достижения;</w:t>
      </w:r>
    </w:p>
    <w:p w14:paraId="5C4EE25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выявлять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закономерности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противоречия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рассматриваемых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явлениях;</w:t>
      </w:r>
    </w:p>
    <w:p w14:paraId="594D942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вносить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коррективы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деятельность,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оценивать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результатов целям, оценивать риски последствий деятельности;</w:t>
      </w:r>
    </w:p>
    <w:p w14:paraId="103A25C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развивать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креативное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мышление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жизненных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проблем; б) базовые исследовательские действия:</w:t>
      </w:r>
    </w:p>
    <w:p w14:paraId="21C88D01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14:paraId="25D611F1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07B1555" w14:textId="43ECE8A1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овладение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видами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получению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нового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знания, его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интерпретации,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преобразованию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применению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различных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учебных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ситуациях, в том числе при создании учебных и социальных проектов;</w:t>
      </w:r>
    </w:p>
    <w:p w14:paraId="2CEE1BFF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5" w:firstLine="708"/>
        <w:rPr>
          <w:sz w:val="24"/>
          <w:szCs w:val="24"/>
        </w:rPr>
      </w:pPr>
      <w:r w:rsidRPr="008F2E86">
        <w:rPr>
          <w:sz w:val="24"/>
          <w:szCs w:val="24"/>
        </w:rPr>
        <w:t>формирование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научного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типа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мышления,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владение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научной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терминологией, ключевыми понятиями и методами;</w:t>
      </w:r>
    </w:p>
    <w:p w14:paraId="45B4CF5E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1AB8272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5C38D6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A13F6F7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давать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оценку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новым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ситуациям,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оценивать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приобретенный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опыт;</w:t>
      </w:r>
    </w:p>
    <w:p w14:paraId="4AF64011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разрабатывать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план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проблемы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учетом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анализа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имеющихся материальных и нематериальных ресурсов;</w:t>
      </w:r>
    </w:p>
    <w:p w14:paraId="640499F3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осуществлять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целенаправленный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поиск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переноса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средств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способов </w:t>
      </w:r>
      <w:r w:rsidRPr="008F2E86">
        <w:rPr>
          <w:sz w:val="24"/>
          <w:szCs w:val="24"/>
        </w:rPr>
        <w:t>действия в профессиональную среду;</w:t>
      </w:r>
    </w:p>
    <w:p w14:paraId="1F92EDF3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уметь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переносить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познавательную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практическую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жизнедеятельности;</w:t>
      </w:r>
    </w:p>
    <w:p w14:paraId="62BF419E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уметь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интегрировать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из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разных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предметных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областей;</w:t>
      </w:r>
    </w:p>
    <w:p w14:paraId="5E45290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57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выдвигать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новые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идеи,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предлагать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оригинальные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подходы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решения;</w:t>
      </w:r>
    </w:p>
    <w:p w14:paraId="1E44018F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ставить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проблемы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допускающие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альтернативные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решения; в) работа с информацией:</w:t>
      </w:r>
    </w:p>
    <w:p w14:paraId="31FC82C6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4"/>
          <w:szCs w:val="24"/>
        </w:rPr>
      </w:pPr>
      <w:r w:rsidRPr="008F2E86">
        <w:rPr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F31A5C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создавать тексты в различных форматах с учетом назначения информации и целевой аудитории, выбирая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оптимальную форму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представления и визуализации;</w:t>
      </w:r>
    </w:p>
    <w:p w14:paraId="6EB1471D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>оценивать достоверность, легитимность информации, ее соответствие правовым и морально-этическим нормам;</w:t>
      </w:r>
    </w:p>
    <w:p w14:paraId="2202077E" w14:textId="1E82278F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4"/>
          <w:szCs w:val="24"/>
        </w:rPr>
      </w:pPr>
      <w:r w:rsidRPr="008F2E86">
        <w:rPr>
          <w:sz w:val="24"/>
          <w:szCs w:val="24"/>
        </w:rPr>
        <w:t>использовать средства информационных и коммуникационных технологий в</w:t>
      </w:r>
      <w:r w:rsidRPr="008F2E86">
        <w:rPr>
          <w:spacing w:val="6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решении</w:t>
      </w:r>
      <w:r w:rsidRPr="008F2E86">
        <w:rPr>
          <w:spacing w:val="6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когнитивных,</w:t>
      </w:r>
      <w:r w:rsidRPr="008F2E86">
        <w:rPr>
          <w:spacing w:val="6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коммуникативных</w:t>
      </w:r>
      <w:r w:rsidRPr="008F2E86">
        <w:rPr>
          <w:spacing w:val="69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67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организационных</w:t>
      </w:r>
      <w:r w:rsidRPr="008F2E86">
        <w:rPr>
          <w:spacing w:val="69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 w:rsidRPr="008F2E86">
        <w:rPr>
          <w:spacing w:val="-2"/>
          <w:sz w:val="24"/>
          <w:szCs w:val="24"/>
        </w:rPr>
        <w:t>безопасности;</w:t>
      </w:r>
    </w:p>
    <w:p w14:paraId="42E62C3D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14:paraId="7E154DA0" w14:textId="77777777" w:rsidR="00403495" w:rsidRPr="008F2E86" w:rsidRDefault="008121BE" w:rsidP="008F2E86">
      <w:pPr>
        <w:spacing w:before="67"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Ккоммуникативныее</w:t>
      </w:r>
      <w:r w:rsidRPr="008F2E86">
        <w:rPr>
          <w:i/>
          <w:spacing w:val="-16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124FFD4C" w14:textId="77777777" w:rsidR="00403495" w:rsidRPr="008F2E86" w:rsidRDefault="008121BE" w:rsidP="008F2E86">
      <w:pPr>
        <w:pStyle w:val="a3"/>
        <w:spacing w:before="163" w:line="360" w:lineRule="auto"/>
        <w:ind w:left="849" w:firstLine="0"/>
        <w:rPr>
          <w:sz w:val="24"/>
          <w:szCs w:val="24"/>
        </w:rPr>
      </w:pPr>
      <w:r w:rsidRPr="008F2E86">
        <w:rPr>
          <w:sz w:val="24"/>
          <w:szCs w:val="24"/>
        </w:rPr>
        <w:t xml:space="preserve">а) </w:t>
      </w:r>
      <w:r w:rsidRPr="008F2E86">
        <w:rPr>
          <w:spacing w:val="-2"/>
          <w:sz w:val="24"/>
          <w:szCs w:val="24"/>
        </w:rPr>
        <w:t>общение:</w:t>
      </w:r>
    </w:p>
    <w:p w14:paraId="21B4FDFD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осуществлять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коммуникации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во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всех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сферах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жизни;</w:t>
      </w:r>
    </w:p>
    <w:p w14:paraId="3780A149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 w:rsidRPr="008F2E86">
        <w:rPr>
          <w:spacing w:val="-2"/>
          <w:sz w:val="24"/>
          <w:szCs w:val="24"/>
        </w:rPr>
        <w:t>конфликты;</w:t>
      </w:r>
    </w:p>
    <w:p w14:paraId="5CB8473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владеть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различными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способами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общения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взаимодействия;</w:t>
      </w:r>
    </w:p>
    <w:p w14:paraId="2490A65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0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аргументированно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вести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диалог,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уметь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смягчать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конфликтные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ситуации;</w:t>
      </w:r>
    </w:p>
    <w:p w14:paraId="5C4AAC53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37" w:firstLine="708"/>
        <w:rPr>
          <w:sz w:val="24"/>
          <w:szCs w:val="24"/>
        </w:rPr>
      </w:pPr>
      <w:r w:rsidRPr="008F2E86">
        <w:rPr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14:paraId="37C1DFFE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б)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совместная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деятельность:</w:t>
      </w:r>
    </w:p>
    <w:p w14:paraId="23BAE612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4"/>
          <w:szCs w:val="24"/>
        </w:rPr>
      </w:pPr>
      <w:r w:rsidRPr="008F2E86">
        <w:rPr>
          <w:sz w:val="24"/>
          <w:szCs w:val="24"/>
        </w:rPr>
        <w:t xml:space="preserve">понимать и использовать преимущества командной и индивидуальной </w:t>
      </w:r>
      <w:r w:rsidRPr="008F2E86">
        <w:rPr>
          <w:spacing w:val="-2"/>
          <w:sz w:val="24"/>
          <w:szCs w:val="24"/>
        </w:rPr>
        <w:t>работы;</w:t>
      </w:r>
    </w:p>
    <w:p w14:paraId="54190F5D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606F3FE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принимать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цели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совместной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 w:rsidRPr="008F2E86">
        <w:rPr>
          <w:spacing w:val="-2"/>
          <w:sz w:val="24"/>
          <w:szCs w:val="24"/>
        </w:rPr>
        <w:t>работы;</w:t>
      </w:r>
    </w:p>
    <w:p w14:paraId="26F4121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4"/>
          <w:szCs w:val="24"/>
        </w:rPr>
      </w:pPr>
      <w:r w:rsidRPr="008F2E86">
        <w:rPr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7C6779AF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8" w:firstLine="708"/>
        <w:rPr>
          <w:sz w:val="24"/>
          <w:szCs w:val="24"/>
        </w:rPr>
      </w:pPr>
      <w:r w:rsidRPr="008F2E86">
        <w:rPr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14:paraId="28B433A6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4"/>
          <w:szCs w:val="24"/>
        </w:rPr>
      </w:pPr>
      <w:r w:rsidRPr="008F2E86">
        <w:rPr>
          <w:sz w:val="24"/>
          <w:szCs w:val="24"/>
        </w:rPr>
        <w:t>координировать и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выполнять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работу в</w:t>
      </w:r>
      <w:r w:rsidRPr="008F2E86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условиях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реального,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>виртуального и комбинированного взаимодействия;</w:t>
      </w:r>
    </w:p>
    <w:p w14:paraId="242E3190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B301504" w14:textId="77777777" w:rsidR="00403495" w:rsidRPr="008F2E86" w:rsidRDefault="008121BE" w:rsidP="008F2E86">
      <w:pPr>
        <w:spacing w:line="360" w:lineRule="auto"/>
        <w:ind w:left="849"/>
        <w:jc w:val="both"/>
        <w:rPr>
          <w:i/>
          <w:sz w:val="24"/>
          <w:szCs w:val="24"/>
        </w:rPr>
      </w:pPr>
      <w:r w:rsidRPr="008F2E86">
        <w:rPr>
          <w:i/>
          <w:sz w:val="24"/>
          <w:szCs w:val="24"/>
        </w:rPr>
        <w:t>Регулятивные</w:t>
      </w:r>
      <w:r w:rsidRPr="008F2E86">
        <w:rPr>
          <w:i/>
          <w:spacing w:val="-13"/>
          <w:sz w:val="24"/>
          <w:szCs w:val="24"/>
        </w:rPr>
        <w:t xml:space="preserve"> </w:t>
      </w:r>
      <w:r w:rsidRPr="008F2E86">
        <w:rPr>
          <w:i/>
          <w:spacing w:val="-4"/>
          <w:sz w:val="24"/>
          <w:szCs w:val="24"/>
        </w:rPr>
        <w:t>УУД:</w:t>
      </w:r>
    </w:p>
    <w:p w14:paraId="1EA2FAAB" w14:textId="77777777" w:rsidR="00403495" w:rsidRPr="008F2E86" w:rsidRDefault="008121BE" w:rsidP="008F2E86">
      <w:pPr>
        <w:pStyle w:val="a3"/>
        <w:spacing w:before="153" w:line="360" w:lineRule="auto"/>
        <w:ind w:left="849" w:firstLine="0"/>
        <w:rPr>
          <w:sz w:val="24"/>
          <w:szCs w:val="24"/>
        </w:rPr>
      </w:pPr>
      <w:r w:rsidRPr="008F2E86">
        <w:rPr>
          <w:sz w:val="24"/>
          <w:szCs w:val="24"/>
        </w:rPr>
        <w:t xml:space="preserve">а) </w:t>
      </w:r>
      <w:r w:rsidRPr="008F2E86">
        <w:rPr>
          <w:spacing w:val="-2"/>
          <w:sz w:val="24"/>
          <w:szCs w:val="24"/>
        </w:rPr>
        <w:t>самоорганизация:</w:t>
      </w:r>
    </w:p>
    <w:p w14:paraId="12BE642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D1513C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1CA5349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давать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оценку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новым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ситуациям;</w:t>
      </w:r>
    </w:p>
    <w:p w14:paraId="08DFDA5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расширять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рамки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учебного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личных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предпочтений;</w:t>
      </w:r>
    </w:p>
    <w:p w14:paraId="0EC78EF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делать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осознанный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аргументировать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брать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ответственность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 решение;</w:t>
      </w:r>
    </w:p>
    <w:p w14:paraId="18C3D03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2" w:line="360" w:lineRule="auto"/>
        <w:ind w:left="1134" w:hanging="285"/>
        <w:rPr>
          <w:sz w:val="24"/>
          <w:szCs w:val="24"/>
        </w:rPr>
      </w:pPr>
      <w:r w:rsidRPr="008F2E86">
        <w:rPr>
          <w:sz w:val="24"/>
          <w:szCs w:val="24"/>
        </w:rPr>
        <w:t>оценивать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приобретенный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опыт;</w:t>
      </w:r>
    </w:p>
    <w:p w14:paraId="2B1813A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4"/>
          <w:szCs w:val="24"/>
        </w:rPr>
      </w:pPr>
      <w:r w:rsidRPr="008F2E86">
        <w:rPr>
          <w:sz w:val="24"/>
          <w:szCs w:val="24"/>
        </w:rPr>
        <w:t>способствовать формированию и проявлению широкой эрудиции в разных областях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знаний,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постоянно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повышать</w:t>
      </w:r>
      <w:r w:rsidRPr="008F2E86">
        <w:rPr>
          <w:spacing w:val="-19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образовательный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культурный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уровень;</w:t>
      </w:r>
    </w:p>
    <w:p w14:paraId="55B65ADC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sz w:val="24"/>
          <w:szCs w:val="24"/>
        </w:rPr>
        <w:t xml:space="preserve">б) </w:t>
      </w:r>
      <w:r w:rsidRPr="008F2E86">
        <w:rPr>
          <w:spacing w:val="-2"/>
          <w:sz w:val="24"/>
          <w:szCs w:val="24"/>
        </w:rPr>
        <w:t>самоконтроль:</w:t>
      </w:r>
    </w:p>
    <w:p w14:paraId="4FC8936C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давать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новым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ситуациям,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вносить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коррективы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деятельность, оценивать соответствие результатов целям;</w:t>
      </w:r>
    </w:p>
    <w:p w14:paraId="5CCC667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 xml:space="preserve">владеть навыками познавательной рефлексии как осознания совершаемых действий и </w:t>
      </w:r>
      <w:r w:rsidRPr="008F2E86">
        <w:rPr>
          <w:sz w:val="24"/>
          <w:szCs w:val="24"/>
        </w:rPr>
        <w:lastRenderedPageBreak/>
        <w:t>мыслительных процессов, их результатов и оснований;</w:t>
      </w:r>
    </w:p>
    <w:p w14:paraId="28846B21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использовать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приемы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рефлексии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оценки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ситуации,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верного </w:t>
      </w:r>
      <w:r w:rsidRPr="008F2E86">
        <w:rPr>
          <w:spacing w:val="-2"/>
          <w:sz w:val="24"/>
          <w:szCs w:val="24"/>
        </w:rPr>
        <w:t>решения;</w:t>
      </w:r>
    </w:p>
    <w:p w14:paraId="7B0EA0C9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уметь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оценивать</w:t>
      </w:r>
      <w:r w:rsidRPr="008F2E86">
        <w:rPr>
          <w:sz w:val="24"/>
          <w:szCs w:val="24"/>
        </w:rPr>
        <w:tab/>
      </w:r>
      <w:r w:rsidRPr="008F2E86">
        <w:rPr>
          <w:spacing w:val="-4"/>
          <w:sz w:val="24"/>
          <w:szCs w:val="24"/>
        </w:rPr>
        <w:t>риски</w:t>
      </w:r>
      <w:r w:rsidRPr="008F2E86">
        <w:rPr>
          <w:sz w:val="24"/>
          <w:szCs w:val="24"/>
        </w:rPr>
        <w:tab/>
      </w:r>
      <w:r w:rsidRPr="008F2E86">
        <w:rPr>
          <w:spacing w:val="-10"/>
          <w:sz w:val="24"/>
          <w:szCs w:val="24"/>
        </w:rPr>
        <w:t>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своевременно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принимать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решения </w:t>
      </w:r>
      <w:r w:rsidRPr="008F2E86">
        <w:rPr>
          <w:sz w:val="24"/>
          <w:szCs w:val="24"/>
        </w:rPr>
        <w:t>по их снижению;</w:t>
      </w:r>
    </w:p>
    <w:p w14:paraId="7B3B2A04" w14:textId="77777777" w:rsidR="00403495" w:rsidRPr="008F2E86" w:rsidRDefault="008121BE" w:rsidP="008F2E86">
      <w:pPr>
        <w:pStyle w:val="a3"/>
        <w:spacing w:line="360" w:lineRule="auto"/>
        <w:ind w:left="849"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в)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эмоциональный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интеллект,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предполагающий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сформированность:</w:t>
      </w:r>
    </w:p>
    <w:p w14:paraId="27C7C3FB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35B636A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4"/>
          <w:szCs w:val="24"/>
        </w:rPr>
      </w:pPr>
      <w:r w:rsidRPr="008F2E86">
        <w:rPr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83B2FB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4"/>
          <w:szCs w:val="24"/>
        </w:rPr>
      </w:pPr>
      <w:r w:rsidRPr="008F2E86">
        <w:rPr>
          <w:sz w:val="24"/>
          <w:szCs w:val="24"/>
        </w:rPr>
        <w:t>внутренней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мотивации,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включающей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стремление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и успеху, оптимизм, инициативность, умение действовать, исходя из своих </w:t>
      </w:r>
      <w:r w:rsidRPr="008F2E86">
        <w:rPr>
          <w:spacing w:val="-2"/>
          <w:sz w:val="24"/>
          <w:szCs w:val="24"/>
        </w:rPr>
        <w:t>возможностей;</w:t>
      </w:r>
    </w:p>
    <w:p w14:paraId="61A1B274" w14:textId="13A027ED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эмпатии, включающей способность понимать эмоциональное состояние других,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учитывать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его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осуществлении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коммуникации,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способность к сочувствию и сопереживанию;</w:t>
      </w:r>
    </w:p>
    <w:p w14:paraId="1347F079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4"/>
          <w:szCs w:val="24"/>
        </w:rPr>
      </w:pPr>
      <w:r w:rsidRPr="008F2E86">
        <w:rPr>
          <w:sz w:val="24"/>
          <w:szCs w:val="24"/>
        </w:rPr>
        <w:t>социальных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навыков,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включающих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выстраивать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отношения с другими людьми, заботиться, проявлять интерес и разрешать конфликты;</w:t>
      </w:r>
    </w:p>
    <w:p w14:paraId="49E10DC0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sz w:val="24"/>
          <w:szCs w:val="24"/>
        </w:rPr>
        <w:t>г)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принятие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</w:t>
      </w:r>
      <w:r w:rsidRPr="008F2E86">
        <w:rPr>
          <w:spacing w:val="-2"/>
          <w:sz w:val="24"/>
          <w:szCs w:val="24"/>
        </w:rPr>
        <w:t xml:space="preserve"> людей:</w:t>
      </w:r>
    </w:p>
    <w:p w14:paraId="59D956A4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3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принимать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себя,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понимая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недостатки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достоинства;</w:t>
      </w:r>
    </w:p>
    <w:p w14:paraId="01DDADE5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принимать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мотивы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аргументы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людей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анализе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результатов </w:t>
      </w:r>
      <w:r w:rsidRPr="008F2E86">
        <w:rPr>
          <w:spacing w:val="-2"/>
          <w:sz w:val="24"/>
          <w:szCs w:val="24"/>
        </w:rPr>
        <w:t>деятельности;</w:t>
      </w:r>
    </w:p>
    <w:p w14:paraId="3064D547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признавать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других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людей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ошибки;</w:t>
      </w:r>
    </w:p>
    <w:p w14:paraId="2756C948" w14:textId="77777777" w:rsidR="00403495" w:rsidRPr="008F2E86" w:rsidRDefault="008121BE" w:rsidP="008F2E86">
      <w:pPr>
        <w:pStyle w:val="a4"/>
        <w:numPr>
          <w:ilvl w:val="1"/>
          <w:numId w:val="5"/>
        </w:numPr>
        <w:tabs>
          <w:tab w:val="left" w:pos="1134"/>
        </w:tabs>
        <w:spacing w:before="163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развивать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понимать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мир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позиции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другого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человека.</w:t>
      </w:r>
    </w:p>
    <w:p w14:paraId="47749A62" w14:textId="77777777" w:rsidR="00403495" w:rsidRPr="008F2E86" w:rsidRDefault="00403495" w:rsidP="008F2E86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14:paraId="5F538987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p w14:paraId="22CFD769" w14:textId="77777777" w:rsidR="00403495" w:rsidRPr="008F2E86" w:rsidRDefault="008121BE" w:rsidP="008F2E86">
      <w:pPr>
        <w:pStyle w:val="a4"/>
        <w:numPr>
          <w:ilvl w:val="1"/>
          <w:numId w:val="10"/>
        </w:numPr>
        <w:tabs>
          <w:tab w:val="left" w:pos="2611"/>
        </w:tabs>
        <w:spacing w:line="360" w:lineRule="auto"/>
        <w:ind w:left="2611" w:hanging="565"/>
        <w:jc w:val="left"/>
        <w:rPr>
          <w:b/>
          <w:sz w:val="24"/>
          <w:szCs w:val="24"/>
        </w:rPr>
      </w:pPr>
      <w:bookmarkStart w:id="6" w:name="_bookmark7"/>
      <w:bookmarkEnd w:id="6"/>
      <w:r w:rsidRPr="008F2E86">
        <w:rPr>
          <w:b/>
          <w:sz w:val="24"/>
          <w:szCs w:val="24"/>
        </w:rPr>
        <w:t>Содержание</w:t>
      </w:r>
      <w:r w:rsidRPr="008F2E86">
        <w:rPr>
          <w:b/>
          <w:spacing w:val="-10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курса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внеурочной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pacing w:val="-2"/>
          <w:sz w:val="24"/>
          <w:szCs w:val="24"/>
        </w:rPr>
        <w:t>деятельности</w:t>
      </w:r>
    </w:p>
    <w:p w14:paraId="1A87A90B" w14:textId="77777777" w:rsidR="00403495" w:rsidRPr="008F2E86" w:rsidRDefault="008121BE" w:rsidP="008F2E86">
      <w:pPr>
        <w:spacing w:before="161" w:line="360" w:lineRule="auto"/>
        <w:ind w:left="3499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«Россия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–</w:t>
      </w:r>
      <w:r w:rsidRPr="008F2E86">
        <w:rPr>
          <w:b/>
          <w:spacing w:val="-1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мои</w:t>
      </w:r>
      <w:r w:rsidRPr="008F2E86">
        <w:rPr>
          <w:b/>
          <w:spacing w:val="-2"/>
          <w:sz w:val="24"/>
          <w:szCs w:val="24"/>
        </w:rPr>
        <w:t xml:space="preserve"> горизонты»</w:t>
      </w:r>
    </w:p>
    <w:p w14:paraId="616CD2ED" w14:textId="77777777" w:rsidR="00403495" w:rsidRPr="008F2E86" w:rsidRDefault="008121BE" w:rsidP="008F2E86">
      <w:pPr>
        <w:pStyle w:val="2"/>
        <w:spacing w:before="161" w:line="360" w:lineRule="auto"/>
        <w:ind w:left="1480"/>
        <w:rPr>
          <w:sz w:val="24"/>
          <w:szCs w:val="24"/>
        </w:rPr>
      </w:pPr>
      <w:bookmarkStart w:id="7" w:name="_bookmark8"/>
      <w:bookmarkEnd w:id="7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1.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Установочное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«Россия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-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горизонты»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26E4B653" w14:textId="77777777" w:rsidR="00403495" w:rsidRPr="008F2E86" w:rsidRDefault="008121BE" w:rsidP="008F2E86">
      <w:pPr>
        <w:pStyle w:val="a3"/>
        <w:spacing w:before="158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</w:t>
      </w:r>
      <w:r w:rsidRPr="008F2E86">
        <w:rPr>
          <w:sz w:val="24"/>
          <w:szCs w:val="24"/>
        </w:rPr>
        <w:lastRenderedPageBreak/>
        <w:t>формы, правила взаимодействия. Портал</w:t>
      </w:r>
    </w:p>
    <w:p w14:paraId="2F335B08" w14:textId="77777777" w:rsidR="00403495" w:rsidRPr="008F2E86" w:rsidRDefault="008121BE" w:rsidP="008F2E86">
      <w:pPr>
        <w:pStyle w:val="a3"/>
        <w:spacing w:line="360" w:lineRule="auto"/>
        <w:ind w:firstLine="0"/>
        <w:rPr>
          <w:sz w:val="24"/>
          <w:szCs w:val="24"/>
        </w:rPr>
      </w:pPr>
      <w:r w:rsidRPr="008F2E86">
        <w:rPr>
          <w:sz w:val="24"/>
          <w:szCs w:val="24"/>
        </w:rPr>
        <w:t>«Билет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будущее»</w:t>
      </w:r>
      <w:r w:rsidRPr="008F2E86">
        <w:rPr>
          <w:spacing w:val="-5"/>
          <w:sz w:val="24"/>
          <w:szCs w:val="24"/>
        </w:rPr>
        <w:t xml:space="preserve"> </w:t>
      </w:r>
      <w:hyperlink r:id="rId8">
        <w:r w:rsidR="00403495" w:rsidRPr="008F2E86">
          <w:rPr>
            <w:color w:val="0462C1"/>
            <w:sz w:val="24"/>
            <w:szCs w:val="24"/>
            <w:u w:val="single" w:color="0462C1"/>
          </w:rPr>
          <w:t>https://bvbinfo.ru/</w:t>
        </w:r>
      </w:hyperlink>
      <w:r w:rsidRPr="008F2E86">
        <w:rPr>
          <w:sz w:val="24"/>
          <w:szCs w:val="24"/>
        </w:rPr>
        <w:t>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Единая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модель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профориентации.</w:t>
      </w:r>
    </w:p>
    <w:p w14:paraId="60380351" w14:textId="77777777" w:rsidR="00403495" w:rsidRPr="008F2E86" w:rsidRDefault="00403495" w:rsidP="008F2E86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14:paraId="5FE42A38" w14:textId="77777777" w:rsidR="00403495" w:rsidRPr="008F2E86" w:rsidRDefault="00403495" w:rsidP="008F2E86">
      <w:pPr>
        <w:pStyle w:val="a3"/>
        <w:spacing w:before="4" w:line="360" w:lineRule="auto"/>
        <w:ind w:left="0" w:firstLine="0"/>
        <w:jc w:val="left"/>
        <w:rPr>
          <w:sz w:val="24"/>
          <w:szCs w:val="24"/>
        </w:rPr>
      </w:pPr>
    </w:p>
    <w:p w14:paraId="4F34807B" w14:textId="77777777" w:rsidR="00403495" w:rsidRPr="008F2E86" w:rsidRDefault="008121BE" w:rsidP="008F2E86">
      <w:pPr>
        <w:pStyle w:val="2"/>
        <w:spacing w:line="360" w:lineRule="auto"/>
        <w:ind w:left="2219"/>
        <w:jc w:val="left"/>
        <w:rPr>
          <w:sz w:val="24"/>
          <w:szCs w:val="24"/>
        </w:rPr>
      </w:pPr>
      <w:bookmarkStart w:id="8" w:name="_bookmark9"/>
      <w:bookmarkEnd w:id="8"/>
      <w:r w:rsidRPr="008F2E86">
        <w:rPr>
          <w:sz w:val="24"/>
          <w:szCs w:val="24"/>
        </w:rPr>
        <w:t>Тема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2.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Тематическое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профориентационное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занятие</w:t>
      </w:r>
    </w:p>
    <w:p w14:paraId="2C31DC3B" w14:textId="77777777" w:rsidR="00403495" w:rsidRPr="008F2E86" w:rsidRDefault="008121BE" w:rsidP="008F2E86">
      <w:pPr>
        <w:spacing w:before="163" w:line="360" w:lineRule="auto"/>
        <w:ind w:left="3240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«Открой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свое</w:t>
      </w:r>
      <w:r w:rsidRPr="008F2E86">
        <w:rPr>
          <w:b/>
          <w:spacing w:val="-4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будущее»</w:t>
      </w:r>
      <w:r w:rsidRPr="008F2E86">
        <w:rPr>
          <w:b/>
          <w:spacing w:val="-2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(1</w:t>
      </w:r>
      <w:r w:rsidRPr="008F2E86">
        <w:rPr>
          <w:b/>
          <w:spacing w:val="-3"/>
          <w:sz w:val="24"/>
          <w:szCs w:val="24"/>
        </w:rPr>
        <w:t xml:space="preserve"> </w:t>
      </w:r>
      <w:r w:rsidRPr="008F2E86">
        <w:rPr>
          <w:b/>
          <w:spacing w:val="-4"/>
          <w:sz w:val="24"/>
          <w:szCs w:val="24"/>
        </w:rPr>
        <w:t>час)</w:t>
      </w:r>
    </w:p>
    <w:p w14:paraId="0FDA8C58" w14:textId="77777777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4"/>
          <w:szCs w:val="24"/>
        </w:rPr>
      </w:pP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Базовые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компоненты,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учитывать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выборе профессии: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«Хочу»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ваши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интересы;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«Могу»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ваши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способности;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«Буду»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</w:p>
    <w:p w14:paraId="09A73B8C" w14:textId="77777777" w:rsidR="00403495" w:rsidRPr="008F2E86" w:rsidRDefault="008121BE" w:rsidP="008F2E86">
      <w:pPr>
        <w:pStyle w:val="a3"/>
        <w:spacing w:before="67" w:line="360" w:lineRule="auto"/>
        <w:ind w:right="138" w:firstLine="0"/>
        <w:rPr>
          <w:sz w:val="24"/>
          <w:szCs w:val="24"/>
        </w:rPr>
      </w:pPr>
      <w:r w:rsidRPr="008F2E86">
        <w:rPr>
          <w:sz w:val="24"/>
          <w:szCs w:val="24"/>
        </w:rPr>
        <w:t xml:space="preserve">востребованность на рынке труда в будущем, перспективы профессионального </w:t>
      </w:r>
      <w:r w:rsidRPr="008F2E86">
        <w:rPr>
          <w:spacing w:val="-2"/>
          <w:sz w:val="24"/>
          <w:szCs w:val="24"/>
        </w:rPr>
        <w:t>развития.</w:t>
      </w:r>
    </w:p>
    <w:p w14:paraId="6FA43024" w14:textId="2E3331A3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4"/>
          <w:szCs w:val="24"/>
        </w:rPr>
      </w:pP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Кто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этом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может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помочь,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чем</w:t>
      </w:r>
      <w:r w:rsidRPr="008F2E86">
        <w:rPr>
          <w:spacing w:val="39"/>
          <w:sz w:val="24"/>
          <w:szCs w:val="24"/>
        </w:rPr>
        <w:t xml:space="preserve">  </w:t>
      </w:r>
      <w:r w:rsidRPr="008F2E86">
        <w:rPr>
          <w:sz w:val="24"/>
          <w:szCs w:val="24"/>
        </w:rPr>
        <w:t>роль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ученика.</w:t>
      </w:r>
      <w:r w:rsidRPr="008F2E86">
        <w:rPr>
          <w:spacing w:val="39"/>
          <w:sz w:val="24"/>
          <w:szCs w:val="24"/>
        </w:rPr>
        <w:t xml:space="preserve">  </w:t>
      </w:r>
      <w:r w:rsidRPr="008F2E86">
        <w:rPr>
          <w:sz w:val="24"/>
          <w:szCs w:val="24"/>
        </w:rPr>
        <w:t>Как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могут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быть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связаны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08D7BD75" w14:textId="77777777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кл. </w:t>
      </w:r>
      <w:r w:rsidRPr="008F2E86">
        <w:rPr>
          <w:sz w:val="24"/>
          <w:szCs w:val="24"/>
        </w:rPr>
        <w:t>Соотнесение личных качеств и интересов с направлениями профессиональной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деятельности.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Метапредметные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умения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(компетенции)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навыки, значимость предметных знаний – фундамента профессионального развития. Профильное обучение.</w:t>
      </w:r>
    </w:p>
    <w:p w14:paraId="578BE607" w14:textId="77777777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4"/>
          <w:szCs w:val="24"/>
        </w:rPr>
      </w:pPr>
      <w:r w:rsidRPr="008F2E86">
        <w:rPr>
          <w:i/>
          <w:sz w:val="24"/>
          <w:szCs w:val="24"/>
        </w:rPr>
        <w:t>кл.</w:t>
      </w:r>
      <w:r w:rsidRPr="008F2E86">
        <w:rPr>
          <w:i/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Преимущества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обучения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организациях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Возможные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профессиональные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2D04810C" w14:textId="77777777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4"/>
          <w:szCs w:val="24"/>
        </w:rPr>
      </w:pP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Структура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УГСН.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Варианты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и профессионального развития.</w:t>
      </w:r>
    </w:p>
    <w:p w14:paraId="20D76F6B" w14:textId="77777777" w:rsidR="00403495" w:rsidRPr="008F2E86" w:rsidRDefault="008121BE" w:rsidP="008F2E86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кл. </w:t>
      </w:r>
      <w:r w:rsidRPr="008F2E86">
        <w:rPr>
          <w:sz w:val="24"/>
          <w:szCs w:val="24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03DA2F58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645703C8" w14:textId="77777777" w:rsidR="00403495" w:rsidRPr="008F2E86" w:rsidRDefault="008121BE" w:rsidP="008F2E86">
      <w:pPr>
        <w:pStyle w:val="2"/>
        <w:spacing w:line="360" w:lineRule="auto"/>
        <w:ind w:left="0" w:right="4"/>
        <w:jc w:val="center"/>
        <w:rPr>
          <w:sz w:val="24"/>
          <w:szCs w:val="24"/>
        </w:rPr>
      </w:pPr>
      <w:bookmarkStart w:id="9" w:name="_bookmark10"/>
      <w:bookmarkEnd w:id="9"/>
      <w:r w:rsidRPr="008F2E86">
        <w:rPr>
          <w:sz w:val="24"/>
          <w:szCs w:val="24"/>
        </w:rPr>
        <w:t>Тема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3.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Тематическое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профориентационное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занятие</w:t>
      </w:r>
    </w:p>
    <w:p w14:paraId="7938EE10" w14:textId="77777777" w:rsidR="00403495" w:rsidRPr="008F2E86" w:rsidRDefault="008121BE" w:rsidP="008F2E86">
      <w:pPr>
        <w:spacing w:before="163" w:line="360" w:lineRule="auto"/>
        <w:ind w:left="3792"/>
        <w:jc w:val="both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«Познаю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себя»</w:t>
      </w:r>
      <w:r w:rsidRPr="008F2E86">
        <w:rPr>
          <w:b/>
          <w:spacing w:val="-4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(1</w:t>
      </w:r>
      <w:r w:rsidRPr="008F2E86">
        <w:rPr>
          <w:b/>
          <w:spacing w:val="-3"/>
          <w:sz w:val="24"/>
          <w:szCs w:val="24"/>
        </w:rPr>
        <w:t xml:space="preserve"> </w:t>
      </w:r>
      <w:r w:rsidRPr="008F2E86">
        <w:rPr>
          <w:b/>
          <w:spacing w:val="-4"/>
          <w:sz w:val="24"/>
          <w:szCs w:val="24"/>
        </w:rPr>
        <w:t>час)</w:t>
      </w:r>
    </w:p>
    <w:p w14:paraId="1811D6EC" w14:textId="77777777" w:rsidR="00403495" w:rsidRPr="008F2E86" w:rsidRDefault="008121BE" w:rsidP="008F2E86">
      <w:pPr>
        <w:pStyle w:val="a3"/>
        <w:spacing w:before="156"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 xml:space="preserve">Особенности диагностик на портале «Билет в будущее» </w:t>
      </w:r>
      <w:hyperlink r:id="rId9">
        <w:r w:rsidR="00403495" w:rsidRPr="008F2E86">
          <w:rPr>
            <w:color w:val="0462C1"/>
            <w:sz w:val="24"/>
            <w:szCs w:val="24"/>
            <w:u w:val="single" w:color="0462C1"/>
          </w:rPr>
          <w:t>https://bvbinfo.ru/</w:t>
        </w:r>
      </w:hyperlink>
      <w:r w:rsidRPr="008F2E86">
        <w:rPr>
          <w:sz w:val="24"/>
          <w:szCs w:val="24"/>
        </w:rPr>
        <w:t>. Значение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Диагностический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цикл.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Алгоритм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сроки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прохождения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Анонсирование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интересы» (6,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8,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10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классы)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«Мой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профиль»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(7, 9,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11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классы).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Профессиональные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склонности и профильность обучения. Роль профессиональных интересов в выборе профессиональной деятельности и профильности общего обучения, </w:t>
      </w:r>
      <w:r w:rsidRPr="008F2E86">
        <w:rPr>
          <w:sz w:val="24"/>
          <w:szCs w:val="24"/>
        </w:rPr>
        <w:lastRenderedPageBreak/>
        <w:t>дополнительного</w:t>
      </w:r>
      <w:r w:rsidRPr="008F2E86">
        <w:rPr>
          <w:spacing w:val="8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80"/>
          <w:sz w:val="24"/>
          <w:szCs w:val="24"/>
        </w:rPr>
        <w:t xml:space="preserve">   </w:t>
      </w:r>
      <w:r w:rsidRPr="008F2E86">
        <w:rPr>
          <w:sz w:val="24"/>
          <w:szCs w:val="24"/>
        </w:rPr>
        <w:t>Персонализация</w:t>
      </w:r>
      <w:r w:rsidRPr="008F2E86">
        <w:rPr>
          <w:spacing w:val="8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80"/>
          <w:sz w:val="24"/>
          <w:szCs w:val="24"/>
        </w:rPr>
        <w:t xml:space="preserve">   </w:t>
      </w:r>
      <w:r w:rsidRPr="008F2E86">
        <w:rPr>
          <w:sz w:val="24"/>
          <w:szCs w:val="24"/>
        </w:rPr>
        <w:t>Способы</w:t>
      </w:r>
    </w:p>
    <w:p w14:paraId="5B93FF52" w14:textId="77777777" w:rsidR="00403495" w:rsidRPr="008F2E86" w:rsidRDefault="008121BE" w:rsidP="008F2E86">
      <w:pPr>
        <w:pStyle w:val="a3"/>
        <w:spacing w:before="67" w:line="360" w:lineRule="auto"/>
        <w:ind w:right="144" w:firstLine="0"/>
        <w:rPr>
          <w:sz w:val="24"/>
          <w:szCs w:val="24"/>
        </w:rPr>
      </w:pPr>
      <w:r w:rsidRPr="008F2E86">
        <w:rPr>
          <w:sz w:val="24"/>
          <w:szCs w:val="24"/>
        </w:rPr>
        <w:t>самодиагностики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профессиональных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интересов,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индивидуальные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различия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выбор профессии. Повышение мотивации к самопознанию, профессиональному </w:t>
      </w:r>
      <w:r w:rsidRPr="008F2E86">
        <w:rPr>
          <w:spacing w:val="-2"/>
          <w:sz w:val="24"/>
          <w:szCs w:val="24"/>
        </w:rPr>
        <w:t>самоопределению.</w:t>
      </w:r>
    </w:p>
    <w:p w14:paraId="57B6C3EE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198764D2" w14:textId="77777777" w:rsidR="00403495" w:rsidRPr="008F2E86" w:rsidRDefault="008121BE" w:rsidP="008F2E86">
      <w:pPr>
        <w:pStyle w:val="2"/>
        <w:spacing w:line="360" w:lineRule="auto"/>
        <w:ind w:left="1324"/>
        <w:rPr>
          <w:sz w:val="24"/>
          <w:szCs w:val="24"/>
        </w:rPr>
      </w:pPr>
      <w:bookmarkStart w:id="10" w:name="_bookmark11"/>
      <w:bookmarkEnd w:id="10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4.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атомные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технологии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7A337A38" w14:textId="77777777" w:rsidR="00403495" w:rsidRPr="008F2E86" w:rsidRDefault="008121BE" w:rsidP="008F2E86">
      <w:pPr>
        <w:pStyle w:val="a3"/>
        <w:spacing w:before="158"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Занятие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посвящено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юбилейной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дате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80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лет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атомной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 (26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сентября).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атомной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23E49D72" w14:textId="77777777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 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 помогающие в будущем развиваться в атомной отрасли.</w:t>
      </w:r>
    </w:p>
    <w:p w14:paraId="1478F5DC" w14:textId="1AED659A" w:rsidR="00403495" w:rsidRPr="008F2E86" w:rsidRDefault="008121BE" w:rsidP="008F2E86">
      <w:pPr>
        <w:pStyle w:val="a3"/>
        <w:spacing w:before="1"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7F7CAB6C" w14:textId="77777777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>10-11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7E85D674" w14:textId="77777777" w:rsidR="00403495" w:rsidRPr="008F2E86" w:rsidRDefault="008121BE" w:rsidP="008F2E86">
      <w:pPr>
        <w:pStyle w:val="2"/>
        <w:spacing w:before="72" w:line="360" w:lineRule="auto"/>
        <w:ind w:left="1638"/>
        <w:rPr>
          <w:sz w:val="24"/>
          <w:szCs w:val="24"/>
        </w:rPr>
      </w:pPr>
      <w:bookmarkStart w:id="11" w:name="_bookmark12"/>
      <w:bookmarkEnd w:id="11"/>
      <w:r w:rsidRPr="008F2E86">
        <w:rPr>
          <w:sz w:val="24"/>
          <w:szCs w:val="24"/>
        </w:rPr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5.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космическая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6F8116E6" w14:textId="77777777" w:rsidR="00403495" w:rsidRPr="008F2E86" w:rsidRDefault="008121BE" w:rsidP="008F2E86">
      <w:pPr>
        <w:pStyle w:val="a3"/>
        <w:spacing w:before="158" w:line="360" w:lineRule="auto"/>
        <w:ind w:right="137"/>
        <w:rPr>
          <w:sz w:val="24"/>
          <w:szCs w:val="24"/>
        </w:rPr>
      </w:pPr>
      <w:r w:rsidRPr="008F2E86">
        <w:rPr>
          <w:sz w:val="24"/>
          <w:szCs w:val="24"/>
        </w:rP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46587203" w14:textId="77777777" w:rsidR="00403495" w:rsidRPr="008F2E86" w:rsidRDefault="008121BE" w:rsidP="008F2E86">
      <w:pPr>
        <w:pStyle w:val="a3"/>
        <w:spacing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и история спутникостроения. Значимость отрасли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сопряженных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</w:t>
      </w:r>
      <w:r w:rsidRPr="008F2E86">
        <w:rPr>
          <w:sz w:val="24"/>
          <w:szCs w:val="24"/>
        </w:rPr>
        <w:lastRenderedPageBreak/>
        <w:t>данной сфере. Интересы, учебные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содействующие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развитию в инженерном направлении.</w:t>
      </w:r>
    </w:p>
    <w:p w14:paraId="4A1AABB0" w14:textId="77777777" w:rsidR="00403495" w:rsidRPr="008F2E86" w:rsidRDefault="008121BE" w:rsidP="008F2E86">
      <w:pPr>
        <w:pStyle w:val="a3"/>
        <w:spacing w:before="1" w:line="360" w:lineRule="auto"/>
        <w:ind w:right="133"/>
        <w:rPr>
          <w:sz w:val="24"/>
          <w:szCs w:val="24"/>
        </w:rPr>
      </w:pPr>
      <w:r w:rsidRPr="008F2E86">
        <w:rPr>
          <w:i/>
          <w:sz w:val="24"/>
          <w:szCs w:val="24"/>
        </w:rPr>
        <w:t>8-9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история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спутникостроения.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Ее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значимость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Содержание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 профессий 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14:paraId="7C396D87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>10-11</w:t>
      </w:r>
      <w:r w:rsidRPr="008F2E86">
        <w:rPr>
          <w:i/>
          <w:spacing w:val="8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</w:t>
      </w:r>
      <w:r w:rsidRPr="008F2E86">
        <w:rPr>
          <w:sz w:val="24"/>
          <w:szCs w:val="24"/>
        </w:rPr>
        <w:t>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история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спутникостроения.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Ее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значимость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422BD824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270FBFE9" w14:textId="77777777" w:rsidR="00403495" w:rsidRPr="008F2E86" w:rsidRDefault="008121BE" w:rsidP="008F2E86">
      <w:pPr>
        <w:pStyle w:val="2"/>
        <w:spacing w:line="360" w:lineRule="auto"/>
        <w:ind w:left="990"/>
        <w:rPr>
          <w:sz w:val="24"/>
          <w:szCs w:val="24"/>
        </w:rPr>
      </w:pPr>
      <w:bookmarkStart w:id="12" w:name="_bookmark13"/>
      <w:bookmarkEnd w:id="12"/>
      <w:r w:rsidRPr="008F2E86">
        <w:rPr>
          <w:sz w:val="24"/>
          <w:szCs w:val="24"/>
        </w:rPr>
        <w:t>Тема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6.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аграрная: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продовольственная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безопасность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22421787" w14:textId="56A828CB" w:rsidR="00403495" w:rsidRPr="008F2E86" w:rsidRDefault="008121BE" w:rsidP="008F2E86">
      <w:pPr>
        <w:pStyle w:val="a3"/>
        <w:spacing w:before="156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Занятие</w:t>
      </w:r>
      <w:r w:rsidRPr="008F2E86">
        <w:rPr>
          <w:spacing w:val="72"/>
          <w:sz w:val="24"/>
          <w:szCs w:val="24"/>
        </w:rPr>
        <w:t xml:space="preserve">   </w:t>
      </w:r>
      <w:r w:rsidRPr="008F2E86">
        <w:rPr>
          <w:sz w:val="24"/>
          <w:szCs w:val="24"/>
        </w:rPr>
        <w:t>приурочено</w:t>
      </w:r>
      <w:r w:rsidRPr="008F2E86">
        <w:rPr>
          <w:spacing w:val="73"/>
          <w:sz w:val="24"/>
          <w:szCs w:val="24"/>
        </w:rPr>
        <w:t xml:space="preserve">   </w:t>
      </w:r>
      <w:r w:rsidRPr="008F2E86">
        <w:rPr>
          <w:sz w:val="24"/>
          <w:szCs w:val="24"/>
        </w:rPr>
        <w:t>ко</w:t>
      </w:r>
      <w:r w:rsidRPr="008F2E86">
        <w:rPr>
          <w:spacing w:val="73"/>
          <w:sz w:val="24"/>
          <w:szCs w:val="24"/>
        </w:rPr>
        <w:t xml:space="preserve">   </w:t>
      </w:r>
      <w:r w:rsidRPr="008F2E86">
        <w:rPr>
          <w:sz w:val="24"/>
          <w:szCs w:val="24"/>
        </w:rPr>
        <w:t>Дню</w:t>
      </w:r>
      <w:r w:rsidRPr="008F2E86">
        <w:rPr>
          <w:spacing w:val="72"/>
          <w:sz w:val="24"/>
          <w:szCs w:val="24"/>
        </w:rPr>
        <w:t xml:space="preserve">   </w:t>
      </w:r>
      <w:r w:rsidRPr="008F2E86">
        <w:rPr>
          <w:sz w:val="24"/>
          <w:szCs w:val="24"/>
        </w:rPr>
        <w:t>работника</w:t>
      </w:r>
      <w:r w:rsidRPr="008F2E86">
        <w:rPr>
          <w:spacing w:val="73"/>
          <w:sz w:val="24"/>
          <w:szCs w:val="24"/>
        </w:rPr>
        <w:t xml:space="preserve">   </w:t>
      </w:r>
      <w:r w:rsidRPr="008F2E86">
        <w:rPr>
          <w:sz w:val="24"/>
          <w:szCs w:val="24"/>
        </w:rPr>
        <w:t>сельского</w:t>
      </w:r>
      <w:r w:rsidRPr="008F2E86">
        <w:rPr>
          <w:spacing w:val="73"/>
          <w:sz w:val="24"/>
          <w:szCs w:val="24"/>
        </w:rPr>
        <w:t xml:space="preserve">   </w:t>
      </w:r>
      <w:r w:rsidRPr="008F2E86">
        <w:rPr>
          <w:sz w:val="24"/>
          <w:szCs w:val="24"/>
        </w:rPr>
        <w:t>хозяйства и перерабатывающей промышленности, международной выставке «Золотая осень» (12</w:t>
      </w:r>
      <w:r w:rsidRPr="008F2E86">
        <w:rPr>
          <w:spacing w:val="71"/>
          <w:sz w:val="24"/>
          <w:szCs w:val="24"/>
        </w:rPr>
        <w:t xml:space="preserve"> </w:t>
      </w:r>
      <w:r w:rsidRPr="008F2E86">
        <w:rPr>
          <w:sz w:val="24"/>
          <w:szCs w:val="24"/>
        </w:rPr>
        <w:t>октября).</w:t>
      </w:r>
      <w:r w:rsidRPr="008F2E86">
        <w:rPr>
          <w:spacing w:val="74"/>
          <w:sz w:val="24"/>
          <w:szCs w:val="24"/>
        </w:rPr>
        <w:t xml:space="preserve">  </w:t>
      </w:r>
      <w:r w:rsidRPr="008F2E86">
        <w:rPr>
          <w:sz w:val="24"/>
          <w:szCs w:val="24"/>
        </w:rPr>
        <w:t>Рассматривается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</w:t>
      </w:r>
      <w:r w:rsidRPr="008F2E86">
        <w:rPr>
          <w:spacing w:val="76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сельского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хозяйства</w:t>
      </w:r>
      <w:r w:rsidRPr="008F2E86">
        <w:rPr>
          <w:spacing w:val="7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обеспечении</w:t>
      </w:r>
    </w:p>
    <w:p w14:paraId="33D9FE86" w14:textId="3DFDAAC2" w:rsidR="00403495" w:rsidRPr="008F2E86" w:rsidRDefault="008121BE" w:rsidP="008F2E86">
      <w:pPr>
        <w:pStyle w:val="a3"/>
        <w:spacing w:before="67" w:line="360" w:lineRule="auto"/>
        <w:ind w:right="135" w:firstLine="0"/>
        <w:rPr>
          <w:sz w:val="24"/>
          <w:szCs w:val="24"/>
        </w:rPr>
      </w:pPr>
      <w:r w:rsidRPr="008F2E86">
        <w:rPr>
          <w:sz w:val="24"/>
          <w:szCs w:val="24"/>
        </w:rPr>
        <w:t>продовольственной безопасности страны, обзор подотраслей сельского хозяйства, разнообразие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возможностей.</w:t>
      </w:r>
      <w:r w:rsidRPr="008F2E86">
        <w:rPr>
          <w:spacing w:val="79"/>
          <w:sz w:val="24"/>
          <w:szCs w:val="24"/>
        </w:rPr>
        <w:t xml:space="preserve">  </w:t>
      </w:r>
      <w:r w:rsidRPr="008F2E86">
        <w:rPr>
          <w:sz w:val="24"/>
          <w:szCs w:val="24"/>
        </w:rP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4D0625D5" w14:textId="109AA6C2" w:rsidR="00403495" w:rsidRPr="008F2E86" w:rsidRDefault="008121BE" w:rsidP="008F2E86">
      <w:pPr>
        <w:pStyle w:val="a3"/>
        <w:spacing w:before="2"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>6-7 кл</w:t>
      </w:r>
      <w:r w:rsidRPr="008F2E86">
        <w:rPr>
          <w:sz w:val="24"/>
          <w:szCs w:val="24"/>
        </w:rPr>
        <w:t>. Значимость подотраслей аграрной отрасли в экономике страны, основные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агропромышленный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комплекс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7FE63D55" w14:textId="77777777" w:rsidR="00403495" w:rsidRPr="008F2E86" w:rsidRDefault="008121BE" w:rsidP="008F2E86">
      <w:pPr>
        <w:pStyle w:val="a3"/>
        <w:spacing w:before="1"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>8-9 кл</w:t>
      </w:r>
      <w:r w:rsidRPr="008F2E86">
        <w:rPr>
          <w:sz w:val="24"/>
          <w:szCs w:val="24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3ECBE7BB" w14:textId="77777777" w:rsidR="00403495" w:rsidRPr="008F2E86" w:rsidRDefault="008121BE" w:rsidP="008F2E86">
      <w:pPr>
        <w:pStyle w:val="a3"/>
        <w:spacing w:line="360" w:lineRule="auto"/>
        <w:ind w:right="146"/>
        <w:rPr>
          <w:sz w:val="24"/>
          <w:szCs w:val="24"/>
        </w:rPr>
      </w:pPr>
      <w:r w:rsidRPr="008F2E86">
        <w:rPr>
          <w:i/>
          <w:sz w:val="24"/>
          <w:szCs w:val="24"/>
        </w:rPr>
        <w:t>10-11 кл</w:t>
      </w:r>
      <w:r w:rsidRPr="008F2E86">
        <w:rPr>
          <w:sz w:val="24"/>
          <w:szCs w:val="24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F85C288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3984ADD4" w14:textId="77777777" w:rsidR="00403495" w:rsidRPr="008F2E86" w:rsidRDefault="008121BE" w:rsidP="008F2E86">
      <w:pPr>
        <w:pStyle w:val="2"/>
        <w:spacing w:line="360" w:lineRule="auto"/>
        <w:ind w:left="2186"/>
        <w:rPr>
          <w:sz w:val="24"/>
          <w:szCs w:val="24"/>
        </w:rPr>
      </w:pPr>
      <w:bookmarkStart w:id="13" w:name="_bookmark14"/>
      <w:bookmarkEnd w:id="13"/>
      <w:r w:rsidRPr="008F2E86">
        <w:rPr>
          <w:sz w:val="24"/>
          <w:szCs w:val="24"/>
        </w:rPr>
        <w:lastRenderedPageBreak/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7.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комфортная: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энергетика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320D705D" w14:textId="77777777" w:rsidR="00403495" w:rsidRPr="008F2E86" w:rsidRDefault="008121BE" w:rsidP="008F2E86">
      <w:pPr>
        <w:pStyle w:val="a3"/>
        <w:spacing w:before="156" w:line="360" w:lineRule="auto"/>
        <w:ind w:right="136"/>
        <w:rPr>
          <w:sz w:val="24"/>
          <w:szCs w:val="24"/>
        </w:rPr>
      </w:pPr>
      <w:r w:rsidRPr="008F2E86">
        <w:rPr>
          <w:sz w:val="24"/>
          <w:szCs w:val="24"/>
        </w:rPr>
        <w:t>Знакомство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топливно-энергетического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комплекса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нашей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энергетической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сфере,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актуальные задачи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перспективы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Работодатели,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перспективная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потребность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кадрах. Основные профессии и содержание профессиональной деятельности. Варианты профессионального образования.</w:t>
      </w:r>
    </w:p>
    <w:p w14:paraId="489C6B2A" w14:textId="77777777" w:rsidR="00403495" w:rsidRPr="008F2E86" w:rsidRDefault="008121BE" w:rsidP="008F2E86">
      <w:pPr>
        <w:pStyle w:val="a3"/>
        <w:spacing w:line="360" w:lineRule="auto"/>
        <w:ind w:right="140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42982497" w14:textId="033A3711" w:rsidR="00403495" w:rsidRPr="008F2E86" w:rsidRDefault="008121BE" w:rsidP="00D60BCE">
      <w:pPr>
        <w:pStyle w:val="a3"/>
        <w:spacing w:before="1"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1C09C1B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сфере энергетики.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35319D30" w14:textId="77777777" w:rsidR="00403495" w:rsidRPr="008F2E86" w:rsidRDefault="00403495" w:rsidP="008F2E86">
      <w:pPr>
        <w:pStyle w:val="a3"/>
        <w:spacing w:before="185" w:line="360" w:lineRule="auto"/>
        <w:ind w:left="0" w:firstLine="0"/>
        <w:jc w:val="left"/>
        <w:rPr>
          <w:sz w:val="24"/>
          <w:szCs w:val="24"/>
        </w:rPr>
      </w:pPr>
    </w:p>
    <w:p w14:paraId="4B680B0F" w14:textId="77777777" w:rsidR="00403495" w:rsidRPr="008F2E86" w:rsidRDefault="008121BE" w:rsidP="008F2E86">
      <w:pPr>
        <w:pStyle w:val="2"/>
        <w:spacing w:line="360" w:lineRule="auto"/>
        <w:ind w:left="1912"/>
        <w:rPr>
          <w:sz w:val="24"/>
          <w:szCs w:val="24"/>
        </w:rPr>
      </w:pPr>
      <w:bookmarkStart w:id="14" w:name="_bookmark15"/>
      <w:bookmarkEnd w:id="14"/>
      <w:r w:rsidRPr="008F2E86">
        <w:rPr>
          <w:sz w:val="24"/>
          <w:szCs w:val="24"/>
        </w:rPr>
        <w:t>Тема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8.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Практико-ориентированное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717D295F" w14:textId="537342A8" w:rsidR="00403495" w:rsidRPr="008F2E86" w:rsidRDefault="008121BE" w:rsidP="008F2E86">
      <w:pPr>
        <w:pStyle w:val="a3"/>
        <w:spacing w:before="156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Занятие направлено на углубление представлений о профессиях в изученных областях.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Педагогу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предлагается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тематике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занятия.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Обучающиеся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получают задания от специалиста (в видеоролике или в формате презентации, в зависимости от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технических</w:t>
      </w:r>
      <w:r w:rsidR="00D60BCE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возможностей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организации)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69A90311" w14:textId="77777777" w:rsidR="00403495" w:rsidRPr="008F2E86" w:rsidRDefault="008121BE" w:rsidP="008F2E86">
      <w:pPr>
        <w:pStyle w:val="a3"/>
        <w:spacing w:before="1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13E79033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3593B305" w14:textId="77777777" w:rsidR="00403495" w:rsidRPr="008F2E86" w:rsidRDefault="008121BE" w:rsidP="008F2E86">
      <w:pPr>
        <w:pStyle w:val="2"/>
        <w:spacing w:line="360" w:lineRule="auto"/>
        <w:ind w:left="3602" w:right="1152" w:hanging="2451"/>
        <w:rPr>
          <w:sz w:val="24"/>
          <w:szCs w:val="24"/>
        </w:rPr>
      </w:pPr>
      <w:bookmarkStart w:id="15" w:name="_bookmark16"/>
      <w:bookmarkEnd w:id="15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9.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добыча,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переработка,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тяжелая промышленность (1 час)</w:t>
      </w:r>
    </w:p>
    <w:p w14:paraId="7E478D05" w14:textId="7A962512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отрасли добычи переработки в экономике страны.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тяжелой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обеспечении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работы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 России, актуальные задачи и перспективы развития отрасли. Крупнейшие работодатели,</w:t>
      </w:r>
      <w:r w:rsidRPr="008F2E86">
        <w:rPr>
          <w:spacing w:val="63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перспективная</w:t>
      </w:r>
      <w:r w:rsidRPr="008F2E86">
        <w:rPr>
          <w:spacing w:val="64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потребность</w:t>
      </w:r>
      <w:r w:rsidRPr="008F2E86">
        <w:rPr>
          <w:spacing w:val="6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63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кадрах.</w:t>
      </w:r>
      <w:r w:rsidRPr="008F2E86">
        <w:rPr>
          <w:spacing w:val="63"/>
          <w:sz w:val="24"/>
          <w:szCs w:val="24"/>
        </w:rPr>
        <w:t xml:space="preserve">  </w:t>
      </w:r>
      <w:r w:rsidRPr="008F2E86">
        <w:rPr>
          <w:sz w:val="24"/>
          <w:szCs w:val="24"/>
        </w:rPr>
        <w:t>Основные</w:t>
      </w:r>
      <w:r w:rsidRPr="008F2E86">
        <w:rPr>
          <w:spacing w:val="65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профессии и содержание профессиональной деятельности. Варианты </w:t>
      </w:r>
      <w:r w:rsidRPr="008F2E86">
        <w:rPr>
          <w:sz w:val="24"/>
          <w:szCs w:val="24"/>
        </w:rPr>
        <w:lastRenderedPageBreak/>
        <w:t xml:space="preserve">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 w:rsidRPr="008F2E86">
        <w:rPr>
          <w:spacing w:val="-2"/>
          <w:sz w:val="24"/>
          <w:szCs w:val="24"/>
        </w:rPr>
        <w:t>будущее».</w:t>
      </w:r>
    </w:p>
    <w:p w14:paraId="19FA0097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9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добыча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переработка.</w:t>
      </w:r>
    </w:p>
    <w:p w14:paraId="2D7489C2" w14:textId="038F748B" w:rsidR="00403495" w:rsidRPr="008F2E86" w:rsidRDefault="008121BE" w:rsidP="008F2E86">
      <w:pPr>
        <w:pStyle w:val="a3"/>
        <w:spacing w:before="67" w:line="360" w:lineRule="auto"/>
        <w:ind w:right="136"/>
        <w:rPr>
          <w:sz w:val="24"/>
          <w:szCs w:val="24"/>
        </w:rPr>
      </w:pPr>
      <w:r w:rsidRPr="008F2E86">
        <w:rPr>
          <w:sz w:val="24"/>
          <w:szCs w:val="24"/>
        </w:rPr>
        <w:t>Значимость отрасли в экономике страны, основные профессии, представленные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Знания,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необходимые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профессионалов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 Интересы,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 в будущем развиваться в отрасли добычи и переработки.</w:t>
      </w:r>
    </w:p>
    <w:p w14:paraId="6AD5A52D" w14:textId="77777777" w:rsidR="00403495" w:rsidRPr="008F2E86" w:rsidRDefault="008121BE" w:rsidP="008F2E86">
      <w:pPr>
        <w:pStyle w:val="a3"/>
        <w:spacing w:before="1"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12E970D" w14:textId="77777777" w:rsidR="00403495" w:rsidRPr="008F2E86" w:rsidRDefault="008121BE" w:rsidP="008F2E86">
      <w:pPr>
        <w:pStyle w:val="a3"/>
        <w:spacing w:before="2"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13659030" w14:textId="77777777" w:rsidR="00403495" w:rsidRPr="008F2E86" w:rsidRDefault="00403495" w:rsidP="008F2E86">
      <w:pPr>
        <w:pStyle w:val="a3"/>
        <w:spacing w:before="165" w:line="360" w:lineRule="auto"/>
        <w:ind w:left="0" w:firstLine="0"/>
        <w:jc w:val="left"/>
        <w:rPr>
          <w:sz w:val="24"/>
          <w:szCs w:val="24"/>
        </w:rPr>
      </w:pPr>
    </w:p>
    <w:p w14:paraId="3A593956" w14:textId="77777777" w:rsidR="00403495" w:rsidRPr="008F2E86" w:rsidRDefault="008121BE" w:rsidP="008F2E86">
      <w:pPr>
        <w:pStyle w:val="2"/>
        <w:spacing w:before="1" w:line="360" w:lineRule="auto"/>
        <w:ind w:left="1679" w:right="948" w:hanging="735"/>
        <w:rPr>
          <w:sz w:val="24"/>
          <w:szCs w:val="24"/>
        </w:rPr>
      </w:pPr>
      <w:bookmarkStart w:id="16" w:name="_bookmark17"/>
      <w:bookmarkEnd w:id="16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10.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машиностроение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судостроение (занятие к 500-летию Северного морского пути) (1 час)</w:t>
      </w:r>
    </w:p>
    <w:p w14:paraId="0BF95F0E" w14:textId="1856F467" w:rsidR="00403495" w:rsidRPr="008F2E86" w:rsidRDefault="008121BE" w:rsidP="008F2E86">
      <w:pPr>
        <w:pStyle w:val="a3"/>
        <w:spacing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Знакомство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историей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Северного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морского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пути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 w:rsidR="00D60BCE">
        <w:rPr>
          <w:spacing w:val="63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перспективная</w:t>
      </w:r>
      <w:r w:rsidRPr="008F2E86">
        <w:rPr>
          <w:spacing w:val="6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потребность</w:t>
      </w:r>
      <w:r w:rsidRPr="008F2E86">
        <w:rPr>
          <w:spacing w:val="6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кадрах.</w:t>
      </w:r>
      <w:r w:rsidRPr="008F2E86">
        <w:rPr>
          <w:spacing w:val="62"/>
          <w:sz w:val="24"/>
          <w:szCs w:val="24"/>
        </w:rPr>
        <w:t xml:space="preserve">  </w:t>
      </w:r>
      <w:r w:rsidRPr="008F2E86">
        <w:rPr>
          <w:sz w:val="24"/>
          <w:szCs w:val="24"/>
        </w:rPr>
        <w:t>Основные</w:t>
      </w:r>
      <w:r w:rsidRPr="008F2E86">
        <w:rPr>
          <w:spacing w:val="6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 и содержание профессиональной деятельности. Варианты профессионально- образовательных маршрутов.</w:t>
      </w:r>
    </w:p>
    <w:p w14:paraId="78C04225" w14:textId="635832F2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судостроительной и машиностроительной отраслей,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части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индустриальной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среды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(тяжелой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промышленности).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Значимость для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судостроении и машиностроении. Знания, необходимые в работе профессионалов отрасли. Интересы,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 в будущем развиваться в судостроении и машиностроении.</w:t>
      </w:r>
    </w:p>
    <w:p w14:paraId="02B69023" w14:textId="6C820428" w:rsidR="00403495" w:rsidRPr="008F2E86" w:rsidRDefault="008121BE" w:rsidP="008F2E86">
      <w:pPr>
        <w:pStyle w:val="a3"/>
        <w:spacing w:line="360" w:lineRule="auto"/>
        <w:ind w:right="145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Общая характеристика судостроительной отрасли. Содержание профессиональной</w:t>
      </w:r>
      <w:r w:rsidRPr="008F2E86">
        <w:rPr>
          <w:spacing w:val="72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представленной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1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отрасли,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необходимые</w:t>
      </w:r>
    </w:p>
    <w:p w14:paraId="30C44A95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566" w:bottom="920" w:left="992" w:header="0" w:footer="734" w:gutter="0"/>
          <w:cols w:space="720"/>
        </w:sectPr>
      </w:pPr>
    </w:p>
    <w:p w14:paraId="756E14FD" w14:textId="251D48CA" w:rsidR="00403495" w:rsidRPr="008F2E86" w:rsidRDefault="008121BE" w:rsidP="008F2E86">
      <w:pPr>
        <w:pStyle w:val="a3"/>
        <w:spacing w:before="67" w:line="360" w:lineRule="auto"/>
        <w:ind w:right="141" w:firstLine="0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профессионально важные качества, особенности профессиональной подготовки. 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в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специалистов: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профильное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обучение,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 профессиональных образовательных организациях.</w:t>
      </w:r>
    </w:p>
    <w:p w14:paraId="1B281D1B" w14:textId="2BDF2CCF" w:rsidR="00403495" w:rsidRPr="008F2E86" w:rsidRDefault="008121BE" w:rsidP="008F2E86">
      <w:pPr>
        <w:pStyle w:val="a3"/>
        <w:spacing w:before="1"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Общая характеристика судостроительной отрасли: тяжелая промышленность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машиностроение.</w:t>
      </w:r>
      <w:r w:rsidRPr="008F2E86">
        <w:rPr>
          <w:spacing w:val="80"/>
          <w:sz w:val="24"/>
          <w:szCs w:val="24"/>
        </w:rPr>
        <w:t xml:space="preserve">  </w:t>
      </w:r>
      <w:r w:rsidRPr="008F2E86">
        <w:rPr>
          <w:sz w:val="24"/>
          <w:szCs w:val="24"/>
        </w:rPr>
        <w:t>Профессионально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 и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особенности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индустриальной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сфере.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 высшего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 для судостроения.</w:t>
      </w:r>
    </w:p>
    <w:p w14:paraId="6CF15D90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029F4578" w14:textId="77777777" w:rsidR="00403495" w:rsidRPr="008F2E86" w:rsidRDefault="008121BE" w:rsidP="008F2E86">
      <w:pPr>
        <w:pStyle w:val="2"/>
        <w:spacing w:line="360" w:lineRule="auto"/>
        <w:ind w:left="976"/>
        <w:rPr>
          <w:sz w:val="24"/>
          <w:szCs w:val="24"/>
        </w:rPr>
      </w:pPr>
      <w:bookmarkStart w:id="17" w:name="_bookmark18"/>
      <w:bookmarkEnd w:id="17"/>
      <w:r w:rsidRPr="008F2E86">
        <w:rPr>
          <w:sz w:val="24"/>
          <w:szCs w:val="24"/>
        </w:rPr>
        <w:t>Тема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11.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легкая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промышленность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3338AC4A" w14:textId="77777777" w:rsidR="00403495" w:rsidRPr="008F2E86" w:rsidRDefault="008121BE" w:rsidP="008F2E86">
      <w:pPr>
        <w:pStyle w:val="a3"/>
        <w:spacing w:before="156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географическая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представленность,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перспективная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 кадрах. Основные профессии и содержание профессиональной деятельности. Варианты профессионального образования.</w:t>
      </w:r>
    </w:p>
    <w:p w14:paraId="2036665C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9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отрасли: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легкая</w:t>
      </w:r>
      <w:r w:rsidRPr="008F2E86">
        <w:rPr>
          <w:spacing w:val="-2"/>
          <w:sz w:val="24"/>
          <w:szCs w:val="24"/>
        </w:rPr>
        <w:t xml:space="preserve"> промышленность.</w:t>
      </w:r>
    </w:p>
    <w:p w14:paraId="620188DF" w14:textId="64288FAE" w:rsidR="00403495" w:rsidRPr="008F2E86" w:rsidRDefault="008121BE" w:rsidP="008F2E86">
      <w:pPr>
        <w:pStyle w:val="a3"/>
        <w:spacing w:before="161"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Значимость отрасли в экономике страны, основные профессии, представленные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отраслях.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необходимые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профессионалов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 Интересы,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 в будущем развиваться в легкой промышленности.</w:t>
      </w:r>
    </w:p>
    <w:p w14:paraId="6FECCEB7" w14:textId="77777777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AC33E69" w14:textId="77777777" w:rsidR="00403495" w:rsidRPr="008F2E86" w:rsidRDefault="008121BE" w:rsidP="008F2E86">
      <w:pPr>
        <w:pStyle w:val="a3"/>
        <w:spacing w:before="3" w:line="360" w:lineRule="auto"/>
        <w:ind w:right="144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 w:rsidRPr="008F2E86">
        <w:rPr>
          <w:spacing w:val="-2"/>
          <w:sz w:val="24"/>
          <w:szCs w:val="24"/>
        </w:rPr>
        <w:t>промышленности.</w:t>
      </w:r>
    </w:p>
    <w:p w14:paraId="6F48473F" w14:textId="77777777" w:rsidR="00403495" w:rsidRPr="008F2E86" w:rsidRDefault="008121BE" w:rsidP="008F2E86">
      <w:pPr>
        <w:pStyle w:val="2"/>
        <w:spacing w:before="72" w:line="360" w:lineRule="auto"/>
        <w:ind w:left="1730"/>
        <w:rPr>
          <w:sz w:val="24"/>
          <w:szCs w:val="24"/>
        </w:rPr>
      </w:pPr>
      <w:bookmarkStart w:id="18" w:name="_bookmark19"/>
      <w:bookmarkEnd w:id="18"/>
      <w:r w:rsidRPr="008F2E86">
        <w:rPr>
          <w:sz w:val="24"/>
          <w:szCs w:val="24"/>
        </w:rPr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12.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умная: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математика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действии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42E2393E" w14:textId="7868306D" w:rsidR="00403495" w:rsidRPr="008F2E86" w:rsidRDefault="008121BE" w:rsidP="008F2E86">
      <w:pPr>
        <w:pStyle w:val="a3"/>
        <w:spacing w:before="158" w:line="360" w:lineRule="auto"/>
        <w:ind w:right="142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прикладной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фундаментальной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математики,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актуальные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 и перспективы развития. Примеры сфер деятельности, использующих математический аппарат.</w:t>
      </w:r>
    </w:p>
    <w:p w14:paraId="7BBAD503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8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математики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науки.</w:t>
      </w:r>
    </w:p>
    <w:p w14:paraId="498ADDF5" w14:textId="2D4CD7E4" w:rsidR="00403495" w:rsidRPr="008F2E86" w:rsidRDefault="008121BE" w:rsidP="008F2E86">
      <w:pPr>
        <w:pStyle w:val="a3"/>
        <w:spacing w:before="161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Значимость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математики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науки,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деятельности в различных </w:t>
      </w:r>
      <w:r w:rsidRPr="008F2E86">
        <w:rPr>
          <w:sz w:val="24"/>
          <w:szCs w:val="24"/>
        </w:rPr>
        <w:lastRenderedPageBreak/>
        <w:t>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будущем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прикладной и фундаментальной математики.</w:t>
      </w:r>
    </w:p>
    <w:p w14:paraId="6F71E23B" w14:textId="5A41B458" w:rsidR="00403495" w:rsidRPr="008F2E86" w:rsidRDefault="008121BE" w:rsidP="008F2E86">
      <w:pPr>
        <w:pStyle w:val="a3"/>
        <w:spacing w:before="1"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>8-9 кл</w:t>
      </w:r>
      <w:r w:rsidRPr="008F2E86">
        <w:rPr>
          <w:sz w:val="24"/>
          <w:szCs w:val="24"/>
        </w:rP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 и высшего образования в подготовке специалистов в области математики. 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в подготовке специалистов: профильное обучение.</w:t>
      </w:r>
    </w:p>
    <w:p w14:paraId="7F00F6A7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6303635F" w14:textId="77777777" w:rsidR="00403495" w:rsidRPr="008F2E86" w:rsidRDefault="00403495" w:rsidP="008F2E86">
      <w:pPr>
        <w:pStyle w:val="a3"/>
        <w:spacing w:before="165" w:line="360" w:lineRule="auto"/>
        <w:ind w:left="0" w:firstLine="0"/>
        <w:jc w:val="left"/>
        <w:rPr>
          <w:sz w:val="24"/>
          <w:szCs w:val="24"/>
        </w:rPr>
      </w:pPr>
    </w:p>
    <w:p w14:paraId="14081359" w14:textId="77777777" w:rsidR="00403495" w:rsidRPr="008F2E86" w:rsidRDefault="008121BE" w:rsidP="008F2E86">
      <w:pPr>
        <w:pStyle w:val="2"/>
        <w:spacing w:before="1" w:line="360" w:lineRule="auto"/>
        <w:ind w:left="1139"/>
        <w:rPr>
          <w:sz w:val="24"/>
          <w:szCs w:val="24"/>
        </w:rPr>
      </w:pPr>
      <w:bookmarkStart w:id="19" w:name="_bookmark20"/>
      <w:bookmarkEnd w:id="19"/>
      <w:r w:rsidRPr="008F2E86">
        <w:rPr>
          <w:sz w:val="24"/>
          <w:szCs w:val="24"/>
        </w:rPr>
        <w:t>Тема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13.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безопасная: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национальная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безопасность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45CADE94" w14:textId="3EA93106" w:rsidR="00403495" w:rsidRPr="008F2E86" w:rsidRDefault="008121BE" w:rsidP="00D60BCE">
      <w:pPr>
        <w:pStyle w:val="a3"/>
        <w:spacing w:before="156" w:line="360" w:lineRule="auto"/>
        <w:ind w:right="141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Знакомство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сферами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вооруженных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сил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гражданской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обороны.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Система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гражданской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12C9B8B2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5FBF51D7" w14:textId="77777777" w:rsidR="00403495" w:rsidRPr="008F2E86" w:rsidRDefault="008121BE" w:rsidP="008F2E86">
      <w:pPr>
        <w:pStyle w:val="a3"/>
        <w:spacing w:line="360" w:lineRule="auto"/>
        <w:ind w:right="143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подготовки.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9B38264" w14:textId="77777777" w:rsidR="00403495" w:rsidRPr="008F2E86" w:rsidRDefault="008121BE" w:rsidP="008F2E86">
      <w:pPr>
        <w:pStyle w:val="a3"/>
        <w:spacing w:line="360" w:lineRule="auto"/>
        <w:ind w:right="145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карьеры.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 специалистов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 гражданской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обороны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таможенного контроля.</w:t>
      </w:r>
    </w:p>
    <w:p w14:paraId="069E15A4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03651127" w14:textId="77777777" w:rsidR="00D60BCE" w:rsidRDefault="00D60BCE" w:rsidP="008F2E86">
      <w:pPr>
        <w:pStyle w:val="2"/>
        <w:spacing w:line="360" w:lineRule="auto"/>
        <w:ind w:left="448"/>
        <w:rPr>
          <w:sz w:val="24"/>
          <w:szCs w:val="24"/>
        </w:rPr>
      </w:pPr>
      <w:bookmarkStart w:id="20" w:name="_bookmark21"/>
      <w:bookmarkEnd w:id="20"/>
    </w:p>
    <w:p w14:paraId="79B0E9D9" w14:textId="478CE61F" w:rsidR="00403495" w:rsidRPr="008F2E86" w:rsidRDefault="008121BE" w:rsidP="008F2E86">
      <w:pPr>
        <w:pStyle w:val="2"/>
        <w:spacing w:line="360" w:lineRule="auto"/>
        <w:ind w:left="44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Тема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14.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цифровая: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IT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компании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отечественный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финтех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13082FA8" w14:textId="1446E4DA" w:rsidR="00403495" w:rsidRPr="008F2E86" w:rsidRDefault="008121BE" w:rsidP="008F2E86">
      <w:pPr>
        <w:pStyle w:val="a3"/>
        <w:spacing w:before="156"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Определение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лидерства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отечественных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технологических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компаний в контексте цифровизации гражданских сервисов, формирование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передового опыта развития технологической комфортной среды. Обзор первенства России в финтех отрасли.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Определение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развития.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том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числе программа «Код в будущее». Обзор компаний, понятие и примеры успешных стартапов.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Открытие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способности.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Аналитические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способности» в личном кабинете обучающегося на портале «Билет в будущее».</w:t>
      </w:r>
    </w:p>
    <w:p w14:paraId="3C190364" w14:textId="77777777" w:rsidR="00403495" w:rsidRPr="008F2E86" w:rsidRDefault="008121BE" w:rsidP="008F2E86">
      <w:pPr>
        <w:pStyle w:val="a3"/>
        <w:spacing w:before="1"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14:paraId="26A3F87C" w14:textId="027EB5F0" w:rsidR="00403495" w:rsidRPr="008F2E86" w:rsidRDefault="008121BE" w:rsidP="008F2E86">
      <w:pPr>
        <w:pStyle w:val="a3"/>
        <w:spacing w:before="1"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>8-9 кл</w:t>
      </w:r>
      <w:r w:rsidRPr="008F2E86">
        <w:rPr>
          <w:sz w:val="24"/>
          <w:szCs w:val="24"/>
        </w:rP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</w:p>
    <w:p w14:paraId="083FF821" w14:textId="77777777" w:rsidR="00403495" w:rsidRPr="008F2E86" w:rsidRDefault="008121BE" w:rsidP="008F2E86">
      <w:pPr>
        <w:pStyle w:val="a3"/>
        <w:spacing w:before="67" w:line="360" w:lineRule="auto"/>
        <w:ind w:right="146" w:firstLine="0"/>
        <w:rPr>
          <w:sz w:val="24"/>
          <w:szCs w:val="24"/>
        </w:rPr>
      </w:pPr>
      <w:r w:rsidRPr="008F2E86">
        <w:rPr>
          <w:sz w:val="24"/>
          <w:szCs w:val="24"/>
        </w:rP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91EC40F" w14:textId="77777777" w:rsidR="00403495" w:rsidRPr="008F2E86" w:rsidRDefault="008121BE" w:rsidP="008F2E86">
      <w:pPr>
        <w:pStyle w:val="a3"/>
        <w:spacing w:line="360" w:lineRule="auto"/>
        <w:ind w:right="14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4C544485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57D590AF" w14:textId="77777777" w:rsidR="00403495" w:rsidRPr="008F2E86" w:rsidRDefault="008121BE" w:rsidP="008F2E86">
      <w:pPr>
        <w:pStyle w:val="2"/>
        <w:spacing w:line="360" w:lineRule="auto"/>
        <w:ind w:left="3173" w:right="1284" w:hanging="1885"/>
        <w:rPr>
          <w:sz w:val="24"/>
          <w:szCs w:val="24"/>
        </w:rPr>
      </w:pPr>
      <w:bookmarkStart w:id="21" w:name="_bookmark22"/>
      <w:bookmarkEnd w:id="21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15.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пищевая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промышленность и общественное питание (1 час)</w:t>
      </w:r>
    </w:p>
    <w:p w14:paraId="371C78C5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деятельности. Варианты профессионального и высшего образования.</w:t>
      </w:r>
    </w:p>
    <w:p w14:paraId="5A51E652" w14:textId="14641A2C" w:rsidR="00403495" w:rsidRPr="008F2E86" w:rsidRDefault="008121BE" w:rsidP="008F2E86">
      <w:pPr>
        <w:pStyle w:val="a3"/>
        <w:spacing w:line="360" w:lineRule="auto"/>
        <w:ind w:right="144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профессии,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представленные в отрасли. Знания, необходимые в работе профессионалов отрасли. Интересы,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привычки,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 в будущем развиваться в рассматриваемых отраслях.</w:t>
      </w:r>
    </w:p>
    <w:p w14:paraId="12FDBFF1" w14:textId="0BB82227" w:rsidR="00403495" w:rsidRPr="008F2E86" w:rsidRDefault="008121BE" w:rsidP="008F2E86">
      <w:pPr>
        <w:pStyle w:val="a3"/>
        <w:spacing w:line="360" w:lineRule="auto"/>
        <w:ind w:right="141"/>
        <w:rPr>
          <w:sz w:val="24"/>
          <w:szCs w:val="24"/>
        </w:rPr>
      </w:pPr>
      <w:r w:rsidRPr="008F2E86">
        <w:rPr>
          <w:i/>
          <w:sz w:val="24"/>
          <w:szCs w:val="24"/>
        </w:rPr>
        <w:t>8-9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Содержание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специалистов: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профильное обучение, профессиональное образование.</w:t>
      </w:r>
    </w:p>
    <w:p w14:paraId="2BB94676" w14:textId="77777777" w:rsidR="00403495" w:rsidRPr="008F2E86" w:rsidRDefault="008121BE" w:rsidP="008F2E86">
      <w:pPr>
        <w:pStyle w:val="a3"/>
        <w:spacing w:line="360" w:lineRule="auto"/>
        <w:ind w:right="144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профессионально-</w:t>
      </w:r>
      <w:r w:rsidRPr="008F2E86">
        <w:rPr>
          <w:sz w:val="24"/>
          <w:szCs w:val="24"/>
        </w:rPr>
        <w:lastRenderedPageBreak/>
        <w:t>образовательных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маршрутов.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Возможности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 xml:space="preserve">высшего и профессионального образования в подготовке специалистов для пищевой </w:t>
      </w:r>
      <w:r w:rsidRPr="008F2E86">
        <w:rPr>
          <w:spacing w:val="-2"/>
          <w:sz w:val="24"/>
          <w:szCs w:val="24"/>
        </w:rPr>
        <w:t>промышленности.</w:t>
      </w:r>
    </w:p>
    <w:p w14:paraId="7DD0E266" w14:textId="77777777" w:rsidR="00403495" w:rsidRPr="008F2E86" w:rsidRDefault="00403495" w:rsidP="008F2E86">
      <w:pPr>
        <w:pStyle w:val="a3"/>
        <w:spacing w:before="163" w:line="360" w:lineRule="auto"/>
        <w:ind w:left="0" w:firstLine="0"/>
        <w:jc w:val="left"/>
        <w:rPr>
          <w:sz w:val="24"/>
          <w:szCs w:val="24"/>
        </w:rPr>
      </w:pPr>
    </w:p>
    <w:p w14:paraId="518A5279" w14:textId="77777777" w:rsidR="00403495" w:rsidRPr="008F2E86" w:rsidRDefault="008121BE" w:rsidP="008F2E86">
      <w:pPr>
        <w:pStyle w:val="2"/>
        <w:spacing w:line="360" w:lineRule="auto"/>
        <w:ind w:left="1842"/>
        <w:jc w:val="left"/>
        <w:rPr>
          <w:sz w:val="24"/>
          <w:szCs w:val="24"/>
        </w:rPr>
      </w:pPr>
      <w:bookmarkStart w:id="22" w:name="_bookmark23"/>
      <w:bookmarkEnd w:id="22"/>
      <w:r w:rsidRPr="008F2E86">
        <w:rPr>
          <w:sz w:val="24"/>
          <w:szCs w:val="24"/>
        </w:rPr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16.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Практико-ориентированное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428AC9B1" w14:textId="77777777" w:rsidR="00403495" w:rsidRPr="008F2E86" w:rsidRDefault="008121BE" w:rsidP="008F2E86">
      <w:pPr>
        <w:pStyle w:val="a3"/>
        <w:spacing w:before="156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 xml:space="preserve">Занятие направлено на углубление представлений о профессиях в изученных </w:t>
      </w:r>
      <w:r w:rsidRPr="008F2E86">
        <w:rPr>
          <w:spacing w:val="-2"/>
          <w:sz w:val="24"/>
          <w:szCs w:val="24"/>
        </w:rPr>
        <w:t>областях.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Педагогу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предлагается выбор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в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тематике занятия.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Обучающиеся</w:t>
      </w:r>
      <w:r w:rsidRPr="008F2E86">
        <w:rPr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получают</w:t>
      </w:r>
    </w:p>
    <w:p w14:paraId="7E52F85B" w14:textId="028178FF" w:rsidR="00403495" w:rsidRPr="008F2E86" w:rsidRDefault="008121BE" w:rsidP="008F2E86">
      <w:pPr>
        <w:pStyle w:val="a3"/>
        <w:spacing w:before="67" w:line="360" w:lineRule="auto"/>
        <w:ind w:right="136" w:firstLine="0"/>
        <w:rPr>
          <w:sz w:val="24"/>
          <w:szCs w:val="24"/>
        </w:rPr>
      </w:pPr>
      <w:r w:rsidRPr="008F2E86">
        <w:rPr>
          <w:sz w:val="24"/>
          <w:szCs w:val="24"/>
        </w:rP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уточняют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свои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гипотезы 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профессиональной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 условиях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работы,</w:t>
      </w:r>
      <w:r w:rsidRPr="008F2E86">
        <w:rPr>
          <w:spacing w:val="6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личных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качествах,</w:t>
      </w:r>
      <w:r w:rsidRPr="008F2E86">
        <w:rPr>
          <w:spacing w:val="61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61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ценностях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профессионалов в профессии, их компетенциях, особенностях образования. Рассматриваются профессии тем с № 9 по №15.</w:t>
      </w:r>
    </w:p>
    <w:p w14:paraId="500EC321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61609D6E" w14:textId="77777777" w:rsidR="00403495" w:rsidRPr="008F2E86" w:rsidRDefault="008121BE" w:rsidP="008F2E86">
      <w:pPr>
        <w:pStyle w:val="2"/>
        <w:spacing w:line="360" w:lineRule="auto"/>
        <w:ind w:left="4764" w:right="797" w:hanging="3971"/>
        <w:rPr>
          <w:sz w:val="24"/>
          <w:szCs w:val="24"/>
        </w:rPr>
      </w:pPr>
      <w:bookmarkStart w:id="23" w:name="_bookmark24"/>
      <w:bookmarkEnd w:id="23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17.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Профориентационное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тематическое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будущее» (1 час)</w:t>
      </w:r>
    </w:p>
    <w:p w14:paraId="52847A00" w14:textId="0763AEE7" w:rsidR="00403495" w:rsidRPr="008F2E86" w:rsidRDefault="008121BE" w:rsidP="008F2E86">
      <w:pPr>
        <w:pStyle w:val="a3"/>
        <w:spacing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Групповой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разбор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интерпретация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профориентационных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первого полугодия. Комплексный учет факторов при выборе профессии и образования. Навык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обращения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результатами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соотнесение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рекомендаций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3F492133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738B7B24" w14:textId="77777777" w:rsidR="00403495" w:rsidRPr="008F2E86" w:rsidRDefault="008121BE" w:rsidP="008F2E86">
      <w:pPr>
        <w:pStyle w:val="2"/>
        <w:spacing w:before="1" w:line="360" w:lineRule="auto"/>
        <w:ind w:left="2243"/>
        <w:rPr>
          <w:sz w:val="24"/>
          <w:szCs w:val="24"/>
        </w:rPr>
      </w:pPr>
      <w:bookmarkStart w:id="24" w:name="_bookmark25"/>
      <w:bookmarkEnd w:id="24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18.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Профориентационное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48FFF735" w14:textId="77777777" w:rsidR="00403495" w:rsidRPr="008F2E86" w:rsidRDefault="008121BE" w:rsidP="008F2E86">
      <w:pPr>
        <w:pStyle w:val="a3"/>
        <w:spacing w:before="156" w:line="360" w:lineRule="auto"/>
        <w:ind w:right="141"/>
        <w:rPr>
          <w:sz w:val="24"/>
          <w:szCs w:val="24"/>
        </w:rPr>
      </w:pPr>
      <w:r w:rsidRPr="008F2E86">
        <w:rPr>
          <w:sz w:val="24"/>
          <w:szCs w:val="24"/>
        </w:rPr>
        <w:t>Анонс возможности самостоятельного участия в диагностике личностных особенностей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готовности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профессиональному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самоопределению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качества» (6, 8, 10 классы) и «Мои ориентиры» (7, 9, 11 классы).</w:t>
      </w:r>
    </w:p>
    <w:p w14:paraId="1EBB9215" w14:textId="77777777" w:rsidR="00403495" w:rsidRPr="008F2E86" w:rsidRDefault="008121BE" w:rsidP="008F2E86">
      <w:pPr>
        <w:pStyle w:val="a3"/>
        <w:spacing w:line="360" w:lineRule="auto"/>
        <w:ind w:right="146"/>
        <w:rPr>
          <w:sz w:val="24"/>
          <w:szCs w:val="24"/>
        </w:rPr>
      </w:pPr>
      <w:r w:rsidRPr="008F2E86">
        <w:rPr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1CE003B3" w14:textId="77777777" w:rsidR="00403495" w:rsidRPr="008F2E86" w:rsidRDefault="008121BE" w:rsidP="008F2E86">
      <w:pPr>
        <w:pStyle w:val="a3"/>
        <w:spacing w:before="1" w:line="360" w:lineRule="auto"/>
        <w:ind w:right="144"/>
        <w:rPr>
          <w:sz w:val="24"/>
          <w:szCs w:val="24"/>
        </w:rPr>
      </w:pPr>
      <w:r w:rsidRPr="008F2E86">
        <w:rPr>
          <w:sz w:val="24"/>
          <w:szCs w:val="24"/>
        </w:rPr>
        <w:t>«Мои ориентиры»: Составляющие готовности к профессиональному самоопределению.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Определение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уровня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готовности</w:t>
      </w:r>
      <w:r w:rsidRPr="008F2E86">
        <w:rPr>
          <w:spacing w:val="80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обучающегося к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профессиональному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выбору,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понимание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сильных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сторон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дефицитов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58FABC39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566" w:bottom="920" w:left="992" w:header="0" w:footer="734" w:gutter="0"/>
          <w:cols w:space="720"/>
        </w:sectPr>
      </w:pPr>
    </w:p>
    <w:p w14:paraId="2613BA83" w14:textId="77777777" w:rsidR="00403495" w:rsidRPr="008F2E86" w:rsidRDefault="008121BE" w:rsidP="008F2E86">
      <w:pPr>
        <w:pStyle w:val="2"/>
        <w:spacing w:before="72" w:line="360" w:lineRule="auto"/>
        <w:ind w:left="1127"/>
        <w:rPr>
          <w:sz w:val="24"/>
          <w:szCs w:val="24"/>
        </w:rPr>
      </w:pPr>
      <w:bookmarkStart w:id="25" w:name="_bookmark26"/>
      <w:bookmarkEnd w:id="25"/>
      <w:r w:rsidRPr="008F2E86">
        <w:rPr>
          <w:sz w:val="24"/>
          <w:szCs w:val="24"/>
        </w:rPr>
        <w:lastRenderedPageBreak/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19.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деловая: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предпринимательство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бизнес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5DE70B54" w14:textId="77777777" w:rsidR="00403495" w:rsidRPr="008F2E86" w:rsidRDefault="008121BE" w:rsidP="008F2E86">
      <w:pPr>
        <w:pStyle w:val="a3"/>
        <w:spacing w:before="158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03AA8A42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12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предпринимательской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деятельности.</w:t>
      </w:r>
    </w:p>
    <w:p w14:paraId="4086B94E" w14:textId="6CD8862D" w:rsidR="00403495" w:rsidRPr="008F2E86" w:rsidRDefault="008121BE" w:rsidP="008F2E86">
      <w:pPr>
        <w:pStyle w:val="a3"/>
        <w:spacing w:before="161"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Значимость предпринимательства в экономике страны, основные виды предпринимательства.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Необходимые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навыки.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Учебные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дополнительное образование важные для сферы предпринимательства.</w:t>
      </w:r>
    </w:p>
    <w:p w14:paraId="0B7FA913" w14:textId="77777777" w:rsidR="00403495" w:rsidRPr="008F2E86" w:rsidRDefault="008121BE" w:rsidP="008F2E86">
      <w:pPr>
        <w:pStyle w:val="a3"/>
        <w:spacing w:before="1"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 w:rsidRPr="008F2E86">
        <w:rPr>
          <w:spacing w:val="-2"/>
          <w:sz w:val="24"/>
          <w:szCs w:val="24"/>
        </w:rPr>
        <w:t>организациях.</w:t>
      </w:r>
    </w:p>
    <w:p w14:paraId="1DB4DA76" w14:textId="360D346D" w:rsidR="00403495" w:rsidRPr="008F2E86" w:rsidRDefault="008121BE" w:rsidP="00D60BCE">
      <w:pPr>
        <w:pStyle w:val="a3"/>
        <w:spacing w:line="360" w:lineRule="auto"/>
        <w:ind w:right="144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</w:t>
      </w:r>
      <w:r w:rsidRPr="008F2E86">
        <w:rPr>
          <w:spacing w:val="73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="00D60BCE">
        <w:rPr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«предпринимательство».</w:t>
      </w:r>
    </w:p>
    <w:p w14:paraId="3E2DB3AA" w14:textId="77777777" w:rsidR="00403495" w:rsidRPr="008F2E86" w:rsidRDefault="00403495" w:rsidP="008F2E86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14:paraId="7A524F94" w14:textId="77777777" w:rsidR="00403495" w:rsidRPr="008F2E86" w:rsidRDefault="00403495" w:rsidP="008F2E86">
      <w:pPr>
        <w:pStyle w:val="a3"/>
        <w:spacing w:before="6" w:line="360" w:lineRule="auto"/>
        <w:ind w:left="0" w:firstLine="0"/>
        <w:jc w:val="left"/>
        <w:rPr>
          <w:sz w:val="24"/>
          <w:szCs w:val="24"/>
        </w:rPr>
      </w:pPr>
    </w:p>
    <w:p w14:paraId="42C3E444" w14:textId="77777777" w:rsidR="00403495" w:rsidRPr="008F2E86" w:rsidRDefault="008121BE" w:rsidP="008F2E86">
      <w:pPr>
        <w:pStyle w:val="2"/>
        <w:spacing w:line="360" w:lineRule="auto"/>
        <w:ind w:left="1970"/>
        <w:rPr>
          <w:sz w:val="24"/>
          <w:szCs w:val="24"/>
        </w:rPr>
      </w:pPr>
      <w:bookmarkStart w:id="26" w:name="_bookmark27"/>
      <w:bookmarkEnd w:id="26"/>
      <w:r w:rsidRPr="008F2E86">
        <w:rPr>
          <w:sz w:val="24"/>
          <w:szCs w:val="24"/>
        </w:rPr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20.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умная: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технологии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73B9D558" w14:textId="672BDCBB" w:rsidR="00403495" w:rsidRPr="008F2E86" w:rsidRDefault="008121BE" w:rsidP="00D60BCE">
      <w:pPr>
        <w:pStyle w:val="a3"/>
        <w:spacing w:before="156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Занятие посвящено Дню Российской науки – 8 февраля. Знакомство обучающихся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 в отраслях науки и образования, актуальные задачи и перспективы развития. Работодатели,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географическая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представленность,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перспективная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потребность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общественной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организацией,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деятельность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развитие потенциала российского изобретательства, помощь по внедрению новых технологий и разработок, защиту интересов и прав изобретателей и</w:t>
      </w:r>
      <w:r w:rsidRPr="008F2E86">
        <w:rPr>
          <w:sz w:val="24"/>
          <w:szCs w:val="24"/>
        </w:rPr>
        <w:t xml:space="preserve"> рационализаторов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за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рубежом,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а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также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популяризацию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изобретательской деятельности.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Варианты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Открытие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диагностики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«Мои способности. Социальный интеллект» в личном кабинете обучающегося на портале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«Билет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будущее».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Инициативы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Десятилетия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науки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технологий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России.</w:t>
      </w:r>
    </w:p>
    <w:p w14:paraId="3B3A85A2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9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науки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сферы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занятости.</w:t>
      </w:r>
    </w:p>
    <w:p w14:paraId="4F256AA6" w14:textId="77777777" w:rsidR="00403495" w:rsidRPr="008F2E86" w:rsidRDefault="008121BE" w:rsidP="008F2E86">
      <w:pPr>
        <w:pStyle w:val="a3"/>
        <w:spacing w:before="160"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 в науке и образовании.</w:t>
      </w:r>
    </w:p>
    <w:p w14:paraId="69793121" w14:textId="75A33ED1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8F2E86">
        <w:rPr>
          <w:spacing w:val="80"/>
          <w:w w:val="150"/>
          <w:sz w:val="24"/>
          <w:szCs w:val="24"/>
        </w:rPr>
        <w:t xml:space="preserve">  </w:t>
      </w:r>
      <w:r w:rsidRPr="008F2E86">
        <w:rPr>
          <w:sz w:val="24"/>
          <w:szCs w:val="24"/>
        </w:rPr>
        <w:t>Знакомство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Всероссийским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обществом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изобретателей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рационализаторов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возможностями,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которые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предоставляет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данная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95E9C1F" w14:textId="77777777" w:rsidR="00403495" w:rsidRPr="008F2E86" w:rsidRDefault="008121BE" w:rsidP="008F2E86">
      <w:pPr>
        <w:pStyle w:val="a3"/>
        <w:spacing w:before="2"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 w:rsidRPr="008F2E86">
        <w:rPr>
          <w:spacing w:val="-2"/>
          <w:sz w:val="24"/>
          <w:szCs w:val="24"/>
        </w:rPr>
        <w:t>отраслей.</w:t>
      </w:r>
    </w:p>
    <w:p w14:paraId="6D9848FF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06354285" w14:textId="77777777" w:rsidR="00403495" w:rsidRPr="008F2E86" w:rsidRDefault="008121BE" w:rsidP="008F2E86">
      <w:pPr>
        <w:pStyle w:val="2"/>
        <w:spacing w:line="360" w:lineRule="auto"/>
        <w:ind w:left="1622"/>
        <w:jc w:val="left"/>
        <w:rPr>
          <w:sz w:val="24"/>
          <w:szCs w:val="24"/>
        </w:rPr>
      </w:pPr>
      <w:bookmarkStart w:id="27" w:name="_bookmark28"/>
      <w:bookmarkEnd w:id="27"/>
      <w:r w:rsidRPr="008F2E86">
        <w:rPr>
          <w:sz w:val="24"/>
          <w:szCs w:val="24"/>
        </w:rPr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21.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гостеприимная: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сервис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туризм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4445A0BD" w14:textId="77777777" w:rsidR="00403495" w:rsidRPr="008F2E86" w:rsidRDefault="008121BE" w:rsidP="008F2E86">
      <w:pPr>
        <w:pStyle w:val="a3"/>
        <w:spacing w:before="155"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Занятие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посвящено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знакомству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 с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профессиями в сфере туризма и гостеприимства и вариантами профессионально-образовательных маршрутов.</w:t>
      </w:r>
    </w:p>
    <w:p w14:paraId="761D0B0B" w14:textId="77777777" w:rsidR="00403495" w:rsidRPr="008F2E86" w:rsidRDefault="008121BE" w:rsidP="008F2E86">
      <w:pPr>
        <w:pStyle w:val="a3"/>
        <w:spacing w:before="67" w:line="360" w:lineRule="auto"/>
        <w:ind w:right="135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сферы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14:paraId="533D8BF2" w14:textId="77777777" w:rsidR="00403495" w:rsidRPr="008F2E86" w:rsidRDefault="008121BE" w:rsidP="008F2E86">
      <w:pPr>
        <w:pStyle w:val="a3"/>
        <w:spacing w:before="2" w:line="360" w:lineRule="auto"/>
        <w:ind w:right="135"/>
        <w:rPr>
          <w:sz w:val="24"/>
          <w:szCs w:val="24"/>
        </w:rPr>
      </w:pPr>
      <w:r w:rsidRPr="008F2E86">
        <w:rPr>
          <w:i/>
          <w:sz w:val="24"/>
          <w:szCs w:val="24"/>
        </w:rPr>
        <w:t>8-9 кл</w:t>
      </w:r>
      <w:r w:rsidRPr="008F2E86">
        <w:rPr>
          <w:i/>
          <w:sz w:val="24"/>
          <w:szCs w:val="24"/>
        </w:rPr>
        <w:t xml:space="preserve">. </w:t>
      </w:r>
      <w:r w:rsidRPr="008F2E86">
        <w:rPr>
          <w:sz w:val="24"/>
          <w:szCs w:val="24"/>
        </w:rP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7B2EB2EE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 w:rsidRPr="008F2E86">
        <w:rPr>
          <w:spacing w:val="-2"/>
          <w:sz w:val="24"/>
          <w:szCs w:val="24"/>
        </w:rPr>
        <w:t>специалистов.</w:t>
      </w:r>
    </w:p>
    <w:p w14:paraId="49934381" w14:textId="77777777" w:rsidR="00403495" w:rsidRPr="008F2E86" w:rsidRDefault="00403495" w:rsidP="008F2E86">
      <w:pPr>
        <w:pStyle w:val="a3"/>
        <w:spacing w:before="165" w:line="360" w:lineRule="auto"/>
        <w:ind w:left="0" w:firstLine="0"/>
        <w:jc w:val="left"/>
        <w:rPr>
          <w:sz w:val="24"/>
          <w:szCs w:val="24"/>
        </w:rPr>
      </w:pPr>
    </w:p>
    <w:p w14:paraId="31918D32" w14:textId="77777777" w:rsidR="00403495" w:rsidRPr="008F2E86" w:rsidRDefault="008121BE" w:rsidP="008F2E86">
      <w:pPr>
        <w:pStyle w:val="2"/>
        <w:spacing w:line="360" w:lineRule="auto"/>
        <w:ind w:left="1595"/>
        <w:rPr>
          <w:sz w:val="24"/>
          <w:szCs w:val="24"/>
        </w:rPr>
      </w:pPr>
      <w:bookmarkStart w:id="28" w:name="_bookmark29"/>
      <w:bookmarkEnd w:id="28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22.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безопасная.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Защитники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Отечества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ч.)</w:t>
      </w:r>
    </w:p>
    <w:p w14:paraId="37E28F21" w14:textId="77777777" w:rsidR="00403495" w:rsidRPr="008F2E86" w:rsidRDefault="008121BE" w:rsidP="008F2E86">
      <w:pPr>
        <w:pStyle w:val="a3"/>
        <w:spacing w:before="158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военным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специальностям,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определяют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облик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армии и силовых ведомств будущего.</w:t>
      </w:r>
    </w:p>
    <w:p w14:paraId="0999C846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6BA4CC64" w14:textId="77777777" w:rsidR="00403495" w:rsidRPr="008F2E86" w:rsidRDefault="008121BE" w:rsidP="008F2E86">
      <w:pPr>
        <w:pStyle w:val="2"/>
        <w:spacing w:line="360" w:lineRule="auto"/>
        <w:ind w:left="2166"/>
        <w:rPr>
          <w:sz w:val="24"/>
          <w:szCs w:val="24"/>
        </w:rPr>
      </w:pPr>
      <w:bookmarkStart w:id="29" w:name="_bookmark30"/>
      <w:bookmarkEnd w:id="29"/>
      <w:r w:rsidRPr="008F2E86">
        <w:rPr>
          <w:sz w:val="24"/>
          <w:szCs w:val="24"/>
        </w:rPr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23.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комфортная: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транспорт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2C42038D" w14:textId="62A4B4B0" w:rsidR="00403495" w:rsidRPr="008F2E86" w:rsidRDefault="008121BE" w:rsidP="008F2E86">
      <w:pPr>
        <w:pStyle w:val="a3"/>
        <w:spacing w:before="156" w:line="360" w:lineRule="auto"/>
        <w:ind w:right="144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комфортной среды в экономике нашей страны.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7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76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отраслях</w:t>
      </w:r>
      <w:r w:rsidRPr="008F2E86">
        <w:rPr>
          <w:spacing w:val="76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комфортной</w:t>
      </w:r>
      <w:r w:rsidRPr="008F2E86">
        <w:rPr>
          <w:spacing w:val="76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среды,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актуальные</w:t>
      </w:r>
      <w:r w:rsidRPr="008F2E86">
        <w:rPr>
          <w:spacing w:val="7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 и</w:t>
      </w:r>
      <w:r w:rsidR="00D60BCE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перспективы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развития.</w:t>
      </w:r>
      <w:r w:rsidRPr="008F2E86">
        <w:rPr>
          <w:spacing w:val="38"/>
          <w:sz w:val="24"/>
          <w:szCs w:val="24"/>
        </w:rPr>
        <w:t xml:space="preserve">  </w:t>
      </w:r>
      <w:r w:rsidRPr="008F2E86">
        <w:rPr>
          <w:sz w:val="24"/>
          <w:szCs w:val="24"/>
        </w:rPr>
        <w:t>Крупнейшие</w:t>
      </w:r>
      <w:r w:rsidRPr="008F2E86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работодатели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транспортной</w:t>
      </w:r>
      <w:r w:rsidRPr="008F2E86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сфере,</w:t>
      </w:r>
    </w:p>
    <w:p w14:paraId="3A4D4624" w14:textId="77777777" w:rsidR="00403495" w:rsidRPr="008F2E86" w:rsidRDefault="008121BE" w:rsidP="008F2E86">
      <w:pPr>
        <w:pStyle w:val="a3"/>
        <w:spacing w:before="67" w:line="360" w:lineRule="auto"/>
        <w:ind w:right="138" w:firstLine="0"/>
        <w:rPr>
          <w:sz w:val="24"/>
          <w:szCs w:val="24"/>
        </w:rPr>
      </w:pPr>
      <w:r w:rsidRPr="008F2E86">
        <w:rPr>
          <w:sz w:val="24"/>
          <w:szCs w:val="24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188A786" w14:textId="77777777" w:rsidR="00403495" w:rsidRPr="008F2E86" w:rsidRDefault="008121BE" w:rsidP="008F2E86">
      <w:pPr>
        <w:pStyle w:val="a3"/>
        <w:spacing w:before="1"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 в отрасли.</w:t>
      </w:r>
    </w:p>
    <w:p w14:paraId="328F8E5B" w14:textId="77777777" w:rsidR="00403495" w:rsidRPr="008F2E86" w:rsidRDefault="008121BE" w:rsidP="008F2E86">
      <w:pPr>
        <w:pStyle w:val="a3"/>
        <w:spacing w:line="360" w:lineRule="auto"/>
        <w:ind w:right="140"/>
        <w:rPr>
          <w:sz w:val="24"/>
          <w:szCs w:val="24"/>
        </w:rPr>
      </w:pPr>
      <w:r w:rsidRPr="008F2E86">
        <w:rPr>
          <w:i/>
          <w:sz w:val="24"/>
          <w:szCs w:val="24"/>
        </w:rPr>
        <w:t>8-9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представленных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транспортной отрасли, необходимые профессионально важные качества, особенности профессиональной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8550842" w14:textId="77777777" w:rsidR="00403495" w:rsidRPr="008F2E86" w:rsidRDefault="008121BE" w:rsidP="008F2E86">
      <w:pPr>
        <w:pStyle w:val="a3"/>
        <w:spacing w:before="2" w:line="360" w:lineRule="auto"/>
        <w:ind w:right="142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012AA598" w14:textId="77777777" w:rsidR="00403495" w:rsidRPr="008F2E86" w:rsidRDefault="00403495" w:rsidP="008F2E86">
      <w:pPr>
        <w:pStyle w:val="a3"/>
        <w:spacing w:before="164" w:line="360" w:lineRule="auto"/>
        <w:ind w:left="0" w:firstLine="0"/>
        <w:jc w:val="left"/>
        <w:rPr>
          <w:sz w:val="24"/>
          <w:szCs w:val="24"/>
        </w:rPr>
      </w:pPr>
    </w:p>
    <w:p w14:paraId="5C1F74FC" w14:textId="77777777" w:rsidR="00403495" w:rsidRPr="008F2E86" w:rsidRDefault="008121BE" w:rsidP="008F2E86">
      <w:pPr>
        <w:pStyle w:val="2"/>
        <w:spacing w:line="360" w:lineRule="auto"/>
        <w:ind w:left="1110"/>
        <w:rPr>
          <w:sz w:val="24"/>
          <w:szCs w:val="24"/>
        </w:rPr>
      </w:pPr>
      <w:bookmarkStart w:id="30" w:name="_bookmark31"/>
      <w:bookmarkEnd w:id="30"/>
      <w:r w:rsidRPr="008F2E86">
        <w:rPr>
          <w:sz w:val="24"/>
          <w:szCs w:val="24"/>
        </w:rPr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24.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связи: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интернет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телекоммуникация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3DD7CD4D" w14:textId="7A598E73" w:rsidR="00403495" w:rsidRPr="008F2E86" w:rsidRDefault="008121BE" w:rsidP="00D60BCE">
      <w:pPr>
        <w:pStyle w:val="a3"/>
        <w:spacing w:before="158" w:line="360" w:lineRule="auto"/>
        <w:ind w:right="13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Знакомство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систем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телекоммуникаций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экономики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61"/>
          <w:sz w:val="24"/>
          <w:szCs w:val="24"/>
        </w:rPr>
        <w:t xml:space="preserve">  </w:t>
      </w:r>
      <w:r w:rsidRPr="008F2E86">
        <w:rPr>
          <w:sz w:val="24"/>
          <w:szCs w:val="24"/>
        </w:rPr>
        <w:t>Достижения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61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</w:t>
      </w:r>
      <w:r w:rsidRPr="008F2E86">
        <w:rPr>
          <w:spacing w:val="61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обеспечения</w:t>
      </w:r>
      <w:r w:rsidRPr="008F2E86">
        <w:rPr>
          <w:spacing w:val="62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AEBDB8A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 xml:space="preserve"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</w:t>
      </w:r>
      <w:r w:rsidRPr="008F2E86">
        <w:rPr>
          <w:sz w:val="24"/>
          <w:szCs w:val="24"/>
        </w:rPr>
        <w:lastRenderedPageBreak/>
        <w:t>Интересы, привычки, учебные предметы и дополнительное образование,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обеспечения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телекоммуникациях.</w:t>
      </w:r>
    </w:p>
    <w:p w14:paraId="65520B6E" w14:textId="28B420DF" w:rsidR="00403495" w:rsidRPr="008F2E86" w:rsidRDefault="008121BE" w:rsidP="008F2E86">
      <w:pPr>
        <w:pStyle w:val="a3"/>
        <w:spacing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сфере деятельности,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необходимые</w:t>
      </w:r>
      <w:r w:rsidR="00D60BC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важные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особенности</w:t>
      </w:r>
    </w:p>
    <w:p w14:paraId="28A9B838" w14:textId="4908D931" w:rsidR="00403495" w:rsidRPr="008F2E86" w:rsidRDefault="008121BE" w:rsidP="008F2E86">
      <w:pPr>
        <w:pStyle w:val="a3"/>
        <w:spacing w:before="67" w:line="360" w:lineRule="auto"/>
        <w:ind w:right="138" w:firstLine="0"/>
        <w:rPr>
          <w:sz w:val="24"/>
          <w:szCs w:val="24"/>
        </w:rPr>
      </w:pPr>
      <w:r w:rsidRPr="008F2E86">
        <w:rPr>
          <w:sz w:val="24"/>
          <w:szCs w:val="24"/>
        </w:rPr>
        <w:t>профессиональной подготовки и профессионально-образовательного маршрута. 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 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специалистов: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профильное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обучение,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 в профессиональных образовательных организациях.</w:t>
      </w:r>
    </w:p>
    <w:p w14:paraId="120CF73E" w14:textId="124333EF" w:rsidR="00403495" w:rsidRPr="008F2E86" w:rsidRDefault="008121BE" w:rsidP="008F2E86">
      <w:pPr>
        <w:pStyle w:val="a3"/>
        <w:spacing w:before="1"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программировании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телекоммуникации.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Возможности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1675B029" w14:textId="77777777" w:rsidR="00403495" w:rsidRPr="008F2E86" w:rsidRDefault="00403495" w:rsidP="008F2E86">
      <w:pPr>
        <w:pStyle w:val="a3"/>
        <w:spacing w:before="168" w:line="360" w:lineRule="auto"/>
        <w:ind w:left="0" w:firstLine="0"/>
        <w:jc w:val="left"/>
        <w:rPr>
          <w:sz w:val="24"/>
          <w:szCs w:val="24"/>
        </w:rPr>
      </w:pPr>
    </w:p>
    <w:p w14:paraId="3BF3D5EF" w14:textId="77777777" w:rsidR="00403495" w:rsidRPr="008F2E86" w:rsidRDefault="008121BE" w:rsidP="008F2E86">
      <w:pPr>
        <w:pStyle w:val="2"/>
        <w:spacing w:line="360" w:lineRule="auto"/>
        <w:ind w:left="1842"/>
        <w:rPr>
          <w:sz w:val="24"/>
          <w:szCs w:val="24"/>
        </w:rPr>
      </w:pPr>
      <w:bookmarkStart w:id="31" w:name="_bookmark32"/>
      <w:bookmarkEnd w:id="31"/>
      <w:r w:rsidRPr="008F2E86">
        <w:rPr>
          <w:sz w:val="24"/>
          <w:szCs w:val="24"/>
        </w:rPr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25.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Практико-ориентированное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1462FEC7" w14:textId="77777777" w:rsidR="00403495" w:rsidRPr="008F2E86" w:rsidRDefault="008121BE" w:rsidP="008F2E86">
      <w:pPr>
        <w:pStyle w:val="a3"/>
        <w:spacing w:before="156" w:line="360" w:lineRule="auto"/>
        <w:ind w:right="136"/>
        <w:rPr>
          <w:sz w:val="24"/>
          <w:szCs w:val="24"/>
        </w:rPr>
      </w:pPr>
      <w:r w:rsidRPr="008F2E86">
        <w:rPr>
          <w:sz w:val="24"/>
          <w:szCs w:val="24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 тематике занятия.</w:t>
      </w:r>
    </w:p>
    <w:p w14:paraId="34D4E0AD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Обучающиеся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получают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специалиста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(в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видеоролике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или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условиях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работы,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личных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качествах,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65BC1228" w14:textId="77777777" w:rsidR="00403495" w:rsidRPr="008F2E86" w:rsidRDefault="00403495" w:rsidP="008F2E86">
      <w:pPr>
        <w:pStyle w:val="a3"/>
        <w:spacing w:before="165" w:line="360" w:lineRule="auto"/>
        <w:ind w:left="0" w:firstLine="0"/>
        <w:jc w:val="left"/>
        <w:rPr>
          <w:sz w:val="24"/>
          <w:szCs w:val="24"/>
        </w:rPr>
      </w:pPr>
    </w:p>
    <w:p w14:paraId="7B11630B" w14:textId="77777777" w:rsidR="00403495" w:rsidRPr="008F2E86" w:rsidRDefault="008121BE" w:rsidP="008F2E86">
      <w:pPr>
        <w:pStyle w:val="2"/>
        <w:spacing w:line="360" w:lineRule="auto"/>
        <w:ind w:left="1389"/>
        <w:rPr>
          <w:sz w:val="24"/>
          <w:szCs w:val="24"/>
        </w:rPr>
      </w:pPr>
      <w:bookmarkStart w:id="32" w:name="_bookmark33"/>
      <w:bookmarkEnd w:id="32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26.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Проектное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поговори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родителями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65118705" w14:textId="77777777" w:rsidR="00403495" w:rsidRPr="008F2E86" w:rsidRDefault="008121BE" w:rsidP="008F2E86">
      <w:pPr>
        <w:pStyle w:val="a3"/>
        <w:spacing w:before="156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Занятие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посвящено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теме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«Поговори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родителями»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предполагает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знакомство с особенностями проведения тематической беседы с родителями (значимыми взрослыми).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зависимости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возраста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обучающиеся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готовят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список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вопросов для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беседы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знакомятся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правилами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особенностями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проведения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6C75A58D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566" w:bottom="920" w:left="992" w:header="0" w:footer="734" w:gutter="0"/>
          <w:cols w:space="720"/>
        </w:sectPr>
      </w:pPr>
    </w:p>
    <w:p w14:paraId="785D1126" w14:textId="77777777" w:rsidR="00403495" w:rsidRPr="008F2E86" w:rsidRDefault="008121BE" w:rsidP="008F2E86">
      <w:pPr>
        <w:pStyle w:val="2"/>
        <w:spacing w:before="72" w:line="360" w:lineRule="auto"/>
        <w:ind w:left="755"/>
        <w:rPr>
          <w:sz w:val="24"/>
          <w:szCs w:val="24"/>
        </w:rPr>
      </w:pPr>
      <w:bookmarkStart w:id="33" w:name="_bookmark34"/>
      <w:bookmarkEnd w:id="33"/>
      <w:r w:rsidRPr="008F2E86">
        <w:rPr>
          <w:sz w:val="24"/>
          <w:szCs w:val="24"/>
        </w:rPr>
        <w:lastRenderedPageBreak/>
        <w:t>Тема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27.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здоровая: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медицина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фармацевтика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2567D39F" w14:textId="77777777" w:rsidR="00403495" w:rsidRPr="008F2E86" w:rsidRDefault="008121BE" w:rsidP="008F2E86">
      <w:pPr>
        <w:pStyle w:val="a3"/>
        <w:spacing w:before="158" w:line="360" w:lineRule="auto"/>
        <w:ind w:right="137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1B2E3522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9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отраслей: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медицина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фармация.</w:t>
      </w:r>
    </w:p>
    <w:p w14:paraId="170AF1B6" w14:textId="039F9F7A" w:rsidR="00403495" w:rsidRPr="008F2E86" w:rsidRDefault="008121BE" w:rsidP="00632E1E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Значимость</w:t>
      </w:r>
      <w:r w:rsidRPr="008F2E86">
        <w:rPr>
          <w:sz w:val="24"/>
          <w:szCs w:val="24"/>
        </w:rPr>
        <w:tab/>
      </w:r>
      <w:r w:rsidR="00D60BCE" w:rsidRPr="008F2E86">
        <w:rPr>
          <w:spacing w:val="-2"/>
          <w:sz w:val="24"/>
          <w:szCs w:val="24"/>
        </w:rPr>
        <w:t>отрасли</w:t>
      </w:r>
      <w:r w:rsidR="00D60BCE">
        <w:rPr>
          <w:spacing w:val="-2"/>
          <w:sz w:val="24"/>
          <w:szCs w:val="24"/>
        </w:rPr>
        <w:t xml:space="preserve"> </w:t>
      </w:r>
      <w:r w:rsidRPr="008F2E86">
        <w:rPr>
          <w:spacing w:val="-10"/>
          <w:sz w:val="24"/>
          <w:szCs w:val="24"/>
        </w:rPr>
        <w:t>в</w:t>
      </w:r>
      <w:r w:rsidR="00D60BCE">
        <w:rPr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экономике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страны,</w:t>
      </w:r>
      <w:r w:rsidR="00D60BCE">
        <w:rPr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основны</w:t>
      </w:r>
      <w:r w:rsidR="00D60BCE">
        <w:rPr>
          <w:spacing w:val="-2"/>
          <w:sz w:val="24"/>
          <w:szCs w:val="24"/>
        </w:rPr>
        <w:t xml:space="preserve">е </w:t>
      </w:r>
      <w:r w:rsidRPr="008F2E86">
        <w:rPr>
          <w:spacing w:val="-2"/>
          <w:sz w:val="24"/>
          <w:szCs w:val="24"/>
        </w:rPr>
        <w:t xml:space="preserve">профессии, </w:t>
      </w:r>
      <w:r w:rsidRPr="008F2E86">
        <w:rPr>
          <w:sz w:val="24"/>
          <w:szCs w:val="24"/>
        </w:rPr>
        <w:t>представленные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отраслях.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Знания,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интересы,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 образование,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будущем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медицина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фармация. </w:t>
      </w:r>
      <w:r w:rsidRPr="008F2E86">
        <w:rPr>
          <w:i/>
          <w:sz w:val="24"/>
          <w:szCs w:val="24"/>
        </w:rPr>
        <w:t>8-9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представленных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отраслях, необходимые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</w:t>
      </w:r>
      <w:r w:rsidRPr="008F2E86">
        <w:rPr>
          <w:spacing w:val="38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важные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качества,</w:t>
      </w:r>
      <w:r w:rsidRPr="008F2E86">
        <w:rPr>
          <w:spacing w:val="37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особенности</w:t>
      </w:r>
      <w:r w:rsidRPr="008F2E86">
        <w:rPr>
          <w:spacing w:val="36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профессиональной </w:t>
      </w:r>
      <w:r w:rsidRPr="008F2E86">
        <w:rPr>
          <w:spacing w:val="-2"/>
          <w:sz w:val="24"/>
          <w:szCs w:val="24"/>
        </w:rPr>
        <w:t>подготовки.</w:t>
      </w:r>
      <w:r w:rsidRPr="008F2E86">
        <w:rPr>
          <w:sz w:val="24"/>
          <w:szCs w:val="24"/>
        </w:rPr>
        <w:tab/>
      </w:r>
    </w:p>
    <w:p w14:paraId="19E79D73" w14:textId="77777777" w:rsidR="00403495" w:rsidRPr="008F2E86" w:rsidRDefault="008121BE" w:rsidP="008F2E86">
      <w:pPr>
        <w:pStyle w:val="a3"/>
        <w:spacing w:before="161"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медицина и фармация.</w:t>
      </w:r>
    </w:p>
    <w:p w14:paraId="658FFF72" w14:textId="77777777" w:rsidR="00403495" w:rsidRPr="008F2E86" w:rsidRDefault="00403495" w:rsidP="008F2E86">
      <w:pPr>
        <w:pStyle w:val="a3"/>
        <w:spacing w:before="165" w:line="360" w:lineRule="auto"/>
        <w:ind w:left="0" w:firstLine="0"/>
        <w:jc w:val="left"/>
        <w:rPr>
          <w:sz w:val="24"/>
          <w:szCs w:val="24"/>
        </w:rPr>
      </w:pPr>
    </w:p>
    <w:p w14:paraId="60479ADE" w14:textId="77777777" w:rsidR="00403495" w:rsidRPr="008F2E86" w:rsidRDefault="008121BE" w:rsidP="008F2E86">
      <w:pPr>
        <w:pStyle w:val="2"/>
        <w:spacing w:line="360" w:lineRule="auto"/>
        <w:ind w:left="1213"/>
        <w:rPr>
          <w:sz w:val="24"/>
          <w:szCs w:val="24"/>
        </w:rPr>
      </w:pPr>
      <w:bookmarkStart w:id="34" w:name="_bookmark35"/>
      <w:bookmarkEnd w:id="34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28.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индустриальная: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космическая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360D2A6A" w14:textId="3C0B6F4E" w:rsidR="00403495" w:rsidRPr="008F2E86" w:rsidRDefault="008121BE" w:rsidP="008F2E86">
      <w:pPr>
        <w:pStyle w:val="a3"/>
        <w:spacing w:before="158" w:line="360" w:lineRule="auto"/>
        <w:ind w:right="142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 w:rsidR="00632E1E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актуальные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</w:t>
      </w:r>
      <w:r w:rsidRPr="008F2E86">
        <w:rPr>
          <w:spacing w:val="5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57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перспективы</w:t>
      </w:r>
      <w:r w:rsidRPr="008F2E86">
        <w:rPr>
          <w:spacing w:val="5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содержание профессиональной деятельности в космической отрасли.</w:t>
      </w:r>
    </w:p>
    <w:p w14:paraId="3220F056" w14:textId="77777777" w:rsidR="00403495" w:rsidRPr="008F2E86" w:rsidRDefault="008121BE" w:rsidP="008F2E86">
      <w:pPr>
        <w:pStyle w:val="a3"/>
        <w:spacing w:before="1"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3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космической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Значимость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017B9C34" w14:textId="77777777" w:rsidR="00403495" w:rsidRPr="008F2E86" w:rsidRDefault="008121BE" w:rsidP="008F2E86">
      <w:pPr>
        <w:pStyle w:val="a3"/>
        <w:spacing w:before="67" w:line="360" w:lineRule="auto"/>
        <w:ind w:right="143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E24256B" w14:textId="696C067C" w:rsidR="00403495" w:rsidRPr="008F2E86" w:rsidRDefault="008121BE" w:rsidP="008F2E86">
      <w:pPr>
        <w:pStyle w:val="a3"/>
        <w:spacing w:before="2" w:line="360" w:lineRule="auto"/>
        <w:ind w:right="144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профессионального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космической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отрасли.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специалистов для космической отрасли.</w:t>
      </w:r>
    </w:p>
    <w:p w14:paraId="4BBC725B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177BF570" w14:textId="77777777" w:rsidR="00403495" w:rsidRPr="008F2E86" w:rsidRDefault="008121BE" w:rsidP="008F2E86">
      <w:pPr>
        <w:pStyle w:val="2"/>
        <w:spacing w:line="360" w:lineRule="auto"/>
        <w:ind w:left="1513"/>
        <w:rPr>
          <w:sz w:val="24"/>
          <w:szCs w:val="24"/>
        </w:rPr>
      </w:pPr>
      <w:bookmarkStart w:id="35" w:name="_bookmark36"/>
      <w:bookmarkEnd w:id="35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29.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творческая: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искусство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09837E24" w14:textId="48589E39" w:rsidR="00403495" w:rsidRPr="008F2E86" w:rsidRDefault="008121BE" w:rsidP="008F2E86">
      <w:pPr>
        <w:pStyle w:val="a3"/>
        <w:spacing w:before="156"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креативной индустрии и сферой промышленного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дизайна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страны.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Промышленный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дизайн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 w:rsidRPr="008F2E86">
        <w:rPr>
          <w:spacing w:val="71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</w:t>
      </w:r>
      <w:r w:rsidRPr="008F2E86">
        <w:rPr>
          <w:spacing w:val="7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71"/>
          <w:sz w:val="24"/>
          <w:szCs w:val="24"/>
        </w:rPr>
        <w:t xml:space="preserve"> </w:t>
      </w:r>
      <w:r w:rsidRPr="008F2E86">
        <w:rPr>
          <w:sz w:val="24"/>
          <w:szCs w:val="24"/>
        </w:rPr>
        <w:t>перспективы</w:t>
      </w:r>
      <w:r w:rsidRPr="008F2E86">
        <w:rPr>
          <w:spacing w:val="7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74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сферы</w:t>
      </w:r>
      <w:r w:rsidRPr="008F2E86">
        <w:rPr>
          <w:spacing w:val="70"/>
          <w:sz w:val="24"/>
          <w:szCs w:val="24"/>
        </w:rPr>
        <w:t xml:space="preserve"> </w:t>
      </w:r>
      <w:r w:rsidRPr="008F2E86">
        <w:rPr>
          <w:sz w:val="24"/>
          <w:szCs w:val="24"/>
        </w:rPr>
        <w:t>культуры,</w:t>
      </w:r>
      <w:r w:rsidRPr="008F2E86">
        <w:rPr>
          <w:spacing w:val="70"/>
          <w:sz w:val="24"/>
          <w:szCs w:val="24"/>
        </w:rPr>
        <w:t xml:space="preserve"> </w:t>
      </w:r>
      <w:r w:rsidRPr="008F2E86">
        <w:rPr>
          <w:sz w:val="24"/>
          <w:szCs w:val="24"/>
        </w:rPr>
        <w:t>искусства и промышленного дизайна. Основные профессии и содержание профессиональной деятельности.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Варианты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образования.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Открытие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диагностики</w:t>
      </w:r>
    </w:p>
    <w:p w14:paraId="148AE440" w14:textId="77777777" w:rsidR="00403495" w:rsidRPr="008F2E86" w:rsidRDefault="008121BE" w:rsidP="008F2E86">
      <w:pPr>
        <w:pStyle w:val="a3"/>
        <w:spacing w:before="1" w:line="360" w:lineRule="auto"/>
        <w:ind w:right="138" w:firstLine="0"/>
        <w:rPr>
          <w:sz w:val="24"/>
          <w:szCs w:val="24"/>
        </w:rPr>
      </w:pPr>
      <w:r w:rsidRPr="008F2E86">
        <w:rPr>
          <w:sz w:val="24"/>
          <w:szCs w:val="24"/>
        </w:rPr>
        <w:t>«Мои способности. Креативный интеллект» в личном кабинете обучающегося на портале «Билет в будущее».</w:t>
      </w:r>
    </w:p>
    <w:p w14:paraId="2F63356E" w14:textId="77777777" w:rsidR="00403495" w:rsidRPr="008F2E86" w:rsidRDefault="008121BE" w:rsidP="008F2E86">
      <w:pPr>
        <w:pStyle w:val="a3"/>
        <w:spacing w:line="360" w:lineRule="auto"/>
        <w:ind w:left="849" w:firstLine="0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-1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креативной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индустрии.</w:t>
      </w:r>
    </w:p>
    <w:p w14:paraId="0C05900F" w14:textId="77777777" w:rsidR="00403495" w:rsidRPr="008F2E86" w:rsidRDefault="008121BE" w:rsidP="008F2E86">
      <w:pPr>
        <w:pStyle w:val="a3"/>
        <w:spacing w:before="161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Значимость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промышленного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дизайна 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креативных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индустрий для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2E3C235B" w14:textId="38D9E6F9" w:rsidR="00403495" w:rsidRPr="008F2E86" w:rsidRDefault="008121BE" w:rsidP="00632E1E">
      <w:pPr>
        <w:pStyle w:val="a3"/>
        <w:spacing w:before="2" w:line="360" w:lineRule="auto"/>
        <w:ind w:right="13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подготовки.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общего,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  <w:r w:rsidR="00632E1E">
        <w:rPr>
          <w:sz w:val="24"/>
          <w:szCs w:val="24"/>
        </w:rPr>
        <w:t xml:space="preserve"> </w:t>
      </w:r>
      <w:r w:rsidRPr="008F2E86">
        <w:rPr>
          <w:sz w:val="24"/>
          <w:szCs w:val="24"/>
        </w:rP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4252FDA" w14:textId="77777777" w:rsidR="00403495" w:rsidRPr="008F2E86" w:rsidRDefault="008121BE" w:rsidP="008F2E86">
      <w:pPr>
        <w:pStyle w:val="a3"/>
        <w:spacing w:line="360" w:lineRule="auto"/>
        <w:ind w:right="146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креативной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сфере.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высшего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среднего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 образования в подготовке специалистов для искусства и дизайна.</w:t>
      </w:r>
    </w:p>
    <w:p w14:paraId="31A99736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521AC45D" w14:textId="77777777" w:rsidR="00403495" w:rsidRPr="008F2E86" w:rsidRDefault="008121BE" w:rsidP="008F2E86">
      <w:pPr>
        <w:pStyle w:val="2"/>
        <w:spacing w:line="360" w:lineRule="auto"/>
        <w:ind w:left="1842"/>
        <w:rPr>
          <w:sz w:val="24"/>
          <w:szCs w:val="24"/>
        </w:rPr>
      </w:pPr>
      <w:bookmarkStart w:id="36" w:name="_bookmark37"/>
      <w:bookmarkEnd w:id="36"/>
      <w:r w:rsidRPr="008F2E86">
        <w:rPr>
          <w:sz w:val="24"/>
          <w:szCs w:val="24"/>
        </w:rPr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30.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Практико-ориентированное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67EC0424" w14:textId="77777777" w:rsidR="00403495" w:rsidRPr="008F2E86" w:rsidRDefault="008121BE" w:rsidP="008F2E86">
      <w:pPr>
        <w:pStyle w:val="a3"/>
        <w:spacing w:before="156"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Занятие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направлено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углубление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расширения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представлений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о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условиях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работы,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личных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качествах,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(на выбор): культура и искусство; пр</w:t>
      </w:r>
      <w:r w:rsidRPr="008F2E86">
        <w:rPr>
          <w:sz w:val="24"/>
          <w:szCs w:val="24"/>
        </w:rPr>
        <w:t xml:space="preserve">омышленный дизайн; космическая </w:t>
      </w:r>
      <w:r w:rsidRPr="008F2E86">
        <w:rPr>
          <w:sz w:val="24"/>
          <w:szCs w:val="24"/>
        </w:rPr>
        <w:lastRenderedPageBreak/>
        <w:t>отрасль.</w:t>
      </w:r>
    </w:p>
    <w:p w14:paraId="6467C98B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7CABCBFC" w14:textId="77777777" w:rsidR="00403495" w:rsidRPr="008F2E86" w:rsidRDefault="008121BE" w:rsidP="008F2E86">
      <w:pPr>
        <w:pStyle w:val="2"/>
        <w:spacing w:line="360" w:lineRule="auto"/>
        <w:ind w:firstLine="179"/>
        <w:rPr>
          <w:sz w:val="24"/>
          <w:szCs w:val="24"/>
        </w:rPr>
      </w:pPr>
      <w:bookmarkStart w:id="37" w:name="_bookmark38"/>
      <w:bookmarkEnd w:id="37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31.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комфортная.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Строительство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города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будущего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65BD715D" w14:textId="77777777" w:rsidR="00403495" w:rsidRPr="008F2E86" w:rsidRDefault="008121BE" w:rsidP="008F2E86">
      <w:pPr>
        <w:pStyle w:val="a3"/>
        <w:spacing w:before="158" w:line="360" w:lineRule="auto"/>
        <w:ind w:right="140"/>
        <w:rPr>
          <w:sz w:val="24"/>
          <w:szCs w:val="24"/>
        </w:rPr>
      </w:pPr>
      <w:r w:rsidRPr="008F2E86">
        <w:rPr>
          <w:sz w:val="24"/>
          <w:szCs w:val="24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2FB2EF80" w14:textId="77777777" w:rsidR="00403495" w:rsidRPr="008F2E86" w:rsidRDefault="008121BE" w:rsidP="008F2E86">
      <w:pPr>
        <w:pStyle w:val="a3"/>
        <w:spacing w:line="360" w:lineRule="auto"/>
        <w:ind w:right="135"/>
        <w:rPr>
          <w:sz w:val="24"/>
          <w:szCs w:val="24"/>
        </w:rPr>
      </w:pPr>
      <w:r w:rsidRPr="008F2E86">
        <w:rPr>
          <w:sz w:val="24"/>
          <w:szCs w:val="24"/>
        </w:rPr>
        <w:t>Знакомство обучающихся с ролью строительства и жилищно-коммунального хозяйства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(обслуживание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зданий).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строительстве,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2930701F" w14:textId="7F866316" w:rsidR="00403495" w:rsidRPr="008F2E86" w:rsidRDefault="008121BE" w:rsidP="00632E1E">
      <w:pPr>
        <w:pStyle w:val="a3"/>
        <w:spacing w:before="1" w:line="360" w:lineRule="auto"/>
        <w:ind w:right="138"/>
        <w:rPr>
          <w:sz w:val="24"/>
          <w:szCs w:val="24"/>
        </w:rPr>
      </w:pPr>
      <w:r w:rsidRPr="008F2E86">
        <w:rPr>
          <w:i/>
          <w:sz w:val="24"/>
          <w:szCs w:val="24"/>
        </w:rPr>
        <w:t>6-7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i/>
          <w:sz w:val="24"/>
          <w:szCs w:val="24"/>
        </w:rPr>
        <w:t>кл.</w:t>
      </w:r>
      <w:r w:rsidRPr="008F2E86">
        <w:rPr>
          <w:i/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Общая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характеристика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отраслей: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строительство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 w:rsidRPr="008F2E86">
        <w:rPr>
          <w:spacing w:val="52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отрасли.</w:t>
      </w:r>
      <w:r w:rsidRPr="008F2E86">
        <w:rPr>
          <w:spacing w:val="53"/>
          <w:w w:val="150"/>
          <w:sz w:val="24"/>
          <w:szCs w:val="24"/>
        </w:rPr>
        <w:t xml:space="preserve">   </w:t>
      </w:r>
      <w:r w:rsidRPr="008F2E86">
        <w:rPr>
          <w:sz w:val="24"/>
          <w:szCs w:val="24"/>
        </w:rPr>
        <w:t>Интересы,</w:t>
      </w:r>
      <w:r w:rsidRPr="008F2E86">
        <w:rPr>
          <w:spacing w:val="53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привычки,</w:t>
      </w:r>
      <w:r w:rsidRPr="008F2E86">
        <w:rPr>
          <w:spacing w:val="55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учебные</w:t>
      </w:r>
      <w:r w:rsidRPr="008F2E86">
        <w:rPr>
          <w:spacing w:val="53"/>
          <w:w w:val="150"/>
          <w:sz w:val="24"/>
          <w:szCs w:val="24"/>
        </w:rPr>
        <w:t xml:space="preserve">   </w:t>
      </w:r>
      <w:r w:rsidRPr="008F2E86">
        <w:rPr>
          <w:spacing w:val="-2"/>
          <w:sz w:val="24"/>
          <w:szCs w:val="24"/>
        </w:rPr>
        <w:t>предметы</w:t>
      </w:r>
      <w:r w:rsidR="00632E1E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и дополнительное образование, помогающие в будущем развиваться в отраслях строительства и архитектуры.</w:t>
      </w:r>
    </w:p>
    <w:p w14:paraId="424A15B3" w14:textId="77777777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F2F55F6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4601815A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42CC425F" w14:textId="77777777" w:rsidR="00403495" w:rsidRPr="008F2E86" w:rsidRDefault="008121BE" w:rsidP="008F2E86">
      <w:pPr>
        <w:pStyle w:val="2"/>
        <w:spacing w:line="360" w:lineRule="auto"/>
        <w:ind w:left="306"/>
        <w:rPr>
          <w:sz w:val="24"/>
          <w:szCs w:val="24"/>
        </w:rPr>
      </w:pPr>
      <w:bookmarkStart w:id="38" w:name="_bookmark39"/>
      <w:bookmarkEnd w:id="38"/>
      <w:r w:rsidRPr="008F2E86">
        <w:rPr>
          <w:sz w:val="24"/>
          <w:szCs w:val="24"/>
        </w:rPr>
        <w:t>Тема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32.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безопасная: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военно-промышленный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комплекс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(ВПК)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311B06D6" w14:textId="77BA8C18" w:rsidR="00403495" w:rsidRPr="008F2E86" w:rsidRDefault="008121BE" w:rsidP="008F2E86">
      <w:pPr>
        <w:pStyle w:val="a3"/>
        <w:spacing w:before="158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Знакомство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ролью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военно-промышленного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комплекса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обеспечении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безопасности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Федерации.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Достижения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 w:rsidRPr="008F2E86">
        <w:rPr>
          <w:spacing w:val="-2"/>
          <w:sz w:val="24"/>
          <w:szCs w:val="24"/>
        </w:rPr>
        <w:t>маршрутов.</w:t>
      </w:r>
    </w:p>
    <w:p w14:paraId="74E20ECA" w14:textId="1E320D4B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6-7 кл. </w:t>
      </w:r>
      <w:r w:rsidRPr="008F2E86">
        <w:rPr>
          <w:sz w:val="24"/>
          <w:szCs w:val="24"/>
        </w:rP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стать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успешными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профессионалами.</w:t>
      </w:r>
      <w:r w:rsidRPr="008F2E86">
        <w:rPr>
          <w:spacing w:val="80"/>
          <w:w w:val="150"/>
          <w:sz w:val="24"/>
          <w:szCs w:val="24"/>
        </w:rPr>
        <w:t xml:space="preserve">  </w:t>
      </w:r>
      <w:r w:rsidRPr="008F2E86">
        <w:rPr>
          <w:sz w:val="24"/>
          <w:szCs w:val="24"/>
        </w:rPr>
        <w:t>Учебные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предметы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образование,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помогающие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lastRenderedPageBreak/>
        <w:t>будущем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развиваться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направлениях </w:t>
      </w:r>
      <w:r w:rsidRPr="008F2E86">
        <w:rPr>
          <w:spacing w:val="-4"/>
          <w:sz w:val="24"/>
          <w:szCs w:val="24"/>
        </w:rPr>
        <w:t>ВПК.</w:t>
      </w:r>
    </w:p>
    <w:p w14:paraId="1F5E4D6D" w14:textId="77777777" w:rsidR="00403495" w:rsidRPr="008F2E86" w:rsidRDefault="008121BE" w:rsidP="008F2E86">
      <w:pPr>
        <w:pStyle w:val="a3"/>
        <w:spacing w:line="360" w:lineRule="auto"/>
        <w:ind w:right="139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8-9 кл. </w:t>
      </w:r>
      <w:r w:rsidRPr="008F2E86">
        <w:rPr>
          <w:sz w:val="24"/>
          <w:szCs w:val="24"/>
        </w:rP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797BC60D" w14:textId="77777777" w:rsidR="00403495" w:rsidRPr="008F2E86" w:rsidRDefault="008121BE" w:rsidP="008F2E86">
      <w:pPr>
        <w:pStyle w:val="a3"/>
        <w:spacing w:before="67" w:line="360" w:lineRule="auto"/>
        <w:ind w:right="145"/>
        <w:rPr>
          <w:sz w:val="24"/>
          <w:szCs w:val="24"/>
        </w:rPr>
      </w:pPr>
      <w:r w:rsidRPr="008F2E86">
        <w:rPr>
          <w:i/>
          <w:sz w:val="24"/>
          <w:szCs w:val="24"/>
        </w:rPr>
        <w:t xml:space="preserve">10-11 кл. </w:t>
      </w:r>
      <w:r w:rsidRPr="008F2E86">
        <w:rPr>
          <w:sz w:val="24"/>
          <w:szCs w:val="24"/>
        </w:rP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1C69D324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22D5CDA4" w14:textId="77777777" w:rsidR="00403495" w:rsidRPr="008F2E86" w:rsidRDefault="008121BE" w:rsidP="008F2E86">
      <w:pPr>
        <w:pStyle w:val="2"/>
        <w:spacing w:line="360" w:lineRule="auto"/>
        <w:ind w:left="1842"/>
        <w:rPr>
          <w:sz w:val="24"/>
          <w:szCs w:val="24"/>
        </w:rPr>
      </w:pPr>
      <w:bookmarkStart w:id="39" w:name="_bookmark40"/>
      <w:bookmarkEnd w:id="39"/>
      <w:r w:rsidRPr="008F2E86">
        <w:rPr>
          <w:sz w:val="24"/>
          <w:szCs w:val="24"/>
        </w:rPr>
        <w:t>Тема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33.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Практико-ориентированное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4"/>
          <w:sz w:val="24"/>
          <w:szCs w:val="24"/>
        </w:rPr>
        <w:t>час)</w:t>
      </w:r>
    </w:p>
    <w:p w14:paraId="7F3EE3F1" w14:textId="77777777" w:rsidR="00403495" w:rsidRPr="008F2E86" w:rsidRDefault="008121BE" w:rsidP="008F2E86">
      <w:pPr>
        <w:pStyle w:val="a3"/>
        <w:spacing w:before="158" w:line="360" w:lineRule="auto"/>
        <w:ind w:right="148"/>
        <w:rPr>
          <w:sz w:val="24"/>
          <w:szCs w:val="24"/>
        </w:rPr>
      </w:pPr>
      <w:r w:rsidRPr="008F2E86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2ABB8CD0" w14:textId="77777777" w:rsidR="00403495" w:rsidRPr="008F2E86" w:rsidRDefault="008121BE" w:rsidP="008F2E86">
      <w:pPr>
        <w:pStyle w:val="a3"/>
        <w:spacing w:line="360" w:lineRule="auto"/>
        <w:ind w:right="141"/>
        <w:rPr>
          <w:sz w:val="24"/>
          <w:szCs w:val="24"/>
        </w:rPr>
      </w:pPr>
      <w:r w:rsidRPr="008F2E86">
        <w:rPr>
          <w:sz w:val="24"/>
          <w:szCs w:val="24"/>
        </w:rPr>
        <w:t>Обучающиеся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получают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специалиста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(в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видеоролике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или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условиях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работы,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личных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качествах,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целях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7815CF91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77C8DCDE" w14:textId="77777777" w:rsidR="00403495" w:rsidRPr="008F2E86" w:rsidRDefault="008121BE" w:rsidP="008F2E86">
      <w:pPr>
        <w:pStyle w:val="2"/>
        <w:spacing w:before="1" w:line="360" w:lineRule="auto"/>
        <w:ind w:left="2735"/>
        <w:rPr>
          <w:sz w:val="24"/>
          <w:szCs w:val="24"/>
        </w:rPr>
      </w:pPr>
      <w:bookmarkStart w:id="40" w:name="_bookmark41"/>
      <w:bookmarkEnd w:id="40"/>
      <w:r w:rsidRPr="008F2E86">
        <w:rPr>
          <w:sz w:val="24"/>
          <w:szCs w:val="24"/>
        </w:rPr>
        <w:t>Тема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34.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Рефлексивное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(1</w:t>
      </w:r>
      <w:r w:rsidRPr="008F2E86">
        <w:rPr>
          <w:spacing w:val="-4"/>
          <w:sz w:val="24"/>
          <w:szCs w:val="24"/>
        </w:rPr>
        <w:t xml:space="preserve"> час)</w:t>
      </w:r>
    </w:p>
    <w:p w14:paraId="6FCE1FC4" w14:textId="0CFE9B1C" w:rsidR="00403495" w:rsidRPr="008F2E86" w:rsidRDefault="008121BE" w:rsidP="008F2E86">
      <w:pPr>
        <w:pStyle w:val="a3"/>
        <w:spacing w:before="155" w:line="360" w:lineRule="auto"/>
        <w:ind w:right="142"/>
        <w:rPr>
          <w:sz w:val="24"/>
          <w:szCs w:val="24"/>
        </w:rPr>
      </w:pPr>
      <w:r w:rsidRPr="008F2E86">
        <w:rPr>
          <w:sz w:val="24"/>
          <w:szCs w:val="24"/>
        </w:rPr>
        <w:t>Итоги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изучения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за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год.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Что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было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самым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важным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впечатляющим.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Какой профессионально-образовательный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маршрут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был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проделан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обучающимся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 учебный год (в урочной и внеурочной деятельности, в каких мероприятиях профессионального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участвовали,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успехи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дополнительном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образовании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далее).</w:t>
      </w:r>
      <w:r w:rsidRPr="008F2E86">
        <w:rPr>
          <w:spacing w:val="80"/>
          <w:sz w:val="24"/>
          <w:szCs w:val="24"/>
        </w:rPr>
        <w:t xml:space="preserve">  </w:t>
      </w:r>
      <w:r w:rsidRPr="008F2E86">
        <w:rPr>
          <w:sz w:val="24"/>
          <w:szCs w:val="24"/>
        </w:rPr>
        <w:t>Самооценка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результатов.</w:t>
      </w:r>
      <w:r w:rsidRPr="008F2E86">
        <w:rPr>
          <w:spacing w:val="80"/>
          <w:sz w:val="24"/>
          <w:szCs w:val="24"/>
        </w:rPr>
        <w:t xml:space="preserve">  </w:t>
      </w:r>
      <w:r w:rsidRPr="008F2E86">
        <w:rPr>
          <w:sz w:val="24"/>
          <w:szCs w:val="24"/>
        </w:rPr>
        <w:t>Оценка</w:t>
      </w:r>
      <w:r w:rsidRPr="008F2E86">
        <w:rPr>
          <w:spacing w:val="80"/>
          <w:sz w:val="24"/>
          <w:szCs w:val="24"/>
        </w:rPr>
        <w:t xml:space="preserve">  </w:t>
      </w:r>
      <w:r w:rsidRPr="008F2E86">
        <w:rPr>
          <w:sz w:val="24"/>
          <w:szCs w:val="24"/>
        </w:rPr>
        <w:t>курса</w:t>
      </w:r>
      <w:r w:rsidRPr="008F2E86">
        <w:rPr>
          <w:spacing w:val="80"/>
          <w:sz w:val="24"/>
          <w:szCs w:val="24"/>
        </w:rPr>
        <w:t xml:space="preserve">  </w:t>
      </w:r>
      <w:r w:rsidRPr="008F2E86">
        <w:rPr>
          <w:sz w:val="24"/>
          <w:szCs w:val="24"/>
        </w:rPr>
        <w:t>обучающимися, их предложения.</w:t>
      </w:r>
    </w:p>
    <w:p w14:paraId="51A58A6D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566" w:bottom="920" w:left="992" w:header="0" w:footer="734" w:gutter="0"/>
          <w:cols w:space="720"/>
        </w:sectPr>
      </w:pPr>
    </w:p>
    <w:p w14:paraId="56BC6AE9" w14:textId="77777777" w:rsidR="00403495" w:rsidRPr="008F2E86" w:rsidRDefault="008121BE" w:rsidP="008F2E86">
      <w:pPr>
        <w:pStyle w:val="2"/>
        <w:numPr>
          <w:ilvl w:val="0"/>
          <w:numId w:val="10"/>
        </w:numPr>
        <w:tabs>
          <w:tab w:val="left" w:pos="5775"/>
        </w:tabs>
        <w:spacing w:before="63" w:line="360" w:lineRule="auto"/>
        <w:ind w:left="5775" w:hanging="359"/>
        <w:jc w:val="left"/>
        <w:rPr>
          <w:sz w:val="24"/>
          <w:szCs w:val="24"/>
        </w:rPr>
      </w:pPr>
      <w:bookmarkStart w:id="41" w:name="_bookmark42"/>
      <w:bookmarkEnd w:id="41"/>
      <w:r w:rsidRPr="008F2E86">
        <w:rPr>
          <w:sz w:val="24"/>
          <w:szCs w:val="24"/>
        </w:rPr>
        <w:lastRenderedPageBreak/>
        <w:t>Тематическое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планирование</w:t>
      </w:r>
    </w:p>
    <w:p w14:paraId="155E5B64" w14:textId="77777777" w:rsidR="00403495" w:rsidRPr="008F2E86" w:rsidRDefault="008121BE" w:rsidP="008F2E86">
      <w:pPr>
        <w:pStyle w:val="a3"/>
        <w:spacing w:before="302" w:line="360" w:lineRule="auto"/>
        <w:ind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Таблица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1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Тематическое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планирование</w:t>
      </w:r>
    </w:p>
    <w:p w14:paraId="5FE4D0A3" w14:textId="77777777" w:rsidR="00403495" w:rsidRPr="008F2E86" w:rsidRDefault="00403495" w:rsidP="008F2E86">
      <w:pPr>
        <w:pStyle w:val="a3"/>
        <w:spacing w:before="59" w:after="1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2BE317BC" w14:textId="77777777">
        <w:trPr>
          <w:trHeight w:val="551"/>
        </w:trPr>
        <w:tc>
          <w:tcPr>
            <w:tcW w:w="704" w:type="dxa"/>
          </w:tcPr>
          <w:p w14:paraId="6824D7BA" w14:textId="77777777" w:rsidR="00403495" w:rsidRPr="008F2E86" w:rsidRDefault="008121BE" w:rsidP="008F2E86">
            <w:pPr>
              <w:pStyle w:val="TableParagraph"/>
              <w:spacing w:before="135" w:line="360" w:lineRule="auto"/>
              <w:ind w:left="232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874E497" w14:textId="77777777" w:rsidR="00403495" w:rsidRPr="008F2E86" w:rsidRDefault="008121BE" w:rsidP="008F2E86">
            <w:pPr>
              <w:pStyle w:val="TableParagraph"/>
              <w:spacing w:line="360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Тема,</w:t>
            </w:r>
            <w:r w:rsidRPr="008F2E8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b/>
                <w:spacing w:val="-2"/>
                <w:sz w:val="24"/>
                <w:szCs w:val="24"/>
              </w:rPr>
              <w:t>раздел</w:t>
            </w:r>
          </w:p>
          <w:p w14:paraId="677275E1" w14:textId="77777777" w:rsidR="00403495" w:rsidRPr="008F2E86" w:rsidRDefault="008121BE" w:rsidP="008F2E86">
            <w:pPr>
              <w:pStyle w:val="TableParagraph"/>
              <w:spacing w:line="360" w:lineRule="auto"/>
              <w:ind w:left="11" w:right="1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702" w:type="dxa"/>
          </w:tcPr>
          <w:p w14:paraId="2D2130B3" w14:textId="77777777" w:rsidR="00403495" w:rsidRPr="008F2E86" w:rsidRDefault="008121BE" w:rsidP="008F2E86">
            <w:pPr>
              <w:pStyle w:val="TableParagraph"/>
              <w:spacing w:before="135"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 xml:space="preserve">Вид </w:t>
            </w:r>
            <w:r w:rsidRPr="008F2E86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6521" w:type="dxa"/>
          </w:tcPr>
          <w:p w14:paraId="6D561572" w14:textId="77777777" w:rsidR="00403495" w:rsidRPr="008F2E86" w:rsidRDefault="008121BE" w:rsidP="008F2E86">
            <w:pPr>
              <w:pStyle w:val="TableParagraph"/>
              <w:spacing w:before="135" w:line="360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Основное</w:t>
            </w:r>
            <w:r w:rsidRPr="008F2E8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3687" w:type="dxa"/>
          </w:tcPr>
          <w:p w14:paraId="1A81AF20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9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Основные</w:t>
            </w:r>
            <w:r w:rsidRPr="008F2E8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виды</w:t>
            </w:r>
            <w:r w:rsidRPr="008F2E86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  <w:p w14:paraId="26C12D0E" w14:textId="443F0DFD" w:rsidR="00403495" w:rsidRDefault="00CE244D" w:rsidP="008F2E86">
            <w:pPr>
              <w:pStyle w:val="TableParagraph"/>
              <w:spacing w:line="360" w:lineRule="auto"/>
              <w:ind w:left="125" w:right="116"/>
              <w:jc w:val="center"/>
              <w:rPr>
                <w:b/>
                <w:spacing w:val="-2"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>Обучающихся</w:t>
            </w:r>
          </w:p>
          <w:p w14:paraId="7C282A13" w14:textId="5A88A458" w:rsidR="00CE244D" w:rsidRPr="008F2E86" w:rsidRDefault="00CE244D" w:rsidP="008F2E86">
            <w:pPr>
              <w:pStyle w:val="TableParagraph"/>
              <w:spacing w:line="360" w:lineRule="auto"/>
              <w:ind w:left="125" w:right="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Электронные ресурсы</w:t>
            </w:r>
          </w:p>
        </w:tc>
      </w:tr>
      <w:tr w:rsidR="00403495" w:rsidRPr="008F2E86" w14:paraId="2184A825" w14:textId="77777777">
        <w:trPr>
          <w:trHeight w:val="1932"/>
        </w:trPr>
        <w:tc>
          <w:tcPr>
            <w:tcW w:w="704" w:type="dxa"/>
          </w:tcPr>
          <w:p w14:paraId="4212527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F1E6BC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022D95CA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29D8118B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1.</w:t>
            </w:r>
          </w:p>
          <w:p w14:paraId="6125CCF3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8F2E86">
              <w:rPr>
                <w:sz w:val="24"/>
                <w:szCs w:val="24"/>
              </w:rPr>
              <w:t>занятие «Россия – мои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горизонты»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23473C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1494EB0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45C89C8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Установочное</w:t>
            </w:r>
          </w:p>
        </w:tc>
        <w:tc>
          <w:tcPr>
            <w:tcW w:w="6521" w:type="dxa"/>
          </w:tcPr>
          <w:p w14:paraId="4D1EB850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безграничных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возможностей</w:t>
            </w:r>
          </w:p>
          <w:p w14:paraId="2E91BC2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Познавательные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цифры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27EC6EB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«Россия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-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горизонты».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Портал</w:t>
            </w:r>
          </w:p>
          <w:p w14:paraId="345FA1E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«Билет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будущее»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hyperlink r:id="rId10">
              <w:r w:rsidR="00403495" w:rsidRPr="008F2E86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8F2E86">
              <w:rPr>
                <w:sz w:val="24"/>
                <w:szCs w:val="24"/>
              </w:rPr>
              <w:t>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Единая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модель </w:t>
            </w:r>
            <w:r w:rsidRPr="008F2E86">
              <w:rPr>
                <w:spacing w:val="-2"/>
                <w:sz w:val="24"/>
                <w:szCs w:val="24"/>
              </w:rPr>
              <w:t>профориентации.</w:t>
            </w:r>
          </w:p>
        </w:tc>
        <w:tc>
          <w:tcPr>
            <w:tcW w:w="3687" w:type="dxa"/>
          </w:tcPr>
          <w:p w14:paraId="53D29200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5037F29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5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0D62C74E" w14:textId="25CC436C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1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09F6FE2B" w14:textId="77777777">
        <w:trPr>
          <w:trHeight w:val="5796"/>
        </w:trPr>
        <w:tc>
          <w:tcPr>
            <w:tcW w:w="704" w:type="dxa"/>
          </w:tcPr>
          <w:p w14:paraId="79335EB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C68DE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3F439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11D6A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B6548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AA4CD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B5196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00513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B3919ED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8A47CAD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94FE20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9FC1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3BFB4A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82129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10970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7ED5C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4DB7B19" w14:textId="77777777" w:rsidR="00403495" w:rsidRPr="008F2E86" w:rsidRDefault="00403495" w:rsidP="008F2E86">
            <w:pPr>
              <w:pStyle w:val="TableParagraph"/>
              <w:spacing w:before="131" w:line="360" w:lineRule="auto"/>
              <w:rPr>
                <w:sz w:val="24"/>
                <w:szCs w:val="24"/>
              </w:rPr>
            </w:pPr>
          </w:p>
          <w:p w14:paraId="630E3F3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  <w:p w14:paraId="349C896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4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Тематическое профориентационн </w:t>
            </w:r>
            <w:r w:rsidRPr="008F2E86">
              <w:rPr>
                <w:sz w:val="24"/>
                <w:szCs w:val="24"/>
              </w:rPr>
              <w:t>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«Открой свое будущее» 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745045D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94ABB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8B639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E77895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ADCBC6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338CB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1A8FF4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B56EBC3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309F79EC" w14:textId="77777777" w:rsidR="00403495" w:rsidRPr="008F2E86" w:rsidRDefault="008121BE" w:rsidP="008F2E86">
            <w:pPr>
              <w:pStyle w:val="TableParagraph"/>
              <w:spacing w:line="360" w:lineRule="auto"/>
              <w:ind w:left="119" w:right="103" w:hanging="1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711523A7" w14:textId="77777777" w:rsidR="00403495" w:rsidRPr="008F2E86" w:rsidRDefault="008121BE" w:rsidP="008F2E86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360" w:lineRule="auto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Базовые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компоненты,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которые</w:t>
            </w:r>
            <w:r w:rsidRPr="008F2E86">
              <w:rPr>
                <w:spacing w:val="-2"/>
                <w:sz w:val="24"/>
                <w:szCs w:val="24"/>
              </w:rPr>
              <w:t xml:space="preserve"> необходимо</w:t>
            </w:r>
          </w:p>
          <w:p w14:paraId="5305C47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учитывать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профессии: «Хочу»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ваши</w:t>
            </w:r>
            <w:r w:rsidRPr="008F2E86">
              <w:rPr>
                <w:spacing w:val="-2"/>
                <w:sz w:val="24"/>
                <w:szCs w:val="24"/>
              </w:rPr>
              <w:t xml:space="preserve"> интересы;</w:t>
            </w:r>
          </w:p>
          <w:p w14:paraId="1F4EDA6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«Могу»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ваши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способности;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«Буду»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востребованность обучающегося на рынке труда</w:t>
            </w:r>
          </w:p>
          <w:p w14:paraId="2F1C8A3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развития.</w:t>
            </w:r>
          </w:p>
          <w:p w14:paraId="74EF24B0" w14:textId="77777777" w:rsidR="00403495" w:rsidRPr="008F2E86" w:rsidRDefault="008121BE" w:rsidP="008F2E86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spacing w:line="360" w:lineRule="auto"/>
              <w:ind w:left="109" w:right="1050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Кто в этом может помочь, в чем роль самого ученика.</w:t>
            </w:r>
          </w:p>
          <w:p w14:paraId="155F636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могут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быть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связаны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0776579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дальнейшим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620B1385" w14:textId="77777777" w:rsidR="00403495" w:rsidRPr="008F2E86" w:rsidRDefault="008121BE" w:rsidP="008F2E86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spacing w:line="360" w:lineRule="auto"/>
              <w:ind w:left="109" w:right="1134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Соотнесение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личных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14:paraId="5DF8C316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обучение.</w:t>
            </w:r>
          </w:p>
          <w:p w14:paraId="2B6100CE" w14:textId="77777777" w:rsidR="00403495" w:rsidRPr="008F2E86" w:rsidRDefault="008121BE" w:rsidP="008F2E86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Преимущества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</w:t>
            </w:r>
          </w:p>
          <w:p w14:paraId="4368A23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 образования и высшего образования (ООВО).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направления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 учащихся. Как стать специалистом того или иного</w:t>
            </w:r>
          </w:p>
          <w:p w14:paraId="20233D5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направления.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работает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система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получения</w:t>
            </w:r>
          </w:p>
        </w:tc>
        <w:tc>
          <w:tcPr>
            <w:tcW w:w="3687" w:type="dxa"/>
          </w:tcPr>
          <w:p w14:paraId="02F42E8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A902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C44C3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7ADA83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1BEB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170E1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D84C433" w14:textId="77777777" w:rsidR="00403495" w:rsidRPr="008F2E86" w:rsidRDefault="00403495" w:rsidP="008F2E86">
            <w:pPr>
              <w:pStyle w:val="TableParagraph"/>
              <w:spacing w:before="131" w:line="360" w:lineRule="auto"/>
              <w:rPr>
                <w:sz w:val="24"/>
                <w:szCs w:val="24"/>
              </w:rPr>
            </w:pPr>
          </w:p>
          <w:p w14:paraId="2967C0AE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C57991F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1799FFCC" w14:textId="3814F541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2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63816EEB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footerReference w:type="default" r:id="rId13"/>
          <w:pgSz w:w="16840" w:h="11910" w:orient="landscape"/>
          <w:pgMar w:top="1340" w:right="708" w:bottom="860" w:left="992" w:header="0" w:footer="666" w:gutter="0"/>
          <w:cols w:space="720"/>
        </w:sectPr>
      </w:pPr>
    </w:p>
    <w:p w14:paraId="77890928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49200C74" w14:textId="77777777">
        <w:trPr>
          <w:trHeight w:val="2486"/>
        </w:trPr>
        <w:tc>
          <w:tcPr>
            <w:tcW w:w="704" w:type="dxa"/>
          </w:tcPr>
          <w:p w14:paraId="5F3130E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D2ED56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8BEB4E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72FCB8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0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 образования. Разнообразие образовательно-профессиональных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маршрутов.</w:t>
            </w:r>
          </w:p>
          <w:p w14:paraId="1F9FD54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 кл. Структура высшего образования, УГСН. Варианты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</w:p>
          <w:p w14:paraId="51C6F451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Различные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жизненные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сценарии</w:t>
            </w:r>
          </w:p>
          <w:p w14:paraId="58979F3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профессионально-образовательные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маршруты,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карьерные траектории. Персональное профессиональное развитие.</w:t>
            </w:r>
          </w:p>
          <w:p w14:paraId="4BC4E2D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Приемы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14:paraId="5B40343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01E9DC11" w14:textId="77777777">
        <w:trPr>
          <w:trHeight w:val="3588"/>
        </w:trPr>
        <w:tc>
          <w:tcPr>
            <w:tcW w:w="704" w:type="dxa"/>
          </w:tcPr>
          <w:p w14:paraId="6D8A9C4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99227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2CCC3C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480070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E999D6A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2638B322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683CDC6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E0D02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9D8B55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EF713B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3.</w:t>
            </w:r>
          </w:p>
          <w:p w14:paraId="27BB8003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4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Тематическое </w:t>
            </w:r>
            <w:r w:rsidRPr="008F2E86">
              <w:rPr>
                <w:spacing w:val="-2"/>
                <w:sz w:val="24"/>
                <w:szCs w:val="24"/>
              </w:rPr>
              <w:t xml:space="preserve">профориентационн </w:t>
            </w:r>
            <w:r w:rsidRPr="008F2E86">
              <w:rPr>
                <w:sz w:val="24"/>
                <w:szCs w:val="24"/>
              </w:rPr>
              <w:t>ое занятие</w:t>
            </w:r>
          </w:p>
          <w:p w14:paraId="5F2ABF9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3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«Познаю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себя» (1 час)</w:t>
            </w:r>
          </w:p>
        </w:tc>
        <w:tc>
          <w:tcPr>
            <w:tcW w:w="1702" w:type="dxa"/>
          </w:tcPr>
          <w:p w14:paraId="0604EF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57893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37682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A39F52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4723EFFE" w14:textId="77777777" w:rsidR="00403495" w:rsidRPr="008F2E86" w:rsidRDefault="008121BE" w:rsidP="008F2E86">
            <w:pPr>
              <w:pStyle w:val="TableParagraph"/>
              <w:spacing w:line="360" w:lineRule="auto"/>
              <w:ind w:left="119" w:right="103" w:hanging="1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48BACFF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диагностик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платформе</w:t>
            </w:r>
          </w:p>
          <w:p w14:paraId="41CA329E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сроки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прохождения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диагностик.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Анонсирование диагностик «Мои интересы» (6,8,10 классы) и «Мой профиль»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(7,9,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11 классы). Профессиональные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склонности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0504AE1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общего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обучения,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1F978844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Персонализация образования. Способы самодиагностики профессиональных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интересов,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индивидуальные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различия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выбор профессии. Повышение мотивации</w:t>
            </w:r>
          </w:p>
          <w:p w14:paraId="13535F5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самопознанию,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профессиональному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3687" w:type="dxa"/>
          </w:tcPr>
          <w:p w14:paraId="007E314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43537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88BDC6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8936C36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4AAB39CD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25D545F7" w14:textId="15D69110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4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3091C2A4" w14:textId="77777777">
        <w:trPr>
          <w:trHeight w:val="3588"/>
        </w:trPr>
        <w:tc>
          <w:tcPr>
            <w:tcW w:w="704" w:type="dxa"/>
          </w:tcPr>
          <w:p w14:paraId="03AC28A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A07C8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DD5A95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CF22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D5F5756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4DA67E8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07508CF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3C684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791409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40023F2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4.</w:t>
            </w:r>
          </w:p>
          <w:p w14:paraId="313CFF7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36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 индустриальная: атомные технологии</w:t>
            </w:r>
          </w:p>
          <w:p w14:paraId="0C20CD00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616533E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284A93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5B7DD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F76E0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4614D6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0C9A1210" w14:textId="77777777" w:rsidR="00403495" w:rsidRPr="008F2E86" w:rsidRDefault="008121BE" w:rsidP="008F2E86">
            <w:pPr>
              <w:pStyle w:val="TableParagraph"/>
              <w:spacing w:before="1"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DB3ABC2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посвящено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юбилейной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дате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80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лет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атомной промышленности России (26 сентября). Знакомство</w:t>
            </w:r>
          </w:p>
          <w:p w14:paraId="40D0F0F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атомной</w:t>
            </w:r>
            <w:r w:rsidRPr="008F2E86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2AB8219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экономике страны. Достижения России в сфере атомной промышленности.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Крупнейший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работодатель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корпорация</w:t>
            </w:r>
          </w:p>
          <w:p w14:paraId="74EEA2F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«Росатом».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профессии</w:t>
            </w:r>
          </w:p>
          <w:p w14:paraId="01EE74D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Варианты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340400F1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 отрасли. Интересы, помогающие стать успешными</w:t>
            </w:r>
          </w:p>
          <w:p w14:paraId="18A4EBE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профессионалами.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09FBD3C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14:paraId="1CF8CD6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ED3DF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B6EFA22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0B7EB62F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171FD5A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3B546ACB" w14:textId="6A619B77" w:rsidR="00403495" w:rsidRPr="008F2E86" w:rsidRDefault="008121BE" w:rsidP="008F2E86">
            <w:pPr>
              <w:pStyle w:val="TableParagraph"/>
              <w:spacing w:before="1"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5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62E4DFB3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0166B2DE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02E56860" w14:textId="77777777">
        <w:trPr>
          <w:trHeight w:val="2762"/>
        </w:trPr>
        <w:tc>
          <w:tcPr>
            <w:tcW w:w="704" w:type="dxa"/>
          </w:tcPr>
          <w:p w14:paraId="5BE8A4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6EE13C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67AAE8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5B85A7E9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2"/>
                <w:sz w:val="24"/>
                <w:szCs w:val="24"/>
              </w:rPr>
              <w:t xml:space="preserve"> среднего</w:t>
            </w:r>
          </w:p>
          <w:p w14:paraId="31878B0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 специалистов для отрасли: профильное обучение,</w:t>
            </w:r>
          </w:p>
          <w:p w14:paraId="37EE8A2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направления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профессиональных образовательных организациях.</w:t>
            </w:r>
          </w:p>
          <w:p w14:paraId="5535D8F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 характерные для профессий в атомной отрасли</w:t>
            </w:r>
          </w:p>
          <w:p w14:paraId="0DD293A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6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профессионально-образовательных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маршрутов. Возможности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14:paraId="6276CEB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081263F8" w14:textId="77777777">
        <w:trPr>
          <w:trHeight w:val="6625"/>
        </w:trPr>
        <w:tc>
          <w:tcPr>
            <w:tcW w:w="704" w:type="dxa"/>
          </w:tcPr>
          <w:p w14:paraId="35E1E43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5FC2A4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EEEE0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A2DCB7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9E3A76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D99774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81B15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7E1D1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E2DFEA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590031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0D39E2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167810F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6ACEE11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D9DCB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9877FF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4611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1B7B9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660A94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4A81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43BB0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6B208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BCC009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5.</w:t>
            </w:r>
          </w:p>
          <w:p w14:paraId="4C3E512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Россия индустриальная: космические </w:t>
            </w:r>
            <w:r w:rsidRPr="008F2E86">
              <w:rPr>
                <w:sz w:val="24"/>
                <w:szCs w:val="24"/>
              </w:rPr>
              <w:t>технологии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DBC31E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D2C0D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3B9BE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D859B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EF76E5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54FFE5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DDB63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A4F91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F479F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F6C7D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5CC91C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09C20E5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0A6D659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посвящено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68-ой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годовщине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запуска</w:t>
            </w:r>
          </w:p>
          <w:p w14:paraId="0B79D03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«Спутник-1»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первого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мире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искусственного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спутника Земли, запущенного на орбиту 4 октября 1957 года.</w:t>
            </w:r>
          </w:p>
          <w:p w14:paraId="5B351363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Спутникостроение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сфера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связанная с проектированием, изготовлением, запуском и</w:t>
            </w:r>
          </w:p>
          <w:p w14:paraId="1E35952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эксплуатацией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спутников.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Использование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информации, полученной спутниками.</w:t>
            </w:r>
          </w:p>
          <w:p w14:paraId="08A7F15B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914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 кл. Общая характеристика и история спутникостроения.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работы 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</w:t>
            </w:r>
            <w:r w:rsidRPr="008F2E86">
              <w:rPr>
                <w:spacing w:val="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успешными</w:t>
            </w:r>
          </w:p>
          <w:p w14:paraId="2DE2F10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профессионалами.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дополнительное </w:t>
            </w:r>
            <w:r w:rsidRPr="008F2E86">
              <w:rPr>
                <w:spacing w:val="-2"/>
                <w:sz w:val="24"/>
                <w:szCs w:val="24"/>
              </w:rPr>
              <w:t>образование.</w:t>
            </w:r>
          </w:p>
          <w:p w14:paraId="76453929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</w:t>
            </w:r>
          </w:p>
          <w:p w14:paraId="58AECCC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области спутникостроения и применения спутниковых данных,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44F219D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образование.</w:t>
            </w:r>
          </w:p>
          <w:p w14:paraId="16D67ED7" w14:textId="77777777" w:rsidR="00403495" w:rsidRPr="008F2E86" w:rsidRDefault="008121BE" w:rsidP="008F2E86">
            <w:pPr>
              <w:pStyle w:val="TableParagraph"/>
              <w:spacing w:before="1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</w:t>
            </w:r>
          </w:p>
          <w:p w14:paraId="3DCCABE3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8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области спутникостроения и применения спутниковых данных.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характерные для профессий в данной отрасли</w:t>
            </w:r>
          </w:p>
          <w:p w14:paraId="24EA8C2C" w14:textId="12FFE205" w:rsidR="00403495" w:rsidRPr="008F2E86" w:rsidRDefault="008121BE" w:rsidP="00632E1E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Возможности</w:t>
            </w:r>
            <w:r w:rsidR="00632E1E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lastRenderedPageBreak/>
              <w:t>образования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инженерных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кадров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области</w:t>
            </w:r>
            <w:r w:rsidR="00632E1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14:paraId="55104C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D472C2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7654F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CA5B45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C041AB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4819F7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CE9E7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A25B6E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F9A4BC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D59C958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488DEEE3" w14:textId="44680357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6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4491CAFB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824C744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1B3333FB" w14:textId="77777777">
        <w:trPr>
          <w:trHeight w:val="554"/>
        </w:trPr>
        <w:tc>
          <w:tcPr>
            <w:tcW w:w="704" w:type="dxa"/>
          </w:tcPr>
          <w:p w14:paraId="25FD4B8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146588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2BDE8A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A93842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спутникостроения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обработки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данных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дистанционного</w:t>
            </w:r>
          </w:p>
          <w:p w14:paraId="1841623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зондирования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3687" w:type="dxa"/>
          </w:tcPr>
          <w:p w14:paraId="1F625A6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49C6B152" w14:textId="77777777">
        <w:trPr>
          <w:trHeight w:val="5520"/>
        </w:trPr>
        <w:tc>
          <w:tcPr>
            <w:tcW w:w="704" w:type="dxa"/>
          </w:tcPr>
          <w:p w14:paraId="165DE2C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D0ACE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86DD6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E7D7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B52E14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9966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027E9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BFFDE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37BD7CA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11230A2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21E07EE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7266A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D7CCC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D7170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9A43C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25F4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15D4AB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E8C67E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6.</w:t>
            </w:r>
          </w:p>
          <w:p w14:paraId="6B7BFE0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Россия аграрная: </w:t>
            </w:r>
            <w:r w:rsidRPr="008F2E86">
              <w:rPr>
                <w:spacing w:val="-2"/>
                <w:sz w:val="24"/>
                <w:szCs w:val="24"/>
              </w:rPr>
              <w:t xml:space="preserve">продовольственная </w:t>
            </w:r>
            <w:r w:rsidRPr="008F2E86">
              <w:rPr>
                <w:sz w:val="24"/>
                <w:szCs w:val="24"/>
              </w:rPr>
              <w:t xml:space="preserve">безопасность 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ECE752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71C5D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4C0A7E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DF6CD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28D81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9F5AC9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E9E67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3BD2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9FAEBEE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A39CC4B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165F5A5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60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приурочено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Дню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работника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сельского хозяйства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перерабатывающей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промышленности (12 октября). Рассматривается роль сельского хозяйства</w:t>
            </w:r>
          </w:p>
          <w:p w14:paraId="6319E0F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обеспечении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продовольственной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безопасности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страны,</w:t>
            </w:r>
          </w:p>
          <w:p w14:paraId="72D885B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8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разнообразие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778EFF2B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АПК.</w:t>
            </w:r>
          </w:p>
          <w:p w14:paraId="43E0034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Интересы, Учебные предметы и дополнительное образование,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 в профессиях аграрной отрасли.</w:t>
            </w:r>
          </w:p>
          <w:p w14:paraId="03EB12A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возможности: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профессиональное и высшее образование.</w:t>
            </w:r>
          </w:p>
          <w:p w14:paraId="6C37C2F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3240962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 особенности построения карьеры в аграрной сфере. 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образования в подготовке специалистов для</w:t>
            </w:r>
          </w:p>
          <w:p w14:paraId="72CDA7E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рассматриваемых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отраслей.</w:t>
            </w:r>
          </w:p>
        </w:tc>
        <w:tc>
          <w:tcPr>
            <w:tcW w:w="3687" w:type="dxa"/>
          </w:tcPr>
          <w:p w14:paraId="56AEBF7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8F489A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51BFC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38308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DA9A99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DAFE4F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1C5B066D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B124276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368C91EB" w14:textId="08CAF112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17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283078EC" w14:textId="77777777">
        <w:trPr>
          <w:trHeight w:val="3588"/>
        </w:trPr>
        <w:tc>
          <w:tcPr>
            <w:tcW w:w="704" w:type="dxa"/>
          </w:tcPr>
          <w:p w14:paraId="668D85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489E1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E53F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CC9F5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08C116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02E460F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0E68432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E46F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684642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038C6F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232F246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7.</w:t>
            </w:r>
          </w:p>
          <w:p w14:paraId="6293CE4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</w:t>
            </w:r>
          </w:p>
          <w:p w14:paraId="5B5E033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комфортная:</w:t>
            </w:r>
          </w:p>
          <w:p w14:paraId="40AEA07C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энергетика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64F9BC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717D5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75794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DBB40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B5FE7D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07F0E512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F9086FB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топливно-</w:t>
            </w:r>
          </w:p>
          <w:p w14:paraId="269721C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энергетического комплекса в экономике нашей страны. Достижения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энергетической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актуальные задачи и перспективы развития. Работодатели,</w:t>
            </w:r>
          </w:p>
          <w:p w14:paraId="0EF88E6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перспективная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потребность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707C434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6A2E2BF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085AC5C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сфере энергетики.</w:t>
            </w:r>
          </w:p>
          <w:p w14:paraId="1D634675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2"/>
                <w:sz w:val="24"/>
                <w:szCs w:val="24"/>
              </w:rPr>
              <w:t xml:space="preserve"> среднего</w:t>
            </w:r>
          </w:p>
          <w:p w14:paraId="0492A91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14:paraId="096D556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725B4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23E312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53CAF930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2CC68380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5DACCCCB" w14:textId="77777777" w:rsidR="00CE244D" w:rsidRDefault="008121BE" w:rsidP="008F2E86">
            <w:pPr>
              <w:pStyle w:val="TableParagraph"/>
              <w:spacing w:before="1" w:line="360" w:lineRule="auto"/>
              <w:ind w:left="616" w:right="608" w:firstLine="2"/>
              <w:jc w:val="center"/>
              <w:rPr>
                <w:spacing w:val="-2"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</w:t>
            </w:r>
          </w:p>
          <w:p w14:paraId="56AF8FE7" w14:textId="19ED78EF" w:rsidR="00403495" w:rsidRPr="008F2E86" w:rsidRDefault="00CE244D" w:rsidP="008F2E86">
            <w:pPr>
              <w:pStyle w:val="TableParagraph"/>
              <w:spacing w:before="1" w:line="360" w:lineRule="auto"/>
              <w:ind w:left="616" w:right="608" w:firstLine="2"/>
              <w:jc w:val="center"/>
              <w:rPr>
                <w:sz w:val="24"/>
                <w:szCs w:val="24"/>
              </w:rPr>
            </w:pPr>
            <w:hyperlink r:id="rId18" w:history="1">
              <w:r w:rsidRPr="00FF0DA0">
                <w:rPr>
                  <w:rStyle w:val="a9"/>
                  <w:sz w:val="24"/>
                  <w:szCs w:val="24"/>
                </w:rPr>
                <w:t>https://bvbinfo.ru/</w:t>
              </w:r>
            </w:hyperlink>
          </w:p>
        </w:tc>
      </w:tr>
    </w:tbl>
    <w:p w14:paraId="669BADB4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D63C687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1368F3A2" w14:textId="77777777">
        <w:trPr>
          <w:trHeight w:val="1934"/>
        </w:trPr>
        <w:tc>
          <w:tcPr>
            <w:tcW w:w="704" w:type="dxa"/>
          </w:tcPr>
          <w:p w14:paraId="77C417B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8CE85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5F387D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03C2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профессиональных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образовательных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660031E1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308667C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14:paraId="2F48B5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278E5220" w14:textId="77777777">
        <w:trPr>
          <w:trHeight w:val="1380"/>
        </w:trPr>
        <w:tc>
          <w:tcPr>
            <w:tcW w:w="704" w:type="dxa"/>
          </w:tcPr>
          <w:p w14:paraId="3C573D6E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79DC8BE9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1CF05984" w14:textId="77777777" w:rsidR="00403495" w:rsidRPr="008F2E86" w:rsidRDefault="008121BE" w:rsidP="008F2E86">
            <w:pPr>
              <w:pStyle w:val="TableParagraph"/>
              <w:spacing w:before="128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8.</w:t>
            </w:r>
          </w:p>
          <w:p w14:paraId="4BA6D7C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Практико- ориентированное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2" w:type="dxa"/>
          </w:tcPr>
          <w:p w14:paraId="5AB090F5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138" w:right="125" w:firstLine="2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Практико- ориентирован </w:t>
            </w:r>
            <w:r w:rsidRPr="008F2E86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6521" w:type="dxa"/>
          </w:tcPr>
          <w:p w14:paraId="42B5F287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углубление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представлений</w:t>
            </w:r>
          </w:p>
          <w:p w14:paraId="5925F19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профессиях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изученных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областях.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Педагогу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14:paraId="1FB32CAB" w14:textId="77777777" w:rsidR="00403495" w:rsidRPr="008F2E86" w:rsidRDefault="008121BE" w:rsidP="008F2E86">
            <w:pPr>
              <w:pStyle w:val="TableParagraph"/>
              <w:spacing w:line="360" w:lineRule="auto"/>
              <w:ind w:left="299" w:right="287" w:firstLine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изученных отраслей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основе</w:t>
            </w:r>
            <w:r w:rsidRPr="008F2E86">
              <w:rPr>
                <w:spacing w:val="2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«формулы</w:t>
            </w:r>
          </w:p>
          <w:p w14:paraId="37C54FAC" w14:textId="2FB98D0C" w:rsidR="00403495" w:rsidRPr="008F2E86" w:rsidRDefault="008121BE" w:rsidP="008F2E86">
            <w:pPr>
              <w:pStyle w:val="TableParagraph"/>
              <w:spacing w:line="360" w:lineRule="auto"/>
              <w:ind w:left="125" w:right="118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профессий».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19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71372F33" w14:textId="77777777">
        <w:trPr>
          <w:trHeight w:val="6072"/>
        </w:trPr>
        <w:tc>
          <w:tcPr>
            <w:tcW w:w="704" w:type="dxa"/>
          </w:tcPr>
          <w:p w14:paraId="19F16A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9EA1C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9B1B0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0DF448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055DE5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93F98E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7D8D17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E7D6D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2A849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2DB0C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5E3C246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5DA0B43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2DC7E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5B4F7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04AB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C2E5FC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A1E3FF3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588062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9.</w:t>
            </w:r>
          </w:p>
          <w:p w14:paraId="1E60B47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 индустриальная: добыча,</w:t>
            </w:r>
          </w:p>
          <w:p w14:paraId="7EF8698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4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переработка, тяжелая</w:t>
            </w:r>
          </w:p>
          <w:p w14:paraId="1AF595F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16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промышленность </w:t>
            </w:r>
            <w:r w:rsidRPr="008F2E86">
              <w:rPr>
                <w:sz w:val="24"/>
                <w:szCs w:val="24"/>
              </w:rPr>
              <w:t>(1 час)</w:t>
            </w:r>
          </w:p>
        </w:tc>
        <w:tc>
          <w:tcPr>
            <w:tcW w:w="1702" w:type="dxa"/>
          </w:tcPr>
          <w:p w14:paraId="5A8725D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DC334F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4D2F63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C3C6EB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56FB73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9D5CD3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A2EB54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EE7A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F0BC8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7CB273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BD6BCD8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681786DA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699D57F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профессиональной</w:t>
            </w:r>
          </w:p>
          <w:p w14:paraId="5444D22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деятельности.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профессионально-образовательных маршр</w:t>
            </w:r>
            <w:r w:rsidRPr="008F2E86">
              <w:rPr>
                <w:sz w:val="24"/>
                <w:szCs w:val="24"/>
                <w:u w:val="single"/>
              </w:rPr>
              <w:t>утов. Объявление</w:t>
            </w:r>
            <w:r w:rsidRPr="008F2E86">
              <w:rPr>
                <w:sz w:val="24"/>
                <w:szCs w:val="24"/>
              </w:rPr>
              <w:t xml:space="preserve"> об открытии диагностики «Мои способности.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Технические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способности»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кабинете обучающегося на портале «Билет в будущее».</w:t>
            </w:r>
          </w:p>
          <w:p w14:paraId="6F403009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 отрасли. Интересы, учебные предметы и дополнительное</w:t>
            </w:r>
          </w:p>
          <w:p w14:paraId="0C7FB6B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 добычи и переработки.</w:t>
            </w:r>
          </w:p>
          <w:p w14:paraId="1A92590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 кл. Необходимые профессионально важные качества,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подготовки.</w:t>
            </w:r>
          </w:p>
          <w:p w14:paraId="7B6E891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75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 профильное обучение, направления подготовки</w:t>
            </w:r>
          </w:p>
          <w:p w14:paraId="5A8DCA2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0C91778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335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построения профессионально-</w:t>
            </w:r>
          </w:p>
          <w:p w14:paraId="43A2B6A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07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маршрутов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индустриальной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сфере. 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профессионального</w:t>
            </w:r>
          </w:p>
        </w:tc>
        <w:tc>
          <w:tcPr>
            <w:tcW w:w="3687" w:type="dxa"/>
          </w:tcPr>
          <w:p w14:paraId="54460B3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E2A3CE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6FAC5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34069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EEE698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B54797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2C41D33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48A100FF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3B01DD0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767492F8" w14:textId="4221983D" w:rsidR="00403495" w:rsidRPr="008F2E86" w:rsidRDefault="008121BE" w:rsidP="008F2E86">
            <w:pPr>
              <w:pStyle w:val="TableParagraph"/>
              <w:spacing w:line="360" w:lineRule="auto"/>
              <w:ind w:left="587" w:right="573" w:hanging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20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6D1AA226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31CB77ED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7985E033" w14:textId="77777777">
        <w:trPr>
          <w:trHeight w:val="554"/>
        </w:trPr>
        <w:tc>
          <w:tcPr>
            <w:tcW w:w="704" w:type="dxa"/>
          </w:tcPr>
          <w:p w14:paraId="65C49D2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2CCF99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C90FB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710143A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отраслей</w:t>
            </w:r>
          </w:p>
          <w:p w14:paraId="588CD74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добычи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переработки.</w:t>
            </w:r>
          </w:p>
        </w:tc>
        <w:tc>
          <w:tcPr>
            <w:tcW w:w="3687" w:type="dxa"/>
          </w:tcPr>
          <w:p w14:paraId="2E2C6E0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6F0CC9AD" w14:textId="77777777">
        <w:trPr>
          <w:trHeight w:val="7176"/>
        </w:trPr>
        <w:tc>
          <w:tcPr>
            <w:tcW w:w="704" w:type="dxa"/>
          </w:tcPr>
          <w:p w14:paraId="1FF706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2C8085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EF3F3B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D9FA6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868982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A24D0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073356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ED595E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2E489B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48356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D8C93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F6E5A2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6ED47235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672E4CD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646E26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868141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D6557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89ABF0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39E698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4208B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549384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6EAC1CB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10.</w:t>
            </w:r>
          </w:p>
          <w:p w14:paraId="5BD6C30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16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Россия индустриальная: </w:t>
            </w:r>
            <w:r w:rsidRPr="008F2E86">
              <w:rPr>
                <w:sz w:val="24"/>
                <w:szCs w:val="24"/>
              </w:rPr>
              <w:t>машиностроение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судостроение (К </w:t>
            </w:r>
            <w:r w:rsidRPr="008F2E86">
              <w:rPr>
                <w:spacing w:val="-2"/>
                <w:sz w:val="24"/>
                <w:szCs w:val="24"/>
              </w:rPr>
              <w:t>500-летию</w:t>
            </w:r>
          </w:p>
          <w:p w14:paraId="59045A2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Северного</w:t>
            </w:r>
          </w:p>
          <w:p w14:paraId="1704558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морского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пути)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1C50F19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50B20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ACB7D2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8D389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C15A7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BB85E1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AFDC66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B0826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86A8E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30B059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8E1E0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C61D6EB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07ED488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CAC331C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 обучающихся с историей и ролью Северного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морского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пути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машиностроения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судостроения</w:t>
            </w:r>
          </w:p>
          <w:p w14:paraId="45317A8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его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развитии.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Достижения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1635B60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 профессиональной деятельности. Варианты</w:t>
            </w:r>
          </w:p>
          <w:p w14:paraId="2595EEF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профессионально-образовательных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маршрутов.</w:t>
            </w:r>
          </w:p>
          <w:p w14:paraId="03FE005C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 отрасли. Интересы, учебные предметы и дополнительное</w:t>
            </w:r>
          </w:p>
          <w:p w14:paraId="42606F7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 </w:t>
            </w:r>
            <w:r w:rsidRPr="008F2E86">
              <w:rPr>
                <w:spacing w:val="-2"/>
                <w:sz w:val="24"/>
                <w:szCs w:val="24"/>
              </w:rPr>
              <w:t>судостроении.</w:t>
            </w:r>
          </w:p>
          <w:p w14:paraId="08A1CC61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 кл. Содержание профессиональной деятельности, представленной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422A610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6ED947C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направления подготовки в профессиональных</w:t>
            </w:r>
          </w:p>
          <w:p w14:paraId="20A4396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образовательных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573BB5AE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6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профессионального развития</w:t>
            </w:r>
          </w:p>
          <w:p w14:paraId="28B5BF0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431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индустриальной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сфере.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14:paraId="5F6F7D0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1CB34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15E7E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6D9B1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E2F6C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22FA9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F3CD0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30CF6B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615918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8A3B14E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AD5E808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2B336DEC" w14:textId="1DDA2D4F" w:rsidR="00403495" w:rsidRPr="008F2E86" w:rsidRDefault="008121BE" w:rsidP="008F2E86">
            <w:pPr>
              <w:pStyle w:val="TableParagraph"/>
              <w:spacing w:line="360" w:lineRule="auto"/>
              <w:ind w:left="616" w:right="608" w:firstLine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</w:t>
            </w:r>
            <w:hyperlink r:id="rId21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43BF2CFC" w14:textId="77777777">
        <w:trPr>
          <w:trHeight w:val="1656"/>
        </w:trPr>
        <w:tc>
          <w:tcPr>
            <w:tcW w:w="704" w:type="dxa"/>
          </w:tcPr>
          <w:p w14:paraId="58A1F4F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3FC980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222138F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1055298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11.</w:t>
            </w:r>
          </w:p>
          <w:p w14:paraId="2E27961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 индустриальная: легкая</w:t>
            </w:r>
          </w:p>
          <w:p w14:paraId="3FB6772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16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промышленность </w:t>
            </w:r>
            <w:r w:rsidRPr="008F2E86">
              <w:rPr>
                <w:sz w:val="24"/>
                <w:szCs w:val="24"/>
              </w:rPr>
              <w:t>(1 час)</w:t>
            </w:r>
          </w:p>
        </w:tc>
        <w:tc>
          <w:tcPr>
            <w:tcW w:w="1702" w:type="dxa"/>
          </w:tcPr>
          <w:p w14:paraId="560507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9F7E3C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55EA5290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196E2F2A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легкой</w:t>
            </w:r>
            <w:r w:rsidRPr="008F2E86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3314115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экономике страны. Достижения России в отрасли, актуальные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Работодатели.</w:t>
            </w:r>
          </w:p>
          <w:p w14:paraId="23EACB9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высшего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687" w:type="dxa"/>
          </w:tcPr>
          <w:p w14:paraId="0192340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0E2E342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7B353856" w14:textId="321EF78F" w:rsidR="00403495" w:rsidRPr="008F2E86" w:rsidRDefault="008121BE" w:rsidP="008F2E86">
            <w:pPr>
              <w:pStyle w:val="TableParagraph"/>
              <w:spacing w:line="360" w:lineRule="auto"/>
              <w:ind w:left="616" w:right="607" w:firstLine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22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182D8F33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6DB4E3A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20BB680F" w14:textId="77777777">
        <w:trPr>
          <w:trHeight w:val="4142"/>
        </w:trPr>
        <w:tc>
          <w:tcPr>
            <w:tcW w:w="704" w:type="dxa"/>
          </w:tcPr>
          <w:p w14:paraId="4654D17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EF4F6F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6B2F35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2A2E1E6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страны, 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работе</w:t>
            </w:r>
          </w:p>
          <w:p w14:paraId="46505DE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профессионалов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дополнительное образование, помогающие в будущем</w:t>
            </w:r>
          </w:p>
          <w:p w14:paraId="142F71F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легкой</w:t>
            </w:r>
            <w:r w:rsidRPr="008F2E86">
              <w:rPr>
                <w:spacing w:val="-2"/>
                <w:sz w:val="24"/>
                <w:szCs w:val="24"/>
              </w:rPr>
              <w:t xml:space="preserve"> промышленности.</w:t>
            </w:r>
          </w:p>
          <w:p w14:paraId="7B34AF2E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2"/>
                <w:sz w:val="24"/>
                <w:szCs w:val="24"/>
              </w:rPr>
              <w:t xml:space="preserve"> среднего</w:t>
            </w:r>
          </w:p>
          <w:p w14:paraId="2F31615C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1470E4C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4A04B440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3183E9E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индустриальной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сфере.</w:t>
            </w:r>
          </w:p>
          <w:p w14:paraId="2CB1C11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образования в подготовке специалистов для легкой</w:t>
            </w:r>
          </w:p>
          <w:p w14:paraId="3A48D48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промышленности.</w:t>
            </w:r>
          </w:p>
        </w:tc>
        <w:tc>
          <w:tcPr>
            <w:tcW w:w="3687" w:type="dxa"/>
          </w:tcPr>
          <w:p w14:paraId="170E756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71A12967" w14:textId="77777777">
        <w:trPr>
          <w:trHeight w:val="5520"/>
        </w:trPr>
        <w:tc>
          <w:tcPr>
            <w:tcW w:w="704" w:type="dxa"/>
          </w:tcPr>
          <w:p w14:paraId="5093C74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51326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0889E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09FBBB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F0151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7652DF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A1B2E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9581A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F0681E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58D71CD7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4F7A4B0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9E47F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3B3CB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9654D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4078D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68C2A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010FE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CC25CD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0CD3005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15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 12. Россия умная: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14:paraId="15BFEA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A3AB0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E6440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CD8C4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38A51C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7154E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D21E1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DA51B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F7CE99C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61AFE9A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4A660B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математики</w:t>
            </w:r>
          </w:p>
          <w:p w14:paraId="7DDA2A2B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73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различных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отраслей в экономике нашей страны. Достижения России</w:t>
            </w:r>
          </w:p>
          <w:p w14:paraId="3590A8F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отрасли прикладной и фундаментальной математики, актуальные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Примеры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 деятельности, использующих математический аппарат.</w:t>
            </w:r>
          </w:p>
          <w:p w14:paraId="09AEAA3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0CC54A24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профессионалов, использующих математический аппарат для решения</w:t>
            </w:r>
          </w:p>
          <w:p w14:paraId="07B9FD1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профессиональных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задач.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привычки,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хобби,</w:t>
            </w:r>
          </w:p>
          <w:p w14:paraId="052FA6D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успешными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профессионалами.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учебные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10212CA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будущем развиваться в сфере прикладной и фундаментальной </w:t>
            </w:r>
            <w:r w:rsidRPr="008F2E86">
              <w:rPr>
                <w:spacing w:val="-2"/>
                <w:sz w:val="24"/>
                <w:szCs w:val="24"/>
              </w:rPr>
              <w:t>математики.</w:t>
            </w:r>
          </w:p>
          <w:p w14:paraId="63BAB744" w14:textId="77777777" w:rsidR="00403495" w:rsidRPr="008F2E86" w:rsidRDefault="008121BE" w:rsidP="008F2E86">
            <w:pPr>
              <w:pStyle w:val="TableParagraph"/>
              <w:spacing w:before="1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2"/>
                <w:sz w:val="24"/>
                <w:szCs w:val="24"/>
              </w:rPr>
              <w:t xml:space="preserve"> среднего</w:t>
            </w:r>
          </w:p>
          <w:p w14:paraId="0D15992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 и высшего образования в подготовке специалистов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математики.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14:paraId="10A2154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517655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98847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F1DACD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7D242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E1AB4B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B7500BC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2AA17C0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525DC025" w14:textId="0A52CDE6" w:rsidR="00403495" w:rsidRPr="008F2E86" w:rsidRDefault="008121BE" w:rsidP="008F2E86">
            <w:pPr>
              <w:pStyle w:val="TableParagraph"/>
              <w:spacing w:line="360" w:lineRule="auto"/>
              <w:ind w:left="616" w:right="608" w:firstLine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23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4EBE3CB8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32C32B0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65195631" w14:textId="77777777">
        <w:trPr>
          <w:trHeight w:val="1382"/>
        </w:trPr>
        <w:tc>
          <w:tcPr>
            <w:tcW w:w="704" w:type="dxa"/>
          </w:tcPr>
          <w:p w14:paraId="01A16D9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8F62A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6BCBE8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1E69056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553BE70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 особенности построения карьеры в сфере прикладной и фундаментальной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математики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вычислительной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техники.</w:t>
            </w:r>
          </w:p>
          <w:p w14:paraId="761BE1EE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65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14:paraId="26B767E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75199C52" w14:textId="77777777">
        <w:trPr>
          <w:trHeight w:val="8281"/>
        </w:trPr>
        <w:tc>
          <w:tcPr>
            <w:tcW w:w="704" w:type="dxa"/>
          </w:tcPr>
          <w:p w14:paraId="180C70C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04ED6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B807CF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483CD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D530E1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51AB9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30315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E0E77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1D71F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A8E1A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9E4950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355E6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741B5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4ABF97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AA4CC2A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14:paraId="3F39259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E643D3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8D50A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65B0EA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E4EC2B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E8FAA7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8C3B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C054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7D5D5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72D36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251FD5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643338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13.</w:t>
            </w:r>
          </w:p>
          <w:p w14:paraId="3B1C935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безопасная: </w:t>
            </w:r>
            <w:r w:rsidRPr="008F2E86">
              <w:rPr>
                <w:spacing w:val="-2"/>
                <w:sz w:val="24"/>
                <w:szCs w:val="24"/>
              </w:rPr>
              <w:t>национальная</w:t>
            </w:r>
          </w:p>
          <w:p w14:paraId="524D4D84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52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безопасность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7AA3A3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2CF1F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07984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16A31B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202035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47BE0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551278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566F10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938E10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1E64D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70FAA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07308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DCE80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BF5274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0CAFF29" w14:textId="77777777" w:rsidR="00403495" w:rsidRPr="008F2E86" w:rsidRDefault="008121BE" w:rsidP="008F2E86">
            <w:pPr>
              <w:pStyle w:val="TableParagraph"/>
              <w:spacing w:before="1"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6ABABA0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сферами</w:t>
            </w:r>
          </w:p>
          <w:p w14:paraId="72E3E9F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вооруженных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сил и гражданской обороны. Система гражданской обороны</w:t>
            </w:r>
          </w:p>
          <w:p w14:paraId="2C93CEE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России.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Актуальные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профессиональной деятельности. Государство</w:t>
            </w:r>
          </w:p>
          <w:p w14:paraId="3D76091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77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работодатель,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перспективная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потребность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кадрах. Основные профессии и содержание профессиональной деятельности.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высшего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744719D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отраслей: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66B6EAD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профессионалам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 привычки, хобби, помогающие стать успешными профессионалами. Учебные предметы</w:t>
            </w:r>
          </w:p>
          <w:p w14:paraId="125C8B6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образование.</w:t>
            </w:r>
          </w:p>
          <w:p w14:paraId="035BEE72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78D7359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сферах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 профессионально важные качества, особенности</w:t>
            </w:r>
          </w:p>
          <w:p w14:paraId="7330128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общего, среднего профессионального и высшего образования в подготовке специалистов: профильное обучение, </w:t>
            </w:r>
            <w:r w:rsidRPr="008F2E86">
              <w:rPr>
                <w:sz w:val="24"/>
                <w:szCs w:val="24"/>
              </w:rPr>
              <w:lastRenderedPageBreak/>
              <w:t>направления подготовки в профессиональных</w:t>
            </w:r>
          </w:p>
          <w:p w14:paraId="1643F79A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487E7CBA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3783C4B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среднего профессионального образования</w:t>
            </w:r>
          </w:p>
          <w:p w14:paraId="551F3FF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гражданской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обороны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таможенного контроля.</w:t>
            </w:r>
          </w:p>
        </w:tc>
        <w:tc>
          <w:tcPr>
            <w:tcW w:w="3687" w:type="dxa"/>
          </w:tcPr>
          <w:p w14:paraId="2AE6584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1D64CD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54E26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218790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E8DE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3A0919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1FDD92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8130F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3F842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BE075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2C6468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5F14AE6A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37740109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785878A7" w14:textId="2A9B3C55" w:rsidR="00403495" w:rsidRPr="008F2E86" w:rsidRDefault="008121BE" w:rsidP="008F2E86">
            <w:pPr>
              <w:pStyle w:val="TableParagraph"/>
              <w:spacing w:line="360" w:lineRule="auto"/>
              <w:ind w:left="587" w:right="573" w:hanging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24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728EE727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F46BCA0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3A440310" w14:textId="77777777">
        <w:trPr>
          <w:trHeight w:val="7729"/>
        </w:trPr>
        <w:tc>
          <w:tcPr>
            <w:tcW w:w="704" w:type="dxa"/>
          </w:tcPr>
          <w:p w14:paraId="07BF30E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CC3BB4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F35BF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21C0B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E439F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8FD8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80BD2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0E66E7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27D1F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9B0018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0373C0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05F9C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A4B69EE" w14:textId="77777777" w:rsidR="00403495" w:rsidRPr="008F2E86" w:rsidRDefault="00403495" w:rsidP="008F2E86">
            <w:pPr>
              <w:pStyle w:val="TableParagraph"/>
              <w:spacing w:before="132" w:line="360" w:lineRule="auto"/>
              <w:rPr>
                <w:sz w:val="24"/>
                <w:szCs w:val="24"/>
              </w:rPr>
            </w:pPr>
          </w:p>
          <w:p w14:paraId="1A2BC33A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1BED53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AB8717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0E7184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C9A976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AE6AA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3EA9F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0C2B8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EE7AA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EE399A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C8A7EB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2C5DFE" w14:textId="77777777" w:rsidR="00403495" w:rsidRPr="008F2E86" w:rsidRDefault="00403495" w:rsidP="008F2E86">
            <w:pPr>
              <w:pStyle w:val="TableParagraph"/>
              <w:spacing w:before="132" w:line="360" w:lineRule="auto"/>
              <w:rPr>
                <w:sz w:val="24"/>
                <w:szCs w:val="24"/>
              </w:rPr>
            </w:pPr>
          </w:p>
          <w:p w14:paraId="191EAA8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14.</w:t>
            </w:r>
          </w:p>
          <w:p w14:paraId="487FA01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2"/>
                <w:sz w:val="24"/>
                <w:szCs w:val="24"/>
              </w:rPr>
              <w:t xml:space="preserve"> цифровая:</w:t>
            </w:r>
          </w:p>
          <w:p w14:paraId="632D063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IT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-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компании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 xml:space="preserve">отечественный </w:t>
            </w:r>
            <w:r w:rsidRPr="008F2E86">
              <w:rPr>
                <w:sz w:val="24"/>
                <w:szCs w:val="24"/>
              </w:rPr>
              <w:t>финтех (1 час)</w:t>
            </w:r>
          </w:p>
        </w:tc>
        <w:tc>
          <w:tcPr>
            <w:tcW w:w="1702" w:type="dxa"/>
          </w:tcPr>
          <w:p w14:paraId="51545BD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5474F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F1704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118C4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3023A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D3A6F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DBA070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4ACB6E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0F2164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4CC75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88BEA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08042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9936DE9" w14:textId="77777777" w:rsidR="00403495" w:rsidRPr="008F2E86" w:rsidRDefault="00403495" w:rsidP="008F2E86">
            <w:pPr>
              <w:pStyle w:val="TableParagraph"/>
              <w:spacing w:before="132" w:line="360" w:lineRule="auto"/>
              <w:rPr>
                <w:sz w:val="24"/>
                <w:szCs w:val="24"/>
              </w:rPr>
            </w:pPr>
          </w:p>
          <w:p w14:paraId="17EC4A28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5EE59115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Определение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лидерства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отечественных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27FBC77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Определение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 образования, в том числе программа «Код в будущее».</w:t>
            </w:r>
          </w:p>
          <w:p w14:paraId="011F1AB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Обзор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компаний,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понятие</w:t>
            </w:r>
          </w:p>
          <w:p w14:paraId="215077B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примеры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стартапов.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Открытие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диагностики</w:t>
            </w:r>
          </w:p>
          <w:p w14:paraId="270E22F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способности.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Аналитические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способности»</w:t>
            </w:r>
          </w:p>
          <w:p w14:paraId="645F4D01" w14:textId="77777777" w:rsidR="00403495" w:rsidRPr="008F2E86" w:rsidRDefault="008121BE" w:rsidP="008F2E86">
            <w:pPr>
              <w:pStyle w:val="TableParagraph"/>
              <w:spacing w:line="360" w:lineRule="auto"/>
              <w:ind w:left="568" w:right="801" w:hanging="45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личном кабинете обучающегося «Билет в будущее». 6-7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обзор</w:t>
            </w:r>
          </w:p>
          <w:p w14:paraId="371A129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14:paraId="7E4715BF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профессий, представленных в направлении, необходимые</w:t>
            </w:r>
          </w:p>
          <w:p w14:paraId="081A2EC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особенности</w:t>
            </w:r>
          </w:p>
          <w:p w14:paraId="6F80916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общего, среднего профессионального и высшего образования в подготовке специалистов: профильное обучение, </w:t>
            </w:r>
            <w:r w:rsidRPr="008F2E86">
              <w:rPr>
                <w:sz w:val="24"/>
                <w:szCs w:val="24"/>
              </w:rPr>
              <w:lastRenderedPageBreak/>
              <w:t>направления подготовки в профессиональных</w:t>
            </w:r>
          </w:p>
          <w:p w14:paraId="32562C5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2EEF502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2DE3E15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 особенности построения карьеры в сфере финтеха. 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14:paraId="1A49487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86CA52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B080F4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3DD46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20B530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7E2AC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3C2DA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B0F25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04E62D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A331E36" w14:textId="77777777" w:rsidR="00403495" w:rsidRPr="008F2E86" w:rsidRDefault="00403495" w:rsidP="008F2E86">
            <w:pPr>
              <w:pStyle w:val="TableParagraph"/>
              <w:spacing w:before="271" w:line="360" w:lineRule="auto"/>
              <w:rPr>
                <w:sz w:val="24"/>
                <w:szCs w:val="24"/>
              </w:rPr>
            </w:pPr>
          </w:p>
          <w:p w14:paraId="261ACF5E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D920324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158F6C8C" w14:textId="4C9FE4A2" w:rsidR="00403495" w:rsidRPr="008F2E86" w:rsidRDefault="008121BE" w:rsidP="008F2E86">
            <w:pPr>
              <w:pStyle w:val="TableParagraph"/>
              <w:spacing w:line="360" w:lineRule="auto"/>
              <w:ind w:left="616" w:right="608" w:firstLine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25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297B5675" w14:textId="77777777">
        <w:trPr>
          <w:trHeight w:val="1934"/>
        </w:trPr>
        <w:tc>
          <w:tcPr>
            <w:tcW w:w="704" w:type="dxa"/>
          </w:tcPr>
          <w:p w14:paraId="5E364C3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178850" w14:textId="77777777" w:rsidR="00403495" w:rsidRPr="008F2E86" w:rsidRDefault="00403495" w:rsidP="008F2E86">
            <w:pPr>
              <w:pStyle w:val="TableParagraph"/>
              <w:spacing w:before="270" w:line="360" w:lineRule="auto"/>
              <w:rPr>
                <w:sz w:val="24"/>
                <w:szCs w:val="24"/>
              </w:rPr>
            </w:pPr>
          </w:p>
          <w:p w14:paraId="75D56231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1624D8A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15.</w:t>
            </w:r>
          </w:p>
          <w:p w14:paraId="1E994DD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 индустриальная: пищевая</w:t>
            </w:r>
          </w:p>
          <w:p w14:paraId="7A4B5D7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промышленность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lastRenderedPageBreak/>
              <w:t xml:space="preserve">общественное </w:t>
            </w:r>
            <w:r w:rsidRPr="008F2E86">
              <w:rPr>
                <w:sz w:val="24"/>
                <w:szCs w:val="24"/>
              </w:rPr>
              <w:t>питание (1 час)</w:t>
            </w:r>
          </w:p>
        </w:tc>
        <w:tc>
          <w:tcPr>
            <w:tcW w:w="1702" w:type="dxa"/>
          </w:tcPr>
          <w:p w14:paraId="384E42F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D6C3E13" w14:textId="77777777" w:rsidR="00403495" w:rsidRPr="008F2E86" w:rsidRDefault="00403495" w:rsidP="008F2E86">
            <w:pPr>
              <w:pStyle w:val="TableParagraph"/>
              <w:spacing w:before="270" w:line="360" w:lineRule="auto"/>
              <w:rPr>
                <w:sz w:val="24"/>
                <w:szCs w:val="24"/>
              </w:rPr>
            </w:pPr>
          </w:p>
          <w:p w14:paraId="2C961CCB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15DB72F0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пищевой</w:t>
            </w:r>
          </w:p>
          <w:p w14:paraId="1ED516D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промышленностью как частью индустриальной среды. Актуальные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 сферы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перспективная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потребность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кадрах, работодатели. Основные профессии и содержание</w:t>
            </w:r>
          </w:p>
          <w:p w14:paraId="6FD9EBA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профессиональной деятельности. Варианты профессионального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687" w:type="dxa"/>
          </w:tcPr>
          <w:p w14:paraId="1633472F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483E88F3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2218B8EE" w14:textId="4C1C7225" w:rsidR="00403495" w:rsidRPr="008F2E86" w:rsidRDefault="008121BE" w:rsidP="008F2E86">
            <w:pPr>
              <w:pStyle w:val="TableParagraph"/>
              <w:spacing w:line="360" w:lineRule="auto"/>
              <w:ind w:left="587" w:right="573" w:hanging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26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7BB091BB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3FD39ADC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52F72215" w14:textId="77777777">
        <w:trPr>
          <w:trHeight w:val="4419"/>
        </w:trPr>
        <w:tc>
          <w:tcPr>
            <w:tcW w:w="704" w:type="dxa"/>
          </w:tcPr>
          <w:p w14:paraId="33E8C15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EE5A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4CCFB7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6D85FEC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75E4C11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рассматриваемых</w:t>
            </w:r>
            <w:r w:rsidRPr="008F2E86">
              <w:rPr>
                <w:spacing w:val="-2"/>
                <w:sz w:val="24"/>
                <w:szCs w:val="24"/>
              </w:rPr>
              <w:t xml:space="preserve"> отраслях.</w:t>
            </w:r>
          </w:p>
          <w:p w14:paraId="63D023CF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 кл. Содержание профессиональной деятельности, представленной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42FAACA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25BEE84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профессиональное образование.</w:t>
            </w:r>
          </w:p>
          <w:p w14:paraId="27E0A7B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6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построения профессионально-</w:t>
            </w:r>
          </w:p>
          <w:p w14:paraId="708E970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914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маршрутов.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14:paraId="2944E44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483939DA" w14:textId="77777777">
        <w:trPr>
          <w:trHeight w:val="3312"/>
        </w:trPr>
        <w:tc>
          <w:tcPr>
            <w:tcW w:w="704" w:type="dxa"/>
          </w:tcPr>
          <w:p w14:paraId="6DE35DB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8FFA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98F7F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36C766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05FF97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82B1EF7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14:paraId="294FE52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164FD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021364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32AEE25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7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16. </w:t>
            </w:r>
            <w:r w:rsidRPr="008F2E86">
              <w:rPr>
                <w:spacing w:val="-2"/>
                <w:sz w:val="24"/>
                <w:szCs w:val="24"/>
              </w:rPr>
              <w:t>Практико-</w:t>
            </w:r>
          </w:p>
          <w:p w14:paraId="7A2DAC2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2" w:type="dxa"/>
          </w:tcPr>
          <w:p w14:paraId="4531FC6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9ACEA1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99D32B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EAEB54C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F6E0E43" w14:textId="77777777" w:rsidR="00403495" w:rsidRPr="008F2E86" w:rsidRDefault="008121BE" w:rsidP="008F2E86">
            <w:pPr>
              <w:pStyle w:val="TableParagraph"/>
              <w:spacing w:line="360" w:lineRule="auto"/>
              <w:ind w:left="138" w:right="125" w:firstLine="2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Практико- ориентирован </w:t>
            </w:r>
            <w:r w:rsidRPr="008F2E86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6521" w:type="dxa"/>
          </w:tcPr>
          <w:p w14:paraId="5C25D829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углубление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представлений</w:t>
            </w:r>
          </w:p>
          <w:p w14:paraId="32E2831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47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профессиях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изученных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областях.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Педагогу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предлагается выбор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тематике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занятия.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получают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задания от специалиста (в видеоролике или</w:t>
            </w:r>
          </w:p>
          <w:p w14:paraId="36CC26A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05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формате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презентации,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зависимости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технических возможностей образовательной организации)</w:t>
            </w:r>
          </w:p>
          <w:p w14:paraId="50F2D27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795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благодаря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выполнению,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уточняют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свои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гипотезы о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условиях работы, личных качествах, целях и ценностях</w:t>
            </w:r>
          </w:p>
          <w:p w14:paraId="0E801EBB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447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профессионалов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компетенциях, особенностях образования.</w:t>
            </w:r>
          </w:p>
          <w:p w14:paraId="6427B211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Рассматриваются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№9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№15.</w:t>
            </w:r>
          </w:p>
        </w:tc>
        <w:tc>
          <w:tcPr>
            <w:tcW w:w="3687" w:type="dxa"/>
          </w:tcPr>
          <w:p w14:paraId="61E710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753A1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4426324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41E22D60" w14:textId="77777777" w:rsidR="00403495" w:rsidRPr="008F2E86" w:rsidRDefault="008121BE" w:rsidP="008F2E86">
            <w:pPr>
              <w:pStyle w:val="TableParagraph"/>
              <w:spacing w:line="360" w:lineRule="auto"/>
              <w:ind w:left="302" w:right="293" w:firstLine="8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изученных </w:t>
            </w:r>
            <w:r w:rsidRPr="008F2E86">
              <w:rPr>
                <w:spacing w:val="-2"/>
                <w:sz w:val="24"/>
                <w:szCs w:val="24"/>
              </w:rPr>
              <w:t>отраслей</w:t>
            </w:r>
          </w:p>
          <w:p w14:paraId="1CF398CA" w14:textId="496B38B4" w:rsidR="00403495" w:rsidRPr="008F2E86" w:rsidRDefault="008121BE" w:rsidP="008F2E86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основе «формулы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</w:t>
            </w:r>
            <w:hyperlink r:id="rId27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8F2E86">
              <w:rPr>
                <w:spacing w:val="-2"/>
                <w:sz w:val="24"/>
                <w:szCs w:val="24"/>
              </w:rPr>
              <w:t>ий».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403495" w:rsidRPr="008F2E86" w14:paraId="70DD4904" w14:textId="77777777">
        <w:trPr>
          <w:trHeight w:val="1656"/>
        </w:trPr>
        <w:tc>
          <w:tcPr>
            <w:tcW w:w="704" w:type="dxa"/>
          </w:tcPr>
          <w:p w14:paraId="566D2A1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4F3F87D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0E90A83B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14:paraId="5E92AA9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17. </w:t>
            </w:r>
            <w:r w:rsidRPr="008F2E86">
              <w:rPr>
                <w:spacing w:val="-2"/>
                <w:sz w:val="24"/>
                <w:szCs w:val="24"/>
              </w:rPr>
              <w:t xml:space="preserve">Профориентационн </w:t>
            </w:r>
            <w:r w:rsidRPr="008F2E86">
              <w:rPr>
                <w:sz w:val="24"/>
                <w:szCs w:val="24"/>
              </w:rPr>
              <w:t xml:space="preserve">ое тематическое занятие «Мое </w:t>
            </w:r>
            <w:r w:rsidRPr="008F2E86">
              <w:rPr>
                <w:spacing w:val="-2"/>
                <w:sz w:val="24"/>
                <w:szCs w:val="24"/>
              </w:rPr>
              <w:t>будущее»</w:t>
            </w:r>
          </w:p>
          <w:p w14:paraId="3BA71D7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1521A045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460E223A" w14:textId="77777777" w:rsidR="00403495" w:rsidRPr="008F2E86" w:rsidRDefault="008121BE" w:rsidP="008F2E86">
            <w:pPr>
              <w:pStyle w:val="TableParagraph"/>
              <w:spacing w:line="360" w:lineRule="auto"/>
              <w:ind w:left="421" w:hanging="262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Профориента ционное</w:t>
            </w:r>
          </w:p>
        </w:tc>
        <w:tc>
          <w:tcPr>
            <w:tcW w:w="6521" w:type="dxa"/>
          </w:tcPr>
          <w:p w14:paraId="2743D686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94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Групповой разбор и интерпретация профориентационных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диагностик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первого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полугодия. Комплексный учет факторов при выборе профессии</w:t>
            </w:r>
            <w:r w:rsidRPr="008F2E86">
              <w:rPr>
                <w:spacing w:val="4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образования. Навык обращения с результатами</w:t>
            </w:r>
          </w:p>
          <w:p w14:paraId="7089A92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диагностики,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соотнесение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рекомендаций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14:paraId="6C2AE1CE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986" w:right="897" w:hanging="72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Групповой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разбор и интерпретация</w:t>
            </w:r>
          </w:p>
          <w:p w14:paraId="4425954B" w14:textId="206698E2" w:rsidR="00403495" w:rsidRPr="008F2E86" w:rsidRDefault="008121BE" w:rsidP="008F2E86">
            <w:pPr>
              <w:pStyle w:val="TableParagraph"/>
              <w:spacing w:line="360" w:lineRule="auto"/>
              <w:ind w:left="237" w:firstLine="477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профориентационных </w:t>
            </w:r>
            <w:r w:rsidRPr="008F2E86">
              <w:rPr>
                <w:sz w:val="24"/>
                <w:szCs w:val="24"/>
              </w:rPr>
              <w:t>диагностик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первого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полугодия.</w:t>
            </w:r>
            <w:r w:rsidR="00CE244D" w:rsidRPr="00AA103C">
              <w:t xml:space="preserve"> </w:t>
            </w:r>
            <w:hyperlink r:id="rId28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="00CE244D">
              <w:rPr>
                <w:sz w:val="24"/>
                <w:szCs w:val="24"/>
              </w:rPr>
              <w:t xml:space="preserve"> </w:t>
            </w:r>
          </w:p>
        </w:tc>
      </w:tr>
    </w:tbl>
    <w:p w14:paraId="7447186F" w14:textId="77777777" w:rsidR="00403495" w:rsidRPr="008F2E86" w:rsidRDefault="00403495" w:rsidP="008F2E86">
      <w:pPr>
        <w:pStyle w:val="TableParagraph"/>
        <w:spacing w:line="360" w:lineRule="auto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6814F6F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26010B04" w14:textId="77777777">
        <w:trPr>
          <w:trHeight w:val="554"/>
        </w:trPr>
        <w:tc>
          <w:tcPr>
            <w:tcW w:w="704" w:type="dxa"/>
          </w:tcPr>
          <w:p w14:paraId="09D151E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E40F3E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CDA841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60B558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маршрута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учетом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рекомендаций</w:t>
            </w:r>
          </w:p>
          <w:p w14:paraId="3BDC113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разного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рода.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Принцип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вероятностного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прогноза.</w:t>
            </w:r>
          </w:p>
        </w:tc>
        <w:tc>
          <w:tcPr>
            <w:tcW w:w="3687" w:type="dxa"/>
          </w:tcPr>
          <w:p w14:paraId="048CBB7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6802D029" w14:textId="77777777">
        <w:trPr>
          <w:trHeight w:val="4140"/>
        </w:trPr>
        <w:tc>
          <w:tcPr>
            <w:tcW w:w="704" w:type="dxa"/>
          </w:tcPr>
          <w:p w14:paraId="11106E2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E5F60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F3E8C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35D3E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70F85B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9895874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551342F7" w14:textId="77777777" w:rsidR="00403495" w:rsidRPr="008F2E86" w:rsidRDefault="008121BE" w:rsidP="008F2E86">
            <w:pPr>
              <w:pStyle w:val="TableParagraph"/>
              <w:spacing w:before="1"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14:paraId="5EFCDBF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90661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A9000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73FD6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9CDADAA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428C2AA6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18. </w:t>
            </w:r>
            <w:r w:rsidRPr="008F2E86">
              <w:rPr>
                <w:spacing w:val="-2"/>
                <w:sz w:val="24"/>
                <w:szCs w:val="24"/>
              </w:rPr>
              <w:t xml:space="preserve">Профориентационн </w:t>
            </w:r>
            <w:r w:rsidRPr="008F2E86">
              <w:rPr>
                <w:sz w:val="24"/>
                <w:szCs w:val="24"/>
              </w:rPr>
              <w:t>ое занятие (1 час)</w:t>
            </w:r>
          </w:p>
        </w:tc>
        <w:tc>
          <w:tcPr>
            <w:tcW w:w="1702" w:type="dxa"/>
          </w:tcPr>
          <w:p w14:paraId="164D0A1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488911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31C69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9C560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E9D868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3F2BDB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4E825496" w14:textId="77777777" w:rsidR="00403495" w:rsidRPr="008F2E86" w:rsidRDefault="008121BE" w:rsidP="008F2E86">
            <w:pPr>
              <w:pStyle w:val="TableParagraph"/>
              <w:spacing w:line="360" w:lineRule="auto"/>
              <w:ind w:left="421" w:hanging="262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Профориента ционное</w:t>
            </w:r>
          </w:p>
        </w:tc>
        <w:tc>
          <w:tcPr>
            <w:tcW w:w="6521" w:type="dxa"/>
          </w:tcPr>
          <w:p w14:paraId="78F3EB36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Анонс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самостоятельного</w:t>
            </w:r>
            <w:r w:rsidRPr="008F2E86">
              <w:rPr>
                <w:spacing w:val="-2"/>
                <w:sz w:val="24"/>
                <w:szCs w:val="24"/>
              </w:rPr>
              <w:t xml:space="preserve"> участия</w:t>
            </w:r>
          </w:p>
          <w:p w14:paraId="409365F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диагностике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личностных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особенностей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готовности</w:t>
            </w:r>
          </w:p>
          <w:p w14:paraId="71BB653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профессиональному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самоопределению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качества» (6,8, 10 классы) и «Мои ориентиры» (7,9,11 классы).</w:t>
            </w:r>
          </w:p>
          <w:p w14:paraId="3D269019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качества»: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Личностные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0B72F404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ориентиры»: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Составляющие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готовности</w:t>
            </w:r>
          </w:p>
          <w:p w14:paraId="5407E444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 профессиональному самоопределению. Определение уровня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готовности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обучающегося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профессиональному выбору, понимание сильных сторон и дефицитов</w:t>
            </w:r>
          </w:p>
          <w:p w14:paraId="4DCCE1F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его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совершения.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Индивидуальное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планирование</w:t>
            </w:r>
          </w:p>
          <w:p w14:paraId="4806863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повышения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уровня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готовности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профессиональному </w:t>
            </w:r>
            <w:r w:rsidRPr="008F2E86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3687" w:type="dxa"/>
          </w:tcPr>
          <w:p w14:paraId="3D57ED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15195A4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61E69E26" w14:textId="77777777" w:rsidR="00403495" w:rsidRPr="008F2E86" w:rsidRDefault="008121BE" w:rsidP="008F2E86">
            <w:pPr>
              <w:pStyle w:val="TableParagraph"/>
              <w:spacing w:line="360" w:lineRule="auto"/>
              <w:ind w:left="446" w:right="438" w:firstLine="36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Анонс возможности самостоятельного участия в диагностике личностных особенностей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готовности</w:t>
            </w:r>
          </w:p>
          <w:p w14:paraId="674E157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419" w:right="409" w:firstLine="6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 профессиональному самоопределению «Мои качества»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(6,8, 10 классы) </w:t>
            </w:r>
            <w:r w:rsidRPr="008F2E86">
              <w:rPr>
                <w:spacing w:val="-10"/>
                <w:sz w:val="24"/>
                <w:szCs w:val="24"/>
              </w:rPr>
              <w:t>и</w:t>
            </w:r>
          </w:p>
          <w:p w14:paraId="399A1ACC" w14:textId="7B02C850" w:rsidR="00403495" w:rsidRPr="008F2E86" w:rsidRDefault="008121BE" w:rsidP="008F2E86">
            <w:pPr>
              <w:pStyle w:val="TableParagraph"/>
              <w:spacing w:line="360" w:lineRule="auto"/>
              <w:ind w:left="148" w:right="13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ориентиры»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(7,9,11 </w:t>
            </w:r>
            <w:r w:rsidRPr="008F2E86">
              <w:rPr>
                <w:spacing w:val="-2"/>
                <w:sz w:val="24"/>
                <w:szCs w:val="24"/>
              </w:rPr>
              <w:t>классы).</w:t>
            </w:r>
            <w:r w:rsidR="00CE244D" w:rsidRPr="00AA103C">
              <w:t xml:space="preserve"> </w:t>
            </w:r>
            <w:hyperlink r:id="rId29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527D85F1" w14:textId="77777777">
        <w:trPr>
          <w:trHeight w:val="4968"/>
        </w:trPr>
        <w:tc>
          <w:tcPr>
            <w:tcW w:w="704" w:type="dxa"/>
          </w:tcPr>
          <w:p w14:paraId="4EF89CB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A21BC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010C40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3D7B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7ABCC2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4C508B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5EBD53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3600B3B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069BA543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14:paraId="1C1FB21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00D3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CE4F2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BFB69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3CD229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FB3C85F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2F1AF17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19.</w:t>
            </w:r>
          </w:p>
          <w:p w14:paraId="37ADBC3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2"/>
                <w:sz w:val="24"/>
                <w:szCs w:val="24"/>
              </w:rPr>
              <w:t xml:space="preserve"> деловая:</w:t>
            </w:r>
          </w:p>
          <w:p w14:paraId="1F1B6CD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предпринимательст </w:t>
            </w:r>
            <w:r w:rsidRPr="008F2E86">
              <w:rPr>
                <w:sz w:val="24"/>
                <w:szCs w:val="24"/>
              </w:rPr>
              <w:t>во и бизнес (1 час)</w:t>
            </w:r>
          </w:p>
        </w:tc>
        <w:tc>
          <w:tcPr>
            <w:tcW w:w="1702" w:type="dxa"/>
          </w:tcPr>
          <w:p w14:paraId="7A2B57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C9FE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F235C0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A8EAB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46B2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92D545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0A579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CF139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12FA2F6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B8B6AB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1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предпринимательства в экономике нашей страны. Достижения</w:t>
            </w:r>
          </w:p>
          <w:p w14:paraId="6E88F26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предпринимательстве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успешных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примеров, актуальные задачи и перспективы развития. Основные</w:t>
            </w:r>
          </w:p>
          <w:p w14:paraId="16C814B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направления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предпринимательской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 профессионального и высшего образования.</w:t>
            </w:r>
          </w:p>
          <w:p w14:paraId="14CE717E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Объявление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открытии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диагностики</w:t>
            </w:r>
          </w:p>
          <w:p w14:paraId="4EE4A22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способности.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Социальный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интеллект»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личном кабинете обучающегося «Билет в будущее».</w:t>
            </w:r>
          </w:p>
          <w:p w14:paraId="342E630D" w14:textId="77777777" w:rsidR="00403495" w:rsidRPr="008F2E86" w:rsidRDefault="008121BE" w:rsidP="008F2E86">
            <w:pPr>
              <w:pStyle w:val="TableParagraph"/>
              <w:spacing w:line="360" w:lineRule="auto"/>
              <w:ind w:left="74" w:right="1518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Объявление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открытии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диагностики</w:t>
            </w:r>
          </w:p>
          <w:p w14:paraId="729AC73B" w14:textId="77777777" w:rsidR="00403495" w:rsidRPr="008F2E86" w:rsidRDefault="008121BE" w:rsidP="008F2E86">
            <w:pPr>
              <w:pStyle w:val="TableParagraph"/>
              <w:spacing w:line="360" w:lineRule="auto"/>
              <w:ind w:left="8" w:right="1526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«Мои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способности.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Вербальные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способности»</w:t>
            </w:r>
          </w:p>
          <w:p w14:paraId="36DA16A6" w14:textId="77777777" w:rsidR="00403495" w:rsidRPr="008F2E86" w:rsidRDefault="008121BE" w:rsidP="008F2E86">
            <w:pPr>
              <w:pStyle w:val="TableParagraph"/>
              <w:spacing w:line="360" w:lineRule="auto"/>
              <w:ind w:left="8" w:right="753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личном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кабинете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обучающегося</w:t>
            </w:r>
            <w:r w:rsidRPr="008F2E86">
              <w:rPr>
                <w:spacing w:val="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«Билет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будущее».</w:t>
            </w:r>
          </w:p>
          <w:p w14:paraId="67A3ADA7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предпринимательской деятельности. Значимость предпринимательства в</w:t>
            </w:r>
          </w:p>
          <w:p w14:paraId="0D49C73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предпринимательства.</w:t>
            </w:r>
          </w:p>
          <w:p w14:paraId="626C8A3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знания</w:t>
            </w:r>
          </w:p>
          <w:p w14:paraId="78FFDFE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навыки.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дополнительное </w:t>
            </w:r>
            <w:r w:rsidRPr="008F2E86">
              <w:rPr>
                <w:spacing w:val="-2"/>
                <w:sz w:val="24"/>
                <w:szCs w:val="24"/>
              </w:rPr>
              <w:t>образование.</w:t>
            </w:r>
          </w:p>
        </w:tc>
        <w:tc>
          <w:tcPr>
            <w:tcW w:w="3687" w:type="dxa"/>
          </w:tcPr>
          <w:p w14:paraId="0B3EC04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62047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50DE1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658C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BC7BB3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2CE277AB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715957E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6214C95B" w14:textId="04C6657D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 w:rsidRPr="00AA103C">
              <w:t xml:space="preserve"> </w:t>
            </w:r>
            <w:hyperlink r:id="rId30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34885F3E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EBAAE8E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482B68D4" w14:textId="77777777">
        <w:trPr>
          <w:trHeight w:val="3591"/>
        </w:trPr>
        <w:tc>
          <w:tcPr>
            <w:tcW w:w="704" w:type="dxa"/>
          </w:tcPr>
          <w:p w14:paraId="0AC7600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DBC538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CDDFB9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B0AF3D4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7E38E98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6863ADE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5312F98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направления подготовки в профессиональных</w:t>
            </w:r>
          </w:p>
          <w:p w14:paraId="19FC0AB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7532B676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358EB35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деловой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среде.</w:t>
            </w:r>
          </w:p>
          <w:p w14:paraId="3E840992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образования в подготовке специалистов для отрасли</w:t>
            </w:r>
          </w:p>
          <w:p w14:paraId="6A6FF98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«предпринимательство».</w:t>
            </w:r>
          </w:p>
        </w:tc>
        <w:tc>
          <w:tcPr>
            <w:tcW w:w="3687" w:type="dxa"/>
          </w:tcPr>
          <w:p w14:paraId="64C3D76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06BA783D" w14:textId="77777777">
        <w:trPr>
          <w:trHeight w:val="6072"/>
        </w:trPr>
        <w:tc>
          <w:tcPr>
            <w:tcW w:w="704" w:type="dxa"/>
          </w:tcPr>
          <w:p w14:paraId="446161C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6F03A0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EEDD4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AB081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622F6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BC13C2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F2ED90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347ADA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DD41D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33F070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619BB18E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14:paraId="2CF78F9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04D83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CCF70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A2D558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838012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791037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13EE5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F01C47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3A79D76A" w14:textId="77777777" w:rsidR="00403495" w:rsidRPr="008F2E86" w:rsidRDefault="008121BE" w:rsidP="008F2E86">
            <w:pPr>
              <w:pStyle w:val="TableParagraph"/>
              <w:spacing w:line="360" w:lineRule="auto"/>
              <w:ind w:left="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20.</w:t>
            </w:r>
          </w:p>
          <w:p w14:paraId="6F49CEA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4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 умная: наука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технологии (1 час)</w:t>
            </w:r>
          </w:p>
        </w:tc>
        <w:tc>
          <w:tcPr>
            <w:tcW w:w="1702" w:type="dxa"/>
          </w:tcPr>
          <w:p w14:paraId="7D89D2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B4A5B9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A860A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C900A3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E4678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654D0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4930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DD57F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8416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541484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8A3F288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49C1870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посвящено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Дню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Российской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науки</w:t>
            </w:r>
            <w:r w:rsidRPr="008F2E86">
              <w:rPr>
                <w:spacing w:val="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8 </w:t>
            </w:r>
            <w:r w:rsidRPr="008F2E86">
              <w:rPr>
                <w:spacing w:val="-2"/>
                <w:sz w:val="24"/>
                <w:szCs w:val="24"/>
              </w:rPr>
              <w:t>февраля.</w:t>
            </w:r>
          </w:p>
          <w:p w14:paraId="736229A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науки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экономике нашей страны. Знакомство</w:t>
            </w:r>
          </w:p>
          <w:p w14:paraId="17E5930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Всероссийским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обществом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изобретателей</w:t>
            </w:r>
          </w:p>
          <w:p w14:paraId="5D469B4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рационализаторов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(ВОИР).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образования. Открытие диагностики «Мои способности.</w:t>
            </w:r>
          </w:p>
          <w:p w14:paraId="78C0F3C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Социальный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интеллект»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личном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кабинете</w:t>
            </w:r>
            <w:r w:rsidRPr="008F2E86">
              <w:rPr>
                <w:spacing w:val="-2"/>
                <w:sz w:val="24"/>
                <w:szCs w:val="24"/>
              </w:rPr>
              <w:t xml:space="preserve"> обучающегося</w:t>
            </w:r>
          </w:p>
          <w:p w14:paraId="1D54D71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«Билет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будущее».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Инициативы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Десятилетия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науки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технологий в России.</w:t>
            </w:r>
          </w:p>
          <w:p w14:paraId="5ACD2177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науки</w:t>
            </w:r>
          </w:p>
          <w:p w14:paraId="0A89B956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73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занятости.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науки 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2"/>
                <w:sz w:val="24"/>
                <w:szCs w:val="24"/>
              </w:rPr>
              <w:t xml:space="preserve"> наукоемкие</w:t>
            </w:r>
          </w:p>
          <w:p w14:paraId="6097C95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технологии,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фундаментальных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исследований.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 интересы, привычки, роль олимпиадного движения,</w:t>
            </w:r>
          </w:p>
          <w:p w14:paraId="3A1327A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успешными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учеными.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предметы и дополнительное образование, помогающие в будущем</w:t>
            </w:r>
          </w:p>
          <w:p w14:paraId="0BE51BD8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429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науке и образовании.</w:t>
            </w:r>
          </w:p>
          <w:p w14:paraId="6F69EFB4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4E1DBC1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65C6516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2"/>
                <w:sz w:val="24"/>
                <w:szCs w:val="24"/>
              </w:rPr>
              <w:t xml:space="preserve"> Знакомство</w:t>
            </w:r>
          </w:p>
        </w:tc>
        <w:tc>
          <w:tcPr>
            <w:tcW w:w="3687" w:type="dxa"/>
          </w:tcPr>
          <w:p w14:paraId="042E48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9277D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0CB9D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4155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80A40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22102F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7AE17F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02987F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34523632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50F5F4BB" w14:textId="30C8D5B8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1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3AA36885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9ED7E2D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0412F56F" w14:textId="77777777">
        <w:trPr>
          <w:trHeight w:val="4142"/>
        </w:trPr>
        <w:tc>
          <w:tcPr>
            <w:tcW w:w="704" w:type="dxa"/>
          </w:tcPr>
          <w:p w14:paraId="170E3F3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89CFE8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9DD1BB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27D2EC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Всероссийским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обществом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изобретателей</w:t>
            </w:r>
          </w:p>
          <w:p w14:paraId="6779107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7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 рационализаторов и возможностями, которые предоставляет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данная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общественная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организация.</w:t>
            </w:r>
          </w:p>
          <w:p w14:paraId="2A7A771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75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 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 профильное обучение, направления подготовки</w:t>
            </w:r>
          </w:p>
          <w:p w14:paraId="37373B2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5CE4BE1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335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построения карьеры в науке</w:t>
            </w:r>
          </w:p>
          <w:p w14:paraId="4E5DC61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образовании.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ВОИР,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площадка,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внедрения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новых технологий и разработок, предоставляющая,</w:t>
            </w:r>
          </w:p>
          <w:p w14:paraId="7E85F1C4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том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числе,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популяризации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изобретательской деятельности. Возможности высшего и среднего</w:t>
            </w:r>
          </w:p>
          <w:p w14:paraId="7398E4F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</w:t>
            </w:r>
          </w:p>
          <w:p w14:paraId="4B95904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изучаемых</w:t>
            </w:r>
            <w:r w:rsidRPr="008F2E86">
              <w:rPr>
                <w:spacing w:val="-2"/>
                <w:sz w:val="24"/>
                <w:szCs w:val="24"/>
              </w:rPr>
              <w:t xml:space="preserve"> отраслей.</w:t>
            </w:r>
          </w:p>
        </w:tc>
        <w:tc>
          <w:tcPr>
            <w:tcW w:w="3687" w:type="dxa"/>
          </w:tcPr>
          <w:p w14:paraId="43CBFF6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67AC8D40" w14:textId="77777777">
        <w:trPr>
          <w:trHeight w:val="5244"/>
        </w:trPr>
        <w:tc>
          <w:tcPr>
            <w:tcW w:w="704" w:type="dxa"/>
          </w:tcPr>
          <w:p w14:paraId="665E47F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9FBA1C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79267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C60D7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FFF13F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AF1D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40473B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9D6D087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10A7741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14:paraId="598DB2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06F4E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EE38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AFB817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DA3683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E1A440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B6713C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21.</w:t>
            </w:r>
          </w:p>
          <w:p w14:paraId="5C6E7BC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</w:t>
            </w:r>
          </w:p>
          <w:p w14:paraId="158E7960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97"/>
              <w:jc w:val="both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гостеприимная: </w:t>
            </w:r>
            <w:r w:rsidRPr="008F2E86">
              <w:rPr>
                <w:sz w:val="24"/>
                <w:szCs w:val="24"/>
              </w:rPr>
              <w:t>сервис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туризм (1 час)</w:t>
            </w:r>
          </w:p>
        </w:tc>
        <w:tc>
          <w:tcPr>
            <w:tcW w:w="1702" w:type="dxa"/>
          </w:tcPr>
          <w:p w14:paraId="15D31EA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4CEC0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06A05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4198A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8AD66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4EFD3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53EBE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8D27F4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F427005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52D0220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56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посвящено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знакомству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 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профессиями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туризма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гостеприимства и вариантами профессионально-образовательных </w:t>
            </w:r>
            <w:r w:rsidRPr="008F2E86">
              <w:rPr>
                <w:spacing w:val="-2"/>
                <w:sz w:val="24"/>
                <w:szCs w:val="24"/>
              </w:rPr>
              <w:t>маршрутов.</w:t>
            </w:r>
          </w:p>
          <w:p w14:paraId="15B5F39F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в</w:t>
            </w:r>
          </w:p>
          <w:p w14:paraId="004FD5C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области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туризма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гостеприимства.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 страны, достижения</w:t>
            </w:r>
          </w:p>
          <w:p w14:paraId="11CA1EC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внутреннего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120B4AB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профессионалов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привычки,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направления дополнительного образования, помогающие стать</w:t>
            </w:r>
          </w:p>
          <w:p w14:paraId="563E9DA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успешными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профессионалами.</w:t>
            </w:r>
          </w:p>
          <w:p w14:paraId="3B3260F8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16BEE596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347A56A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</w:t>
            </w:r>
          </w:p>
          <w:p w14:paraId="545B101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2"/>
                <w:sz w:val="24"/>
                <w:szCs w:val="24"/>
              </w:rPr>
              <w:t xml:space="preserve"> специалистов.</w:t>
            </w:r>
          </w:p>
        </w:tc>
        <w:tc>
          <w:tcPr>
            <w:tcW w:w="3687" w:type="dxa"/>
          </w:tcPr>
          <w:p w14:paraId="44864BB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140FE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B43D3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9CFD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1C87D6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37F653C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95B649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622F0517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40E33672" w14:textId="753EF638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2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61B3C849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91771E9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0215ED80" w14:textId="77777777">
        <w:trPr>
          <w:trHeight w:val="1934"/>
        </w:trPr>
        <w:tc>
          <w:tcPr>
            <w:tcW w:w="704" w:type="dxa"/>
          </w:tcPr>
          <w:p w14:paraId="2379C5D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1A8C7C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304762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2D36A398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Дополнительное образование, направления подготовки в профессиональных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организациях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вузах.</w:t>
            </w:r>
          </w:p>
          <w:p w14:paraId="242ED2B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914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 кл. Профессионально важные качества, необходимые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сервиса,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туризма 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гостеприимства,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карьеры.</w:t>
            </w:r>
          </w:p>
          <w:p w14:paraId="3357724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подготовке специалистов.</w:t>
            </w:r>
          </w:p>
        </w:tc>
        <w:tc>
          <w:tcPr>
            <w:tcW w:w="3687" w:type="dxa"/>
          </w:tcPr>
          <w:p w14:paraId="3CC8E56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4FBE9E8B" w14:textId="77777777">
        <w:trPr>
          <w:trHeight w:val="2760"/>
        </w:trPr>
        <w:tc>
          <w:tcPr>
            <w:tcW w:w="704" w:type="dxa"/>
          </w:tcPr>
          <w:p w14:paraId="1E4500B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3A708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FC1DB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0E0A64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0B18EA6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14:paraId="56BA347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07CBCD6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0C65294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22.</w:t>
            </w:r>
          </w:p>
          <w:p w14:paraId="1FED198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безопасная: </w:t>
            </w:r>
            <w:r w:rsidRPr="008F2E86">
              <w:rPr>
                <w:spacing w:val="-2"/>
                <w:sz w:val="24"/>
                <w:szCs w:val="24"/>
              </w:rPr>
              <w:t>защитники</w:t>
            </w:r>
          </w:p>
          <w:p w14:paraId="65F830B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Отечества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7D72E2C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72F2D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3DBEAD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6CC284B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4132B351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5115FDB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8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посвящено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Дню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Героев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Отечества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(9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53B461A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рассматривается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структура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достижения Вооруженных сил Российской Федерации, включая</w:t>
            </w:r>
          </w:p>
          <w:p w14:paraId="4A121DC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уделяется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новым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высокотехнологичным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14:paraId="340D2F4A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78DBF51C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29571B19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0DB76587" w14:textId="14FAD812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3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1BC87211" w14:textId="77777777">
        <w:trPr>
          <w:trHeight w:val="4968"/>
        </w:trPr>
        <w:tc>
          <w:tcPr>
            <w:tcW w:w="704" w:type="dxa"/>
          </w:tcPr>
          <w:p w14:paraId="5ED524A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1EC9CB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452E8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181D7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2FE9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317EA3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8186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F0AA3C6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639AE63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14:paraId="3DE3BC1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B2C98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EAAC8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AE927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A4355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F9F69F9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21B1831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23.</w:t>
            </w:r>
          </w:p>
          <w:p w14:paraId="31FE2F1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</w:t>
            </w:r>
          </w:p>
          <w:p w14:paraId="7F607DB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комфортная: </w:t>
            </w:r>
            <w:r w:rsidRPr="008F2E86">
              <w:rPr>
                <w:sz w:val="24"/>
                <w:szCs w:val="24"/>
              </w:rPr>
              <w:t>транспорт.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33C477F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33B943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B1555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23211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B9B51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651A9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BA9D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D2BA9C5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0F1CEB2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6375B897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01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комфортной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среды в экономике нашей страны. Достижения России</w:t>
            </w:r>
          </w:p>
          <w:p w14:paraId="3637640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 комфортной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среды,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актуальные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задачи</w:t>
            </w:r>
          </w:p>
          <w:p w14:paraId="06044A7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Крупнейшие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работодатели</w:t>
            </w:r>
          </w:p>
          <w:p w14:paraId="6DA9715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34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транспортной сфере,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 географическая представленность, перспективная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потребность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186F47E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0026C656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отрасли: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транспорт.</w:t>
            </w:r>
          </w:p>
          <w:p w14:paraId="6A937B0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основные</w:t>
            </w:r>
          </w:p>
          <w:p w14:paraId="36E4893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ней.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работе профессионалов отрасли. Интересы, привычки,</w:t>
            </w:r>
          </w:p>
          <w:p w14:paraId="78704BD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хобби,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профессионалами.</w:t>
            </w:r>
          </w:p>
          <w:p w14:paraId="071A103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0DEC956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отрасли.</w:t>
            </w:r>
          </w:p>
          <w:p w14:paraId="482C4338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651B9B0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транспортной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необходимые</w:t>
            </w:r>
          </w:p>
        </w:tc>
        <w:tc>
          <w:tcPr>
            <w:tcW w:w="3687" w:type="dxa"/>
          </w:tcPr>
          <w:p w14:paraId="6F1733A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25A53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414D6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4381B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D4621D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DC4A629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2C275281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7B94F002" w14:textId="0EA4A98E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4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73CCBB08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0301F57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12AD980C" w14:textId="77777777">
        <w:trPr>
          <w:trHeight w:val="2762"/>
        </w:trPr>
        <w:tc>
          <w:tcPr>
            <w:tcW w:w="704" w:type="dxa"/>
          </w:tcPr>
          <w:p w14:paraId="212F02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38A72A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15D026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3832EB5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особенности</w:t>
            </w:r>
          </w:p>
          <w:p w14:paraId="147A1C21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 подготовки. Возможности общего, 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2B95DD1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2F4F1FDC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0985FB5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14:paraId="7408DA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67470277" w14:textId="77777777">
        <w:trPr>
          <w:trHeight w:val="6793"/>
        </w:trPr>
        <w:tc>
          <w:tcPr>
            <w:tcW w:w="704" w:type="dxa"/>
          </w:tcPr>
          <w:p w14:paraId="28AEC6D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0E448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689C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36AB5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657C03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75936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CA4FB0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03F649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B02799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FEE75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FD3CB6" w14:textId="77777777" w:rsidR="00403495" w:rsidRPr="008F2E86" w:rsidRDefault="00403495" w:rsidP="008F2E86">
            <w:pPr>
              <w:pStyle w:val="TableParagraph"/>
              <w:spacing w:before="213" w:line="360" w:lineRule="auto"/>
              <w:rPr>
                <w:sz w:val="24"/>
                <w:szCs w:val="24"/>
              </w:rPr>
            </w:pPr>
          </w:p>
          <w:p w14:paraId="7F0ED89F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14:paraId="7799490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E93F97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DD56B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F7C576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0314ED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AACB8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4EB4B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B779B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8377EC" w14:textId="77777777" w:rsidR="00403495" w:rsidRPr="008F2E86" w:rsidRDefault="00403495" w:rsidP="008F2E86">
            <w:pPr>
              <w:pStyle w:val="TableParagraph"/>
              <w:spacing w:before="213" w:line="360" w:lineRule="auto"/>
              <w:rPr>
                <w:sz w:val="24"/>
                <w:szCs w:val="24"/>
              </w:rPr>
            </w:pPr>
          </w:p>
          <w:p w14:paraId="4C9C4F6E" w14:textId="77777777" w:rsidR="00403495" w:rsidRPr="008F2E86" w:rsidRDefault="008121BE" w:rsidP="008F2E86">
            <w:pPr>
              <w:pStyle w:val="TableParagraph"/>
              <w:spacing w:line="360" w:lineRule="auto"/>
              <w:ind w:left="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24.</w:t>
            </w:r>
          </w:p>
          <w:p w14:paraId="23A01FB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связи: интернет и</w:t>
            </w:r>
          </w:p>
          <w:p w14:paraId="50EE0A92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64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телекоммуникация </w:t>
            </w:r>
            <w:r w:rsidRPr="008F2E86">
              <w:rPr>
                <w:sz w:val="24"/>
                <w:szCs w:val="24"/>
              </w:rPr>
              <w:t>(1 час)</w:t>
            </w:r>
          </w:p>
        </w:tc>
        <w:tc>
          <w:tcPr>
            <w:tcW w:w="1702" w:type="dxa"/>
          </w:tcPr>
          <w:p w14:paraId="5718615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5C6DA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DE767F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18CA0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AE923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D04DBC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6FD35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30C2C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50632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9B90A6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D22C64" w14:textId="77777777" w:rsidR="00403495" w:rsidRPr="008F2E86" w:rsidRDefault="00403495" w:rsidP="008F2E86">
            <w:pPr>
              <w:pStyle w:val="TableParagraph"/>
              <w:spacing w:before="213" w:line="360" w:lineRule="auto"/>
              <w:rPr>
                <w:sz w:val="24"/>
                <w:szCs w:val="24"/>
              </w:rPr>
            </w:pPr>
          </w:p>
          <w:p w14:paraId="5BFDCE58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2E1F3E4" w14:textId="77777777" w:rsidR="00403495" w:rsidRPr="008F2E86" w:rsidRDefault="008121BE" w:rsidP="008F2E86">
            <w:pPr>
              <w:pStyle w:val="TableParagraph"/>
              <w:spacing w:before="232" w:line="360" w:lineRule="auto"/>
              <w:ind w:left="109" w:right="957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систем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связи и телекоммуникаций в экономике нашей страны.</w:t>
            </w:r>
          </w:p>
          <w:p w14:paraId="2156373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Достижения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обеспечения</w:t>
            </w:r>
            <w:r w:rsidRPr="008F2E86">
              <w:rPr>
                <w:spacing w:val="-2"/>
                <w:sz w:val="24"/>
                <w:szCs w:val="24"/>
              </w:rPr>
              <w:t xml:space="preserve"> связи</w:t>
            </w:r>
          </w:p>
          <w:p w14:paraId="0390F41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телекоммуникаций,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актуальные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 развития. Работодатели, их географическая</w:t>
            </w:r>
          </w:p>
          <w:p w14:paraId="6AF148F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представленность,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перспективная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потребность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4589C696" w14:textId="77777777" w:rsidR="00403495" w:rsidRPr="008F2E86" w:rsidRDefault="008121BE" w:rsidP="008F2E86">
            <w:pPr>
              <w:pStyle w:val="TableParagraph"/>
              <w:spacing w:before="241"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 деятельности в области обеспечения связи</w:t>
            </w:r>
          </w:p>
          <w:p w14:paraId="519436A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 телекоммуникаций: значимость сферы в экономике страны,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3E011CB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обеспечения связи и телекоммуникациях.</w:t>
            </w:r>
          </w:p>
          <w:p w14:paraId="4BB7DBAB" w14:textId="77777777" w:rsidR="00403495" w:rsidRPr="008F2E86" w:rsidRDefault="008121BE" w:rsidP="008F2E86">
            <w:pPr>
              <w:pStyle w:val="TableParagraph"/>
              <w:spacing w:before="240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67730FA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442B6B8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14:paraId="50C9044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AB67A7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84796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312B6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75B960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96F1B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C4DB2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717DB1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93D6B5B" w14:textId="77777777" w:rsidR="00403495" w:rsidRPr="008F2E86" w:rsidRDefault="00403495" w:rsidP="008F2E86">
            <w:pPr>
              <w:pStyle w:val="TableParagraph"/>
              <w:spacing w:before="76" w:line="360" w:lineRule="auto"/>
              <w:rPr>
                <w:sz w:val="24"/>
                <w:szCs w:val="24"/>
              </w:rPr>
            </w:pPr>
          </w:p>
          <w:p w14:paraId="544C6603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11F266C5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1B5D59B4" w14:textId="29638FBA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5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2A36724A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05CB394F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158C0AFB" w14:textId="77777777">
        <w:trPr>
          <w:trHeight w:val="2450"/>
        </w:trPr>
        <w:tc>
          <w:tcPr>
            <w:tcW w:w="704" w:type="dxa"/>
          </w:tcPr>
          <w:p w14:paraId="6062368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2D3E1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58DCEC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2C42982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направления подготовки в профессиональных</w:t>
            </w:r>
          </w:p>
          <w:p w14:paraId="11D43E0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165B6F6D" w14:textId="77777777" w:rsidR="00403495" w:rsidRPr="008F2E86" w:rsidRDefault="008121BE" w:rsidP="008F2E86">
            <w:pPr>
              <w:pStyle w:val="TableParagraph"/>
              <w:spacing w:before="234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4CCE71E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программировании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телекоммуникации. Возможности высшего и среднего</w:t>
            </w:r>
          </w:p>
          <w:p w14:paraId="26F390F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14:paraId="690C3CF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4FF7ED05" w14:textId="77777777">
        <w:trPr>
          <w:trHeight w:val="1656"/>
        </w:trPr>
        <w:tc>
          <w:tcPr>
            <w:tcW w:w="704" w:type="dxa"/>
          </w:tcPr>
          <w:p w14:paraId="388DEF9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2D345F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393EE30C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14:paraId="3C992897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09" w:right="1077" w:hanging="2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25. </w:t>
            </w:r>
            <w:r w:rsidRPr="008F2E86">
              <w:rPr>
                <w:spacing w:val="-2"/>
                <w:sz w:val="24"/>
                <w:szCs w:val="24"/>
              </w:rPr>
              <w:t>Практико-</w:t>
            </w:r>
          </w:p>
          <w:p w14:paraId="5AB6EB8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2" w:type="dxa"/>
          </w:tcPr>
          <w:p w14:paraId="3677004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E53446C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B748A6C" w14:textId="77777777" w:rsidR="00403495" w:rsidRPr="008F2E86" w:rsidRDefault="008121BE" w:rsidP="008F2E86">
            <w:pPr>
              <w:pStyle w:val="TableParagraph"/>
              <w:spacing w:line="360" w:lineRule="auto"/>
              <w:ind w:left="14" w:right="1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6521" w:type="dxa"/>
          </w:tcPr>
          <w:p w14:paraId="30EF2B00" w14:textId="77777777" w:rsidR="00403495" w:rsidRPr="008F2E86" w:rsidRDefault="008121BE" w:rsidP="008F2E86">
            <w:pPr>
              <w:pStyle w:val="TableParagraph"/>
              <w:spacing w:before="129" w:line="360" w:lineRule="auto"/>
              <w:ind w:left="109" w:right="736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углубление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представлений о профессиях в изученных сферах профессиональной</w:t>
            </w:r>
          </w:p>
          <w:p w14:paraId="625169B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6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отраслей.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Педагогу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предлагается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 в тематике занятия.</w:t>
            </w:r>
          </w:p>
          <w:p w14:paraId="6850FBE6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№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20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по </w:t>
            </w:r>
            <w:r w:rsidRPr="008F2E86">
              <w:rPr>
                <w:spacing w:val="-4"/>
                <w:sz w:val="24"/>
                <w:szCs w:val="24"/>
              </w:rPr>
              <w:t>№24.</w:t>
            </w:r>
          </w:p>
        </w:tc>
        <w:tc>
          <w:tcPr>
            <w:tcW w:w="3687" w:type="dxa"/>
          </w:tcPr>
          <w:p w14:paraId="05DC9AC6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задания</w:t>
            </w:r>
          </w:p>
          <w:p w14:paraId="7B2A46D6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3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специалиста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(в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видеоролике или в формате презентации,</w:t>
            </w:r>
          </w:p>
          <w:p w14:paraId="1FEC86B1" w14:textId="327B6814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зависимости от технических возможностей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образовательной </w:t>
            </w:r>
            <w:r w:rsidRPr="008F2E86">
              <w:rPr>
                <w:spacing w:val="-2"/>
                <w:sz w:val="24"/>
                <w:szCs w:val="24"/>
              </w:rPr>
              <w:t>организации)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6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4E8F3C0A" w14:textId="77777777">
        <w:trPr>
          <w:trHeight w:val="1656"/>
        </w:trPr>
        <w:tc>
          <w:tcPr>
            <w:tcW w:w="704" w:type="dxa"/>
          </w:tcPr>
          <w:p w14:paraId="754CC5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D516778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56FB28C1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14:paraId="7C575CDC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26.</w:t>
            </w:r>
          </w:p>
          <w:p w14:paraId="3E92619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70" w:hanging="2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Проектное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занятие: поговори с</w:t>
            </w:r>
          </w:p>
          <w:p w14:paraId="10B635C6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родителями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39399996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71C5F338" w14:textId="61944391" w:rsidR="00403495" w:rsidRPr="008F2E86" w:rsidRDefault="008121BE" w:rsidP="008F2E86">
            <w:pPr>
              <w:pStyle w:val="TableParagraph"/>
              <w:spacing w:line="360" w:lineRule="auto"/>
              <w:ind w:left="421" w:hanging="262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Профориента</w:t>
            </w:r>
            <w:r w:rsidR="00857054">
              <w:rPr>
                <w:spacing w:val="-2"/>
                <w:sz w:val="24"/>
                <w:szCs w:val="24"/>
              </w:rPr>
              <w:t>-</w:t>
            </w:r>
            <w:r w:rsidRPr="008F2E86">
              <w:rPr>
                <w:spacing w:val="-2"/>
                <w:sz w:val="24"/>
                <w:szCs w:val="24"/>
              </w:rPr>
              <w:t xml:space="preserve"> ционное</w:t>
            </w:r>
          </w:p>
        </w:tc>
        <w:tc>
          <w:tcPr>
            <w:tcW w:w="6521" w:type="dxa"/>
          </w:tcPr>
          <w:p w14:paraId="5210A27B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63361B5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58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 посвящено теме «Поговори с родителями» 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предполагает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особенностями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проведения</w:t>
            </w:r>
          </w:p>
          <w:p w14:paraId="2DC34CC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тематической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беседы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родителями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(значимыми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взрослыми).</w:t>
            </w:r>
          </w:p>
        </w:tc>
        <w:tc>
          <w:tcPr>
            <w:tcW w:w="3687" w:type="dxa"/>
          </w:tcPr>
          <w:p w14:paraId="3864E095" w14:textId="77777777" w:rsidR="00403495" w:rsidRPr="008F2E86" w:rsidRDefault="008121BE" w:rsidP="008F2E86">
            <w:pPr>
              <w:pStyle w:val="TableParagraph"/>
              <w:spacing w:line="360" w:lineRule="auto"/>
              <w:ind w:left="340" w:firstLine="13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зависимости от возраста обучающиеся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готовят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список</w:t>
            </w:r>
          </w:p>
          <w:p w14:paraId="110884C1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3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вопросов для беседы и знакомятся с правилами и особенностями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проведения</w:t>
            </w:r>
          </w:p>
          <w:p w14:paraId="0ED9A4AD" w14:textId="216D5235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интервью.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7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56FFAF70" w14:textId="77777777">
        <w:trPr>
          <w:trHeight w:val="3864"/>
        </w:trPr>
        <w:tc>
          <w:tcPr>
            <w:tcW w:w="704" w:type="dxa"/>
          </w:tcPr>
          <w:p w14:paraId="67FF388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2783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F75E1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E2127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EB453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CAE444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24A3A84C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14:paraId="357C29C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5C6E2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FB598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8A5D406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6CC3D76C" w14:textId="77777777" w:rsidR="00403495" w:rsidRPr="008F2E86" w:rsidRDefault="008121BE" w:rsidP="008F2E86">
            <w:pPr>
              <w:pStyle w:val="TableParagraph"/>
              <w:spacing w:line="360" w:lineRule="auto"/>
              <w:ind w:left="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27.</w:t>
            </w:r>
          </w:p>
          <w:p w14:paraId="302C43F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33" w:hanging="2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здоровая: медицина и</w:t>
            </w:r>
          </w:p>
          <w:p w14:paraId="2D39478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525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фармацевтика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России. (1 час)</w:t>
            </w:r>
          </w:p>
        </w:tc>
        <w:tc>
          <w:tcPr>
            <w:tcW w:w="1702" w:type="dxa"/>
          </w:tcPr>
          <w:p w14:paraId="097AFC1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E25A83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5B41A9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6D7C1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3F02C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5B815C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257E8F2C" w14:textId="77777777" w:rsidR="00403495" w:rsidRPr="008F2E86" w:rsidRDefault="008121BE" w:rsidP="008F2E86">
            <w:pPr>
              <w:pStyle w:val="TableParagraph"/>
              <w:spacing w:line="360" w:lineRule="auto"/>
              <w:ind w:left="14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3476248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медицины</w:t>
            </w:r>
          </w:p>
          <w:p w14:paraId="649208B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фармации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нашей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Достижения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 в этих отраслях, актуальные задачи</w:t>
            </w:r>
          </w:p>
          <w:p w14:paraId="51656D4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2"/>
                <w:sz w:val="24"/>
                <w:szCs w:val="24"/>
              </w:rPr>
              <w:t xml:space="preserve"> Работодатели,</w:t>
            </w:r>
          </w:p>
          <w:p w14:paraId="3B1D7BD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географическая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представленность,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перспективная потребность в кадрах. Основные профессии</w:t>
            </w:r>
          </w:p>
          <w:p w14:paraId="752461B5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4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0FC559F6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фармация.</w:t>
            </w:r>
          </w:p>
          <w:p w14:paraId="2118F9ED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отраслей: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медицина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фармация.</w:t>
            </w:r>
          </w:p>
          <w:p w14:paraId="5638BE7B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Значимость отраслей в экономике страны, основные профессии,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</w:p>
        </w:tc>
        <w:tc>
          <w:tcPr>
            <w:tcW w:w="3687" w:type="dxa"/>
          </w:tcPr>
          <w:p w14:paraId="59F0562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266F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8352F0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261168FA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4F5039C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46982CE9" w14:textId="2506861B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8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29FA341B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EADB02B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2FC162FA" w14:textId="77777777">
        <w:trPr>
          <w:trHeight w:val="4419"/>
        </w:trPr>
        <w:tc>
          <w:tcPr>
            <w:tcW w:w="704" w:type="dxa"/>
          </w:tcPr>
          <w:p w14:paraId="684C62F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57CCB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F9916A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F06838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предметы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 помогающие в будущем развиваться</w:t>
            </w:r>
          </w:p>
          <w:p w14:paraId="57F14FE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 медицина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фармация.</w:t>
            </w:r>
          </w:p>
          <w:p w14:paraId="5F9313AD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2866CDF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0AF8F2E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0B8A22F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направления подготовки в профессиональных</w:t>
            </w:r>
          </w:p>
          <w:p w14:paraId="4D6B276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22D4836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6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построения карьеры в сфере</w:t>
            </w:r>
          </w:p>
          <w:p w14:paraId="4DC2A59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здравоохранения.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среднего</w:t>
            </w:r>
          </w:p>
          <w:p w14:paraId="3F58810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14:paraId="4159DEB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21681641" w14:textId="77777777">
        <w:trPr>
          <w:trHeight w:val="5244"/>
        </w:trPr>
        <w:tc>
          <w:tcPr>
            <w:tcW w:w="704" w:type="dxa"/>
          </w:tcPr>
          <w:p w14:paraId="28FEE48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59171A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7C2A58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55284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F6E56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CBE12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88B61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BBE3093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0A5A5571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14:paraId="468C81F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762466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034CD2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AFB0F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325562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A67601A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0ADE8CE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28.</w:t>
            </w:r>
          </w:p>
          <w:p w14:paraId="16D144E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 индустриальная: космическая</w:t>
            </w:r>
          </w:p>
          <w:p w14:paraId="754C2AF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отрасль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6199E5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FDC9AF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D31DF6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D536A6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26978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8F541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09A6FA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B9CCA1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75EC2576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7F660C0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1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космической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08E9A6B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космической отрасли. Варианты профессионального и</w:t>
            </w:r>
          </w:p>
          <w:p w14:paraId="06AE944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727B25AE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космической</w:t>
            </w:r>
            <w:r w:rsidRPr="008F2E86">
              <w:rPr>
                <w:spacing w:val="-2"/>
                <w:sz w:val="24"/>
                <w:szCs w:val="24"/>
              </w:rPr>
              <w:t xml:space="preserve"> отрасли.</w:t>
            </w:r>
          </w:p>
          <w:p w14:paraId="796185C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космических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технологий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 страны, основные профессии. Знания, необходимые</w:t>
            </w:r>
          </w:p>
          <w:p w14:paraId="2D5565E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Учебные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4034181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космической отрасли.</w:t>
            </w:r>
          </w:p>
          <w:p w14:paraId="298C8F15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1059EDF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650B3F0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7B7DB3A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обучение,</w:t>
            </w:r>
          </w:p>
        </w:tc>
        <w:tc>
          <w:tcPr>
            <w:tcW w:w="3687" w:type="dxa"/>
          </w:tcPr>
          <w:p w14:paraId="2061EB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79F108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C49DFB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9182CB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7791D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23A606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27A50CBF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01E6C9B1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0DD437A9" w14:textId="4DEFA903" w:rsidR="00403495" w:rsidRPr="008F2E86" w:rsidRDefault="008121BE" w:rsidP="008F2E86">
            <w:pPr>
              <w:pStyle w:val="TableParagraph"/>
              <w:spacing w:line="360" w:lineRule="auto"/>
              <w:ind w:left="587" w:right="575" w:hanging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39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312A8D83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883A285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640007CF" w14:textId="77777777">
        <w:trPr>
          <w:trHeight w:val="1934"/>
        </w:trPr>
        <w:tc>
          <w:tcPr>
            <w:tcW w:w="704" w:type="dxa"/>
          </w:tcPr>
          <w:p w14:paraId="7CFEB08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1C7915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020D16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360F8D0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направления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профессиональных образовательных организациях.</w:t>
            </w:r>
          </w:p>
          <w:p w14:paraId="0DA32423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26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 и особенности профессионального развития</w:t>
            </w:r>
          </w:p>
          <w:p w14:paraId="46AE023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0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космической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 и среднего профессионального образования</w:t>
            </w:r>
          </w:p>
          <w:p w14:paraId="1C97FE5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космической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отрасли.</w:t>
            </w:r>
          </w:p>
        </w:tc>
        <w:tc>
          <w:tcPr>
            <w:tcW w:w="3687" w:type="dxa"/>
          </w:tcPr>
          <w:p w14:paraId="0E04AA2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5F2BF0F9" w14:textId="77777777">
        <w:trPr>
          <w:trHeight w:val="7453"/>
        </w:trPr>
        <w:tc>
          <w:tcPr>
            <w:tcW w:w="704" w:type="dxa"/>
          </w:tcPr>
          <w:p w14:paraId="70387D2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225D25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002AAE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63E15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C9D7D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D6A6D9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FBC1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4D789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186B2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D4CF9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42D259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307886A" w14:textId="77777777" w:rsidR="00403495" w:rsidRPr="008F2E86" w:rsidRDefault="00403495" w:rsidP="008F2E86">
            <w:pPr>
              <w:pStyle w:val="TableParagraph"/>
              <w:spacing w:before="269" w:line="360" w:lineRule="auto"/>
              <w:rPr>
                <w:sz w:val="24"/>
                <w:szCs w:val="24"/>
              </w:rPr>
            </w:pPr>
          </w:p>
          <w:p w14:paraId="130928B2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14:paraId="616AF48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32C96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A65A51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7B95C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2D1FF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306D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F4CD4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C72C8A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893FB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E5DD8B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14F0B9E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707D760D" w14:textId="77777777" w:rsidR="00403495" w:rsidRPr="008F2E86" w:rsidRDefault="008121BE" w:rsidP="008F2E86">
            <w:pPr>
              <w:pStyle w:val="TableParagraph"/>
              <w:spacing w:line="360" w:lineRule="auto"/>
              <w:ind w:left="8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29.</w:t>
            </w:r>
          </w:p>
          <w:p w14:paraId="1826BFC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18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14:paraId="2197A38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16996B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AC88D9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AEC341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297419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FBBA1D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C3C44C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F26EBB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32CD30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A7577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3D3D12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0C1D09" w14:textId="77777777" w:rsidR="00403495" w:rsidRPr="008F2E86" w:rsidRDefault="00403495" w:rsidP="008F2E86">
            <w:pPr>
              <w:pStyle w:val="TableParagraph"/>
              <w:spacing w:before="269" w:line="360" w:lineRule="auto"/>
              <w:rPr>
                <w:sz w:val="24"/>
                <w:szCs w:val="24"/>
              </w:rPr>
            </w:pPr>
          </w:p>
          <w:p w14:paraId="7BC2C7DE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7A7A9B89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креативной индустрии и сферой промышленного дизайна</w:t>
            </w:r>
          </w:p>
          <w:p w14:paraId="4CADDBC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Промышленный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дизайн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сфера на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стыке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искусства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инженерных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технологий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один</w:t>
            </w:r>
          </w:p>
          <w:p w14:paraId="44D4D7E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из факторов обеспечения эффективности и удобства. Цель промышленного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дизайна.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Достижения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346C844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образования. Открытие диагностики «Мои способности. Креативный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интеллект»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личном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кабинете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обучающегося</w:t>
            </w:r>
          </w:p>
          <w:p w14:paraId="421A6D5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«Билет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будущее».</w:t>
            </w:r>
          </w:p>
          <w:p w14:paraId="0AE126CE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креативной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индустрии.</w:t>
            </w:r>
          </w:p>
          <w:p w14:paraId="7A9A66E7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Значимость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промышленного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дизайна</w:t>
            </w:r>
          </w:p>
          <w:p w14:paraId="106AA35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креативных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индустрий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различных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производства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6609A23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успешными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профессионалами.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Учебные </w:t>
            </w:r>
            <w:r w:rsidRPr="008F2E86">
              <w:rPr>
                <w:spacing w:val="-2"/>
                <w:sz w:val="24"/>
                <w:szCs w:val="24"/>
              </w:rPr>
              <w:t>предметы</w:t>
            </w:r>
          </w:p>
          <w:p w14:paraId="1AA0EEC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изучаемых отраслях.</w:t>
            </w:r>
          </w:p>
          <w:p w14:paraId="2AF3FC44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 кл. Содержание деятельности профессий, 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секторе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экономики,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 профессионально важные качества, особенности</w:t>
            </w:r>
          </w:p>
          <w:p w14:paraId="6D217F3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общего, </w:t>
            </w:r>
            <w:r w:rsidRPr="008F2E86">
              <w:rPr>
                <w:sz w:val="24"/>
                <w:szCs w:val="24"/>
              </w:rPr>
              <w:lastRenderedPageBreak/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391B2C6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</w:tc>
        <w:tc>
          <w:tcPr>
            <w:tcW w:w="3687" w:type="dxa"/>
          </w:tcPr>
          <w:p w14:paraId="6282BB1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C50352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12E95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8D6FF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90E132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C019BA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BC4ED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2AA3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D3BFB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6F7953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4E8E1974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3C7348BD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2DBA4D15" w14:textId="2203F4B4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40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33C87233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BD1DE07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0602A823" w14:textId="77777777">
        <w:trPr>
          <w:trHeight w:val="1382"/>
        </w:trPr>
        <w:tc>
          <w:tcPr>
            <w:tcW w:w="704" w:type="dxa"/>
          </w:tcPr>
          <w:p w14:paraId="2D3F81A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85E4FC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526F97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533CBCAB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5C1ECAAE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7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креативной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14:paraId="245257E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58556883" w14:textId="77777777">
        <w:trPr>
          <w:trHeight w:val="3312"/>
        </w:trPr>
        <w:tc>
          <w:tcPr>
            <w:tcW w:w="704" w:type="dxa"/>
          </w:tcPr>
          <w:p w14:paraId="2EF9062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6EE6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39858D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95870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68E2BE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6FCF6165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14:paraId="01D85FB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DDE63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FD4F4C5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17BEE390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 w:right="107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30. </w:t>
            </w:r>
            <w:r w:rsidRPr="008F2E86">
              <w:rPr>
                <w:spacing w:val="-2"/>
                <w:sz w:val="24"/>
                <w:szCs w:val="24"/>
              </w:rPr>
              <w:t>Практико-</w:t>
            </w:r>
          </w:p>
          <w:p w14:paraId="112CD56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2" w:type="dxa"/>
          </w:tcPr>
          <w:p w14:paraId="0004360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C98667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D9F62C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9D76EA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01E7A3D6" w14:textId="77777777" w:rsidR="00403495" w:rsidRPr="008F2E86" w:rsidRDefault="008121BE" w:rsidP="008F2E86">
            <w:pPr>
              <w:pStyle w:val="TableParagraph"/>
              <w:spacing w:line="360" w:lineRule="auto"/>
              <w:ind w:left="119" w:firstLine="19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Практико- ориентирован </w:t>
            </w:r>
            <w:r w:rsidRPr="008F2E86">
              <w:rPr>
                <w:sz w:val="24"/>
                <w:szCs w:val="24"/>
              </w:rPr>
              <w:t>ное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6521" w:type="dxa"/>
          </w:tcPr>
          <w:p w14:paraId="2E84FE64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углубление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расширения представлений о профессиях в изученных областях.</w:t>
            </w:r>
          </w:p>
          <w:p w14:paraId="3F201E45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Педагогу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предлагается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тематике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двух </w:t>
            </w:r>
            <w:r w:rsidRPr="008F2E86">
              <w:rPr>
                <w:spacing w:val="-2"/>
                <w:sz w:val="24"/>
                <w:szCs w:val="24"/>
              </w:rPr>
              <w:t>возможных.</w:t>
            </w:r>
          </w:p>
          <w:p w14:paraId="4E3602A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получают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задания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специалиста (в видеоролике или в формате презентации,</w:t>
            </w:r>
          </w:p>
          <w:p w14:paraId="091176E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зависимости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технических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возможностей</w:t>
            </w:r>
          </w:p>
          <w:p w14:paraId="7E0A228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образовательной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организации)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благодаря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выполнению, уточняют свои гипотезы о предмете профессиональной</w:t>
            </w:r>
          </w:p>
          <w:p w14:paraId="65DC5762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условиях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работы,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личных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качествах,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целях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ценностях профессионалов</w:t>
            </w:r>
          </w:p>
          <w:p w14:paraId="511134A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компетенциях,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особенностях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3687" w:type="dxa"/>
          </w:tcPr>
          <w:p w14:paraId="1C1CB8C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4E9EEF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D81E59A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2B523DA8" w14:textId="77777777" w:rsidR="00403495" w:rsidRPr="008F2E86" w:rsidRDefault="008121BE" w:rsidP="008F2E86">
            <w:pPr>
              <w:pStyle w:val="TableParagraph"/>
              <w:spacing w:line="360" w:lineRule="auto"/>
              <w:ind w:left="302" w:right="293" w:firstLine="8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изученных </w:t>
            </w:r>
            <w:r w:rsidRPr="008F2E86">
              <w:rPr>
                <w:spacing w:val="-2"/>
                <w:sz w:val="24"/>
                <w:szCs w:val="24"/>
              </w:rPr>
              <w:t>отраслей</w:t>
            </w:r>
          </w:p>
          <w:p w14:paraId="0D14217D" w14:textId="1124404F" w:rsidR="00403495" w:rsidRPr="008F2E86" w:rsidRDefault="008121BE" w:rsidP="008F2E86">
            <w:pPr>
              <w:pStyle w:val="TableParagraph"/>
              <w:spacing w:before="1" w:line="360" w:lineRule="auto"/>
              <w:ind w:left="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основе «формулы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профессий».</w:t>
            </w:r>
            <w:r w:rsidR="00CE244D" w:rsidRPr="00AA103C">
              <w:t xml:space="preserve"> </w:t>
            </w:r>
            <w:hyperlink r:id="rId41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="00CE244D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403495" w:rsidRPr="008F2E86" w14:paraId="4BB612A9" w14:textId="77777777">
        <w:trPr>
          <w:trHeight w:val="4968"/>
        </w:trPr>
        <w:tc>
          <w:tcPr>
            <w:tcW w:w="704" w:type="dxa"/>
          </w:tcPr>
          <w:p w14:paraId="5F975AF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C893C0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7D095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13DC6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FBC75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21C3A7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FBAE7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61C14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5240F020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14:paraId="2048D6F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6B855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E6481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569A2F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09E493A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336C324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31.</w:t>
            </w:r>
          </w:p>
          <w:p w14:paraId="58D293F4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Россия</w:t>
            </w:r>
          </w:p>
          <w:p w14:paraId="2182EBA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342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комфортная. </w:t>
            </w:r>
            <w:r w:rsidRPr="008F2E86">
              <w:rPr>
                <w:sz w:val="24"/>
                <w:szCs w:val="24"/>
              </w:rPr>
              <w:t>Строительство и города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будущего. (1 час)</w:t>
            </w:r>
          </w:p>
        </w:tc>
        <w:tc>
          <w:tcPr>
            <w:tcW w:w="1702" w:type="dxa"/>
          </w:tcPr>
          <w:p w14:paraId="3696603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F6314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CDC1C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8F6C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5516E3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FFE632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D2F0FA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1789239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198E67A8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072B4E6F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28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проходит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преддверии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-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236CA6DB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843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строительства 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жилищно-коммунального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хозяйства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(обслуживание</w:t>
            </w:r>
          </w:p>
          <w:p w14:paraId="1A49F1A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зданий). Достижения России в строительстве, актуальные задачи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Крупнейшие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работодатели, перспективная потребность</w:t>
            </w:r>
          </w:p>
          <w:p w14:paraId="21C97D0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кадрах.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 профессиональной деятельности. Варианты</w:t>
            </w:r>
          </w:p>
          <w:p w14:paraId="49CF113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Всероссийское голосование за выбор объектов благоустройства.</w:t>
            </w:r>
          </w:p>
          <w:p w14:paraId="27D485B6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16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отраслей: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строительство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эксплуатация и обслуживание зданий. Значимость отраслей</w:t>
            </w:r>
            <w:r w:rsidRPr="008F2E86">
              <w:rPr>
                <w:spacing w:val="4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экономике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страны,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представленные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 отраслях. Знания, нужные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профессионалов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14:paraId="1F1A4DF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2DD51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C53F34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BA989B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143866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7CC46683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Просмотр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видеороликов,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участие в дискуссии, выполнение</w:t>
            </w:r>
          </w:p>
          <w:p w14:paraId="159D980B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Работа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материалами занятия. Работа под</w:t>
            </w:r>
          </w:p>
          <w:p w14:paraId="59DE9990" w14:textId="0EE560E5" w:rsidR="00403495" w:rsidRPr="008F2E86" w:rsidRDefault="008121BE" w:rsidP="008F2E86">
            <w:pPr>
              <w:pStyle w:val="TableParagraph"/>
              <w:spacing w:line="360" w:lineRule="auto"/>
              <w:ind w:left="587" w:right="575" w:hanging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руководством педагога, самостоятельная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работа.</w:t>
            </w:r>
            <w:r w:rsidR="00CE244D">
              <w:rPr>
                <w:spacing w:val="-2"/>
                <w:sz w:val="24"/>
                <w:szCs w:val="24"/>
              </w:rPr>
              <w:t xml:space="preserve"> </w:t>
            </w:r>
            <w:hyperlink r:id="rId42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22F6C612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01970DC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0B8DFCA1" w14:textId="77777777">
        <w:trPr>
          <w:trHeight w:val="4419"/>
        </w:trPr>
        <w:tc>
          <w:tcPr>
            <w:tcW w:w="704" w:type="dxa"/>
          </w:tcPr>
          <w:p w14:paraId="1B0B9D5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79FB7FF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5627D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E79D0E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развиваться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 строительства и архитектуры.</w:t>
            </w:r>
          </w:p>
          <w:p w14:paraId="42509BE4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29794F7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отраслях,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 важные качества, особенности профессиональной</w:t>
            </w:r>
          </w:p>
          <w:p w14:paraId="2DEAA00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подготовки.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общего,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 профессионального и высшего образования</w:t>
            </w:r>
          </w:p>
          <w:p w14:paraId="1D0A534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специалистов: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обучение, направления подготовки в профессиональных</w:t>
            </w:r>
          </w:p>
          <w:p w14:paraId="3028EA9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организациях.</w:t>
            </w:r>
          </w:p>
          <w:p w14:paraId="2CBC4DA4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4EFB5B8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изучаемых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отраслях.</w:t>
            </w:r>
          </w:p>
          <w:p w14:paraId="1BF41B4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среднего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профессионального образования в подготовке специалистов для отраслей </w:t>
            </w:r>
            <w:r w:rsidRPr="008F2E86">
              <w:rPr>
                <w:spacing w:val="-2"/>
                <w:sz w:val="24"/>
                <w:szCs w:val="24"/>
              </w:rPr>
              <w:t>строительства</w:t>
            </w:r>
          </w:p>
          <w:p w14:paraId="7EC7FBB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архитектуры.</w:t>
            </w:r>
          </w:p>
        </w:tc>
        <w:tc>
          <w:tcPr>
            <w:tcW w:w="3687" w:type="dxa"/>
          </w:tcPr>
          <w:p w14:paraId="5911664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0079A7CC" w14:textId="77777777">
        <w:trPr>
          <w:trHeight w:val="5244"/>
        </w:trPr>
        <w:tc>
          <w:tcPr>
            <w:tcW w:w="704" w:type="dxa"/>
          </w:tcPr>
          <w:p w14:paraId="6121548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6B38C3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115F78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2C6246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66F50E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77F33F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5FA56B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FDE08CB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4042AD1" w14:textId="77777777" w:rsidR="00403495" w:rsidRPr="008F2E86" w:rsidRDefault="008121BE" w:rsidP="008F2E86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14:paraId="7EEB49F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380C7B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E79B80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E95BF8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E0A55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233962D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4015368E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32.</w:t>
            </w:r>
          </w:p>
          <w:p w14:paraId="08DAC95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84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безопасная: </w:t>
            </w:r>
            <w:r w:rsidRPr="008F2E86">
              <w:rPr>
                <w:spacing w:val="-2"/>
                <w:sz w:val="24"/>
                <w:szCs w:val="24"/>
              </w:rPr>
              <w:t>военно-</w:t>
            </w:r>
          </w:p>
          <w:p w14:paraId="4C69F933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468"/>
              <w:jc w:val="both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8F2E86">
              <w:rPr>
                <w:sz w:val="24"/>
                <w:szCs w:val="24"/>
              </w:rPr>
              <w:t>комплекс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(ВПК) (1 час)</w:t>
            </w:r>
          </w:p>
        </w:tc>
        <w:tc>
          <w:tcPr>
            <w:tcW w:w="1702" w:type="dxa"/>
          </w:tcPr>
          <w:p w14:paraId="1889EC0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307B7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4FE7E6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243B8A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0F3E2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2D0181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438ED7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6FBCB05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34A86D43" w14:textId="77777777" w:rsidR="00403495" w:rsidRPr="008F2E86" w:rsidRDefault="008121BE" w:rsidP="008F2E86">
            <w:pPr>
              <w:pStyle w:val="TableParagraph"/>
              <w:spacing w:line="360" w:lineRule="auto"/>
              <w:ind w:left="263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6521" w:type="dxa"/>
          </w:tcPr>
          <w:p w14:paraId="3C74734A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Знакомство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ролью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военно-</w:t>
            </w:r>
          </w:p>
          <w:p w14:paraId="5A77B074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610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промышленного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комплекса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обеспечении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безопасности Российской Федерации.</w:t>
            </w:r>
          </w:p>
          <w:p w14:paraId="3CB9326D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49" w:firstLine="458"/>
              <w:jc w:val="both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Достижения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ВПК,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актуальные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задачи 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Перспективная потребность в кадрах.</w:t>
            </w:r>
          </w:p>
          <w:p w14:paraId="27D042B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Варианты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высшего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7B9CF68B" w14:textId="77777777" w:rsidR="00403495" w:rsidRPr="008F2E86" w:rsidRDefault="008121BE" w:rsidP="008F2E86">
            <w:pPr>
              <w:pStyle w:val="TableParagraph"/>
              <w:spacing w:line="360" w:lineRule="auto"/>
              <w:ind w:left="109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Общая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характеристика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военно-промышленного комплекса как сферы занятости. Значимость отрасли в</w:t>
            </w:r>
          </w:p>
          <w:p w14:paraId="4FAB20F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обеспечении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безопасности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профессии.</w:t>
            </w:r>
          </w:p>
          <w:p w14:paraId="731B8D7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Знания,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работе</w:t>
            </w:r>
          </w:p>
          <w:p w14:paraId="03103A13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сфере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ВПК.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Интересы,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привычки,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стать успешными профессионалами. учебные предметы</w:t>
            </w:r>
          </w:p>
          <w:p w14:paraId="2090A4F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дополнительное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помогающие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будущем развиваться в направлениях ВПК.</w:t>
            </w:r>
          </w:p>
          <w:p w14:paraId="6815B588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Содержание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профессий,</w:t>
            </w:r>
          </w:p>
          <w:p w14:paraId="23E2016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представленных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ВПК,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необходимые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профессионально</w:t>
            </w:r>
          </w:p>
        </w:tc>
        <w:tc>
          <w:tcPr>
            <w:tcW w:w="3687" w:type="dxa"/>
          </w:tcPr>
          <w:p w14:paraId="305D25A3" w14:textId="10C2F1C8" w:rsidR="00403495" w:rsidRPr="008F2E86" w:rsidRDefault="00CE244D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hyperlink r:id="rId43">
              <w:r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5626FED2" w14:textId="77777777" w:rsidR="00403495" w:rsidRPr="008F2E86" w:rsidRDefault="00403495" w:rsidP="008F2E86">
      <w:pPr>
        <w:pStyle w:val="TableParagraph"/>
        <w:spacing w:line="360" w:lineRule="auto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310AA398" w14:textId="77777777" w:rsidR="00403495" w:rsidRPr="008F2E86" w:rsidRDefault="00403495" w:rsidP="008F2E86">
      <w:pPr>
        <w:pStyle w:val="a3"/>
        <w:spacing w:before="3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03495" w:rsidRPr="008F2E86" w14:paraId="63394FFC" w14:textId="77777777">
        <w:trPr>
          <w:trHeight w:val="2762"/>
        </w:trPr>
        <w:tc>
          <w:tcPr>
            <w:tcW w:w="704" w:type="dxa"/>
          </w:tcPr>
          <w:p w14:paraId="0032D35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8E2714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220348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088C7D82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качества,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 подготовки. Возможности общего, среднего</w:t>
            </w:r>
          </w:p>
          <w:p w14:paraId="10B7A2DF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высшего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подготовке специалистов: профильное обучение, направления</w:t>
            </w:r>
          </w:p>
          <w:p w14:paraId="6FEFF2CA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  <w:p w14:paraId="63422EE9" w14:textId="77777777" w:rsidR="00403495" w:rsidRPr="008F2E86" w:rsidRDefault="008121BE" w:rsidP="008F2E86">
            <w:pPr>
              <w:pStyle w:val="TableParagraph"/>
              <w:spacing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важные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качества</w:t>
            </w:r>
          </w:p>
          <w:p w14:paraId="7D0E8079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построения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карьеры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3063AE60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комплекса.</w:t>
            </w:r>
          </w:p>
        </w:tc>
        <w:tc>
          <w:tcPr>
            <w:tcW w:w="3687" w:type="dxa"/>
          </w:tcPr>
          <w:p w14:paraId="7B255BA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403495" w:rsidRPr="008F2E86" w14:paraId="670D566D" w14:textId="77777777">
        <w:trPr>
          <w:trHeight w:val="3036"/>
        </w:trPr>
        <w:tc>
          <w:tcPr>
            <w:tcW w:w="704" w:type="dxa"/>
          </w:tcPr>
          <w:p w14:paraId="28BE536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891B27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784D3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A37ADA5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050D6B49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14:paraId="6ED988E9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A665818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34E5787" w14:textId="77777777" w:rsidR="00403495" w:rsidRPr="008F2E86" w:rsidRDefault="00403495" w:rsidP="008F2E86">
            <w:pPr>
              <w:pStyle w:val="TableParagraph"/>
              <w:spacing w:before="129" w:line="360" w:lineRule="auto"/>
              <w:rPr>
                <w:sz w:val="24"/>
                <w:szCs w:val="24"/>
              </w:rPr>
            </w:pPr>
          </w:p>
          <w:p w14:paraId="5F80A278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107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33. </w:t>
            </w:r>
            <w:r w:rsidRPr="008F2E86">
              <w:rPr>
                <w:spacing w:val="-2"/>
                <w:sz w:val="24"/>
                <w:szCs w:val="24"/>
              </w:rPr>
              <w:t>Практико-</w:t>
            </w:r>
          </w:p>
          <w:p w14:paraId="64E5B9E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702" w:type="dxa"/>
          </w:tcPr>
          <w:p w14:paraId="5C1A74E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0326B7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9F13D27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16C3F8FB" w14:textId="77777777" w:rsidR="00403495" w:rsidRPr="008F2E86" w:rsidRDefault="008121BE" w:rsidP="008F2E86">
            <w:pPr>
              <w:pStyle w:val="TableParagraph"/>
              <w:spacing w:line="360" w:lineRule="auto"/>
              <w:ind w:left="119" w:firstLine="19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Практико- ориентирован </w:t>
            </w:r>
            <w:r w:rsidRPr="008F2E86">
              <w:rPr>
                <w:sz w:val="24"/>
                <w:szCs w:val="24"/>
              </w:rPr>
              <w:t>ное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6521" w:type="dxa"/>
          </w:tcPr>
          <w:p w14:paraId="773379AA" w14:textId="77777777" w:rsidR="00403495" w:rsidRPr="008F2E86" w:rsidRDefault="008121BE" w:rsidP="008F2E86">
            <w:pPr>
              <w:pStyle w:val="TableParagraph"/>
              <w:spacing w:line="360" w:lineRule="auto"/>
              <w:ind w:left="109" w:right="736" w:firstLine="45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углубление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0CCF6FB6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формате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презентации,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зависимости</w:t>
            </w:r>
          </w:p>
          <w:p w14:paraId="0CFD63D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технических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возможностей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организации) и, благодаря их выполнению, уточняют свои гипотезы о</w:t>
            </w:r>
          </w:p>
          <w:p w14:paraId="6FEB4CCC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предмете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деятельности,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условиях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работы, личных качествах, целях и ценностях профессионалов в</w:t>
            </w:r>
          </w:p>
          <w:p w14:paraId="30EE2253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профессии,</w:t>
            </w:r>
          </w:p>
          <w:p w14:paraId="3AA79981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компетенциях,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особенностях</w:t>
            </w:r>
            <w:r w:rsidRPr="008F2E86">
              <w:rPr>
                <w:spacing w:val="-2"/>
                <w:sz w:val="24"/>
                <w:szCs w:val="24"/>
              </w:rPr>
              <w:t xml:space="preserve"> образования.</w:t>
            </w:r>
          </w:p>
          <w:p w14:paraId="4AB8AB0D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материале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№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31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№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32 (на </w:t>
            </w:r>
            <w:r w:rsidRPr="008F2E86">
              <w:rPr>
                <w:spacing w:val="-2"/>
                <w:sz w:val="24"/>
                <w:szCs w:val="24"/>
              </w:rPr>
              <w:t>выбор).</w:t>
            </w:r>
          </w:p>
        </w:tc>
        <w:tc>
          <w:tcPr>
            <w:tcW w:w="3687" w:type="dxa"/>
          </w:tcPr>
          <w:p w14:paraId="2986EC9D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30032D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24F69B68" w14:textId="77777777" w:rsidR="00403495" w:rsidRPr="008F2E86" w:rsidRDefault="008121BE" w:rsidP="008F2E86">
            <w:pPr>
              <w:pStyle w:val="TableParagraph"/>
              <w:spacing w:line="360" w:lineRule="auto"/>
              <w:ind w:left="302" w:right="293" w:firstLine="8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изученных </w:t>
            </w:r>
            <w:r w:rsidRPr="008F2E86">
              <w:rPr>
                <w:spacing w:val="-2"/>
                <w:sz w:val="24"/>
                <w:szCs w:val="24"/>
              </w:rPr>
              <w:t>отраслей</w:t>
            </w:r>
          </w:p>
          <w:p w14:paraId="23B4B841" w14:textId="3663B901" w:rsidR="00403495" w:rsidRPr="008F2E86" w:rsidRDefault="008121BE" w:rsidP="008F2E86">
            <w:pPr>
              <w:pStyle w:val="TableParagraph"/>
              <w:spacing w:line="360" w:lineRule="auto"/>
              <w:ind w:left="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основе «формулы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профессий».</w:t>
            </w:r>
            <w:r w:rsidR="00CE244D" w:rsidRPr="00AA103C">
              <w:t xml:space="preserve"> </w:t>
            </w:r>
            <w:hyperlink r:id="rId44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  <w:tr w:rsidR="00403495" w:rsidRPr="008F2E86" w14:paraId="55D2FD5D" w14:textId="77777777">
        <w:trPr>
          <w:trHeight w:val="1103"/>
        </w:trPr>
        <w:tc>
          <w:tcPr>
            <w:tcW w:w="704" w:type="dxa"/>
          </w:tcPr>
          <w:p w14:paraId="05B97203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36578B79" w14:textId="77777777" w:rsidR="00403495" w:rsidRPr="008F2E86" w:rsidRDefault="008121BE" w:rsidP="008F2E86">
            <w:pPr>
              <w:pStyle w:val="TableParagraph"/>
              <w:spacing w:line="360" w:lineRule="auto"/>
              <w:ind w:right="46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14:paraId="578E6524" w14:textId="77777777" w:rsidR="00403495" w:rsidRPr="008F2E86" w:rsidRDefault="008121BE" w:rsidP="008F2E86">
            <w:pPr>
              <w:pStyle w:val="TableParagraph"/>
              <w:spacing w:before="128" w:line="360" w:lineRule="auto"/>
              <w:ind w:left="109" w:hanging="2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Тема 34. </w:t>
            </w:r>
            <w:r w:rsidRPr="008F2E86">
              <w:rPr>
                <w:spacing w:val="-2"/>
                <w:sz w:val="24"/>
                <w:szCs w:val="24"/>
              </w:rPr>
              <w:t xml:space="preserve">Рефлексивное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час)</w:t>
            </w:r>
          </w:p>
        </w:tc>
        <w:tc>
          <w:tcPr>
            <w:tcW w:w="1702" w:type="dxa"/>
          </w:tcPr>
          <w:p w14:paraId="0CCAFB29" w14:textId="77777777" w:rsidR="00403495" w:rsidRPr="008F2E86" w:rsidRDefault="00403495" w:rsidP="008F2E86">
            <w:pPr>
              <w:pStyle w:val="TableParagraph"/>
              <w:spacing w:before="128" w:line="360" w:lineRule="auto"/>
              <w:rPr>
                <w:sz w:val="24"/>
                <w:szCs w:val="24"/>
              </w:rPr>
            </w:pPr>
          </w:p>
          <w:p w14:paraId="621208A4" w14:textId="77777777" w:rsidR="00403495" w:rsidRPr="008F2E86" w:rsidRDefault="008121BE" w:rsidP="008F2E86">
            <w:pPr>
              <w:pStyle w:val="TableParagraph"/>
              <w:spacing w:line="360" w:lineRule="auto"/>
              <w:ind w:left="131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Рефлексивное</w:t>
            </w:r>
          </w:p>
        </w:tc>
        <w:tc>
          <w:tcPr>
            <w:tcW w:w="6521" w:type="dxa"/>
          </w:tcPr>
          <w:p w14:paraId="68E276FC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56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Итоги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изучения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курса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год.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Самооценка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результатов.</w:t>
            </w:r>
          </w:p>
          <w:p w14:paraId="52FB819B" w14:textId="77777777" w:rsidR="00403495" w:rsidRPr="008F2E86" w:rsidRDefault="008121BE" w:rsidP="008F2E86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Оценка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курса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обучающимися,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предложения.</w:t>
            </w:r>
          </w:p>
        </w:tc>
        <w:tc>
          <w:tcPr>
            <w:tcW w:w="3687" w:type="dxa"/>
          </w:tcPr>
          <w:p w14:paraId="15A7EBE8" w14:textId="77777777" w:rsidR="00403495" w:rsidRPr="008F2E86" w:rsidRDefault="008121BE" w:rsidP="008F2E86">
            <w:pPr>
              <w:pStyle w:val="TableParagraph"/>
              <w:spacing w:line="360" w:lineRule="auto"/>
              <w:ind w:left="125" w:right="116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Участие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2"/>
                <w:sz w:val="24"/>
                <w:szCs w:val="24"/>
              </w:rPr>
              <w:t xml:space="preserve"> дискуссии,</w:t>
            </w:r>
          </w:p>
          <w:p w14:paraId="6611D987" w14:textId="344504E1" w:rsidR="00403495" w:rsidRPr="008F2E86" w:rsidRDefault="008121BE" w:rsidP="008F2E86">
            <w:pPr>
              <w:pStyle w:val="TableParagraph"/>
              <w:spacing w:line="360" w:lineRule="auto"/>
              <w:ind w:left="414" w:right="403" w:hanging="5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выполнение тематических заданий.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Ретроспективная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 проспективная рефлексия.</w:t>
            </w:r>
            <w:r w:rsidR="00CE244D" w:rsidRPr="00AA103C">
              <w:t xml:space="preserve"> </w:t>
            </w:r>
            <w:hyperlink r:id="rId45">
              <w:r w:rsidR="00CE244D" w:rsidRPr="00AA103C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</w:tc>
      </w:tr>
    </w:tbl>
    <w:p w14:paraId="1A4EB327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583B94E4" w14:textId="77777777" w:rsidR="00403495" w:rsidRPr="008F2E86" w:rsidRDefault="008121BE" w:rsidP="008F2E86">
      <w:pPr>
        <w:pStyle w:val="a3"/>
        <w:spacing w:before="65" w:line="360" w:lineRule="auto"/>
        <w:ind w:left="0" w:right="141" w:firstLine="0"/>
        <w:jc w:val="right"/>
        <w:rPr>
          <w:sz w:val="24"/>
          <w:szCs w:val="24"/>
        </w:rPr>
      </w:pPr>
      <w:bookmarkStart w:id="42" w:name="_bookmark43"/>
      <w:bookmarkEnd w:id="42"/>
      <w:r w:rsidRPr="008F2E86">
        <w:rPr>
          <w:sz w:val="24"/>
          <w:szCs w:val="24"/>
        </w:rPr>
        <w:lastRenderedPageBreak/>
        <w:t>Приложение</w:t>
      </w:r>
      <w:r w:rsidRPr="008F2E86">
        <w:rPr>
          <w:spacing w:val="-10"/>
          <w:sz w:val="24"/>
          <w:szCs w:val="24"/>
        </w:rPr>
        <w:t xml:space="preserve"> 1</w:t>
      </w:r>
    </w:p>
    <w:p w14:paraId="00CBD1BD" w14:textId="77777777" w:rsidR="00403495" w:rsidRPr="008F2E86" w:rsidRDefault="00403495" w:rsidP="008F2E86">
      <w:pPr>
        <w:pStyle w:val="a3"/>
        <w:spacing w:before="97" w:line="360" w:lineRule="auto"/>
        <w:ind w:left="0" w:firstLine="0"/>
        <w:jc w:val="left"/>
        <w:rPr>
          <w:sz w:val="24"/>
          <w:szCs w:val="24"/>
        </w:rPr>
      </w:pPr>
    </w:p>
    <w:p w14:paraId="2639EA25" w14:textId="77777777" w:rsidR="00403495" w:rsidRPr="008F2E86" w:rsidRDefault="008121BE" w:rsidP="008F2E86">
      <w:pPr>
        <w:pStyle w:val="1"/>
        <w:spacing w:line="360" w:lineRule="auto"/>
        <w:ind w:left="3120"/>
        <w:jc w:val="left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Методические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рекомендации</w:t>
      </w:r>
    </w:p>
    <w:p w14:paraId="16D866E9" w14:textId="77777777" w:rsidR="00403495" w:rsidRPr="008F2E86" w:rsidRDefault="008121BE" w:rsidP="008F2E86">
      <w:pPr>
        <w:pStyle w:val="2"/>
        <w:spacing w:before="186" w:line="360" w:lineRule="auto"/>
        <w:ind w:left="14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по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разработке,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реализации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порядку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согласования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регионального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компонента программы курса внеурочной деятельности «Россия – мои горизонты»</w:t>
      </w:r>
    </w:p>
    <w:p w14:paraId="06F0B2FB" w14:textId="77777777" w:rsidR="00403495" w:rsidRPr="008F2E86" w:rsidRDefault="00403495" w:rsidP="008F2E86">
      <w:pPr>
        <w:pStyle w:val="a3"/>
        <w:spacing w:before="155" w:line="360" w:lineRule="auto"/>
        <w:ind w:left="0" w:firstLine="0"/>
        <w:jc w:val="left"/>
        <w:rPr>
          <w:b/>
          <w:sz w:val="24"/>
          <w:szCs w:val="24"/>
        </w:rPr>
      </w:pPr>
    </w:p>
    <w:p w14:paraId="5B0EF719" w14:textId="77777777" w:rsidR="00403495" w:rsidRPr="008F2E86" w:rsidRDefault="008121BE" w:rsidP="008F2E86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4"/>
          <w:szCs w:val="24"/>
        </w:rPr>
      </w:pPr>
      <w:r w:rsidRPr="008F2E86">
        <w:rPr>
          <w:b/>
          <w:sz w:val="24"/>
          <w:szCs w:val="24"/>
        </w:rPr>
        <w:t>Содержание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занятий</w:t>
      </w:r>
      <w:r w:rsidRPr="008F2E86">
        <w:rPr>
          <w:b/>
          <w:spacing w:val="-7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регионального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компонента</w:t>
      </w:r>
      <w:r w:rsidRPr="008F2E86">
        <w:rPr>
          <w:b/>
          <w:spacing w:val="-6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курса</w:t>
      </w:r>
      <w:r w:rsidRPr="008F2E86">
        <w:rPr>
          <w:b/>
          <w:spacing w:val="-9"/>
          <w:sz w:val="24"/>
          <w:szCs w:val="24"/>
        </w:rPr>
        <w:t xml:space="preserve"> </w:t>
      </w:r>
      <w:r w:rsidRPr="008F2E86">
        <w:rPr>
          <w:b/>
          <w:sz w:val="24"/>
          <w:szCs w:val="24"/>
        </w:rPr>
        <w:t>внеурочной деятельности «Россия – мои горизонты»</w:t>
      </w:r>
    </w:p>
    <w:p w14:paraId="682A6D35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 w:rsidRPr="008F2E86">
        <w:rPr>
          <w:spacing w:val="-2"/>
          <w:sz w:val="24"/>
          <w:szCs w:val="24"/>
        </w:rPr>
        <w:t>Федерации.</w:t>
      </w:r>
    </w:p>
    <w:p w14:paraId="3EAC7ACC" w14:textId="77777777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sz w:val="24"/>
          <w:szCs w:val="24"/>
        </w:rPr>
        <w:t>Занятия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регионального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не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должны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быть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реализованы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за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79EFB734" w14:textId="2265D6E8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Темы отраслевых занятий регионального уровня преимущественно должны быть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связаны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основными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отраслями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производственной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непроизводственной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 экономической деятельности субъекта Российской Федерации и разнообразием профессий, представленных в них, с</w:t>
      </w:r>
      <w:r w:rsidRPr="008F2E86">
        <w:rPr>
          <w:spacing w:val="26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учетом кадрового прогноза Минтруда России,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а также программы социально-экономического развития субъекта Российской Федерации.</w:t>
      </w:r>
      <w:r w:rsidRPr="008F2E86">
        <w:rPr>
          <w:spacing w:val="74"/>
          <w:sz w:val="24"/>
          <w:szCs w:val="24"/>
        </w:rPr>
        <w:t xml:space="preserve">   </w:t>
      </w:r>
      <w:r w:rsidRPr="008F2E86">
        <w:rPr>
          <w:sz w:val="24"/>
          <w:szCs w:val="24"/>
        </w:rPr>
        <w:t>Содержание</w:t>
      </w:r>
      <w:r w:rsidRPr="008F2E86">
        <w:rPr>
          <w:spacing w:val="75"/>
          <w:sz w:val="24"/>
          <w:szCs w:val="24"/>
        </w:rPr>
        <w:t xml:space="preserve">   </w:t>
      </w:r>
      <w:r w:rsidRPr="008F2E86">
        <w:rPr>
          <w:sz w:val="24"/>
          <w:szCs w:val="24"/>
        </w:rPr>
        <w:t>отраслевого</w:t>
      </w:r>
      <w:r w:rsidRPr="008F2E86">
        <w:rPr>
          <w:spacing w:val="76"/>
          <w:sz w:val="24"/>
          <w:szCs w:val="24"/>
        </w:rPr>
        <w:t xml:space="preserve">   </w:t>
      </w:r>
      <w:r w:rsidRPr="008F2E86">
        <w:rPr>
          <w:sz w:val="24"/>
          <w:szCs w:val="24"/>
        </w:rPr>
        <w:t>занятия</w:t>
      </w:r>
      <w:r w:rsidRPr="008F2E86">
        <w:rPr>
          <w:spacing w:val="75"/>
          <w:sz w:val="24"/>
          <w:szCs w:val="24"/>
        </w:rPr>
        <w:t xml:space="preserve">   </w:t>
      </w:r>
      <w:r w:rsidRPr="008F2E86">
        <w:rPr>
          <w:sz w:val="24"/>
          <w:szCs w:val="24"/>
        </w:rPr>
        <w:t>знакомит</w:t>
      </w:r>
      <w:r w:rsidRPr="008F2E86">
        <w:rPr>
          <w:spacing w:val="75"/>
          <w:sz w:val="24"/>
          <w:szCs w:val="24"/>
        </w:rPr>
        <w:t xml:space="preserve">   </w:t>
      </w:r>
      <w:r w:rsidRPr="008F2E86">
        <w:rPr>
          <w:sz w:val="24"/>
          <w:szCs w:val="24"/>
        </w:rPr>
        <w:t>обучающихся с достижениями промышленности и науки субъекта Российской Федерации. Кроме того,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должны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содержать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содержания,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направленные на формирование ценностных ориентиров, значимых для успешной професси</w:t>
      </w:r>
      <w:r w:rsidRPr="008F2E86">
        <w:rPr>
          <w:sz w:val="24"/>
          <w:szCs w:val="24"/>
        </w:rPr>
        <w:t>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14:paraId="7C543096" w14:textId="2A59D325" w:rsidR="00403495" w:rsidRPr="008F2E86" w:rsidRDefault="008121BE" w:rsidP="008F2E86">
      <w:pPr>
        <w:pStyle w:val="a3"/>
        <w:spacing w:line="360" w:lineRule="auto"/>
        <w:ind w:right="137"/>
        <w:rPr>
          <w:sz w:val="24"/>
          <w:szCs w:val="24"/>
        </w:rPr>
      </w:pPr>
      <w:r w:rsidRPr="008F2E86">
        <w:rPr>
          <w:sz w:val="24"/>
          <w:szCs w:val="24"/>
        </w:rPr>
        <w:t>Темы практико-ориентированных занятий регионального уровня знакомят обучающихся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конкретными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профессиями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производственной</w:t>
      </w:r>
    </w:p>
    <w:p w14:paraId="44D8DD82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footerReference w:type="default" r:id="rId46"/>
          <w:pgSz w:w="11910" w:h="16840"/>
          <w:pgMar w:top="1080" w:right="425" w:bottom="920" w:left="992" w:header="0" w:footer="734" w:gutter="0"/>
          <w:cols w:space="720"/>
        </w:sectPr>
      </w:pPr>
    </w:p>
    <w:p w14:paraId="4EB6972C" w14:textId="77777777" w:rsidR="00403495" w:rsidRPr="008F2E86" w:rsidRDefault="008121BE" w:rsidP="008F2E86">
      <w:pPr>
        <w:pStyle w:val="a3"/>
        <w:spacing w:before="67" w:line="360" w:lineRule="auto"/>
        <w:ind w:right="137" w:firstLine="0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и непроизводственной сфер экономической деятельности субъекта Российской Федерации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разнообразием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профессий,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отраженных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отраслевых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</w:t>
      </w:r>
      <w:r w:rsidRPr="008F2E86">
        <w:rPr>
          <w:sz w:val="24"/>
          <w:szCs w:val="24"/>
        </w:rPr>
        <w:t>ть включены интерактивные компоненты, связанные с вопросами и заданиями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профессионалов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отраслей,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предполагающие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дискуссию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или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обсуждение среди обучающихся.</w:t>
      </w:r>
    </w:p>
    <w:p w14:paraId="4DD24FBF" w14:textId="77777777" w:rsidR="00403495" w:rsidRPr="008F2E86" w:rsidRDefault="008121BE" w:rsidP="008F2E86">
      <w:pPr>
        <w:pStyle w:val="a3"/>
        <w:spacing w:before="2"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подготовить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учетом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возрастной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адаптации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для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 6-7, 8-9 и 10-11 классов.</w:t>
      </w:r>
    </w:p>
    <w:p w14:paraId="184A2749" w14:textId="77777777" w:rsidR="00403495" w:rsidRPr="008F2E86" w:rsidRDefault="008121BE" w:rsidP="008F2E86">
      <w:pPr>
        <w:pStyle w:val="a3"/>
        <w:spacing w:line="360" w:lineRule="auto"/>
        <w:ind w:right="147"/>
        <w:rPr>
          <w:sz w:val="24"/>
          <w:szCs w:val="24"/>
        </w:rPr>
      </w:pPr>
      <w:r w:rsidRPr="008F2E86">
        <w:rPr>
          <w:sz w:val="24"/>
          <w:szCs w:val="24"/>
        </w:rP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6FD1C746" w14:textId="77777777" w:rsidR="00403495" w:rsidRPr="008F2E86" w:rsidRDefault="008121BE" w:rsidP="008F2E86">
      <w:pPr>
        <w:pStyle w:val="a3"/>
        <w:spacing w:after="10" w:line="360" w:lineRule="auto"/>
        <w:ind w:firstLine="0"/>
        <w:rPr>
          <w:sz w:val="24"/>
          <w:szCs w:val="24"/>
        </w:rPr>
      </w:pPr>
      <w:r w:rsidRPr="008F2E86">
        <w:rPr>
          <w:sz w:val="24"/>
          <w:szCs w:val="24"/>
        </w:rPr>
        <w:t>Таблица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1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Таблица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03495" w:rsidRPr="008F2E86" w14:paraId="309E8927" w14:textId="77777777">
        <w:trPr>
          <w:trHeight w:val="1379"/>
        </w:trPr>
        <w:tc>
          <w:tcPr>
            <w:tcW w:w="1774" w:type="dxa"/>
          </w:tcPr>
          <w:p w14:paraId="5DD6CBA1" w14:textId="77777777" w:rsidR="00403495" w:rsidRPr="008F2E86" w:rsidRDefault="008121BE" w:rsidP="008F2E86">
            <w:pPr>
              <w:pStyle w:val="TableParagraph"/>
              <w:spacing w:line="360" w:lineRule="auto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 xml:space="preserve">№ занятия </w:t>
            </w:r>
            <w:r w:rsidRPr="008F2E8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14:paraId="144EBB6E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8F2E8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14:paraId="2B791991" w14:textId="77777777" w:rsidR="00403495" w:rsidRPr="008F2E86" w:rsidRDefault="008121BE" w:rsidP="008F2E86">
            <w:pPr>
              <w:pStyle w:val="TableParagraph"/>
              <w:spacing w:before="272"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программы</w:t>
            </w:r>
            <w:r w:rsidRPr="008F2E8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курса внеурочной деятельности</w:t>
            </w:r>
          </w:p>
          <w:p w14:paraId="5FD6A8C4" w14:textId="77777777" w:rsidR="00403495" w:rsidRPr="008F2E86" w:rsidRDefault="008121BE" w:rsidP="008F2E86">
            <w:pPr>
              <w:pStyle w:val="TableParagraph"/>
              <w:spacing w:line="360" w:lineRule="auto"/>
              <w:ind w:left="14" w:right="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14:paraId="49153FEB" w14:textId="77777777" w:rsidR="00403495" w:rsidRPr="008F2E86" w:rsidRDefault="00403495" w:rsidP="008F2E86">
            <w:pPr>
              <w:pStyle w:val="TableParagraph"/>
              <w:spacing w:before="133" w:line="360" w:lineRule="auto"/>
              <w:rPr>
                <w:sz w:val="24"/>
                <w:szCs w:val="24"/>
              </w:rPr>
            </w:pPr>
          </w:p>
          <w:p w14:paraId="4F41F69B" w14:textId="77777777" w:rsidR="00403495" w:rsidRPr="008F2E86" w:rsidRDefault="008121BE" w:rsidP="008F2E86">
            <w:pPr>
              <w:pStyle w:val="TableParagraph"/>
              <w:spacing w:line="360" w:lineRule="auto"/>
              <w:ind w:left="619" w:right="605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</w:tr>
      <w:tr w:rsidR="00403495" w:rsidRPr="008F2E86" w14:paraId="6C3F1000" w14:textId="77777777">
        <w:trPr>
          <w:trHeight w:val="275"/>
        </w:trPr>
        <w:tc>
          <w:tcPr>
            <w:tcW w:w="1774" w:type="dxa"/>
          </w:tcPr>
          <w:p w14:paraId="4D0065C6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14:paraId="234D3725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64495497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403495" w:rsidRPr="008F2E86" w14:paraId="1B8E9041" w14:textId="77777777">
        <w:trPr>
          <w:trHeight w:val="2484"/>
        </w:trPr>
        <w:tc>
          <w:tcPr>
            <w:tcW w:w="1774" w:type="dxa"/>
          </w:tcPr>
          <w:p w14:paraId="4A55C67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7AB7D7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8F883C9" w14:textId="77777777" w:rsidR="00403495" w:rsidRPr="008F2E86" w:rsidRDefault="00403495" w:rsidP="008F2E86">
            <w:pPr>
              <w:pStyle w:val="TableParagraph"/>
              <w:spacing w:before="131" w:line="360" w:lineRule="auto"/>
              <w:rPr>
                <w:sz w:val="24"/>
                <w:szCs w:val="24"/>
              </w:rPr>
            </w:pPr>
          </w:p>
          <w:p w14:paraId="20E49C26" w14:textId="77777777" w:rsidR="00403495" w:rsidRPr="008F2E86" w:rsidRDefault="008121BE" w:rsidP="008F2E86">
            <w:pPr>
              <w:pStyle w:val="TableParagraph"/>
              <w:spacing w:line="360" w:lineRule="auto"/>
              <w:ind w:left="41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7,</w:t>
            </w:r>
          </w:p>
          <w:p w14:paraId="7D472761" w14:textId="77777777" w:rsidR="00403495" w:rsidRPr="008F2E86" w:rsidRDefault="008121BE" w:rsidP="008F2E86">
            <w:pPr>
              <w:pStyle w:val="TableParagraph"/>
              <w:spacing w:line="360" w:lineRule="auto"/>
              <w:ind w:left="41" w:right="4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(16.10.2025)</w:t>
            </w:r>
          </w:p>
        </w:tc>
        <w:tc>
          <w:tcPr>
            <w:tcW w:w="4208" w:type="dxa"/>
          </w:tcPr>
          <w:p w14:paraId="2DBEC2AE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3F4C3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5C1DB2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1DEBFA3A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4" w:right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комфортная:</w:t>
            </w:r>
            <w:r w:rsidRPr="008F2E86">
              <w:rPr>
                <w:spacing w:val="-2"/>
                <w:sz w:val="24"/>
                <w:szCs w:val="24"/>
              </w:rPr>
              <w:t xml:space="preserve"> энергетика</w:t>
            </w:r>
          </w:p>
        </w:tc>
        <w:tc>
          <w:tcPr>
            <w:tcW w:w="4215" w:type="dxa"/>
          </w:tcPr>
          <w:p w14:paraId="00EB3E45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проводится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 отраслевое, то тема может быть:</w:t>
            </w:r>
          </w:p>
          <w:p w14:paraId="5BC07D36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2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«Топливно-энергетический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комплекс как сфера занятости в </w:t>
            </w:r>
            <w:r w:rsidRPr="008F2E86">
              <w:rPr>
                <w:i/>
                <w:sz w:val="24"/>
                <w:szCs w:val="24"/>
              </w:rPr>
              <w:t>субъекте</w:t>
            </w:r>
          </w:p>
          <w:p w14:paraId="0290578A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2"/>
              <w:jc w:val="center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Федерации</w:t>
            </w:r>
            <w:r w:rsidRPr="008F2E86">
              <w:rPr>
                <w:sz w:val="24"/>
                <w:szCs w:val="24"/>
              </w:rPr>
              <w:t>»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или</w:t>
            </w:r>
          </w:p>
          <w:p w14:paraId="767AFCAE" w14:textId="77777777" w:rsidR="00403495" w:rsidRPr="008F2E86" w:rsidRDefault="008121BE" w:rsidP="008F2E86">
            <w:pPr>
              <w:pStyle w:val="TableParagraph"/>
              <w:spacing w:line="360" w:lineRule="auto"/>
              <w:ind w:left="173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«Энергетическая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субъекта Российской Федерации</w:t>
            </w:r>
            <w:r w:rsidRPr="008F2E86">
              <w:rPr>
                <w:sz w:val="24"/>
                <w:szCs w:val="24"/>
              </w:rPr>
              <w:t>»</w:t>
            </w:r>
          </w:p>
          <w:p w14:paraId="673C9E37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1F0297C1" w14:textId="77777777">
        <w:trPr>
          <w:trHeight w:val="551"/>
        </w:trPr>
        <w:tc>
          <w:tcPr>
            <w:tcW w:w="1774" w:type="dxa"/>
          </w:tcPr>
          <w:p w14:paraId="4740D326" w14:textId="77777777" w:rsidR="00403495" w:rsidRPr="008F2E86" w:rsidRDefault="008121BE" w:rsidP="008F2E86">
            <w:pPr>
              <w:pStyle w:val="TableParagraph"/>
              <w:spacing w:line="360" w:lineRule="auto"/>
              <w:ind w:left="41" w:right="3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8,</w:t>
            </w:r>
          </w:p>
          <w:p w14:paraId="1CF121DD" w14:textId="77777777" w:rsidR="00403495" w:rsidRPr="008F2E86" w:rsidRDefault="008121BE" w:rsidP="008F2E86">
            <w:pPr>
              <w:pStyle w:val="TableParagraph"/>
              <w:spacing w:line="360" w:lineRule="auto"/>
              <w:ind w:left="41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4208" w:type="dxa"/>
          </w:tcPr>
          <w:p w14:paraId="69ACD294" w14:textId="77777777" w:rsidR="00403495" w:rsidRPr="008F2E86" w:rsidRDefault="008121BE" w:rsidP="008F2E86">
            <w:pPr>
              <w:pStyle w:val="TableParagraph"/>
              <w:spacing w:line="360" w:lineRule="auto"/>
              <w:ind w:left="14" w:right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Практико-ориентированное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261779EB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6DACF367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170" w:right="16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2</w:t>
            </w:r>
          </w:p>
        </w:tc>
      </w:tr>
      <w:tr w:rsidR="00403495" w:rsidRPr="008F2E86" w14:paraId="2F14111F" w14:textId="77777777">
        <w:trPr>
          <w:trHeight w:val="1103"/>
        </w:trPr>
        <w:tc>
          <w:tcPr>
            <w:tcW w:w="1774" w:type="dxa"/>
          </w:tcPr>
          <w:p w14:paraId="418478CA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11,</w:t>
            </w:r>
          </w:p>
          <w:p w14:paraId="121AC7A2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20.11.2025</w:t>
            </w:r>
          </w:p>
        </w:tc>
        <w:tc>
          <w:tcPr>
            <w:tcW w:w="4208" w:type="dxa"/>
          </w:tcPr>
          <w:p w14:paraId="28695B0F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844" w:right="395" w:hanging="334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индустриальная: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14:paraId="6CD713AE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проводится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 отраслевое, то тема может быть:</w:t>
            </w:r>
          </w:p>
          <w:p w14:paraId="121AF41F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0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Легкая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промышленность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 xml:space="preserve">название </w:t>
            </w:r>
            <w:r w:rsidRPr="008F2E86">
              <w:rPr>
                <w:i/>
                <w:sz w:val="24"/>
                <w:szCs w:val="24"/>
              </w:rPr>
              <w:lastRenderedPageBreak/>
              <w:t>субъекта Российской Федерации</w:t>
            </w:r>
          </w:p>
        </w:tc>
      </w:tr>
    </w:tbl>
    <w:p w14:paraId="2FE18D28" w14:textId="77777777" w:rsidR="00403495" w:rsidRPr="008F2E86" w:rsidRDefault="00403495" w:rsidP="008F2E86">
      <w:pPr>
        <w:pStyle w:val="TableParagraph"/>
        <w:spacing w:line="360" w:lineRule="auto"/>
        <w:jc w:val="center"/>
        <w:rPr>
          <w:i/>
          <w:sz w:val="24"/>
          <w:szCs w:val="24"/>
        </w:rPr>
        <w:sectPr w:rsidR="00403495" w:rsidRPr="008F2E86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03495" w:rsidRPr="008F2E86" w14:paraId="0A45584D" w14:textId="77777777">
        <w:trPr>
          <w:trHeight w:val="1382"/>
        </w:trPr>
        <w:tc>
          <w:tcPr>
            <w:tcW w:w="1774" w:type="dxa"/>
          </w:tcPr>
          <w:p w14:paraId="7AF10887" w14:textId="77777777" w:rsidR="00403495" w:rsidRPr="008F2E86" w:rsidRDefault="008121BE" w:rsidP="008F2E86">
            <w:pPr>
              <w:pStyle w:val="TableParagraph"/>
              <w:spacing w:line="360" w:lineRule="auto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 xml:space="preserve">№ занятия </w:t>
            </w:r>
            <w:r w:rsidRPr="008F2E8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14:paraId="0BE10A73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8F2E8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14:paraId="535A845D" w14:textId="77777777" w:rsidR="00403495" w:rsidRPr="008F2E86" w:rsidRDefault="008121BE" w:rsidP="008F2E86">
            <w:pPr>
              <w:pStyle w:val="TableParagraph"/>
              <w:spacing w:before="275"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программы</w:t>
            </w:r>
            <w:r w:rsidRPr="008F2E8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курса внеурочной деятельности</w:t>
            </w:r>
          </w:p>
          <w:p w14:paraId="5294D287" w14:textId="77777777" w:rsidR="00403495" w:rsidRPr="008F2E86" w:rsidRDefault="008121BE" w:rsidP="008F2E86">
            <w:pPr>
              <w:pStyle w:val="TableParagraph"/>
              <w:spacing w:line="360" w:lineRule="auto"/>
              <w:ind w:left="14" w:right="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14:paraId="325D70B7" w14:textId="77777777" w:rsidR="00403495" w:rsidRPr="008F2E86" w:rsidRDefault="00403495" w:rsidP="008F2E86">
            <w:pPr>
              <w:pStyle w:val="TableParagraph"/>
              <w:spacing w:before="136" w:line="360" w:lineRule="auto"/>
              <w:rPr>
                <w:sz w:val="24"/>
                <w:szCs w:val="24"/>
              </w:rPr>
            </w:pPr>
          </w:p>
          <w:p w14:paraId="45B9F6FE" w14:textId="77777777" w:rsidR="00403495" w:rsidRPr="008F2E86" w:rsidRDefault="008121BE" w:rsidP="008F2E86">
            <w:pPr>
              <w:pStyle w:val="TableParagraph"/>
              <w:spacing w:line="360" w:lineRule="auto"/>
              <w:ind w:left="619" w:right="605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</w:tr>
      <w:tr w:rsidR="00403495" w:rsidRPr="008F2E86" w14:paraId="44BD9114" w14:textId="77777777">
        <w:trPr>
          <w:trHeight w:val="275"/>
        </w:trPr>
        <w:tc>
          <w:tcPr>
            <w:tcW w:w="1774" w:type="dxa"/>
          </w:tcPr>
          <w:p w14:paraId="21593646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14:paraId="7683ED0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3E28F7F7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403495" w:rsidRPr="008F2E86" w14:paraId="7BEC7AFD" w14:textId="77777777">
        <w:trPr>
          <w:trHeight w:val="827"/>
        </w:trPr>
        <w:tc>
          <w:tcPr>
            <w:tcW w:w="1774" w:type="dxa"/>
          </w:tcPr>
          <w:p w14:paraId="377377A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14:paraId="63C1C470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14:paraId="1B99F22D" w14:textId="77777777" w:rsidR="00403495" w:rsidRPr="008F2E86" w:rsidRDefault="008121BE" w:rsidP="008F2E86">
            <w:pPr>
              <w:pStyle w:val="TableParagraph"/>
              <w:spacing w:before="267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5761F3F1" w14:textId="77777777">
        <w:trPr>
          <w:trHeight w:val="2208"/>
        </w:trPr>
        <w:tc>
          <w:tcPr>
            <w:tcW w:w="1774" w:type="dxa"/>
          </w:tcPr>
          <w:p w14:paraId="3A37498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60C7F34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5878F2D0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14,</w:t>
            </w:r>
          </w:p>
          <w:p w14:paraId="3307F86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11.12.2025</w:t>
            </w:r>
          </w:p>
        </w:tc>
        <w:tc>
          <w:tcPr>
            <w:tcW w:w="4208" w:type="dxa"/>
          </w:tcPr>
          <w:p w14:paraId="53D1049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4A932A1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3A07F8F2" w14:textId="77777777" w:rsidR="00403495" w:rsidRPr="008F2E86" w:rsidRDefault="008121BE" w:rsidP="008F2E86">
            <w:pPr>
              <w:pStyle w:val="TableParagraph"/>
              <w:spacing w:line="360" w:lineRule="auto"/>
              <w:ind w:left="472" w:right="395" w:firstLine="3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цифровая: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IT-компании 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отечественный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финтех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5EE62711" w14:textId="77777777" w:rsidR="00403495" w:rsidRPr="008F2E86" w:rsidRDefault="008121BE" w:rsidP="008F2E86">
            <w:pPr>
              <w:pStyle w:val="TableParagraph"/>
              <w:spacing w:line="360" w:lineRule="auto"/>
              <w:ind w:left="240" w:right="232" w:hanging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 занятие по теме проводится как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отраслевое,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может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быть:</w:t>
            </w:r>
          </w:p>
          <w:p w14:paraId="3E759822" w14:textId="77777777" w:rsidR="00403495" w:rsidRPr="008F2E86" w:rsidRDefault="008121BE" w:rsidP="008F2E86">
            <w:pPr>
              <w:pStyle w:val="TableParagraph"/>
              <w:spacing w:line="360" w:lineRule="auto"/>
              <w:ind w:left="171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«IT-компании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субъекта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Российской Федерации</w:t>
            </w:r>
            <w:r w:rsidRPr="008F2E86">
              <w:rPr>
                <w:sz w:val="24"/>
                <w:szCs w:val="24"/>
              </w:rPr>
              <w:t>» или</w:t>
            </w:r>
          </w:p>
          <w:p w14:paraId="405A2BD7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5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«Высокотехнологичные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компании субъекта Российской Федерации»</w:t>
            </w:r>
          </w:p>
          <w:p w14:paraId="5E50A8A0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4D8022B9" w14:textId="77777777">
        <w:trPr>
          <w:trHeight w:val="2759"/>
        </w:trPr>
        <w:tc>
          <w:tcPr>
            <w:tcW w:w="1774" w:type="dxa"/>
          </w:tcPr>
          <w:p w14:paraId="63D83B0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95CF9D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EE8C04E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42267A6E" w14:textId="77777777" w:rsidR="00403495" w:rsidRPr="008F2E86" w:rsidRDefault="008121BE" w:rsidP="008F2E86">
            <w:pPr>
              <w:pStyle w:val="TableParagraph"/>
              <w:spacing w:before="1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15,</w:t>
            </w:r>
          </w:p>
          <w:p w14:paraId="59339ECF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18.12.2025</w:t>
            </w:r>
          </w:p>
        </w:tc>
        <w:tc>
          <w:tcPr>
            <w:tcW w:w="4208" w:type="dxa"/>
          </w:tcPr>
          <w:p w14:paraId="2C6044A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43702F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D791246" w14:textId="77777777" w:rsidR="00403495" w:rsidRPr="008F2E86" w:rsidRDefault="00403495" w:rsidP="008F2E86">
            <w:pPr>
              <w:pStyle w:val="TableParagraph"/>
              <w:spacing w:before="131" w:line="360" w:lineRule="auto"/>
              <w:rPr>
                <w:sz w:val="24"/>
                <w:szCs w:val="24"/>
              </w:rPr>
            </w:pPr>
          </w:p>
          <w:p w14:paraId="38BED3C8" w14:textId="77777777" w:rsidR="00403495" w:rsidRPr="008F2E86" w:rsidRDefault="008121BE" w:rsidP="008F2E86">
            <w:pPr>
              <w:pStyle w:val="TableParagraph"/>
              <w:spacing w:line="360" w:lineRule="auto"/>
              <w:ind w:left="362" w:right="349" w:firstLine="3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 индустриальная: пищевая промышленность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14:paraId="0BCF7D05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Отраслевой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31FBE8BB" w14:textId="77777777" w:rsidR="00403495" w:rsidRPr="008F2E86" w:rsidRDefault="008121BE" w:rsidP="008F2E86">
            <w:pPr>
              <w:pStyle w:val="TableParagraph"/>
              <w:spacing w:line="360" w:lineRule="auto"/>
              <w:ind w:left="293" w:right="285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«Промышленность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производства в </w:t>
            </w:r>
            <w:r w:rsidRPr="008F2E86">
              <w:rPr>
                <w:i/>
                <w:sz w:val="24"/>
                <w:szCs w:val="24"/>
              </w:rPr>
              <w:t xml:space="preserve">название субъекта Российской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  <w:p w14:paraId="281C2574" w14:textId="77777777" w:rsidR="00403495" w:rsidRPr="008F2E86" w:rsidRDefault="008121BE" w:rsidP="008F2E86">
            <w:pPr>
              <w:pStyle w:val="TableParagraph"/>
              <w:spacing w:line="360" w:lineRule="auto"/>
              <w:ind w:left="237" w:right="229" w:hanging="1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(Пример: «</w:t>
            </w:r>
            <w:r w:rsidRPr="008F2E86">
              <w:rPr>
                <w:i/>
                <w:sz w:val="24"/>
                <w:szCs w:val="24"/>
              </w:rPr>
              <w:t>Промышленность и производства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Красноярского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края»</w:t>
            </w:r>
            <w:r w:rsidRPr="008F2E86">
              <w:rPr>
                <w:sz w:val="24"/>
                <w:szCs w:val="24"/>
              </w:rPr>
              <w:t xml:space="preserve">) ИЛИ тема на выбор из таблицы 2. (Пример </w:t>
            </w:r>
            <w:r w:rsidRPr="008F2E86">
              <w:rPr>
                <w:i/>
                <w:sz w:val="24"/>
                <w:szCs w:val="24"/>
              </w:rPr>
              <w:t>«Высшее и среднее</w:t>
            </w:r>
          </w:p>
          <w:p w14:paraId="5AD58C9C" w14:textId="77777777" w:rsidR="00403495" w:rsidRPr="008F2E86" w:rsidRDefault="008121BE" w:rsidP="008F2E86">
            <w:pPr>
              <w:pStyle w:val="TableParagraph"/>
              <w:spacing w:line="360" w:lineRule="auto"/>
              <w:ind w:left="172" w:right="160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профессиональное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образование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в Тверской области»)</w:t>
            </w:r>
          </w:p>
        </w:tc>
      </w:tr>
      <w:tr w:rsidR="00403495" w:rsidRPr="008F2E86" w14:paraId="43E50437" w14:textId="77777777">
        <w:trPr>
          <w:trHeight w:val="551"/>
        </w:trPr>
        <w:tc>
          <w:tcPr>
            <w:tcW w:w="1774" w:type="dxa"/>
          </w:tcPr>
          <w:p w14:paraId="47C0FC2E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16,</w:t>
            </w:r>
          </w:p>
          <w:p w14:paraId="51975CE8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4208" w:type="dxa"/>
          </w:tcPr>
          <w:p w14:paraId="36D4153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Практико-ориентированное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013E85CC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569F9A08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170" w:right="16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2</w:t>
            </w:r>
          </w:p>
        </w:tc>
      </w:tr>
      <w:tr w:rsidR="00403495" w:rsidRPr="008F2E86" w14:paraId="649C0342" w14:textId="77777777">
        <w:trPr>
          <w:trHeight w:val="2483"/>
        </w:trPr>
        <w:tc>
          <w:tcPr>
            <w:tcW w:w="1774" w:type="dxa"/>
          </w:tcPr>
          <w:p w14:paraId="43DF991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4009211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4F09567" w14:textId="77777777" w:rsidR="00403495" w:rsidRPr="008F2E86" w:rsidRDefault="00403495" w:rsidP="008F2E86">
            <w:pPr>
              <w:pStyle w:val="TableParagraph"/>
              <w:spacing w:before="131" w:line="360" w:lineRule="auto"/>
              <w:rPr>
                <w:sz w:val="24"/>
                <w:szCs w:val="24"/>
              </w:rPr>
            </w:pPr>
          </w:p>
          <w:p w14:paraId="2CA07ABE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21,</w:t>
            </w:r>
          </w:p>
          <w:p w14:paraId="23919B33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12.02.2026</w:t>
            </w:r>
          </w:p>
        </w:tc>
        <w:tc>
          <w:tcPr>
            <w:tcW w:w="4208" w:type="dxa"/>
          </w:tcPr>
          <w:p w14:paraId="23FBB4A4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A4DCB80" w14:textId="77777777" w:rsidR="00403495" w:rsidRPr="008F2E86" w:rsidRDefault="00403495" w:rsidP="008F2E86">
            <w:pPr>
              <w:pStyle w:val="TableParagraph"/>
              <w:spacing w:before="268" w:line="360" w:lineRule="auto"/>
              <w:rPr>
                <w:sz w:val="24"/>
                <w:szCs w:val="24"/>
              </w:rPr>
            </w:pPr>
          </w:p>
          <w:p w14:paraId="6584B1C2" w14:textId="77777777" w:rsidR="00403495" w:rsidRPr="008F2E86" w:rsidRDefault="008121BE" w:rsidP="008F2E86">
            <w:pPr>
              <w:pStyle w:val="TableParagraph"/>
              <w:spacing w:line="360" w:lineRule="auto"/>
              <w:ind w:left="520" w:right="507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гостеприимная: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сервис и туризм</w:t>
            </w:r>
          </w:p>
          <w:p w14:paraId="2EA44B8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6FF22AAB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проводится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 отраслевое, то тема может быть:</w:t>
            </w:r>
          </w:p>
          <w:p w14:paraId="385BDDE7" w14:textId="77777777" w:rsidR="00403495" w:rsidRPr="008F2E86" w:rsidRDefault="008121BE" w:rsidP="008F2E86">
            <w:pPr>
              <w:pStyle w:val="TableParagraph"/>
              <w:spacing w:line="360" w:lineRule="auto"/>
              <w:ind w:left="271" w:right="253" w:hanging="10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«Развитие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сервиса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туризма в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субъекте</w:t>
            </w:r>
            <w:r w:rsidRPr="008F2E8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Федерации</w:t>
            </w:r>
            <w:r w:rsidRPr="008F2E86">
              <w:rPr>
                <w:sz w:val="24"/>
                <w:szCs w:val="24"/>
              </w:rPr>
              <w:t xml:space="preserve">» или </w:t>
            </w:r>
            <w:r w:rsidRPr="008F2E86">
              <w:rPr>
                <w:i/>
                <w:sz w:val="24"/>
                <w:szCs w:val="24"/>
              </w:rPr>
              <w:t>иная тема, связанная</w:t>
            </w:r>
          </w:p>
          <w:p w14:paraId="375CC375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0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тематически</w:t>
            </w:r>
            <w:r w:rsidRPr="008F2E8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</w:t>
            </w:r>
            <w:r w:rsidRPr="008F2E8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сервисом</w:t>
            </w:r>
            <w:r w:rsidRPr="008F2E8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и</w:t>
            </w:r>
            <w:r w:rsidRPr="008F2E8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туризмом в субъекте Российской Федерации</w:t>
            </w:r>
          </w:p>
          <w:p w14:paraId="7CC31F7D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4471F29B" w14:textId="77777777">
        <w:trPr>
          <w:trHeight w:val="1656"/>
        </w:trPr>
        <w:tc>
          <w:tcPr>
            <w:tcW w:w="1774" w:type="dxa"/>
          </w:tcPr>
          <w:p w14:paraId="5035D6C3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3C7CE43C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23,</w:t>
            </w:r>
          </w:p>
          <w:p w14:paraId="1E4CB322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26.02.2026</w:t>
            </w:r>
          </w:p>
        </w:tc>
        <w:tc>
          <w:tcPr>
            <w:tcW w:w="4208" w:type="dxa"/>
          </w:tcPr>
          <w:p w14:paraId="7F80D0F3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BDD03ED" w14:textId="77777777" w:rsidR="00403495" w:rsidRPr="008F2E86" w:rsidRDefault="00403495" w:rsidP="008F2E86">
            <w:pPr>
              <w:pStyle w:val="TableParagraph"/>
              <w:spacing w:before="130" w:line="360" w:lineRule="auto"/>
              <w:rPr>
                <w:sz w:val="24"/>
                <w:szCs w:val="24"/>
              </w:rPr>
            </w:pPr>
          </w:p>
          <w:p w14:paraId="38EC4223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4" w:right="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комфортная: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транспорт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(1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5AB2048A" w14:textId="77777777" w:rsidR="00403495" w:rsidRPr="008F2E86" w:rsidRDefault="008121BE" w:rsidP="008F2E86">
            <w:pPr>
              <w:pStyle w:val="TableParagraph"/>
              <w:spacing w:line="360" w:lineRule="auto"/>
              <w:ind w:left="240" w:right="232" w:hanging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 занятие по теме проводится как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отраслевое,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может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быть:</w:t>
            </w:r>
          </w:p>
          <w:p w14:paraId="7A651B70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2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«Транспортная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сфера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субъекта Российской Федерации»</w:t>
            </w:r>
          </w:p>
          <w:p w14:paraId="13DA9AD1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71FBCBF2" w14:textId="77777777">
        <w:trPr>
          <w:trHeight w:val="1657"/>
        </w:trPr>
        <w:tc>
          <w:tcPr>
            <w:tcW w:w="1774" w:type="dxa"/>
          </w:tcPr>
          <w:p w14:paraId="6275045D" w14:textId="77777777" w:rsidR="00403495" w:rsidRPr="008F2E86" w:rsidRDefault="00403495" w:rsidP="008F2E86">
            <w:pPr>
              <w:pStyle w:val="TableParagraph"/>
              <w:spacing w:before="270" w:line="360" w:lineRule="auto"/>
              <w:rPr>
                <w:sz w:val="24"/>
                <w:szCs w:val="24"/>
              </w:rPr>
            </w:pPr>
          </w:p>
          <w:p w14:paraId="3E355EBE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24,</w:t>
            </w:r>
          </w:p>
          <w:p w14:paraId="20807BA3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5.03.2026</w:t>
            </w:r>
          </w:p>
        </w:tc>
        <w:tc>
          <w:tcPr>
            <w:tcW w:w="4208" w:type="dxa"/>
          </w:tcPr>
          <w:p w14:paraId="7C13E32B" w14:textId="77777777" w:rsidR="00403495" w:rsidRPr="008F2E86" w:rsidRDefault="00403495" w:rsidP="008F2E86">
            <w:pPr>
              <w:pStyle w:val="TableParagraph"/>
              <w:spacing w:before="270" w:line="360" w:lineRule="auto"/>
              <w:rPr>
                <w:sz w:val="24"/>
                <w:szCs w:val="24"/>
              </w:rPr>
            </w:pPr>
          </w:p>
          <w:p w14:paraId="21FEE95A" w14:textId="77777777" w:rsidR="00403495" w:rsidRPr="008F2E86" w:rsidRDefault="008121BE" w:rsidP="008F2E86">
            <w:pPr>
              <w:pStyle w:val="TableParagraph"/>
              <w:spacing w:line="360" w:lineRule="auto"/>
              <w:ind w:left="662" w:right="650" w:firstLine="10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 на связи: интернет и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телекоммуникации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4B4AD792" w14:textId="77777777" w:rsidR="00403495" w:rsidRPr="008F2E86" w:rsidRDefault="008121BE" w:rsidP="008F2E86">
            <w:pPr>
              <w:pStyle w:val="TableParagraph"/>
              <w:spacing w:line="360" w:lineRule="auto"/>
              <w:ind w:left="171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проводится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 отраслевое, то тема может быть:</w:t>
            </w:r>
          </w:p>
          <w:p w14:paraId="113CC685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«Интернет</w:t>
            </w:r>
            <w:r w:rsidRPr="008F2E8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и</w:t>
            </w:r>
            <w:r w:rsidRPr="008F2E8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телекоммуникации</w:t>
            </w:r>
            <w:r w:rsidRPr="008F2E8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в субъекте Российской Федерации»</w:t>
            </w:r>
          </w:p>
          <w:p w14:paraId="6398A4EC" w14:textId="77777777" w:rsidR="00403495" w:rsidRPr="008F2E86" w:rsidRDefault="008121BE" w:rsidP="008F2E86">
            <w:pPr>
              <w:pStyle w:val="TableParagraph"/>
              <w:spacing w:before="270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</w:tbl>
    <w:p w14:paraId="63CBF76D" w14:textId="77777777" w:rsidR="00403495" w:rsidRPr="008F2E86" w:rsidRDefault="00403495" w:rsidP="008F2E86">
      <w:pPr>
        <w:pStyle w:val="TableParagraph"/>
        <w:spacing w:line="360" w:lineRule="auto"/>
        <w:jc w:val="center"/>
        <w:rPr>
          <w:sz w:val="24"/>
          <w:szCs w:val="24"/>
        </w:rPr>
        <w:sectPr w:rsidR="00403495" w:rsidRPr="008F2E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403495" w:rsidRPr="008F2E86" w14:paraId="192CF0E4" w14:textId="77777777">
        <w:trPr>
          <w:trHeight w:val="1382"/>
        </w:trPr>
        <w:tc>
          <w:tcPr>
            <w:tcW w:w="1774" w:type="dxa"/>
          </w:tcPr>
          <w:p w14:paraId="22DFFBD2" w14:textId="77777777" w:rsidR="00403495" w:rsidRPr="008F2E86" w:rsidRDefault="008121BE" w:rsidP="008F2E86">
            <w:pPr>
              <w:pStyle w:val="TableParagraph"/>
              <w:spacing w:line="360" w:lineRule="auto"/>
              <w:ind w:left="247" w:right="229" w:hanging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 xml:space="preserve">№ занятия </w:t>
            </w:r>
            <w:r w:rsidRPr="008F2E86">
              <w:rPr>
                <w:b/>
                <w:spacing w:val="-2"/>
                <w:sz w:val="24"/>
                <w:szCs w:val="24"/>
              </w:rPr>
              <w:t>(темы/дата) согласно</w:t>
            </w:r>
          </w:p>
          <w:p w14:paraId="05CC7E5C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5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 xml:space="preserve">федеральному </w:t>
            </w:r>
            <w:r w:rsidRPr="008F2E86">
              <w:rPr>
                <w:b/>
                <w:spacing w:val="-4"/>
                <w:sz w:val="24"/>
                <w:szCs w:val="24"/>
              </w:rPr>
              <w:t>КТП</w:t>
            </w:r>
          </w:p>
        </w:tc>
        <w:tc>
          <w:tcPr>
            <w:tcW w:w="4208" w:type="dxa"/>
          </w:tcPr>
          <w:p w14:paraId="11184573" w14:textId="77777777" w:rsidR="00403495" w:rsidRPr="008F2E86" w:rsidRDefault="008121BE" w:rsidP="008F2E86">
            <w:pPr>
              <w:pStyle w:val="TableParagraph"/>
              <w:spacing w:before="275"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</w:t>
            </w:r>
            <w:r w:rsidRPr="008F2E8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программы</w:t>
            </w:r>
            <w:r w:rsidRPr="008F2E8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курса внеурочной деятельности</w:t>
            </w:r>
          </w:p>
          <w:p w14:paraId="6B2CFED4" w14:textId="77777777" w:rsidR="00403495" w:rsidRPr="008F2E86" w:rsidRDefault="008121BE" w:rsidP="008F2E86">
            <w:pPr>
              <w:pStyle w:val="TableParagraph"/>
              <w:spacing w:line="360" w:lineRule="auto"/>
              <w:ind w:left="14" w:right="4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2"/>
                <w:sz w:val="24"/>
                <w:szCs w:val="24"/>
              </w:rPr>
              <w:t>(федеральная)</w:t>
            </w:r>
          </w:p>
        </w:tc>
        <w:tc>
          <w:tcPr>
            <w:tcW w:w="4215" w:type="dxa"/>
          </w:tcPr>
          <w:p w14:paraId="3838F1BE" w14:textId="77777777" w:rsidR="00403495" w:rsidRPr="008F2E86" w:rsidRDefault="00403495" w:rsidP="008F2E86">
            <w:pPr>
              <w:pStyle w:val="TableParagraph"/>
              <w:spacing w:before="136" w:line="360" w:lineRule="auto"/>
              <w:rPr>
                <w:sz w:val="24"/>
                <w:szCs w:val="24"/>
              </w:rPr>
            </w:pPr>
          </w:p>
          <w:p w14:paraId="7B9EE10F" w14:textId="77777777" w:rsidR="00403495" w:rsidRPr="008F2E86" w:rsidRDefault="008121BE" w:rsidP="008F2E86">
            <w:pPr>
              <w:pStyle w:val="TableParagraph"/>
              <w:spacing w:line="360" w:lineRule="auto"/>
              <w:ind w:left="619" w:right="605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</w:tr>
      <w:tr w:rsidR="00403495" w:rsidRPr="008F2E86" w14:paraId="4E100F54" w14:textId="77777777">
        <w:trPr>
          <w:trHeight w:val="275"/>
        </w:trPr>
        <w:tc>
          <w:tcPr>
            <w:tcW w:w="1774" w:type="dxa"/>
          </w:tcPr>
          <w:p w14:paraId="6C2218CB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08" w:type="dxa"/>
          </w:tcPr>
          <w:p w14:paraId="731E05E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2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61D546F5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8F2E86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403495" w:rsidRPr="008F2E86" w14:paraId="167F8D53" w14:textId="77777777">
        <w:trPr>
          <w:trHeight w:val="827"/>
        </w:trPr>
        <w:tc>
          <w:tcPr>
            <w:tcW w:w="1774" w:type="dxa"/>
          </w:tcPr>
          <w:p w14:paraId="5928D9B0" w14:textId="77777777" w:rsidR="00403495" w:rsidRPr="008F2E86" w:rsidRDefault="008121BE" w:rsidP="008F2E86">
            <w:pPr>
              <w:pStyle w:val="TableParagraph"/>
              <w:spacing w:before="128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25,</w:t>
            </w:r>
          </w:p>
          <w:p w14:paraId="0F341C6B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12.03.2026</w:t>
            </w:r>
          </w:p>
        </w:tc>
        <w:tc>
          <w:tcPr>
            <w:tcW w:w="4208" w:type="dxa"/>
          </w:tcPr>
          <w:p w14:paraId="5D32E26D" w14:textId="77777777" w:rsidR="00403495" w:rsidRPr="008F2E86" w:rsidRDefault="008121BE" w:rsidP="008F2E86">
            <w:pPr>
              <w:pStyle w:val="TableParagraph"/>
              <w:spacing w:before="128" w:line="360" w:lineRule="auto"/>
              <w:ind w:left="1769" w:right="220" w:hanging="150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Практико-ориентированное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4215" w:type="dxa"/>
          </w:tcPr>
          <w:p w14:paraId="04255A39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2</w:t>
            </w:r>
          </w:p>
          <w:p w14:paraId="28030264" w14:textId="77777777" w:rsidR="00403495" w:rsidRPr="008F2E86" w:rsidRDefault="008121BE" w:rsidP="008F2E86">
            <w:pPr>
              <w:pStyle w:val="TableParagraph"/>
              <w:spacing w:line="360" w:lineRule="auto"/>
              <w:ind w:left="172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согласованная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ФГП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установленном </w:t>
            </w:r>
            <w:r w:rsidRPr="008F2E86">
              <w:rPr>
                <w:spacing w:val="-2"/>
                <w:sz w:val="24"/>
                <w:szCs w:val="24"/>
              </w:rPr>
              <w:t>порядке</w:t>
            </w:r>
          </w:p>
        </w:tc>
      </w:tr>
      <w:tr w:rsidR="00403495" w:rsidRPr="008F2E86" w14:paraId="35618960" w14:textId="77777777">
        <w:trPr>
          <w:trHeight w:val="3312"/>
        </w:trPr>
        <w:tc>
          <w:tcPr>
            <w:tcW w:w="1774" w:type="dxa"/>
          </w:tcPr>
          <w:p w14:paraId="365D5835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0DC5CB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969BCBC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87A56C7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0860125F" w14:textId="77777777" w:rsidR="00403495" w:rsidRPr="008F2E86" w:rsidRDefault="008121BE" w:rsidP="008F2E86">
            <w:pPr>
              <w:pStyle w:val="TableParagraph"/>
              <w:spacing w:before="1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27,</w:t>
            </w:r>
          </w:p>
          <w:p w14:paraId="68AD8693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2.04.2026</w:t>
            </w:r>
          </w:p>
        </w:tc>
        <w:tc>
          <w:tcPr>
            <w:tcW w:w="4208" w:type="dxa"/>
          </w:tcPr>
          <w:p w14:paraId="64109AD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C119B26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A79E79A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1B7073E" w14:textId="77777777" w:rsidR="00403495" w:rsidRPr="008F2E86" w:rsidRDefault="00403495" w:rsidP="008F2E86">
            <w:pPr>
              <w:pStyle w:val="TableParagraph"/>
              <w:spacing w:before="267" w:line="360" w:lineRule="auto"/>
              <w:rPr>
                <w:sz w:val="24"/>
                <w:szCs w:val="24"/>
              </w:rPr>
            </w:pPr>
          </w:p>
          <w:p w14:paraId="559D9895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4" w:right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здоровая:</w:t>
            </w:r>
            <w:r w:rsidRPr="008F2E86">
              <w:rPr>
                <w:spacing w:val="-2"/>
                <w:sz w:val="24"/>
                <w:szCs w:val="24"/>
              </w:rPr>
              <w:t xml:space="preserve"> медицина</w:t>
            </w:r>
          </w:p>
          <w:p w14:paraId="19F37BC6" w14:textId="77777777" w:rsidR="00403495" w:rsidRPr="008F2E86" w:rsidRDefault="008121BE" w:rsidP="008F2E86">
            <w:pPr>
              <w:pStyle w:val="TableParagraph"/>
              <w:spacing w:line="360" w:lineRule="auto"/>
              <w:ind w:left="14" w:right="4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фармацевтика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России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4215" w:type="dxa"/>
          </w:tcPr>
          <w:p w14:paraId="2CE02722" w14:textId="77777777" w:rsidR="00403495" w:rsidRPr="008F2E86" w:rsidRDefault="008121BE" w:rsidP="008F2E86">
            <w:pPr>
              <w:pStyle w:val="TableParagraph"/>
              <w:spacing w:line="360" w:lineRule="auto"/>
              <w:ind w:left="240" w:right="232" w:hanging="1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Если занятие по теме проводится как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отраслевое,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то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может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быть:</w:t>
            </w:r>
          </w:p>
          <w:p w14:paraId="2E4A12C7" w14:textId="77777777" w:rsidR="00403495" w:rsidRPr="008F2E86" w:rsidRDefault="008121BE" w:rsidP="008F2E86">
            <w:pPr>
              <w:pStyle w:val="TableParagraph"/>
              <w:spacing w:line="360" w:lineRule="auto"/>
              <w:ind w:left="314" w:right="305" w:firstLine="1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 xml:space="preserve">«Медицина/медицина и </w:t>
            </w:r>
            <w:r w:rsidRPr="008F2E86">
              <w:rPr>
                <w:i/>
                <w:spacing w:val="-2"/>
                <w:sz w:val="24"/>
                <w:szCs w:val="24"/>
              </w:rPr>
              <w:t xml:space="preserve">фармацевтика/фармацевтическая </w:t>
            </w:r>
            <w:r w:rsidRPr="008F2E86">
              <w:rPr>
                <w:i/>
                <w:sz w:val="24"/>
                <w:szCs w:val="24"/>
              </w:rPr>
              <w:t>отрасль/сфера профилактики и</w:t>
            </w:r>
          </w:p>
          <w:p w14:paraId="6ABF2472" w14:textId="77777777" w:rsidR="00403495" w:rsidRPr="008F2E86" w:rsidRDefault="008121BE" w:rsidP="008F2E86">
            <w:pPr>
              <w:pStyle w:val="TableParagraph"/>
              <w:spacing w:line="360" w:lineRule="auto"/>
              <w:ind w:left="145" w:right="134"/>
              <w:jc w:val="center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реабилитации</w:t>
            </w:r>
            <w:r w:rsidRPr="008F2E8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в</w:t>
            </w:r>
            <w:r w:rsidRPr="008F2E8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субъекте</w:t>
            </w:r>
            <w:r w:rsidRPr="008F2E8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Российской Федерации» (а также любая тема, связанная с данной отраслью, в том числе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реабилитация,</w:t>
            </w:r>
            <w:r w:rsidRPr="008F2E8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протезирование и так далее)</w:t>
            </w:r>
          </w:p>
          <w:p w14:paraId="41E6268B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2.</w:t>
            </w:r>
          </w:p>
        </w:tc>
      </w:tr>
      <w:tr w:rsidR="00403495" w:rsidRPr="008F2E86" w14:paraId="6372F7B8" w14:textId="77777777">
        <w:trPr>
          <w:trHeight w:val="827"/>
        </w:trPr>
        <w:tc>
          <w:tcPr>
            <w:tcW w:w="1774" w:type="dxa"/>
          </w:tcPr>
          <w:p w14:paraId="79DFEA68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31,</w:t>
            </w:r>
          </w:p>
          <w:p w14:paraId="1E30A360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4208" w:type="dxa"/>
          </w:tcPr>
          <w:p w14:paraId="4AF85CA3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772" w:right="220" w:hanging="464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комфортная: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14:paraId="3506ACFC" w14:textId="77777777" w:rsidR="00403495" w:rsidRPr="008F2E86" w:rsidRDefault="008121BE" w:rsidP="008F2E86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2,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или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иная тема, согласованная ФГП в</w:t>
            </w:r>
          </w:p>
          <w:p w14:paraId="5C271C3B" w14:textId="77777777" w:rsidR="00403495" w:rsidRPr="008F2E86" w:rsidRDefault="008121BE" w:rsidP="008F2E86">
            <w:pPr>
              <w:pStyle w:val="TableParagraph"/>
              <w:spacing w:line="360" w:lineRule="auto"/>
              <w:ind w:left="171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установленном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порядке</w:t>
            </w:r>
          </w:p>
        </w:tc>
      </w:tr>
      <w:tr w:rsidR="00403495" w:rsidRPr="008F2E86" w14:paraId="2ACE7A9B" w14:textId="77777777">
        <w:trPr>
          <w:trHeight w:val="827"/>
        </w:trPr>
        <w:tc>
          <w:tcPr>
            <w:tcW w:w="1774" w:type="dxa"/>
          </w:tcPr>
          <w:p w14:paraId="4C964A73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41" w:right="27"/>
              <w:jc w:val="center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33,</w:t>
            </w:r>
          </w:p>
          <w:p w14:paraId="3CB2FA3D" w14:textId="77777777" w:rsidR="00403495" w:rsidRPr="008F2E86" w:rsidRDefault="008121BE" w:rsidP="008F2E86">
            <w:pPr>
              <w:pStyle w:val="TableParagraph"/>
              <w:spacing w:line="360" w:lineRule="auto"/>
              <w:ind w:left="41" w:right="29"/>
              <w:jc w:val="center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14.05.2026</w:t>
            </w:r>
          </w:p>
        </w:tc>
        <w:tc>
          <w:tcPr>
            <w:tcW w:w="4208" w:type="dxa"/>
          </w:tcPr>
          <w:p w14:paraId="3936D58B" w14:textId="77777777" w:rsidR="00403495" w:rsidRPr="008F2E86" w:rsidRDefault="008121BE" w:rsidP="008F2E86">
            <w:pPr>
              <w:pStyle w:val="TableParagraph"/>
              <w:spacing w:before="131" w:line="360" w:lineRule="auto"/>
              <w:ind w:left="1769" w:right="220" w:hanging="150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Практико-ориентированное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4215" w:type="dxa"/>
          </w:tcPr>
          <w:p w14:paraId="07AB181B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2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Тема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из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таблицы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2</w:t>
            </w:r>
          </w:p>
          <w:p w14:paraId="49C878C8" w14:textId="77777777" w:rsidR="00403495" w:rsidRPr="008F2E86" w:rsidRDefault="008121BE" w:rsidP="008F2E86">
            <w:pPr>
              <w:pStyle w:val="TableParagraph"/>
              <w:spacing w:line="360" w:lineRule="auto"/>
              <w:ind w:left="170" w:right="160"/>
              <w:jc w:val="center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согласованная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ФГП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установленном </w:t>
            </w:r>
            <w:r w:rsidRPr="008F2E86">
              <w:rPr>
                <w:spacing w:val="-2"/>
                <w:sz w:val="24"/>
                <w:szCs w:val="24"/>
              </w:rPr>
              <w:t>порядке</w:t>
            </w:r>
          </w:p>
        </w:tc>
      </w:tr>
    </w:tbl>
    <w:p w14:paraId="4E426001" w14:textId="77777777" w:rsidR="00403495" w:rsidRPr="008F2E86" w:rsidRDefault="00403495" w:rsidP="008F2E86">
      <w:pPr>
        <w:pStyle w:val="a3"/>
        <w:spacing w:before="197" w:line="360" w:lineRule="auto"/>
        <w:ind w:left="0" w:firstLine="0"/>
        <w:jc w:val="left"/>
        <w:rPr>
          <w:sz w:val="24"/>
          <w:szCs w:val="24"/>
        </w:rPr>
      </w:pPr>
    </w:p>
    <w:p w14:paraId="6369DC14" w14:textId="77777777" w:rsidR="00403495" w:rsidRPr="008F2E86" w:rsidRDefault="008121BE" w:rsidP="008F2E86">
      <w:pPr>
        <w:pStyle w:val="a3"/>
        <w:spacing w:line="360" w:lineRule="auto"/>
        <w:ind w:firstLine="0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Таблица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2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Темы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по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z w:val="24"/>
          <w:szCs w:val="24"/>
        </w:rPr>
        <w:t>выбору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субъекта</w:t>
      </w:r>
      <w:r w:rsidRPr="008F2E86">
        <w:rPr>
          <w:spacing w:val="-3"/>
          <w:sz w:val="24"/>
          <w:szCs w:val="24"/>
        </w:rPr>
        <w:t xml:space="preserve"> </w:t>
      </w:r>
      <w:r w:rsidRPr="008F2E86">
        <w:rPr>
          <w:spacing w:val="-5"/>
          <w:sz w:val="24"/>
          <w:szCs w:val="24"/>
        </w:rPr>
        <w:t>РФ</w:t>
      </w:r>
    </w:p>
    <w:p w14:paraId="6F2CE3AC" w14:textId="77777777" w:rsidR="00403495" w:rsidRPr="008F2E86" w:rsidRDefault="00403495" w:rsidP="008F2E86">
      <w:pPr>
        <w:pStyle w:val="a3"/>
        <w:spacing w:before="98" w:line="360" w:lineRule="auto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03495" w:rsidRPr="008F2E86" w14:paraId="76F0BF98" w14:textId="77777777">
        <w:trPr>
          <w:trHeight w:val="808"/>
        </w:trPr>
        <w:tc>
          <w:tcPr>
            <w:tcW w:w="3258" w:type="dxa"/>
          </w:tcPr>
          <w:p w14:paraId="282739B8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141" w:right="126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14:paraId="03DE019E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2161" w:right="1578" w:hanging="370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Описание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содержания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403495" w:rsidRPr="008F2E86" w14:paraId="2496B0A7" w14:textId="77777777">
        <w:trPr>
          <w:trHeight w:val="4416"/>
        </w:trPr>
        <w:tc>
          <w:tcPr>
            <w:tcW w:w="3258" w:type="dxa"/>
          </w:tcPr>
          <w:p w14:paraId="0CF32913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468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«Востребованные профессии в </w:t>
            </w:r>
            <w:r w:rsidRPr="008F2E86">
              <w:rPr>
                <w:i/>
                <w:sz w:val="24"/>
                <w:szCs w:val="24"/>
              </w:rPr>
              <w:t>Название субъекта Российской Федерации.</w:t>
            </w:r>
            <w:r w:rsidRPr="008F2E8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Возможности образования и стратегии </w:t>
            </w:r>
            <w:r w:rsidRPr="008F2E86">
              <w:rPr>
                <w:spacing w:val="-2"/>
                <w:sz w:val="24"/>
                <w:szCs w:val="24"/>
              </w:rPr>
              <w:t>поступления»</w:t>
            </w:r>
          </w:p>
        </w:tc>
        <w:tc>
          <w:tcPr>
            <w:tcW w:w="6940" w:type="dxa"/>
          </w:tcPr>
          <w:p w14:paraId="677B854F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6–7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информация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возможностях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профильного обучения, дополнительного образования, разнообразие</w:t>
            </w:r>
          </w:p>
          <w:p w14:paraId="08B60583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образовательных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субъекте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Российской</w:t>
            </w:r>
          </w:p>
          <w:p w14:paraId="49FE35F3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6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Федерации;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стратегиях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поступления в колледжи/вузы;</w:t>
            </w:r>
          </w:p>
          <w:p w14:paraId="3868906E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условия поступления в профессиональные образовательные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организации;</w:t>
            </w:r>
            <w:r w:rsidRPr="008F2E86">
              <w:rPr>
                <w:spacing w:val="-1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возможные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образовательные траектории получения среднего профессионального</w:t>
            </w:r>
          </w:p>
          <w:p w14:paraId="1E79AE0B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образования,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программа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«Профессионалитет»;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факторы,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которые важно учитывать при выборе профессионального</w:t>
            </w:r>
          </w:p>
          <w:p w14:paraId="3D16ACEB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образовательного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учреждения.</w:t>
            </w:r>
          </w:p>
          <w:p w14:paraId="29F493CE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для 10-11 класса – условия поступления в организации высшего образования;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образовательные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траектории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получения высшего образования на примере историй героев; факторы,</w:t>
            </w:r>
          </w:p>
          <w:p w14:paraId="26D716E9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которые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важно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учитывать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выборе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организации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высшего </w:t>
            </w:r>
            <w:r w:rsidRPr="008F2E86">
              <w:rPr>
                <w:spacing w:val="-2"/>
                <w:sz w:val="24"/>
                <w:szCs w:val="24"/>
              </w:rPr>
              <w:t>образования.</w:t>
            </w:r>
          </w:p>
        </w:tc>
      </w:tr>
      <w:tr w:rsidR="00403495" w:rsidRPr="008F2E86" w14:paraId="50F6DE11" w14:textId="77777777">
        <w:trPr>
          <w:trHeight w:val="553"/>
        </w:trPr>
        <w:tc>
          <w:tcPr>
            <w:tcW w:w="3258" w:type="dxa"/>
          </w:tcPr>
          <w:p w14:paraId="4403BF80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Профориентационное</w:t>
            </w:r>
          </w:p>
          <w:p w14:paraId="5ED65A41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«Первая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работа»</w:t>
            </w:r>
          </w:p>
        </w:tc>
        <w:tc>
          <w:tcPr>
            <w:tcW w:w="6940" w:type="dxa"/>
          </w:tcPr>
          <w:p w14:paraId="605157C3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знакомятся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с </w:t>
            </w:r>
            <w:r w:rsidRPr="008F2E86">
              <w:rPr>
                <w:spacing w:val="-2"/>
                <w:sz w:val="24"/>
                <w:szCs w:val="24"/>
              </w:rPr>
              <w:t>вариантами</w:t>
            </w:r>
          </w:p>
          <w:p w14:paraId="2BA0C01D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волонтерской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деятельности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возможностью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познакомиться</w:t>
            </w:r>
          </w:p>
        </w:tc>
      </w:tr>
    </w:tbl>
    <w:p w14:paraId="29B22199" w14:textId="77777777" w:rsidR="00403495" w:rsidRPr="008F2E86" w:rsidRDefault="00403495" w:rsidP="008F2E86">
      <w:pPr>
        <w:pStyle w:val="TableParagraph"/>
        <w:spacing w:line="360" w:lineRule="auto"/>
        <w:rPr>
          <w:sz w:val="24"/>
          <w:szCs w:val="24"/>
        </w:rPr>
        <w:sectPr w:rsidR="00403495" w:rsidRPr="008F2E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03495" w:rsidRPr="008F2E86" w14:paraId="0D30D214" w14:textId="77777777">
        <w:trPr>
          <w:trHeight w:val="811"/>
        </w:trPr>
        <w:tc>
          <w:tcPr>
            <w:tcW w:w="3258" w:type="dxa"/>
          </w:tcPr>
          <w:p w14:paraId="31BFA1E1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141" w:right="126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14:paraId="1FB21087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2161" w:right="1578" w:hanging="370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Описание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содержания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403495" w:rsidRPr="008F2E86" w14:paraId="06BDDE5B" w14:textId="77777777">
        <w:trPr>
          <w:trHeight w:val="5244"/>
        </w:trPr>
        <w:tc>
          <w:tcPr>
            <w:tcW w:w="3258" w:type="dxa"/>
          </w:tcPr>
          <w:p w14:paraId="24F8043C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(Возможности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труда,</w:t>
            </w:r>
          </w:p>
          <w:p w14:paraId="59C749C3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образования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волонтерской деятельности в субъекте</w:t>
            </w:r>
          </w:p>
          <w:p w14:paraId="4D65A11F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Российской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6940" w:type="dxa"/>
          </w:tcPr>
          <w:p w14:paraId="4EE2EF96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различными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сферами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деятельности</w:t>
            </w:r>
          </w:p>
          <w:p w14:paraId="730E38B6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формате служения, узнают о всероссийских и региональных волонтерских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движениях,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платформе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Добро.рф,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разбирают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14:paraId="03A29B8D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обучающегося,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составляют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список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направлений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волонтерской деятельности, согласно интересам и склонностям.</w:t>
            </w:r>
          </w:p>
          <w:p w14:paraId="10362666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8-9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знакомятся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возможными вариантами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правовыми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аспектами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трудоустройства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для</w:t>
            </w:r>
          </w:p>
          <w:p w14:paraId="086BD70C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обучающихся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регионе.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узнают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механизме получения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электронной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волонтерской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книжки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14:paraId="2C259F7B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7" w:right="6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обучающиеся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знакомятся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устройством рынка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труда,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процессами,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характеризующими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рынок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труда</w:t>
            </w:r>
          </w:p>
          <w:p w14:paraId="3A640D66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основными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сторонами,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взаимодействующими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рынке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14:paraId="2B62C21F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подработки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регионе.</w:t>
            </w:r>
          </w:p>
        </w:tc>
      </w:tr>
      <w:tr w:rsidR="00403495" w:rsidRPr="008F2E86" w14:paraId="1DCFAE95" w14:textId="77777777">
        <w:trPr>
          <w:trHeight w:val="3035"/>
        </w:trPr>
        <w:tc>
          <w:tcPr>
            <w:tcW w:w="3258" w:type="dxa"/>
          </w:tcPr>
          <w:p w14:paraId="3D07FA49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lastRenderedPageBreak/>
              <w:t>Отраслевое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7619A951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«Социальная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поддержка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 сфера деятельности</w:t>
            </w:r>
          </w:p>
          <w:p w14:paraId="518190B8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>Название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субъекта</w:t>
            </w:r>
          </w:p>
          <w:p w14:paraId="7299CC44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14:paraId="113E3C59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ее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значение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для</w:t>
            </w:r>
          </w:p>
          <w:p w14:paraId="1B9DEEB0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6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экономики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общества,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социальной </w:t>
            </w:r>
            <w:r w:rsidRPr="008F2E86">
              <w:rPr>
                <w:spacing w:val="-2"/>
                <w:sz w:val="24"/>
                <w:szCs w:val="24"/>
              </w:rPr>
              <w:t>сфере;</w:t>
            </w:r>
          </w:p>
          <w:p w14:paraId="14DA8CF0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37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(государственные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частные)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региона и наиболее востребованные и перспективные профессии</w:t>
            </w:r>
          </w:p>
          <w:p w14:paraId="1F5D931B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программа</w:t>
            </w:r>
            <w:r w:rsidRPr="008F2E86">
              <w:rPr>
                <w:spacing w:val="2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«Профессионалитет»;</w:t>
            </w:r>
          </w:p>
          <w:p w14:paraId="63E123F6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возможностях</w:t>
            </w:r>
          </w:p>
          <w:p w14:paraId="4F2D7433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69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профессионального образования в регионе по профессиям 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специальностям,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соответствующим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современное состояние и перспективы развития отрасли в регионе.</w:t>
            </w:r>
          </w:p>
        </w:tc>
      </w:tr>
      <w:tr w:rsidR="00403495" w:rsidRPr="008F2E86" w14:paraId="638E7BC1" w14:textId="77777777">
        <w:trPr>
          <w:trHeight w:val="3864"/>
        </w:trPr>
        <w:tc>
          <w:tcPr>
            <w:tcW w:w="3258" w:type="dxa"/>
          </w:tcPr>
          <w:p w14:paraId="43694CBE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Отраслевое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«Лесное </w:t>
            </w:r>
            <w:r w:rsidRPr="008F2E86">
              <w:rPr>
                <w:spacing w:val="-2"/>
                <w:sz w:val="24"/>
                <w:szCs w:val="24"/>
              </w:rPr>
              <w:t>хозяйство</w:t>
            </w:r>
          </w:p>
          <w:p w14:paraId="39B1DADB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 xml:space="preserve">и </w:t>
            </w:r>
            <w:r w:rsidRPr="008F2E86">
              <w:rPr>
                <w:spacing w:val="-2"/>
                <w:sz w:val="24"/>
                <w:szCs w:val="24"/>
              </w:rPr>
              <w:t>деревообрабатывающая</w:t>
            </w:r>
          </w:p>
          <w:p w14:paraId="7725E87C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промышленность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i/>
                <w:sz w:val="24"/>
                <w:szCs w:val="24"/>
              </w:rPr>
              <w:t xml:space="preserve">Название субъекта Российской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  <w:p w14:paraId="0454D097" w14:textId="77777777" w:rsidR="00403495" w:rsidRPr="008F2E86" w:rsidRDefault="008121BE" w:rsidP="008F2E86">
            <w:pPr>
              <w:pStyle w:val="TableParagraph"/>
              <w:spacing w:before="268"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pacing w:val="-5"/>
                <w:sz w:val="24"/>
                <w:szCs w:val="24"/>
              </w:rPr>
              <w:t>ИЛИ</w:t>
            </w:r>
          </w:p>
          <w:p w14:paraId="44D2E7EE" w14:textId="77777777" w:rsidR="00403495" w:rsidRPr="008F2E86" w:rsidRDefault="008121BE" w:rsidP="008F2E86">
            <w:pPr>
              <w:pStyle w:val="TableParagraph"/>
              <w:spacing w:before="276"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«Лесное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хозяйство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10"/>
                <w:sz w:val="24"/>
                <w:szCs w:val="24"/>
              </w:rPr>
              <w:t>в</w:t>
            </w:r>
          </w:p>
          <w:p w14:paraId="6A185C57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i/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Название</w:t>
            </w:r>
            <w:r w:rsidRPr="008F2E8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субъекта</w:t>
            </w:r>
          </w:p>
          <w:p w14:paraId="439B6F5D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14:paraId="3D0C22FE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ее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значение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pacing w:val="-5"/>
                <w:sz w:val="24"/>
                <w:szCs w:val="24"/>
              </w:rPr>
              <w:t>для</w:t>
            </w:r>
          </w:p>
          <w:p w14:paraId="15A74CCF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экономики и развития региона, основные профессии в ней. Школьные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лесничества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как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возможность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области лесного дела;</w:t>
            </w:r>
          </w:p>
          <w:p w14:paraId="4E3A4F34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53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наиболее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востребованные и перспективные профессии; основные стереотипы</w:t>
            </w:r>
          </w:p>
          <w:p w14:paraId="2DFD6BF6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предубеждения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работе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отрасли.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Программа</w:t>
            </w:r>
          </w:p>
          <w:p w14:paraId="6E238FAF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>«Профессионалитет».</w:t>
            </w:r>
          </w:p>
          <w:p w14:paraId="654C2C2D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1578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возможностях профессионального образования по профессиям</w:t>
            </w:r>
          </w:p>
          <w:p w14:paraId="3647A113" w14:textId="77777777" w:rsidR="00403495" w:rsidRPr="008F2E86" w:rsidRDefault="008121BE" w:rsidP="008F2E86">
            <w:pPr>
              <w:pStyle w:val="TableParagraph"/>
              <w:spacing w:before="1"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специальностям,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соответствующим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современное состояние и перспективы развития отрасли в регионе.</w:t>
            </w:r>
          </w:p>
          <w:p w14:paraId="74FB30DD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целевого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обучения.</w:t>
            </w:r>
          </w:p>
        </w:tc>
      </w:tr>
      <w:tr w:rsidR="00403495" w:rsidRPr="008F2E86" w14:paraId="21B32B7D" w14:textId="77777777">
        <w:trPr>
          <w:trHeight w:val="1379"/>
        </w:trPr>
        <w:tc>
          <w:tcPr>
            <w:tcW w:w="3258" w:type="dxa"/>
          </w:tcPr>
          <w:p w14:paraId="6C2E837C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264"/>
              <w:jc w:val="both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Отраслевое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«Сфера туризма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гостеприимства</w:t>
            </w:r>
            <w:r w:rsidRPr="008F2E86">
              <w:rPr>
                <w:spacing w:val="-1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в </w:t>
            </w:r>
            <w:r w:rsidRPr="008F2E86">
              <w:rPr>
                <w:i/>
                <w:sz w:val="24"/>
                <w:szCs w:val="24"/>
              </w:rPr>
              <w:t>Название субъекта</w:t>
            </w:r>
          </w:p>
          <w:p w14:paraId="4F772D39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jc w:val="both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14:paraId="2A0EC33E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53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14:paraId="1364EBB5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9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региона,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и наиболее востребованные и перспективные профессии;</w:t>
            </w:r>
          </w:p>
        </w:tc>
      </w:tr>
    </w:tbl>
    <w:p w14:paraId="71981EBE" w14:textId="77777777" w:rsidR="00403495" w:rsidRPr="008F2E86" w:rsidRDefault="00403495" w:rsidP="008F2E86">
      <w:pPr>
        <w:pStyle w:val="TableParagraph"/>
        <w:spacing w:line="360" w:lineRule="auto"/>
        <w:rPr>
          <w:sz w:val="24"/>
          <w:szCs w:val="24"/>
        </w:rPr>
        <w:sectPr w:rsidR="00403495" w:rsidRPr="008F2E86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403495" w:rsidRPr="008F2E86" w14:paraId="552D369A" w14:textId="77777777">
        <w:trPr>
          <w:trHeight w:val="811"/>
        </w:trPr>
        <w:tc>
          <w:tcPr>
            <w:tcW w:w="3258" w:type="dxa"/>
          </w:tcPr>
          <w:p w14:paraId="73E05209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141" w:right="126" w:firstLine="746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lastRenderedPageBreak/>
              <w:t>Тема занятия регионального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компонента</w:t>
            </w:r>
          </w:p>
        </w:tc>
        <w:tc>
          <w:tcPr>
            <w:tcW w:w="6940" w:type="dxa"/>
          </w:tcPr>
          <w:p w14:paraId="7FB81C93" w14:textId="77777777" w:rsidR="00403495" w:rsidRPr="008F2E86" w:rsidRDefault="008121BE" w:rsidP="008F2E86">
            <w:pPr>
              <w:pStyle w:val="TableParagraph"/>
              <w:spacing w:before="126" w:line="360" w:lineRule="auto"/>
              <w:ind w:left="2161" w:right="1578" w:hanging="370"/>
              <w:rPr>
                <w:b/>
                <w:sz w:val="24"/>
                <w:szCs w:val="24"/>
              </w:rPr>
            </w:pPr>
            <w:r w:rsidRPr="008F2E86">
              <w:rPr>
                <w:b/>
                <w:sz w:val="24"/>
                <w:szCs w:val="24"/>
              </w:rPr>
              <w:t>Описание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содержания</w:t>
            </w:r>
            <w:r w:rsidRPr="008F2E8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b/>
                <w:sz w:val="24"/>
                <w:szCs w:val="24"/>
              </w:rPr>
              <w:t>занятия по возрастным группам</w:t>
            </w:r>
          </w:p>
        </w:tc>
      </w:tr>
      <w:tr w:rsidR="00403495" w:rsidRPr="008F2E86" w14:paraId="2F4CC434" w14:textId="77777777">
        <w:trPr>
          <w:trHeight w:val="1655"/>
        </w:trPr>
        <w:tc>
          <w:tcPr>
            <w:tcW w:w="3258" w:type="dxa"/>
          </w:tcPr>
          <w:p w14:paraId="42948DE2" w14:textId="77777777" w:rsidR="00403495" w:rsidRPr="008F2E86" w:rsidRDefault="00403495" w:rsidP="008F2E86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5813EC12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возможностях</w:t>
            </w:r>
            <w:r w:rsidRPr="008F2E86">
              <w:rPr>
                <w:spacing w:val="1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образования</w:t>
            </w:r>
          </w:p>
          <w:p w14:paraId="0F5447A2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современное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состояние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в регионе.</w:t>
            </w:r>
          </w:p>
        </w:tc>
      </w:tr>
      <w:tr w:rsidR="00403495" w:rsidRPr="008F2E86" w14:paraId="3ADAB12D" w14:textId="77777777">
        <w:trPr>
          <w:trHeight w:val="2760"/>
        </w:trPr>
        <w:tc>
          <w:tcPr>
            <w:tcW w:w="3258" w:type="dxa"/>
          </w:tcPr>
          <w:p w14:paraId="2F0FDB21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Отраслевое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0E564B78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«Технология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получения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и переработки шерсти в </w:t>
            </w:r>
            <w:r w:rsidRPr="008F2E86">
              <w:rPr>
                <w:i/>
                <w:sz w:val="24"/>
                <w:szCs w:val="24"/>
              </w:rPr>
              <w:t>Название субъекта</w:t>
            </w:r>
          </w:p>
          <w:p w14:paraId="1F9A0334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14:paraId="727995BD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53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14:paraId="3D72682D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37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региона,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и наиболее востребованные и перспективные профессии.</w:t>
            </w:r>
          </w:p>
          <w:p w14:paraId="69134B34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9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 образования. Программа «Профессионалитет». для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возможностях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 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профессиям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специальностям,</w:t>
            </w:r>
            <w:r w:rsidRPr="008F2E86">
              <w:rPr>
                <w:spacing w:val="-2"/>
                <w:sz w:val="24"/>
                <w:szCs w:val="24"/>
              </w:rPr>
              <w:t xml:space="preserve"> соответствующим</w:t>
            </w:r>
          </w:p>
          <w:p w14:paraId="24390753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современное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состояние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в регионе.</w:t>
            </w:r>
          </w:p>
        </w:tc>
      </w:tr>
      <w:tr w:rsidR="00403495" w:rsidRPr="008F2E86" w14:paraId="2EA037CA" w14:textId="77777777">
        <w:trPr>
          <w:trHeight w:val="2759"/>
        </w:trPr>
        <w:tc>
          <w:tcPr>
            <w:tcW w:w="3258" w:type="dxa"/>
          </w:tcPr>
          <w:p w14:paraId="72CBE3C3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Отраслевое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занятие</w:t>
            </w:r>
          </w:p>
          <w:p w14:paraId="12ED9692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26"/>
              <w:rPr>
                <w:i/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«Сельское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хозяйство</w:t>
            </w:r>
            <w:r w:rsidRPr="008F2E86">
              <w:rPr>
                <w:spacing w:val="-11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 xml:space="preserve">/или АПК </w:t>
            </w:r>
            <w:r w:rsidRPr="008F2E86">
              <w:rPr>
                <w:i/>
                <w:sz w:val="24"/>
                <w:szCs w:val="24"/>
              </w:rPr>
              <w:t>Название субъекта</w:t>
            </w:r>
          </w:p>
          <w:p w14:paraId="3FB613B7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i/>
                <w:sz w:val="24"/>
                <w:szCs w:val="24"/>
              </w:rPr>
              <w:t>Российской</w:t>
            </w:r>
            <w:r w:rsidRPr="008F2E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i/>
                <w:spacing w:val="-2"/>
                <w:sz w:val="24"/>
                <w:szCs w:val="24"/>
              </w:rPr>
              <w:t>Федерации</w:t>
            </w:r>
            <w:r w:rsidRPr="008F2E8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40" w:type="dxa"/>
          </w:tcPr>
          <w:p w14:paraId="471F218E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53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6-7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особенности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отрасли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6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основные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14:paraId="105728C5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37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для 8-9 класса – отрасль с точки зрения трудоустройства, ключевые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работодатели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региона,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9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и наиболее востребованные и перспективные профессии.</w:t>
            </w:r>
          </w:p>
          <w:p w14:paraId="7AC3BB6B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99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Возможности образования. Программа «Профессионалитет». для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10-11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класса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–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представление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возможностях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образования в</w:t>
            </w:r>
            <w:r w:rsidRPr="008F2E86">
              <w:rPr>
                <w:spacing w:val="-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регионе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по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профессиям</w:t>
            </w:r>
            <w:r w:rsidRPr="008F2E86">
              <w:rPr>
                <w:spacing w:val="-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2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специальностям,</w:t>
            </w:r>
            <w:r w:rsidRPr="008F2E86">
              <w:rPr>
                <w:spacing w:val="-2"/>
                <w:sz w:val="24"/>
                <w:szCs w:val="24"/>
              </w:rPr>
              <w:t xml:space="preserve"> соответствующим</w:t>
            </w:r>
          </w:p>
          <w:p w14:paraId="41F9FE5E" w14:textId="77777777" w:rsidR="00403495" w:rsidRPr="008F2E86" w:rsidRDefault="008121BE" w:rsidP="008F2E86">
            <w:pPr>
              <w:pStyle w:val="TableParagraph"/>
              <w:spacing w:line="360" w:lineRule="auto"/>
              <w:ind w:left="107" w:right="201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отрасли,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современное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состояние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и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перспективы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развития</w:t>
            </w:r>
            <w:r w:rsidRPr="008F2E86">
              <w:rPr>
                <w:spacing w:val="-7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сферы в регионе.</w:t>
            </w:r>
          </w:p>
        </w:tc>
      </w:tr>
      <w:tr w:rsidR="00403495" w:rsidRPr="008F2E86" w14:paraId="67E001FB" w14:textId="77777777">
        <w:trPr>
          <w:trHeight w:val="828"/>
        </w:trPr>
        <w:tc>
          <w:tcPr>
            <w:tcW w:w="3258" w:type="dxa"/>
          </w:tcPr>
          <w:p w14:paraId="5388F97A" w14:textId="77777777" w:rsidR="00403495" w:rsidRPr="008F2E86" w:rsidRDefault="008121BE" w:rsidP="008F2E86">
            <w:pPr>
              <w:pStyle w:val="TableParagraph"/>
              <w:spacing w:line="360" w:lineRule="auto"/>
              <w:ind w:left="110" w:right="170"/>
              <w:rPr>
                <w:sz w:val="24"/>
                <w:szCs w:val="24"/>
              </w:rPr>
            </w:pPr>
            <w:r w:rsidRPr="008F2E86">
              <w:rPr>
                <w:spacing w:val="-2"/>
                <w:sz w:val="24"/>
                <w:szCs w:val="24"/>
              </w:rPr>
              <w:t xml:space="preserve">Профориентационное </w:t>
            </w:r>
            <w:r w:rsidRPr="008F2E86">
              <w:rPr>
                <w:sz w:val="24"/>
                <w:szCs w:val="24"/>
              </w:rPr>
              <w:t>занятие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с</w:t>
            </w:r>
            <w:r w:rsidRPr="008F2E86">
              <w:rPr>
                <w:spacing w:val="-13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центром</w:t>
            </w:r>
            <w:r w:rsidRPr="008F2E86">
              <w:rPr>
                <w:spacing w:val="-15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занятости</w:t>
            </w:r>
          </w:p>
          <w:p w14:paraId="48D7A6E5" w14:textId="77777777" w:rsidR="00403495" w:rsidRPr="008F2E86" w:rsidRDefault="008121BE" w:rsidP="008F2E86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населения</w:t>
            </w:r>
            <w:r w:rsidRPr="008F2E86">
              <w:rPr>
                <w:spacing w:val="-4"/>
                <w:sz w:val="24"/>
                <w:szCs w:val="24"/>
              </w:rPr>
              <w:t xml:space="preserve"> </w:t>
            </w:r>
            <w:r w:rsidRPr="008F2E86">
              <w:rPr>
                <w:spacing w:val="-2"/>
                <w:sz w:val="24"/>
                <w:szCs w:val="24"/>
              </w:rPr>
              <w:t>(ЦЗН)</w:t>
            </w:r>
          </w:p>
        </w:tc>
        <w:tc>
          <w:tcPr>
            <w:tcW w:w="6940" w:type="dxa"/>
          </w:tcPr>
          <w:p w14:paraId="142A7669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Рынок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труда,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перспективные</w:t>
            </w:r>
            <w:r w:rsidRPr="008F2E86">
              <w:rPr>
                <w:spacing w:val="-10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профессии,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возможности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ЦЗН, трудоустройства подростков и иные проекты в области</w:t>
            </w:r>
          </w:p>
          <w:p w14:paraId="3C0D5E1B" w14:textId="77777777" w:rsidR="00403495" w:rsidRPr="008F2E86" w:rsidRDefault="008121BE" w:rsidP="008F2E86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8F2E86">
              <w:rPr>
                <w:sz w:val="24"/>
                <w:szCs w:val="24"/>
              </w:rPr>
              <w:t>профессиональной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z w:val="24"/>
                <w:szCs w:val="24"/>
              </w:rPr>
              <w:t>ориентации</w:t>
            </w:r>
            <w:r w:rsidRPr="008F2E86">
              <w:rPr>
                <w:spacing w:val="-8"/>
                <w:sz w:val="24"/>
                <w:szCs w:val="24"/>
              </w:rPr>
              <w:t xml:space="preserve"> </w:t>
            </w:r>
            <w:r w:rsidRPr="008F2E86">
              <w:rPr>
                <w:spacing w:val="-4"/>
                <w:sz w:val="24"/>
                <w:szCs w:val="24"/>
              </w:rPr>
              <w:t>ЦЗН.</w:t>
            </w:r>
          </w:p>
        </w:tc>
      </w:tr>
    </w:tbl>
    <w:p w14:paraId="17B8E1AA" w14:textId="77777777" w:rsidR="00403495" w:rsidRPr="008F2E86" w:rsidRDefault="00403495" w:rsidP="008F2E86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14:paraId="2AB5E451" w14:textId="77777777" w:rsidR="00403495" w:rsidRPr="008F2E86" w:rsidRDefault="00403495" w:rsidP="008F2E86">
      <w:pPr>
        <w:pStyle w:val="a3"/>
        <w:spacing w:before="12" w:line="360" w:lineRule="auto"/>
        <w:ind w:left="0" w:firstLine="0"/>
        <w:jc w:val="left"/>
        <w:rPr>
          <w:sz w:val="24"/>
          <w:szCs w:val="24"/>
        </w:rPr>
      </w:pPr>
    </w:p>
    <w:p w14:paraId="1F04BBB0" w14:textId="77777777" w:rsidR="00403495" w:rsidRPr="008F2E86" w:rsidRDefault="008121BE" w:rsidP="008F2E86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Порядок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согласования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материалов,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содержащих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региональный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 Курса с Фондом Гуманитарных Проектов</w:t>
      </w:r>
    </w:p>
    <w:p w14:paraId="13A114A0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Субъекты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направляют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Фонд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Гуманитарных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Проектов </w:t>
      </w:r>
      <w:hyperlink r:id="rId47">
        <w:r w:rsidR="00403495" w:rsidRPr="008F2E86">
          <w:rPr>
            <w:sz w:val="24"/>
            <w:szCs w:val="24"/>
          </w:rPr>
          <w:t>(info@expohistory.ru)</w:t>
        </w:r>
      </w:hyperlink>
      <w:r w:rsidRPr="008F2E86">
        <w:rPr>
          <w:sz w:val="24"/>
          <w:szCs w:val="24"/>
        </w:rP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25A0EEC1" w14:textId="77777777" w:rsidR="00403495" w:rsidRPr="008F2E86" w:rsidRDefault="008121BE" w:rsidP="008F2E86">
      <w:pPr>
        <w:pStyle w:val="a3"/>
        <w:spacing w:line="360" w:lineRule="auto"/>
        <w:ind w:right="138"/>
        <w:rPr>
          <w:sz w:val="24"/>
          <w:szCs w:val="24"/>
        </w:rPr>
      </w:pPr>
      <w:r w:rsidRPr="008F2E86">
        <w:rPr>
          <w:sz w:val="24"/>
          <w:szCs w:val="24"/>
        </w:rP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 w:rsidRPr="008F2E86">
        <w:rPr>
          <w:spacing w:val="-2"/>
          <w:sz w:val="24"/>
          <w:szCs w:val="24"/>
        </w:rPr>
        <w:t>материалов.</w:t>
      </w:r>
    </w:p>
    <w:p w14:paraId="190338F2" w14:textId="77777777" w:rsidR="00403495" w:rsidRPr="008F2E86" w:rsidRDefault="008121BE" w:rsidP="008F2E86">
      <w:pPr>
        <w:pStyle w:val="a3"/>
        <w:spacing w:before="67" w:line="360" w:lineRule="auto"/>
        <w:ind w:right="139"/>
        <w:rPr>
          <w:sz w:val="24"/>
          <w:szCs w:val="24"/>
        </w:rPr>
      </w:pPr>
      <w:r w:rsidRPr="008F2E86">
        <w:rPr>
          <w:sz w:val="24"/>
          <w:szCs w:val="24"/>
        </w:rP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2BAC5BE8" w14:textId="77777777" w:rsidR="00403495" w:rsidRPr="008F2E86" w:rsidRDefault="008121BE" w:rsidP="008F2E86">
      <w:pPr>
        <w:pStyle w:val="a3"/>
        <w:spacing w:before="1" w:line="360" w:lineRule="auto"/>
        <w:ind w:right="143"/>
        <w:rPr>
          <w:sz w:val="24"/>
          <w:szCs w:val="24"/>
        </w:rPr>
      </w:pPr>
      <w:r w:rsidRPr="008F2E86">
        <w:rPr>
          <w:sz w:val="24"/>
          <w:szCs w:val="24"/>
        </w:rPr>
        <w:t>Согласованный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пакет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материалов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региональному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занятию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курса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размещается на портале bvbinfo.ru.</w:t>
      </w:r>
    </w:p>
    <w:p w14:paraId="0E4E8B68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7646CA21" w14:textId="77777777" w:rsidR="00403495" w:rsidRPr="008F2E86" w:rsidRDefault="008121BE" w:rsidP="008F2E86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Структурные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компоненты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отраслевых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практико-ориентированных </w:t>
      </w:r>
      <w:r w:rsidRPr="008F2E86">
        <w:rPr>
          <w:spacing w:val="-2"/>
          <w:sz w:val="24"/>
          <w:szCs w:val="24"/>
        </w:rPr>
        <w:t>занятий</w:t>
      </w:r>
    </w:p>
    <w:p w14:paraId="14C53A6B" w14:textId="77777777" w:rsidR="00403495" w:rsidRPr="008F2E86" w:rsidRDefault="008121BE" w:rsidP="008F2E86">
      <w:pPr>
        <w:spacing w:line="360" w:lineRule="auto"/>
        <w:ind w:left="849"/>
        <w:jc w:val="both"/>
        <w:rPr>
          <w:b/>
          <w:sz w:val="24"/>
          <w:szCs w:val="24"/>
        </w:rPr>
      </w:pPr>
      <w:r w:rsidRPr="008F2E86">
        <w:rPr>
          <w:b/>
          <w:sz w:val="24"/>
          <w:szCs w:val="24"/>
          <w:u w:val="single"/>
        </w:rPr>
        <w:t>Отраслевое</w:t>
      </w:r>
      <w:r w:rsidRPr="008F2E86">
        <w:rPr>
          <w:b/>
          <w:spacing w:val="-7"/>
          <w:sz w:val="24"/>
          <w:szCs w:val="24"/>
          <w:u w:val="single"/>
        </w:rPr>
        <w:t xml:space="preserve"> </w:t>
      </w:r>
      <w:r w:rsidRPr="008F2E86">
        <w:rPr>
          <w:b/>
          <w:spacing w:val="-2"/>
          <w:sz w:val="24"/>
          <w:szCs w:val="24"/>
          <w:u w:val="single"/>
        </w:rPr>
        <w:t>занятие</w:t>
      </w:r>
    </w:p>
    <w:p w14:paraId="6D5EDA09" w14:textId="346BD206" w:rsidR="00403495" w:rsidRPr="008F2E86" w:rsidRDefault="008121BE" w:rsidP="00632E1E">
      <w:pPr>
        <w:pStyle w:val="a3"/>
        <w:spacing w:before="158" w:line="360" w:lineRule="auto"/>
        <w:ind w:right="138" w:firstLine="852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средствами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воспитания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(оргтехникой), и, при необходимости, обеспечить общеобразовательные организации расходными материалами для распечатки.</w:t>
      </w:r>
    </w:p>
    <w:p w14:paraId="6ADF69D4" w14:textId="77777777" w:rsidR="00403495" w:rsidRPr="008F2E86" w:rsidRDefault="00403495" w:rsidP="008F2E86">
      <w:pPr>
        <w:pStyle w:val="a3"/>
        <w:spacing w:before="164" w:line="360" w:lineRule="auto"/>
        <w:ind w:left="0" w:firstLine="0"/>
        <w:jc w:val="left"/>
        <w:rPr>
          <w:sz w:val="24"/>
          <w:szCs w:val="24"/>
        </w:rPr>
      </w:pPr>
    </w:p>
    <w:p w14:paraId="17EBCCD9" w14:textId="77777777" w:rsidR="00403495" w:rsidRPr="008F2E86" w:rsidRDefault="008121BE" w:rsidP="008F2E86">
      <w:pPr>
        <w:pStyle w:val="2"/>
        <w:numPr>
          <w:ilvl w:val="1"/>
          <w:numId w:val="2"/>
        </w:numPr>
        <w:tabs>
          <w:tab w:val="left" w:pos="1272"/>
        </w:tabs>
        <w:spacing w:line="360" w:lineRule="auto"/>
        <w:ind w:left="1272" w:hanging="279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Введение</w:t>
      </w:r>
    </w:p>
    <w:p w14:paraId="4C1E6AC9" w14:textId="44EEFEEB" w:rsidR="00403495" w:rsidRPr="008F2E86" w:rsidRDefault="008121BE" w:rsidP="008F2E86">
      <w:pPr>
        <w:pStyle w:val="a3"/>
        <w:spacing w:before="158" w:line="360" w:lineRule="auto"/>
        <w:ind w:right="136" w:firstLine="852"/>
        <w:rPr>
          <w:sz w:val="24"/>
          <w:szCs w:val="24"/>
        </w:rPr>
      </w:pPr>
      <w:r w:rsidRPr="008F2E86">
        <w:rPr>
          <w:sz w:val="24"/>
          <w:szCs w:val="24"/>
        </w:rPr>
        <w:t>Во введении важно отразить организационные моменты с классом, тип рассадки,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приемы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разделения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класса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группы/пары/иные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группы,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сли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это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предполагается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занятием.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Вопросы,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актуализируют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 по представленной теме (отрасли), опыт взаимодействия с представителями отрасли (сферы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продуктами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труда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данной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сферы,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области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понимания разнообразия предприятий и организаций, которыми представлена отрасль (сфера деятельности в субъекте).</w:t>
      </w:r>
    </w:p>
    <w:p w14:paraId="45F38593" w14:textId="77777777" w:rsidR="00403495" w:rsidRPr="008F2E86" w:rsidRDefault="00403495" w:rsidP="008F2E86">
      <w:pPr>
        <w:pStyle w:val="a3"/>
        <w:spacing w:before="167" w:line="360" w:lineRule="auto"/>
        <w:ind w:left="0" w:firstLine="0"/>
        <w:jc w:val="left"/>
        <w:rPr>
          <w:sz w:val="24"/>
          <w:szCs w:val="24"/>
        </w:rPr>
      </w:pPr>
    </w:p>
    <w:p w14:paraId="2A58291A" w14:textId="77777777" w:rsidR="00403495" w:rsidRPr="008F2E86" w:rsidRDefault="008121BE" w:rsidP="00632E1E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Обзор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отрасли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(сферы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экономической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деятельности)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 xml:space="preserve">субъекта </w:t>
      </w:r>
      <w:r w:rsidRPr="008F2E86">
        <w:rPr>
          <w:sz w:val="24"/>
          <w:szCs w:val="24"/>
        </w:rPr>
        <w:t>Российской Федерации</w:t>
      </w:r>
    </w:p>
    <w:p w14:paraId="132D95FA" w14:textId="77777777" w:rsidR="00403495" w:rsidRPr="008F2E86" w:rsidRDefault="008121BE" w:rsidP="008F2E86">
      <w:pPr>
        <w:pStyle w:val="a3"/>
        <w:spacing w:line="360" w:lineRule="auto"/>
        <w:ind w:right="144" w:firstLine="852"/>
        <w:rPr>
          <w:sz w:val="24"/>
          <w:szCs w:val="24"/>
        </w:rPr>
      </w:pPr>
      <w:r w:rsidRPr="008F2E86">
        <w:rPr>
          <w:sz w:val="24"/>
          <w:szCs w:val="24"/>
        </w:rPr>
        <w:t>Информационный этап (раздел) занятия включает знакомство обучающихся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59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материалами,</w:t>
      </w:r>
      <w:r w:rsidRPr="008F2E86">
        <w:rPr>
          <w:spacing w:val="6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6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которых</w:t>
      </w:r>
      <w:r w:rsidRPr="008F2E86">
        <w:rPr>
          <w:spacing w:val="63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отражены:</w:t>
      </w:r>
      <w:r w:rsidRPr="008F2E86">
        <w:rPr>
          <w:spacing w:val="61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название</w:t>
      </w:r>
      <w:r w:rsidRPr="008F2E86">
        <w:rPr>
          <w:spacing w:val="62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Pr="008F2E86">
        <w:rPr>
          <w:spacing w:val="6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(сферы</w:t>
      </w:r>
      <w:r w:rsidRPr="008F2E86">
        <w:rPr>
          <w:spacing w:val="62"/>
          <w:w w:val="150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экономической</w:t>
      </w:r>
    </w:p>
    <w:p w14:paraId="56DF4EE4" w14:textId="77777777" w:rsidR="00403495" w:rsidRPr="008F2E86" w:rsidRDefault="00403495" w:rsidP="008F2E86">
      <w:pPr>
        <w:pStyle w:val="a3"/>
        <w:spacing w:line="360" w:lineRule="auto"/>
        <w:rPr>
          <w:sz w:val="24"/>
          <w:szCs w:val="24"/>
        </w:rPr>
        <w:sectPr w:rsidR="00403495" w:rsidRPr="008F2E86">
          <w:pgSz w:w="11910" w:h="16840"/>
          <w:pgMar w:top="1040" w:right="425" w:bottom="920" w:left="992" w:header="0" w:footer="734" w:gutter="0"/>
          <w:cols w:space="720"/>
        </w:sectPr>
      </w:pPr>
    </w:p>
    <w:p w14:paraId="4FE26E13" w14:textId="77777777" w:rsidR="00403495" w:rsidRPr="008F2E86" w:rsidRDefault="008121BE" w:rsidP="008F2E86">
      <w:pPr>
        <w:pStyle w:val="a3"/>
        <w:spacing w:before="67" w:line="360" w:lineRule="auto"/>
        <w:ind w:right="137" w:firstLine="0"/>
        <w:rPr>
          <w:sz w:val="24"/>
          <w:szCs w:val="24"/>
        </w:rPr>
      </w:pPr>
      <w:r w:rsidRPr="008F2E86">
        <w:rPr>
          <w:sz w:val="24"/>
          <w:szCs w:val="24"/>
        </w:rPr>
        <w:lastRenderedPageBreak/>
        <w:t>деятельности); значение и роль в экономике региона; ресурсный потенциал региона для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развития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(особенности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географического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положения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региона,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</w:t>
      </w:r>
      <w:r w:rsidRPr="008F2E86">
        <w:rPr>
          <w:sz w:val="24"/>
          <w:szCs w:val="24"/>
        </w:rPr>
        <w:t>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 w:rsidRPr="008F2E86">
        <w:rPr>
          <w:spacing w:val="-2"/>
          <w:sz w:val="24"/>
          <w:szCs w:val="24"/>
        </w:rPr>
        <w:t>обучающихся.</w:t>
      </w:r>
    </w:p>
    <w:p w14:paraId="3CA5A24C" w14:textId="77777777" w:rsidR="00403495" w:rsidRPr="008F2E86" w:rsidRDefault="00403495" w:rsidP="008F2E86">
      <w:pPr>
        <w:pStyle w:val="a3"/>
        <w:spacing w:before="169" w:line="360" w:lineRule="auto"/>
        <w:ind w:left="0" w:firstLine="0"/>
        <w:jc w:val="left"/>
        <w:rPr>
          <w:sz w:val="24"/>
          <w:szCs w:val="24"/>
        </w:rPr>
      </w:pPr>
    </w:p>
    <w:p w14:paraId="39501DD1" w14:textId="77777777" w:rsidR="00403495" w:rsidRPr="008F2E86" w:rsidRDefault="008121BE" w:rsidP="008F2E86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  <w:rPr>
          <w:sz w:val="24"/>
          <w:szCs w:val="24"/>
        </w:rPr>
      </w:pPr>
      <w:r w:rsidRPr="008F2E86">
        <w:rPr>
          <w:sz w:val="24"/>
          <w:szCs w:val="24"/>
        </w:rPr>
        <w:t xml:space="preserve">Обзор предприятия (организации) отрасли (сферы экономической </w:t>
      </w:r>
      <w:r w:rsidRPr="008F2E86">
        <w:rPr>
          <w:spacing w:val="-2"/>
          <w:sz w:val="24"/>
          <w:szCs w:val="24"/>
        </w:rPr>
        <w:t>деятельности)</w:t>
      </w:r>
    </w:p>
    <w:p w14:paraId="5194BD75" w14:textId="4A8CFDA9" w:rsidR="00403495" w:rsidRPr="008F2E86" w:rsidRDefault="008121BE" w:rsidP="008F2E86">
      <w:pPr>
        <w:pStyle w:val="a3"/>
        <w:spacing w:line="360" w:lineRule="auto"/>
        <w:ind w:right="141" w:firstLine="852"/>
        <w:rPr>
          <w:sz w:val="24"/>
          <w:szCs w:val="24"/>
        </w:rPr>
      </w:pPr>
      <w:r w:rsidRPr="008F2E86">
        <w:rPr>
          <w:sz w:val="24"/>
          <w:szCs w:val="24"/>
        </w:rPr>
        <w:t>Информационный</w:t>
      </w:r>
      <w:r w:rsidRPr="008F2E86">
        <w:rPr>
          <w:spacing w:val="71"/>
          <w:sz w:val="24"/>
          <w:szCs w:val="24"/>
        </w:rPr>
        <w:t xml:space="preserve"> </w:t>
      </w:r>
      <w:r w:rsidRPr="008F2E86">
        <w:rPr>
          <w:sz w:val="24"/>
          <w:szCs w:val="24"/>
        </w:rPr>
        <w:t>этап.</w:t>
      </w:r>
      <w:r w:rsidRPr="008F2E86">
        <w:rPr>
          <w:spacing w:val="72"/>
          <w:sz w:val="24"/>
          <w:szCs w:val="24"/>
        </w:rPr>
        <w:t xml:space="preserve">  </w:t>
      </w:r>
      <w:r w:rsidRPr="008F2E86">
        <w:rPr>
          <w:sz w:val="24"/>
          <w:szCs w:val="24"/>
        </w:rPr>
        <w:t>На</w:t>
      </w:r>
      <w:r w:rsidRPr="008F2E86">
        <w:rPr>
          <w:spacing w:val="72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данном</w:t>
      </w:r>
      <w:r w:rsidRPr="008F2E86">
        <w:rPr>
          <w:spacing w:val="72"/>
          <w:sz w:val="24"/>
          <w:szCs w:val="24"/>
        </w:rPr>
        <w:t xml:space="preserve"> </w:t>
      </w:r>
      <w:r w:rsidRPr="008F2E86">
        <w:rPr>
          <w:sz w:val="24"/>
          <w:szCs w:val="24"/>
        </w:rPr>
        <w:t>этапе</w:t>
      </w:r>
      <w:r w:rsidRPr="008F2E86">
        <w:rPr>
          <w:spacing w:val="72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обучающиеся</w:t>
      </w:r>
      <w:r w:rsidRPr="008F2E86">
        <w:rPr>
          <w:spacing w:val="72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 w:rsidRPr="008F2E86">
        <w:rPr>
          <w:spacing w:val="40"/>
          <w:sz w:val="24"/>
          <w:szCs w:val="24"/>
        </w:rPr>
        <w:t xml:space="preserve"> </w:t>
      </w:r>
      <w:r w:rsidR="00632E1E">
        <w:rPr>
          <w:sz w:val="24"/>
          <w:szCs w:val="24"/>
        </w:rPr>
        <w:t>д</w:t>
      </w:r>
      <w:r w:rsidRPr="008F2E86">
        <w:rPr>
          <w:sz w:val="24"/>
          <w:szCs w:val="24"/>
        </w:rPr>
        <w:t>еятельности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разнообразием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трудовых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задач.</w:t>
      </w:r>
      <w:r w:rsidRPr="008F2E86">
        <w:rPr>
          <w:spacing w:val="40"/>
          <w:sz w:val="24"/>
          <w:szCs w:val="24"/>
        </w:rPr>
        <w:t xml:space="preserve">  </w:t>
      </w:r>
      <w:r w:rsidRPr="008F2E86">
        <w:rPr>
          <w:sz w:val="24"/>
          <w:szCs w:val="24"/>
        </w:rPr>
        <w:t>Роль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предприятия в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структуре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экономики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региона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и/или</w:t>
      </w:r>
      <w:r w:rsidRPr="008F2E86">
        <w:rPr>
          <w:spacing w:val="-13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России.</w:t>
      </w:r>
      <w:r w:rsidRPr="008F2E86">
        <w:rPr>
          <w:spacing w:val="-14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После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информационного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блока</w:t>
      </w:r>
      <w:r w:rsidRPr="008F2E86">
        <w:rPr>
          <w:spacing w:val="-15"/>
          <w:sz w:val="24"/>
          <w:szCs w:val="24"/>
        </w:rPr>
        <w:t xml:space="preserve"> </w:t>
      </w:r>
      <w:r w:rsidRPr="008F2E86">
        <w:rPr>
          <w:sz w:val="24"/>
          <w:szCs w:val="24"/>
        </w:rPr>
        <w:t>следует блок обсуждения и закрепления материала.</w:t>
      </w:r>
    </w:p>
    <w:p w14:paraId="523505DF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572F2A15" w14:textId="77777777" w:rsidR="00403495" w:rsidRPr="008F2E86" w:rsidRDefault="008121BE" w:rsidP="008F2E86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  <w:rPr>
          <w:sz w:val="24"/>
          <w:szCs w:val="24"/>
        </w:rPr>
      </w:pPr>
      <w:r w:rsidRPr="008F2E86">
        <w:rPr>
          <w:sz w:val="24"/>
          <w:szCs w:val="24"/>
        </w:rPr>
        <w:t>Обзор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образовательных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возможностей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субъекта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Российской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Федерации для профессионального развития в отрасли</w:t>
      </w:r>
    </w:p>
    <w:p w14:paraId="476E3AF3" w14:textId="77777777" w:rsidR="00403495" w:rsidRPr="008F2E86" w:rsidRDefault="008121BE" w:rsidP="008F2E86">
      <w:pPr>
        <w:pStyle w:val="a3"/>
        <w:spacing w:line="360" w:lineRule="auto"/>
        <w:ind w:right="141" w:firstLine="852"/>
        <w:rPr>
          <w:sz w:val="24"/>
          <w:szCs w:val="24"/>
        </w:rPr>
      </w:pPr>
      <w:r w:rsidRPr="008F2E86">
        <w:rPr>
          <w:sz w:val="24"/>
          <w:szCs w:val="24"/>
        </w:rPr>
        <w:t>Возможности дополнительного образования, профильное обучение, профессиональное</w:t>
      </w:r>
      <w:r w:rsidRPr="008F2E86">
        <w:rPr>
          <w:spacing w:val="-12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обучение,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колледжи</w:t>
      </w:r>
      <w:r w:rsidRPr="008F2E86">
        <w:rPr>
          <w:spacing w:val="-11"/>
          <w:sz w:val="24"/>
          <w:szCs w:val="24"/>
        </w:rPr>
        <w:t xml:space="preserve"> </w:t>
      </w:r>
      <w:r w:rsidRPr="008F2E86">
        <w:rPr>
          <w:sz w:val="24"/>
          <w:szCs w:val="24"/>
        </w:rPr>
        <w:t>(в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том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числе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кластеры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«Профессионалитета», вузы), целевое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подготовке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данного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раздела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учитываются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мероприятия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профессионального</w:t>
      </w:r>
    </w:p>
    <w:p w14:paraId="08558F9C" w14:textId="5D103E24" w:rsidR="00403495" w:rsidRPr="008F2E86" w:rsidRDefault="008121BE" w:rsidP="008F2E86">
      <w:pPr>
        <w:pStyle w:val="a3"/>
        <w:spacing w:before="67" w:line="360" w:lineRule="auto"/>
        <w:ind w:right="145" w:firstLine="0"/>
        <w:rPr>
          <w:sz w:val="24"/>
          <w:szCs w:val="24"/>
        </w:rPr>
      </w:pPr>
      <w:r w:rsidRPr="008F2E86">
        <w:rPr>
          <w:sz w:val="24"/>
          <w:szCs w:val="24"/>
        </w:rPr>
        <w:t>выбора,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размещенные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портале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«Билет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будущее»,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также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знакомство с возможностями общественных организаций.</w:t>
      </w:r>
    </w:p>
    <w:p w14:paraId="55730174" w14:textId="77777777" w:rsidR="00403495" w:rsidRPr="008F2E86" w:rsidRDefault="00403495" w:rsidP="008F2E86">
      <w:pPr>
        <w:pStyle w:val="a3"/>
        <w:spacing w:before="160" w:line="360" w:lineRule="auto"/>
        <w:ind w:left="0" w:firstLine="0"/>
        <w:jc w:val="left"/>
        <w:rPr>
          <w:sz w:val="24"/>
          <w:szCs w:val="24"/>
        </w:rPr>
      </w:pPr>
    </w:p>
    <w:p w14:paraId="380B984E" w14:textId="77777777" w:rsidR="00403495" w:rsidRPr="008F2E86" w:rsidRDefault="008121BE" w:rsidP="008F2E86">
      <w:pPr>
        <w:pStyle w:val="2"/>
        <w:numPr>
          <w:ilvl w:val="1"/>
          <w:numId w:val="2"/>
        </w:numPr>
        <w:tabs>
          <w:tab w:val="left" w:pos="1272"/>
        </w:tabs>
        <w:spacing w:before="1" w:line="360" w:lineRule="auto"/>
        <w:ind w:left="1272" w:hanging="279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Рефлексия.</w:t>
      </w:r>
    </w:p>
    <w:p w14:paraId="2FDEC805" w14:textId="0730013C" w:rsidR="00403495" w:rsidRPr="008F2E86" w:rsidRDefault="008121BE" w:rsidP="008F2E86">
      <w:pPr>
        <w:pStyle w:val="a3"/>
        <w:spacing w:before="155" w:line="360" w:lineRule="auto"/>
        <w:ind w:right="146"/>
        <w:rPr>
          <w:sz w:val="24"/>
          <w:szCs w:val="24"/>
        </w:rPr>
      </w:pPr>
      <w:r w:rsidRPr="008F2E86">
        <w:rPr>
          <w:sz w:val="24"/>
          <w:szCs w:val="24"/>
        </w:rP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 w:rsidRPr="008F2E86">
        <w:rPr>
          <w:spacing w:val="7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78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заинтересованность</w:t>
      </w:r>
      <w:r w:rsidRPr="008F2E86">
        <w:rPr>
          <w:spacing w:val="76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7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данной</w:t>
      </w:r>
      <w:r w:rsidRPr="008F2E86">
        <w:rPr>
          <w:spacing w:val="77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отрасли,</w:t>
      </w:r>
      <w:r w:rsidRPr="008F2E86">
        <w:rPr>
          <w:spacing w:val="77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задать</w:t>
      </w:r>
      <w:r w:rsidRPr="008F2E86">
        <w:rPr>
          <w:spacing w:val="77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вопросы и проверить полученные знания об отрасли и образовательных возможностях.</w:t>
      </w:r>
    </w:p>
    <w:p w14:paraId="10AC3FEF" w14:textId="77777777" w:rsidR="00403495" w:rsidRPr="008F2E86" w:rsidRDefault="00403495" w:rsidP="008F2E86">
      <w:pPr>
        <w:pStyle w:val="a3"/>
        <w:spacing w:before="168" w:line="360" w:lineRule="auto"/>
        <w:ind w:left="0" w:firstLine="0"/>
        <w:jc w:val="left"/>
        <w:rPr>
          <w:sz w:val="24"/>
          <w:szCs w:val="24"/>
        </w:rPr>
      </w:pPr>
    </w:p>
    <w:p w14:paraId="3B1D7EAE" w14:textId="77777777" w:rsidR="00403495" w:rsidRPr="008F2E86" w:rsidRDefault="008121BE" w:rsidP="008F2E86">
      <w:pPr>
        <w:spacing w:before="1" w:line="360" w:lineRule="auto"/>
        <w:ind w:left="849"/>
        <w:jc w:val="both"/>
        <w:rPr>
          <w:b/>
          <w:sz w:val="24"/>
          <w:szCs w:val="24"/>
        </w:rPr>
      </w:pPr>
      <w:r w:rsidRPr="008F2E86">
        <w:rPr>
          <w:b/>
          <w:spacing w:val="-2"/>
          <w:sz w:val="24"/>
          <w:szCs w:val="24"/>
          <w:u w:val="single"/>
        </w:rPr>
        <w:t>Практико-ориентированное</w:t>
      </w:r>
      <w:r w:rsidRPr="008F2E86">
        <w:rPr>
          <w:b/>
          <w:spacing w:val="25"/>
          <w:sz w:val="24"/>
          <w:szCs w:val="24"/>
          <w:u w:val="single"/>
        </w:rPr>
        <w:t xml:space="preserve"> </w:t>
      </w:r>
      <w:r w:rsidRPr="008F2E86">
        <w:rPr>
          <w:b/>
          <w:spacing w:val="-2"/>
          <w:sz w:val="24"/>
          <w:szCs w:val="24"/>
          <w:u w:val="single"/>
        </w:rPr>
        <w:t>занятие.</w:t>
      </w:r>
    </w:p>
    <w:p w14:paraId="75919E4B" w14:textId="77777777" w:rsidR="00403495" w:rsidRPr="008F2E86" w:rsidRDefault="008121BE" w:rsidP="008F2E86">
      <w:pPr>
        <w:pStyle w:val="a3"/>
        <w:spacing w:before="155" w:line="360" w:lineRule="auto"/>
        <w:ind w:right="142"/>
        <w:rPr>
          <w:sz w:val="24"/>
          <w:szCs w:val="24"/>
        </w:rPr>
      </w:pPr>
      <w:r w:rsidRPr="008F2E86">
        <w:rPr>
          <w:sz w:val="24"/>
          <w:szCs w:val="24"/>
        </w:rPr>
        <w:t>В структуре практико-ориентированного занятий в материалах для учителя важно отразить:</w:t>
      </w:r>
    </w:p>
    <w:p w14:paraId="6E728F37" w14:textId="77777777" w:rsidR="00403495" w:rsidRPr="008F2E86" w:rsidRDefault="008121BE" w:rsidP="008F2E86">
      <w:pPr>
        <w:pStyle w:val="a3"/>
        <w:spacing w:line="360" w:lineRule="auto"/>
        <w:ind w:right="142"/>
        <w:rPr>
          <w:sz w:val="24"/>
          <w:szCs w:val="24"/>
        </w:rPr>
      </w:pPr>
      <w:r w:rsidRPr="008F2E86">
        <w:rPr>
          <w:sz w:val="24"/>
          <w:szCs w:val="24"/>
        </w:rP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организаций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средствами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воспитания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(оргтехникой),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и при необходимости, обеспечить общеобразовательные организации расходными материалами для распечатки.</w:t>
      </w:r>
    </w:p>
    <w:p w14:paraId="3BED2771" w14:textId="77777777" w:rsidR="00403495" w:rsidRPr="008F2E86" w:rsidRDefault="00403495" w:rsidP="008F2E86">
      <w:pPr>
        <w:pStyle w:val="a3"/>
        <w:spacing w:before="166" w:line="360" w:lineRule="auto"/>
        <w:ind w:left="0" w:firstLine="0"/>
        <w:jc w:val="left"/>
        <w:rPr>
          <w:sz w:val="24"/>
          <w:szCs w:val="24"/>
        </w:rPr>
      </w:pPr>
    </w:p>
    <w:p w14:paraId="140EFAA3" w14:textId="77777777" w:rsidR="00403495" w:rsidRPr="008F2E86" w:rsidRDefault="008121BE" w:rsidP="008F2E86">
      <w:pPr>
        <w:pStyle w:val="2"/>
        <w:numPr>
          <w:ilvl w:val="0"/>
          <w:numId w:val="1"/>
        </w:numPr>
        <w:tabs>
          <w:tab w:val="left" w:pos="1272"/>
        </w:tabs>
        <w:spacing w:line="360" w:lineRule="auto"/>
        <w:ind w:left="1272" w:hanging="423"/>
        <w:jc w:val="both"/>
        <w:rPr>
          <w:sz w:val="24"/>
          <w:szCs w:val="24"/>
        </w:rPr>
      </w:pPr>
      <w:r w:rsidRPr="008F2E86">
        <w:rPr>
          <w:spacing w:val="-2"/>
          <w:sz w:val="24"/>
          <w:szCs w:val="24"/>
        </w:rPr>
        <w:t>Введение</w:t>
      </w:r>
    </w:p>
    <w:p w14:paraId="1DB1F7DD" w14:textId="50AC20C2" w:rsidR="00403495" w:rsidRPr="008F2E86" w:rsidRDefault="008121BE" w:rsidP="008F2E86">
      <w:pPr>
        <w:pStyle w:val="a3"/>
        <w:spacing w:before="156" w:line="360" w:lineRule="auto"/>
        <w:ind w:right="144" w:firstLine="0"/>
        <w:rPr>
          <w:sz w:val="24"/>
          <w:szCs w:val="24"/>
        </w:rPr>
      </w:pPr>
      <w:r w:rsidRPr="008F2E86">
        <w:rPr>
          <w:sz w:val="24"/>
          <w:szCs w:val="24"/>
        </w:rPr>
        <w:t>Во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введении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отразить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организационные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моменты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с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классом,</w:t>
      </w:r>
      <w:r w:rsidRPr="008F2E86">
        <w:rPr>
          <w:spacing w:val="80"/>
          <w:w w:val="150"/>
          <w:sz w:val="24"/>
          <w:szCs w:val="24"/>
        </w:rPr>
        <w:t xml:space="preserve"> </w:t>
      </w:r>
      <w:r w:rsidRPr="008F2E86">
        <w:rPr>
          <w:sz w:val="24"/>
          <w:szCs w:val="24"/>
        </w:rPr>
        <w:t>тип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рассадки,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приемы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разделения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класса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на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группы/пары/иные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группы,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если это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предполагается</w:t>
      </w:r>
      <w:r w:rsidRPr="008F2E86">
        <w:rPr>
          <w:spacing w:val="-16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занятием.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Вопросы,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которые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актуализируют</w:t>
      </w:r>
      <w:r w:rsidRPr="008F2E86">
        <w:rPr>
          <w:spacing w:val="-17"/>
          <w:sz w:val="24"/>
          <w:szCs w:val="24"/>
        </w:rPr>
        <w:t xml:space="preserve"> </w:t>
      </w:r>
      <w:r w:rsidRPr="008F2E86">
        <w:rPr>
          <w:sz w:val="24"/>
          <w:szCs w:val="24"/>
        </w:rPr>
        <w:t>знания</w:t>
      </w:r>
      <w:r w:rsidRPr="008F2E86">
        <w:rPr>
          <w:spacing w:val="-18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обучающихся по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представленной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теме (отрасли), с учетом проведенных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ранее</w:t>
      </w:r>
      <w:r w:rsidRPr="008F2E86">
        <w:rPr>
          <w:spacing w:val="-2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отраслевых занятий.</w:t>
      </w:r>
    </w:p>
    <w:p w14:paraId="4F7E990C" w14:textId="77777777" w:rsidR="00403495" w:rsidRPr="008F2E86" w:rsidRDefault="00403495" w:rsidP="008F2E86">
      <w:pPr>
        <w:pStyle w:val="a3"/>
        <w:spacing w:before="161" w:line="360" w:lineRule="auto"/>
        <w:ind w:left="0" w:firstLine="0"/>
        <w:jc w:val="left"/>
        <w:rPr>
          <w:sz w:val="24"/>
          <w:szCs w:val="24"/>
        </w:rPr>
      </w:pPr>
    </w:p>
    <w:p w14:paraId="46C2514D" w14:textId="77777777" w:rsidR="00403495" w:rsidRPr="008F2E86" w:rsidRDefault="008121BE" w:rsidP="008F2E86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4"/>
          <w:szCs w:val="24"/>
        </w:rPr>
      </w:pPr>
      <w:r w:rsidRPr="008F2E86">
        <w:rPr>
          <w:b/>
          <w:sz w:val="24"/>
          <w:szCs w:val="24"/>
        </w:rPr>
        <w:t xml:space="preserve">Описание профессии </w:t>
      </w:r>
      <w:r w:rsidRPr="008F2E86">
        <w:rPr>
          <w:sz w:val="24"/>
          <w:szCs w:val="24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отрасли).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отметить,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что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формате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проведения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занятий с приглашенный специалистом, важно заранее обозначить цели и задачи занятия, стиль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общения</w:t>
      </w:r>
      <w:r w:rsidRPr="008F2E86">
        <w:rPr>
          <w:spacing w:val="76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лексики,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структуру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занятия.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данном</w:t>
      </w:r>
      <w:r w:rsidRPr="008F2E86">
        <w:rPr>
          <w:spacing w:val="78"/>
          <w:sz w:val="24"/>
          <w:szCs w:val="24"/>
        </w:rPr>
        <w:t xml:space="preserve"> </w:t>
      </w:r>
      <w:r w:rsidRPr="008F2E86">
        <w:rPr>
          <w:sz w:val="24"/>
          <w:szCs w:val="24"/>
        </w:rPr>
        <w:t>блоке</w:t>
      </w:r>
      <w:r w:rsidRPr="008F2E86">
        <w:rPr>
          <w:spacing w:val="79"/>
          <w:sz w:val="24"/>
          <w:szCs w:val="24"/>
        </w:rPr>
        <w:t xml:space="preserve"> </w:t>
      </w:r>
      <w:r w:rsidRPr="008F2E86">
        <w:rPr>
          <w:sz w:val="24"/>
          <w:szCs w:val="24"/>
        </w:rPr>
        <w:t>важно</w:t>
      </w:r>
      <w:r w:rsidRPr="008F2E86">
        <w:rPr>
          <w:spacing w:val="7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отразить:</w:t>
      </w:r>
    </w:p>
    <w:p w14:paraId="073AB4AB" w14:textId="77777777" w:rsidR="00403495" w:rsidRPr="008F2E86" w:rsidRDefault="008121BE" w:rsidP="008F2E86">
      <w:pPr>
        <w:pStyle w:val="a3"/>
        <w:spacing w:before="67" w:line="360" w:lineRule="auto"/>
        <w:ind w:right="144" w:firstLine="0"/>
        <w:rPr>
          <w:sz w:val="24"/>
          <w:szCs w:val="24"/>
        </w:rPr>
      </w:pPr>
      <w:r w:rsidRPr="008F2E86">
        <w:rPr>
          <w:sz w:val="24"/>
          <w:szCs w:val="24"/>
        </w:rPr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деятельности,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основные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задачи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представителя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профессии,</w:t>
      </w:r>
      <w:r w:rsidRPr="008F2E86">
        <w:rPr>
          <w:spacing w:val="80"/>
          <w:sz w:val="24"/>
          <w:szCs w:val="24"/>
        </w:rPr>
        <w:t xml:space="preserve"> </w:t>
      </w:r>
      <w:r w:rsidRPr="008F2E86">
        <w:rPr>
          <w:sz w:val="24"/>
          <w:szCs w:val="24"/>
        </w:rPr>
        <w:t>позитивное и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созидательное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отношение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профессионала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</w:t>
      </w:r>
      <w:r w:rsidRPr="008F2E86">
        <w:rPr>
          <w:spacing w:val="39"/>
          <w:sz w:val="24"/>
          <w:szCs w:val="24"/>
        </w:rPr>
        <w:t xml:space="preserve"> </w:t>
      </w:r>
      <w:r w:rsidRPr="008F2E86">
        <w:rPr>
          <w:sz w:val="24"/>
          <w:szCs w:val="24"/>
        </w:rPr>
        <w:t>результатам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труда,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вклад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профессии в общественное благополучие.</w:t>
      </w:r>
    </w:p>
    <w:p w14:paraId="7231A769" w14:textId="77777777" w:rsidR="00403495" w:rsidRPr="008F2E86" w:rsidRDefault="00403495" w:rsidP="008F2E86">
      <w:pPr>
        <w:pStyle w:val="a3"/>
        <w:spacing w:before="162" w:line="360" w:lineRule="auto"/>
        <w:ind w:left="0" w:firstLine="0"/>
        <w:jc w:val="left"/>
        <w:rPr>
          <w:sz w:val="24"/>
          <w:szCs w:val="24"/>
        </w:rPr>
      </w:pPr>
    </w:p>
    <w:p w14:paraId="75F0562F" w14:textId="77777777" w:rsidR="00403495" w:rsidRPr="008F2E86" w:rsidRDefault="008121BE" w:rsidP="008F2E86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4"/>
          <w:szCs w:val="24"/>
        </w:rPr>
      </w:pPr>
      <w:r w:rsidRPr="008F2E86">
        <w:rPr>
          <w:b/>
          <w:sz w:val="24"/>
          <w:szCs w:val="24"/>
        </w:rPr>
        <w:t xml:space="preserve">Описание трудовой задачи и ее обсуждение. </w:t>
      </w:r>
      <w:r w:rsidRPr="008F2E86">
        <w:rPr>
          <w:sz w:val="24"/>
          <w:szCs w:val="24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14:paraId="202750C6" w14:textId="77777777" w:rsidR="00403495" w:rsidRPr="008F2E86" w:rsidRDefault="00403495" w:rsidP="008F2E86">
      <w:pPr>
        <w:pStyle w:val="a3"/>
        <w:spacing w:before="162" w:line="360" w:lineRule="auto"/>
        <w:ind w:left="0" w:firstLine="0"/>
        <w:jc w:val="left"/>
        <w:rPr>
          <w:sz w:val="24"/>
          <w:szCs w:val="24"/>
        </w:rPr>
      </w:pPr>
    </w:p>
    <w:p w14:paraId="3843BD8F" w14:textId="76E97FE8" w:rsidR="00403495" w:rsidRPr="00632E1E" w:rsidRDefault="008121BE" w:rsidP="008F2E86">
      <w:pPr>
        <w:pStyle w:val="a4"/>
        <w:numPr>
          <w:ilvl w:val="0"/>
          <w:numId w:val="1"/>
        </w:numPr>
        <w:tabs>
          <w:tab w:val="left" w:pos="1271"/>
        </w:tabs>
        <w:spacing w:before="191" w:line="360" w:lineRule="auto"/>
        <w:ind w:left="0" w:right="137" w:firstLine="0"/>
        <w:rPr>
          <w:sz w:val="24"/>
          <w:szCs w:val="24"/>
        </w:rPr>
      </w:pPr>
      <w:r w:rsidRPr="00632E1E">
        <w:rPr>
          <w:b/>
          <w:sz w:val="24"/>
          <w:szCs w:val="24"/>
        </w:rPr>
        <w:t>Рефлексия</w:t>
      </w:r>
      <w:r w:rsidRPr="00632E1E">
        <w:rPr>
          <w:b/>
          <w:spacing w:val="-16"/>
          <w:sz w:val="24"/>
          <w:szCs w:val="24"/>
        </w:rPr>
        <w:t xml:space="preserve"> </w:t>
      </w:r>
      <w:r w:rsidRPr="00632E1E">
        <w:rPr>
          <w:b/>
          <w:sz w:val="24"/>
          <w:szCs w:val="24"/>
        </w:rPr>
        <w:t>и</w:t>
      </w:r>
      <w:r w:rsidRPr="00632E1E">
        <w:rPr>
          <w:b/>
          <w:spacing w:val="-17"/>
          <w:sz w:val="24"/>
          <w:szCs w:val="24"/>
        </w:rPr>
        <w:t xml:space="preserve"> </w:t>
      </w:r>
      <w:r w:rsidRPr="00632E1E">
        <w:rPr>
          <w:b/>
          <w:sz w:val="24"/>
          <w:szCs w:val="24"/>
        </w:rPr>
        <w:t>обратная</w:t>
      </w:r>
      <w:r w:rsidRPr="00632E1E">
        <w:rPr>
          <w:b/>
          <w:spacing w:val="-16"/>
          <w:sz w:val="24"/>
          <w:szCs w:val="24"/>
        </w:rPr>
        <w:t xml:space="preserve"> </w:t>
      </w:r>
      <w:r w:rsidRPr="00632E1E">
        <w:rPr>
          <w:b/>
          <w:sz w:val="24"/>
          <w:szCs w:val="24"/>
        </w:rPr>
        <w:t>связь.</w:t>
      </w:r>
      <w:r w:rsidRPr="00632E1E">
        <w:rPr>
          <w:b/>
          <w:spacing w:val="-14"/>
          <w:sz w:val="24"/>
          <w:szCs w:val="24"/>
        </w:rPr>
        <w:t xml:space="preserve"> </w:t>
      </w:r>
      <w:r w:rsidRPr="00632E1E">
        <w:rPr>
          <w:sz w:val="24"/>
          <w:szCs w:val="24"/>
        </w:rPr>
        <w:t>Данный</w:t>
      </w:r>
      <w:r w:rsidRPr="00632E1E">
        <w:rPr>
          <w:spacing w:val="-18"/>
          <w:sz w:val="24"/>
          <w:szCs w:val="24"/>
        </w:rPr>
        <w:t xml:space="preserve"> </w:t>
      </w:r>
      <w:r w:rsidRPr="00632E1E">
        <w:rPr>
          <w:sz w:val="24"/>
          <w:szCs w:val="24"/>
        </w:rPr>
        <w:t>этап</w:t>
      </w:r>
      <w:r w:rsidRPr="00632E1E">
        <w:rPr>
          <w:spacing w:val="-15"/>
          <w:sz w:val="24"/>
          <w:szCs w:val="24"/>
        </w:rPr>
        <w:t xml:space="preserve"> </w:t>
      </w:r>
      <w:r w:rsidRPr="00632E1E">
        <w:rPr>
          <w:sz w:val="24"/>
          <w:szCs w:val="24"/>
        </w:rPr>
        <w:t>представляет</w:t>
      </w:r>
      <w:r w:rsidRPr="00632E1E">
        <w:rPr>
          <w:spacing w:val="-16"/>
          <w:sz w:val="24"/>
          <w:szCs w:val="24"/>
        </w:rPr>
        <w:t xml:space="preserve"> </w:t>
      </w:r>
      <w:r w:rsidRPr="00632E1E">
        <w:rPr>
          <w:sz w:val="24"/>
          <w:szCs w:val="24"/>
        </w:rPr>
        <w:t>собой</w:t>
      </w:r>
      <w:r w:rsidRPr="00632E1E">
        <w:rPr>
          <w:spacing w:val="-15"/>
          <w:sz w:val="24"/>
          <w:szCs w:val="24"/>
        </w:rPr>
        <w:t xml:space="preserve"> </w:t>
      </w:r>
      <w:r w:rsidRPr="00632E1E">
        <w:rPr>
          <w:sz w:val="24"/>
          <w:szCs w:val="24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14:paraId="19CBE028" w14:textId="77777777" w:rsidR="00403495" w:rsidRPr="008F2E86" w:rsidRDefault="008121BE" w:rsidP="008F2E86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  <w:rPr>
          <w:sz w:val="24"/>
          <w:szCs w:val="24"/>
        </w:rPr>
      </w:pPr>
      <w:r w:rsidRPr="008F2E86">
        <w:rPr>
          <w:spacing w:val="-4"/>
          <w:sz w:val="24"/>
          <w:szCs w:val="24"/>
        </w:rPr>
        <w:t>При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наличии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видеороликов</w:t>
      </w:r>
      <w:r w:rsidRPr="008F2E86">
        <w:rPr>
          <w:sz w:val="24"/>
          <w:szCs w:val="24"/>
        </w:rPr>
        <w:tab/>
      </w:r>
      <w:r w:rsidRPr="008F2E86">
        <w:rPr>
          <w:spacing w:val="-4"/>
          <w:sz w:val="24"/>
          <w:szCs w:val="24"/>
        </w:rPr>
        <w:t>они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должны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удовлетворять</w:t>
      </w:r>
      <w:r w:rsidRPr="008F2E86">
        <w:rPr>
          <w:sz w:val="24"/>
          <w:szCs w:val="24"/>
        </w:rPr>
        <w:tab/>
      </w:r>
      <w:r w:rsidRPr="008F2E86">
        <w:rPr>
          <w:spacing w:val="-2"/>
          <w:sz w:val="24"/>
          <w:szCs w:val="24"/>
        </w:rPr>
        <w:t>следующим требованиям:</w:t>
      </w:r>
    </w:p>
    <w:p w14:paraId="3D6323C4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3"/>
        </w:tabs>
        <w:spacing w:line="360" w:lineRule="auto"/>
        <w:ind w:right="143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Корректно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отображаются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все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графические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элементы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текст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(без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наложений, не выходят за границы экрана и т.п.).</w:t>
      </w:r>
    </w:p>
    <w:p w14:paraId="1F5FE9C0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3"/>
        </w:tabs>
        <w:spacing w:before="3" w:line="360" w:lineRule="auto"/>
        <w:ind w:right="144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Все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графические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изображения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(картинки)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качественные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(четко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видны</w:t>
      </w:r>
      <w:r w:rsidRPr="008F2E86">
        <w:rPr>
          <w:spacing w:val="40"/>
          <w:sz w:val="24"/>
          <w:szCs w:val="24"/>
        </w:rPr>
        <w:t xml:space="preserve"> </w:t>
      </w:r>
      <w:r w:rsidRPr="008F2E86">
        <w:rPr>
          <w:sz w:val="24"/>
          <w:szCs w:val="24"/>
        </w:rPr>
        <w:t>все элементы, без «пикселей»).</w:t>
      </w:r>
    </w:p>
    <w:p w14:paraId="3D973288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3"/>
        </w:tabs>
        <w:spacing w:before="9" w:line="360" w:lineRule="auto"/>
        <w:ind w:right="147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Размер изображения (карт, схем, таблиц, графиков, чертежей) не менее 300 пикселей по одной из сторон.</w:t>
      </w:r>
    </w:p>
    <w:p w14:paraId="2E9C32C9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4"/>
        </w:tabs>
        <w:spacing w:before="86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Изображение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соответствует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звуковой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дорожке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(при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z w:val="24"/>
          <w:szCs w:val="24"/>
        </w:rPr>
        <w:t>наличии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звука).</w:t>
      </w:r>
    </w:p>
    <w:p w14:paraId="395509AF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4"/>
        </w:tabs>
        <w:spacing w:before="162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Разрешение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видео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1280х720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(720p)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и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более,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соотношение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сторон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16:9.</w:t>
      </w:r>
    </w:p>
    <w:p w14:paraId="0E614F0D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4"/>
        </w:tabs>
        <w:spacing w:before="161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Общая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длительность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видеороликов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в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занятии</w:t>
      </w:r>
      <w:r w:rsidRPr="008F2E86">
        <w:rPr>
          <w:spacing w:val="-1"/>
          <w:sz w:val="24"/>
          <w:szCs w:val="24"/>
        </w:rPr>
        <w:t xml:space="preserve"> </w:t>
      </w:r>
      <w:r w:rsidRPr="008F2E86">
        <w:rPr>
          <w:sz w:val="24"/>
          <w:szCs w:val="24"/>
        </w:rPr>
        <w:t>–</w:t>
      </w:r>
      <w:r w:rsidRPr="008F2E86">
        <w:rPr>
          <w:spacing w:val="-4"/>
          <w:sz w:val="24"/>
          <w:szCs w:val="24"/>
        </w:rPr>
        <w:t xml:space="preserve"> </w:t>
      </w:r>
      <w:r w:rsidRPr="008F2E86">
        <w:rPr>
          <w:sz w:val="24"/>
          <w:szCs w:val="24"/>
        </w:rPr>
        <w:t>не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более</w:t>
      </w:r>
      <w:r w:rsidRPr="008F2E86">
        <w:rPr>
          <w:spacing w:val="-5"/>
          <w:sz w:val="24"/>
          <w:szCs w:val="24"/>
        </w:rPr>
        <w:t xml:space="preserve"> </w:t>
      </w:r>
      <w:r w:rsidRPr="008F2E86">
        <w:rPr>
          <w:sz w:val="24"/>
          <w:szCs w:val="24"/>
        </w:rPr>
        <w:t>15</w:t>
      </w:r>
      <w:r w:rsidRPr="008F2E86">
        <w:rPr>
          <w:spacing w:val="-2"/>
          <w:sz w:val="24"/>
          <w:szCs w:val="24"/>
        </w:rPr>
        <w:t xml:space="preserve"> минут.</w:t>
      </w:r>
    </w:p>
    <w:p w14:paraId="46225C58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3"/>
        </w:tabs>
        <w:spacing w:before="158" w:line="360" w:lineRule="auto"/>
        <w:ind w:right="147" w:firstLine="708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Встроенные субтитры к видео (субтитров может не быть, если представлен видеоряд с музыкальным сопровождением).</w:t>
      </w:r>
    </w:p>
    <w:p w14:paraId="2F3D85C5" w14:textId="77777777" w:rsidR="00403495" w:rsidRPr="008F2E86" w:rsidRDefault="008121BE" w:rsidP="008F2E86">
      <w:pPr>
        <w:pStyle w:val="a4"/>
        <w:numPr>
          <w:ilvl w:val="1"/>
          <w:numId w:val="1"/>
        </w:numPr>
        <w:tabs>
          <w:tab w:val="left" w:pos="1134"/>
        </w:tabs>
        <w:spacing w:before="9" w:line="360" w:lineRule="auto"/>
        <w:ind w:left="1134" w:hanging="285"/>
        <w:jc w:val="left"/>
        <w:rPr>
          <w:sz w:val="24"/>
          <w:szCs w:val="24"/>
        </w:rPr>
      </w:pPr>
      <w:r w:rsidRPr="008F2E86">
        <w:rPr>
          <w:sz w:val="24"/>
          <w:szCs w:val="24"/>
        </w:rPr>
        <w:t>Звук</w:t>
      </w:r>
      <w:r w:rsidRPr="008F2E86">
        <w:rPr>
          <w:spacing w:val="-9"/>
          <w:sz w:val="24"/>
          <w:szCs w:val="24"/>
        </w:rPr>
        <w:t xml:space="preserve"> </w:t>
      </w:r>
      <w:r w:rsidRPr="008F2E86">
        <w:rPr>
          <w:sz w:val="24"/>
          <w:szCs w:val="24"/>
        </w:rPr>
        <w:t>качественный,</w:t>
      </w:r>
      <w:r w:rsidRPr="008F2E86">
        <w:rPr>
          <w:spacing w:val="-10"/>
          <w:sz w:val="24"/>
          <w:szCs w:val="24"/>
        </w:rPr>
        <w:t xml:space="preserve"> </w:t>
      </w:r>
      <w:r w:rsidRPr="008F2E86">
        <w:rPr>
          <w:sz w:val="24"/>
          <w:szCs w:val="24"/>
        </w:rPr>
        <w:t>без</w:t>
      </w:r>
      <w:r w:rsidRPr="008F2E86">
        <w:rPr>
          <w:spacing w:val="-8"/>
          <w:sz w:val="24"/>
          <w:szCs w:val="24"/>
        </w:rPr>
        <w:t xml:space="preserve"> </w:t>
      </w:r>
      <w:r w:rsidRPr="008F2E86">
        <w:rPr>
          <w:sz w:val="24"/>
          <w:szCs w:val="24"/>
        </w:rPr>
        <w:t>посторонних</w:t>
      </w:r>
      <w:r w:rsidRPr="008F2E86">
        <w:rPr>
          <w:spacing w:val="-6"/>
          <w:sz w:val="24"/>
          <w:szCs w:val="24"/>
        </w:rPr>
        <w:t xml:space="preserve"> </w:t>
      </w:r>
      <w:r w:rsidRPr="008F2E86">
        <w:rPr>
          <w:sz w:val="24"/>
          <w:szCs w:val="24"/>
        </w:rPr>
        <w:t>шумов,</w:t>
      </w:r>
      <w:r w:rsidRPr="008F2E86">
        <w:rPr>
          <w:spacing w:val="-7"/>
          <w:sz w:val="24"/>
          <w:szCs w:val="24"/>
        </w:rPr>
        <w:t xml:space="preserve"> </w:t>
      </w:r>
      <w:r w:rsidRPr="008F2E86">
        <w:rPr>
          <w:spacing w:val="-2"/>
          <w:sz w:val="24"/>
          <w:szCs w:val="24"/>
        </w:rPr>
        <w:t>прерывания.</w:t>
      </w:r>
    </w:p>
    <w:p w14:paraId="66419C53" w14:textId="77777777" w:rsidR="00403495" w:rsidRPr="008F2E86" w:rsidRDefault="00403495" w:rsidP="008F2E86">
      <w:pPr>
        <w:pStyle w:val="a4"/>
        <w:spacing w:line="360" w:lineRule="auto"/>
        <w:jc w:val="left"/>
        <w:rPr>
          <w:sz w:val="24"/>
          <w:szCs w:val="24"/>
        </w:rPr>
        <w:sectPr w:rsidR="00403495" w:rsidRPr="008F2E86">
          <w:pgSz w:w="11910" w:h="16840"/>
          <w:pgMar w:top="1020" w:right="425" w:bottom="920" w:left="992" w:header="0" w:footer="734" w:gutter="0"/>
          <w:cols w:space="720"/>
        </w:sectPr>
      </w:pPr>
    </w:p>
    <w:p w14:paraId="5B289965" w14:textId="77777777" w:rsidR="00403495" w:rsidRPr="008F2E86" w:rsidRDefault="00403495" w:rsidP="008F2E86">
      <w:pPr>
        <w:pStyle w:val="a3"/>
        <w:spacing w:line="360" w:lineRule="auto"/>
        <w:jc w:val="center"/>
        <w:rPr>
          <w:sz w:val="24"/>
          <w:szCs w:val="24"/>
        </w:rPr>
        <w:sectPr w:rsidR="00403495" w:rsidRPr="008F2E86">
          <w:pgSz w:w="11910" w:h="16840"/>
          <w:pgMar w:top="1040" w:right="425" w:bottom="920" w:left="992" w:header="0" w:footer="734" w:gutter="0"/>
          <w:cols w:space="720"/>
        </w:sectPr>
      </w:pPr>
      <w:bookmarkStart w:id="43" w:name="_bookmark44"/>
      <w:bookmarkEnd w:id="43"/>
    </w:p>
    <w:p w14:paraId="204EBDEE" w14:textId="241E1C7E" w:rsidR="00403495" w:rsidRPr="008F2E86" w:rsidRDefault="00403495" w:rsidP="00632E1E">
      <w:pPr>
        <w:spacing w:before="72" w:line="360" w:lineRule="auto"/>
        <w:ind w:left="1898" w:hanging="1414"/>
        <w:rPr>
          <w:sz w:val="24"/>
          <w:szCs w:val="24"/>
        </w:rPr>
      </w:pPr>
    </w:p>
    <w:sectPr w:rsidR="00403495" w:rsidRPr="008F2E86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7393" w14:textId="77777777" w:rsidR="008121BE" w:rsidRDefault="008121BE">
      <w:r>
        <w:separator/>
      </w:r>
    </w:p>
  </w:endnote>
  <w:endnote w:type="continuationSeparator" w:id="0">
    <w:p w14:paraId="1D74DFCD" w14:textId="77777777" w:rsidR="008121BE" w:rsidRDefault="0081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2E38" w14:textId="77777777" w:rsidR="00403495" w:rsidRDefault="008121B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7E374A9" wp14:editId="5BFF3F2D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53D19" w14:textId="77777777" w:rsidR="00403495" w:rsidRDefault="008121B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374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" filled="f" stroked="f">
              <v:textbox inset="0,0,0,0">
                <w:txbxContent>
                  <w:p w14:paraId="52E53D19" w14:textId="77777777" w:rsidR="00403495" w:rsidRDefault="008121B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1602" w14:textId="77777777" w:rsidR="00403495" w:rsidRDefault="008121B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277BA2" wp14:editId="07BEF156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190DC" w14:textId="77777777" w:rsidR="00403495" w:rsidRDefault="008121B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7BA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" filled="f" stroked="f">
              <v:textbox inset="0,0,0,0">
                <w:txbxContent>
                  <w:p w14:paraId="403190DC" w14:textId="77777777" w:rsidR="00403495" w:rsidRDefault="008121B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B95A" w14:textId="77777777" w:rsidR="00403495" w:rsidRDefault="008121B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33D30E8" wp14:editId="1D8A04C2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AD2066" w14:textId="77777777" w:rsidR="00403495" w:rsidRDefault="008121B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D30E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" filled="f" stroked="f">
              <v:textbox inset="0,0,0,0">
                <w:txbxContent>
                  <w:p w14:paraId="36AD2066" w14:textId="77777777" w:rsidR="00403495" w:rsidRDefault="008121B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DA1A" w14:textId="77777777" w:rsidR="008121BE" w:rsidRDefault="008121BE">
      <w:r>
        <w:separator/>
      </w:r>
    </w:p>
  </w:footnote>
  <w:footnote w:type="continuationSeparator" w:id="0">
    <w:p w14:paraId="5CA47EE5" w14:textId="77777777" w:rsidR="008121BE" w:rsidRDefault="00812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24E41"/>
    <w:multiLevelType w:val="hybridMultilevel"/>
    <w:tmpl w:val="9D263A86"/>
    <w:lvl w:ilvl="0" w:tplc="9A3A3D0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E2C868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C43A5C2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74C08A4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99B0A3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C147C2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17BA806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CB06602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FCE216A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CFB4B44"/>
    <w:multiLevelType w:val="hybridMultilevel"/>
    <w:tmpl w:val="4CF26E08"/>
    <w:lvl w:ilvl="0" w:tplc="9FD65E8E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E41C7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0E96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880CA05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7882A6D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2C3ECBD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E5BC051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75605EF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4925F7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E2C14A2"/>
    <w:multiLevelType w:val="hybridMultilevel"/>
    <w:tmpl w:val="68420984"/>
    <w:lvl w:ilvl="0" w:tplc="4E9E6B9E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5620D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4E6FC7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94CCDA4A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F42CDBE8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D0968600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4A2AB5C8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615C8D96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33BAEABE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31324BA"/>
    <w:multiLevelType w:val="hybridMultilevel"/>
    <w:tmpl w:val="6DD88450"/>
    <w:lvl w:ilvl="0" w:tplc="65E6C642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341FBA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7108A2E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5D6ED0E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9F5C3886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F5464A08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A83A4E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3D88DF76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3F4CD362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5693789"/>
    <w:multiLevelType w:val="multilevel"/>
    <w:tmpl w:val="62C8EB0A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53E25399"/>
    <w:multiLevelType w:val="hybridMultilevel"/>
    <w:tmpl w:val="C89A65E0"/>
    <w:lvl w:ilvl="0" w:tplc="D1A42032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80AACA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AEA54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0DC41C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43451A6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D0446D2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0F7ED02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772248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E34092E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9C33469"/>
    <w:multiLevelType w:val="hybridMultilevel"/>
    <w:tmpl w:val="DFEE6012"/>
    <w:lvl w:ilvl="0" w:tplc="092E676C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C9E2E5E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52D06694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D76AB7C4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7BEA4CD2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87F8BA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C24200BA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4140847C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F2C65FF6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6AEE0B1F"/>
    <w:multiLevelType w:val="multilevel"/>
    <w:tmpl w:val="949A450E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8" w15:restartNumberingAfterBreak="0">
    <w:nsid w:val="6E614693"/>
    <w:multiLevelType w:val="hybridMultilevel"/>
    <w:tmpl w:val="7C0A1E1C"/>
    <w:lvl w:ilvl="0" w:tplc="786C402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C559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723E112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6E4E438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1346E19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9EF2283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F27C047C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72D8227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36E07B8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2C5350C"/>
    <w:multiLevelType w:val="hybridMultilevel"/>
    <w:tmpl w:val="ABF089D4"/>
    <w:lvl w:ilvl="0" w:tplc="2EFA8F54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980D4C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C8146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CDEB9A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862FFD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614864B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2DF8F10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92470A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586070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5050375"/>
    <w:multiLevelType w:val="hybridMultilevel"/>
    <w:tmpl w:val="91668D22"/>
    <w:lvl w:ilvl="0" w:tplc="EF2E7D9E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CA9C40">
      <w:start w:val="1"/>
      <w:numFmt w:val="decimal"/>
      <w:lvlText w:val="%2."/>
      <w:lvlJc w:val="left"/>
      <w:pPr>
        <w:ind w:left="354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A96BA3A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F4BC5654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5540CD2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863EA390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D842480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8BEE9332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48728FC6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num w:numId="1" w16cid:durableId="1873686918">
    <w:abstractNumId w:val="2"/>
  </w:num>
  <w:num w:numId="2" w16cid:durableId="1836460223">
    <w:abstractNumId w:val="10"/>
  </w:num>
  <w:num w:numId="3" w16cid:durableId="1122652337">
    <w:abstractNumId w:val="3"/>
  </w:num>
  <w:num w:numId="4" w16cid:durableId="1792548423">
    <w:abstractNumId w:val="6"/>
  </w:num>
  <w:num w:numId="5" w16cid:durableId="1582762748">
    <w:abstractNumId w:val="5"/>
  </w:num>
  <w:num w:numId="6" w16cid:durableId="555943559">
    <w:abstractNumId w:val="9"/>
  </w:num>
  <w:num w:numId="7" w16cid:durableId="1438914494">
    <w:abstractNumId w:val="1"/>
  </w:num>
  <w:num w:numId="8" w16cid:durableId="967050029">
    <w:abstractNumId w:val="0"/>
  </w:num>
  <w:num w:numId="9" w16cid:durableId="1191720385">
    <w:abstractNumId w:val="8"/>
  </w:num>
  <w:num w:numId="10" w16cid:durableId="1014191608">
    <w:abstractNumId w:val="4"/>
  </w:num>
  <w:num w:numId="11" w16cid:durableId="1767270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495"/>
    <w:rsid w:val="000B33B5"/>
    <w:rsid w:val="0014792C"/>
    <w:rsid w:val="00185866"/>
    <w:rsid w:val="002129A2"/>
    <w:rsid w:val="0032664C"/>
    <w:rsid w:val="00403495"/>
    <w:rsid w:val="004F67B3"/>
    <w:rsid w:val="005E4485"/>
    <w:rsid w:val="00632E1E"/>
    <w:rsid w:val="00683B20"/>
    <w:rsid w:val="007E4411"/>
    <w:rsid w:val="008121BE"/>
    <w:rsid w:val="0082250E"/>
    <w:rsid w:val="00857054"/>
    <w:rsid w:val="008C075F"/>
    <w:rsid w:val="008C3E4B"/>
    <w:rsid w:val="008F1FB7"/>
    <w:rsid w:val="008F2E86"/>
    <w:rsid w:val="00B40683"/>
    <w:rsid w:val="00CE244D"/>
    <w:rsid w:val="00D0225D"/>
    <w:rsid w:val="00D60BCE"/>
    <w:rsid w:val="00D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CA63"/>
  <w15:docId w15:val="{3A1905DA-8E45-4DA4-872F-32DA62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D44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448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D44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448D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CE244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E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hyperlink" Target="mailto:(info@expohistory.ru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97</Pages>
  <Words>19720</Words>
  <Characters>112405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Учитель - 218а</cp:lastModifiedBy>
  <cp:revision>9</cp:revision>
  <dcterms:created xsi:type="dcterms:W3CDTF">2025-11-07T07:08:00Z</dcterms:created>
  <dcterms:modified xsi:type="dcterms:W3CDTF">2026-02-27T10:30:00Z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