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4D7D" w14:textId="77777777" w:rsidR="00B9645C" w:rsidRDefault="00B9645C" w:rsidP="00320DAF">
      <w:pPr>
        <w:pStyle w:val="1"/>
        <w:spacing w:line="360" w:lineRule="auto"/>
        <w:ind w:left="425"/>
        <w:jc w:val="center"/>
        <w:rPr>
          <w:rFonts w:ascii="Times New Roman" w:hAnsi="Times New Roman" w:cs="Times New Roman"/>
          <w:color w:val="231F20"/>
          <w:spacing w:val="2"/>
          <w:sz w:val="24"/>
          <w:szCs w:val="24"/>
        </w:rPr>
      </w:pPr>
      <w:bookmarkStart w:id="0" w:name="_TOC_250012"/>
      <w:bookmarkStart w:id="1" w:name="_Hlk213410773"/>
    </w:p>
    <w:p w14:paraId="5AC5F7E2" w14:textId="77777777" w:rsidR="00B9645C" w:rsidRDefault="00B9645C" w:rsidP="00320DAF">
      <w:pPr>
        <w:pStyle w:val="1"/>
        <w:spacing w:line="360" w:lineRule="auto"/>
        <w:ind w:left="425"/>
        <w:jc w:val="center"/>
        <w:rPr>
          <w:rFonts w:ascii="Times New Roman" w:hAnsi="Times New Roman" w:cs="Times New Roman"/>
          <w:color w:val="231F20"/>
          <w:spacing w:val="2"/>
          <w:sz w:val="24"/>
          <w:szCs w:val="24"/>
        </w:rPr>
      </w:pPr>
    </w:p>
    <w:p w14:paraId="2E5D759D" w14:textId="77777777" w:rsidR="00B9645C" w:rsidRPr="00B9645C" w:rsidRDefault="00B9645C" w:rsidP="00B9645C">
      <w:pPr>
        <w:spacing w:after="29" w:line="254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ab/>
      </w:r>
    </w:p>
    <w:p w14:paraId="5275C5ED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9645C">
        <w:rPr>
          <w:rFonts w:ascii="Times New Roman" w:eastAsia="Times New Roman" w:hAnsi="Times New Roman" w:cs="Times New Roman"/>
          <w:color w:val="000000"/>
          <w:sz w:val="24"/>
        </w:rPr>
        <w:t>Департамент образования и науки Тюменской области</w:t>
      </w:r>
    </w:p>
    <w:p w14:paraId="0B36F04A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9645C">
        <w:rPr>
          <w:rFonts w:ascii="Times New Roman" w:eastAsia="Times New Roman" w:hAnsi="Times New Roman" w:cs="Times New Roman"/>
          <w:color w:val="000000"/>
          <w:sz w:val="24"/>
        </w:rPr>
        <w:t>Департамент образования Администрации города Тюмени</w:t>
      </w:r>
    </w:p>
    <w:p w14:paraId="55ACFC88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9645C">
        <w:rPr>
          <w:rFonts w:ascii="Times New Roman" w:eastAsia="Times New Roman" w:hAnsi="Times New Roman" w:cs="Times New Roman"/>
          <w:color w:val="000000"/>
          <w:sz w:val="24"/>
        </w:rPr>
        <w:t>МАОУ СОШ №48 города Тюмени</w:t>
      </w:r>
    </w:p>
    <w:p w14:paraId="6860C957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41909F0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F9F1547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5001D83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078E076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847FFB5" w14:textId="77777777" w:rsidR="00B9645C" w:rsidRPr="00B9645C" w:rsidRDefault="00B9645C" w:rsidP="00B9645C">
      <w:pPr>
        <w:widowControl/>
        <w:autoSpaceDE/>
        <w:autoSpaceDN/>
        <w:spacing w:after="29" w:line="254" w:lineRule="auto"/>
        <w:ind w:firstLine="4820"/>
        <w:rPr>
          <w:rFonts w:ascii="Times New Roman" w:eastAsia="Times New Roman" w:hAnsi="Times New Roman" w:cs="Times New Roman"/>
          <w:color w:val="000000"/>
          <w:sz w:val="24"/>
        </w:rPr>
      </w:pPr>
    </w:p>
    <w:p w14:paraId="2D29B1E0" w14:textId="77777777" w:rsidR="00B9645C" w:rsidRPr="00B9645C" w:rsidRDefault="00B9645C" w:rsidP="00B9645C">
      <w:pPr>
        <w:widowControl/>
        <w:autoSpaceDE/>
        <w:autoSpaceDN/>
        <w:spacing w:after="29" w:line="254" w:lineRule="auto"/>
        <w:ind w:firstLine="4820"/>
        <w:rPr>
          <w:rFonts w:ascii="Times New Roman" w:eastAsia="Times New Roman" w:hAnsi="Times New Roman" w:cs="Times New Roman"/>
          <w:color w:val="000000"/>
          <w:sz w:val="24"/>
        </w:rPr>
      </w:pPr>
      <w:r w:rsidRPr="00B9645C">
        <w:rPr>
          <w:rFonts w:ascii="Times New Roman" w:eastAsia="Times New Roman" w:hAnsi="Times New Roman" w:cs="Times New Roman"/>
          <w:color w:val="000000"/>
          <w:sz w:val="24"/>
        </w:rPr>
        <w:t>УТВЕРЖДЕНО</w:t>
      </w:r>
    </w:p>
    <w:p w14:paraId="3399A02A" w14:textId="77777777" w:rsidR="00B9645C" w:rsidRPr="00B9645C" w:rsidRDefault="00B9645C" w:rsidP="00B9645C">
      <w:pPr>
        <w:widowControl/>
        <w:autoSpaceDE/>
        <w:autoSpaceDN/>
        <w:spacing w:after="29" w:line="254" w:lineRule="auto"/>
        <w:ind w:firstLine="4820"/>
        <w:rPr>
          <w:rFonts w:ascii="Times New Roman" w:eastAsia="Times New Roman" w:hAnsi="Times New Roman" w:cs="Times New Roman"/>
          <w:color w:val="000000"/>
          <w:sz w:val="24"/>
        </w:rPr>
      </w:pPr>
      <w:r w:rsidRPr="00B9645C">
        <w:rPr>
          <w:rFonts w:ascii="Times New Roman" w:eastAsia="Times New Roman" w:hAnsi="Times New Roman" w:cs="Times New Roman"/>
          <w:color w:val="000000"/>
          <w:sz w:val="24"/>
        </w:rPr>
        <w:t>приказом директора МАОУ СОШ №48 г</w:t>
      </w:r>
    </w:p>
    <w:p w14:paraId="27A2312B" w14:textId="77777777" w:rsidR="00B9645C" w:rsidRPr="00B9645C" w:rsidRDefault="00B9645C" w:rsidP="00B9645C">
      <w:pPr>
        <w:widowControl/>
        <w:autoSpaceDE/>
        <w:autoSpaceDN/>
        <w:spacing w:after="29" w:line="254" w:lineRule="auto"/>
        <w:ind w:firstLine="4820"/>
        <w:rPr>
          <w:rFonts w:ascii="Times New Roman" w:eastAsia="Times New Roman" w:hAnsi="Times New Roman" w:cs="Times New Roman"/>
          <w:color w:val="000000"/>
          <w:sz w:val="24"/>
        </w:rPr>
      </w:pPr>
      <w:r w:rsidRPr="00B9645C">
        <w:rPr>
          <w:rFonts w:ascii="Times New Roman" w:eastAsia="Times New Roman" w:hAnsi="Times New Roman" w:cs="Times New Roman"/>
          <w:color w:val="000000"/>
          <w:sz w:val="24"/>
        </w:rPr>
        <w:t>города Тюмени</w:t>
      </w:r>
    </w:p>
    <w:p w14:paraId="14450428" w14:textId="77777777" w:rsidR="00B9645C" w:rsidRPr="00B9645C" w:rsidRDefault="00B9645C" w:rsidP="00B9645C">
      <w:pPr>
        <w:widowControl/>
        <w:autoSpaceDE/>
        <w:autoSpaceDN/>
        <w:spacing w:after="29" w:line="254" w:lineRule="auto"/>
        <w:ind w:firstLine="4820"/>
        <w:rPr>
          <w:rFonts w:ascii="Times New Roman" w:eastAsia="Times New Roman" w:hAnsi="Times New Roman" w:cs="Times New Roman"/>
          <w:color w:val="000000"/>
          <w:sz w:val="24"/>
        </w:rPr>
      </w:pPr>
      <w:r w:rsidRPr="00B9645C">
        <w:rPr>
          <w:rFonts w:ascii="Times New Roman" w:eastAsia="Times New Roman" w:hAnsi="Times New Roman" w:cs="Times New Roman"/>
          <w:color w:val="000000"/>
          <w:sz w:val="24"/>
        </w:rPr>
        <w:t>от «01» сентября 2025г. №319</w:t>
      </w:r>
    </w:p>
    <w:p w14:paraId="36BD3B96" w14:textId="77777777" w:rsidR="00B9645C" w:rsidRPr="00B9645C" w:rsidRDefault="00B9645C" w:rsidP="00B9645C">
      <w:pPr>
        <w:widowControl/>
        <w:autoSpaceDE/>
        <w:autoSpaceDN/>
        <w:spacing w:after="29" w:line="254" w:lineRule="auto"/>
        <w:ind w:firstLine="5529"/>
        <w:rPr>
          <w:rFonts w:ascii="Times New Roman" w:eastAsia="Times New Roman" w:hAnsi="Times New Roman" w:cs="Times New Roman"/>
          <w:color w:val="000000"/>
          <w:sz w:val="24"/>
        </w:rPr>
      </w:pPr>
    </w:p>
    <w:p w14:paraId="14A3C728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A1BFEF4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F10C409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13D6E9A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3CC8E1E9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18F8AEE" w14:textId="5DD0CCAF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9645C">
        <w:rPr>
          <w:rFonts w:ascii="Times New Roman" w:eastAsia="Times New Roman" w:hAnsi="Times New Roman" w:cs="Times New Roman"/>
          <w:color w:val="000000"/>
          <w:sz w:val="24"/>
        </w:rPr>
        <w:t>РАБОЧАЯ ПРОГРАММА «</w:t>
      </w:r>
      <w:r>
        <w:rPr>
          <w:rFonts w:ascii="Times New Roman" w:eastAsia="Times New Roman" w:hAnsi="Times New Roman" w:cs="Times New Roman"/>
          <w:color w:val="000000"/>
          <w:sz w:val="24"/>
        </w:rPr>
        <w:t>РОЗГОВОРЫ О ВАЖНОМ</w:t>
      </w:r>
      <w:r w:rsidRPr="00B9645C">
        <w:rPr>
          <w:rFonts w:ascii="Times New Roman" w:eastAsia="Times New Roman" w:hAnsi="Times New Roman" w:cs="Times New Roman"/>
          <w:color w:val="000000"/>
          <w:sz w:val="24"/>
        </w:rPr>
        <w:t>»</w:t>
      </w:r>
    </w:p>
    <w:p w14:paraId="7AD1736C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9645C">
        <w:rPr>
          <w:rFonts w:ascii="Times New Roman" w:eastAsia="Times New Roman" w:hAnsi="Times New Roman" w:cs="Times New Roman"/>
          <w:color w:val="000000"/>
          <w:sz w:val="24"/>
        </w:rPr>
        <w:t>СРЕДНЕГО ОБЩЕГО ОБРАЗОВАНИЯ 5-9 КЛАСС</w:t>
      </w:r>
    </w:p>
    <w:p w14:paraId="5045E175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3E72830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5FD7561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178CF012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14E29053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2C772F4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891DA53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1E717A45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26C73ED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A2A7894" w14:textId="77777777" w:rsidR="00B9645C" w:rsidRPr="00B9645C" w:rsidRDefault="00B9645C" w:rsidP="00B9645C">
      <w:pPr>
        <w:widowControl/>
        <w:autoSpaceDE/>
        <w:autoSpaceDN/>
        <w:spacing w:after="29" w:line="25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A60BC9B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C303CEE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19E6043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3DFB018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7738D0A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6F6B071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0DBC9E6" w14:textId="77777777" w:rsidR="00B9645C" w:rsidRPr="00B9645C" w:rsidRDefault="00B9645C" w:rsidP="00B9645C">
      <w:pPr>
        <w:widowControl/>
        <w:autoSpaceDE/>
        <w:autoSpaceDN/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3864F112" w14:textId="07F5904A" w:rsidR="00B9645C" w:rsidRPr="00B9645C" w:rsidRDefault="00B9645C" w:rsidP="00B9645C">
      <w:pPr>
        <w:widowControl/>
        <w:autoSpaceDE/>
        <w:autoSpaceDN/>
        <w:jc w:val="center"/>
        <w:rPr>
          <w:rFonts w:ascii="Times New Roman" w:eastAsia="Calibri" w:hAnsi="Times New Roman" w:cs="Times New Roman"/>
          <w:sz w:val="28"/>
          <w:szCs w:val="28"/>
        </w:rPr>
        <w:sectPr w:rsidR="00B9645C" w:rsidRPr="00B9645C" w:rsidSect="00B9645C">
          <w:pgSz w:w="11907" w:h="16839"/>
          <w:pgMar w:top="1440" w:right="1134" w:bottom="1440" w:left="1440" w:header="720" w:footer="720" w:gutter="0"/>
          <w:cols w:space="720"/>
        </w:sectPr>
      </w:pPr>
      <w:r w:rsidRPr="00B9645C">
        <w:rPr>
          <w:rFonts w:ascii="Times New Roman" w:eastAsia="Times New Roman" w:hAnsi="Times New Roman" w:cs="Times New Roman"/>
          <w:color w:val="000000"/>
          <w:sz w:val="24"/>
        </w:rPr>
        <w:t>г. Тюм</w:t>
      </w:r>
      <w:r w:rsidRPr="00B9645C">
        <w:rPr>
          <w:rFonts w:ascii="Times New Roman" w:eastAsia="Times New Roman" w:hAnsi="Times New Roman" w:cs="Times New Roman"/>
          <w:color w:val="000000"/>
          <w:sz w:val="24"/>
          <w:szCs w:val="24"/>
        </w:rPr>
        <w:t>ень,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</w:p>
    <w:p w14:paraId="7ADB4756" w14:textId="77777777" w:rsidR="00B9645C" w:rsidRDefault="00B9645C" w:rsidP="00B9645C">
      <w:pPr>
        <w:pStyle w:val="1"/>
        <w:spacing w:line="360" w:lineRule="auto"/>
        <w:ind w:left="0"/>
        <w:rPr>
          <w:rFonts w:ascii="Times New Roman" w:hAnsi="Times New Roman" w:cs="Times New Roman"/>
          <w:color w:val="231F20"/>
          <w:spacing w:val="2"/>
          <w:sz w:val="24"/>
          <w:szCs w:val="24"/>
        </w:rPr>
      </w:pPr>
    </w:p>
    <w:p w14:paraId="6E3C2C5B" w14:textId="1CCCE0DD" w:rsidR="00320DAF" w:rsidRPr="00CA19F3" w:rsidRDefault="00320DAF" w:rsidP="00320DAF">
      <w:pPr>
        <w:pStyle w:val="1"/>
        <w:spacing w:line="360" w:lineRule="auto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pacing w:val="2"/>
          <w:sz w:val="24"/>
          <w:szCs w:val="24"/>
        </w:rPr>
        <w:t>ПОЯСНИТЕЛЬНАЯ</w:t>
      </w:r>
      <w:r w:rsidRPr="00CA19F3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bookmarkEnd w:id="0"/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ЗАПИСКА</w:t>
      </w:r>
    </w:p>
    <w:p w14:paraId="157E814B" w14:textId="77777777" w:rsidR="00320DAF" w:rsidRPr="00CA19F3" w:rsidRDefault="00320DAF" w:rsidP="00320DAF">
      <w:pPr>
        <w:pStyle w:val="a3"/>
        <w:spacing w:before="103" w:line="36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3132D2D1" w14:textId="77777777" w:rsidR="00320DAF" w:rsidRPr="00CA19F3" w:rsidRDefault="00320DAF" w:rsidP="00320DAF">
      <w:pPr>
        <w:spacing w:line="36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F3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Актуальность</w:t>
      </w:r>
      <w:r w:rsidRPr="00CA19F3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и</w:t>
      </w:r>
      <w:r w:rsidRPr="00CA19F3"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назначение</w:t>
      </w:r>
      <w:r w:rsidRPr="00CA19F3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программы</w:t>
      </w:r>
    </w:p>
    <w:p w14:paraId="05CE7B17" w14:textId="77777777" w:rsidR="00320DAF" w:rsidRPr="00CA19F3" w:rsidRDefault="00320DAF" w:rsidP="00320DAF">
      <w:pPr>
        <w:pStyle w:val="a3"/>
        <w:spacing w:before="148" w:line="360" w:lineRule="auto"/>
        <w:ind w:left="141" w:right="196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Программа</w:t>
      </w:r>
      <w:r w:rsidRPr="00CA19F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курса</w:t>
      </w:r>
      <w:r w:rsidRPr="00CA19F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внеурочной</w:t>
      </w:r>
      <w:r w:rsidRPr="00CA19F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деятельности</w:t>
      </w:r>
      <w:r w:rsidRPr="00CA19F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«Разговоры</w:t>
      </w:r>
      <w:r w:rsidRPr="00CA19F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</w:t>
      </w:r>
      <w:r w:rsidRPr="00CA19F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важном»</w:t>
      </w:r>
      <w:r w:rsidRPr="00CA19F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(далее</w:t>
      </w:r>
      <w:r w:rsidRPr="00CA19F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— </w:t>
      </w:r>
      <w:r w:rsidRPr="00CA19F3">
        <w:rPr>
          <w:rFonts w:ascii="Times New Roman" w:hAnsi="Times New Roman" w:cs="Times New Roman"/>
          <w:color w:val="231F20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потребностей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обучающихся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направлена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на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достижение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планируемых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резуль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татов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федеральных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образовательных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программ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начального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 xml:space="preserve">общего,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основного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среднего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образования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учётом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выбора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участника</w:t>
      </w:r>
      <w:r w:rsidRPr="00CA19F3">
        <w:rPr>
          <w:rFonts w:ascii="Times New Roman" w:hAnsi="Times New Roman" w:cs="Times New Roman"/>
          <w:color w:val="231F20"/>
          <w:w w:val="105"/>
        </w:rPr>
        <w:t>ми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образовательных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отношений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курсов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внеурочной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деятельности.</w:t>
      </w:r>
    </w:p>
    <w:p w14:paraId="5D54C8B1" w14:textId="77777777" w:rsidR="00320DAF" w:rsidRPr="00CA19F3" w:rsidRDefault="00320DAF" w:rsidP="00320DAF">
      <w:pPr>
        <w:pStyle w:val="a3"/>
        <w:spacing w:before="107" w:line="360" w:lineRule="auto"/>
        <w:ind w:left="141" w:right="196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spacing w:val="-2"/>
          <w:w w:val="105"/>
        </w:rPr>
        <w:t>Задачей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педагога,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работающего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программе,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является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развитие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у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обучаю</w:t>
      </w:r>
      <w:r w:rsidRPr="00CA19F3">
        <w:rPr>
          <w:rFonts w:ascii="Times New Roman" w:hAnsi="Times New Roman" w:cs="Times New Roman"/>
          <w:color w:val="231F20"/>
        </w:rPr>
        <w:t>щегося</w:t>
      </w:r>
      <w:r w:rsidRPr="00CA19F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ценностного</w:t>
      </w:r>
      <w:r w:rsidRPr="00CA19F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отношения</w:t>
      </w:r>
      <w:r w:rsidRPr="00CA19F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к</w:t>
      </w:r>
      <w:r w:rsidRPr="00CA19F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Родине,</w:t>
      </w:r>
      <w:r w:rsidRPr="00CA19F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природе,</w:t>
      </w:r>
      <w:r w:rsidRPr="00CA19F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человеку,</w:t>
      </w:r>
      <w:r w:rsidRPr="00CA19F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культуре,</w:t>
      </w:r>
      <w:r w:rsidRPr="00CA19F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знаниям, здоровью, сохранение и укрепление традиционных российских духовно-нрав</w:t>
      </w:r>
      <w:r w:rsidRPr="00CA19F3">
        <w:rPr>
          <w:rFonts w:ascii="Times New Roman" w:hAnsi="Times New Roman" w:cs="Times New Roman"/>
          <w:color w:val="231F20"/>
          <w:w w:val="105"/>
        </w:rPr>
        <w:t>ственных ценностей.</w:t>
      </w:r>
    </w:p>
    <w:p w14:paraId="18A41601" w14:textId="77777777" w:rsidR="00320DAF" w:rsidRPr="00CA19F3" w:rsidRDefault="00320DAF" w:rsidP="00320DAF">
      <w:pPr>
        <w:pStyle w:val="a3"/>
        <w:spacing w:before="58" w:line="360" w:lineRule="auto"/>
        <w:ind w:left="425" w:firstLine="0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spacing w:val="-2"/>
        </w:rPr>
        <w:t>Педагог</w:t>
      </w:r>
      <w:r w:rsidRPr="00CA19F3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</w:rPr>
        <w:t>помогает</w:t>
      </w:r>
      <w:r w:rsidRPr="00CA19F3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</w:rPr>
        <w:t>обучающемуся:</w:t>
      </w:r>
    </w:p>
    <w:p w14:paraId="69ECE6D3" w14:textId="77777777" w:rsidR="00320DAF" w:rsidRPr="00CA19F3" w:rsidRDefault="00320DAF" w:rsidP="00320DAF">
      <w:pPr>
        <w:pStyle w:val="a6"/>
        <w:numPr>
          <w:ilvl w:val="0"/>
          <w:numId w:val="2"/>
        </w:numPr>
        <w:tabs>
          <w:tab w:val="left" w:pos="689"/>
        </w:tabs>
        <w:spacing w:before="39"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CA19F3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CA19F3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CA19F3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>идентичности;</w:t>
      </w:r>
    </w:p>
    <w:p w14:paraId="40600AEA" w14:textId="77777777" w:rsidR="00320DAF" w:rsidRPr="00CA19F3" w:rsidRDefault="00320DAF" w:rsidP="00320DAF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CA19F3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интереса</w:t>
      </w:r>
      <w:r w:rsidRPr="00CA19F3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CA19F3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познанию;</w:t>
      </w:r>
    </w:p>
    <w:p w14:paraId="3F8F79D1" w14:textId="77777777" w:rsidR="00320DAF" w:rsidRPr="00CA19F3" w:rsidRDefault="00320DAF" w:rsidP="00320DAF">
      <w:pPr>
        <w:pStyle w:val="a6"/>
        <w:numPr>
          <w:ilvl w:val="0"/>
          <w:numId w:val="2"/>
        </w:numPr>
        <w:tabs>
          <w:tab w:val="left" w:pos="690"/>
        </w:tabs>
        <w:spacing w:before="44" w:line="360" w:lineRule="auto"/>
        <w:ind w:right="196"/>
        <w:jc w:val="left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z w:val="24"/>
          <w:szCs w:val="24"/>
        </w:rPr>
        <w:t>в формировании осознанного отношения к своим правам и свободам и ува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жительного</w:t>
      </w:r>
      <w:r w:rsidRPr="00CA19F3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отношения</w:t>
      </w:r>
      <w:r w:rsidRPr="00CA19F3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CA19F3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правам</w:t>
      </w:r>
      <w:r w:rsidRPr="00CA19F3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CA19F3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свободам</w:t>
      </w:r>
      <w:r w:rsidRPr="00CA19F3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других;</w:t>
      </w:r>
    </w:p>
    <w:p w14:paraId="7E411359" w14:textId="77777777" w:rsidR="00320DAF" w:rsidRPr="00CA19F3" w:rsidRDefault="00320DAF" w:rsidP="00320DAF">
      <w:pPr>
        <w:pStyle w:val="a6"/>
        <w:numPr>
          <w:ilvl w:val="0"/>
          <w:numId w:val="2"/>
        </w:numPr>
        <w:tabs>
          <w:tab w:val="left" w:pos="690"/>
        </w:tabs>
        <w:spacing w:before="55" w:line="360" w:lineRule="auto"/>
        <w:ind w:right="196"/>
        <w:jc w:val="left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выстраивании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собственного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поведения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позиции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нравственных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и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право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вых норм;</w:t>
      </w:r>
    </w:p>
    <w:p w14:paraId="21904807" w14:textId="77777777" w:rsidR="00320DAF" w:rsidRPr="00CA19F3" w:rsidRDefault="00320DAF" w:rsidP="00320DAF">
      <w:pPr>
        <w:pStyle w:val="a6"/>
        <w:numPr>
          <w:ilvl w:val="0"/>
          <w:numId w:val="2"/>
        </w:numPr>
        <w:tabs>
          <w:tab w:val="left" w:pos="689"/>
        </w:tabs>
        <w:spacing w:before="3"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CA19F3">
        <w:rPr>
          <w:rFonts w:ascii="Times New Roman" w:hAnsi="Times New Roman" w:cs="Times New Roman"/>
          <w:color w:val="231F20"/>
          <w:sz w:val="24"/>
          <w:szCs w:val="24"/>
        </w:rPr>
        <w:t>создани</w:t>
      </w:r>
      <w:proofErr w:type="spellEnd"/>
      <w:r w:rsidRPr="00CA19F3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мотивации</w:t>
      </w:r>
      <w:r w:rsidRPr="00CA19F3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участия</w:t>
      </w:r>
      <w:r w:rsidRPr="00CA19F3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социально</w:t>
      </w:r>
      <w:r w:rsidRPr="00CA19F3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значимой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деятельности;</w:t>
      </w:r>
    </w:p>
    <w:p w14:paraId="3727F069" w14:textId="77777777" w:rsidR="00320DAF" w:rsidRPr="00CA19F3" w:rsidRDefault="00320DAF" w:rsidP="00320DAF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развитии</w:t>
      </w:r>
      <w:r w:rsidRPr="00CA19F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</w:t>
      </w:r>
      <w:r w:rsidRPr="00CA19F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школьников</w:t>
      </w:r>
      <w:r w:rsidRPr="00CA19F3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общекультурной</w:t>
      </w:r>
      <w:r w:rsidRPr="00CA19F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компетентности;</w:t>
      </w:r>
    </w:p>
    <w:p w14:paraId="123ECB02" w14:textId="77777777" w:rsidR="00320DAF" w:rsidRPr="00CA19F3" w:rsidRDefault="00320DAF" w:rsidP="00320DAF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развитии</w:t>
      </w:r>
      <w:r w:rsidRPr="00CA19F3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CA19F3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принимать</w:t>
      </w:r>
      <w:r w:rsidRPr="00CA19F3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осознанные</w:t>
      </w:r>
      <w:r w:rsidRPr="00CA19F3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решения</w:t>
      </w:r>
      <w:r w:rsidRPr="00CA19F3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CA19F3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делать</w:t>
      </w:r>
      <w:r w:rsidRPr="00CA19F3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выбор;</w:t>
      </w:r>
    </w:p>
    <w:p w14:paraId="0DFEBD8F" w14:textId="77777777" w:rsidR="00320DAF" w:rsidRPr="00CA19F3" w:rsidRDefault="00320DAF" w:rsidP="00320DAF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осознании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своего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места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обществе;</w:t>
      </w:r>
    </w:p>
    <w:p w14:paraId="00BAC269" w14:textId="77777777" w:rsidR="00320DAF" w:rsidRPr="00CA19F3" w:rsidRDefault="00320DAF" w:rsidP="00320DAF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познании</w:t>
      </w:r>
      <w:r w:rsidRPr="00CA19F3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себя,</w:t>
      </w:r>
      <w:r w:rsidRPr="00CA19F3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своих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мотивов,</w:t>
      </w:r>
      <w:r w:rsidRPr="00CA19F3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устремлений,</w:t>
      </w:r>
      <w:r w:rsidRPr="00CA19F3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склонностей;</w:t>
      </w:r>
    </w:p>
    <w:p w14:paraId="17C0F71C" w14:textId="77777777" w:rsidR="00320DAF" w:rsidRPr="00CA19F3" w:rsidRDefault="00320DAF" w:rsidP="00320DAF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CA19F3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готовности</w:t>
      </w:r>
      <w:r w:rsidRPr="00CA19F3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CA19F3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личностному</w:t>
      </w:r>
      <w:r w:rsidRPr="00CA19F3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>самоопределению.</w:t>
      </w:r>
    </w:p>
    <w:p w14:paraId="60D4B328" w14:textId="77777777" w:rsidR="00320DAF" w:rsidRPr="00CA19F3" w:rsidRDefault="00320DAF" w:rsidP="00320DAF">
      <w:pPr>
        <w:pStyle w:val="a3"/>
        <w:spacing w:before="91" w:line="360" w:lineRule="auto"/>
        <w:ind w:left="425" w:firstLine="0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Нормативно-правовую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основу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рабочей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программы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курса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внеурочной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деятельности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«Разговоры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о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важном»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составляют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следующие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lastRenderedPageBreak/>
        <w:t>документы:</w:t>
      </w:r>
    </w:p>
    <w:p w14:paraId="5AE9DD89" w14:textId="77777777" w:rsidR="00320DAF" w:rsidRPr="000018C6" w:rsidRDefault="00320DAF" w:rsidP="00320DAF">
      <w:pPr>
        <w:pStyle w:val="a6"/>
        <w:numPr>
          <w:ilvl w:val="0"/>
          <w:numId w:val="1"/>
        </w:numPr>
        <w:tabs>
          <w:tab w:val="left" w:pos="682"/>
          <w:tab w:val="left" w:pos="725"/>
        </w:tabs>
        <w:spacing w:before="112" w:line="360" w:lineRule="auto"/>
        <w:ind w:left="717" w:right="129" w:hanging="245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Федеральный</w:t>
      </w:r>
      <w:r w:rsidRPr="000018C6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закон</w:t>
      </w:r>
      <w:r w:rsidRPr="000018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0018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29.12.2012</w:t>
      </w:r>
      <w:r w:rsidRPr="000018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0018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273-ФЗ</w:t>
      </w:r>
      <w:r w:rsidRPr="000018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«Об</w:t>
      </w:r>
      <w:r w:rsidRPr="000018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образовании</w:t>
      </w:r>
      <w:r w:rsidRPr="000018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0018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Российской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Федерации».</w:t>
      </w:r>
    </w:p>
    <w:p w14:paraId="58E4A463" w14:textId="77777777" w:rsidR="00320DAF" w:rsidRPr="000018C6" w:rsidRDefault="00320DAF" w:rsidP="00320DAF">
      <w:pPr>
        <w:pStyle w:val="a6"/>
        <w:numPr>
          <w:ilvl w:val="0"/>
          <w:numId w:val="1"/>
        </w:numPr>
        <w:tabs>
          <w:tab w:val="left" w:pos="682"/>
          <w:tab w:val="left" w:pos="707"/>
        </w:tabs>
        <w:spacing w:before="112" w:line="360" w:lineRule="auto"/>
        <w:ind w:left="717" w:right="129" w:hanging="251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Указ</w:t>
      </w:r>
      <w:r w:rsidRPr="000018C6">
        <w:rPr>
          <w:rFonts w:ascii="Times New Roman" w:hAnsi="Times New Roman" w:cs="Times New Roman"/>
          <w:color w:val="231F20"/>
          <w:spacing w:val="9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Президента</w:t>
      </w:r>
      <w:r w:rsidRPr="000018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Российской</w:t>
      </w:r>
      <w:r w:rsidRPr="000018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Федерации</w:t>
      </w:r>
      <w:r w:rsidRPr="000018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0018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02.07.2021</w:t>
      </w:r>
      <w:r w:rsidRPr="000018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0018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400</w:t>
      </w:r>
      <w:r w:rsidRPr="000018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0018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Стратегии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национальной</w:t>
      </w:r>
      <w:r w:rsidRPr="000018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безопасности</w:t>
      </w:r>
      <w:r w:rsidRPr="000018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Российской</w:t>
      </w:r>
      <w:r w:rsidRPr="000018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Федерации».</w:t>
      </w:r>
    </w:p>
    <w:p w14:paraId="56835F14" w14:textId="77777777" w:rsidR="00320DAF" w:rsidRPr="000018C6" w:rsidRDefault="00320DAF" w:rsidP="00320DAF">
      <w:pPr>
        <w:pStyle w:val="a6"/>
        <w:numPr>
          <w:ilvl w:val="0"/>
          <w:numId w:val="1"/>
        </w:numPr>
        <w:tabs>
          <w:tab w:val="left" w:pos="1105"/>
        </w:tabs>
        <w:spacing w:before="64" w:line="360" w:lineRule="auto"/>
        <w:ind w:left="1105" w:hanging="468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z w:val="24"/>
          <w:szCs w:val="24"/>
        </w:rPr>
        <w:t>Указ</w:t>
      </w:r>
      <w:r w:rsidRPr="000018C6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z w:val="24"/>
          <w:szCs w:val="24"/>
        </w:rPr>
        <w:t>Президента</w:t>
      </w:r>
      <w:r w:rsidRPr="000018C6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0018C6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Pr="000018C6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0018C6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z w:val="24"/>
          <w:szCs w:val="24"/>
        </w:rPr>
        <w:t>09.11.2022</w:t>
      </w:r>
      <w:r w:rsidRPr="000018C6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0018C6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5"/>
          <w:sz w:val="24"/>
          <w:szCs w:val="24"/>
        </w:rPr>
        <w:t>809</w:t>
      </w:r>
    </w:p>
    <w:p w14:paraId="08E35870" w14:textId="77777777" w:rsidR="00320DAF" w:rsidRPr="000018C6" w:rsidRDefault="00320DAF" w:rsidP="00320DAF">
      <w:pPr>
        <w:pStyle w:val="a3"/>
        <w:spacing w:before="17" w:line="360" w:lineRule="auto"/>
        <w:ind w:left="682" w:right="129" w:firstLine="0"/>
        <w:jc w:val="left"/>
        <w:rPr>
          <w:rFonts w:ascii="Times New Roman" w:hAnsi="Times New Roman" w:cs="Times New Roman"/>
        </w:rPr>
      </w:pPr>
      <w:r w:rsidRPr="000018C6">
        <w:rPr>
          <w:rFonts w:ascii="Times New Roman" w:hAnsi="Times New Roman" w:cs="Times New Roman"/>
          <w:color w:val="231F20"/>
          <w:w w:val="105"/>
        </w:rPr>
        <w:t>«Об</w:t>
      </w:r>
      <w:r w:rsidRPr="000018C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утверждении</w:t>
      </w:r>
      <w:r w:rsidRPr="000018C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Основ</w:t>
      </w:r>
      <w:r w:rsidRPr="000018C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государственной</w:t>
      </w:r>
      <w:r w:rsidRPr="000018C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политики</w:t>
      </w:r>
      <w:r w:rsidRPr="000018C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по</w:t>
      </w:r>
      <w:r w:rsidRPr="000018C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 xml:space="preserve">сохранению и укреплению традиционных российских духовно-нравственных </w:t>
      </w:r>
      <w:r w:rsidRPr="000018C6">
        <w:rPr>
          <w:rFonts w:ascii="Times New Roman" w:hAnsi="Times New Roman" w:cs="Times New Roman"/>
          <w:color w:val="231F20"/>
          <w:spacing w:val="-2"/>
          <w:w w:val="105"/>
        </w:rPr>
        <w:t>ценностей».</w:t>
      </w:r>
    </w:p>
    <w:p w14:paraId="14C46FD2" w14:textId="77777777" w:rsidR="00320DAF" w:rsidRPr="000018C6" w:rsidRDefault="00320DAF" w:rsidP="00320DAF">
      <w:pPr>
        <w:pStyle w:val="a6"/>
        <w:numPr>
          <w:ilvl w:val="0"/>
          <w:numId w:val="1"/>
        </w:numPr>
        <w:tabs>
          <w:tab w:val="left" w:pos="985"/>
        </w:tabs>
        <w:spacing w:before="74" w:line="360" w:lineRule="auto"/>
        <w:ind w:left="985" w:hanging="408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Распоряжение</w:t>
      </w:r>
      <w:r w:rsidRPr="000018C6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Правительства</w:t>
      </w:r>
      <w:r w:rsidRPr="000018C6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Российской</w:t>
      </w:r>
      <w:r w:rsidRPr="000018C6"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Федерации</w:t>
      </w:r>
      <w:r w:rsidRPr="000018C6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0018C6"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29.04.2015</w:t>
      </w:r>
    </w:p>
    <w:p w14:paraId="4F02886E" w14:textId="77777777" w:rsidR="00320DAF" w:rsidRPr="000018C6" w:rsidRDefault="00320DAF" w:rsidP="00320DAF">
      <w:pPr>
        <w:pStyle w:val="a3"/>
        <w:spacing w:before="18" w:line="360" w:lineRule="auto"/>
        <w:ind w:left="682" w:right="129" w:firstLine="0"/>
        <w:jc w:val="left"/>
        <w:rPr>
          <w:rFonts w:ascii="Times New Roman" w:hAnsi="Times New Roman" w:cs="Times New Roman"/>
        </w:rPr>
      </w:pPr>
      <w:r w:rsidRPr="000018C6">
        <w:rPr>
          <w:rFonts w:ascii="Times New Roman" w:hAnsi="Times New Roman" w:cs="Times New Roman"/>
          <w:color w:val="231F20"/>
          <w:w w:val="105"/>
        </w:rPr>
        <w:t>№</w:t>
      </w:r>
      <w:r w:rsidRPr="000018C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996-р</w:t>
      </w:r>
      <w:r w:rsidRPr="000018C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«Об</w:t>
      </w:r>
      <w:r w:rsidRPr="000018C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утверждении</w:t>
      </w:r>
      <w:r w:rsidRPr="000018C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Стратегии</w:t>
      </w:r>
      <w:r w:rsidRPr="000018C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развития</w:t>
      </w:r>
      <w:r w:rsidRPr="000018C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воспитания</w:t>
      </w:r>
      <w:r w:rsidRPr="000018C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на</w:t>
      </w:r>
      <w:r w:rsidRPr="000018C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период до</w:t>
      </w:r>
      <w:r w:rsidRPr="000018C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2025</w:t>
      </w:r>
      <w:r w:rsidRPr="000018C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года».</w:t>
      </w:r>
    </w:p>
    <w:p w14:paraId="2F38C631" w14:textId="77777777" w:rsidR="00320DAF" w:rsidRPr="000018C6" w:rsidRDefault="00320DAF" w:rsidP="00320DAF">
      <w:pPr>
        <w:pStyle w:val="a6"/>
        <w:numPr>
          <w:ilvl w:val="0"/>
          <w:numId w:val="1"/>
        </w:numPr>
        <w:tabs>
          <w:tab w:val="left" w:pos="682"/>
          <w:tab w:val="left" w:pos="812"/>
        </w:tabs>
        <w:spacing w:before="2" w:line="360" w:lineRule="auto"/>
        <w:ind w:left="717" w:right="127" w:hanging="192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 Минпросвещения России от 31.05.2021 № 286 «Об утверждении федерального</w:t>
      </w:r>
      <w:r w:rsidRPr="000018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государственного</w:t>
      </w:r>
      <w:r w:rsidRPr="000018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образовательного</w:t>
      </w:r>
      <w:r w:rsidRPr="000018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стандарта</w:t>
      </w:r>
      <w:r w:rsidRPr="000018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начального общего образования».</w:t>
      </w:r>
    </w:p>
    <w:p w14:paraId="301824A9" w14:textId="77777777" w:rsidR="00320DAF" w:rsidRPr="000018C6" w:rsidRDefault="00320DAF" w:rsidP="00320DAF">
      <w:pPr>
        <w:pStyle w:val="a6"/>
        <w:numPr>
          <w:ilvl w:val="0"/>
          <w:numId w:val="1"/>
        </w:numPr>
        <w:tabs>
          <w:tab w:val="left" w:pos="690"/>
          <w:tab w:val="left" w:pos="1031"/>
        </w:tabs>
        <w:spacing w:before="72" w:line="360" w:lineRule="auto"/>
        <w:ind w:left="690" w:right="5" w:hanging="195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14:paraId="29433F96" w14:textId="77777777" w:rsidR="00320DAF" w:rsidRPr="000018C6" w:rsidRDefault="00320DAF" w:rsidP="00320DAF">
      <w:pPr>
        <w:pStyle w:val="a6"/>
        <w:numPr>
          <w:ilvl w:val="0"/>
          <w:numId w:val="1"/>
        </w:numPr>
        <w:tabs>
          <w:tab w:val="left" w:pos="690"/>
          <w:tab w:val="left" w:pos="1111"/>
        </w:tabs>
        <w:spacing w:before="140" w:line="360" w:lineRule="auto"/>
        <w:ind w:left="690" w:right="5" w:hanging="155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z w:val="24"/>
          <w:szCs w:val="24"/>
        </w:rPr>
        <w:tab/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13EB2F51" w14:textId="77777777" w:rsidR="00320DAF" w:rsidRPr="000018C6" w:rsidRDefault="00320DAF" w:rsidP="00320DAF">
      <w:pPr>
        <w:pStyle w:val="a6"/>
        <w:numPr>
          <w:ilvl w:val="0"/>
          <w:numId w:val="1"/>
        </w:numPr>
        <w:tabs>
          <w:tab w:val="left" w:pos="690"/>
          <w:tab w:val="left" w:pos="989"/>
        </w:tabs>
        <w:spacing w:before="136" w:line="360" w:lineRule="auto"/>
        <w:ind w:left="690" w:right="5" w:hanging="216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18.05.2023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№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372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«Об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утверждении федеральной образовательной программы начального общего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14:paraId="4082F764" w14:textId="77777777" w:rsidR="00320DAF" w:rsidRPr="000018C6" w:rsidRDefault="00320DAF" w:rsidP="00320DAF">
      <w:pPr>
        <w:pStyle w:val="a6"/>
        <w:numPr>
          <w:ilvl w:val="0"/>
          <w:numId w:val="1"/>
        </w:numPr>
        <w:tabs>
          <w:tab w:val="left" w:pos="690"/>
          <w:tab w:val="left" w:pos="1072"/>
        </w:tabs>
        <w:spacing w:before="121" w:line="360" w:lineRule="auto"/>
        <w:ind w:left="690" w:right="2" w:hanging="229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</w:t>
      </w:r>
      <w:r w:rsidRPr="000018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r w:rsidRPr="000018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0018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0018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18.05.2023</w:t>
      </w:r>
      <w:r w:rsidRPr="000018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№</w:t>
      </w:r>
      <w:r w:rsidRPr="000018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370</w:t>
      </w:r>
      <w:r w:rsidRPr="000018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«Об</w:t>
      </w:r>
      <w:r w:rsidRPr="000018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утверждении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федеральной</w:t>
      </w:r>
      <w:r w:rsidRPr="000018C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образовательной</w:t>
      </w:r>
      <w:r w:rsidRPr="000018C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программы</w:t>
      </w:r>
      <w:r w:rsidRPr="000018C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основного</w:t>
      </w:r>
      <w:r w:rsidRPr="000018C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общего</w:t>
      </w:r>
      <w:r w:rsidRPr="000018C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образования».</w:t>
      </w:r>
    </w:p>
    <w:p w14:paraId="7B597D4F" w14:textId="77777777" w:rsidR="00320DAF" w:rsidRPr="000018C6" w:rsidRDefault="00320DAF" w:rsidP="00320DAF">
      <w:pPr>
        <w:pStyle w:val="a6"/>
        <w:numPr>
          <w:ilvl w:val="0"/>
          <w:numId w:val="1"/>
        </w:numPr>
        <w:tabs>
          <w:tab w:val="left" w:pos="690"/>
          <w:tab w:val="left" w:pos="1001"/>
        </w:tabs>
        <w:spacing w:before="126" w:line="360" w:lineRule="auto"/>
        <w:ind w:left="690" w:right="2" w:hanging="210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</w:t>
      </w:r>
      <w:r w:rsidRPr="000018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r w:rsidRPr="000018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0018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0018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18.05.2023</w:t>
      </w:r>
      <w:r w:rsidRPr="000018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№</w:t>
      </w:r>
      <w:r w:rsidRPr="000018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371</w:t>
      </w:r>
      <w:r w:rsidRPr="000018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«Об</w:t>
      </w:r>
      <w:r w:rsidRPr="000018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утверждении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федеральной</w:t>
      </w:r>
      <w:r w:rsidRPr="000018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образовательной</w:t>
      </w:r>
      <w:r w:rsidRPr="000018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программы</w:t>
      </w:r>
      <w:r w:rsidRPr="000018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среднего</w:t>
      </w:r>
      <w:r w:rsidRPr="000018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общего</w:t>
      </w:r>
      <w:r w:rsidRPr="000018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14:paraId="33293291" w14:textId="77777777" w:rsidR="00320DAF" w:rsidRPr="000018C6" w:rsidRDefault="00320DAF" w:rsidP="00320DAF">
      <w:pPr>
        <w:pStyle w:val="a6"/>
        <w:numPr>
          <w:ilvl w:val="0"/>
          <w:numId w:val="1"/>
        </w:numPr>
        <w:tabs>
          <w:tab w:val="left" w:pos="690"/>
          <w:tab w:val="left" w:pos="949"/>
        </w:tabs>
        <w:spacing w:before="125" w:line="360" w:lineRule="auto"/>
        <w:ind w:left="690" w:right="5" w:hanging="236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Письмо</w:t>
      </w:r>
      <w:r w:rsidRPr="000018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Минпросвещения</w:t>
      </w:r>
      <w:r w:rsidRPr="000018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России</w:t>
      </w:r>
      <w:r w:rsidRPr="000018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0018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18.02.2025</w:t>
      </w:r>
      <w:r w:rsidRPr="000018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0018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06-221</w:t>
      </w:r>
      <w:r w:rsidRPr="000018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0018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направлении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информации» (вместе с Методическими рекомендациями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по реализации цикла</w:t>
      </w:r>
      <w:r w:rsidRPr="000018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внеурочных</w:t>
      </w:r>
      <w:r w:rsidRPr="000018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занятий</w:t>
      </w:r>
      <w:r w:rsidRPr="000018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«Разговоры</w:t>
      </w:r>
      <w:r w:rsidRPr="000018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о</w:t>
      </w:r>
      <w:r w:rsidRPr="000018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важном»).</w:t>
      </w:r>
    </w:p>
    <w:p w14:paraId="4E85A9AF" w14:textId="77777777" w:rsidR="00320DAF" w:rsidRPr="00CA19F3" w:rsidRDefault="00320DAF" w:rsidP="00320DAF">
      <w:pPr>
        <w:pStyle w:val="a3"/>
        <w:spacing w:before="148" w:line="360" w:lineRule="auto"/>
        <w:ind w:right="136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</w:rPr>
        <w:t>Программа может быть реализована в работе с обучающимися 1‒2, 3‒4, 5‒7, 8‒9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10‒11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классов,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в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течение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одного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учебного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года,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если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занятия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 xml:space="preserve">проводятся </w:t>
      </w:r>
      <w:r w:rsidRPr="00CA19F3">
        <w:rPr>
          <w:rFonts w:ascii="Times New Roman" w:hAnsi="Times New Roman" w:cs="Times New Roman"/>
          <w:color w:val="231F20"/>
          <w:w w:val="95"/>
        </w:rPr>
        <w:t xml:space="preserve">1 </w:t>
      </w:r>
      <w:r w:rsidRPr="00CA19F3">
        <w:rPr>
          <w:rFonts w:ascii="Times New Roman" w:hAnsi="Times New Roman" w:cs="Times New Roman"/>
          <w:color w:val="231F20"/>
        </w:rPr>
        <w:t>раз в неделю, 34/35 учебных часов.</w:t>
      </w:r>
    </w:p>
    <w:p w14:paraId="78CB8393" w14:textId="77777777" w:rsidR="00320DAF" w:rsidRPr="00CA19F3" w:rsidRDefault="00320DAF" w:rsidP="00320DAF">
      <w:pPr>
        <w:pStyle w:val="a3"/>
        <w:spacing w:line="360" w:lineRule="auto"/>
        <w:ind w:right="133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 т. д.). Следует отметить, что внеурочные занятия входят в общую систему воспитательной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работы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образовательной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организации,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поэтому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тематика и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содержание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должны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обеспечить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реализацию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их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назначения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целей. Это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позволяет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практике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соединить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учебную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воспитательную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деятельность педагога,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ориентировать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её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не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только</w:t>
      </w:r>
      <w:r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интеллектуальное,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но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нравственное,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социальное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развитие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ребёнка.</w:t>
      </w:r>
    </w:p>
    <w:p w14:paraId="328398E9" w14:textId="77777777" w:rsidR="00320DAF" w:rsidRPr="00CA19F3" w:rsidRDefault="00320DAF" w:rsidP="00320DAF">
      <w:pPr>
        <w:pStyle w:val="a3"/>
        <w:spacing w:before="9" w:line="360" w:lineRule="auto"/>
        <w:ind w:right="136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spacing w:val="-2"/>
          <w:w w:val="105"/>
        </w:rPr>
        <w:t>Многие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темы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внеурочных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занятий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выходят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за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рамки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содержания,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 xml:space="preserve">изучаемого </w:t>
      </w:r>
      <w:r w:rsidRPr="00CA19F3">
        <w:rPr>
          <w:rFonts w:ascii="Times New Roman" w:hAnsi="Times New Roman" w:cs="Times New Roman"/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термина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или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понятия.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течение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учебного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года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обучающиеся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много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постепенному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осознанному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их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принятию.</w:t>
      </w:r>
    </w:p>
    <w:p w14:paraId="7D8DFBE1" w14:textId="77777777" w:rsidR="00320DAF" w:rsidRPr="00CA19F3" w:rsidRDefault="00320DAF" w:rsidP="00320DAF">
      <w:pPr>
        <w:pStyle w:val="a3"/>
        <w:spacing w:before="8" w:line="360" w:lineRule="auto"/>
        <w:ind w:right="135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</w:t>
      </w:r>
      <w:r w:rsidRPr="00CA19F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сценарии,</w:t>
      </w:r>
      <w:r w:rsidRPr="00CA19F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педагог</w:t>
      </w:r>
      <w:r w:rsidRPr="00CA19F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учитывает</w:t>
      </w:r>
      <w:r w:rsidRPr="00CA19F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региональные,</w:t>
      </w:r>
      <w:r w:rsidRPr="00CA19F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национальные,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этнокультурные особенности территории, где функционирует данная образовательная организация.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Обязательно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учитывается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уровень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развития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школьников, их интересы и потребности. При необходимости, исходя из статуса семей обучающихся,</w:t>
      </w:r>
      <w:r w:rsidRPr="00CA19F3">
        <w:rPr>
          <w:rFonts w:ascii="Times New Roman" w:hAnsi="Times New Roman" w:cs="Times New Roman"/>
          <w:color w:val="231F20"/>
          <w:spacing w:val="76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целесообразно</w:t>
      </w:r>
      <w:r w:rsidRPr="00CA19F3">
        <w:rPr>
          <w:rFonts w:ascii="Times New Roman" w:hAnsi="Times New Roman" w:cs="Times New Roman"/>
          <w:color w:val="231F20"/>
          <w:spacing w:val="76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уточнить</w:t>
      </w:r>
      <w:r w:rsidRPr="00CA19F3">
        <w:rPr>
          <w:rFonts w:ascii="Times New Roman" w:hAnsi="Times New Roman" w:cs="Times New Roman"/>
          <w:color w:val="231F20"/>
          <w:spacing w:val="76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(изменить,</w:t>
      </w:r>
      <w:r>
        <w:rPr>
          <w:rFonts w:ascii="Times New Roman" w:hAnsi="Times New Roman" w:cs="Times New Roman"/>
          <w:color w:val="231F20"/>
          <w:spacing w:val="76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скорректировать) и</w:t>
      </w:r>
      <w:r w:rsidRPr="00CA19F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творческие</w:t>
      </w:r>
      <w:r w:rsidRPr="00CA19F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задания,</w:t>
      </w:r>
      <w:r w:rsidRPr="00CA19F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выполнять</w:t>
      </w:r>
      <w:r w:rsidRPr="00CA19F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которые</w:t>
      </w:r>
      <w:r w:rsidRPr="00CA19F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предлагается</w:t>
      </w:r>
      <w:r w:rsidRPr="00CA19F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вместе</w:t>
      </w:r>
      <w:r w:rsidRPr="00CA19F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</w:t>
      </w:r>
      <w:r w:rsidRPr="00CA19F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родителями, другими</w:t>
      </w:r>
      <w:r w:rsidRPr="00CA19F3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членами</w:t>
      </w:r>
      <w:r w:rsidRPr="00CA19F3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семьи.</w:t>
      </w:r>
    </w:p>
    <w:p w14:paraId="4B04F3C1" w14:textId="77777777" w:rsidR="00320DAF" w:rsidRPr="00CA19F3" w:rsidRDefault="00320DAF" w:rsidP="00320DAF">
      <w:pPr>
        <w:pStyle w:val="a3"/>
        <w:spacing w:before="73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49CF4601" wp14:editId="2FBD807C">
                <wp:simplePos x="0" y="0"/>
                <wp:positionH relativeFrom="page">
                  <wp:posOffset>3906054</wp:posOffset>
                </wp:positionH>
                <wp:positionV relativeFrom="page">
                  <wp:posOffset>7602703</wp:posOffset>
                </wp:positionV>
                <wp:extent cx="3654425" cy="308991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4425" cy="308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0899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6294" y="3081943"/>
                              </a:lnTo>
                              <a:lnTo>
                                <a:pt x="235510" y="3089299"/>
                              </a:lnTo>
                              <a:lnTo>
                                <a:pt x="389130" y="3089299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54425" h="30899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2290" y="3082413"/>
                              </a:lnTo>
                              <a:lnTo>
                                <a:pt x="2336060" y="3089299"/>
                              </a:lnTo>
                              <a:lnTo>
                                <a:pt x="2466656" y="3089299"/>
                              </a:lnTo>
                              <a:lnTo>
                                <a:pt x="2470628" y="3081943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54425" h="30899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23739" y="3089299"/>
                              </a:lnTo>
                              <a:lnTo>
                                <a:pt x="2873640" y="3089299"/>
                              </a:lnTo>
                              <a:lnTo>
                                <a:pt x="2874566" y="3085232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54425" h="30899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54425" h="30899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54425" h="30899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54425" h="30899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54425" h="30899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54425" h="30899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54425" h="3089910">
                              <a:moveTo>
                                <a:pt x="3653949" y="852379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53949" y="1004000"/>
                              </a:lnTo>
                              <a:lnTo>
                                <a:pt x="3653949" y="852379"/>
                              </a:lnTo>
                              <a:close/>
                            </a:path>
                            <a:path w="3654425" h="30899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54425" h="30899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4E6E6" id="Graphic 61" o:spid="_x0000_s1026" style="position:absolute;margin-left:307.55pt;margin-top:598.65pt;width:287.75pt;height:243.3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4425,308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" path="m546449,281758r-153132,l644625,1223768r749,8331l647584,1240011r3315,7316l707998,1461334,89025,1617087r-29032,17831l58329,1636620r-978,927l55459,1639680r-2375,3048l52538,1643376r-521,686l51052,1645395r-1740,2769l48474,1649396r-356,635l47306,1651377r-1435,2820l45515,1654933r-419,737l44156,1657676r-1410,3544l42353,1662159r-737,2083l41311,1665373r-1067,3517l39927,1670110r-216,939l38784,1675774r-356,2311l38365,1678987r-229,2362l37946,1682810r38,10249l38200,1694748r190,1701l38492,1697783r114,660l39152,1702139r877,3658l41426,1710331r241,939l52513,1731857r139,279l483233,2298963,236294,3081943r-784,7356l389130,3089299,592847,2443298r185821,l647355,2270439r45515,-144323l537742,2126116,238463,1732136r-300,l698524,1616287r1266762,l1960259,1602228r-157140,l1247049,1524568r6111,-15729l1253694,1505518r-142992,l863725,1471024,816113,1292551r1589305,l2406420,1283204r503618,-112712l2232912,1170492r-5220,-1258l2222257,1168460,1137131,1150019r-995,-2692l978406,1147327r-201968,-3429l546449,281758xem1966221,1618903r-1113392,l1859329,1759480r472961,1322933l2336060,3089299r130596,l2470628,3081943r4106,-27017l2469818,3027498,2024746,1782594r352011,l2358083,1734334r7733,-72175l2365917,1661220r123,-1143l2217253,1660077r-248729,-34735l1966221,1618903xem2376757,1782594r-352011,l2229153,1811143r494586,1278156l2873640,3089299r926,-4067l2869589,3056277,2376757,1782594xem778668,2443298r-185821,l722958,2614558r12199,12653l749504,2636362r15810,5558l781899,2643793r11693,-926l846025,2606671r9137,-26846l853569,2551514r-12780,-26440l778668,2443298xem1965286,1616287r-1266762,l537742,2126116r155128,l852829,1618903r1113392,l1965286,1616287xem2403101,1314179r-170341,l2238424,1315564r5842,762l2254074,1316326r-36821,343751l2366040,1660077r37061,-345898xem1813265,1346533r-31419,8667l1760806,1372594r-12705,23704l1744061,1423373r4956,27509l1803119,1602228r157140,l1886367,1395561r-16917,-26995l1843775,1351606r-30510,-5073xem2405418,1292551r-1589305,l1033410,1296247r77292,209271l1253694,1505518r2179,-13540l1255104,1474695r-4334,-16993l1192147,1298939r1212587,l2405418,1292551xem2404734,1298939r-1212587,l2215649,1316326r5663,l2226929,1315564r5831,-1385l2403101,1314179r1633,-15240xem3653949,852379l2234093,1170149r-584,203l2232912,1170492r677126,l3653949,1004000r,-151621xem777199,175536r-157746,l978406,1147327r157730,l777199,175536xem658779,l42492,283079,4349,324938,,352963r6983,28541l18866,399462r15930,13368l53575,421172r20426,2877l81914,423621r7919,-1299l97688,420127r7720,-3114l393317,281758r153132,l529398,217839r90055,-42303l777199,175536,734020,58632,711155,18901,686806,4351,658779,xe" fillcolor="#f1f1f1" stroked="f">
                <v:path arrowok="t"/>
                <w10:wrap anchorx="page" anchory="page"/>
              </v:shape>
            </w:pict>
          </mc:Fallback>
        </mc:AlternateContent>
      </w:r>
      <w:r w:rsidRPr="00CA19F3">
        <w:rPr>
          <w:rFonts w:ascii="Times New Roman" w:hAnsi="Times New Roman" w:cs="Times New Roman"/>
          <w:color w:val="231F20"/>
          <w:w w:val="105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</w:t>
      </w:r>
      <w:r w:rsidRPr="00CA19F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доброжелательную,</w:t>
      </w:r>
      <w:r w:rsidRPr="00CA19F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поддерживающую</w:t>
      </w:r>
      <w:r w:rsidRPr="00CA19F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атмосферу;</w:t>
      </w:r>
      <w:r w:rsidRPr="00CA19F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насыщая</w:t>
      </w:r>
      <w:r w:rsidRPr="00CA19F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занятия ценностным содержанием. Задача педагога, организуя беседы, дать возможность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школьнику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анализировать,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сравнивать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выбирать.</w:t>
      </w:r>
    </w:p>
    <w:p w14:paraId="18080743" w14:textId="77777777" w:rsidR="00320DAF" w:rsidRPr="00CA19F3" w:rsidRDefault="00320DAF" w:rsidP="00320DAF">
      <w:pPr>
        <w:pStyle w:val="a3"/>
        <w:spacing w:before="111" w:line="360" w:lineRule="auto"/>
        <w:ind w:right="201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проходит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общем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школьном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актовом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lastRenderedPageBreak/>
        <w:t>зале.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Затем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обучающиеся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расходятся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классам,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проходит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тематическая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занятия.</w:t>
      </w:r>
    </w:p>
    <w:p w14:paraId="070B4825" w14:textId="77777777" w:rsidR="00320DAF" w:rsidRPr="00CA19F3" w:rsidRDefault="00320DAF" w:rsidP="00320DAF">
      <w:pPr>
        <w:pStyle w:val="a3"/>
        <w:spacing w:before="111" w:line="360" w:lineRule="auto"/>
        <w:ind w:right="201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три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структурные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части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сценария: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первая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часть</w:t>
      </w:r>
      <w:r w:rsidRPr="00CA19F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—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мотивационная, вторая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часть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—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основная,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третья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часть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—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заключительная.</w:t>
      </w:r>
    </w:p>
    <w:p w14:paraId="56DB6CC3" w14:textId="77777777" w:rsidR="00320DAF" w:rsidRPr="00CA19F3" w:rsidRDefault="00320DAF" w:rsidP="00320DAF">
      <w:pPr>
        <w:pStyle w:val="a3"/>
        <w:spacing w:before="112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</w:t>
      </w:r>
      <w:r w:rsidRPr="00CA19F3">
        <w:rPr>
          <w:rFonts w:ascii="Times New Roman" w:hAnsi="Times New Roman" w:cs="Times New Roman"/>
          <w:color w:val="231F20"/>
          <w:spacing w:val="68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видеоматериала,</w:t>
      </w:r>
      <w:r w:rsidRPr="00CA19F3">
        <w:rPr>
          <w:rFonts w:ascii="Times New Roman" w:hAnsi="Times New Roman" w:cs="Times New Roman"/>
          <w:color w:val="231F20"/>
          <w:spacing w:val="68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оценка</w:t>
      </w:r>
      <w:r w:rsidRPr="00CA19F3">
        <w:rPr>
          <w:rFonts w:ascii="Times New Roman" w:hAnsi="Times New Roman" w:cs="Times New Roman"/>
          <w:color w:val="231F20"/>
          <w:spacing w:val="68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которого</w:t>
      </w:r>
      <w:r w:rsidRPr="00CA19F3">
        <w:rPr>
          <w:rFonts w:ascii="Times New Roman" w:hAnsi="Times New Roman" w:cs="Times New Roman"/>
          <w:color w:val="231F20"/>
          <w:spacing w:val="68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является</w:t>
      </w:r>
      <w:r w:rsidRPr="00CA19F3">
        <w:rPr>
          <w:rFonts w:ascii="Times New Roman" w:hAnsi="Times New Roman" w:cs="Times New Roman"/>
          <w:color w:val="231F20"/>
          <w:spacing w:val="68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введением в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дальнейшую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содержательную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часть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занятия.</w:t>
      </w:r>
    </w:p>
    <w:p w14:paraId="3AE84CF5" w14:textId="77777777" w:rsidR="00320DAF" w:rsidRPr="00CA19F3" w:rsidRDefault="00320DAF" w:rsidP="00320DAF">
      <w:pPr>
        <w:pStyle w:val="a3"/>
        <w:tabs>
          <w:tab w:val="left" w:pos="1865"/>
          <w:tab w:val="left" w:pos="2749"/>
          <w:tab w:val="left" w:pos="4096"/>
          <w:tab w:val="left" w:pos="4219"/>
          <w:tab w:val="left" w:pos="4739"/>
          <w:tab w:val="left" w:pos="6140"/>
          <w:tab w:val="left" w:pos="6231"/>
          <w:tab w:val="left" w:pos="8315"/>
          <w:tab w:val="left" w:pos="8353"/>
        </w:tabs>
        <w:spacing w:before="112" w:line="360" w:lineRule="auto"/>
        <w:ind w:right="201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spacing w:val="-2"/>
          <w:w w:val="105"/>
        </w:rPr>
        <w:t>Основная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70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строится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как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сочетание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разнообразной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деятельности </w:t>
      </w:r>
      <w:r w:rsidRPr="00CA19F3">
        <w:rPr>
          <w:rFonts w:ascii="Times New Roman" w:hAnsi="Times New Roman" w:cs="Times New Roman"/>
          <w:color w:val="231F20"/>
          <w:w w:val="105"/>
        </w:rPr>
        <w:t>обучающихся: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интеллектуальной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(работа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представленной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информацией),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коммуникативной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(беседы,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обсуждение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видеоролика),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 xml:space="preserve">практической </w:t>
      </w:r>
      <w:r w:rsidRPr="00CA19F3">
        <w:rPr>
          <w:rFonts w:ascii="Times New Roman" w:hAnsi="Times New Roman" w:cs="Times New Roman"/>
          <w:color w:val="231F20"/>
          <w:w w:val="105"/>
        </w:rPr>
        <w:t>(выполнение</w:t>
      </w:r>
      <w:r w:rsidRPr="00CA19F3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разнообразных</w:t>
      </w:r>
      <w:r w:rsidRPr="00CA19F3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заданий),</w:t>
      </w:r>
      <w:r w:rsidRPr="00CA19F3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игровой</w:t>
      </w:r>
      <w:r w:rsidRPr="00CA19F3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(дидактическая</w:t>
      </w:r>
      <w:r w:rsidRPr="00CA19F3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ролевая игра),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творческой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(обсуждение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воображаемых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ситуаций,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художественное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творчество).</w:t>
      </w:r>
    </w:p>
    <w:p w14:paraId="7CDD1DDB" w14:textId="77777777" w:rsidR="00320DAF" w:rsidRPr="00CA19F3" w:rsidRDefault="00320DAF" w:rsidP="00320DAF">
      <w:pPr>
        <w:pStyle w:val="a3"/>
        <w:spacing w:before="52" w:line="360" w:lineRule="auto"/>
        <w:ind w:left="494" w:firstLine="0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</w:rPr>
        <w:t>В</w:t>
      </w:r>
      <w:r w:rsidRPr="00CA19F3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заключительной</w:t>
      </w:r>
      <w:r w:rsidRPr="00CA19F3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части</w:t>
      </w:r>
      <w:r w:rsidRPr="00CA19F3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подводятся</w:t>
      </w:r>
      <w:r w:rsidRPr="00CA19F3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итоги</w:t>
      </w:r>
      <w:r w:rsidRPr="00CA19F3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</w:rPr>
        <w:t>занятия.</w:t>
      </w:r>
    </w:p>
    <w:bookmarkEnd w:id="1"/>
    <w:p w14:paraId="226DB2B1" w14:textId="77777777" w:rsidR="00A551DA" w:rsidRDefault="00A551DA">
      <w:pPr>
        <w:pStyle w:val="a3"/>
        <w:ind w:left="0" w:firstLine="0"/>
        <w:jc w:val="left"/>
        <w:rPr>
          <w:rFonts w:ascii="Times New Roman"/>
          <w:sz w:val="18"/>
        </w:rPr>
      </w:pPr>
    </w:p>
    <w:p w14:paraId="656CE8A6" w14:textId="77777777" w:rsidR="00A551DA" w:rsidRDefault="00A551DA">
      <w:pPr>
        <w:pStyle w:val="a3"/>
        <w:ind w:left="0" w:firstLine="0"/>
        <w:jc w:val="left"/>
        <w:rPr>
          <w:rFonts w:ascii="Times New Roman"/>
          <w:sz w:val="18"/>
        </w:rPr>
      </w:pPr>
    </w:p>
    <w:p w14:paraId="1E260990" w14:textId="77777777" w:rsidR="00A551DA" w:rsidRDefault="00A551DA">
      <w:pPr>
        <w:pStyle w:val="a3"/>
        <w:ind w:left="0" w:firstLine="0"/>
        <w:jc w:val="left"/>
        <w:rPr>
          <w:rFonts w:ascii="Times New Roman"/>
          <w:sz w:val="18"/>
        </w:rPr>
      </w:pPr>
    </w:p>
    <w:p w14:paraId="3449AA50" w14:textId="77777777" w:rsidR="00A551DA" w:rsidRDefault="00A551DA">
      <w:pPr>
        <w:pStyle w:val="a3"/>
        <w:spacing w:before="56"/>
        <w:ind w:left="0" w:firstLine="0"/>
        <w:jc w:val="left"/>
        <w:rPr>
          <w:rFonts w:ascii="Times New Roman"/>
          <w:sz w:val="18"/>
        </w:rPr>
      </w:pPr>
    </w:p>
    <w:p w14:paraId="678C3B6F" w14:textId="77777777" w:rsidR="00A551DA" w:rsidRDefault="00A551DA">
      <w:pPr>
        <w:pStyle w:val="a3"/>
        <w:ind w:left="0" w:firstLine="0"/>
        <w:jc w:val="left"/>
        <w:rPr>
          <w:sz w:val="18"/>
        </w:rPr>
      </w:pPr>
    </w:p>
    <w:p w14:paraId="09D0FD00" w14:textId="77777777" w:rsidR="00A551DA" w:rsidRDefault="00A551DA">
      <w:pPr>
        <w:pStyle w:val="a3"/>
        <w:ind w:left="0" w:firstLine="0"/>
        <w:jc w:val="left"/>
        <w:rPr>
          <w:sz w:val="18"/>
        </w:rPr>
      </w:pPr>
    </w:p>
    <w:p w14:paraId="31869D27" w14:textId="77777777" w:rsidR="00A551DA" w:rsidRDefault="00A551DA">
      <w:pPr>
        <w:pStyle w:val="a3"/>
        <w:ind w:left="0" w:firstLine="0"/>
        <w:jc w:val="left"/>
        <w:rPr>
          <w:sz w:val="18"/>
        </w:rPr>
      </w:pPr>
    </w:p>
    <w:p w14:paraId="1447A4D5" w14:textId="77777777" w:rsidR="00A551DA" w:rsidRDefault="00A551DA">
      <w:pPr>
        <w:pStyle w:val="a3"/>
        <w:ind w:left="0" w:firstLine="0"/>
        <w:jc w:val="left"/>
        <w:rPr>
          <w:sz w:val="18"/>
        </w:rPr>
      </w:pPr>
    </w:p>
    <w:p w14:paraId="1B8B33AE" w14:textId="77777777" w:rsidR="00A551DA" w:rsidRDefault="00A551DA">
      <w:pPr>
        <w:pStyle w:val="a3"/>
        <w:ind w:left="0" w:firstLine="0"/>
        <w:jc w:val="left"/>
        <w:rPr>
          <w:sz w:val="18"/>
        </w:rPr>
      </w:pPr>
    </w:p>
    <w:p w14:paraId="464A6BCF" w14:textId="77777777" w:rsidR="00A551DA" w:rsidRDefault="00A551DA">
      <w:pPr>
        <w:pStyle w:val="a3"/>
        <w:ind w:left="0" w:firstLine="0"/>
        <w:jc w:val="left"/>
        <w:rPr>
          <w:sz w:val="18"/>
        </w:rPr>
      </w:pPr>
    </w:p>
    <w:p w14:paraId="3016B69F" w14:textId="77777777" w:rsidR="00A551DA" w:rsidRDefault="00A551DA">
      <w:pPr>
        <w:pStyle w:val="a3"/>
        <w:ind w:left="0" w:firstLine="0"/>
        <w:jc w:val="left"/>
        <w:rPr>
          <w:sz w:val="18"/>
        </w:rPr>
      </w:pPr>
    </w:p>
    <w:p w14:paraId="7268C41B" w14:textId="77777777" w:rsidR="00A551DA" w:rsidRDefault="00A551DA">
      <w:pPr>
        <w:pStyle w:val="a3"/>
        <w:ind w:left="0" w:firstLine="0"/>
        <w:jc w:val="left"/>
        <w:rPr>
          <w:sz w:val="18"/>
        </w:rPr>
      </w:pPr>
    </w:p>
    <w:p w14:paraId="3838318D" w14:textId="77777777" w:rsidR="00A551DA" w:rsidRDefault="00A551DA">
      <w:pPr>
        <w:pStyle w:val="a3"/>
        <w:ind w:left="0" w:firstLine="0"/>
        <w:jc w:val="left"/>
        <w:rPr>
          <w:sz w:val="18"/>
        </w:rPr>
      </w:pPr>
    </w:p>
    <w:p w14:paraId="5ED1BDDF" w14:textId="77777777" w:rsidR="00A551DA" w:rsidRDefault="00A551DA">
      <w:pPr>
        <w:pStyle w:val="a3"/>
        <w:spacing w:before="127"/>
        <w:ind w:left="0" w:firstLine="0"/>
        <w:jc w:val="left"/>
        <w:rPr>
          <w:sz w:val="18"/>
        </w:rPr>
      </w:pPr>
    </w:p>
    <w:p w14:paraId="03D7F2F1" w14:textId="77777777" w:rsidR="00A551DA" w:rsidRDefault="00A551DA">
      <w:pPr>
        <w:pStyle w:val="a3"/>
        <w:ind w:left="0" w:firstLine="0"/>
        <w:jc w:val="left"/>
        <w:rPr>
          <w:sz w:val="20"/>
        </w:rPr>
      </w:pPr>
    </w:p>
    <w:p w14:paraId="0E8FBC14" w14:textId="77777777" w:rsidR="00A551DA" w:rsidRDefault="00A551DA">
      <w:pPr>
        <w:pStyle w:val="a3"/>
        <w:ind w:left="0" w:firstLine="0"/>
        <w:jc w:val="left"/>
        <w:rPr>
          <w:sz w:val="20"/>
        </w:rPr>
      </w:pPr>
    </w:p>
    <w:p w14:paraId="3B2F0B68" w14:textId="77777777" w:rsidR="00A551DA" w:rsidRDefault="00A551DA">
      <w:pPr>
        <w:pStyle w:val="a3"/>
        <w:ind w:left="0" w:firstLine="0"/>
        <w:jc w:val="left"/>
        <w:rPr>
          <w:sz w:val="20"/>
        </w:rPr>
      </w:pPr>
    </w:p>
    <w:p w14:paraId="16D55AD8" w14:textId="77777777" w:rsidR="00A551DA" w:rsidRDefault="00A551DA">
      <w:pPr>
        <w:pStyle w:val="a3"/>
        <w:ind w:left="0" w:firstLine="0"/>
        <w:jc w:val="left"/>
        <w:rPr>
          <w:sz w:val="20"/>
        </w:rPr>
      </w:pPr>
    </w:p>
    <w:p w14:paraId="120ABD94" w14:textId="77777777" w:rsidR="00A551DA" w:rsidRDefault="00A551DA">
      <w:pPr>
        <w:pStyle w:val="a3"/>
        <w:ind w:left="0" w:firstLine="0"/>
        <w:jc w:val="left"/>
        <w:rPr>
          <w:sz w:val="20"/>
        </w:rPr>
      </w:pPr>
    </w:p>
    <w:p w14:paraId="76EC0D35" w14:textId="08E13BE7" w:rsidR="00A551DA" w:rsidRPr="00320DAF" w:rsidRDefault="00320DAF" w:rsidP="00320DAF">
      <w:pPr>
        <w:pStyle w:val="1"/>
        <w:spacing w:line="360" w:lineRule="auto"/>
        <w:jc w:val="center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bookmarkStart w:id="2" w:name="_TOC_250011"/>
      <w:r w:rsidRPr="00320DAF">
        <w:rPr>
          <w:rFonts w:ascii="Times New Roman" w:hAnsi="Times New Roman" w:cs="Times New Roman"/>
          <w:color w:val="231F20"/>
          <w:spacing w:val="14"/>
          <w:sz w:val="24"/>
          <w:szCs w:val="24"/>
        </w:rPr>
        <w:t>СОДЕРЖАНИЕ</w:t>
      </w:r>
      <w:r w:rsidRPr="00320DAF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14"/>
          <w:sz w:val="24"/>
          <w:szCs w:val="24"/>
        </w:rPr>
        <w:t>КУРСА</w:t>
      </w:r>
      <w:r w:rsidRPr="00320DAF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14"/>
          <w:sz w:val="24"/>
          <w:szCs w:val="24"/>
        </w:rPr>
        <w:t>ВНЕУРОЧНОЙ</w:t>
      </w:r>
      <w:r w:rsidRPr="00320DAF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bookmarkEnd w:id="2"/>
      <w:r w:rsidRPr="00320DAF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ДЕЯТЕЛЬНОСТИ</w:t>
      </w:r>
    </w:p>
    <w:p w14:paraId="49484263" w14:textId="77777777" w:rsidR="00320DAF" w:rsidRPr="00320DAF" w:rsidRDefault="00320DAF" w:rsidP="00320DAF">
      <w:pPr>
        <w:pStyle w:val="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B4C72F" w14:textId="77777777" w:rsidR="00A551DA" w:rsidRPr="00320DAF" w:rsidRDefault="009E0F1D" w:rsidP="00320DAF">
      <w:pPr>
        <w:pStyle w:val="a3"/>
        <w:spacing w:before="202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w w:val="105"/>
        </w:rPr>
        <w:t>Зачем</w:t>
      </w:r>
      <w:r w:rsidRPr="00320DAF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b/>
          <w:color w:val="231F20"/>
          <w:w w:val="105"/>
        </w:rPr>
        <w:t>человеку</w:t>
      </w:r>
      <w:r w:rsidRPr="00320DAF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b/>
          <w:color w:val="231F20"/>
          <w:w w:val="105"/>
        </w:rPr>
        <w:t>учиться?</w:t>
      </w:r>
      <w:r w:rsidRPr="00320DAF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Обучение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—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важный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процесс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развития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человека. Роль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знаний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развитии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личности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общества.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Влияние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цифровых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технологий на приобретение знаний. Развитие навыков работы в команде, уважения разных мнений, разрешения конфликтов и эмпатии в ходе школьного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14:paraId="6F4A4FE8" w14:textId="77777777" w:rsidR="00A551DA" w:rsidRPr="00320DAF" w:rsidRDefault="009E0F1D" w:rsidP="00320DAF">
      <w:pPr>
        <w:pStyle w:val="a3"/>
        <w:spacing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320DAF"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Федерации.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Современное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разнообразие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русского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языка,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изменения в устной и письменной речи под влиянием цифровой среды. Грамотная, логичная и понятная речь — признак образованного человека и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 xml:space="preserve">залог успеха в будущем. Правила использования стилей речи в современной </w:t>
      </w:r>
      <w:r w:rsidRPr="00320DAF">
        <w:rPr>
          <w:rFonts w:ascii="Times New Roman" w:hAnsi="Times New Roman" w:cs="Times New Roman"/>
          <w:color w:val="231F20"/>
          <w:spacing w:val="-2"/>
        </w:rPr>
        <w:t>коммуникации.</w:t>
      </w:r>
    </w:p>
    <w:p w14:paraId="10E85E76" w14:textId="20CC44BF" w:rsidR="00A551DA" w:rsidRPr="00320DAF" w:rsidRDefault="009E0F1D" w:rsidP="00320DAF">
      <w:pPr>
        <w:pStyle w:val="a3"/>
        <w:spacing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spacing w:val="-2"/>
          <w:w w:val="105"/>
        </w:rPr>
        <w:t>Цифровой</w:t>
      </w:r>
      <w:r w:rsidRPr="00320DAF">
        <w:rPr>
          <w:rFonts w:ascii="Times New Roman" w:hAnsi="Times New Roman" w:cs="Times New Roman"/>
          <w:b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b/>
          <w:color w:val="231F20"/>
          <w:spacing w:val="-2"/>
          <w:w w:val="105"/>
        </w:rPr>
        <w:t>суверенитет</w:t>
      </w:r>
      <w:r w:rsidRPr="00320DAF">
        <w:rPr>
          <w:rFonts w:ascii="Times New Roman" w:hAnsi="Times New Roman" w:cs="Times New Roman"/>
          <w:b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b/>
          <w:color w:val="231F20"/>
          <w:spacing w:val="-2"/>
          <w:w w:val="105"/>
        </w:rPr>
        <w:t>страны.</w:t>
      </w:r>
      <w:r w:rsidRPr="00320DAF">
        <w:rPr>
          <w:rFonts w:ascii="Times New Roman" w:hAnsi="Times New Roman" w:cs="Times New Roman"/>
          <w:b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Что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такое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цифровой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суверенитет?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обе</w:t>
      </w:r>
      <w:r w:rsidRPr="00320DAF">
        <w:rPr>
          <w:rFonts w:ascii="Times New Roman" w:hAnsi="Times New Roman" w:cs="Times New Roman"/>
          <w:color w:val="231F20"/>
          <w:w w:val="105"/>
        </w:rPr>
        <w:t>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D7C8CFD" w14:textId="77777777" w:rsidR="00A551DA" w:rsidRPr="00320DAF" w:rsidRDefault="009E0F1D" w:rsidP="00320DAF">
      <w:pPr>
        <w:pStyle w:val="a3"/>
        <w:spacing w:before="141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320DAF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Уникальные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атомные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технологии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достижения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отечественной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научной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школы. Контроль распространения атомной энергии. Влияние экологически чистых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эффективных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источников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энергии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на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будущее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человечества.</w:t>
      </w:r>
    </w:p>
    <w:p w14:paraId="6E39A19F" w14:textId="77777777" w:rsidR="00A551DA" w:rsidRPr="00320DAF" w:rsidRDefault="009E0F1D" w:rsidP="00320DAF">
      <w:pPr>
        <w:pStyle w:val="a3"/>
        <w:spacing w:before="161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направления.</w:t>
      </w:r>
    </w:p>
    <w:p w14:paraId="33FA3731" w14:textId="77777777" w:rsidR="00A551DA" w:rsidRPr="00320DAF" w:rsidRDefault="009E0F1D" w:rsidP="00320DAF">
      <w:pPr>
        <w:pStyle w:val="a3"/>
        <w:spacing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w w:val="105"/>
        </w:rPr>
        <w:t xml:space="preserve">Что такое уважение? Ко Дню учителя. </w:t>
      </w:r>
      <w:r w:rsidRPr="00320DAF">
        <w:rPr>
          <w:rFonts w:ascii="Times New Roman" w:hAnsi="Times New Roman" w:cs="Times New Roman"/>
          <w:color w:val="231F20"/>
          <w:w w:val="105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212411F8" w14:textId="77777777" w:rsidR="00A551DA" w:rsidRPr="00320DAF" w:rsidRDefault="009E0F1D" w:rsidP="00320DAF">
      <w:pPr>
        <w:pStyle w:val="a3"/>
        <w:spacing w:before="152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</w:rPr>
        <w:lastRenderedPageBreak/>
        <w:t xml:space="preserve">Как понять друг друга разным поколениям? </w:t>
      </w:r>
      <w:r w:rsidRPr="00320DAF">
        <w:rPr>
          <w:rFonts w:ascii="Times New Roman" w:hAnsi="Times New Roman" w:cs="Times New Roman"/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в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общении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за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счет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взаимоуважения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обмена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опытом.</w:t>
      </w:r>
    </w:p>
    <w:p w14:paraId="38A16C90" w14:textId="77777777" w:rsidR="00A551DA" w:rsidRPr="00320DAF" w:rsidRDefault="009E0F1D" w:rsidP="00320DAF">
      <w:pPr>
        <w:pStyle w:val="a3"/>
        <w:spacing w:before="61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w w:val="105"/>
        </w:rPr>
        <w:t xml:space="preserve">О городах России. Ко Дню народного единства. </w:t>
      </w:r>
      <w:r w:rsidRPr="00320DAF">
        <w:rPr>
          <w:rFonts w:ascii="Times New Roman" w:hAnsi="Times New Roman" w:cs="Times New Roman"/>
          <w:color w:val="231F20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23CEB2B2" w14:textId="77777777" w:rsidR="00A551DA" w:rsidRPr="00320DAF" w:rsidRDefault="009E0F1D" w:rsidP="00320DAF">
      <w:pPr>
        <w:pStyle w:val="a3"/>
        <w:spacing w:before="292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320DAF">
        <w:rPr>
          <w:rFonts w:ascii="Times New Roman" w:hAnsi="Times New Roman" w:cs="Times New Roman"/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отношений в обществе.</w:t>
      </w:r>
    </w:p>
    <w:p w14:paraId="4BAA1D19" w14:textId="77777777" w:rsidR="00A551DA" w:rsidRPr="00320DAF" w:rsidRDefault="009E0F1D" w:rsidP="00320DAF">
      <w:pPr>
        <w:pStyle w:val="a3"/>
        <w:spacing w:before="165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w w:val="105"/>
        </w:rPr>
        <w:t xml:space="preserve">Селекция и генетика. К 170-летию И. В. Мичурина. </w:t>
      </w:r>
      <w:r w:rsidRPr="00320DAF">
        <w:rPr>
          <w:rFonts w:ascii="Times New Roman" w:hAnsi="Times New Roman" w:cs="Times New Roman"/>
          <w:color w:val="231F20"/>
          <w:w w:val="105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научной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школы.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Открытия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И.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В.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Мичурина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их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влияние на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развитие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страны.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Возможности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для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подрастающего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поколения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познании мира и личном развитии.</w:t>
      </w:r>
    </w:p>
    <w:p w14:paraId="582B1808" w14:textId="47297762" w:rsidR="00A551DA" w:rsidRPr="00320DAF" w:rsidRDefault="009E0F1D" w:rsidP="00320DAF">
      <w:pPr>
        <w:pStyle w:val="a3"/>
        <w:spacing w:before="304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</w:rPr>
        <w:t xml:space="preserve">Как решать конфликты и справляться с трудностями. Ко Дню психолога. </w:t>
      </w:r>
      <w:r w:rsidRPr="00320DAF">
        <w:rPr>
          <w:rFonts w:ascii="Times New Roman" w:hAnsi="Times New Roman" w:cs="Times New Roman"/>
          <w:color w:val="231F20"/>
        </w:rPr>
        <w:t>Конфликты</w:t>
      </w:r>
      <w:r w:rsidRPr="00320DAF">
        <w:rPr>
          <w:rFonts w:ascii="Times New Roman" w:hAnsi="Times New Roman" w:cs="Times New Roman"/>
          <w:color w:val="231F20"/>
          <w:spacing w:val="69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</w:t>
      </w:r>
      <w:r w:rsidRPr="00320DAF">
        <w:rPr>
          <w:rFonts w:ascii="Times New Roman" w:hAnsi="Times New Roman" w:cs="Times New Roman"/>
          <w:color w:val="231F20"/>
          <w:spacing w:val="69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трудности</w:t>
      </w:r>
      <w:r w:rsidRPr="00320DAF">
        <w:rPr>
          <w:rFonts w:ascii="Times New Roman" w:hAnsi="Times New Roman" w:cs="Times New Roman"/>
          <w:color w:val="231F20"/>
          <w:spacing w:val="69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—</w:t>
      </w:r>
      <w:r w:rsidRPr="00320DAF">
        <w:rPr>
          <w:rFonts w:ascii="Times New Roman" w:hAnsi="Times New Roman" w:cs="Times New Roman"/>
          <w:color w:val="231F20"/>
          <w:spacing w:val="69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естественный</w:t>
      </w:r>
      <w:r w:rsidRPr="00320DAF">
        <w:rPr>
          <w:rFonts w:ascii="Times New Roman" w:hAnsi="Times New Roman" w:cs="Times New Roman"/>
          <w:color w:val="231F20"/>
          <w:spacing w:val="69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элемент</w:t>
      </w:r>
      <w:r w:rsidRPr="00320DAF">
        <w:rPr>
          <w:rFonts w:ascii="Times New Roman" w:hAnsi="Times New Roman" w:cs="Times New Roman"/>
          <w:color w:val="231F20"/>
          <w:spacing w:val="69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развития</w:t>
      </w:r>
      <w:r w:rsidRPr="00320DAF">
        <w:rPr>
          <w:rFonts w:ascii="Times New Roman" w:hAnsi="Times New Roman" w:cs="Times New Roman"/>
          <w:color w:val="231F20"/>
          <w:spacing w:val="69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общества</w:t>
      </w:r>
      <w:r w:rsidR="00320DAF">
        <w:rPr>
          <w:rFonts w:ascii="Times New Roman" w:hAnsi="Times New Roman" w:cs="Times New Roman"/>
          <w:color w:val="231F2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каждого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отдельного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человека.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320DAF">
        <w:rPr>
          <w:rFonts w:ascii="Times New Roman" w:hAnsi="Times New Roman" w:cs="Times New Roman"/>
          <w:color w:val="231F20"/>
        </w:rPr>
        <w:t>Поиск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причины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конфликтов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как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ключ к их разрешению. Совместные усилия и внимание друг к другу как залог преодоления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трудностей.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Правила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разрешения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конфликтных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ситуаций.</w:t>
      </w:r>
    </w:p>
    <w:p w14:paraId="0845BD7B" w14:textId="77777777" w:rsidR="00A551DA" w:rsidRPr="00320DAF" w:rsidRDefault="009E0F1D" w:rsidP="00320DAF">
      <w:pPr>
        <w:pStyle w:val="a3"/>
        <w:spacing w:before="165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320DAF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людям в опасных ситуациях. Профессиональные качества и навыки </w:t>
      </w:r>
      <w:r w:rsidRPr="00320DAF">
        <w:rPr>
          <w:rFonts w:ascii="Times New Roman" w:hAnsi="Times New Roman" w:cs="Times New Roman"/>
          <w:color w:val="231F20"/>
        </w:rPr>
        <w:t>спасателей.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Поведение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в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экстремальных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ситуациях.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Ответственное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 xml:space="preserve">отношение </w:t>
      </w:r>
      <w:r w:rsidRPr="00320DAF">
        <w:rPr>
          <w:rFonts w:ascii="Times New Roman" w:hAnsi="Times New Roman" w:cs="Times New Roman"/>
          <w:color w:val="231F20"/>
          <w:w w:val="105"/>
        </w:rPr>
        <w:t>к своей и чужой жизни, правила безопасности.</w:t>
      </w:r>
    </w:p>
    <w:p w14:paraId="7682D19A" w14:textId="09724E34" w:rsidR="00A551DA" w:rsidRPr="00320DAF" w:rsidRDefault="009E0F1D" w:rsidP="00320DAF">
      <w:pPr>
        <w:pStyle w:val="a3"/>
        <w:spacing w:before="167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w w:val="105"/>
        </w:rPr>
        <w:t>Домашние</w:t>
      </w:r>
      <w:r w:rsidRPr="00320DAF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b/>
          <w:color w:val="231F20"/>
          <w:w w:val="105"/>
        </w:rPr>
        <w:t>питомцы.</w:t>
      </w:r>
      <w:r w:rsidRPr="00320DAF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b/>
          <w:color w:val="231F20"/>
          <w:w w:val="105"/>
        </w:rPr>
        <w:t>Всемирный</w:t>
      </w:r>
      <w:r w:rsidRPr="00320DAF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b/>
          <w:color w:val="231F20"/>
          <w:w w:val="105"/>
        </w:rPr>
        <w:t>день</w:t>
      </w:r>
      <w:r w:rsidRPr="00320DAF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b/>
          <w:color w:val="231F20"/>
          <w:w w:val="105"/>
        </w:rPr>
        <w:t>питомца.</w:t>
      </w:r>
      <w:r w:rsidRPr="00320DAF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Роль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домашних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питомцев в</w:t>
      </w:r>
      <w:r w:rsidRPr="00320DAF">
        <w:rPr>
          <w:rFonts w:ascii="Times New Roman" w:hAnsi="Times New Roman" w:cs="Times New Roman"/>
          <w:color w:val="231F20"/>
          <w:spacing w:val="5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жизни</w:t>
      </w:r>
      <w:r w:rsidRPr="00320DAF">
        <w:rPr>
          <w:rFonts w:ascii="Times New Roman" w:hAnsi="Times New Roman" w:cs="Times New Roman"/>
          <w:color w:val="231F20"/>
          <w:spacing w:val="5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человека.</w:t>
      </w:r>
      <w:r w:rsidRPr="00320DAF">
        <w:rPr>
          <w:rFonts w:ascii="Times New Roman" w:hAnsi="Times New Roman" w:cs="Times New Roman"/>
          <w:color w:val="231F20"/>
          <w:spacing w:val="5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Ответственность,</w:t>
      </w:r>
      <w:r w:rsidRPr="00320DAF">
        <w:rPr>
          <w:rFonts w:ascii="Times New Roman" w:hAnsi="Times New Roman" w:cs="Times New Roman"/>
          <w:color w:val="231F20"/>
          <w:spacing w:val="5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забота</w:t>
      </w:r>
      <w:r w:rsidRPr="00320DAF">
        <w:rPr>
          <w:rFonts w:ascii="Times New Roman" w:hAnsi="Times New Roman" w:cs="Times New Roman"/>
          <w:color w:val="231F20"/>
          <w:spacing w:val="57"/>
          <w:w w:val="105"/>
        </w:rPr>
        <w:t xml:space="preserve"> </w:t>
      </w:r>
      <w:proofErr w:type="gramStart"/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бережное</w:t>
      </w:r>
      <w:proofErr w:type="gramEnd"/>
      <w:r w:rsidRPr="00320DAF">
        <w:rPr>
          <w:rFonts w:ascii="Times New Roman" w:hAnsi="Times New Roman" w:cs="Times New Roman"/>
          <w:color w:val="231F20"/>
          <w:spacing w:val="5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отношение к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питомцам.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Всемирный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день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питомца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объединяет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людей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всей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планеты для укрепления ценностей дружбы и заботы о животных. Как соблюдать безопасность при общении с животными?</w:t>
      </w:r>
    </w:p>
    <w:p w14:paraId="13AFEA73" w14:textId="77777777" w:rsidR="00A551DA" w:rsidRPr="00320DAF" w:rsidRDefault="009E0F1D" w:rsidP="00320DAF">
      <w:pPr>
        <w:pStyle w:val="a3"/>
        <w:spacing w:before="166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w w:val="105"/>
        </w:rPr>
        <w:lastRenderedPageBreak/>
        <w:t xml:space="preserve">Россия — страна победителей. Ко Дню Героев Отечества. </w:t>
      </w:r>
      <w:r w:rsidRPr="00320DAF">
        <w:rPr>
          <w:rFonts w:ascii="Times New Roman" w:hAnsi="Times New Roman" w:cs="Times New Roman"/>
          <w:color w:val="231F20"/>
          <w:w w:val="105"/>
        </w:rPr>
        <w:t>Герои России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древнейших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времен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до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Традиции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героизма,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5EC1E7A9" w14:textId="77777777" w:rsidR="00A551DA" w:rsidRPr="00320DAF" w:rsidRDefault="009E0F1D" w:rsidP="00320DAF">
      <w:pPr>
        <w:pStyle w:val="a3"/>
        <w:spacing w:before="165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w w:val="105"/>
        </w:rPr>
        <w:t xml:space="preserve">Закон и справедливость. Ко Дню Конституции. </w:t>
      </w:r>
      <w:r w:rsidRPr="00320DAF">
        <w:rPr>
          <w:rFonts w:ascii="Times New Roman" w:hAnsi="Times New Roman" w:cs="Times New Roman"/>
          <w:color w:val="231F20"/>
          <w:w w:val="105"/>
        </w:rPr>
        <w:t>Конституция Российской Федерации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—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основной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закон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страны.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Конституция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закрепляет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права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свободы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человека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как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высшую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ценность.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Справедливость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—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одна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0C8203E8" w14:textId="77777777" w:rsidR="00A551DA" w:rsidRPr="00320DAF" w:rsidRDefault="009E0F1D" w:rsidP="00320DAF">
      <w:pPr>
        <w:pStyle w:val="a3"/>
        <w:spacing w:before="61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w w:val="105"/>
        </w:rPr>
        <w:t xml:space="preserve">Совесть внутри нас. </w:t>
      </w:r>
      <w:r w:rsidRPr="00320DAF">
        <w:rPr>
          <w:rFonts w:ascii="Times New Roman" w:hAnsi="Times New Roman" w:cs="Times New Roman"/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72DC9FEA" w14:textId="77777777" w:rsidR="00A551DA" w:rsidRPr="00320DAF" w:rsidRDefault="009E0F1D" w:rsidP="00320DAF">
      <w:pPr>
        <w:pStyle w:val="a3"/>
        <w:spacing w:before="168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320DAF">
        <w:rPr>
          <w:rFonts w:ascii="Times New Roman" w:hAnsi="Times New Roman" w:cs="Times New Roman"/>
          <w:color w:val="231F20"/>
        </w:rPr>
        <w:t>Зимние каникулы — это время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не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только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для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семейного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proofErr w:type="spellStart"/>
      <w:r w:rsidRPr="00320DAF">
        <w:rPr>
          <w:rFonts w:ascii="Times New Roman" w:hAnsi="Times New Roman" w:cs="Times New Roman"/>
          <w:color w:val="231F20"/>
        </w:rPr>
        <w:t>доcуга</w:t>
      </w:r>
      <w:proofErr w:type="spellEnd"/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отдыха,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но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добрых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14EFBC89" w14:textId="4CD9AAE0" w:rsidR="00A551DA" w:rsidRPr="00320DAF" w:rsidRDefault="009E0F1D" w:rsidP="00320DAF">
      <w:pPr>
        <w:pStyle w:val="a3"/>
        <w:spacing w:before="167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320DAF">
        <w:rPr>
          <w:rFonts w:ascii="Times New Roman" w:hAnsi="Times New Roman" w:cs="Times New Roman"/>
          <w:color w:val="231F20"/>
        </w:rPr>
        <w:t>История развития отечественной</w:t>
      </w:r>
      <w:r w:rsidRPr="00320DAF">
        <w:rPr>
          <w:rFonts w:ascii="Times New Roman" w:hAnsi="Times New Roman" w:cs="Times New Roman"/>
          <w:color w:val="231F20"/>
          <w:spacing w:val="72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мультипликации.</w:t>
      </w:r>
      <w:r w:rsidRPr="00320DAF">
        <w:rPr>
          <w:rFonts w:ascii="Times New Roman" w:hAnsi="Times New Roman" w:cs="Times New Roman"/>
          <w:color w:val="231F20"/>
          <w:spacing w:val="72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Отечественная</w:t>
      </w:r>
      <w:r w:rsidRPr="00320DAF">
        <w:rPr>
          <w:rFonts w:ascii="Times New Roman" w:hAnsi="Times New Roman" w:cs="Times New Roman"/>
          <w:color w:val="231F20"/>
          <w:spacing w:val="72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школа</w:t>
      </w:r>
      <w:r w:rsidRPr="00320DAF">
        <w:rPr>
          <w:rFonts w:ascii="Times New Roman" w:hAnsi="Times New Roman" w:cs="Times New Roman"/>
          <w:color w:val="231F20"/>
          <w:spacing w:val="72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Современная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мультипликация,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профессии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этой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сферы.</w:t>
      </w:r>
    </w:p>
    <w:p w14:paraId="4C20963B" w14:textId="77777777" w:rsidR="00A551DA" w:rsidRPr="00320DAF" w:rsidRDefault="009E0F1D" w:rsidP="00320DAF">
      <w:pPr>
        <w:pStyle w:val="a3"/>
        <w:spacing w:before="167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w w:val="105"/>
        </w:rPr>
        <w:t xml:space="preserve">Музейное дело. 170 лет Третьяковской галерее. </w:t>
      </w:r>
      <w:r w:rsidRPr="00320DAF">
        <w:rPr>
          <w:rFonts w:ascii="Times New Roman" w:hAnsi="Times New Roman" w:cs="Times New Roman"/>
          <w:color w:val="231F20"/>
          <w:w w:val="105"/>
        </w:rPr>
        <w:t>Российские музеи — хранители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богатейшего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материального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нематериального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наследия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музей?</w:t>
      </w:r>
    </w:p>
    <w:p w14:paraId="193033B2" w14:textId="77777777" w:rsidR="00A551DA" w:rsidRPr="00320DAF" w:rsidRDefault="009E0F1D" w:rsidP="00320DAF">
      <w:pPr>
        <w:pStyle w:val="a3"/>
        <w:spacing w:before="293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320DAF">
        <w:rPr>
          <w:rFonts w:ascii="Times New Roman" w:hAnsi="Times New Roman" w:cs="Times New Roman"/>
          <w:color w:val="231F20"/>
        </w:rPr>
        <w:t>Бизнес — ответственный выбор человека, возможность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реализовать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свою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мечту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принести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пользу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обществу. Современные предприниматели и их возможности в развитии отечественной экономики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улучшения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жизни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людей.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Бизнес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—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это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lastRenderedPageBreak/>
        <w:t>не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только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личный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693BFA78" w14:textId="77777777" w:rsidR="00A551DA" w:rsidRPr="00320DAF" w:rsidRDefault="009E0F1D" w:rsidP="00320DAF">
      <w:pPr>
        <w:pStyle w:val="a3"/>
        <w:spacing w:before="166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w w:val="105"/>
        </w:rPr>
        <w:t xml:space="preserve">Есть ли у знания границы? Ко Дню науки. </w:t>
      </w:r>
      <w:r w:rsidRPr="00320DAF">
        <w:rPr>
          <w:rFonts w:ascii="Times New Roman" w:hAnsi="Times New Roman" w:cs="Times New Roman"/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государства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развитие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науки.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Как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меняются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научные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подходы с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развитием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цифровых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технологий?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Государственная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поддержка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науки и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молодых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ученых.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Как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происходят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современные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открытия?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Как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стать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ученым?</w:t>
      </w:r>
    </w:p>
    <w:p w14:paraId="3D04C062" w14:textId="77777777" w:rsidR="00A551DA" w:rsidRPr="00320DAF" w:rsidRDefault="009E0F1D" w:rsidP="00320DAF">
      <w:pPr>
        <w:pStyle w:val="a3"/>
        <w:spacing w:before="167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320DAF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между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государствами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как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основа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международной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стабильности. Навыки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для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жизни: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как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научиться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договариваться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окружающими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людьми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 вести конструктивный диалог?</w:t>
      </w:r>
    </w:p>
    <w:p w14:paraId="7A5553ED" w14:textId="77777777" w:rsidR="00A551DA" w:rsidRPr="00320DAF" w:rsidRDefault="009E0F1D" w:rsidP="00320DAF">
      <w:pPr>
        <w:spacing w:before="141" w:line="360" w:lineRule="auto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20DAF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28D48C71" w14:textId="77777777" w:rsidR="00A551DA" w:rsidRPr="00320DAF" w:rsidRDefault="009E0F1D" w:rsidP="00320DAF">
      <w:pPr>
        <w:pStyle w:val="a3"/>
        <w:spacing w:before="64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w w:val="105"/>
        </w:rPr>
        <w:t xml:space="preserve">День наставника.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наставники.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К.Д.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Ушинский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основоположник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научной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педагогики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 xml:space="preserve">России. </w:t>
      </w:r>
      <w:r w:rsidRPr="00320DAF">
        <w:rPr>
          <w:rFonts w:ascii="Times New Roman" w:hAnsi="Times New Roman" w:cs="Times New Roman"/>
          <w:color w:val="231F20"/>
          <w:w w:val="105"/>
        </w:rPr>
        <w:t>Как найти наставника?</w:t>
      </w:r>
    </w:p>
    <w:p w14:paraId="7D1C8EEF" w14:textId="77777777" w:rsidR="00A551DA" w:rsidRPr="00320DAF" w:rsidRDefault="009E0F1D" w:rsidP="00320DAF">
      <w:pPr>
        <w:spacing w:before="181" w:line="360" w:lineRule="auto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20DAF">
        <w:rPr>
          <w:rFonts w:ascii="Times New Roman" w:hAnsi="Times New Roman" w:cs="Times New Roman"/>
          <w:b/>
          <w:color w:val="231F20"/>
          <w:sz w:val="24"/>
          <w:szCs w:val="24"/>
        </w:rPr>
        <w:t>Большой. За кулисами. 250 лет Большому театру и 150 лет Союзу театральных</w:t>
      </w:r>
      <w:r w:rsidRPr="00320DAF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b/>
          <w:color w:val="231F20"/>
          <w:sz w:val="24"/>
          <w:szCs w:val="24"/>
        </w:rPr>
        <w:t>деятелей</w:t>
      </w:r>
      <w:r w:rsidRPr="00320DAF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b/>
          <w:color w:val="231F20"/>
          <w:sz w:val="24"/>
          <w:szCs w:val="24"/>
        </w:rPr>
        <w:t>России.</w:t>
      </w:r>
      <w:r w:rsidRPr="00320DAF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Российская</w:t>
      </w:r>
      <w:r w:rsidRPr="00320DAF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драматургия,</w:t>
      </w:r>
      <w:r w:rsidRPr="00320DAF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опера</w:t>
      </w:r>
      <w:r w:rsidRPr="00320DAF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20DAF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балет</w:t>
      </w:r>
      <w:r w:rsidRPr="00320DAF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— часть</w:t>
      </w:r>
      <w:r w:rsidRPr="00320DAF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мирового</w:t>
      </w:r>
      <w:r w:rsidRPr="00320DAF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наследия.</w:t>
      </w:r>
      <w:r w:rsidRPr="00320DAF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Театр</w:t>
      </w:r>
      <w:r w:rsidRPr="00320DAF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320DAF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целая</w:t>
      </w:r>
      <w:r w:rsidRPr="00320DAF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семья</w:t>
      </w:r>
      <w:r w:rsidRPr="00320DAF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разных</w:t>
      </w:r>
      <w:r w:rsidRPr="00320DAF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профессий: декораторы, костюмеры, режиссеры, музыканты, дирижеры, гримеры и многие другие.</w:t>
      </w:r>
      <w:r w:rsidRPr="00320DAF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 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Почему</w:t>
      </w:r>
      <w:r w:rsidRPr="00320DAF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 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достижения</w:t>
      </w:r>
      <w:r w:rsidRPr="00320DAF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 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 w:rsidRPr="00320DAF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 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театральной</w:t>
      </w:r>
      <w:r w:rsidRPr="00320DAF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 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школы</w:t>
      </w:r>
      <w:r w:rsidRPr="00320DAF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  </w:t>
      </w:r>
      <w:r w:rsidRPr="00320DAF">
        <w:rPr>
          <w:rFonts w:ascii="Times New Roman" w:hAnsi="Times New Roman" w:cs="Times New Roman"/>
          <w:color w:val="231F20"/>
          <w:spacing w:val="-2"/>
          <w:sz w:val="24"/>
          <w:szCs w:val="24"/>
        </w:rPr>
        <w:t>широко</w:t>
      </w:r>
    </w:p>
    <w:p w14:paraId="4BA45664" w14:textId="77777777" w:rsidR="00A551DA" w:rsidRPr="00320DAF" w:rsidRDefault="009E0F1D" w:rsidP="00320DAF">
      <w:pPr>
        <w:pStyle w:val="a3"/>
        <w:spacing w:line="360" w:lineRule="auto"/>
        <w:ind w:right="199" w:firstLine="0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color w:val="231F20"/>
          <w:w w:val="105"/>
        </w:rPr>
        <w:t>используются во многих странах мира? Как стать актером и что для этого нужно? Развитие школьных театров в России.</w:t>
      </w:r>
    </w:p>
    <w:p w14:paraId="7A9325FF" w14:textId="77777777" w:rsidR="00A551DA" w:rsidRPr="00320DAF" w:rsidRDefault="009E0F1D" w:rsidP="00320DAF">
      <w:pPr>
        <w:pStyle w:val="a3"/>
        <w:spacing w:before="168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w w:val="105"/>
        </w:rPr>
        <w:t xml:space="preserve">Как справляться с волнением? </w:t>
      </w:r>
      <w:r w:rsidRPr="00320DAF">
        <w:rPr>
          <w:rFonts w:ascii="Times New Roman" w:hAnsi="Times New Roman" w:cs="Times New Roman"/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привычки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положительно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влияют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состояние? Как их сформировать и придерживаться?</w:t>
      </w:r>
    </w:p>
    <w:p w14:paraId="7A25A883" w14:textId="77777777" w:rsidR="00A551DA" w:rsidRPr="00320DAF" w:rsidRDefault="009E0F1D" w:rsidP="00320DAF">
      <w:pPr>
        <w:pStyle w:val="a3"/>
        <w:spacing w:before="170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w w:val="105"/>
        </w:rPr>
        <w:lastRenderedPageBreak/>
        <w:t xml:space="preserve">65 лет триумфа. Ко Дню космонавтики. </w:t>
      </w:r>
      <w:r w:rsidRPr="00320DAF">
        <w:rPr>
          <w:rFonts w:ascii="Times New Roman" w:hAnsi="Times New Roman" w:cs="Times New Roman"/>
          <w:color w:val="231F20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гордости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мотивация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для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будущих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свершений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5731C8C6" w14:textId="4A48221E" w:rsidR="00A551DA" w:rsidRPr="00320DAF" w:rsidRDefault="009E0F1D" w:rsidP="00320DAF">
      <w:pPr>
        <w:pStyle w:val="a3"/>
        <w:spacing w:before="181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w w:val="105"/>
        </w:rPr>
        <w:t xml:space="preserve">Как мусор получает «вторую жизнь»? Технологии переработки. </w:t>
      </w:r>
      <w:r w:rsidRPr="00320DAF">
        <w:rPr>
          <w:rFonts w:ascii="Times New Roman" w:hAnsi="Times New Roman" w:cs="Times New Roman"/>
          <w:color w:val="231F20"/>
          <w:w w:val="105"/>
        </w:rPr>
        <w:t>Состояние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планеты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—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личная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ответственность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каждого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человека.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</w:t>
      </w:r>
      <w:r w:rsidRPr="00320DAF">
        <w:rPr>
          <w:rFonts w:ascii="Times New Roman" w:hAnsi="Times New Roman" w:cs="Times New Roman"/>
          <w:color w:val="231F20"/>
          <w:spacing w:val="4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среды.</w:t>
      </w:r>
      <w:r w:rsidRPr="00320DAF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Развитие</w:t>
      </w:r>
      <w:r w:rsidRPr="00320DAF">
        <w:rPr>
          <w:rFonts w:ascii="Times New Roman" w:hAnsi="Times New Roman" w:cs="Times New Roman"/>
          <w:color w:val="231F20"/>
          <w:spacing w:val="4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системы</w:t>
      </w:r>
      <w:r w:rsidRPr="00320DAF">
        <w:rPr>
          <w:rFonts w:ascii="Times New Roman" w:hAnsi="Times New Roman" w:cs="Times New Roman"/>
          <w:color w:val="231F20"/>
          <w:spacing w:val="4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переработки</w:t>
      </w:r>
      <w:r w:rsidRPr="00320DAF">
        <w:rPr>
          <w:rFonts w:ascii="Times New Roman" w:hAnsi="Times New Roman" w:cs="Times New Roman"/>
          <w:color w:val="231F20"/>
          <w:spacing w:val="4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отходов</w:t>
      </w:r>
      <w:r w:rsidRPr="00320DAF">
        <w:rPr>
          <w:rFonts w:ascii="Times New Roman" w:hAnsi="Times New Roman" w:cs="Times New Roman"/>
          <w:color w:val="231F20"/>
          <w:spacing w:val="4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4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4"/>
          <w:w w:val="105"/>
        </w:rPr>
        <w:t>роль</w:t>
      </w:r>
      <w:r w:rsidR="00320DAF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государства в этом процессе. Какие полезные привычки необходимо сформировать у себя?</w:t>
      </w:r>
    </w:p>
    <w:p w14:paraId="2BF02C7F" w14:textId="77777777" w:rsidR="00A551DA" w:rsidRPr="00320DAF" w:rsidRDefault="009E0F1D" w:rsidP="00320DAF">
      <w:pPr>
        <w:pStyle w:val="a3"/>
        <w:spacing w:before="169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</w:rPr>
        <w:t xml:space="preserve">Что значит работать в команде? Сила команды. Ко Дню труда. </w:t>
      </w:r>
      <w:r w:rsidRPr="00320DAF">
        <w:rPr>
          <w:rFonts w:ascii="Times New Roman" w:hAnsi="Times New Roman" w:cs="Times New Roman"/>
          <w:color w:val="231F20"/>
        </w:rPr>
        <w:t>Команда — это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друзья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единомышленники,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где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каждый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вносит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свой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значимый</w:t>
      </w:r>
      <w:r w:rsidRPr="00320DAF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вклад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в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общее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дело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помогает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добиться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успеха.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Развитие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умения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слышать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друг друга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трудиться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вместе.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Умение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слышать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трудиться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сообща,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 xml:space="preserve">разделять успех и вместе переживать неудачу. Примеры коллективной работы в истории </w:t>
      </w:r>
      <w:r w:rsidRPr="00320DAF">
        <w:rPr>
          <w:rFonts w:ascii="Times New Roman" w:hAnsi="Times New Roman" w:cs="Times New Roman"/>
          <w:color w:val="231F20"/>
          <w:spacing w:val="-2"/>
        </w:rPr>
        <w:t>страны.</w:t>
      </w:r>
    </w:p>
    <w:p w14:paraId="37E7D270" w14:textId="77777777" w:rsidR="00A551DA" w:rsidRPr="00320DAF" w:rsidRDefault="009E0F1D" w:rsidP="00320DAF">
      <w:pPr>
        <w:pStyle w:val="a3"/>
        <w:spacing w:before="170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w w:val="105"/>
        </w:rPr>
        <w:t xml:space="preserve">Песни о войне. Ко Дню Победы. </w:t>
      </w:r>
      <w:r w:rsidRPr="00320DAF">
        <w:rPr>
          <w:rFonts w:ascii="Times New Roman" w:hAnsi="Times New Roman" w:cs="Times New Roman"/>
          <w:color w:val="231F20"/>
          <w:w w:val="105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</w:t>
      </w:r>
      <w:r w:rsidRPr="00320DAF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Как</w:t>
      </w:r>
      <w:r w:rsidRPr="00320DAF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песни</w:t>
      </w:r>
      <w:r w:rsidRPr="00320DAF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передают</w:t>
      </w:r>
      <w:r w:rsidRPr="00320DAF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чувства,</w:t>
      </w:r>
      <w:r w:rsidRPr="00320DAF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эмоции</w:t>
      </w:r>
      <w:r w:rsidRPr="00320DAF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переживания</w:t>
      </w:r>
      <w:r w:rsidRPr="00320DAF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создателей?</w:t>
      </w:r>
    </w:p>
    <w:p w14:paraId="12EDB501" w14:textId="77777777" w:rsidR="00A551DA" w:rsidRPr="00320DAF" w:rsidRDefault="009E0F1D" w:rsidP="00320DAF">
      <w:pPr>
        <w:pStyle w:val="a3"/>
        <w:spacing w:before="66" w:line="360" w:lineRule="auto"/>
        <w:ind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b/>
          <w:color w:val="231F20"/>
          <w:w w:val="105"/>
        </w:rPr>
        <w:t xml:space="preserve">Ценности, которые нас объединяют. </w:t>
      </w:r>
      <w:r w:rsidRPr="00320DAF">
        <w:rPr>
          <w:rFonts w:ascii="Times New Roman" w:hAnsi="Times New Roman" w:cs="Times New Roman"/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4445A242" w14:textId="77777777" w:rsidR="00A551DA" w:rsidRPr="00320DAF" w:rsidRDefault="00A551DA" w:rsidP="00320DAF">
      <w:pPr>
        <w:pStyle w:val="a3"/>
        <w:spacing w:before="216" w:line="360" w:lineRule="auto"/>
        <w:ind w:left="0" w:firstLine="0"/>
        <w:jc w:val="left"/>
        <w:rPr>
          <w:rFonts w:ascii="Times New Roman" w:hAnsi="Times New Roman" w:cs="Times New Roman"/>
        </w:rPr>
      </w:pPr>
    </w:p>
    <w:p w14:paraId="2334CB22" w14:textId="77777777" w:rsidR="00A551DA" w:rsidRPr="00320DAF" w:rsidRDefault="00A551DA" w:rsidP="00320DAF">
      <w:pPr>
        <w:pStyle w:val="a3"/>
        <w:spacing w:line="360" w:lineRule="auto"/>
        <w:rPr>
          <w:rFonts w:ascii="Times New Roman" w:hAnsi="Times New Roman" w:cs="Times New Roman"/>
        </w:rPr>
        <w:sectPr w:rsidR="00A551DA" w:rsidRPr="00320DAF" w:rsidSect="00B10FBA">
          <w:footerReference w:type="default" r:id="rId7"/>
          <w:pgSz w:w="16840" w:h="11910" w:orient="landscape"/>
          <w:pgMar w:top="900" w:right="708" w:bottom="708" w:left="992" w:header="0" w:footer="715" w:gutter="0"/>
          <w:cols w:space="720"/>
          <w:docGrid w:linePitch="299"/>
        </w:sectPr>
      </w:pPr>
    </w:p>
    <w:p w14:paraId="29D82484" w14:textId="3FE4CEDD" w:rsidR="00A551DA" w:rsidRPr="00320DAF" w:rsidRDefault="009E0F1D" w:rsidP="00320DAF">
      <w:pPr>
        <w:pStyle w:val="1"/>
        <w:spacing w:line="360" w:lineRule="auto"/>
        <w:ind w:left="425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" w:name="_TOC_250007"/>
      <w:r w:rsidRPr="00320DAF">
        <w:rPr>
          <w:rFonts w:ascii="Times New Roman" w:hAnsi="Times New Roman" w:cs="Times New Roman"/>
          <w:color w:val="231F20"/>
          <w:sz w:val="24"/>
          <w:szCs w:val="24"/>
        </w:rPr>
        <w:lastRenderedPageBreak/>
        <w:t>ПЛАНИРУЕМЫЕ</w:t>
      </w:r>
      <w:r w:rsidRPr="00320DAF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РЕЗУЛЬТАТЫ</w:t>
      </w:r>
      <w:r w:rsidRPr="00320DAF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ОСВОЕНИЯ</w:t>
      </w:r>
      <w:r w:rsidRPr="00320DAF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bookmarkEnd w:id="3"/>
      <w:r w:rsidRPr="00320DAF">
        <w:rPr>
          <w:rFonts w:ascii="Times New Roman" w:hAnsi="Times New Roman" w:cs="Times New Roman"/>
          <w:color w:val="231F20"/>
          <w:spacing w:val="-2"/>
          <w:sz w:val="24"/>
          <w:szCs w:val="24"/>
        </w:rPr>
        <w:t>КУРСА</w:t>
      </w:r>
    </w:p>
    <w:p w14:paraId="4D38E5DB" w14:textId="2A7E0725" w:rsidR="00A551DA" w:rsidRPr="00320DAF" w:rsidRDefault="00A551DA" w:rsidP="00320DAF">
      <w:pPr>
        <w:pStyle w:val="2"/>
        <w:spacing w:before="38" w:line="360" w:lineRule="auto"/>
        <w:rPr>
          <w:rFonts w:ascii="Times New Roman" w:hAnsi="Times New Roman" w:cs="Times New Roman"/>
        </w:rPr>
      </w:pPr>
    </w:p>
    <w:p w14:paraId="404AC14C" w14:textId="4C51ABC5" w:rsidR="00A551DA" w:rsidRPr="00320DAF" w:rsidRDefault="009E0F1D" w:rsidP="00320DAF">
      <w:pPr>
        <w:pStyle w:val="a3"/>
        <w:spacing w:before="201" w:line="360" w:lineRule="auto"/>
        <w:ind w:left="136"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color w:val="231F20"/>
          <w:w w:val="105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0EE6465F" w14:textId="77777777" w:rsidR="00A551DA" w:rsidRPr="00320DAF" w:rsidRDefault="009E0F1D" w:rsidP="00320DAF">
      <w:pPr>
        <w:pStyle w:val="a3"/>
        <w:spacing w:before="1" w:line="360" w:lineRule="auto"/>
        <w:ind w:left="420" w:firstLine="0"/>
        <w:jc w:val="left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color w:val="231F20"/>
          <w:w w:val="105"/>
        </w:rPr>
        <w:t>ЛИЧНОСТНЫЕ</w:t>
      </w:r>
      <w:r w:rsidRPr="00320DAF">
        <w:rPr>
          <w:rFonts w:ascii="Times New Roman" w:hAnsi="Times New Roman" w:cs="Times New Roman"/>
          <w:color w:val="231F20"/>
          <w:spacing w:val="38"/>
          <w:w w:val="110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14:paraId="3326621C" w14:textId="77777777" w:rsidR="00A551DA" w:rsidRPr="00320DAF" w:rsidRDefault="009E0F1D" w:rsidP="00320DAF">
      <w:pPr>
        <w:pStyle w:val="a3"/>
        <w:spacing w:before="154" w:line="360" w:lineRule="auto"/>
        <w:ind w:left="133"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i/>
          <w:color w:val="231F20"/>
          <w:w w:val="105"/>
        </w:rPr>
        <w:t xml:space="preserve">В сфере гражданского воспитания: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</w:t>
      </w:r>
      <w:r w:rsidRPr="00320DAF">
        <w:rPr>
          <w:rFonts w:ascii="Times New Roman" w:hAnsi="Times New Roman" w:cs="Times New Roman"/>
          <w:color w:val="231F20"/>
        </w:rPr>
        <w:t xml:space="preserve">основных правах, свободах и обязанностях гражданина, социальных нормах и </w:t>
      </w:r>
      <w:r w:rsidRPr="00320DAF">
        <w:rPr>
          <w:rFonts w:ascii="Times New Roman" w:hAnsi="Times New Roman" w:cs="Times New Roman"/>
          <w:color w:val="231F20"/>
          <w:w w:val="105"/>
        </w:rPr>
        <w:t>правилах межличностных отношений в поликультурном и много- конфессиональном обществе; готовность к разнообразной совместной деятельности,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стремление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взаимопониманию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взаимопомощи;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готовность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 участию в гуманитарной деятельности (волонтёрство, помощь людям, нуждающимся в ней).</w:t>
      </w:r>
    </w:p>
    <w:p w14:paraId="628E9D78" w14:textId="53A308AE" w:rsidR="00A551DA" w:rsidRPr="00320DAF" w:rsidRDefault="009E0F1D" w:rsidP="00320DAF">
      <w:pPr>
        <w:pStyle w:val="a3"/>
        <w:spacing w:before="284" w:line="360" w:lineRule="auto"/>
        <w:ind w:left="133"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i/>
          <w:color w:val="231F20"/>
          <w:w w:val="105"/>
        </w:rPr>
        <w:t xml:space="preserve">В сфере патриотического воспитания: </w:t>
      </w:r>
      <w:r w:rsidRPr="00320DAF">
        <w:rPr>
          <w:rFonts w:ascii="Times New Roman" w:hAnsi="Times New Roman" w:cs="Times New Roman"/>
          <w:color w:val="231F20"/>
          <w:w w:val="105"/>
        </w:rPr>
        <w:t>осознание российской гражданской идентичности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поликультурном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многоконфессиональном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обществе,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проявление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интереса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познанию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родного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языка,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истории,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культуры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Российской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Федерации, своего края, народов России; формирование ценностного отношения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достижениям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своей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Родины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—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России,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науке,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искусству,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спорту, технологиям,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боевым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подвигам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трудовым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достижениям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народа;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уважение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143BE182" w14:textId="345FABC9" w:rsidR="00A551DA" w:rsidRPr="00320DAF" w:rsidRDefault="009E0F1D" w:rsidP="00320DAF">
      <w:pPr>
        <w:pStyle w:val="a3"/>
        <w:spacing w:before="167" w:line="360" w:lineRule="auto"/>
        <w:ind w:left="133"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i/>
          <w:color w:val="231F20"/>
        </w:rPr>
        <w:t xml:space="preserve">В сфере духовно-нравственного воспитания: </w:t>
      </w:r>
      <w:r w:rsidRPr="00320DAF">
        <w:rPr>
          <w:rFonts w:ascii="Times New Roman" w:hAnsi="Times New Roman" w:cs="Times New Roman"/>
          <w:color w:val="231F20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</w:t>
      </w:r>
      <w:r w:rsidRPr="00320DAF">
        <w:rPr>
          <w:rFonts w:ascii="Times New Roman" w:hAnsi="Times New Roman" w:cs="Times New Roman"/>
          <w:color w:val="231F20"/>
          <w:spacing w:val="-2"/>
        </w:rPr>
        <w:t>пространства.</w:t>
      </w:r>
    </w:p>
    <w:p w14:paraId="5846F4B1" w14:textId="2F8EA940" w:rsidR="00A551DA" w:rsidRPr="00320DAF" w:rsidRDefault="009E0F1D" w:rsidP="00320DAF">
      <w:pPr>
        <w:pStyle w:val="a3"/>
        <w:spacing w:before="155" w:line="360" w:lineRule="auto"/>
        <w:ind w:left="133"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i/>
          <w:color w:val="231F20"/>
        </w:rPr>
        <w:t xml:space="preserve">В сфере эстетического воспитания: </w:t>
      </w:r>
      <w:r w:rsidRPr="00320DAF">
        <w:rPr>
          <w:rFonts w:ascii="Times New Roman" w:hAnsi="Times New Roman" w:cs="Times New Roman"/>
          <w:color w:val="231F20"/>
        </w:rPr>
        <w:t>восприимчивость к разным видам искус</w:t>
      </w:r>
      <w:r w:rsidRPr="00320DAF">
        <w:rPr>
          <w:rFonts w:ascii="Times New Roman" w:hAnsi="Times New Roman" w:cs="Times New Roman"/>
          <w:color w:val="231F20"/>
          <w:w w:val="105"/>
        </w:rPr>
        <w:t>ства, традициям и творчеству своего и других народов, понимание эмоционального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воздействия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искусства;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осознание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важности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художественной культуры</w:t>
      </w:r>
      <w:r w:rsidRPr="00320DAF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как</w:t>
      </w:r>
      <w:r w:rsidRPr="00320DAF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средства</w:t>
      </w:r>
      <w:r w:rsidRPr="00320DAF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коммуникации</w:t>
      </w:r>
      <w:r w:rsidRPr="00320DAF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самовыражения;</w:t>
      </w:r>
      <w:r w:rsidRPr="00320DAF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понимание</w:t>
      </w:r>
      <w:r w:rsidRPr="00320DAF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ценности отечественного</w:t>
      </w:r>
      <w:r w:rsidRPr="00320DAF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мирового</w:t>
      </w:r>
      <w:r w:rsidRPr="00320DAF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искусства,</w:t>
      </w:r>
      <w:r w:rsidRPr="00320DAF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роли</w:t>
      </w:r>
      <w:r w:rsidRPr="00320DAF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этнических</w:t>
      </w:r>
      <w:r w:rsidRPr="00320DAF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культурных</w:t>
      </w:r>
      <w:r w:rsidRPr="00320DAF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традиций и народного </w:t>
      </w:r>
      <w:r w:rsidRPr="00320DAF">
        <w:rPr>
          <w:rFonts w:ascii="Times New Roman" w:hAnsi="Times New Roman" w:cs="Times New Roman"/>
          <w:color w:val="231F20"/>
          <w:w w:val="105"/>
        </w:rPr>
        <w:lastRenderedPageBreak/>
        <w:t>творчества.</w:t>
      </w:r>
    </w:p>
    <w:p w14:paraId="35261A8B" w14:textId="77777777" w:rsidR="00A551DA" w:rsidRPr="00320DAF" w:rsidRDefault="009E0F1D" w:rsidP="00320DAF">
      <w:pPr>
        <w:pStyle w:val="a3"/>
        <w:spacing w:before="152" w:line="360" w:lineRule="auto"/>
        <w:ind w:left="133" w:right="199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i/>
          <w:color w:val="231F20"/>
          <w:w w:val="105"/>
        </w:rPr>
        <w:t xml:space="preserve">В сфере физического воспитания: </w:t>
      </w:r>
      <w:r w:rsidRPr="00320DAF">
        <w:rPr>
          <w:rFonts w:ascii="Times New Roman" w:hAnsi="Times New Roman" w:cs="Times New Roman"/>
          <w:color w:val="231F20"/>
          <w:w w:val="105"/>
        </w:rPr>
        <w:t>осознание ценности жизни; соблюдение правил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безопасности,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том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числе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навыков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безопасного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поведения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интернет-среде;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способность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адаптироваться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стрессовым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ситуациям и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меняющимся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социальным,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информационным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природным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условиям,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том числе осмысляя собственный опыт и выстраивая дальнейшие цели; умение принимать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себя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других,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не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осуждая;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умение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осознавать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своё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эмоциональное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состояние</w:t>
      </w:r>
      <w:r w:rsidRPr="00320DA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эмоциональное</w:t>
      </w:r>
      <w:r w:rsidRPr="00320DA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состояние</w:t>
      </w:r>
      <w:r w:rsidRPr="00320DA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других,</w:t>
      </w:r>
      <w:r w:rsidRPr="00320DA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умение</w:t>
      </w:r>
      <w:r w:rsidRPr="00320DA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управлять</w:t>
      </w:r>
      <w:r w:rsidRPr="00320DA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 xml:space="preserve">собственным </w:t>
      </w:r>
      <w:r w:rsidRPr="00320DAF">
        <w:rPr>
          <w:rFonts w:ascii="Times New Roman" w:hAnsi="Times New Roman" w:cs="Times New Roman"/>
          <w:color w:val="231F20"/>
          <w:w w:val="105"/>
        </w:rPr>
        <w:t>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38D60E73" w14:textId="77777777" w:rsidR="00A551DA" w:rsidRPr="00320DAF" w:rsidRDefault="009E0F1D" w:rsidP="00320DAF">
      <w:pPr>
        <w:pStyle w:val="a3"/>
        <w:spacing w:before="65" w:line="360" w:lineRule="auto"/>
        <w:ind w:left="141" w:right="197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i/>
          <w:color w:val="231F20"/>
          <w:w w:val="105"/>
        </w:rPr>
        <w:t xml:space="preserve">В сфере трудового воспитания: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установка на активное участие в решении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практических</w:t>
      </w:r>
      <w:r w:rsidRPr="00320DA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задач;</w:t>
      </w:r>
      <w:r w:rsidRPr="00320DA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осознание</w:t>
      </w:r>
      <w:r w:rsidRPr="00320DA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важности</w:t>
      </w:r>
      <w:r w:rsidRPr="00320DA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обучения</w:t>
      </w:r>
      <w:r w:rsidRPr="00320DA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на</w:t>
      </w:r>
      <w:r w:rsidRPr="00320DA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протяжении</w:t>
      </w:r>
      <w:r w:rsidRPr="00320DA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всей</w:t>
      </w:r>
      <w:r w:rsidRPr="00320DA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 xml:space="preserve">жизни; </w:t>
      </w:r>
      <w:r w:rsidRPr="00320DAF">
        <w:rPr>
          <w:rFonts w:ascii="Times New Roman" w:hAnsi="Times New Roman" w:cs="Times New Roman"/>
          <w:color w:val="231F20"/>
          <w:w w:val="105"/>
        </w:rPr>
        <w:t>уважение к труду и результатам трудовой деятельности.</w:t>
      </w:r>
    </w:p>
    <w:p w14:paraId="06F51CEF" w14:textId="0FF5D9FC" w:rsidR="00A551DA" w:rsidRPr="00320DAF" w:rsidRDefault="009E0F1D" w:rsidP="00320DAF">
      <w:pPr>
        <w:pStyle w:val="a3"/>
        <w:spacing w:before="170" w:line="360" w:lineRule="auto"/>
        <w:ind w:left="141" w:right="196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i/>
          <w:color w:val="231F20"/>
        </w:rPr>
        <w:t xml:space="preserve">В сфере экологического воспитания: </w:t>
      </w:r>
      <w:r w:rsidRPr="00320DAF">
        <w:rPr>
          <w:rFonts w:ascii="Times New Roman" w:hAnsi="Times New Roman" w:cs="Times New Roman"/>
          <w:color w:val="231F20"/>
        </w:rPr>
        <w:t>ориентация на применение знаний соци</w:t>
      </w:r>
      <w:r w:rsidRPr="00320DAF">
        <w:rPr>
          <w:rFonts w:ascii="Times New Roman" w:hAnsi="Times New Roman" w:cs="Times New Roman"/>
          <w:color w:val="231F20"/>
          <w:w w:val="105"/>
        </w:rPr>
        <w:t>альных</w:t>
      </w:r>
      <w:r w:rsidRPr="00320DAF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естественных</w:t>
      </w:r>
      <w:r w:rsidRPr="00320DAF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наук</w:t>
      </w:r>
      <w:r w:rsidRPr="00320DAF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для</w:t>
      </w:r>
      <w:r w:rsidRPr="00320DAF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решения</w:t>
      </w:r>
      <w:r w:rsidRPr="00320DAF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задач</w:t>
      </w:r>
      <w:r w:rsidRPr="00320DAF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области</w:t>
      </w:r>
      <w:r w:rsidRPr="00320DAF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окружающей</w:t>
      </w:r>
      <w:r w:rsidRPr="00320DAF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среды, планирования поступков и оценки их возможных последствий для окружаю- щей среды; повышение уровня экологической культуры, осознание глобаль</w:t>
      </w:r>
      <w:r w:rsidRPr="00320DAF">
        <w:rPr>
          <w:rFonts w:ascii="Times New Roman" w:hAnsi="Times New Roman" w:cs="Times New Roman"/>
          <w:color w:val="231F20"/>
        </w:rPr>
        <w:t>ного характера экологических проблем и путей их решения; активное неприя</w:t>
      </w:r>
      <w:r w:rsidRPr="00320DAF">
        <w:rPr>
          <w:rFonts w:ascii="Times New Roman" w:hAnsi="Times New Roman" w:cs="Times New Roman"/>
          <w:color w:val="231F20"/>
          <w:w w:val="105"/>
        </w:rPr>
        <w:t>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0463B76C" w14:textId="2522416A" w:rsidR="00A551DA" w:rsidRPr="00320DAF" w:rsidRDefault="009E0F1D" w:rsidP="00320DAF">
      <w:pPr>
        <w:pStyle w:val="a3"/>
        <w:spacing w:before="166" w:line="360" w:lineRule="auto"/>
        <w:ind w:left="141" w:right="196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i/>
          <w:color w:val="231F20"/>
          <w:w w:val="105"/>
        </w:rPr>
        <w:t xml:space="preserve">В сфере ценности научного познания: </w:t>
      </w:r>
      <w:r w:rsidRPr="00320DAF">
        <w:rPr>
          <w:rFonts w:ascii="Times New Roman" w:hAnsi="Times New Roman" w:cs="Times New Roman"/>
          <w:color w:val="231F20"/>
          <w:w w:val="105"/>
        </w:rPr>
        <w:t>ориентация в деятельности на современную систему научных представлений об основных закономерностях развития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человека,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природы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общества,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взаимосвязях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человека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природной и социальной средой; овладение языковой и читательской культурой как средством</w:t>
      </w:r>
      <w:r w:rsidR="00717D42">
        <w:rPr>
          <w:rFonts w:ascii="Times New Roman" w:hAnsi="Times New Roman" w:cs="Times New Roman"/>
          <w:color w:val="231F20"/>
          <w:spacing w:val="63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познания</w:t>
      </w:r>
      <w:r w:rsidR="00717D42">
        <w:rPr>
          <w:rFonts w:ascii="Times New Roman" w:hAnsi="Times New Roman" w:cs="Times New Roman"/>
          <w:color w:val="231F20"/>
          <w:spacing w:val="63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мира</w:t>
      </w:r>
      <w:r w:rsidR="00717D42">
        <w:rPr>
          <w:rFonts w:ascii="Times New Roman" w:hAnsi="Times New Roman" w:cs="Times New Roman"/>
          <w:color w:val="231F20"/>
          <w:w w:val="105"/>
        </w:rPr>
        <w:t>.</w:t>
      </w:r>
    </w:p>
    <w:p w14:paraId="36B8EB55" w14:textId="77777777" w:rsidR="00A551DA" w:rsidRPr="00320DAF" w:rsidRDefault="009E0F1D" w:rsidP="00320DAF">
      <w:pPr>
        <w:spacing w:before="173" w:line="360" w:lineRule="auto"/>
        <w:ind w:left="141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20DAF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</w:t>
      </w:r>
      <w:r w:rsidRPr="00320DAF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сфере</w:t>
      </w:r>
      <w:r w:rsidRPr="00320DAF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адаптации</w:t>
      </w:r>
      <w:r w:rsidRPr="00320DAF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обучающегося</w:t>
      </w:r>
      <w:r w:rsidRPr="00320DAF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к</w:t>
      </w:r>
      <w:r w:rsidRPr="00320DAF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изменяющимся</w:t>
      </w:r>
      <w:r w:rsidRPr="00320DAF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условиям</w:t>
      </w:r>
      <w:r w:rsidRPr="00320DAF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социальной и природной среды: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освоение обучающимися социального опыта, основных социальных</w:t>
      </w:r>
      <w:r w:rsidRPr="00320DAF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ролей,</w:t>
      </w:r>
      <w:r w:rsidRPr="00320DAF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соответствующих</w:t>
      </w:r>
      <w:r w:rsidRPr="00320DAF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ведущей</w:t>
      </w:r>
      <w:r w:rsidRPr="00320DAF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деятельности</w:t>
      </w:r>
      <w:r w:rsidRPr="00320DAF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возраста,</w:t>
      </w:r>
      <w:r w:rsidRPr="00320DAF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норм</w:t>
      </w:r>
    </w:p>
    <w:p w14:paraId="6F28EB4D" w14:textId="77777777" w:rsidR="00A551DA" w:rsidRPr="00320DAF" w:rsidRDefault="009E0F1D" w:rsidP="00320DAF">
      <w:pPr>
        <w:pStyle w:val="a3"/>
        <w:spacing w:line="360" w:lineRule="auto"/>
        <w:ind w:left="141" w:right="199" w:firstLine="0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правил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общественного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поведения,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форм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социальной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жизни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группах и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  </w:t>
      </w:r>
      <w:r w:rsidRPr="00320DAF">
        <w:rPr>
          <w:rFonts w:ascii="Times New Roman" w:hAnsi="Times New Roman" w:cs="Times New Roman"/>
          <w:color w:val="231F20"/>
          <w:w w:val="105"/>
        </w:rPr>
        <w:t>сообществах,</w:t>
      </w:r>
      <w:r w:rsidRPr="00320DAF">
        <w:rPr>
          <w:rFonts w:ascii="Times New Roman" w:hAnsi="Times New Roman" w:cs="Times New Roman"/>
          <w:color w:val="231F20"/>
          <w:spacing w:val="72"/>
          <w:w w:val="150"/>
        </w:rPr>
        <w:t xml:space="preserve">   </w:t>
      </w:r>
      <w:r w:rsidRPr="00320DAF">
        <w:rPr>
          <w:rFonts w:ascii="Times New Roman" w:hAnsi="Times New Roman" w:cs="Times New Roman"/>
          <w:color w:val="231F20"/>
          <w:w w:val="105"/>
        </w:rPr>
        <w:t>включая</w:t>
      </w:r>
      <w:r w:rsidRPr="00320DAF">
        <w:rPr>
          <w:rFonts w:ascii="Times New Roman" w:hAnsi="Times New Roman" w:cs="Times New Roman"/>
          <w:color w:val="231F20"/>
          <w:spacing w:val="78"/>
          <w:w w:val="150"/>
        </w:rPr>
        <w:t xml:space="preserve">   </w:t>
      </w:r>
      <w:r w:rsidRPr="00320DAF">
        <w:rPr>
          <w:rFonts w:ascii="Times New Roman" w:hAnsi="Times New Roman" w:cs="Times New Roman"/>
          <w:color w:val="231F20"/>
          <w:w w:val="105"/>
        </w:rPr>
        <w:t>семью,</w:t>
      </w:r>
      <w:r w:rsidRPr="00320DAF">
        <w:rPr>
          <w:rFonts w:ascii="Times New Roman" w:hAnsi="Times New Roman" w:cs="Times New Roman"/>
          <w:color w:val="231F20"/>
          <w:spacing w:val="78"/>
          <w:w w:val="150"/>
        </w:rPr>
        <w:t xml:space="preserve">   </w:t>
      </w:r>
      <w:r w:rsidRPr="00320DAF">
        <w:rPr>
          <w:rFonts w:ascii="Times New Roman" w:hAnsi="Times New Roman" w:cs="Times New Roman"/>
          <w:color w:val="231F20"/>
          <w:w w:val="105"/>
        </w:rPr>
        <w:t>группы,</w:t>
      </w:r>
      <w:r w:rsidRPr="00320DAF">
        <w:rPr>
          <w:rFonts w:ascii="Times New Roman" w:hAnsi="Times New Roman" w:cs="Times New Roman"/>
          <w:color w:val="231F20"/>
          <w:spacing w:val="78"/>
          <w:w w:val="150"/>
        </w:rPr>
        <w:t xml:space="preserve">   </w:t>
      </w:r>
      <w:r w:rsidRPr="00320DAF">
        <w:rPr>
          <w:rFonts w:ascii="Times New Roman" w:hAnsi="Times New Roman" w:cs="Times New Roman"/>
          <w:color w:val="231F20"/>
          <w:w w:val="105"/>
        </w:rPr>
        <w:t>сформированные по профессиональной деятельности, а также в рамках социального взаимодействия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людьми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из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другой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культурной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среды,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открытость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опыту и знаниям других; повышение уровня своей компетентности через практическую деятельность, в том числе развитие умения учиться у других людей,</w:t>
      </w:r>
      <w:r w:rsidRPr="00320DAF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осознавать</w:t>
      </w:r>
      <w:r w:rsidRPr="00320DAF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совместной</w:t>
      </w:r>
      <w:r w:rsidRPr="00320DAF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деятельности</w:t>
      </w:r>
      <w:r w:rsidRPr="00320DAF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новые</w:t>
      </w:r>
      <w:r w:rsidRPr="00320DAF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знания,</w:t>
      </w:r>
      <w:r w:rsidRPr="00320DAF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навыки и</w:t>
      </w:r>
      <w:r w:rsidRPr="00320DAF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компетенции из </w:t>
      </w:r>
      <w:r w:rsidRPr="00320DAF">
        <w:rPr>
          <w:rFonts w:ascii="Times New Roman" w:hAnsi="Times New Roman" w:cs="Times New Roman"/>
          <w:color w:val="231F20"/>
          <w:w w:val="105"/>
        </w:rPr>
        <w:lastRenderedPageBreak/>
        <w:t>опыта других; осознавать дефициты собственных знаний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 компетентностей, планировать своё развитие; развитие умений анализировать и выявлять вз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последствий.</w:t>
      </w:r>
    </w:p>
    <w:p w14:paraId="0FD7D77F" w14:textId="77777777" w:rsidR="00A551DA" w:rsidRPr="00320DAF" w:rsidRDefault="00A551DA" w:rsidP="00320DAF">
      <w:pPr>
        <w:pStyle w:val="a3"/>
        <w:spacing w:before="189" w:line="360" w:lineRule="auto"/>
        <w:ind w:left="0" w:firstLine="0"/>
        <w:jc w:val="left"/>
        <w:rPr>
          <w:rFonts w:ascii="Times New Roman" w:hAnsi="Times New Roman" w:cs="Times New Roman"/>
        </w:rPr>
      </w:pPr>
    </w:p>
    <w:p w14:paraId="6672D39D" w14:textId="77777777" w:rsidR="00A551DA" w:rsidRPr="00320DAF" w:rsidRDefault="009E0F1D" w:rsidP="00320DAF">
      <w:pPr>
        <w:pStyle w:val="a3"/>
        <w:spacing w:line="360" w:lineRule="auto"/>
        <w:ind w:left="425" w:firstLine="0"/>
        <w:jc w:val="left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color w:val="231F20"/>
          <w:spacing w:val="10"/>
        </w:rPr>
        <w:t>МЕТАПРЕДМЕТНЫЕ</w:t>
      </w:r>
      <w:r w:rsidRPr="00320DAF">
        <w:rPr>
          <w:rFonts w:ascii="Times New Roman" w:hAnsi="Times New Roman" w:cs="Times New Roman"/>
          <w:color w:val="231F20"/>
          <w:spacing w:val="49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</w:rPr>
        <w:t>РЕЗУЛЬТАТЫ</w:t>
      </w:r>
    </w:p>
    <w:p w14:paraId="5E2D1BE1" w14:textId="77777777" w:rsidR="00A551DA" w:rsidRPr="00320DAF" w:rsidRDefault="009E0F1D" w:rsidP="00320DAF">
      <w:pPr>
        <w:spacing w:before="159"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20DAF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</w:t>
      </w:r>
      <w:r w:rsidRPr="00320DAF">
        <w:rPr>
          <w:rFonts w:ascii="Times New Roman" w:hAnsi="Times New Roman" w:cs="Times New Roman"/>
          <w:i/>
          <w:color w:val="231F20"/>
          <w:spacing w:val="40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сфере</w:t>
      </w:r>
      <w:r w:rsidRPr="00320DAF">
        <w:rPr>
          <w:rFonts w:ascii="Times New Roman" w:hAnsi="Times New Roman" w:cs="Times New Roman"/>
          <w:i/>
          <w:color w:val="231F20"/>
          <w:spacing w:val="40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овладения</w:t>
      </w:r>
      <w:r w:rsidRPr="00320DAF">
        <w:rPr>
          <w:rFonts w:ascii="Times New Roman" w:hAnsi="Times New Roman" w:cs="Times New Roman"/>
          <w:i/>
          <w:color w:val="231F20"/>
          <w:spacing w:val="40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познавательными</w:t>
      </w:r>
      <w:r w:rsidRPr="00320DAF">
        <w:rPr>
          <w:rFonts w:ascii="Times New Roman" w:hAnsi="Times New Roman" w:cs="Times New Roman"/>
          <w:i/>
          <w:color w:val="231F20"/>
          <w:spacing w:val="40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универсальными</w:t>
      </w:r>
      <w:r w:rsidRPr="00320DAF">
        <w:rPr>
          <w:rFonts w:ascii="Times New Roman" w:hAnsi="Times New Roman" w:cs="Times New Roman"/>
          <w:i/>
          <w:color w:val="231F20"/>
          <w:spacing w:val="40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учебными действиями: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использовать вопросы как исследовательский инструмент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познания;</w:t>
      </w:r>
      <w:r w:rsidRPr="00320DAF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320DAF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различные</w:t>
      </w:r>
      <w:r w:rsidRPr="00320DAF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методы,</w:t>
      </w:r>
      <w:r w:rsidRPr="00320DAF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инструменты</w:t>
      </w:r>
      <w:r w:rsidRPr="00320DAF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20DAF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запросы</w:t>
      </w:r>
      <w:r w:rsidRPr="00320DAF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320DAF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z w:val="24"/>
          <w:szCs w:val="24"/>
        </w:rPr>
        <w:t>поиске</w:t>
      </w:r>
      <w:r w:rsidRPr="00320DAF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10"/>
          <w:sz w:val="24"/>
          <w:szCs w:val="24"/>
        </w:rPr>
        <w:t>и</w:t>
      </w:r>
    </w:p>
    <w:p w14:paraId="03936B85" w14:textId="77777777" w:rsidR="00A551DA" w:rsidRPr="00320DAF" w:rsidRDefault="009E0F1D" w:rsidP="00320DAF">
      <w:pPr>
        <w:pStyle w:val="a3"/>
        <w:spacing w:line="360" w:lineRule="auto"/>
        <w:ind w:left="141" w:right="196" w:firstLine="0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color w:val="231F20"/>
          <w:w w:val="105"/>
        </w:rPr>
        <w:t>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</w:t>
      </w:r>
      <w:r w:rsidRPr="00320DAF">
        <w:rPr>
          <w:rFonts w:ascii="Times New Roman" w:hAnsi="Times New Roman" w:cs="Times New Roman"/>
          <w:color w:val="231F20"/>
          <w:w w:val="105"/>
        </w:rPr>
        <w:t>м самостоятельно, систематизировать информацию.</w:t>
      </w:r>
    </w:p>
    <w:p w14:paraId="77037C17" w14:textId="71D37351" w:rsidR="00A551DA" w:rsidRPr="00320DAF" w:rsidRDefault="009E0F1D" w:rsidP="00320DAF">
      <w:pPr>
        <w:pStyle w:val="a3"/>
        <w:spacing w:before="89" w:line="360" w:lineRule="auto"/>
        <w:ind w:left="141" w:right="197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i/>
          <w:color w:val="231F20"/>
          <w:w w:val="105"/>
        </w:rPr>
        <w:t xml:space="preserve">В сфере овладения коммуникативными универсальными учебными действиями: </w:t>
      </w:r>
      <w:r w:rsidRPr="00320DAF">
        <w:rPr>
          <w:rFonts w:ascii="Times New Roman" w:hAnsi="Times New Roman" w:cs="Times New Roman"/>
          <w:color w:val="231F20"/>
          <w:w w:val="105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письменных</w:t>
      </w:r>
      <w:r w:rsidRPr="00320DAF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текстах;</w:t>
      </w:r>
      <w:r w:rsidRPr="00320DAF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понимать</w:t>
      </w:r>
      <w:r w:rsidRPr="00320DAF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намерения</w:t>
      </w:r>
      <w:r w:rsidRPr="00320DAF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других,</w:t>
      </w:r>
      <w:r w:rsidRPr="00320DAF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проявлять</w:t>
      </w:r>
      <w:r w:rsidRPr="00320DAF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уважительное отношение к собеседнику и в корректной форме формулировать свои возражения;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ходе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диалога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(или)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дискуссии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задавать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вопросы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существу</w:t>
      </w:r>
    </w:p>
    <w:p w14:paraId="5BBC8766" w14:textId="76FD4D4E" w:rsidR="00A551DA" w:rsidRPr="00320DAF" w:rsidRDefault="009E0F1D" w:rsidP="00320DAF">
      <w:pPr>
        <w:pStyle w:val="a3"/>
        <w:spacing w:line="360" w:lineRule="auto"/>
        <w:ind w:left="141" w:right="197" w:firstLine="0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color w:val="231F20"/>
          <w:w w:val="105"/>
        </w:rPr>
        <w:t>обсуждаемой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темы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высказывать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идеи,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нацеленные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решение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задачи и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поддержание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благожелательности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общения;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сопоставлять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свои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суждения с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суждениями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других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участников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диалога,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обнаруживать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различие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сходство позиций;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 w:rsidRPr="00320DAF">
        <w:rPr>
          <w:rFonts w:ascii="Times New Roman" w:hAnsi="Times New Roman" w:cs="Times New Roman"/>
          <w:color w:val="231F20"/>
          <w:w w:val="105"/>
        </w:rPr>
        <w:t>понимать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 w:rsidRPr="00320DAF">
        <w:rPr>
          <w:rFonts w:ascii="Times New Roman" w:hAnsi="Times New Roman" w:cs="Times New Roman"/>
          <w:color w:val="231F20"/>
          <w:w w:val="105"/>
        </w:rPr>
        <w:t>использовать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 w:rsidRPr="00320DAF">
        <w:rPr>
          <w:rFonts w:ascii="Times New Roman" w:hAnsi="Times New Roman" w:cs="Times New Roman"/>
          <w:color w:val="231F20"/>
          <w:w w:val="105"/>
        </w:rPr>
        <w:t>преимущества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 w:rsidRPr="00320DAF">
        <w:rPr>
          <w:rFonts w:ascii="Times New Roman" w:hAnsi="Times New Roman" w:cs="Times New Roman"/>
          <w:color w:val="231F20"/>
          <w:w w:val="105"/>
        </w:rPr>
        <w:t>командной и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индивидуальной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работы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при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решении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конкретной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проблемы,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обосновывать необходимость применения групповых форм взаимодействия при решении поставленной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задачи;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принимать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цель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совместной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деятельности,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</w:t>
      </w:r>
      <w:r w:rsidRPr="00320DAF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планировать</w:t>
      </w:r>
      <w:r w:rsidRPr="00320DAF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организацию</w:t>
      </w:r>
      <w:r w:rsidRPr="00320DAF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совместной</w:t>
      </w:r>
      <w:r w:rsidRPr="00320DAF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работы,</w:t>
      </w:r>
      <w:r w:rsidRPr="00320DAF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определять</w:t>
      </w:r>
      <w:r w:rsidRPr="00320DAF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свою роль (с учётом предпочтений и возможностей всех участников </w:t>
      </w:r>
      <w:r w:rsidRPr="00320DAF">
        <w:rPr>
          <w:rFonts w:ascii="Times New Roman" w:hAnsi="Times New Roman" w:cs="Times New Roman"/>
          <w:color w:val="231F20"/>
          <w:w w:val="105"/>
        </w:rPr>
        <w:lastRenderedPageBreak/>
        <w:t>взаимодействия)</w:t>
      </w:r>
      <w:r w:rsidRPr="00320DAF">
        <w:rPr>
          <w:rFonts w:ascii="Times New Roman" w:hAnsi="Times New Roman" w:cs="Times New Roman"/>
          <w:color w:val="231F20"/>
          <w:w w:val="105"/>
        </w:rPr>
        <w:t>, распределять задачи между членами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команды,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</w:t>
      </w:r>
      <w:r w:rsidRPr="00320DAF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по</w:t>
      </w:r>
      <w:r w:rsidRPr="00320DAF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своему</w:t>
      </w:r>
      <w:r w:rsidRPr="00320DAF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направлению</w:t>
      </w:r>
      <w:r w:rsidRPr="00320DAF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координировать</w:t>
      </w:r>
      <w:r w:rsidRPr="00320DAF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свои</w:t>
      </w:r>
      <w:r w:rsidRPr="00320DAF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действия с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действиями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других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членов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команды;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оценивать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качество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своего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вклада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общий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продукт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критериям,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самостоятельно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сформулированным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участниками взаимодействия;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сравнивать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результаты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исходной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задачей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вклад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каждого члена команды в достижение результатов, разделять сферу ответственности.</w:t>
      </w:r>
    </w:p>
    <w:p w14:paraId="6AA3366F" w14:textId="77777777" w:rsidR="00A551DA" w:rsidRPr="00320DAF" w:rsidRDefault="009E0F1D" w:rsidP="00320DAF">
      <w:pPr>
        <w:spacing w:before="166"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20DAF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ориентироваться</w:t>
      </w:r>
      <w:r w:rsidRPr="00320DAF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320DAF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различных</w:t>
      </w:r>
      <w:r w:rsidRPr="00320DAF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подходах</w:t>
      </w:r>
      <w:r w:rsidRPr="00320DAF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принятия</w:t>
      </w:r>
      <w:r w:rsidRPr="00320DAF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решений</w:t>
      </w:r>
      <w:r w:rsidRPr="00320DAF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(индивидуальное, принятие</w:t>
      </w:r>
      <w:r w:rsidRPr="00320DAF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решений</w:t>
      </w:r>
      <w:r w:rsidRPr="00320DAF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320DAF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группе,</w:t>
      </w:r>
      <w:r w:rsidRPr="00320DAF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принятие</w:t>
      </w:r>
      <w:r w:rsidRPr="00320DAF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решений</w:t>
      </w:r>
      <w:r w:rsidRPr="00320DAF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группой);</w:t>
      </w:r>
      <w:r w:rsidRPr="00320DAF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  <w:sz w:val="24"/>
          <w:szCs w:val="24"/>
        </w:rPr>
        <w:t>делать</w:t>
      </w:r>
      <w:r w:rsidRPr="00320DAF">
        <w:rPr>
          <w:rFonts w:ascii="Times New Roman" w:hAnsi="Times New Roman" w:cs="Times New Roman"/>
          <w:color w:val="231F20"/>
          <w:spacing w:val="79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выбор</w:t>
      </w:r>
    </w:p>
    <w:p w14:paraId="126C2D20" w14:textId="13E27466" w:rsidR="00A551DA" w:rsidRPr="00320DAF" w:rsidRDefault="009E0F1D" w:rsidP="00320DAF">
      <w:pPr>
        <w:pStyle w:val="a3"/>
        <w:spacing w:line="360" w:lineRule="auto"/>
        <w:ind w:left="141" w:right="197" w:firstLine="0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color w:val="231F20"/>
          <w:w w:val="105"/>
        </w:rPr>
        <w:t xml:space="preserve">и брать ответственность за решение; владеть способами самоконтроля, </w:t>
      </w:r>
      <w:r w:rsidR="00717D42" w:rsidRPr="00320DAF">
        <w:rPr>
          <w:rFonts w:ascii="Times New Roman" w:hAnsi="Times New Roman" w:cs="Times New Roman"/>
          <w:color w:val="231F20"/>
          <w:w w:val="105"/>
        </w:rPr>
        <w:t>само</w:t>
      </w:r>
      <w:r w:rsidR="00717D42">
        <w:rPr>
          <w:rFonts w:ascii="Times New Roman" w:hAnsi="Times New Roman" w:cs="Times New Roman"/>
          <w:color w:val="231F20"/>
          <w:w w:val="105"/>
        </w:rPr>
        <w:t>-</w:t>
      </w:r>
      <w:r w:rsidR="00717D42" w:rsidRPr="00320DAF">
        <w:rPr>
          <w:rFonts w:ascii="Times New Roman" w:hAnsi="Times New Roman" w:cs="Times New Roman"/>
          <w:color w:val="231F20"/>
          <w:w w:val="105"/>
        </w:rPr>
        <w:t>мотивации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 и рефлексии; объяснять причины достижения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причины эмоций, ставить себя на место</w:t>
      </w:r>
      <w:r w:rsidRPr="00320DA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другого человека, понимать мотивы и намерения другого, регулировать способ выражения эмоций; осознанно относиться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другому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человеку,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его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мнению;</w:t>
      </w:r>
      <w:r w:rsidRPr="00320DAF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признавать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своё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320DAF">
        <w:rPr>
          <w:rFonts w:ascii="Times New Roman" w:hAnsi="Times New Roman" w:cs="Times New Roman"/>
          <w:color w:val="231F20"/>
          <w:w w:val="105"/>
        </w:rPr>
        <w:t>право на ошибку и такое же право другого; принимать себя и других, не осуждая; осознавать невозможность ко</w:t>
      </w:r>
      <w:r w:rsidRPr="00320DAF">
        <w:rPr>
          <w:rFonts w:ascii="Times New Roman" w:hAnsi="Times New Roman" w:cs="Times New Roman"/>
          <w:color w:val="231F20"/>
          <w:w w:val="105"/>
        </w:rPr>
        <w:t>нтролировать всё вокруг.</w:t>
      </w:r>
    </w:p>
    <w:p w14:paraId="6EF2C030" w14:textId="77777777" w:rsidR="00A551DA" w:rsidRPr="00320DAF" w:rsidRDefault="009E0F1D" w:rsidP="00320DAF">
      <w:pPr>
        <w:pStyle w:val="a3"/>
        <w:spacing w:before="14" w:line="360" w:lineRule="auto"/>
        <w:ind w:left="425" w:firstLine="0"/>
        <w:jc w:val="left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color w:val="231F20"/>
          <w:w w:val="105"/>
        </w:rPr>
        <w:t>ПРЕДМЕТНЫЕ</w:t>
      </w:r>
      <w:r w:rsidRPr="00320DAF">
        <w:rPr>
          <w:rFonts w:ascii="Times New Roman" w:hAnsi="Times New Roman" w:cs="Times New Roman"/>
          <w:color w:val="231F20"/>
          <w:spacing w:val="52"/>
          <w:w w:val="110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14:paraId="71C3D1B8" w14:textId="76A5D63C" w:rsidR="00A551DA" w:rsidRPr="00320DAF" w:rsidRDefault="009E0F1D" w:rsidP="00320DAF">
      <w:pPr>
        <w:pStyle w:val="a3"/>
        <w:spacing w:before="148" w:line="360" w:lineRule="auto"/>
        <w:ind w:left="141" w:right="197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320DAF">
        <w:rPr>
          <w:rFonts w:ascii="Times New Roman" w:hAnsi="Times New Roman" w:cs="Times New Roman"/>
          <w:color w:val="231F20"/>
        </w:rPr>
        <w:t>предметных областей, к которым имеет отношение содержание курса внеуроч</w:t>
      </w:r>
      <w:r w:rsidRPr="00320DAF">
        <w:rPr>
          <w:rFonts w:ascii="Times New Roman" w:hAnsi="Times New Roman" w:cs="Times New Roman"/>
          <w:color w:val="231F20"/>
          <w:w w:val="105"/>
        </w:rPr>
        <w:t>ной деятельности «Разговоры о важном».</w:t>
      </w:r>
    </w:p>
    <w:p w14:paraId="0051696C" w14:textId="5B238CB0" w:rsidR="00A551DA" w:rsidRPr="00320DAF" w:rsidRDefault="009E0F1D" w:rsidP="00320DAF">
      <w:pPr>
        <w:pStyle w:val="a3"/>
        <w:spacing w:before="172" w:line="360" w:lineRule="auto"/>
        <w:ind w:left="141" w:right="197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i/>
          <w:color w:val="231F20"/>
        </w:rPr>
        <w:t xml:space="preserve">Русский язык: </w:t>
      </w:r>
      <w:r w:rsidRPr="00320DAF">
        <w:rPr>
          <w:rFonts w:ascii="Times New Roman" w:hAnsi="Times New Roman" w:cs="Times New Roman"/>
          <w:color w:val="231F20"/>
        </w:rPr>
        <w:t>совершенствование различных видов устной и письменной ре</w:t>
      </w:r>
      <w:r w:rsidRPr="00320DAF">
        <w:rPr>
          <w:rFonts w:ascii="Times New Roman" w:hAnsi="Times New Roman" w:cs="Times New Roman"/>
          <w:color w:val="231F20"/>
          <w:w w:val="105"/>
        </w:rPr>
        <w:t>чевой</w:t>
      </w:r>
      <w:r w:rsidRPr="00320DAF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деятельности;</w:t>
      </w:r>
      <w:r w:rsidRPr="00320DAF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формирование</w:t>
      </w:r>
      <w:r w:rsidRPr="00320DAF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умений</w:t>
      </w:r>
      <w:r w:rsidRPr="00320DAF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речевого</w:t>
      </w:r>
      <w:r w:rsidRPr="00320DAF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взаимодействия:</w:t>
      </w:r>
      <w:r w:rsidRPr="00320DAF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создание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устных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монологических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высказываний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основе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жизненных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наблюдений, </w:t>
      </w:r>
      <w:r w:rsidRPr="00320DAF">
        <w:rPr>
          <w:rFonts w:ascii="Times New Roman" w:hAnsi="Times New Roman" w:cs="Times New Roman"/>
          <w:color w:val="231F20"/>
        </w:rPr>
        <w:t>личных впечатлений, чтения учебно-научной, художественной и научно-попу</w:t>
      </w:r>
      <w:r w:rsidRPr="00320DAF">
        <w:rPr>
          <w:rFonts w:ascii="Times New Roman" w:hAnsi="Times New Roman" w:cs="Times New Roman"/>
          <w:color w:val="231F20"/>
          <w:w w:val="105"/>
        </w:rPr>
        <w:t>лярной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литературы;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участие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диалоге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разных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видов: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побуждение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формулирование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вопросов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содержанию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текста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ответов на них; подробная, сжатая и выборочная передача в устной и письменной форме содержания текста; выделение главной и второстепенной информации,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явной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скрытой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информации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тексте,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извлечение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информации из различных источников, её осмысление и оперирование ею.</w:t>
      </w:r>
    </w:p>
    <w:p w14:paraId="4E460529" w14:textId="1E8F2A56" w:rsidR="00A551DA" w:rsidRPr="00320DAF" w:rsidRDefault="009E0F1D" w:rsidP="00320DAF">
      <w:pPr>
        <w:pStyle w:val="a3"/>
        <w:spacing w:before="167" w:line="360" w:lineRule="auto"/>
        <w:ind w:left="141" w:right="197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i/>
          <w:color w:val="231F20"/>
        </w:rPr>
        <w:lastRenderedPageBreak/>
        <w:t xml:space="preserve">Литература: </w:t>
      </w:r>
      <w:r w:rsidRPr="00320DAF">
        <w:rPr>
          <w:rFonts w:ascii="Times New Roman" w:hAnsi="Times New Roman" w:cs="Times New Roman"/>
          <w:color w:val="231F20"/>
        </w:rPr>
        <w:t>понимание духовно-нравственной и культурной ценности литературы и её роли в формировании гражданственности и патриотизма, укр</w:t>
      </w:r>
      <w:r w:rsidR="00717D42" w:rsidRPr="00717D42">
        <w:t xml:space="preserve"> </w:t>
      </w:r>
      <w:r w:rsidR="00717D42" w:rsidRPr="00717D42">
        <w:rPr>
          <w:rFonts w:ascii="Times New Roman" w:hAnsi="Times New Roman" w:cs="Times New Roman"/>
          <w:color w:val="231F20"/>
        </w:rPr>
        <w:t>ТЕМАТИЧЕСКОЕ ПЛАНИРОВАНИЕ</w:t>
      </w:r>
      <w:r w:rsidR="00AC78D5">
        <w:rPr>
          <w:rFonts w:ascii="Times New Roman" w:hAnsi="Times New Roman" w:cs="Times New Roman"/>
          <w:color w:val="231F2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 xml:space="preserve">единства многонационального народа Российской Федерации; понимание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специфики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литературы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вида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искусства,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принципиальных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отличий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художе</w:t>
      </w:r>
      <w:r w:rsidRPr="00320DAF">
        <w:rPr>
          <w:rFonts w:ascii="Times New Roman" w:hAnsi="Times New Roman" w:cs="Times New Roman"/>
          <w:color w:val="231F20"/>
        </w:rPr>
        <w:t>ственного текста от текста научного, делового, публицистического; овладение умениями воспринимать, анализировать, интерпретировать и оценивать прочи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танное,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понимать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художественную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картину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мира,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отражённую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 xml:space="preserve">литературных </w:t>
      </w:r>
      <w:r w:rsidRPr="00320DAF">
        <w:rPr>
          <w:rFonts w:ascii="Times New Roman" w:hAnsi="Times New Roman" w:cs="Times New Roman"/>
          <w:color w:val="231F20"/>
        </w:rPr>
        <w:t xml:space="preserve">произведениях, с учётом неоднозначности заложенных в них художественных </w:t>
      </w:r>
      <w:r w:rsidRPr="00320DAF">
        <w:rPr>
          <w:rFonts w:ascii="Times New Roman" w:hAnsi="Times New Roman" w:cs="Times New Roman"/>
          <w:color w:val="231F20"/>
          <w:w w:val="105"/>
        </w:rPr>
        <w:t>смыслов; овладение умением пересказывать прочитанное произведение, используя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подробный,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сжатый,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выборочный,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творческий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пересказ,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отвечать на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вопросы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прочитанному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произведению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формулировать</w:t>
      </w:r>
      <w:r w:rsidRPr="00320DAF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вопросы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6F40E72F" w14:textId="23AB2D78" w:rsidR="00A551DA" w:rsidRPr="00320DAF" w:rsidRDefault="009E0F1D" w:rsidP="00320DAF">
      <w:pPr>
        <w:pStyle w:val="a3"/>
        <w:spacing w:before="175" w:line="360" w:lineRule="auto"/>
        <w:ind w:left="141" w:right="197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i/>
          <w:color w:val="231F20"/>
          <w:w w:val="105"/>
        </w:rPr>
        <w:t>Иностранный</w:t>
      </w:r>
      <w:r w:rsidRPr="00320DAF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i/>
          <w:color w:val="231F20"/>
          <w:w w:val="105"/>
        </w:rPr>
        <w:t>язык:</w:t>
      </w:r>
      <w:r w:rsidRPr="00320DAF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развитие</w:t>
      </w:r>
      <w:r w:rsidRPr="00320DAF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умений</w:t>
      </w:r>
      <w:r w:rsidRPr="00320DAF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сравнивать,</w:t>
      </w:r>
      <w:r w:rsidRPr="00320DAF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находить</w:t>
      </w:r>
      <w:r w:rsidRPr="00320DAF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сходства</w:t>
      </w:r>
      <w:r w:rsidRPr="00320DAF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отличия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культуре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традициях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народов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России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других</w:t>
      </w:r>
      <w:r w:rsidRPr="00320DAF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стран.</w:t>
      </w:r>
    </w:p>
    <w:p w14:paraId="27F1F6E1" w14:textId="30A3C4A1" w:rsidR="00A551DA" w:rsidRPr="00320DAF" w:rsidRDefault="009E0F1D" w:rsidP="00320DAF">
      <w:pPr>
        <w:pStyle w:val="a3"/>
        <w:spacing w:before="171" w:line="360" w:lineRule="auto"/>
        <w:ind w:left="141" w:right="197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i/>
          <w:color w:val="231F20"/>
        </w:rPr>
        <w:t xml:space="preserve">Информатика: </w:t>
      </w:r>
      <w:r w:rsidRPr="00320DAF">
        <w:rPr>
          <w:rFonts w:ascii="Times New Roman" w:hAnsi="Times New Roman" w:cs="Times New Roman"/>
          <w:color w:val="231F20"/>
        </w:rPr>
        <w:t>освоение и соблюдение требований безопасной эксплуатации технических средств информационно-коммуникационных технологий; развитие</w:t>
      </w:r>
      <w:r w:rsidRPr="00320DAF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умения</w:t>
      </w:r>
      <w:r w:rsidRPr="00320DAF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соблюдать</w:t>
      </w:r>
      <w:r w:rsidRPr="00320DAF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сетевой</w:t>
      </w:r>
      <w:r w:rsidRPr="00320DAF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этикет,</w:t>
      </w:r>
      <w:r w:rsidRPr="00320DAF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базовые</w:t>
      </w:r>
      <w:r w:rsidRPr="00320DAF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нормы</w:t>
      </w:r>
      <w:r w:rsidRPr="00320DAF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информационной</w:t>
      </w:r>
      <w:r w:rsidRPr="00320DAF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этики и права при работе с приложениями на любых устройствах и в сети Интернет, выбирать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безопасные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стратегии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поведения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в</w:t>
      </w:r>
      <w:r w:rsidRPr="00320DAF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сети.</w:t>
      </w:r>
    </w:p>
    <w:p w14:paraId="7F7C6E7F" w14:textId="5325BC92" w:rsidR="00A551DA" w:rsidRPr="00320DAF" w:rsidRDefault="009E0F1D" w:rsidP="00717D42">
      <w:pPr>
        <w:pStyle w:val="a3"/>
        <w:spacing w:before="164" w:line="360" w:lineRule="auto"/>
        <w:ind w:left="141" w:right="197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i/>
          <w:color w:val="231F20"/>
          <w:w w:val="105"/>
        </w:rPr>
        <w:t>История:</w:t>
      </w:r>
      <w:r w:rsidRPr="00320DAF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формирование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умений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соотносить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события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истории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разных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стран и народов с историческими периодами, событиями региональной и мировой истории,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события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истории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родного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края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истории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России,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определять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современников исторических событий, явлений, процессов; развитие умений вы- являть особенности развития культуры, быта и нравов народов в различные </w:t>
      </w:r>
      <w:r w:rsidRPr="00320DAF">
        <w:rPr>
          <w:rFonts w:ascii="Times New Roman" w:hAnsi="Times New Roman" w:cs="Times New Roman"/>
          <w:color w:val="231F20"/>
        </w:rPr>
        <w:t>исторические эпохи; формирование умения рассказывать об исторических со</w:t>
      </w:r>
      <w:r w:rsidRPr="00320DAF">
        <w:rPr>
          <w:rFonts w:ascii="Times New Roman" w:hAnsi="Times New Roman" w:cs="Times New Roman"/>
          <w:color w:val="231F20"/>
          <w:w w:val="105"/>
        </w:rPr>
        <w:t>бытиях,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явлениях,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процессах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истории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родного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края,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истории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России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миро- </w:t>
      </w:r>
      <w:r w:rsidRPr="00320DAF">
        <w:rPr>
          <w:rFonts w:ascii="Times New Roman" w:hAnsi="Times New Roman" w:cs="Times New Roman"/>
          <w:color w:val="231F20"/>
        </w:rPr>
        <w:t>вой истории и их участниках, демонстрируя понимание исторических явлений, процессов</w:t>
      </w:r>
      <w:r w:rsidRPr="00320DAF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</w:t>
      </w:r>
      <w:r w:rsidRPr="00320DAF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знание</w:t>
      </w:r>
      <w:r w:rsidRPr="00320DAF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необходимых</w:t>
      </w:r>
      <w:r w:rsidRPr="00320DAF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фактов,</w:t>
      </w:r>
      <w:r w:rsidRPr="00320DAF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дат,</w:t>
      </w:r>
      <w:r w:rsidRPr="00320DAF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исторических</w:t>
      </w:r>
      <w:r w:rsidRPr="00320DAF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320DAF">
        <w:rPr>
          <w:rFonts w:ascii="Times New Roman" w:hAnsi="Times New Roman" w:cs="Times New Roman"/>
          <w:color w:val="231F20"/>
        </w:rPr>
        <w:t>понятий;</w:t>
      </w:r>
      <w:r w:rsidRPr="00320DAF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</w:rPr>
        <w:t>развитие</w:t>
      </w:r>
      <w:r w:rsidR="00717D4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20D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9750A6A" wp14:editId="4BEB8157">
                <wp:simplePos x="0" y="0"/>
                <wp:positionH relativeFrom="page">
                  <wp:posOffset>2725200</wp:posOffset>
                </wp:positionH>
                <wp:positionV relativeFrom="paragraph">
                  <wp:posOffset>443199</wp:posOffset>
                </wp:positionV>
                <wp:extent cx="26670" cy="2222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78CEC" id="Graphic 67" o:spid="_x0000_s1026" style="position:absolute;margin-left:214.6pt;margin-top:34.9pt;width:2.1pt;height:1.7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" path="m14477,l,22098r9448,l26669,5638,14477,xe" fillcolor="#231f20" stroked="f">
                <v:path arrowok="t"/>
                <w10:wrap anchorx="page"/>
              </v:shape>
            </w:pict>
          </mc:Fallback>
        </mc:AlternateContent>
      </w:r>
      <w:r w:rsidRPr="00320DAF">
        <w:rPr>
          <w:rFonts w:ascii="Times New Roman" w:hAnsi="Times New Roman" w:cs="Times New Roman"/>
          <w:color w:val="231F20"/>
          <w:w w:val="105"/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события- ми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XX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—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начала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XXI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вв.;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формирование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умения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определять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</w:t>
      </w:r>
      <w:r w:rsidRPr="00320DAF">
        <w:rPr>
          <w:rFonts w:ascii="Times New Roman" w:hAnsi="Times New Roman" w:cs="Times New Roman"/>
          <w:color w:val="231F20"/>
        </w:rPr>
        <w:t xml:space="preserve">взаимодействия </w:t>
      </w:r>
      <w:r w:rsidRPr="00320DAF">
        <w:rPr>
          <w:rFonts w:ascii="Times New Roman" w:hAnsi="Times New Roman" w:cs="Times New Roman"/>
          <w:color w:val="231F20"/>
        </w:rPr>
        <w:t>с людьми другой культуры, национальной и религиозной при</w:t>
      </w:r>
      <w:r w:rsidRPr="00320DAF">
        <w:rPr>
          <w:rFonts w:ascii="Times New Roman" w:hAnsi="Times New Roman" w:cs="Times New Roman"/>
          <w:color w:val="231F20"/>
          <w:w w:val="105"/>
        </w:rPr>
        <w:t>надлежности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основе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lastRenderedPageBreak/>
        <w:t>национальных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ценностей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современного</w:t>
      </w:r>
      <w:r w:rsidRPr="00320DAF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российского </w:t>
      </w:r>
      <w:r w:rsidRPr="00320DAF">
        <w:rPr>
          <w:rFonts w:ascii="Times New Roman" w:hAnsi="Times New Roman" w:cs="Times New Roman"/>
          <w:color w:val="231F20"/>
        </w:rPr>
        <w:t>общества: гуманистических и демократических ценностей, идей мира и взаимо- понимания между народами, людьми разных культур, уважения к историческо</w:t>
      </w:r>
      <w:r w:rsidRPr="00320DAF">
        <w:rPr>
          <w:rFonts w:ascii="Times New Roman" w:hAnsi="Times New Roman" w:cs="Times New Roman"/>
          <w:color w:val="231F20"/>
          <w:w w:val="105"/>
        </w:rPr>
        <w:t>му наследию народов России.</w:t>
      </w:r>
    </w:p>
    <w:p w14:paraId="63A7FAD1" w14:textId="483E4434" w:rsidR="00A551DA" w:rsidRPr="00320DAF" w:rsidRDefault="009E0F1D" w:rsidP="00320DAF">
      <w:pPr>
        <w:pStyle w:val="a3"/>
        <w:spacing w:before="152" w:line="360" w:lineRule="auto"/>
        <w:ind w:left="141" w:right="197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i/>
          <w:color w:val="231F20"/>
          <w:w w:val="105"/>
        </w:rPr>
        <w:t xml:space="preserve">Обществознание: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освоение и применение системы знаний: о социальных </w:t>
      </w:r>
      <w:r w:rsidRPr="00320DAF">
        <w:rPr>
          <w:rFonts w:ascii="Times New Roman" w:hAnsi="Times New Roman" w:cs="Times New Roman"/>
          <w:color w:val="231F20"/>
        </w:rPr>
        <w:t>свойствах человека, особенностях его взаимодействия с другими людьми, важности семьи как базового социального института, о характерных чертах обще</w:t>
      </w:r>
      <w:r w:rsidRPr="00320DAF">
        <w:rPr>
          <w:rFonts w:ascii="Times New Roman" w:hAnsi="Times New Roman" w:cs="Times New Roman"/>
          <w:color w:val="231F20"/>
          <w:w w:val="105"/>
        </w:rPr>
        <w:t>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строя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организации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государственной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власти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Российской Федерации, правовом статусе гражданина Российской Федерации (в том числе несовершеннолетнего), о си</w:t>
      </w:r>
      <w:r w:rsidRPr="00320DAF">
        <w:rPr>
          <w:rFonts w:ascii="Times New Roman" w:hAnsi="Times New Roman" w:cs="Times New Roman"/>
          <w:color w:val="231F20"/>
          <w:w w:val="105"/>
        </w:rPr>
        <w:t>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личности,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общества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государства,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том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числе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от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терроризма</w:t>
      </w:r>
      <w:r w:rsidRPr="00320DAF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мы морали и нравственности, гуманизм, милосердие, справедливость, </w:t>
      </w:r>
      <w:r w:rsidRPr="00320DAF">
        <w:rPr>
          <w:rFonts w:ascii="Times New Roman" w:hAnsi="Times New Roman" w:cs="Times New Roman"/>
          <w:color w:val="231F20"/>
        </w:rPr>
        <w:t>взаимопомощь, коллективизм, историческое единство народов России, преем</w:t>
      </w:r>
      <w:r w:rsidRPr="00320DAF">
        <w:rPr>
          <w:rFonts w:ascii="Times New Roman" w:hAnsi="Times New Roman" w:cs="Times New Roman"/>
          <w:color w:val="231F20"/>
          <w:w w:val="105"/>
        </w:rPr>
        <w:t>ственность</w:t>
      </w:r>
      <w:r w:rsidRPr="00320DAF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истории</w:t>
      </w:r>
      <w:r w:rsidRPr="00320DAF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нашей</w:t>
      </w:r>
      <w:r w:rsidRPr="00320DAF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Родины);</w:t>
      </w:r>
      <w:r w:rsidRPr="00320DAF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формирование</w:t>
      </w:r>
      <w:r w:rsidRPr="00320DAF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умения</w:t>
      </w:r>
      <w:r w:rsidRPr="00320DAF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сравнивать</w:t>
      </w:r>
      <w:r w:rsidRPr="00320DAF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(в</w:t>
      </w:r>
      <w:r w:rsidRPr="00320DAF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том числе</w:t>
      </w:r>
      <w:r w:rsidRPr="00320DAF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устанавливать</w:t>
      </w:r>
      <w:r w:rsidRPr="00320DAF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основания</w:t>
      </w:r>
      <w:r w:rsidRPr="00320DAF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для</w:t>
      </w:r>
      <w:r w:rsidRPr="00320DAF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сравнения)</w:t>
      </w:r>
      <w:r w:rsidRPr="00320DAF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деятельность</w:t>
      </w:r>
      <w:r w:rsidRPr="00320DAF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людей,</w:t>
      </w:r>
      <w:r w:rsidRPr="00320DAF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социальные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объекты,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явления,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процессы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различных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сферах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общественной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жизни,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их элементы и основные функции; развитие умений устанавливать и объяснять взаимосвязи социальных объектов, явлений, процессов в различных сферах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общественной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жизни,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их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элементов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функций,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включая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взаимодей</w:t>
      </w:r>
      <w:r w:rsidRPr="00320DAF">
        <w:rPr>
          <w:rFonts w:ascii="Times New Roman" w:hAnsi="Times New Roman" w:cs="Times New Roman"/>
          <w:color w:val="231F20"/>
          <w:w w:val="105"/>
        </w:rPr>
        <w:t>ствие</w:t>
      </w:r>
      <w:r w:rsidRPr="00320DAF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общества</w:t>
      </w:r>
      <w:r w:rsidRPr="00320DAF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природы,</w:t>
      </w:r>
      <w:r w:rsidRPr="00320DAF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человека</w:t>
      </w:r>
      <w:r w:rsidRPr="00320DAF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общества,</w:t>
      </w:r>
      <w:r w:rsidRPr="00320DAF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сфер</w:t>
      </w:r>
      <w:r w:rsidRPr="00320DAF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общественной</w:t>
      </w:r>
      <w:r w:rsidRPr="00320DAF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жизни, гражданина</w:t>
      </w:r>
      <w:r w:rsidRPr="00320DAF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государства,</w:t>
      </w:r>
      <w:r w:rsidRPr="00320DAF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связи</w:t>
      </w:r>
      <w:r w:rsidRPr="00320DAF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политических</w:t>
      </w:r>
      <w:r w:rsidRPr="00320DAF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потрясений</w:t>
      </w:r>
      <w:r w:rsidRPr="00320DAF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процессов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социальной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действительности;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развитие</w:t>
      </w:r>
      <w:r w:rsidRPr="00320DAF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умений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опорой на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обществоведческие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знания,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факты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общественной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жизни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личный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умений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оценивать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собственные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поступки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пове</w:t>
      </w:r>
      <w:r w:rsidRPr="00320DAF">
        <w:rPr>
          <w:rFonts w:ascii="Times New Roman" w:hAnsi="Times New Roman" w:cs="Times New Roman"/>
          <w:color w:val="231F20"/>
          <w:w w:val="105"/>
        </w:rPr>
        <w:t>дение</w:t>
      </w:r>
      <w:r w:rsidRPr="00320DAF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других</w:t>
      </w:r>
      <w:r w:rsidRPr="00320DAF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людей с точки зрения их соответствия моральным,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правовым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иным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видам</w:t>
      </w:r>
    </w:p>
    <w:p w14:paraId="3E4E075B" w14:textId="77777777" w:rsidR="00A551DA" w:rsidRPr="00320DAF" w:rsidRDefault="00A551DA" w:rsidP="00320DAF">
      <w:pPr>
        <w:pStyle w:val="a3"/>
        <w:spacing w:line="360" w:lineRule="auto"/>
        <w:rPr>
          <w:rFonts w:ascii="Times New Roman" w:hAnsi="Times New Roman" w:cs="Times New Roman"/>
        </w:rPr>
        <w:sectPr w:rsidR="00A551DA" w:rsidRPr="00320DAF" w:rsidSect="00B10FBA">
          <w:footerReference w:type="default" r:id="rId8"/>
          <w:pgSz w:w="16840" w:h="11910" w:orient="landscape"/>
          <w:pgMar w:top="992" w:right="708" w:bottom="708" w:left="992" w:header="0" w:footer="715" w:gutter="0"/>
          <w:cols w:space="720"/>
          <w:docGrid w:linePitch="299"/>
        </w:sectPr>
      </w:pPr>
    </w:p>
    <w:p w14:paraId="527D0952" w14:textId="77777777" w:rsidR="00A551DA" w:rsidRPr="00320DAF" w:rsidRDefault="009E0F1D" w:rsidP="00320DAF">
      <w:pPr>
        <w:pStyle w:val="a3"/>
        <w:spacing w:before="51" w:line="360" w:lineRule="auto"/>
        <w:ind w:left="141" w:right="197" w:firstLine="0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color w:val="231F20"/>
          <w:w w:val="105"/>
        </w:rPr>
        <w:lastRenderedPageBreak/>
        <w:t>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21DB71C6" w14:textId="4C81117B" w:rsidR="00A551DA" w:rsidRPr="00320DAF" w:rsidRDefault="009E0F1D" w:rsidP="00320DAF">
      <w:pPr>
        <w:pStyle w:val="a3"/>
        <w:spacing w:before="156" w:line="360" w:lineRule="auto"/>
        <w:ind w:left="141" w:right="197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i/>
          <w:color w:val="231F20"/>
          <w:w w:val="105"/>
        </w:rPr>
        <w:t>География:</w:t>
      </w:r>
      <w:r w:rsidRPr="00320DAF">
        <w:rPr>
          <w:rFonts w:ascii="Times New Roman" w:hAnsi="Times New Roman" w:cs="Times New Roman"/>
          <w:i/>
          <w:color w:val="231F20"/>
          <w:spacing w:val="-4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освоение</w:t>
      </w:r>
      <w:r w:rsidRPr="00320DAF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применение</w:t>
      </w:r>
      <w:r w:rsidRPr="00320DAF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системы</w:t>
      </w:r>
      <w:r w:rsidRPr="00320DAF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знаний</w:t>
      </w:r>
      <w:r w:rsidRPr="00320DAF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</w:t>
      </w:r>
      <w:r w:rsidRPr="00320DAF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размещении</w:t>
      </w:r>
      <w:r w:rsidRPr="00320DAF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и</w:t>
      </w:r>
      <w:r w:rsidRPr="00320DAF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основных свойствах географических объектов, понимание роли географии в формировании качества жизни человека и окружающей его среды на</w:t>
      </w:r>
      <w:r w:rsidRPr="00320DAF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</w:t>
      </w:r>
      <w:r w:rsidRPr="00320DAF">
        <w:rPr>
          <w:rFonts w:ascii="Times New Roman" w:hAnsi="Times New Roman" w:cs="Times New Roman"/>
          <w:color w:val="231F20"/>
          <w:w w:val="105"/>
        </w:rPr>
        <w:t>ескими явлениями и процессами; развитие умения оценивать характер взаимодействия деятельности человека и компонентов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природы</w:t>
      </w:r>
      <w:r w:rsidRPr="00320DAF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 xml:space="preserve">в разных географических условиях с точки зрения концепции устойчивого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развития.</w:t>
      </w:r>
    </w:p>
    <w:p w14:paraId="7AA86A61" w14:textId="77777777" w:rsidR="00A551DA" w:rsidRPr="00320DAF" w:rsidRDefault="00A551DA" w:rsidP="00320DAF">
      <w:pPr>
        <w:pStyle w:val="a3"/>
        <w:spacing w:line="360" w:lineRule="auto"/>
        <w:rPr>
          <w:rFonts w:ascii="Times New Roman" w:hAnsi="Times New Roman" w:cs="Times New Roman"/>
        </w:rPr>
        <w:sectPr w:rsidR="00A551DA" w:rsidRPr="00320DAF" w:rsidSect="00B10FBA">
          <w:pgSz w:w="16840" w:h="11910" w:orient="landscape"/>
          <w:pgMar w:top="992" w:right="708" w:bottom="708" w:left="992" w:header="0" w:footer="715" w:gutter="0"/>
          <w:cols w:space="720"/>
          <w:docGrid w:linePitch="299"/>
        </w:sectPr>
      </w:pPr>
    </w:p>
    <w:p w14:paraId="6D0F5F99" w14:textId="77777777" w:rsidR="00320DAF" w:rsidRPr="00320DAF" w:rsidRDefault="00320DAF" w:rsidP="00320DAF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_250001"/>
      <w:r w:rsidRPr="00320DAF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320DAF">
        <w:rPr>
          <w:rFonts w:ascii="Times New Roman" w:hAnsi="Times New Roman" w:cs="Times New Roman"/>
          <w:color w:val="231F20"/>
          <w:spacing w:val="-29"/>
          <w:w w:val="105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ПЛАНИРОВАНИЕ</w:t>
      </w:r>
    </w:p>
    <w:p w14:paraId="2AA7AA1C" w14:textId="77777777" w:rsidR="00320DAF" w:rsidRPr="00320DAF" w:rsidRDefault="00320DAF" w:rsidP="00320DAF">
      <w:pPr>
        <w:pStyle w:val="2"/>
        <w:spacing w:before="29" w:line="360" w:lineRule="auto"/>
        <w:ind w:left="12"/>
        <w:jc w:val="center"/>
        <w:rPr>
          <w:rFonts w:ascii="Times New Roman" w:hAnsi="Times New Roman" w:cs="Times New Roman"/>
          <w:color w:val="231F20"/>
          <w:w w:val="105"/>
        </w:rPr>
      </w:pPr>
    </w:p>
    <w:p w14:paraId="718B0017" w14:textId="4FB33FE9" w:rsidR="00A551DA" w:rsidRPr="00320DAF" w:rsidRDefault="009E0F1D" w:rsidP="00320DAF">
      <w:pPr>
        <w:pStyle w:val="2"/>
        <w:spacing w:before="29" w:line="360" w:lineRule="auto"/>
        <w:ind w:left="12"/>
        <w:jc w:val="center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color w:val="231F20"/>
          <w:w w:val="105"/>
        </w:rPr>
        <w:t>ОСНОВНОЕ</w:t>
      </w:r>
      <w:r w:rsidRPr="00320DAF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w w:val="105"/>
        </w:rPr>
        <w:t>ОБЩЕЕ</w:t>
      </w:r>
      <w:r w:rsidRPr="00320DAF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bookmarkEnd w:id="4"/>
      <w:r w:rsidRPr="00320DAF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14:paraId="7C8F53AF" w14:textId="57011618" w:rsidR="00A551DA" w:rsidRPr="00320DAF" w:rsidRDefault="009E0F1D" w:rsidP="00320DAF">
      <w:pPr>
        <w:pStyle w:val="a3"/>
        <w:spacing w:before="89" w:line="360" w:lineRule="auto"/>
        <w:ind w:left="12" w:firstLine="0"/>
        <w:jc w:val="center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color w:val="231F20"/>
          <w:spacing w:val="-2"/>
          <w:w w:val="105"/>
        </w:rPr>
        <w:t>(5–9</w:t>
      </w:r>
      <w:r w:rsidRPr="00320DAF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320DAF">
        <w:rPr>
          <w:rFonts w:ascii="Times New Roman" w:hAnsi="Times New Roman" w:cs="Times New Roman"/>
          <w:color w:val="231F20"/>
          <w:spacing w:val="-2"/>
          <w:w w:val="105"/>
        </w:rPr>
        <w:t>классы)</w:t>
      </w:r>
    </w:p>
    <w:p w14:paraId="218A5EFB" w14:textId="77777777" w:rsidR="00A551DA" w:rsidRPr="00320DAF" w:rsidRDefault="00A551DA" w:rsidP="00320DAF">
      <w:pPr>
        <w:pStyle w:val="a3"/>
        <w:spacing w:before="6" w:after="1" w:line="360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551DA" w:rsidRPr="00320DAF" w14:paraId="024410BC" w14:textId="77777777">
        <w:trPr>
          <w:trHeight w:val="602"/>
        </w:trPr>
        <w:tc>
          <w:tcPr>
            <w:tcW w:w="602" w:type="dxa"/>
          </w:tcPr>
          <w:p w14:paraId="546A8725" w14:textId="77777777" w:rsidR="00A551DA" w:rsidRPr="00320DAF" w:rsidRDefault="009E0F1D" w:rsidP="00320DAF">
            <w:pPr>
              <w:pStyle w:val="TableParagraph"/>
              <w:spacing w:before="83" w:line="360" w:lineRule="auto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14:paraId="15CF669E" w14:textId="77777777" w:rsidR="00A551DA" w:rsidRPr="00320DAF" w:rsidRDefault="009E0F1D" w:rsidP="00320DAF">
            <w:pPr>
              <w:pStyle w:val="TableParagraph"/>
              <w:spacing w:before="155" w:line="360" w:lineRule="auto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r w:rsidRPr="00320DAF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46" w:type="dxa"/>
          </w:tcPr>
          <w:p w14:paraId="50A07C83" w14:textId="77777777" w:rsidR="00A551DA" w:rsidRPr="00320DAF" w:rsidRDefault="009E0F1D" w:rsidP="00320DAF">
            <w:pPr>
              <w:pStyle w:val="TableParagraph"/>
              <w:spacing w:before="83" w:line="360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4906" w:type="dxa"/>
          </w:tcPr>
          <w:p w14:paraId="37D58183" w14:textId="77777777" w:rsidR="00A551DA" w:rsidRPr="00320DAF" w:rsidRDefault="009E0F1D" w:rsidP="00320DAF">
            <w:pPr>
              <w:pStyle w:val="TableParagraph"/>
              <w:spacing w:before="155" w:line="360" w:lineRule="auto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r w:rsidRPr="00320DAF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14:paraId="14D642DA" w14:textId="77777777" w:rsidR="00A551DA" w:rsidRPr="00320DAF" w:rsidRDefault="009E0F1D" w:rsidP="00320DAF">
            <w:pPr>
              <w:pStyle w:val="TableParagraph"/>
              <w:spacing w:before="83" w:line="360" w:lineRule="auto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</w:tcPr>
          <w:p w14:paraId="7ACF6AE0" w14:textId="77777777" w:rsidR="00A551DA" w:rsidRPr="00320DAF" w:rsidRDefault="009E0F1D" w:rsidP="00320DAF">
            <w:pPr>
              <w:pStyle w:val="TableParagraph"/>
              <w:spacing w:before="155" w:line="360" w:lineRule="auto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r w:rsidRPr="00320DAF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F80501" w:rsidRPr="00320DAF" w14:paraId="6894F2DB" w14:textId="77777777">
        <w:trPr>
          <w:trHeight w:val="2282"/>
        </w:trPr>
        <w:tc>
          <w:tcPr>
            <w:tcW w:w="602" w:type="dxa"/>
          </w:tcPr>
          <w:p w14:paraId="0842AB6E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7581C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BD6AC" w14:textId="77777777" w:rsidR="00F80501" w:rsidRPr="00320DAF" w:rsidRDefault="00F80501" w:rsidP="00F80501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74B06" w14:textId="77777777" w:rsidR="00F80501" w:rsidRPr="00320DAF" w:rsidRDefault="00F80501" w:rsidP="00F8050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F75E8A2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A731F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F65F3" w14:textId="77777777" w:rsidR="00F80501" w:rsidRPr="00320DAF" w:rsidRDefault="00F80501" w:rsidP="00F80501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6CE27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320DAF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320DAF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14:paraId="3C9F94D2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D1048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68BBF" w14:textId="77777777" w:rsidR="00F80501" w:rsidRPr="00320DAF" w:rsidRDefault="00F80501" w:rsidP="00F80501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C0651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CFB026D" w14:textId="19EF2D1A" w:rsidR="00F80501" w:rsidRPr="00320DAF" w:rsidRDefault="00F80501" w:rsidP="00F80501">
            <w:pPr>
              <w:pStyle w:val="TableParagraph"/>
              <w:spacing w:before="83" w:line="360" w:lineRule="auto"/>
              <w:ind w:left="113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работы в команде, уважения разных мнений,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разрешения конфликтов и эмпатии в ходе школьного образования.</w:t>
            </w:r>
          </w:p>
          <w:p w14:paraId="2DCF4AEE" w14:textId="1F844EDF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созид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а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тельный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труд,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14:paraId="047A555F" w14:textId="77777777" w:rsidR="00F80501" w:rsidRPr="00320DAF" w:rsidRDefault="00F80501" w:rsidP="00F80501">
            <w:pPr>
              <w:pStyle w:val="TableParagraph"/>
              <w:spacing w:before="203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429C6DF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10DC2570" w14:textId="446C1EC0" w:rsidR="00F80501" w:rsidRPr="00320DAF" w:rsidRDefault="00F80501" w:rsidP="00F80501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B794A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1B3F2B65" w14:textId="77777777">
        <w:trPr>
          <w:trHeight w:val="3002"/>
        </w:trPr>
        <w:tc>
          <w:tcPr>
            <w:tcW w:w="602" w:type="dxa"/>
          </w:tcPr>
          <w:p w14:paraId="3535AC1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8348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47CD5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5C409" w14:textId="77777777" w:rsidR="00F80501" w:rsidRPr="00320DAF" w:rsidRDefault="00F80501" w:rsidP="00F8050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E39C6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14:paraId="1C0B5D17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EEE01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D947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5C664" w14:textId="77777777" w:rsidR="00F80501" w:rsidRPr="00320DAF" w:rsidRDefault="00F80501" w:rsidP="00F80501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8BB67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320DAF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14:paraId="7F0A266C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0EC6E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B00B7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754A2" w14:textId="77777777" w:rsidR="00F80501" w:rsidRPr="00320DAF" w:rsidRDefault="00F80501" w:rsidP="00F8050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690C3" w14:textId="77777777" w:rsidR="00F80501" w:rsidRPr="00320DAF" w:rsidRDefault="00F80501" w:rsidP="00F80501">
            <w:pPr>
              <w:pStyle w:val="TableParagraph"/>
              <w:spacing w:before="1"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AEC4E60" w14:textId="7612DFCE" w:rsidR="00F80501" w:rsidRPr="00320DAF" w:rsidRDefault="00F80501" w:rsidP="00F80501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</w:t>
            </w:r>
            <w:r w:rsidRPr="00320DAF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понятная речь — признак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образованного человека и залог успеха в будущем. Правила использования стилей речи в современной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коммуникации.</w:t>
            </w:r>
          </w:p>
          <w:p w14:paraId="5790651F" w14:textId="01E58773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высокие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нрав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ственные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идеалы,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14:paraId="5984320C" w14:textId="77777777" w:rsidR="00F80501" w:rsidRPr="00320DAF" w:rsidRDefault="00F80501" w:rsidP="00F80501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0E3C1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4EAE4472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5337B59D" w14:textId="12D1CFF2" w:rsidR="00F80501" w:rsidRPr="00320DAF" w:rsidRDefault="00F80501" w:rsidP="00F80501">
            <w:pPr>
              <w:pStyle w:val="TableParagraph"/>
              <w:spacing w:before="1"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B794A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6A50DA12" w14:textId="77777777">
        <w:trPr>
          <w:trHeight w:val="2762"/>
        </w:trPr>
        <w:tc>
          <w:tcPr>
            <w:tcW w:w="602" w:type="dxa"/>
          </w:tcPr>
          <w:p w14:paraId="61706F9F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70DDD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BAEB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AEE70" w14:textId="77777777" w:rsidR="00F80501" w:rsidRPr="00320DAF" w:rsidRDefault="00F80501" w:rsidP="00F80501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A027F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14:paraId="492EAABD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8DE04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A129F" w14:textId="77777777" w:rsidR="00F80501" w:rsidRPr="00320DAF" w:rsidRDefault="00F80501" w:rsidP="00F80501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94F6D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14:paraId="2628F77E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B7006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54217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30C5" w14:textId="77777777" w:rsidR="00F80501" w:rsidRPr="00320DAF" w:rsidRDefault="00F80501" w:rsidP="00F80501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CA2D4" w14:textId="77777777" w:rsidR="00F80501" w:rsidRPr="00320DAF" w:rsidRDefault="00F80501" w:rsidP="00F80501">
            <w:pPr>
              <w:pStyle w:val="TableParagraph"/>
              <w:spacing w:before="1"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7DF4768" w14:textId="5D71AAB5" w:rsidR="00F80501" w:rsidRPr="00320DAF" w:rsidRDefault="00F80501" w:rsidP="00F80501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Возмоности</w:t>
            </w:r>
            <w:proofErr w:type="spellEnd"/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цифрового мира: как современные технологии помогают учиться, работать и осваивать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новые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горизонты.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цифровых профессий: как создаются новые технологии?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безопасного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поведения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сети и угрозы цифрового мира.</w:t>
            </w:r>
          </w:p>
          <w:p w14:paraId="1BC31097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14:paraId="25601FFD" w14:textId="77777777" w:rsidR="00F80501" w:rsidRPr="00320DAF" w:rsidRDefault="00F80501" w:rsidP="00F80501">
            <w:pPr>
              <w:pStyle w:val="TableParagraph"/>
              <w:spacing w:before="11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права и свободы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14:paraId="73B7EA0C" w14:textId="77777777" w:rsidR="00F80501" w:rsidRPr="00320DAF" w:rsidRDefault="00F80501" w:rsidP="00F80501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AD6F3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5C352D93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213E33AB" w14:textId="5FD8D316" w:rsidR="00F80501" w:rsidRPr="00320DAF" w:rsidRDefault="00F80501" w:rsidP="00F80501">
            <w:pPr>
              <w:pStyle w:val="TableParagraph"/>
              <w:spacing w:before="1"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B794A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3ACAD229" w14:textId="77777777" w:rsidR="00A551DA" w:rsidRPr="00320DAF" w:rsidRDefault="00A551DA" w:rsidP="00320DAF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A551DA" w:rsidRPr="00320DAF" w:rsidSect="00B10FBA">
          <w:footerReference w:type="default" r:id="rId12"/>
          <w:pgSz w:w="16840" w:h="11910" w:orient="landscape"/>
          <w:pgMar w:top="708" w:right="708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80501" w:rsidRPr="00320DAF" w14:paraId="0CFD156A" w14:textId="77777777">
        <w:trPr>
          <w:trHeight w:val="2522"/>
        </w:trPr>
        <w:tc>
          <w:tcPr>
            <w:tcW w:w="602" w:type="dxa"/>
          </w:tcPr>
          <w:p w14:paraId="11ED3EC5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DD72B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47107" w14:textId="77777777" w:rsidR="00F80501" w:rsidRPr="00320DAF" w:rsidRDefault="00F80501" w:rsidP="00F80501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0DC4E" w14:textId="77777777" w:rsidR="00F80501" w:rsidRPr="00320DAF" w:rsidRDefault="00F80501" w:rsidP="00F8050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14:paraId="5F40701B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9987F" w14:textId="77777777" w:rsidR="00F80501" w:rsidRPr="00320DAF" w:rsidRDefault="00F80501" w:rsidP="00F80501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C0E10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 w:rsidRPr="00320DAF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14:paraId="06B4520F" w14:textId="77777777" w:rsidR="00F80501" w:rsidRPr="00320DAF" w:rsidRDefault="00F80501" w:rsidP="00F80501">
            <w:pPr>
              <w:pStyle w:val="TableParagraph"/>
              <w:spacing w:before="15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14:paraId="4EBCBF8C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D3D3E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35621" w14:textId="77777777" w:rsidR="00F80501" w:rsidRPr="00320DAF" w:rsidRDefault="00F80501" w:rsidP="00F80501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C0B54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C8B591B" w14:textId="2F93760E" w:rsidR="00F80501" w:rsidRPr="00320DAF" w:rsidRDefault="00F80501" w:rsidP="00F80501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Мирный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использование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атомной энергии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мирных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целях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благо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человечества. Контроль распространения атомной энергии.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Уникальные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атомные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технологии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достижения отечественной научной школы. Влияние экологически чистых и эффектив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 источников энергии на будущее челове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чества.</w:t>
            </w:r>
          </w:p>
          <w:p w14:paraId="09A40243" w14:textId="77777777" w:rsidR="00F80501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</w:p>
          <w:p w14:paraId="0CB950CD" w14:textId="762FB071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3C5D7428" w14:textId="77777777" w:rsidR="00F80501" w:rsidRPr="00320DAF" w:rsidRDefault="00F80501" w:rsidP="00F80501">
            <w:pPr>
              <w:pStyle w:val="TableParagraph"/>
              <w:spacing w:before="1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DF866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C6F410A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E7A82EA" w14:textId="27E70BBD" w:rsidR="00F80501" w:rsidRPr="00320DAF" w:rsidRDefault="00F80501" w:rsidP="00F80501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F36E8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44947392" w14:textId="77777777">
        <w:trPr>
          <w:trHeight w:val="2522"/>
        </w:trPr>
        <w:tc>
          <w:tcPr>
            <w:tcW w:w="602" w:type="dxa"/>
          </w:tcPr>
          <w:p w14:paraId="642B4525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87AC6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AF212" w14:textId="77777777" w:rsidR="00F80501" w:rsidRPr="00320DAF" w:rsidRDefault="00F80501" w:rsidP="00F80501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564FF" w14:textId="77777777" w:rsidR="00F80501" w:rsidRPr="00320DAF" w:rsidRDefault="00F80501" w:rsidP="00F80501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14:paraId="2D0056E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32568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A474" w14:textId="77777777" w:rsidR="00F80501" w:rsidRPr="00320DAF" w:rsidRDefault="00F80501" w:rsidP="00F80501">
            <w:pPr>
              <w:pStyle w:val="TableParagraph"/>
              <w:spacing w:before="12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7CD49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 творчестве. Ко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1446" w:type="dxa"/>
          </w:tcPr>
          <w:p w14:paraId="129B31F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91018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B657A" w14:textId="77777777" w:rsidR="00F80501" w:rsidRPr="00320DAF" w:rsidRDefault="00F80501" w:rsidP="00F80501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0BD5B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0ED2334" w14:textId="35BD9EC7" w:rsidR="00F80501" w:rsidRPr="00320DAF" w:rsidRDefault="00F80501" w:rsidP="00F80501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вид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искусства.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Состояние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развития современной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музыки: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жанры и направления.</w:t>
            </w:r>
          </w:p>
          <w:p w14:paraId="5DA7B64B" w14:textId="6F6B7446" w:rsidR="00F80501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</w:p>
          <w:p w14:paraId="67B53865" w14:textId="2CE42088" w:rsidR="00F80501" w:rsidRPr="00320DAF" w:rsidRDefault="00F80501" w:rsidP="00F80501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Оте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14:paraId="2E416D4C" w14:textId="77777777" w:rsidR="00F80501" w:rsidRPr="00320DAF" w:rsidRDefault="00F80501" w:rsidP="00F80501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ABC4D" w14:textId="77777777" w:rsidR="00F80501" w:rsidRPr="00320DAF" w:rsidRDefault="00F80501" w:rsidP="00F80501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9E69895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51A1BB1F" w14:textId="2DAE7284" w:rsidR="00F80501" w:rsidRPr="00320DAF" w:rsidRDefault="00F80501" w:rsidP="00F80501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F36E8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21F6BE3E" w14:textId="77777777">
        <w:trPr>
          <w:trHeight w:val="3002"/>
        </w:trPr>
        <w:tc>
          <w:tcPr>
            <w:tcW w:w="602" w:type="dxa"/>
          </w:tcPr>
          <w:p w14:paraId="0E2283AE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2634E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890E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C11DC" w14:textId="77777777" w:rsidR="00F80501" w:rsidRPr="00320DAF" w:rsidRDefault="00F80501" w:rsidP="00F8050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60F3E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14:paraId="7C33B422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26ADE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AC3DB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8700B" w14:textId="77777777" w:rsidR="00F80501" w:rsidRPr="00320DAF" w:rsidRDefault="00F80501" w:rsidP="00F80501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F1468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Что такое уважение? </w:t>
            </w:r>
            <w:r w:rsidRPr="00320D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</w:tcPr>
          <w:p w14:paraId="5DCEE5BF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0B5E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FB091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58D5B" w14:textId="77777777" w:rsidR="00F80501" w:rsidRPr="00320DAF" w:rsidRDefault="00F80501" w:rsidP="00F8050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CBE5D" w14:textId="77777777" w:rsidR="00F80501" w:rsidRPr="00320DAF" w:rsidRDefault="00F80501" w:rsidP="00F80501">
            <w:pPr>
              <w:pStyle w:val="TableParagraph"/>
              <w:spacing w:before="1"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9EFDB9D" w14:textId="0654DAA6" w:rsidR="00F80501" w:rsidRPr="00320DAF" w:rsidRDefault="00F80501" w:rsidP="00F80501">
            <w:pPr>
              <w:pStyle w:val="TableParagraph"/>
              <w:spacing w:before="83" w:line="360" w:lineRule="auto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семьи,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школы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коллектива. Подготовка к взрослой жизни и формирование ответственности. О роли педагога в воспитании личности.</w:t>
            </w:r>
          </w:p>
          <w:p w14:paraId="71C8EA1A" w14:textId="77777777" w:rsidR="00F80501" w:rsidRPr="00320DAF" w:rsidRDefault="00F80501" w:rsidP="00F80501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взаимоуважение,</w:t>
            </w:r>
          </w:p>
          <w:p w14:paraId="43C9E001" w14:textId="77777777" w:rsidR="00F80501" w:rsidRPr="00320DAF" w:rsidRDefault="00F80501" w:rsidP="00F80501">
            <w:pPr>
              <w:pStyle w:val="TableParagraph"/>
              <w:spacing w:before="10" w:line="360" w:lineRule="auto"/>
              <w:ind w:left="112" w:right="42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Отечеству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ответственность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14:paraId="32A36A3E" w14:textId="77777777" w:rsidR="00F80501" w:rsidRPr="00320DAF" w:rsidRDefault="00F80501" w:rsidP="00F80501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FAB3C" w14:textId="77777777" w:rsidR="00F80501" w:rsidRPr="00320DAF" w:rsidRDefault="00F80501" w:rsidP="00F80501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39C8E70D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12820B43" w14:textId="01F3B49B" w:rsidR="00F80501" w:rsidRPr="00320DAF" w:rsidRDefault="00F80501" w:rsidP="00F80501">
            <w:pPr>
              <w:pStyle w:val="TableParagraph"/>
              <w:spacing w:before="1"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F36E8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37C7BEFB" w14:textId="77777777">
        <w:trPr>
          <w:trHeight w:val="2042"/>
        </w:trPr>
        <w:tc>
          <w:tcPr>
            <w:tcW w:w="602" w:type="dxa"/>
          </w:tcPr>
          <w:p w14:paraId="11ED0D25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DF5E5" w14:textId="77777777" w:rsidR="00F80501" w:rsidRPr="00320DAF" w:rsidRDefault="00F80501" w:rsidP="00F80501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F2788" w14:textId="77777777" w:rsidR="00F80501" w:rsidRPr="00320DAF" w:rsidRDefault="00F80501" w:rsidP="00F80501">
            <w:pPr>
              <w:pStyle w:val="TableParagraph"/>
              <w:spacing w:line="360" w:lineRule="auto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14:paraId="394C8857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735DD" w14:textId="77777777" w:rsidR="00F80501" w:rsidRPr="00320DAF" w:rsidRDefault="00F80501" w:rsidP="00F80501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A4B55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1446" w:type="dxa"/>
          </w:tcPr>
          <w:p w14:paraId="17A8D2E0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E8A6E" w14:textId="77777777" w:rsidR="00F80501" w:rsidRPr="00320DAF" w:rsidRDefault="00F80501" w:rsidP="00F80501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17A7F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CC5407C" w14:textId="72701771" w:rsidR="00F80501" w:rsidRPr="00320DAF" w:rsidRDefault="00F80501" w:rsidP="00F80501">
            <w:pPr>
              <w:pStyle w:val="TableParagraph"/>
              <w:spacing w:before="203" w:line="360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3647D9E5" w14:textId="77777777" w:rsidR="00F80501" w:rsidRPr="00320DAF" w:rsidRDefault="00F80501" w:rsidP="00F80501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14:paraId="7D7F01FA" w14:textId="77777777" w:rsidR="00F80501" w:rsidRPr="00320DAF" w:rsidRDefault="00F80501" w:rsidP="00F80501">
            <w:pPr>
              <w:pStyle w:val="TableParagraph"/>
              <w:spacing w:before="83"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C7BC138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1F5C6CD4" w14:textId="0D1278A7" w:rsidR="00F80501" w:rsidRPr="00320DAF" w:rsidRDefault="00F80501" w:rsidP="00F80501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F36E8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04F68558" w14:textId="77777777" w:rsidR="00A551DA" w:rsidRPr="00320DAF" w:rsidRDefault="00A551DA" w:rsidP="00320DAF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A551DA" w:rsidRPr="00320DAF" w:rsidSect="00B10FBA">
          <w:footerReference w:type="default" r:id="rId17"/>
          <w:pgSz w:w="16840" w:h="11910" w:orient="landscape"/>
          <w:pgMar w:top="708" w:right="708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80501" w:rsidRPr="00320DAF" w14:paraId="1F65BC20" w14:textId="77777777">
        <w:trPr>
          <w:trHeight w:val="3002"/>
        </w:trPr>
        <w:tc>
          <w:tcPr>
            <w:tcW w:w="602" w:type="dxa"/>
          </w:tcPr>
          <w:p w14:paraId="00663280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C0E72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3233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B3B03" w14:textId="77777777" w:rsidR="00F80501" w:rsidRPr="00320DAF" w:rsidRDefault="00F80501" w:rsidP="00F8050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3E536" w14:textId="77777777" w:rsidR="00F80501" w:rsidRPr="00320DAF" w:rsidRDefault="00F80501" w:rsidP="00F8050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14:paraId="2AAD4407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77A3D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94AC2" w14:textId="77777777" w:rsidR="00F80501" w:rsidRPr="00320DAF" w:rsidRDefault="00F80501" w:rsidP="00F80501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5AABA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14:paraId="3B236887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DDD68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3BADF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4B98E" w14:textId="77777777" w:rsidR="00F80501" w:rsidRPr="00320DAF" w:rsidRDefault="00F80501" w:rsidP="00F8050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F4D70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18A74C9" w14:textId="2D640475" w:rsidR="00F80501" w:rsidRPr="00320DAF" w:rsidRDefault="00F80501" w:rsidP="00F80501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 России: разнообразие культур, языков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вековых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традиций.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Единство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Древнейшие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 хранители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информации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наших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предках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культурного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кода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страны.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Изучение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российских городов — изучение страниц истории Отечества.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лых городов. Возможности граждан в разви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тии своей малой родины.</w:t>
            </w:r>
          </w:p>
          <w:p w14:paraId="49007B79" w14:textId="698D604B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14:paraId="328DA447" w14:textId="77777777" w:rsidR="00F80501" w:rsidRPr="00320DAF" w:rsidRDefault="00F80501" w:rsidP="00F80501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41107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E6E4690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54320E91" w14:textId="5F2507B8" w:rsidR="00F80501" w:rsidRPr="00320DAF" w:rsidRDefault="00F80501" w:rsidP="00F80501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A36A7B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544DA69B" w14:textId="77777777">
        <w:trPr>
          <w:trHeight w:val="2762"/>
        </w:trPr>
        <w:tc>
          <w:tcPr>
            <w:tcW w:w="602" w:type="dxa"/>
          </w:tcPr>
          <w:p w14:paraId="1CEEDD3C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A16D3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A4FD5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5542E" w14:textId="77777777" w:rsidR="00F80501" w:rsidRPr="00320DAF" w:rsidRDefault="00F80501" w:rsidP="00F80501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2C38" w14:textId="77777777" w:rsidR="00F80501" w:rsidRPr="00320DAF" w:rsidRDefault="00F80501" w:rsidP="00F8050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14:paraId="19EC5370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9A32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553EF" w14:textId="77777777" w:rsidR="00F80501" w:rsidRPr="00320DAF" w:rsidRDefault="00F80501" w:rsidP="00F80501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1AAD9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1446" w:type="dxa"/>
          </w:tcPr>
          <w:p w14:paraId="54B43B6B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869FD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6DAE3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81759" w14:textId="77777777" w:rsidR="00F80501" w:rsidRPr="00320DAF" w:rsidRDefault="00F80501" w:rsidP="00F80501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485DB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79FD1D6" w14:textId="4328C96A" w:rsidR="00F80501" w:rsidRPr="00320DAF" w:rsidRDefault="00F80501" w:rsidP="00F80501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14:paraId="3C9C5635" w14:textId="77777777" w:rsidR="00F80501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</w:p>
          <w:p w14:paraId="71A8150F" w14:textId="353FA0E8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lastRenderedPageBreak/>
              <w:t>взаимоу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важение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14:paraId="583CE67F" w14:textId="77777777" w:rsidR="00F80501" w:rsidRPr="00320DAF" w:rsidRDefault="00F80501" w:rsidP="00F80501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36E54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88C5E57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4C9D9443" w14:textId="3F7A1F73" w:rsidR="00F80501" w:rsidRPr="00320DAF" w:rsidRDefault="00F80501" w:rsidP="00F80501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A36A7B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4DE9F541" w14:textId="77777777">
        <w:trPr>
          <w:trHeight w:val="2762"/>
        </w:trPr>
        <w:tc>
          <w:tcPr>
            <w:tcW w:w="602" w:type="dxa"/>
          </w:tcPr>
          <w:p w14:paraId="41FD6119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2DF4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CE03E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37382" w14:textId="77777777" w:rsidR="00F80501" w:rsidRPr="00320DAF" w:rsidRDefault="00F80501" w:rsidP="00F80501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2F28D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14:paraId="6F40117E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BFBCC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77FAE" w14:textId="77777777" w:rsidR="00F80501" w:rsidRPr="00320DAF" w:rsidRDefault="00F80501" w:rsidP="00F80501">
            <w:pPr>
              <w:pStyle w:val="TableParagraph"/>
              <w:spacing w:before="12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9DD07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170-летию</w:t>
            </w:r>
          </w:p>
          <w:p w14:paraId="1B810C78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14:paraId="40C8278B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1D211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4B676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89001" w14:textId="77777777" w:rsidR="00F80501" w:rsidRPr="00320DAF" w:rsidRDefault="00F80501" w:rsidP="00F80501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9469C" w14:textId="77777777" w:rsidR="00F80501" w:rsidRPr="00320DAF" w:rsidRDefault="00F80501" w:rsidP="00F80501">
            <w:pPr>
              <w:pStyle w:val="TableParagraph"/>
              <w:spacing w:before="1"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EB6BD1E" w14:textId="305E0467" w:rsidR="00F80501" w:rsidRPr="00320DAF" w:rsidRDefault="00F80501" w:rsidP="00F80501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3C0E1267" w14:textId="06265C95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вы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сокие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нравственные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14:paraId="02E4D9B4" w14:textId="77777777" w:rsidR="00F80501" w:rsidRPr="00320DAF" w:rsidRDefault="00F80501" w:rsidP="00F80501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09187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F5BB84A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29FF796" w14:textId="0B96C6DA" w:rsidR="00F80501" w:rsidRPr="00320DAF" w:rsidRDefault="00F80501" w:rsidP="00F80501">
            <w:pPr>
              <w:pStyle w:val="TableParagraph"/>
              <w:spacing w:before="1"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A36A7B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2372AE90" w14:textId="77777777" w:rsidR="00A551DA" w:rsidRPr="00320DAF" w:rsidRDefault="00A551DA" w:rsidP="00320DAF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A551DA" w:rsidRPr="00320DAF" w:rsidSect="00B10FBA">
          <w:footerReference w:type="default" r:id="rId21"/>
          <w:pgSz w:w="16840" w:h="11910" w:orient="landscape"/>
          <w:pgMar w:top="708" w:right="708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80501" w:rsidRPr="00320DAF" w14:paraId="772EF770" w14:textId="77777777">
        <w:trPr>
          <w:trHeight w:val="2282"/>
        </w:trPr>
        <w:tc>
          <w:tcPr>
            <w:tcW w:w="602" w:type="dxa"/>
          </w:tcPr>
          <w:p w14:paraId="019F7CAB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E61FE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23E1E" w14:textId="77777777" w:rsidR="00F80501" w:rsidRPr="00320DAF" w:rsidRDefault="00F80501" w:rsidP="00F80501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5D8F7" w14:textId="77777777" w:rsidR="00F80501" w:rsidRPr="00320DAF" w:rsidRDefault="00F80501" w:rsidP="00F8050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14:paraId="4BB1744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71EC2" w14:textId="77777777" w:rsidR="00F80501" w:rsidRPr="00320DAF" w:rsidRDefault="00F80501" w:rsidP="00F80501">
            <w:pPr>
              <w:pStyle w:val="TableParagraph"/>
              <w:spacing w:before="6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3FD8C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14:paraId="7152D479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14:paraId="11AE2676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320DAF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320DAF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14:paraId="6106441F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04F80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6AD1B" w14:textId="77777777" w:rsidR="00F80501" w:rsidRPr="00320DAF" w:rsidRDefault="00F80501" w:rsidP="00F80501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BA2D9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0B347F5" w14:textId="0006D1B0" w:rsidR="00F80501" w:rsidRPr="00320DAF" w:rsidRDefault="00F80501" w:rsidP="00F80501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залог преодоления трудностей. Правила разрешения конфликтных ситуаций.</w:t>
            </w:r>
          </w:p>
          <w:p w14:paraId="18DC55DA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</w:p>
          <w:p w14:paraId="57D6497C" w14:textId="77777777" w:rsidR="00F80501" w:rsidRPr="00320DAF" w:rsidRDefault="00F80501" w:rsidP="00F80501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2806" w:type="dxa"/>
          </w:tcPr>
          <w:p w14:paraId="52CE0A37" w14:textId="77777777" w:rsidR="00F80501" w:rsidRPr="00320DAF" w:rsidRDefault="00F80501" w:rsidP="00F80501">
            <w:pPr>
              <w:pStyle w:val="TableParagraph"/>
              <w:spacing w:before="203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456AB699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73755446" w14:textId="0C5E8E96" w:rsidR="00F80501" w:rsidRPr="00320DAF" w:rsidRDefault="00F80501" w:rsidP="00F80501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8E39F9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2FEBB343" w14:textId="77777777">
        <w:trPr>
          <w:trHeight w:val="2522"/>
        </w:trPr>
        <w:tc>
          <w:tcPr>
            <w:tcW w:w="602" w:type="dxa"/>
          </w:tcPr>
          <w:p w14:paraId="5FD7872F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A0DE2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381F4" w14:textId="77777777" w:rsidR="00F80501" w:rsidRPr="00320DAF" w:rsidRDefault="00F80501" w:rsidP="00F80501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D21DD" w14:textId="77777777" w:rsidR="00F80501" w:rsidRPr="00320DAF" w:rsidRDefault="00F80501" w:rsidP="00F8050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14:paraId="0AC90C48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8E1DF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E1F4C" w14:textId="77777777" w:rsidR="00F80501" w:rsidRPr="00320DAF" w:rsidRDefault="00F80501" w:rsidP="00F80501">
            <w:pPr>
              <w:pStyle w:val="TableParagraph"/>
              <w:spacing w:before="12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3870A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 — жизнь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спасать</w:t>
            </w:r>
          </w:p>
        </w:tc>
        <w:tc>
          <w:tcPr>
            <w:tcW w:w="1446" w:type="dxa"/>
          </w:tcPr>
          <w:p w14:paraId="79108211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AB48C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D27C3" w14:textId="77777777" w:rsidR="00F80501" w:rsidRPr="00320DAF" w:rsidRDefault="00F80501" w:rsidP="00F80501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59EE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7A56146" w14:textId="429F4A7B" w:rsidR="00F80501" w:rsidRPr="00320DAF" w:rsidRDefault="00F80501" w:rsidP="00F80501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Спасатели — специалисты, которые помога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ют людям в опасных ситуациях. Спасатель и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риск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ради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другого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человека.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Профессиональные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качества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навыки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спасателей.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ведение</w:t>
            </w:r>
            <w:r w:rsidRPr="00320DAF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320DAF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экстремальных</w:t>
            </w:r>
            <w:r w:rsidRPr="00320DAF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ситуациях.</w:t>
            </w:r>
            <w:r w:rsidRPr="00320DAF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Ответ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ственное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отношение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своей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чужой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жизни, правила безопасности.</w:t>
            </w:r>
          </w:p>
          <w:p w14:paraId="0E5FD5DE" w14:textId="0B46DDB3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14:paraId="0D9C5ED2" w14:textId="77777777" w:rsidR="00F80501" w:rsidRPr="00320DAF" w:rsidRDefault="00F80501" w:rsidP="00F80501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E6878" w14:textId="77777777" w:rsidR="00F80501" w:rsidRPr="00320DAF" w:rsidRDefault="00F80501" w:rsidP="00F80501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4F2A96B0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604AC81C" w14:textId="27F144CD" w:rsidR="00F80501" w:rsidRPr="00320DAF" w:rsidRDefault="00F80501" w:rsidP="00F80501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8E39F9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3C030379" w14:textId="77777777">
        <w:trPr>
          <w:trHeight w:val="2282"/>
        </w:trPr>
        <w:tc>
          <w:tcPr>
            <w:tcW w:w="602" w:type="dxa"/>
          </w:tcPr>
          <w:p w14:paraId="0048EA0F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7F754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7F5A2" w14:textId="77777777" w:rsidR="00F80501" w:rsidRPr="00320DAF" w:rsidRDefault="00F80501" w:rsidP="00F80501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71ED6" w14:textId="77777777" w:rsidR="00F80501" w:rsidRPr="00320DAF" w:rsidRDefault="00F80501" w:rsidP="00F80501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14:paraId="1DF6BDE1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F14D1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E529F" w14:textId="77777777" w:rsidR="00F80501" w:rsidRPr="00320DAF" w:rsidRDefault="00F80501" w:rsidP="00F80501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45630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0B0B1A4D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CAB8D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E272C" w14:textId="77777777" w:rsidR="00F80501" w:rsidRPr="00320DAF" w:rsidRDefault="00F80501" w:rsidP="00F80501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1B2DB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777364D" w14:textId="5D88CD94" w:rsidR="00F80501" w:rsidRPr="00320DAF" w:rsidRDefault="00F80501" w:rsidP="00F80501">
            <w:pPr>
              <w:pStyle w:val="TableParagraph"/>
              <w:spacing w:before="83" w:line="360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Роль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домашних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питомцев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жизни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человека.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Бережное отношение к питомцам и ответ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ственность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их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жизнь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—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качества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владель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ца домашних животных. Всемирный день питомца объединяет людей всей планеты для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укрепления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ценностей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дружбы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заботы о животных. Правила безопасности при общении с животными.</w:t>
            </w:r>
          </w:p>
          <w:p w14:paraId="636B1165" w14:textId="77777777" w:rsidR="00F80501" w:rsidRPr="00320DAF" w:rsidRDefault="00F80501" w:rsidP="00F80501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14:paraId="1D873F56" w14:textId="77777777" w:rsidR="00F80501" w:rsidRPr="00320DAF" w:rsidRDefault="00F80501" w:rsidP="00F80501">
            <w:pPr>
              <w:pStyle w:val="TableParagraph"/>
              <w:spacing w:before="203"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8959271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4AB55B0" w14:textId="25B4A558" w:rsidR="00F80501" w:rsidRPr="00320DAF" w:rsidRDefault="00F80501" w:rsidP="00F80501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8E39F9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38375DBE" w14:textId="77777777">
        <w:trPr>
          <w:trHeight w:val="2522"/>
        </w:trPr>
        <w:tc>
          <w:tcPr>
            <w:tcW w:w="602" w:type="dxa"/>
          </w:tcPr>
          <w:p w14:paraId="5AA91E2F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7DA20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7CA6D" w14:textId="77777777" w:rsidR="00F80501" w:rsidRPr="00320DAF" w:rsidRDefault="00F80501" w:rsidP="00F80501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D9868" w14:textId="77777777" w:rsidR="00F80501" w:rsidRPr="00320DAF" w:rsidRDefault="00F80501" w:rsidP="00F80501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14:paraId="79EC9B54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FE5A6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9B5CB" w14:textId="77777777" w:rsidR="00F80501" w:rsidRPr="00320DAF" w:rsidRDefault="00F80501" w:rsidP="00F80501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01832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14:paraId="2ADCFBC6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320DAF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Героев</w:t>
            </w:r>
            <w:r w:rsidRPr="00320DAF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14:paraId="7AB3AAF3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22C2E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5BCF3" w14:textId="77777777" w:rsidR="00F80501" w:rsidRPr="00320DAF" w:rsidRDefault="00F80501" w:rsidP="00F80501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E80C2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7DE5B16" w14:textId="3A87B557" w:rsidR="00F80501" w:rsidRPr="00320DAF" w:rsidRDefault="00F80501" w:rsidP="00F80501">
            <w:pPr>
              <w:pStyle w:val="TableParagraph"/>
              <w:spacing w:before="83" w:line="360" w:lineRule="auto"/>
              <w:ind w:left="112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 России с древнейших времен и до современности.</w:t>
            </w:r>
            <w:r w:rsidRPr="00320DAF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Традиции</w:t>
            </w:r>
            <w:r w:rsidRPr="00320DAF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героизма,</w:t>
            </w:r>
            <w:r w:rsidRPr="00320DAF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мужества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решительности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неотъемлемая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благодарности, признательности и уважения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 самоотверженность и мужество.</w:t>
            </w:r>
          </w:p>
          <w:p w14:paraId="1B9B429F" w14:textId="0DCEBECB" w:rsidR="00F80501" w:rsidRPr="00320DAF" w:rsidRDefault="00F80501" w:rsidP="00F80501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14:paraId="2E57928C" w14:textId="77777777" w:rsidR="00F80501" w:rsidRPr="00320DAF" w:rsidRDefault="00F80501" w:rsidP="00F80501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DD4F5" w14:textId="77777777" w:rsidR="00F80501" w:rsidRPr="00320DAF" w:rsidRDefault="00F80501" w:rsidP="00F80501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1FF9B82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A13E4A6" w14:textId="62FFBB7E" w:rsidR="00F80501" w:rsidRPr="00320DAF" w:rsidRDefault="00F80501" w:rsidP="00F80501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8E39F9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3F1406A8" w14:textId="77777777" w:rsidR="00A551DA" w:rsidRPr="00320DAF" w:rsidRDefault="00A551DA" w:rsidP="00320DAF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A551DA" w:rsidRPr="00320DAF" w:rsidSect="00B10FBA">
          <w:footerReference w:type="default" r:id="rId26"/>
          <w:pgSz w:w="16840" w:h="11910" w:orient="landscape"/>
          <w:pgMar w:top="708" w:right="708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80501" w:rsidRPr="00320DAF" w14:paraId="563B3FB1" w14:textId="77777777">
        <w:trPr>
          <w:trHeight w:val="3002"/>
        </w:trPr>
        <w:tc>
          <w:tcPr>
            <w:tcW w:w="602" w:type="dxa"/>
          </w:tcPr>
          <w:p w14:paraId="7E50438E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C8755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C5AE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CA371" w14:textId="77777777" w:rsidR="00F80501" w:rsidRPr="00320DAF" w:rsidRDefault="00F80501" w:rsidP="00F8050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6EA02" w14:textId="77777777" w:rsidR="00F80501" w:rsidRPr="00320DAF" w:rsidRDefault="00F80501" w:rsidP="00F8050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14:paraId="37EC4544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02D0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ADFD9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A4C18" w14:textId="77777777" w:rsidR="00F80501" w:rsidRPr="00320DAF" w:rsidRDefault="00F80501" w:rsidP="00F80501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5FA67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14:paraId="45541869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94990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7F5D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F6C2E" w14:textId="77777777" w:rsidR="00F80501" w:rsidRPr="00320DAF" w:rsidRDefault="00F80501" w:rsidP="00F8050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6258F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59EBBABC" w14:textId="7C8E3AE5" w:rsidR="00F80501" w:rsidRPr="00320DAF" w:rsidRDefault="00F80501" w:rsidP="00F80501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320DAF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духовно-нравственных</w:t>
            </w:r>
            <w:r w:rsidRPr="00320DAF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ценностей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российского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общества.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Знание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14:paraId="4367ABB1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справедливость,</w:t>
            </w:r>
          </w:p>
          <w:p w14:paraId="7B3286A1" w14:textId="12F57545" w:rsidR="00F80501" w:rsidRPr="00320DAF" w:rsidRDefault="00F80501" w:rsidP="00F80501">
            <w:pPr>
              <w:pStyle w:val="TableParagraph"/>
              <w:spacing w:before="10" w:line="360" w:lineRule="auto"/>
              <w:ind w:left="113" w:right="15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 достоинство, права и свободы чело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14:paraId="5C63CCD1" w14:textId="77777777" w:rsidR="00F80501" w:rsidRPr="00320DAF" w:rsidRDefault="00F80501" w:rsidP="00F80501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5515A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5FEEB51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1E985D2D" w14:textId="7C18C8EB" w:rsidR="00F80501" w:rsidRPr="00320DAF" w:rsidRDefault="00F80501" w:rsidP="00F80501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E04B72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22E78FFA" w14:textId="77777777">
        <w:trPr>
          <w:trHeight w:val="2042"/>
        </w:trPr>
        <w:tc>
          <w:tcPr>
            <w:tcW w:w="602" w:type="dxa"/>
          </w:tcPr>
          <w:p w14:paraId="3A0759EB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1666F" w14:textId="77777777" w:rsidR="00F80501" w:rsidRPr="00320DAF" w:rsidRDefault="00F80501" w:rsidP="00F80501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396E8" w14:textId="77777777" w:rsidR="00F80501" w:rsidRPr="00320DAF" w:rsidRDefault="00F80501" w:rsidP="00F8050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14:paraId="1610E8F2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55B44" w14:textId="77777777" w:rsidR="00F80501" w:rsidRPr="00320DAF" w:rsidRDefault="00F80501" w:rsidP="00F80501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B0C65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14:paraId="792741DD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6A232" w14:textId="77777777" w:rsidR="00F80501" w:rsidRPr="00320DAF" w:rsidRDefault="00F80501" w:rsidP="00F80501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57C4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5529E56C" w14:textId="70E87546" w:rsidR="00F80501" w:rsidRPr="00320DAF" w:rsidRDefault="00F80501" w:rsidP="00F80501">
            <w:pPr>
              <w:pStyle w:val="TableParagraph"/>
              <w:spacing w:before="81" w:line="360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320DAF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320DAF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внутренний</w:t>
            </w:r>
            <w:r w:rsidRPr="00320DAF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ориентир,</w:t>
            </w:r>
            <w:r w:rsidRPr="00320DAF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Влияние традиционных ценностей, культуры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исторического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опыта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формиро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вание нравственных ориентиров личности.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 ценности: патриотизм, со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43534DB4" w14:textId="77777777" w:rsidR="00F80501" w:rsidRPr="00320DAF" w:rsidRDefault="00F80501" w:rsidP="00F80501">
            <w:pPr>
              <w:pStyle w:val="TableParagraph"/>
              <w:spacing w:before="83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DD8DAB0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7023A7C1" w14:textId="149DB6CB" w:rsidR="00F80501" w:rsidRPr="00320DAF" w:rsidRDefault="00F80501" w:rsidP="00F80501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E04B72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60B050B4" w14:textId="77777777">
        <w:trPr>
          <w:trHeight w:val="2282"/>
        </w:trPr>
        <w:tc>
          <w:tcPr>
            <w:tcW w:w="602" w:type="dxa"/>
          </w:tcPr>
          <w:p w14:paraId="288B1CD9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E7F0E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D2E34" w14:textId="77777777" w:rsidR="00F80501" w:rsidRPr="00320DAF" w:rsidRDefault="00F80501" w:rsidP="00F80501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24CF1" w14:textId="77777777" w:rsidR="00F80501" w:rsidRPr="00320DAF" w:rsidRDefault="00F80501" w:rsidP="00F8050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14:paraId="7A6EA166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2BCF8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833C3" w14:textId="77777777" w:rsidR="00F80501" w:rsidRPr="00320DAF" w:rsidRDefault="00F80501" w:rsidP="00F80501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68621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5CC44723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9F32C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2E541" w14:textId="77777777" w:rsidR="00F80501" w:rsidRPr="00320DAF" w:rsidRDefault="00F80501" w:rsidP="00F80501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1DBA3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313BAB5" w14:textId="26312FEF" w:rsidR="00F80501" w:rsidRPr="00320DAF" w:rsidRDefault="00F80501" w:rsidP="00F80501">
            <w:pPr>
              <w:pStyle w:val="TableParagraph"/>
              <w:spacing w:before="83" w:line="360" w:lineRule="auto"/>
              <w:ind w:left="113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Зимние каникулы — это время не только для семейного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досуга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отдыха,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добрых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дел. Чем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заняться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каникулах,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чтобы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провести время с пользой: составление календаря. Новогодние традиции народов России.</w:t>
            </w:r>
          </w:p>
          <w:p w14:paraId="16EE77F7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14:paraId="557CF9C6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семья,</w:t>
            </w:r>
          </w:p>
          <w:p w14:paraId="3686FFDD" w14:textId="77777777" w:rsidR="00F80501" w:rsidRPr="00320DAF" w:rsidRDefault="00F80501" w:rsidP="00F80501">
            <w:pPr>
              <w:pStyle w:val="TableParagraph"/>
              <w:spacing w:before="11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России,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806" w:type="dxa"/>
          </w:tcPr>
          <w:p w14:paraId="7412A071" w14:textId="77777777" w:rsidR="00F80501" w:rsidRPr="00320DAF" w:rsidRDefault="00F80501" w:rsidP="00F80501">
            <w:pPr>
              <w:pStyle w:val="TableParagraph"/>
              <w:spacing w:before="203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9A2031E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23E9F031" w14:textId="4B435197" w:rsidR="00F80501" w:rsidRPr="00320DAF" w:rsidRDefault="00F80501" w:rsidP="00F80501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E04B72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36EB32A1" w14:textId="77777777">
        <w:trPr>
          <w:trHeight w:val="2522"/>
        </w:trPr>
        <w:tc>
          <w:tcPr>
            <w:tcW w:w="602" w:type="dxa"/>
          </w:tcPr>
          <w:p w14:paraId="6714FF7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9CF5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475FA" w14:textId="77777777" w:rsidR="00F80501" w:rsidRPr="00320DAF" w:rsidRDefault="00F80501" w:rsidP="00F80501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EE033" w14:textId="77777777" w:rsidR="00F80501" w:rsidRPr="00320DAF" w:rsidRDefault="00F80501" w:rsidP="00F8050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14:paraId="7F8BB8F9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2E5B" w14:textId="77777777" w:rsidR="00F80501" w:rsidRPr="00320DAF" w:rsidRDefault="00F80501" w:rsidP="00F80501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32351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14:paraId="5B5E8E20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F4833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1BFEC" w14:textId="77777777" w:rsidR="00F80501" w:rsidRPr="00320DAF" w:rsidRDefault="00F80501" w:rsidP="00F80501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C69B8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FE09F65" w14:textId="6B003964" w:rsidR="00F80501" w:rsidRPr="00320DAF" w:rsidRDefault="00F80501" w:rsidP="00F80501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История развития отечественной мульти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пликации. Отечественная школа мультипликации и ее достижения. Мировое признание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советских и российских мультипликационных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фильмов.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Каждый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фильм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труд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большой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команды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профессионалов.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Совре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менная мультипликация, профессии этой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сферы.</w:t>
            </w:r>
          </w:p>
          <w:p w14:paraId="299BD445" w14:textId="3CD35BDB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320DAF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14:paraId="5A2B2120" w14:textId="77777777" w:rsidR="00F80501" w:rsidRPr="00320DAF" w:rsidRDefault="00F80501" w:rsidP="00F80501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29C18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504B2BE5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42C6A00" w14:textId="77FBF033" w:rsidR="00F80501" w:rsidRPr="00320DAF" w:rsidRDefault="00F80501" w:rsidP="00F80501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E04B72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78021FE7" w14:textId="77777777" w:rsidR="00A551DA" w:rsidRPr="00320DAF" w:rsidRDefault="00A551DA" w:rsidP="00320DAF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A551DA" w:rsidRPr="00320DAF" w:rsidSect="00B10FBA">
          <w:footerReference w:type="default" r:id="rId31"/>
          <w:pgSz w:w="16840" w:h="11910" w:orient="landscape"/>
          <w:pgMar w:top="708" w:right="708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80501" w:rsidRPr="00320DAF" w14:paraId="4E613EDC" w14:textId="77777777">
        <w:trPr>
          <w:trHeight w:val="3482"/>
        </w:trPr>
        <w:tc>
          <w:tcPr>
            <w:tcW w:w="602" w:type="dxa"/>
          </w:tcPr>
          <w:p w14:paraId="048EE3D2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6AF5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1F525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68A8B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DEB4F" w14:textId="77777777" w:rsidR="00F80501" w:rsidRPr="00320DAF" w:rsidRDefault="00F80501" w:rsidP="00F80501">
            <w:pPr>
              <w:pStyle w:val="TableParagraph"/>
              <w:spacing w:before="5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9166E" w14:textId="77777777" w:rsidR="00F80501" w:rsidRPr="00320DAF" w:rsidRDefault="00F80501" w:rsidP="00F8050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14:paraId="69FE66E8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EB051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EEBB1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4BE17" w14:textId="77777777" w:rsidR="00F80501" w:rsidRPr="00320DAF" w:rsidRDefault="00F80501" w:rsidP="00F8050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D5B90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Музейное</w:t>
            </w:r>
            <w:r w:rsidRPr="00320DAF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дело.</w:t>
            </w:r>
          </w:p>
          <w:p w14:paraId="70CE69AB" w14:textId="77777777" w:rsidR="00F80501" w:rsidRPr="00320DAF" w:rsidRDefault="00F80501" w:rsidP="00F80501">
            <w:pPr>
              <w:pStyle w:val="TableParagraph"/>
              <w:spacing w:before="15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170 лет Третьяковской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14:paraId="39B8B477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01012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57061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54488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2E2A8" w14:textId="77777777" w:rsidR="00F80501" w:rsidRPr="00320DAF" w:rsidRDefault="00F80501" w:rsidP="00F80501">
            <w:pPr>
              <w:pStyle w:val="TableParagraph"/>
              <w:spacing w:before="5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E2B48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FBF6AB4" w14:textId="64128B01" w:rsidR="00F80501" w:rsidRPr="00320DAF" w:rsidRDefault="00F80501" w:rsidP="00F80501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политики.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Изучение,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реставрация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интерпретация памятников искусства.</w:t>
            </w:r>
          </w:p>
          <w:p w14:paraId="1D6D7DD8" w14:textId="77777777" w:rsidR="00F80501" w:rsidRPr="00320DAF" w:rsidRDefault="00F80501" w:rsidP="00F80501">
            <w:pPr>
              <w:pStyle w:val="TableParagraph"/>
              <w:spacing w:before="2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Третьяковская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галерея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крупнейший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5FB517CE" w14:textId="2749078F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Оте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14:paraId="415F358B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5EB10" w14:textId="77777777" w:rsidR="00F80501" w:rsidRPr="00320DAF" w:rsidRDefault="00F80501" w:rsidP="00F80501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7AF4A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ABC61B5" w14:textId="77777777" w:rsidR="00F80501" w:rsidRPr="00320DAF" w:rsidRDefault="00F80501" w:rsidP="00F80501">
            <w:pPr>
              <w:pStyle w:val="TableParagraph"/>
              <w:spacing w:before="2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7ADEBF63" w14:textId="55801433" w:rsidR="00F80501" w:rsidRPr="00320DAF" w:rsidRDefault="00F80501" w:rsidP="00F80501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311BF0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3EDE9A65" w14:textId="77777777">
        <w:trPr>
          <w:trHeight w:val="3002"/>
        </w:trPr>
        <w:tc>
          <w:tcPr>
            <w:tcW w:w="602" w:type="dxa"/>
          </w:tcPr>
          <w:p w14:paraId="03B56E8B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E7E32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C2ABD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0880C" w14:textId="77777777" w:rsidR="00F80501" w:rsidRPr="00320DAF" w:rsidRDefault="00F80501" w:rsidP="00F8050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02A13" w14:textId="77777777" w:rsidR="00F80501" w:rsidRPr="00320DAF" w:rsidRDefault="00F80501" w:rsidP="00F80501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14:paraId="1BAADC2B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D191E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94FE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BB0CD" w14:textId="77777777" w:rsidR="00F80501" w:rsidRPr="00320DAF" w:rsidRDefault="00F80501" w:rsidP="00F80501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A9EC9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14:paraId="5A7A5797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F1C24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75438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6923A" w14:textId="77777777" w:rsidR="00F80501" w:rsidRPr="00320DAF" w:rsidRDefault="00F80501" w:rsidP="00F8050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4A985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518084A" w14:textId="0DF45F05" w:rsidR="00F80501" w:rsidRPr="00320DAF" w:rsidRDefault="00F80501" w:rsidP="00F80501">
            <w:pPr>
              <w:pStyle w:val="TableParagraph"/>
              <w:spacing w:before="83" w:line="360" w:lineRule="auto"/>
              <w:ind w:left="113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320DAF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жизни людей. Бизнес — это не только личный успех, но и ответственная командная работа. С чего начать свое дело?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О мерах поддержки для молодых предпринимателей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нашей стране.</w:t>
            </w:r>
          </w:p>
          <w:p w14:paraId="6602E8D4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14:paraId="18AB0714" w14:textId="77777777" w:rsidR="00F80501" w:rsidRPr="00320DAF" w:rsidRDefault="00F80501" w:rsidP="00F80501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743B399E" w14:textId="77777777" w:rsidR="00F80501" w:rsidRPr="00320DAF" w:rsidRDefault="00F80501" w:rsidP="00F80501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E5ACF" w14:textId="77777777" w:rsidR="00F80501" w:rsidRPr="00320DAF" w:rsidRDefault="00F80501" w:rsidP="00F80501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A8E8D24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заданий</w:t>
            </w:r>
          </w:p>
        </w:tc>
        <w:tc>
          <w:tcPr>
            <w:tcW w:w="2681" w:type="dxa"/>
          </w:tcPr>
          <w:p w14:paraId="0E286606" w14:textId="1CCD3132" w:rsidR="00F80501" w:rsidRPr="00320DAF" w:rsidRDefault="00F80501" w:rsidP="00F80501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311BF0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2C7BF34F" w14:textId="77777777">
        <w:trPr>
          <w:trHeight w:val="2522"/>
        </w:trPr>
        <w:tc>
          <w:tcPr>
            <w:tcW w:w="602" w:type="dxa"/>
          </w:tcPr>
          <w:p w14:paraId="7CD5E097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60122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64DFE" w14:textId="77777777" w:rsidR="00F80501" w:rsidRPr="00320DAF" w:rsidRDefault="00F80501" w:rsidP="00F80501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DE8A" w14:textId="77777777" w:rsidR="00F80501" w:rsidRPr="00320DAF" w:rsidRDefault="00F80501" w:rsidP="00F80501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14:paraId="22184919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90C64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16AC" w14:textId="77777777" w:rsidR="00F80501" w:rsidRPr="00320DAF" w:rsidRDefault="00F80501" w:rsidP="00F80501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B7CC2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Есть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знания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границы?</w:t>
            </w:r>
          </w:p>
          <w:p w14:paraId="26EDE1C4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14:paraId="0EFAD407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4D062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B1027" w14:textId="77777777" w:rsidR="00F80501" w:rsidRPr="00320DAF" w:rsidRDefault="00F80501" w:rsidP="00F80501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765C3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1D7A927" w14:textId="0BA22734" w:rsidR="00F80501" w:rsidRPr="00320DAF" w:rsidRDefault="00F80501" w:rsidP="00F80501">
            <w:pPr>
              <w:pStyle w:val="TableParagraph"/>
              <w:spacing w:before="83" w:line="360" w:lineRule="auto"/>
              <w:ind w:left="112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Богатейшее наследие российской науки и ее</w:t>
            </w:r>
            <w:r w:rsidRPr="00320DAF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выдающихся</w:t>
            </w:r>
            <w:r w:rsidRPr="00320DAF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представителей.</w:t>
            </w:r>
            <w:r w:rsidRPr="00320DAF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Технологическое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лидерство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развитие науки. Как меняются научные подходы с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развитием цифровых технологий? Государ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ственная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поддержка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молодых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ученых. Как происходят современные открытия? Как стать ученым?</w:t>
            </w:r>
          </w:p>
          <w:p w14:paraId="6F732046" w14:textId="77777777" w:rsidR="00F80501" w:rsidRDefault="00F80501" w:rsidP="00F80501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</w:p>
          <w:p w14:paraId="5B283932" w14:textId="4CC45E41" w:rsidR="00F80501" w:rsidRPr="00320DAF" w:rsidRDefault="00F80501" w:rsidP="00F80501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31271638" w14:textId="77777777" w:rsidR="00F80501" w:rsidRPr="00320DAF" w:rsidRDefault="00F80501" w:rsidP="00F80501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C4121" w14:textId="77777777" w:rsidR="00F80501" w:rsidRPr="00320DAF" w:rsidRDefault="00F80501" w:rsidP="00F80501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6AB6035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51F7DA3B" w14:textId="1D7943AE" w:rsidR="00F80501" w:rsidRPr="00320DAF" w:rsidRDefault="00F80501" w:rsidP="00F80501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311BF0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2A31EA6D" w14:textId="77777777" w:rsidR="00A551DA" w:rsidRPr="00320DAF" w:rsidRDefault="00A551DA" w:rsidP="00320DAF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A551DA" w:rsidRPr="00320DAF" w:rsidSect="00B10FBA">
          <w:footerReference w:type="default" r:id="rId35"/>
          <w:pgSz w:w="16840" w:h="11910" w:orient="landscape"/>
          <w:pgMar w:top="708" w:right="708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80501" w:rsidRPr="00320DAF" w14:paraId="54A1CC05" w14:textId="77777777">
        <w:trPr>
          <w:trHeight w:val="3002"/>
        </w:trPr>
        <w:tc>
          <w:tcPr>
            <w:tcW w:w="602" w:type="dxa"/>
          </w:tcPr>
          <w:p w14:paraId="57FB316F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4675C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E0DCF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4B2CA" w14:textId="77777777" w:rsidR="00F80501" w:rsidRPr="00320DAF" w:rsidRDefault="00F80501" w:rsidP="00F8050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BBB22" w14:textId="77777777" w:rsidR="00F80501" w:rsidRPr="00320DAF" w:rsidRDefault="00F80501" w:rsidP="00F8050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14:paraId="5356F9B1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5DC55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28B56" w14:textId="77777777" w:rsidR="00F80501" w:rsidRPr="00320DAF" w:rsidRDefault="00F80501" w:rsidP="00F80501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82FA4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92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14:paraId="738898C4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14:paraId="5A599083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9CE6D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10776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807DF" w14:textId="77777777" w:rsidR="00F80501" w:rsidRPr="00320DAF" w:rsidRDefault="00F80501" w:rsidP="00F8050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2ACDB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00E4C44" w14:textId="51B24865" w:rsidR="00F80501" w:rsidRPr="00320DAF" w:rsidRDefault="00F80501" w:rsidP="00F80501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Дипломатия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важная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сфера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5F909D19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</w:p>
          <w:p w14:paraId="49E7C476" w14:textId="2D06CCBA" w:rsidR="00F80501" w:rsidRPr="00320DAF" w:rsidRDefault="00F80501" w:rsidP="00F80501">
            <w:pPr>
              <w:pStyle w:val="TableParagraph"/>
              <w:spacing w:before="10" w:line="360" w:lineRule="auto"/>
              <w:ind w:left="113" w:right="3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преемственность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поколений,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многонациональное единство</w:t>
            </w:r>
          </w:p>
        </w:tc>
        <w:tc>
          <w:tcPr>
            <w:tcW w:w="2806" w:type="dxa"/>
          </w:tcPr>
          <w:p w14:paraId="5B68D0C9" w14:textId="77777777" w:rsidR="00F80501" w:rsidRPr="00320DAF" w:rsidRDefault="00F80501" w:rsidP="00F80501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E9AC4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342432B0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5F2F4B1" w14:textId="1F800A48" w:rsidR="00F80501" w:rsidRPr="00320DAF" w:rsidRDefault="00F80501" w:rsidP="00F80501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037E5D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05AD3032" w14:textId="77777777">
        <w:trPr>
          <w:trHeight w:val="2042"/>
        </w:trPr>
        <w:tc>
          <w:tcPr>
            <w:tcW w:w="602" w:type="dxa"/>
          </w:tcPr>
          <w:p w14:paraId="5E1CAB9D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09109" w14:textId="77777777" w:rsidR="00F80501" w:rsidRPr="00320DAF" w:rsidRDefault="00F80501" w:rsidP="00F80501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8C86F" w14:textId="77777777" w:rsidR="00F80501" w:rsidRPr="00320DAF" w:rsidRDefault="00F80501" w:rsidP="00F80501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14:paraId="7A2E0CB5" w14:textId="77777777" w:rsidR="00F80501" w:rsidRPr="00320DAF" w:rsidRDefault="00F80501" w:rsidP="00F80501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A7968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из соседнего двора. Региональный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1446" w:type="dxa"/>
          </w:tcPr>
          <w:p w14:paraId="4E007C26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790D4" w14:textId="77777777" w:rsidR="00F80501" w:rsidRPr="00320DAF" w:rsidRDefault="00F80501" w:rsidP="00F80501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BD262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972CA60" w14:textId="19AAD200" w:rsidR="00F80501" w:rsidRPr="00320DAF" w:rsidRDefault="00F80501" w:rsidP="00F80501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Герой — реальный человек, живущий рядом с нами, чья жизнь является примером для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окружающих.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каждом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регионе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 живут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выдающиеся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герои,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отважные,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мужественные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трудолюбивые.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такое</w:t>
            </w:r>
            <w:r w:rsidRPr="00320DAF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героизм? Какие качества отличают героя?</w:t>
            </w:r>
          </w:p>
          <w:p w14:paraId="63CA975F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14:paraId="6E1DF0D3" w14:textId="77777777" w:rsidR="00F80501" w:rsidRPr="00320DAF" w:rsidRDefault="00F80501" w:rsidP="00F80501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14:paraId="0DACBC47" w14:textId="77777777" w:rsidR="00F80501" w:rsidRPr="00320DAF" w:rsidRDefault="00F80501" w:rsidP="00F80501">
            <w:pPr>
              <w:pStyle w:val="TableParagraph"/>
              <w:spacing w:before="83"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36BF9961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39FEF942" w14:textId="28FFD1B2" w:rsidR="00F80501" w:rsidRPr="00320DAF" w:rsidRDefault="00F80501" w:rsidP="00F80501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037E5D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6E3EF07A" w14:textId="77777777">
        <w:trPr>
          <w:trHeight w:val="2762"/>
        </w:trPr>
        <w:tc>
          <w:tcPr>
            <w:tcW w:w="602" w:type="dxa"/>
          </w:tcPr>
          <w:p w14:paraId="601EB21F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445CD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68A95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F7069" w14:textId="77777777" w:rsidR="00F80501" w:rsidRPr="00320DAF" w:rsidRDefault="00F80501" w:rsidP="00F80501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856C5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14:paraId="11C58941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F333D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DA6F1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A4817" w14:textId="77777777" w:rsidR="00F80501" w:rsidRPr="00320DAF" w:rsidRDefault="00F80501" w:rsidP="00F80501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C5A58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320DAF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14:paraId="4222C074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DFDD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07A9F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D0B38" w14:textId="77777777" w:rsidR="00F80501" w:rsidRPr="00320DAF" w:rsidRDefault="00F80501" w:rsidP="00F80501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41491" w14:textId="77777777" w:rsidR="00F80501" w:rsidRPr="00320DAF" w:rsidRDefault="00F80501" w:rsidP="00F80501">
            <w:pPr>
              <w:pStyle w:val="TableParagraph"/>
              <w:spacing w:before="1"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57E60BD7" w14:textId="4637434F" w:rsidR="00F80501" w:rsidRPr="00320DAF" w:rsidRDefault="00F80501" w:rsidP="00F80501">
            <w:pPr>
              <w:pStyle w:val="TableParagraph"/>
              <w:spacing w:before="83" w:line="360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2F61190A" w14:textId="062E40AA" w:rsidR="00F80501" w:rsidRPr="00320DAF" w:rsidRDefault="00F80501" w:rsidP="00F80501">
            <w:pPr>
              <w:pStyle w:val="TableParagraph"/>
              <w:spacing w:before="1" w:line="360" w:lineRule="auto"/>
              <w:ind w:left="112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наставника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формировании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сиональном развитии личности. Знаменитые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16D03113" w14:textId="4CDFDD85" w:rsidR="00F80501" w:rsidRPr="00320DAF" w:rsidRDefault="00F80501" w:rsidP="00F80501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4BF7763A" w14:textId="77777777" w:rsidR="00F80501" w:rsidRPr="00320DAF" w:rsidRDefault="00F80501" w:rsidP="00F80501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F5E1E" w14:textId="77777777" w:rsidR="00F80501" w:rsidRPr="00320DAF" w:rsidRDefault="00F80501" w:rsidP="00F80501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44A96F1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13242F80" w14:textId="5285392C" w:rsidR="00F80501" w:rsidRPr="00320DAF" w:rsidRDefault="00F80501" w:rsidP="00F80501">
            <w:pPr>
              <w:pStyle w:val="TableParagraph"/>
              <w:spacing w:before="1"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037E5D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3D758AF5" w14:textId="77777777">
        <w:trPr>
          <w:trHeight w:val="2762"/>
        </w:trPr>
        <w:tc>
          <w:tcPr>
            <w:tcW w:w="602" w:type="dxa"/>
          </w:tcPr>
          <w:p w14:paraId="7F9C7440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4A5E0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C4823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81E50" w14:textId="77777777" w:rsidR="00F80501" w:rsidRPr="00320DAF" w:rsidRDefault="00F80501" w:rsidP="00F80501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FB45D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14:paraId="4C970A55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441B5" w14:textId="77777777" w:rsidR="00F80501" w:rsidRPr="00320DAF" w:rsidRDefault="00F80501" w:rsidP="00F80501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9ACFF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150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лет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14:paraId="7A3E9038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FAF86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D9932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AF41F" w14:textId="77777777" w:rsidR="00F80501" w:rsidRPr="00320DAF" w:rsidRDefault="00F80501" w:rsidP="00F80501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424C0" w14:textId="77777777" w:rsidR="00F80501" w:rsidRPr="00320DAF" w:rsidRDefault="00F80501" w:rsidP="00F80501">
            <w:pPr>
              <w:pStyle w:val="TableParagraph"/>
              <w:spacing w:before="1"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152AB46" w14:textId="089BA9C0" w:rsidR="00F80501" w:rsidRPr="00320DAF" w:rsidRDefault="00F80501" w:rsidP="00F80501">
            <w:pPr>
              <w:pStyle w:val="TableParagraph"/>
              <w:spacing w:before="83" w:line="360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Российская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драматургия,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опера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балет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 часть</w:t>
            </w:r>
            <w:r w:rsidRPr="00320DAF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мирового</w:t>
            </w:r>
            <w:r w:rsidRPr="00320DAF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наследия.</w:t>
            </w:r>
            <w:r w:rsidRPr="00320DAF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Театр</w:t>
            </w:r>
            <w:r w:rsidRPr="00320DAF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320DAF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целая семья</w:t>
            </w:r>
            <w:r w:rsidRPr="00320DAF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разных</w:t>
            </w:r>
            <w:r w:rsidRPr="00320DAF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профессий:</w:t>
            </w:r>
            <w:r w:rsidRPr="00320DAF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декораторы,</w:t>
            </w:r>
            <w:r w:rsidRPr="00320DAF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стюмеры, режиссеры, музыканты, дирижеры,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гримеры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многие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другие.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Почему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достиже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ния русской театральной школы широко используются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многих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странах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мира?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стать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актером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что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для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этого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нужно?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Разви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тие школьных театров в России.</w:t>
            </w:r>
          </w:p>
          <w:p w14:paraId="1E7B1F92" w14:textId="54CDEAE2" w:rsidR="00F80501" w:rsidRPr="00320DAF" w:rsidRDefault="00F80501" w:rsidP="00F80501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31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3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приоритет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3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lastRenderedPageBreak/>
              <w:t>духов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ного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13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14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14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14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7476EF0A" w14:textId="77777777" w:rsidR="00F80501" w:rsidRPr="00320DAF" w:rsidRDefault="00F80501" w:rsidP="00F80501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D4C05" w14:textId="77777777" w:rsidR="00F80501" w:rsidRPr="00320DAF" w:rsidRDefault="00F80501" w:rsidP="00F80501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61A192F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B6BB118" w14:textId="047712E0" w:rsidR="00F80501" w:rsidRPr="00320DAF" w:rsidRDefault="00F80501" w:rsidP="00F80501">
            <w:pPr>
              <w:pStyle w:val="TableParagraph"/>
              <w:spacing w:before="1"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037E5D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726AED07" w14:textId="77777777" w:rsidR="00A551DA" w:rsidRDefault="00A551DA" w:rsidP="00320DAF">
      <w:pPr>
        <w:pStyle w:val="TableParagraph"/>
        <w:spacing w:line="360" w:lineRule="auto"/>
        <w:jc w:val="center"/>
        <w:rPr>
          <w:rFonts w:ascii="Times New Roman" w:hAnsi="Times New Roman" w:cs="Times New Roman"/>
          <w:i/>
          <w:color w:val="231F20"/>
          <w:spacing w:val="14"/>
          <w:sz w:val="24"/>
          <w:szCs w:val="24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80501" w:rsidRPr="00320DAF" w14:paraId="10B8D1BF" w14:textId="77777777">
        <w:trPr>
          <w:trHeight w:val="2282"/>
        </w:trPr>
        <w:tc>
          <w:tcPr>
            <w:tcW w:w="602" w:type="dxa"/>
          </w:tcPr>
          <w:p w14:paraId="574F27E8" w14:textId="2C1D943A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ab/>
            </w:r>
          </w:p>
          <w:p w14:paraId="12BAC30E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9A669" w14:textId="77777777" w:rsidR="00F80501" w:rsidRPr="00320DAF" w:rsidRDefault="00F80501" w:rsidP="00F80501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1D812" w14:textId="77777777" w:rsidR="00F80501" w:rsidRPr="00320DAF" w:rsidRDefault="00F80501" w:rsidP="00F8050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14:paraId="4E5B00C8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9D51F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1BF49" w14:textId="77777777" w:rsidR="00F80501" w:rsidRPr="00320DAF" w:rsidRDefault="00F80501" w:rsidP="00F80501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40FC4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320D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1446" w:type="dxa"/>
          </w:tcPr>
          <w:p w14:paraId="4DDD872D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7B34C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6554F" w14:textId="77777777" w:rsidR="00F80501" w:rsidRPr="00320DAF" w:rsidRDefault="00F80501" w:rsidP="00F80501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3845B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2B94390" w14:textId="6448B454" w:rsidR="00F80501" w:rsidRPr="00320DAF" w:rsidRDefault="00F80501" w:rsidP="00F80501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Волнение как естественное состояние человека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перед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важным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событием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живаться?</w:t>
            </w:r>
          </w:p>
          <w:p w14:paraId="4861E778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14:paraId="6EF9BFAE" w14:textId="77777777" w:rsidR="00F80501" w:rsidRPr="00320DAF" w:rsidRDefault="00F80501" w:rsidP="00F80501">
            <w:pPr>
              <w:pStyle w:val="TableParagraph"/>
              <w:spacing w:before="203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E3B7549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189E6C98" w14:textId="7A2C3E2C" w:rsidR="00F80501" w:rsidRPr="00320DAF" w:rsidRDefault="00F80501" w:rsidP="00F80501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1740E5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67D5CF7F" w14:textId="77777777">
        <w:trPr>
          <w:trHeight w:val="3002"/>
        </w:trPr>
        <w:tc>
          <w:tcPr>
            <w:tcW w:w="602" w:type="dxa"/>
          </w:tcPr>
          <w:p w14:paraId="1D534DA7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6BB2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6F647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2C83A" w14:textId="77777777" w:rsidR="00F80501" w:rsidRPr="00320DAF" w:rsidRDefault="00F80501" w:rsidP="00F8050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82904" w14:textId="77777777" w:rsidR="00F80501" w:rsidRPr="00320DAF" w:rsidRDefault="00F80501" w:rsidP="00F8050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14:paraId="350A7763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2F165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3A721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F6524" w14:textId="77777777" w:rsidR="00F80501" w:rsidRPr="00320DAF" w:rsidRDefault="00F80501" w:rsidP="00F80501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81336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65</w:t>
            </w:r>
            <w:r w:rsidRPr="00320DAF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14:paraId="6655BF47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14:paraId="0297FDA2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9E67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B99C1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6843D" w14:textId="77777777" w:rsidR="00F80501" w:rsidRPr="00320DAF" w:rsidRDefault="00F80501" w:rsidP="00F8050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BED33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E17C3F3" w14:textId="7266FC68" w:rsidR="00F80501" w:rsidRPr="00320DAF" w:rsidRDefault="00F80501" w:rsidP="00F80501">
            <w:pPr>
              <w:pStyle w:val="TableParagraph"/>
              <w:spacing w:before="83" w:line="360" w:lineRule="auto"/>
              <w:ind w:left="113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Россия — одна из ведущих космических дер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жав.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космической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отрасли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приоритетное направление национальных проектов. Достижения прошлого как предмет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национальной гордости и мотивация для бу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дущих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свершений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космонавтики.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устроен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современный</w:t>
            </w:r>
            <w:r w:rsidRPr="00320DAF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космодром? Труд</w:t>
            </w:r>
            <w:r w:rsidRPr="00320DAF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конструкторов,</w:t>
            </w:r>
            <w:r w:rsidRPr="00320DAF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инженеров,</w:t>
            </w:r>
            <w:r w:rsidRPr="00320DAF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летчиков</w:t>
            </w:r>
            <w:r w:rsidRPr="00320DAF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других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специалистов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открывает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</w:t>
            </w:r>
            <w:r w:rsidRPr="00320DAF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 и всего человечества новые горизонты.</w:t>
            </w:r>
          </w:p>
          <w:p w14:paraId="23EAA85E" w14:textId="4F86847B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историческая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14:paraId="7C49DCDC" w14:textId="77777777" w:rsidR="00F80501" w:rsidRPr="00320DAF" w:rsidRDefault="00F80501" w:rsidP="00F80501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AF0E6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10E88B4A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30026B29" w14:textId="2ECCB139" w:rsidR="00F80501" w:rsidRPr="00320DAF" w:rsidRDefault="00F80501" w:rsidP="00F80501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1740E5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0B637E91" w14:textId="77777777">
        <w:trPr>
          <w:trHeight w:val="3002"/>
        </w:trPr>
        <w:tc>
          <w:tcPr>
            <w:tcW w:w="602" w:type="dxa"/>
          </w:tcPr>
          <w:p w14:paraId="10861F8B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4DA43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5E9C0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52113" w14:textId="77777777" w:rsidR="00F80501" w:rsidRPr="00320DAF" w:rsidRDefault="00F80501" w:rsidP="00F8050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2A3D4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14:paraId="3D23D242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60A71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B4A12" w14:textId="77777777" w:rsidR="00F80501" w:rsidRPr="00320DAF" w:rsidRDefault="00F80501" w:rsidP="00F80501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57724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320DA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 w:rsidRPr="00320DA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14:paraId="6858A1C7" w14:textId="77777777" w:rsidR="00F80501" w:rsidRPr="00320DAF" w:rsidRDefault="00F80501" w:rsidP="00F80501">
            <w:pPr>
              <w:pStyle w:val="TableParagraph"/>
              <w:spacing w:before="14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</w:tcPr>
          <w:p w14:paraId="2B433951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AB317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54AF4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9450F" w14:textId="77777777" w:rsidR="00F80501" w:rsidRPr="00320DAF" w:rsidRDefault="00F80501" w:rsidP="00F8050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B4928" w14:textId="77777777" w:rsidR="00F80501" w:rsidRPr="00320DAF" w:rsidRDefault="00F80501" w:rsidP="00F80501">
            <w:pPr>
              <w:pStyle w:val="TableParagraph"/>
              <w:spacing w:before="1"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A227558" w14:textId="6486AC0C" w:rsidR="00F80501" w:rsidRPr="00320DAF" w:rsidRDefault="00F80501" w:rsidP="00F80501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Состояние планеты — личная ответственность каждого человека. Почему об экол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гии должен заботиться каждый человек?</w:t>
            </w:r>
          </w:p>
          <w:p w14:paraId="46FCADE0" w14:textId="19C6F018" w:rsidR="00F80501" w:rsidRPr="00320DAF" w:rsidRDefault="00F80501" w:rsidP="00F80501">
            <w:pPr>
              <w:pStyle w:val="TableParagraph"/>
              <w:spacing w:before="1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системы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переработки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отходов и роль государства в этом процессе. Какие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полезные привычки необходимо сформиро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вать у себя?</w:t>
            </w:r>
          </w:p>
          <w:p w14:paraId="66A73C58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созидательный</w:t>
            </w:r>
          </w:p>
          <w:p w14:paraId="38C2F13B" w14:textId="77777777" w:rsidR="00F80501" w:rsidRPr="00320DAF" w:rsidRDefault="00F80501" w:rsidP="00F80501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29AD488A" w14:textId="77777777" w:rsidR="00F80501" w:rsidRPr="00320DAF" w:rsidRDefault="00F80501" w:rsidP="00F80501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4A361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4DBCCADB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4D031C5A" w14:textId="088557AB" w:rsidR="00F80501" w:rsidRPr="00320DAF" w:rsidRDefault="00F80501" w:rsidP="00F80501">
            <w:pPr>
              <w:pStyle w:val="TableParagraph"/>
              <w:spacing w:before="1"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1740E5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3DDF52C4" w14:textId="77777777">
        <w:trPr>
          <w:trHeight w:val="2522"/>
        </w:trPr>
        <w:tc>
          <w:tcPr>
            <w:tcW w:w="602" w:type="dxa"/>
          </w:tcPr>
          <w:p w14:paraId="02FB3A4D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8433B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83589" w14:textId="77777777" w:rsidR="00F80501" w:rsidRPr="00320DAF" w:rsidRDefault="00F80501" w:rsidP="00F80501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A7FFF" w14:textId="77777777" w:rsidR="00F80501" w:rsidRPr="00320DAF" w:rsidRDefault="00F80501" w:rsidP="00F8050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14:paraId="04BD0819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C4BDF" w14:textId="77777777" w:rsidR="00F80501" w:rsidRPr="00320DAF" w:rsidRDefault="00F80501" w:rsidP="00F80501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78AF9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 w:rsidRPr="00320DAF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14:paraId="6E0B2794" w14:textId="77777777" w:rsidR="00F80501" w:rsidRPr="00320DAF" w:rsidRDefault="00F80501" w:rsidP="00F80501">
            <w:pPr>
              <w:pStyle w:val="TableParagraph"/>
              <w:spacing w:before="15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14:paraId="3CFA50A7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4E21E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395BA" w14:textId="77777777" w:rsidR="00F80501" w:rsidRPr="00320DAF" w:rsidRDefault="00F80501" w:rsidP="00F80501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3F1F0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DC55749" w14:textId="77777777" w:rsidR="00F80501" w:rsidRPr="00320DAF" w:rsidRDefault="00F80501" w:rsidP="00F80501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36B24FDB" w14:textId="39D8F6B2" w:rsidR="00F80501" w:rsidRPr="00320DAF" w:rsidRDefault="00F80501" w:rsidP="00F80501">
            <w:pPr>
              <w:pStyle w:val="TableParagraph"/>
              <w:spacing w:before="1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умения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друга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диться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вместе.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Умение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слышать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трудиться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сообща,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разделять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успех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вместе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пережи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вать неудачу. Примеры коллективной рабо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ты в истории страны.</w:t>
            </w:r>
          </w:p>
          <w:p w14:paraId="71AE5135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14:paraId="476E577D" w14:textId="77777777" w:rsidR="00F80501" w:rsidRPr="00320DAF" w:rsidRDefault="00F80501" w:rsidP="00F80501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6F1F2C5A" w14:textId="77777777" w:rsidR="00F80501" w:rsidRPr="00320DAF" w:rsidRDefault="00F80501" w:rsidP="00F80501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55FA6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5632CF5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57ED18DA" w14:textId="336AF3F6" w:rsidR="00F80501" w:rsidRPr="00320DAF" w:rsidRDefault="00F80501" w:rsidP="00F80501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1740E5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3B770571" w14:textId="77777777" w:rsidR="00A551DA" w:rsidRPr="00320DAF" w:rsidRDefault="00A551DA" w:rsidP="00320DAF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A551DA" w:rsidRPr="00320DAF" w:rsidSect="00B10FBA">
          <w:footerReference w:type="default" r:id="rId44"/>
          <w:pgSz w:w="16840" w:h="11910" w:orient="landscape"/>
          <w:pgMar w:top="708" w:right="708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1538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80501" w:rsidRPr="00320DAF" w14:paraId="3F7272B7" w14:textId="77777777" w:rsidTr="00F80501">
        <w:trPr>
          <w:trHeight w:val="2762"/>
        </w:trPr>
        <w:tc>
          <w:tcPr>
            <w:tcW w:w="602" w:type="dxa"/>
          </w:tcPr>
          <w:p w14:paraId="60188A87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74C03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BE94D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2237C" w14:textId="77777777" w:rsidR="00F80501" w:rsidRPr="00320DAF" w:rsidRDefault="00F80501" w:rsidP="00F80501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83732" w14:textId="77777777" w:rsidR="00F80501" w:rsidRPr="00320DAF" w:rsidRDefault="00F80501" w:rsidP="00F8050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14:paraId="683A4943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96FD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4AFE0" w14:textId="77777777" w:rsidR="00F80501" w:rsidRPr="00320DAF" w:rsidRDefault="00F80501" w:rsidP="00F80501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BE843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118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Песни о войне. Ко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320DAF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14:paraId="4A4A1B8B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F8F19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15F44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07B7B" w14:textId="77777777" w:rsidR="00F80501" w:rsidRPr="00320DAF" w:rsidRDefault="00F80501" w:rsidP="00F80501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E1E56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90E9E70" w14:textId="6DE7092C" w:rsidR="00F80501" w:rsidRPr="00320DAF" w:rsidRDefault="00F80501" w:rsidP="00F80501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Военные песни как способ отражения истории народа. Влияние песни на чувство сопричастности истории народа, сохранение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памяти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Великой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создателей?</w:t>
            </w:r>
          </w:p>
          <w:p w14:paraId="21567425" w14:textId="6DB5EA02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историческая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преемственность поколений</w:t>
            </w:r>
          </w:p>
        </w:tc>
        <w:tc>
          <w:tcPr>
            <w:tcW w:w="2806" w:type="dxa"/>
          </w:tcPr>
          <w:p w14:paraId="0CB26671" w14:textId="77777777" w:rsidR="00F80501" w:rsidRPr="00320DAF" w:rsidRDefault="00F80501" w:rsidP="00F80501">
            <w:pPr>
              <w:pStyle w:val="TableParagraph"/>
              <w:spacing w:before="13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0BCF7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42E2740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51798F11" w14:textId="5307035E" w:rsidR="00F80501" w:rsidRPr="00320DAF" w:rsidRDefault="00F80501" w:rsidP="00F80501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826050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F80501" w:rsidRPr="00320DAF" w14:paraId="7398AE5A" w14:textId="77777777" w:rsidTr="00F80501">
        <w:trPr>
          <w:trHeight w:val="3722"/>
        </w:trPr>
        <w:tc>
          <w:tcPr>
            <w:tcW w:w="602" w:type="dxa"/>
          </w:tcPr>
          <w:p w14:paraId="24A7B3C5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84583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F8E3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02687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2F29F" w14:textId="77777777" w:rsidR="00F80501" w:rsidRPr="00320DAF" w:rsidRDefault="00F80501" w:rsidP="00F80501">
            <w:pPr>
              <w:pStyle w:val="TableParagraph"/>
              <w:spacing w:before="17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26E9E" w14:textId="77777777" w:rsidR="00F80501" w:rsidRPr="00320DAF" w:rsidRDefault="00F80501" w:rsidP="00F8050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14:paraId="0FCA675D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C0498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922B3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4DA96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270C0" w14:textId="77777777" w:rsidR="00F80501" w:rsidRPr="00320DAF" w:rsidRDefault="00F80501" w:rsidP="00F80501">
            <w:pPr>
              <w:pStyle w:val="TableParagraph"/>
              <w:spacing w:before="10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C61CC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1446" w:type="dxa"/>
          </w:tcPr>
          <w:p w14:paraId="0560A641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6C89A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AB69B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C190C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9B8CD" w14:textId="77777777" w:rsidR="00F80501" w:rsidRPr="00320DAF" w:rsidRDefault="00F80501" w:rsidP="00F80501">
            <w:pPr>
              <w:pStyle w:val="TableParagraph"/>
              <w:spacing w:before="17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36957" w14:textId="77777777" w:rsidR="00F80501" w:rsidRPr="00320DAF" w:rsidRDefault="00F80501" w:rsidP="00F80501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56DCF26A" w14:textId="77F7241F" w:rsidR="00F80501" w:rsidRPr="00320DAF" w:rsidRDefault="00F80501" w:rsidP="00F80501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поступать правильно и ответстве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но. Традиционные ценности помогают чувствовать себя частью народа, способствуют укреплению общества и развитию страны.</w:t>
            </w:r>
          </w:p>
          <w:p w14:paraId="754CB51B" w14:textId="0C56CBC0" w:rsidR="00F80501" w:rsidRPr="00320DAF" w:rsidRDefault="00F80501" w:rsidP="00F80501">
            <w:pPr>
              <w:pStyle w:val="TableParagraph"/>
              <w:spacing w:before="2" w:line="360" w:lineRule="auto"/>
              <w:ind w:left="113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поколений обогащают общество, но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только</w:t>
            </w:r>
            <w:r w:rsidRPr="00320DAF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сочетании с единством, взаимопомощью и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уважением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другу</w:t>
            </w:r>
            <w:r w:rsidRPr="00320DAF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существует</w:t>
            </w:r>
            <w:r w:rsidRPr="00320DAF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сильный и сплоченный народ.</w:t>
            </w:r>
          </w:p>
          <w:p w14:paraId="1ACCBC87" w14:textId="77777777" w:rsidR="00F80501" w:rsidRPr="00320DAF" w:rsidRDefault="00F80501" w:rsidP="00F8050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</w:p>
          <w:p w14:paraId="3B695A4A" w14:textId="77777777" w:rsidR="00F80501" w:rsidRPr="00320DAF" w:rsidRDefault="00F80501" w:rsidP="00F80501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российские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духовно-нравственные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14:paraId="53B99B27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211F2" w14:textId="77777777" w:rsidR="00F80501" w:rsidRPr="00320DAF" w:rsidRDefault="00F80501" w:rsidP="00F8050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71E2C" w14:textId="77777777" w:rsidR="00F80501" w:rsidRPr="00320DAF" w:rsidRDefault="00F80501" w:rsidP="00F80501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D4CBB" w14:textId="77777777" w:rsidR="00F80501" w:rsidRPr="00320DAF" w:rsidRDefault="00F80501" w:rsidP="00F80501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320DAF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19859E78" w14:textId="77777777" w:rsidR="00F80501" w:rsidRPr="00320DAF" w:rsidRDefault="00F80501" w:rsidP="00F8050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320DAF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320D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320DA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5F9F0BE8" w14:textId="11BD2097" w:rsidR="00F80501" w:rsidRPr="00320DAF" w:rsidRDefault="00F80501" w:rsidP="00F80501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826050">
                <w:rPr>
                  <w:rStyle w:val="a7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A551DA" w:rsidRPr="00320DAF" w14:paraId="3E0593D8" w14:textId="77777777" w:rsidTr="00F80501">
        <w:trPr>
          <w:trHeight w:val="602"/>
        </w:trPr>
        <w:tc>
          <w:tcPr>
            <w:tcW w:w="4996" w:type="dxa"/>
            <w:gridSpan w:val="3"/>
          </w:tcPr>
          <w:p w14:paraId="4365A230" w14:textId="77777777" w:rsidR="00A551DA" w:rsidRPr="00320DAF" w:rsidRDefault="009E0F1D" w:rsidP="00320DAF">
            <w:pPr>
              <w:pStyle w:val="TableParagraph"/>
              <w:spacing w:before="83" w:line="360" w:lineRule="auto"/>
              <w:ind w:left="1635" w:right="662" w:hanging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2D0BF011" w14:textId="77777777" w:rsidR="00A551DA" w:rsidRPr="00320DAF" w:rsidRDefault="009E0F1D" w:rsidP="00320DAF">
            <w:pPr>
              <w:pStyle w:val="TableParagraph"/>
              <w:spacing w:before="155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F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</w:tr>
    </w:tbl>
    <w:p w14:paraId="679E9570" w14:textId="77777777" w:rsidR="00A551DA" w:rsidRDefault="00A551DA" w:rsidP="00320DAF">
      <w:pPr>
        <w:pStyle w:val="TableParagraph"/>
        <w:spacing w:line="360" w:lineRule="auto"/>
        <w:jc w:val="center"/>
        <w:rPr>
          <w:rFonts w:ascii="Times New Roman" w:hAnsi="Times New Roman" w:cs="Times New Roman"/>
          <w:color w:val="231F20"/>
          <w:w w:val="110"/>
          <w:sz w:val="24"/>
          <w:szCs w:val="24"/>
        </w:rPr>
      </w:pPr>
    </w:p>
    <w:p w14:paraId="7A2F0D44" w14:textId="77777777" w:rsidR="007C4F1B" w:rsidRPr="007C4F1B" w:rsidRDefault="007C4F1B" w:rsidP="007C4F1B"/>
    <w:p w14:paraId="4740F11A" w14:textId="4365BE2D" w:rsidR="00A551DA" w:rsidRDefault="007C4F1B" w:rsidP="007C4F1B">
      <w:pPr>
        <w:tabs>
          <w:tab w:val="left" w:pos="339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7538AF18" w14:textId="3482CF7A" w:rsidR="00A551DA" w:rsidRPr="00320DAF" w:rsidRDefault="00717D42" w:rsidP="00717D42">
      <w:pPr>
        <w:tabs>
          <w:tab w:val="left" w:pos="2070"/>
        </w:tabs>
        <w:rPr>
          <w:rFonts w:ascii="Times New Roman" w:hAnsi="Times New Roman" w:cs="Times New Roman"/>
          <w:position w:val="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20DA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52C1D52" wp14:editId="786DB1A5">
                <wp:extent cx="2371090" cy="2371090"/>
                <wp:effectExtent l="0" t="0" r="0" b="635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090" cy="2371090"/>
                          <a:chOff x="0" y="0"/>
                          <a:chExt cx="2371090" cy="2371090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332" y="2307005"/>
                            <a:ext cx="64084" cy="64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008" y="2242908"/>
                            <a:ext cx="128155" cy="1281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2970"/>
                            <a:ext cx="448589" cy="44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2371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7DE107" id="Group 68" o:spid="_x0000_s1026" style="width:186.7pt;height:186.7pt;mso-position-horizontal-relative:char;mso-position-vertical-relative:line" coordsize="23710,23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9" o:spid="_x0000_s1027" type="#_x0000_t75" style="position:absolute;left:17943;top:23070;width:641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">
                  <v:imagedata r:id="rId51" o:title=""/>
                </v:shape>
                <v:shape id="Image 70" o:spid="_x0000_s1028" type="#_x0000_t75" style="position:absolute;left:15380;top:22429;width:1281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">
                  <v:imagedata r:id="rId52" o:title=""/>
                </v:shape>
                <v:shape id="Image 71" o:spid="_x0000_s1029" type="#_x0000_t75" style="position:absolute;top:19229;width:4485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">
                  <v:imagedata r:id="rId53" o:title=""/>
                </v:shape>
                <v:shape id="Image 72" o:spid="_x0000_s1030" type="#_x0000_t75" style="position:absolute;width:23710;height:2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">
                  <v:imagedata r:id="rId54" o:title=""/>
                </v:shape>
                <w10:anchorlock/>
              </v:group>
            </w:pict>
          </mc:Fallback>
        </mc:AlternateContent>
      </w:r>
      <w:r w:rsidRPr="00320DAF">
        <w:rPr>
          <w:rFonts w:ascii="Times New Roman" w:hAnsi="Times New Roman" w:cs="Times New Roman"/>
          <w:sz w:val="24"/>
          <w:szCs w:val="24"/>
        </w:rPr>
        <w:tab/>
      </w:r>
      <w:r w:rsidRPr="00320DAF">
        <w:rPr>
          <w:rFonts w:ascii="Times New Roman" w:hAnsi="Times New Roman" w:cs="Times New Roman"/>
          <w:noProof/>
          <w:position w:val="7"/>
          <w:sz w:val="24"/>
          <w:szCs w:val="24"/>
        </w:rPr>
        <mc:AlternateContent>
          <mc:Choice Requires="wpg">
            <w:drawing>
              <wp:inline distT="0" distB="0" distL="0" distR="0" wp14:anchorId="2345057F" wp14:editId="29F0AB09">
                <wp:extent cx="2324100" cy="2324100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4100" cy="2324100"/>
                          <a:chOff x="0" y="0"/>
                          <a:chExt cx="2324100" cy="2324100"/>
                        </a:xfrm>
                      </wpg:grpSpPr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132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679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541" cy="23235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430DCC" id="Group 73" o:spid="_x0000_s1026" style="width:183pt;height:183pt;mso-position-horizontal-relative:char;mso-position-vertical-relative:line" coordsize="23241,23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">
                <v:shape id="Image 74" o:spid="_x0000_s1027" type="#_x0000_t75" style="position:absolute;left:22531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">
                  <v:imagedata r:id="rId57" o:title=""/>
                </v:shape>
                <v:shape id="Image 75" o:spid="_x0000_s1028" type="#_x0000_t75" style="position:absolute;left:18306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">
                  <v:imagedata r:id="rId57" o:title=""/>
                </v:shape>
                <v:shape id="Image 76" o:spid="_x0000_s1029" type="#_x0000_t75" style="position:absolute;width:23235;height:23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">
                  <v:imagedata r:id="rId58" o:title=""/>
                </v:shape>
                <w10:anchorlock/>
              </v:group>
            </w:pict>
          </mc:Fallback>
        </mc:AlternateContent>
      </w:r>
    </w:p>
    <w:p w14:paraId="1AA22B06" w14:textId="77777777" w:rsidR="00A551DA" w:rsidRPr="00320DAF" w:rsidRDefault="009E0F1D" w:rsidP="00320DAF">
      <w:pPr>
        <w:pStyle w:val="a3"/>
        <w:spacing w:before="4" w:line="360" w:lineRule="auto"/>
        <w:ind w:left="0" w:firstLine="0"/>
        <w:jc w:val="left"/>
        <w:rPr>
          <w:rFonts w:ascii="Times New Roman" w:hAnsi="Times New Roman" w:cs="Times New Roman"/>
        </w:rPr>
      </w:pPr>
      <w:r w:rsidRPr="00320DAF">
        <w:rPr>
          <w:rFonts w:ascii="Times New Roman" w:hAnsi="Times New Roman" w:cs="Times New Roman"/>
          <w:noProof/>
        </w:rPr>
        <w:drawing>
          <wp:anchor distT="0" distB="0" distL="0" distR="0" simplePos="0" relativeHeight="251654656" behindDoc="1" locked="0" layoutInCell="1" allowOverlap="1" wp14:anchorId="10DE4034" wp14:editId="24CDD161">
            <wp:simplePos x="0" y="0"/>
            <wp:positionH relativeFrom="page">
              <wp:posOffset>1073746</wp:posOffset>
            </wp:positionH>
            <wp:positionV relativeFrom="paragraph">
              <wp:posOffset>213324</wp:posOffset>
            </wp:positionV>
            <wp:extent cx="2344639" cy="163353"/>
            <wp:effectExtent l="0" t="0" r="0" b="0"/>
            <wp:wrapTopAndBottom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639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DAF">
        <w:rPr>
          <w:rFonts w:ascii="Times New Roman" w:hAnsi="Times New Roman" w:cs="Times New Roman"/>
          <w:noProof/>
        </w:rPr>
        <w:drawing>
          <wp:anchor distT="0" distB="0" distL="0" distR="0" simplePos="0" relativeHeight="251657728" behindDoc="1" locked="0" layoutInCell="1" allowOverlap="1" wp14:anchorId="1228D4FE" wp14:editId="06E649DD">
            <wp:simplePos x="0" y="0"/>
            <wp:positionH relativeFrom="page">
              <wp:posOffset>4831424</wp:posOffset>
            </wp:positionH>
            <wp:positionV relativeFrom="paragraph">
              <wp:posOffset>164392</wp:posOffset>
            </wp:positionV>
            <wp:extent cx="916651" cy="160305"/>
            <wp:effectExtent l="0" t="0" r="0" b="0"/>
            <wp:wrapTopAndBottom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51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DAF">
        <w:rPr>
          <w:rFonts w:ascii="Times New Roman" w:hAnsi="Times New Roman" w:cs="Times New Roman"/>
          <w:noProof/>
        </w:rPr>
        <w:drawing>
          <wp:anchor distT="0" distB="0" distL="0" distR="0" simplePos="0" relativeHeight="251660800" behindDoc="1" locked="0" layoutInCell="1" allowOverlap="1" wp14:anchorId="1A358A5F" wp14:editId="4BAC4BAC">
            <wp:simplePos x="0" y="0"/>
            <wp:positionH relativeFrom="page">
              <wp:posOffset>5814235</wp:posOffset>
            </wp:positionH>
            <wp:positionV relativeFrom="paragraph">
              <wp:posOffset>199249</wp:posOffset>
            </wp:positionV>
            <wp:extent cx="495435" cy="123825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3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DAF">
        <w:rPr>
          <w:rFonts w:ascii="Times New Roman" w:hAnsi="Times New Roman" w:cs="Times New Roman"/>
          <w:noProof/>
        </w:rPr>
        <w:drawing>
          <wp:anchor distT="0" distB="0" distL="0" distR="0" simplePos="0" relativeHeight="251663872" behindDoc="1" locked="0" layoutInCell="1" allowOverlap="1" wp14:anchorId="046C6812" wp14:editId="2BDFDBA7">
            <wp:simplePos x="0" y="0"/>
            <wp:positionH relativeFrom="page">
              <wp:posOffset>6383299</wp:posOffset>
            </wp:positionH>
            <wp:positionV relativeFrom="paragraph">
              <wp:posOffset>184810</wp:posOffset>
            </wp:positionV>
            <wp:extent cx="24846" cy="158686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95008" w14:textId="77777777" w:rsidR="00A551DA" w:rsidRPr="00320DAF" w:rsidRDefault="009E0F1D" w:rsidP="00320DAF">
      <w:pPr>
        <w:spacing w:line="360" w:lineRule="auto"/>
        <w:ind w:left="5484"/>
        <w:rPr>
          <w:rFonts w:ascii="Times New Roman" w:hAnsi="Times New Roman" w:cs="Times New Roman"/>
          <w:position w:val="-3"/>
          <w:sz w:val="24"/>
          <w:szCs w:val="24"/>
        </w:rPr>
      </w:pPr>
      <w:r w:rsidRPr="00320DAF">
        <w:rPr>
          <w:rFonts w:ascii="Times New Roman" w:hAnsi="Times New Roman" w:cs="Times New Roman"/>
          <w:noProof/>
          <w:position w:val="-3"/>
          <w:sz w:val="24"/>
          <w:szCs w:val="24"/>
        </w:rPr>
        <w:drawing>
          <wp:inline distT="0" distB="0" distL="0" distR="0" wp14:anchorId="50257E5A" wp14:editId="496D26B9">
            <wp:extent cx="962222" cy="123825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22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DAF">
        <w:rPr>
          <w:rFonts w:ascii="Times New Roman" w:hAnsi="Times New Roman" w:cs="Times New Roman"/>
          <w:spacing w:val="64"/>
          <w:position w:val="-3"/>
          <w:sz w:val="24"/>
          <w:szCs w:val="24"/>
        </w:rPr>
        <w:t xml:space="preserve"> </w:t>
      </w:r>
      <w:r w:rsidRPr="00320DAF">
        <w:rPr>
          <w:rFonts w:ascii="Times New Roman" w:hAnsi="Times New Roman" w:cs="Times New Roman"/>
          <w:noProof/>
          <w:spacing w:val="64"/>
          <w:position w:val="-3"/>
          <w:sz w:val="24"/>
          <w:szCs w:val="24"/>
        </w:rPr>
        <w:drawing>
          <wp:inline distT="0" distB="0" distL="0" distR="0" wp14:anchorId="7B7373DA" wp14:editId="17305A93">
            <wp:extent cx="1256945" cy="123825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1DA" w:rsidRPr="00320DAF" w:rsidSect="000868DB">
      <w:footerReference w:type="default" r:id="rId65"/>
      <w:pgSz w:w="16840" w:h="11910" w:orient="landscape"/>
      <w:pgMar w:top="1559" w:right="1920" w:bottom="1133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6FEC" w14:textId="77777777" w:rsidR="009E0F1D" w:rsidRDefault="009E0F1D">
      <w:r>
        <w:separator/>
      </w:r>
    </w:p>
  </w:endnote>
  <w:endnote w:type="continuationSeparator" w:id="0">
    <w:p w14:paraId="4B5EE697" w14:textId="77777777" w:rsidR="009E0F1D" w:rsidRDefault="009E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B145" w14:textId="77777777" w:rsidR="00A551DA" w:rsidRDefault="009E0F1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03F6814" wp14:editId="3B88817C">
              <wp:simplePos x="0" y="0"/>
              <wp:positionH relativeFrom="page">
                <wp:posOffset>3598755</wp:posOffset>
              </wp:positionH>
              <wp:positionV relativeFrom="page">
                <wp:posOffset>10098499</wp:posOffset>
              </wp:positionV>
              <wp:extent cx="249554" cy="19431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6EC9D0" w14:textId="77777777" w:rsidR="00A551DA" w:rsidRDefault="009E0F1D">
                          <w:pPr>
                            <w:pStyle w:val="a3"/>
                            <w:spacing w:before="20"/>
                            <w:ind w:left="6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F6814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6" type="#_x0000_t202" style="position:absolute;margin-left:283.35pt;margin-top:795.15pt;width:19.65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" filled="f" stroked="f">
              <v:textbox inset="0,0,0,0">
                <w:txbxContent>
                  <w:p w14:paraId="466EC9D0" w14:textId="77777777" w:rsidR="00A551DA" w:rsidRDefault="009E0F1D">
                    <w:pPr>
                      <w:pStyle w:val="a3"/>
                      <w:spacing w:before="20"/>
                      <w:ind w:left="6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>16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7FE5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F902" w14:textId="77777777" w:rsidR="00A551DA" w:rsidRDefault="009E0F1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42370E60" wp14:editId="552F42FA">
              <wp:simplePos x="0" y="0"/>
              <wp:positionH relativeFrom="page">
                <wp:posOffset>3581863</wp:posOffset>
              </wp:positionH>
              <wp:positionV relativeFrom="page">
                <wp:posOffset>10098499</wp:posOffset>
              </wp:positionV>
              <wp:extent cx="28829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61205" w14:textId="77777777" w:rsidR="00A551DA" w:rsidRDefault="009E0F1D">
                          <w:pPr>
                            <w:pStyle w:val="a3"/>
                            <w:spacing w:before="20"/>
                            <w:ind w:left="51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t>30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70E60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27" type="#_x0000_t202" style="position:absolute;margin-left:282.05pt;margin-top:795.15pt;width:22.7pt;height:15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" filled="f" stroked="f">
              <v:textbox inset="0,0,0,0">
                <w:txbxContent>
                  <w:p w14:paraId="32E61205" w14:textId="77777777" w:rsidR="00A551DA" w:rsidRDefault="009E0F1D">
                    <w:pPr>
                      <w:pStyle w:val="a3"/>
                      <w:spacing w:before="20"/>
                      <w:ind w:left="51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t>30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4134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6507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D280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0902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9F2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4AE4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C7FF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449DA" w14:textId="77777777" w:rsidR="009E0F1D" w:rsidRDefault="009E0F1D">
      <w:r>
        <w:separator/>
      </w:r>
    </w:p>
  </w:footnote>
  <w:footnote w:type="continuationSeparator" w:id="0">
    <w:p w14:paraId="14E3EE3D" w14:textId="77777777" w:rsidR="009E0F1D" w:rsidRDefault="009E0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1FB6"/>
    <w:multiLevelType w:val="hybridMultilevel"/>
    <w:tmpl w:val="855244A8"/>
    <w:lvl w:ilvl="0" w:tplc="64EE9960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682CE768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279ABD4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C548EB14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ED2AEE84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084243E0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44FA80B2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A1862DAA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445AB8D8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2F546B2E"/>
    <w:multiLevelType w:val="hybridMultilevel"/>
    <w:tmpl w:val="2EFA90B6"/>
    <w:lvl w:ilvl="0" w:tplc="3048ADE2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2AD815DE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6576DE1E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E8D60B00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705ABE1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03AAD66A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1F1AA39E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71D44B26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3E407D62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 w16cid:durableId="1090662824">
    <w:abstractNumId w:val="0"/>
  </w:num>
  <w:num w:numId="2" w16cid:durableId="213405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1DA"/>
    <w:rsid w:val="000868DB"/>
    <w:rsid w:val="001468ED"/>
    <w:rsid w:val="00170BBD"/>
    <w:rsid w:val="0026720E"/>
    <w:rsid w:val="002D18F1"/>
    <w:rsid w:val="00320DAF"/>
    <w:rsid w:val="00332122"/>
    <w:rsid w:val="005B7617"/>
    <w:rsid w:val="005C58B8"/>
    <w:rsid w:val="00652FBC"/>
    <w:rsid w:val="006E6F9B"/>
    <w:rsid w:val="00717D42"/>
    <w:rsid w:val="007534C9"/>
    <w:rsid w:val="007615DD"/>
    <w:rsid w:val="007C4F1B"/>
    <w:rsid w:val="007D4F56"/>
    <w:rsid w:val="00833FEF"/>
    <w:rsid w:val="00851BBA"/>
    <w:rsid w:val="009156D9"/>
    <w:rsid w:val="009930C8"/>
    <w:rsid w:val="009E0F1D"/>
    <w:rsid w:val="00A551DA"/>
    <w:rsid w:val="00AC78D5"/>
    <w:rsid w:val="00B10FBA"/>
    <w:rsid w:val="00B44C29"/>
    <w:rsid w:val="00B9645C"/>
    <w:rsid w:val="00BC43AB"/>
    <w:rsid w:val="00C558E1"/>
    <w:rsid w:val="00D73D18"/>
    <w:rsid w:val="00DA5C5F"/>
    <w:rsid w:val="00F80501"/>
    <w:rsid w:val="00F8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A8EB"/>
  <w15:docId w15:val="{59A71242-EB6A-486F-9B5A-05860A5D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1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6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5C58B8"/>
    <w:rPr>
      <w:rFonts w:ascii="Tahoma" w:eastAsia="Tahoma" w:hAnsi="Tahoma" w:cs="Tahoma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C58B8"/>
    <w:rPr>
      <w:rFonts w:ascii="Lucida Sans Unicode" w:eastAsia="Lucida Sans Unicode" w:hAnsi="Lucida Sans Unicode" w:cs="Lucida Sans Unicode"/>
      <w:sz w:val="24"/>
      <w:szCs w:val="24"/>
      <w:lang w:val="ru-RU"/>
    </w:rPr>
  </w:style>
  <w:style w:type="character" w:styleId="a7">
    <w:name w:val="Hyperlink"/>
    <w:uiPriority w:val="99"/>
    <w:semiHidden/>
    <w:unhideWhenUsed/>
    <w:rsid w:val="00F80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6.xml"/><Relationship Id="rId21" Type="http://schemas.openxmlformats.org/officeDocument/2006/relationships/footer" Target="footer5.xm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image" Target="media/image1.png"/><Relationship Id="rId50" Type="http://schemas.openxmlformats.org/officeDocument/2006/relationships/image" Target="media/image4.png"/><Relationship Id="rId55" Type="http://schemas.openxmlformats.org/officeDocument/2006/relationships/image" Target="media/image9.png"/><Relationship Id="rId63" Type="http://schemas.openxmlformats.org/officeDocument/2006/relationships/image" Target="media/image17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3" Type="http://schemas.openxmlformats.org/officeDocument/2006/relationships/image" Target="media/image7.png"/><Relationship Id="rId58" Type="http://schemas.openxmlformats.org/officeDocument/2006/relationships/image" Target="media/image12.pn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15.png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footer" Target="footer8.xml"/><Relationship Id="rId43" Type="http://schemas.openxmlformats.org/officeDocument/2006/relationships/hyperlink" Target="https://razgovor.edsoo.ru/" TargetMode="External"/><Relationship Id="rId48" Type="http://schemas.openxmlformats.org/officeDocument/2006/relationships/image" Target="media/image2.png"/><Relationship Id="rId56" Type="http://schemas.openxmlformats.org/officeDocument/2006/relationships/image" Target="media/image10.png"/><Relationship Id="rId64" Type="http://schemas.openxmlformats.org/officeDocument/2006/relationships/image" Target="media/image18.png"/><Relationship Id="rId8" Type="http://schemas.openxmlformats.org/officeDocument/2006/relationships/footer" Target="footer2.xml"/><Relationship Id="rId51" Type="http://schemas.openxmlformats.org/officeDocument/2006/relationships/image" Target="media/image5.png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image" Target="media/image13.png"/><Relationship Id="rId67" Type="http://schemas.openxmlformats.org/officeDocument/2006/relationships/theme" Target="theme/theme1.xm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image" Target="media/image8.png"/><Relationship Id="rId62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image" Target="media/image3.png"/><Relationship Id="rId57" Type="http://schemas.openxmlformats.org/officeDocument/2006/relationships/image" Target="media/image11.png"/><Relationship Id="rId10" Type="http://schemas.openxmlformats.org/officeDocument/2006/relationships/hyperlink" Target="https://razgovor.edsoo.ru/" TargetMode="External"/><Relationship Id="rId31" Type="http://schemas.openxmlformats.org/officeDocument/2006/relationships/footer" Target="footer7.xml"/><Relationship Id="rId44" Type="http://schemas.openxmlformats.org/officeDocument/2006/relationships/footer" Target="footer9.xml"/><Relationship Id="rId52" Type="http://schemas.openxmlformats.org/officeDocument/2006/relationships/image" Target="media/image6.png"/><Relationship Id="rId60" Type="http://schemas.openxmlformats.org/officeDocument/2006/relationships/image" Target="media/image14.png"/><Relationship Id="rId65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37</Pages>
  <Words>8034</Words>
  <Characters>45796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- 218а</cp:lastModifiedBy>
  <cp:revision>15</cp:revision>
  <dcterms:created xsi:type="dcterms:W3CDTF">2025-11-07T07:10:00Z</dcterms:created>
  <dcterms:modified xsi:type="dcterms:W3CDTF">2026-02-27T10:28:00Z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2025-11-07T00:00:00Z</vt:filetime>
  </property>
  <property fmtid="{D5CDD505-2E9C-101B-9397-08002B2CF9AE}" pid="5" name="Producer">
    <vt:lpwstr>Adobe PDF Library 10.0.1</vt:lpwstr>
  </property>
</Properties>
</file>