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E1E3" w14:textId="77777777" w:rsidR="00800C17" w:rsidRDefault="008B4A2C">
      <w:pPr>
        <w:tabs>
          <w:tab w:val="left" w:pos="22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6580A305" w14:textId="77777777" w:rsidR="00B71359" w:rsidRDefault="00B71359" w:rsidP="00B713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 3 смены лагеря 2026г.</w:t>
      </w:r>
    </w:p>
    <w:p w14:paraId="12FAE3B1" w14:textId="77777777" w:rsidR="00800C17" w:rsidRDefault="00CF2608" w:rsidP="00B713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249"/>
        <w:gridCol w:w="689"/>
        <w:gridCol w:w="2586"/>
        <w:gridCol w:w="2563"/>
        <w:gridCol w:w="1406"/>
      </w:tblGrid>
      <w:tr w:rsidR="00065968" w:rsidRPr="00065968" w14:paraId="12D0727E" w14:textId="77777777" w:rsidTr="00627EEB">
        <w:tc>
          <w:tcPr>
            <w:tcW w:w="2938" w:type="dxa"/>
            <w:gridSpan w:val="2"/>
          </w:tcPr>
          <w:p w14:paraId="1877B800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Структурное </w:t>
            </w:r>
          </w:p>
          <w:p w14:paraId="43DA8FBF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подразделение</w:t>
            </w:r>
          </w:p>
        </w:tc>
        <w:tc>
          <w:tcPr>
            <w:tcW w:w="2586" w:type="dxa"/>
            <w:vMerge w:val="restart"/>
          </w:tcPr>
          <w:p w14:paraId="32C9719F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Должность (специальность, профессия), разряд, класс (категория)</w:t>
            </w:r>
          </w:p>
          <w:p w14:paraId="7518B56E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квалификация</w:t>
            </w:r>
          </w:p>
        </w:tc>
        <w:tc>
          <w:tcPr>
            <w:tcW w:w="2563" w:type="dxa"/>
            <w:vMerge w:val="restart"/>
          </w:tcPr>
          <w:p w14:paraId="4FF5208A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ФИО</w:t>
            </w:r>
          </w:p>
        </w:tc>
        <w:tc>
          <w:tcPr>
            <w:tcW w:w="1406" w:type="dxa"/>
            <w:vMerge w:val="restart"/>
          </w:tcPr>
          <w:p w14:paraId="09EE3769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штатных единиц</w:t>
            </w:r>
          </w:p>
        </w:tc>
      </w:tr>
      <w:tr w:rsidR="00065968" w:rsidRPr="00065968" w14:paraId="6CEC71FD" w14:textId="77777777" w:rsidTr="00627EEB">
        <w:tc>
          <w:tcPr>
            <w:tcW w:w="2249" w:type="dxa"/>
          </w:tcPr>
          <w:p w14:paraId="61C4F9DA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689" w:type="dxa"/>
          </w:tcPr>
          <w:p w14:paraId="5CB2153B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</w:tc>
        <w:tc>
          <w:tcPr>
            <w:tcW w:w="2586" w:type="dxa"/>
            <w:vMerge/>
          </w:tcPr>
          <w:p w14:paraId="36E56DFF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vMerge/>
          </w:tcPr>
          <w:p w14:paraId="1AB9A941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14:paraId="5F9EDF61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65968" w:rsidRPr="00065968" w14:paraId="52C17020" w14:textId="77777777" w:rsidTr="00627EEB">
        <w:tc>
          <w:tcPr>
            <w:tcW w:w="2249" w:type="dxa"/>
          </w:tcPr>
          <w:p w14:paraId="45DDEA60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14:paraId="6D753B44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456F8A1A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14:paraId="6311DE96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3F9503D9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065968" w:rsidRPr="00065968" w14:paraId="0EAFBA9E" w14:textId="77777777" w:rsidTr="00627EEB">
        <w:tc>
          <w:tcPr>
            <w:tcW w:w="2249" w:type="dxa"/>
            <w:vMerge w:val="restart"/>
          </w:tcPr>
          <w:p w14:paraId="61F762B9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689" w:type="dxa"/>
            <w:vMerge w:val="restart"/>
          </w:tcPr>
          <w:p w14:paraId="6A935102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097B8F5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Начальник лагеря</w:t>
            </w:r>
          </w:p>
        </w:tc>
        <w:tc>
          <w:tcPr>
            <w:tcW w:w="2563" w:type="dxa"/>
          </w:tcPr>
          <w:p w14:paraId="479F52D0" w14:textId="2EC47E35" w:rsidR="00065968" w:rsidRPr="00BD68C2" w:rsidRDefault="00065968" w:rsidP="0006596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sz w:val="24"/>
                <w:szCs w:val="24"/>
              </w:rPr>
              <w:t>Корнеева С.Е.</w:t>
            </w:r>
          </w:p>
        </w:tc>
        <w:tc>
          <w:tcPr>
            <w:tcW w:w="1406" w:type="dxa"/>
          </w:tcPr>
          <w:p w14:paraId="4638DE2A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5A15B21D" w14:textId="77777777" w:rsidTr="00627EEB">
        <w:tc>
          <w:tcPr>
            <w:tcW w:w="2249" w:type="dxa"/>
            <w:vMerge/>
          </w:tcPr>
          <w:p w14:paraId="0696EC36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66F0788E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24DCE7B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Педагог-организатор</w:t>
            </w:r>
          </w:p>
        </w:tc>
        <w:tc>
          <w:tcPr>
            <w:tcW w:w="2563" w:type="dxa"/>
          </w:tcPr>
          <w:p w14:paraId="3B5DD7BC" w14:textId="432A92E4" w:rsidR="00065968" w:rsidRPr="00BD68C2" w:rsidRDefault="00065968" w:rsidP="0006596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D68C2">
              <w:rPr>
                <w:rFonts w:ascii="Times New Roman" w:hAnsi="Times New Roman" w:cs="Times New Roman"/>
                <w:sz w:val="24"/>
                <w:szCs w:val="24"/>
              </w:rPr>
              <w:t>Ганицева</w:t>
            </w:r>
            <w:proofErr w:type="spellEnd"/>
            <w:r w:rsidRPr="00BD68C2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406" w:type="dxa"/>
          </w:tcPr>
          <w:p w14:paraId="1A2A0BDC" w14:textId="24899C26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050688CD" w14:textId="77777777" w:rsidTr="00627EEB">
        <w:tc>
          <w:tcPr>
            <w:tcW w:w="2249" w:type="dxa"/>
            <w:vMerge/>
          </w:tcPr>
          <w:p w14:paraId="0D5EEF69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0E133FB4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49" w:type="dxa"/>
            <w:gridSpan w:val="2"/>
          </w:tcPr>
          <w:p w14:paraId="137F847B" w14:textId="77777777" w:rsidR="00065968" w:rsidRPr="00065968" w:rsidRDefault="00065968" w:rsidP="00065968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406" w:type="dxa"/>
          </w:tcPr>
          <w:p w14:paraId="1E0A1CFB" w14:textId="2F6459BA" w:rsidR="00065968" w:rsidRPr="00065968" w:rsidRDefault="00BD68C2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065968" w:rsidRPr="00065968" w14:paraId="41AD1DC6" w14:textId="77777777" w:rsidTr="00627EEB">
        <w:tc>
          <w:tcPr>
            <w:tcW w:w="2249" w:type="dxa"/>
            <w:vMerge w:val="restart"/>
          </w:tcPr>
          <w:p w14:paraId="66BADC1D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689" w:type="dxa"/>
            <w:vMerge/>
          </w:tcPr>
          <w:p w14:paraId="299B34DB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24773C0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4A305D73" w14:textId="6534C3A0" w:rsidR="00065968" w:rsidRPr="00BD68C2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D68C2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BD68C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06" w:type="dxa"/>
          </w:tcPr>
          <w:p w14:paraId="3C7DD04E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44442E0E" w14:textId="77777777" w:rsidTr="00627EEB">
        <w:tc>
          <w:tcPr>
            <w:tcW w:w="2249" w:type="dxa"/>
            <w:vMerge/>
          </w:tcPr>
          <w:p w14:paraId="295BFBD0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48D82DF5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867F037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36772A26" w14:textId="5B6A3C4D" w:rsidR="00065968" w:rsidRPr="00BD68C2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sz w:val="24"/>
                <w:szCs w:val="24"/>
              </w:rPr>
              <w:t>Селиверстова А.А.</w:t>
            </w:r>
          </w:p>
        </w:tc>
        <w:tc>
          <w:tcPr>
            <w:tcW w:w="1406" w:type="dxa"/>
          </w:tcPr>
          <w:p w14:paraId="1498C82D" w14:textId="67E4A2AC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09F6A78F" w14:textId="77777777" w:rsidTr="00627EEB">
        <w:tc>
          <w:tcPr>
            <w:tcW w:w="2249" w:type="dxa"/>
            <w:vMerge/>
          </w:tcPr>
          <w:p w14:paraId="06A7A269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680E4905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07142B79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2BD46E97" w14:textId="09D6B718" w:rsidR="00065968" w:rsidRPr="00BD68C2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sz w:val="24"/>
                <w:szCs w:val="24"/>
              </w:rPr>
              <w:t>Овчинникова Н.В.</w:t>
            </w:r>
          </w:p>
        </w:tc>
        <w:tc>
          <w:tcPr>
            <w:tcW w:w="1406" w:type="dxa"/>
          </w:tcPr>
          <w:p w14:paraId="0FA36216" w14:textId="49417E39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402EA201" w14:textId="77777777" w:rsidTr="00627EEB">
        <w:tc>
          <w:tcPr>
            <w:tcW w:w="2249" w:type="dxa"/>
            <w:vMerge/>
          </w:tcPr>
          <w:p w14:paraId="5686C9F4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0BFE678A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9D6E111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03850B0B" w14:textId="21240FEB" w:rsidR="00065968" w:rsidRPr="00BD68C2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sz w:val="24"/>
                <w:szCs w:val="24"/>
              </w:rPr>
              <w:t>Москалева Н.Н.</w:t>
            </w:r>
          </w:p>
        </w:tc>
        <w:tc>
          <w:tcPr>
            <w:tcW w:w="1406" w:type="dxa"/>
          </w:tcPr>
          <w:p w14:paraId="22054B83" w14:textId="70942419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2E95EAA3" w14:textId="77777777" w:rsidTr="00627EEB">
        <w:tc>
          <w:tcPr>
            <w:tcW w:w="2249" w:type="dxa"/>
            <w:vMerge/>
          </w:tcPr>
          <w:p w14:paraId="5809C9CB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0A8F4AE3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638ADA6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2563" w:type="dxa"/>
          </w:tcPr>
          <w:p w14:paraId="376A8236" w14:textId="22763018" w:rsidR="00065968" w:rsidRPr="00BD68C2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------</w:t>
            </w:r>
          </w:p>
        </w:tc>
        <w:tc>
          <w:tcPr>
            <w:tcW w:w="1406" w:type="dxa"/>
          </w:tcPr>
          <w:p w14:paraId="0C122158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65968" w:rsidRPr="00065968" w14:paraId="55158854" w14:textId="77777777" w:rsidTr="00627EEB">
        <w:tc>
          <w:tcPr>
            <w:tcW w:w="2249" w:type="dxa"/>
            <w:vMerge/>
          </w:tcPr>
          <w:p w14:paraId="4857357F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54AC3183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CF44967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Инструктор по физическому воспитанию</w:t>
            </w:r>
          </w:p>
        </w:tc>
        <w:tc>
          <w:tcPr>
            <w:tcW w:w="2563" w:type="dxa"/>
          </w:tcPr>
          <w:p w14:paraId="72B0D3F3" w14:textId="02789B26" w:rsidR="00065968" w:rsidRPr="00BD68C2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Клеймуш</w:t>
            </w:r>
            <w:proofErr w:type="spellEnd"/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И.В.</w:t>
            </w:r>
          </w:p>
        </w:tc>
        <w:tc>
          <w:tcPr>
            <w:tcW w:w="1406" w:type="dxa"/>
          </w:tcPr>
          <w:p w14:paraId="04C001E6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65968" w:rsidRPr="00065968" w14:paraId="5DA86491" w14:textId="77777777" w:rsidTr="00627EEB">
        <w:tc>
          <w:tcPr>
            <w:tcW w:w="8087" w:type="dxa"/>
            <w:gridSpan w:val="4"/>
          </w:tcPr>
          <w:p w14:paraId="361BEC10" w14:textId="77777777" w:rsidR="00065968" w:rsidRPr="00065968" w:rsidRDefault="00065968" w:rsidP="00065968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          Итого</w:t>
            </w:r>
          </w:p>
        </w:tc>
        <w:tc>
          <w:tcPr>
            <w:tcW w:w="1406" w:type="dxa"/>
          </w:tcPr>
          <w:p w14:paraId="683BEAB7" w14:textId="36360252" w:rsidR="00065968" w:rsidRPr="00065968" w:rsidRDefault="00BD68C2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065968" w:rsidRPr="00065968" w14:paraId="382DB28F" w14:textId="77777777" w:rsidTr="00627EEB">
        <w:tc>
          <w:tcPr>
            <w:tcW w:w="2249" w:type="dxa"/>
          </w:tcPr>
          <w:p w14:paraId="2026F2B5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689" w:type="dxa"/>
          </w:tcPr>
          <w:p w14:paraId="1139D00A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14:paraId="71EED1A4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1ED81C0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F97A8A6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65968" w:rsidRPr="00065968" w14:paraId="2E65EDBC" w14:textId="77777777" w:rsidTr="00627EEB">
        <w:tc>
          <w:tcPr>
            <w:tcW w:w="2249" w:type="dxa"/>
          </w:tcPr>
          <w:p w14:paraId="4C27F203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Непосредственно осуществляющий</w:t>
            </w:r>
          </w:p>
        </w:tc>
        <w:tc>
          <w:tcPr>
            <w:tcW w:w="689" w:type="dxa"/>
          </w:tcPr>
          <w:p w14:paraId="337C43AB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413CC426" w14:textId="77777777" w:rsidR="00065968" w:rsidRPr="00065968" w:rsidRDefault="00065968" w:rsidP="000659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533DB527" w14:textId="75D80F80" w:rsidR="00065968" w:rsidRPr="00065968" w:rsidRDefault="00065968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Айткулова</w:t>
            </w:r>
            <w:proofErr w:type="spellEnd"/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А.С.</w:t>
            </w:r>
          </w:p>
        </w:tc>
        <w:tc>
          <w:tcPr>
            <w:tcW w:w="1406" w:type="dxa"/>
          </w:tcPr>
          <w:p w14:paraId="015B80B9" w14:textId="77777777" w:rsidR="00065968" w:rsidRPr="00065968" w:rsidRDefault="00065968" w:rsidP="000659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D68C2" w:rsidRPr="00065968" w14:paraId="23956A93" w14:textId="77777777" w:rsidTr="00627EEB">
        <w:tc>
          <w:tcPr>
            <w:tcW w:w="2249" w:type="dxa"/>
          </w:tcPr>
          <w:p w14:paraId="175E0571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0D036B40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57363201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27C40FA9" w14:textId="77777777" w:rsidR="00BD68C2" w:rsidRPr="00BD68C2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Фаизова А.Г.</w:t>
            </w:r>
          </w:p>
          <w:p w14:paraId="552937F3" w14:textId="279990BA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</w:tcPr>
          <w:p w14:paraId="295456DF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D68C2" w:rsidRPr="00065968" w14:paraId="0CBCBD7E" w14:textId="77777777" w:rsidTr="00627EEB">
        <w:tc>
          <w:tcPr>
            <w:tcW w:w="2249" w:type="dxa"/>
          </w:tcPr>
          <w:p w14:paraId="362660C5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795B3776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B6B982A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29B9451F" w14:textId="4951EA3D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Буянова Н.Н.</w:t>
            </w:r>
          </w:p>
        </w:tc>
        <w:tc>
          <w:tcPr>
            <w:tcW w:w="1406" w:type="dxa"/>
          </w:tcPr>
          <w:p w14:paraId="439D8323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D68C2" w:rsidRPr="00065968" w14:paraId="02BD29D9" w14:textId="77777777" w:rsidTr="00627EEB">
        <w:tc>
          <w:tcPr>
            <w:tcW w:w="2249" w:type="dxa"/>
          </w:tcPr>
          <w:p w14:paraId="3FBE5434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03B12909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E7FDF17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6694089D" w14:textId="77777777" w:rsidR="00BD68C2" w:rsidRPr="00BD68C2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Гринько А.Д.</w:t>
            </w:r>
          </w:p>
          <w:p w14:paraId="4A9E3E43" w14:textId="5641B151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3C76011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D68C2" w:rsidRPr="00065968" w14:paraId="775012E2" w14:textId="77777777" w:rsidTr="00627EEB">
        <w:tc>
          <w:tcPr>
            <w:tcW w:w="2249" w:type="dxa"/>
          </w:tcPr>
          <w:p w14:paraId="2DFB09C1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12B1F321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FC90471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6DBC3984" w14:textId="581B62CC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Чернова Ж.А.</w:t>
            </w:r>
          </w:p>
        </w:tc>
        <w:tc>
          <w:tcPr>
            <w:tcW w:w="1406" w:type="dxa"/>
          </w:tcPr>
          <w:p w14:paraId="68F76E51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D68C2" w:rsidRPr="00065968" w14:paraId="3ED1CB11" w14:textId="77777777" w:rsidTr="00627EEB">
        <w:tc>
          <w:tcPr>
            <w:tcW w:w="2249" w:type="dxa"/>
          </w:tcPr>
          <w:p w14:paraId="55F152CC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26024F20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1A2517F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0B1D4AEF" w14:textId="2DAA1E4D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Неугодникова</w:t>
            </w:r>
            <w:proofErr w:type="spellEnd"/>
            <w:r w:rsidRPr="00BD68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П.А.</w:t>
            </w:r>
          </w:p>
        </w:tc>
        <w:tc>
          <w:tcPr>
            <w:tcW w:w="1406" w:type="dxa"/>
          </w:tcPr>
          <w:p w14:paraId="7DD06579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D68C2" w:rsidRPr="00065968" w14:paraId="05D4297A" w14:textId="77777777" w:rsidTr="00627EEB">
        <w:tc>
          <w:tcPr>
            <w:tcW w:w="2249" w:type="dxa"/>
          </w:tcPr>
          <w:p w14:paraId="11682B9D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9" w:type="dxa"/>
          </w:tcPr>
          <w:p w14:paraId="645DD0BE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E1DF764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14:paraId="5EA8A685" w14:textId="77777777" w:rsidR="00BD68C2" w:rsidRPr="00065968" w:rsidRDefault="00BD68C2" w:rsidP="00BD6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-----</w:t>
            </w:r>
          </w:p>
        </w:tc>
        <w:tc>
          <w:tcPr>
            <w:tcW w:w="1406" w:type="dxa"/>
          </w:tcPr>
          <w:p w14:paraId="07092B70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D68C2" w:rsidRPr="00065968" w14:paraId="7A186A25" w14:textId="77777777" w:rsidTr="00627EEB">
        <w:tc>
          <w:tcPr>
            <w:tcW w:w="8087" w:type="dxa"/>
            <w:gridSpan w:val="4"/>
          </w:tcPr>
          <w:p w14:paraId="3747F33B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        Итого</w:t>
            </w:r>
          </w:p>
        </w:tc>
        <w:tc>
          <w:tcPr>
            <w:tcW w:w="1406" w:type="dxa"/>
          </w:tcPr>
          <w:p w14:paraId="5E4AE3F7" w14:textId="77777777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BD68C2" w:rsidRPr="00065968" w14:paraId="7CEEEC96" w14:textId="77777777" w:rsidTr="00627EEB">
        <w:tc>
          <w:tcPr>
            <w:tcW w:w="8087" w:type="dxa"/>
            <w:gridSpan w:val="4"/>
          </w:tcPr>
          <w:p w14:paraId="15AD1178" w14:textId="77777777" w:rsidR="00BD68C2" w:rsidRPr="00065968" w:rsidRDefault="00BD68C2" w:rsidP="00BD68C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406" w:type="dxa"/>
          </w:tcPr>
          <w:p w14:paraId="2B83DE2B" w14:textId="2D8AE4C5" w:rsidR="00BD68C2" w:rsidRPr="00065968" w:rsidRDefault="00BD68C2" w:rsidP="00BD68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65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</w:tbl>
    <w:p w14:paraId="74F735F1" w14:textId="77777777" w:rsidR="00065968" w:rsidRPr="00065968" w:rsidRDefault="00065968" w:rsidP="00065968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3DFDADDB" w14:textId="77777777" w:rsidR="00800C17" w:rsidRDefault="00800C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0C1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DFDC" w14:textId="77777777" w:rsidR="002F1330" w:rsidRDefault="002F1330">
      <w:pPr>
        <w:spacing w:line="240" w:lineRule="auto"/>
      </w:pPr>
      <w:r>
        <w:separator/>
      </w:r>
    </w:p>
  </w:endnote>
  <w:endnote w:type="continuationSeparator" w:id="0">
    <w:p w14:paraId="3293F6B8" w14:textId="77777777" w:rsidR="002F1330" w:rsidRDefault="002F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E26F" w14:textId="77777777" w:rsidR="002F1330" w:rsidRDefault="002F1330">
      <w:pPr>
        <w:spacing w:after="0"/>
      </w:pPr>
      <w:r>
        <w:separator/>
      </w:r>
    </w:p>
  </w:footnote>
  <w:footnote w:type="continuationSeparator" w:id="0">
    <w:p w14:paraId="79C46D59" w14:textId="77777777" w:rsidR="002F1330" w:rsidRDefault="002F13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B47"/>
    <w:rsid w:val="000532F1"/>
    <w:rsid w:val="00065968"/>
    <w:rsid w:val="00081716"/>
    <w:rsid w:val="00097EAA"/>
    <w:rsid w:val="000B3DE7"/>
    <w:rsid w:val="000C46E1"/>
    <w:rsid w:val="000E1F48"/>
    <w:rsid w:val="001062F1"/>
    <w:rsid w:val="00141AF1"/>
    <w:rsid w:val="00174DA1"/>
    <w:rsid w:val="002563A6"/>
    <w:rsid w:val="00285C59"/>
    <w:rsid w:val="002A74DE"/>
    <w:rsid w:val="002A7921"/>
    <w:rsid w:val="002F1330"/>
    <w:rsid w:val="00357BF6"/>
    <w:rsid w:val="00373B51"/>
    <w:rsid w:val="003C327E"/>
    <w:rsid w:val="003D76C1"/>
    <w:rsid w:val="00437EAC"/>
    <w:rsid w:val="00494BFE"/>
    <w:rsid w:val="004A3549"/>
    <w:rsid w:val="004B0AC0"/>
    <w:rsid w:val="004B1E13"/>
    <w:rsid w:val="004C3650"/>
    <w:rsid w:val="004C6218"/>
    <w:rsid w:val="004F7DFB"/>
    <w:rsid w:val="00503397"/>
    <w:rsid w:val="00504CBB"/>
    <w:rsid w:val="00533ADC"/>
    <w:rsid w:val="005525DF"/>
    <w:rsid w:val="00561E4F"/>
    <w:rsid w:val="00577874"/>
    <w:rsid w:val="005C399F"/>
    <w:rsid w:val="005E60D9"/>
    <w:rsid w:val="00697B6D"/>
    <w:rsid w:val="006F1AF9"/>
    <w:rsid w:val="007A0D66"/>
    <w:rsid w:val="007E03EA"/>
    <w:rsid w:val="007E4654"/>
    <w:rsid w:val="00800C17"/>
    <w:rsid w:val="00826104"/>
    <w:rsid w:val="008275C4"/>
    <w:rsid w:val="008479BF"/>
    <w:rsid w:val="008A756C"/>
    <w:rsid w:val="008B4A2C"/>
    <w:rsid w:val="009032DD"/>
    <w:rsid w:val="00931504"/>
    <w:rsid w:val="009332C9"/>
    <w:rsid w:val="0094087D"/>
    <w:rsid w:val="00953910"/>
    <w:rsid w:val="009B562D"/>
    <w:rsid w:val="009C2CD1"/>
    <w:rsid w:val="009D6153"/>
    <w:rsid w:val="009E28B1"/>
    <w:rsid w:val="00A227BF"/>
    <w:rsid w:val="00A91844"/>
    <w:rsid w:val="00A93601"/>
    <w:rsid w:val="00B70FF3"/>
    <w:rsid w:val="00B71359"/>
    <w:rsid w:val="00BA23E1"/>
    <w:rsid w:val="00BB6376"/>
    <w:rsid w:val="00BC0E91"/>
    <w:rsid w:val="00BD68C2"/>
    <w:rsid w:val="00C1488E"/>
    <w:rsid w:val="00C43F1A"/>
    <w:rsid w:val="00C6298E"/>
    <w:rsid w:val="00CD628F"/>
    <w:rsid w:val="00CF2608"/>
    <w:rsid w:val="00D20AA4"/>
    <w:rsid w:val="00D45D53"/>
    <w:rsid w:val="00DB2CD8"/>
    <w:rsid w:val="00DC3BA4"/>
    <w:rsid w:val="00E4254F"/>
    <w:rsid w:val="00E46A91"/>
    <w:rsid w:val="00E641D7"/>
    <w:rsid w:val="00EF3C55"/>
    <w:rsid w:val="00F25CB5"/>
    <w:rsid w:val="00F55F84"/>
    <w:rsid w:val="00F8137A"/>
    <w:rsid w:val="00F96012"/>
    <w:rsid w:val="00FA6921"/>
    <w:rsid w:val="00FA7B47"/>
    <w:rsid w:val="00FD6A1A"/>
    <w:rsid w:val="096619DA"/>
    <w:rsid w:val="18FF0B3E"/>
    <w:rsid w:val="2A723BB2"/>
    <w:rsid w:val="767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EC7F"/>
  <w15:docId w15:val="{9DE6C25F-8BC6-4039-9D75-A4D9EEE0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Юдинцева</dc:creator>
  <cp:lastModifiedBy>Стрельцова</cp:lastModifiedBy>
  <cp:revision>49</cp:revision>
  <cp:lastPrinted>2025-07-28T06:15:00Z</cp:lastPrinted>
  <dcterms:created xsi:type="dcterms:W3CDTF">2022-04-02T05:08:00Z</dcterms:created>
  <dcterms:modified xsi:type="dcterms:W3CDTF">2026-03-06T05:37:00Z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DD0964C014FF423D9737FBFD35150F57_12</vt:lpwstr>
  </property>
</Properties>
</file>