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FD1C" w14:textId="77777777" w:rsidR="00176E29" w:rsidRPr="00E75AE7" w:rsidRDefault="00176E29" w:rsidP="005E1F4F">
      <w:pPr>
        <w:pStyle w:val="23"/>
        <w:keepNext/>
        <w:keepLines/>
        <w:shd w:val="clear" w:color="auto" w:fill="auto"/>
        <w:spacing w:before="0" w:line="240" w:lineRule="auto"/>
        <w:ind w:right="20"/>
        <w:rPr>
          <w:color w:val="auto"/>
        </w:rPr>
      </w:pPr>
      <w:bookmarkStart w:id="0" w:name="bookmark1"/>
      <w:r w:rsidRPr="00E75AE7">
        <w:rPr>
          <w:color w:val="auto"/>
        </w:rPr>
        <w:t>ПОРЯДОК</w:t>
      </w:r>
    </w:p>
    <w:p w14:paraId="2AF6AB8E" w14:textId="7A7B9D05" w:rsidR="00A11C06" w:rsidRPr="00E75AE7" w:rsidRDefault="00176E29" w:rsidP="005E1F4F">
      <w:pPr>
        <w:pStyle w:val="23"/>
        <w:keepNext/>
        <w:keepLines/>
        <w:shd w:val="clear" w:color="auto" w:fill="auto"/>
        <w:spacing w:before="0" w:line="240" w:lineRule="auto"/>
        <w:ind w:right="20"/>
        <w:rPr>
          <w:color w:val="auto"/>
        </w:rPr>
      </w:pPr>
      <w:r w:rsidRPr="00E75AE7">
        <w:rPr>
          <w:color w:val="auto"/>
        </w:rPr>
        <w:t>проведения</w:t>
      </w:r>
      <w:r w:rsidR="00C112BD" w:rsidRPr="00E75AE7">
        <w:rPr>
          <w:color w:val="auto"/>
        </w:rPr>
        <w:t xml:space="preserve"> </w:t>
      </w:r>
      <w:r w:rsidR="00A45652" w:rsidRPr="00E75AE7">
        <w:rPr>
          <w:color w:val="auto"/>
        </w:rPr>
        <w:t xml:space="preserve">в Тюменской области </w:t>
      </w:r>
      <w:r w:rsidRPr="00E75AE7">
        <w:rPr>
          <w:color w:val="auto"/>
        </w:rPr>
        <w:t xml:space="preserve">всероссийской олимпиады школьников </w:t>
      </w:r>
    </w:p>
    <w:p w14:paraId="0BF6192A" w14:textId="6815B704" w:rsidR="00176E29" w:rsidRPr="00E75AE7" w:rsidRDefault="00176E29" w:rsidP="005E1F4F">
      <w:pPr>
        <w:pStyle w:val="23"/>
        <w:keepNext/>
        <w:keepLines/>
        <w:shd w:val="clear" w:color="auto" w:fill="auto"/>
        <w:spacing w:before="0" w:line="240" w:lineRule="auto"/>
        <w:ind w:right="20"/>
        <w:rPr>
          <w:color w:val="auto"/>
        </w:rPr>
      </w:pPr>
      <w:r w:rsidRPr="00E75AE7">
        <w:rPr>
          <w:color w:val="auto"/>
        </w:rPr>
        <w:t>по обще</w:t>
      </w:r>
      <w:r w:rsidR="0090048F" w:rsidRPr="00E75AE7">
        <w:rPr>
          <w:color w:val="auto"/>
        </w:rPr>
        <w:t>образовательным предметам в 202</w:t>
      </w:r>
      <w:r w:rsidR="002D1412" w:rsidRPr="00E75AE7">
        <w:rPr>
          <w:color w:val="auto"/>
        </w:rPr>
        <w:t>6</w:t>
      </w:r>
      <w:r w:rsidR="001C5B8F" w:rsidRPr="00E75AE7">
        <w:rPr>
          <w:color w:val="auto"/>
        </w:rPr>
        <w:t>-</w:t>
      </w:r>
      <w:r w:rsidR="0090048F" w:rsidRPr="00E75AE7">
        <w:rPr>
          <w:color w:val="auto"/>
        </w:rPr>
        <w:t>202</w:t>
      </w:r>
      <w:r w:rsidR="002D1412" w:rsidRPr="00E75AE7">
        <w:rPr>
          <w:color w:val="auto"/>
        </w:rPr>
        <w:t>7</w:t>
      </w:r>
      <w:r w:rsidRPr="00E75AE7">
        <w:rPr>
          <w:color w:val="auto"/>
        </w:rPr>
        <w:t xml:space="preserve"> учебном году</w:t>
      </w:r>
    </w:p>
    <w:p w14:paraId="7B3017A0" w14:textId="77777777" w:rsidR="0051758D" w:rsidRPr="00E75AE7" w:rsidRDefault="0051758D" w:rsidP="005E1F4F">
      <w:pPr>
        <w:pStyle w:val="23"/>
        <w:keepNext/>
        <w:keepLines/>
        <w:shd w:val="clear" w:color="auto" w:fill="auto"/>
        <w:spacing w:before="0" w:line="240" w:lineRule="auto"/>
        <w:ind w:right="20"/>
        <w:rPr>
          <w:color w:val="auto"/>
        </w:rPr>
      </w:pPr>
    </w:p>
    <w:p w14:paraId="7F075E3E" w14:textId="3730A35E" w:rsidR="00176E29" w:rsidRPr="00E75AE7" w:rsidRDefault="00392331" w:rsidP="005E1F4F">
      <w:pPr>
        <w:pStyle w:val="23"/>
        <w:keepNext/>
        <w:keepLines/>
        <w:shd w:val="clear" w:color="auto" w:fill="auto"/>
        <w:spacing w:before="0" w:line="240" w:lineRule="auto"/>
        <w:ind w:right="20"/>
        <w:rPr>
          <w:color w:val="auto"/>
        </w:rPr>
      </w:pPr>
      <w:r w:rsidRPr="00E75AE7">
        <w:rPr>
          <w:bCs w:val="0"/>
          <w:color w:val="auto"/>
        </w:rPr>
        <w:t>Раздел</w:t>
      </w:r>
      <w:r w:rsidRPr="00E75AE7">
        <w:rPr>
          <w:color w:val="auto"/>
        </w:rPr>
        <w:t xml:space="preserve"> </w:t>
      </w:r>
      <w:r w:rsidR="00D410E1" w:rsidRPr="00E75AE7">
        <w:rPr>
          <w:color w:val="auto"/>
        </w:rPr>
        <w:t>1. Общие положения</w:t>
      </w:r>
    </w:p>
    <w:p w14:paraId="58B759F2" w14:textId="77777777" w:rsidR="00D410E1" w:rsidRPr="00E75AE7" w:rsidRDefault="00D410E1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  <w:sz w:val="16"/>
          <w:szCs w:val="16"/>
        </w:rPr>
      </w:pPr>
    </w:p>
    <w:p w14:paraId="0D0288A3" w14:textId="6CF49831" w:rsidR="00D410E1" w:rsidRPr="00E75AE7" w:rsidRDefault="00B24DAB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 xml:space="preserve">1.1. Порядок </w:t>
      </w:r>
      <w:r w:rsidR="0051758D" w:rsidRPr="00E75AE7">
        <w:rPr>
          <w:b w:val="0"/>
          <w:bCs w:val="0"/>
          <w:color w:val="auto"/>
        </w:rPr>
        <w:t>проведения в Тюменской области всероссийской олимпиады школьников по обще</w:t>
      </w:r>
      <w:r w:rsidR="0090048F" w:rsidRPr="00E75AE7">
        <w:rPr>
          <w:b w:val="0"/>
          <w:bCs w:val="0"/>
          <w:color w:val="auto"/>
        </w:rPr>
        <w:t>образовательным предметам в 202</w:t>
      </w:r>
      <w:r w:rsidR="002D1412" w:rsidRPr="00E75AE7">
        <w:rPr>
          <w:b w:val="0"/>
          <w:bCs w:val="0"/>
          <w:color w:val="auto"/>
        </w:rPr>
        <w:t>6</w:t>
      </w:r>
      <w:r w:rsidR="0090048F" w:rsidRPr="00E75AE7">
        <w:rPr>
          <w:b w:val="0"/>
          <w:bCs w:val="0"/>
          <w:color w:val="auto"/>
        </w:rPr>
        <w:t>–202</w:t>
      </w:r>
      <w:r w:rsidR="002D1412" w:rsidRPr="00E75AE7">
        <w:rPr>
          <w:b w:val="0"/>
          <w:bCs w:val="0"/>
          <w:color w:val="auto"/>
        </w:rPr>
        <w:t>7</w:t>
      </w:r>
      <w:r w:rsidR="0051758D" w:rsidRPr="00E75AE7">
        <w:rPr>
          <w:b w:val="0"/>
          <w:bCs w:val="0"/>
          <w:color w:val="auto"/>
        </w:rPr>
        <w:t xml:space="preserve"> учебном году</w:t>
      </w:r>
      <w:r w:rsidR="00AB3390" w:rsidRPr="00E75AE7">
        <w:rPr>
          <w:b w:val="0"/>
          <w:bCs w:val="0"/>
          <w:color w:val="auto"/>
        </w:rPr>
        <w:t xml:space="preserve"> </w:t>
      </w:r>
      <w:r w:rsidR="0051758D" w:rsidRPr="00E75AE7">
        <w:rPr>
          <w:b w:val="0"/>
          <w:bCs w:val="0"/>
          <w:color w:val="auto"/>
        </w:rPr>
        <w:t>(далее – Порядок</w:t>
      </w:r>
      <w:r w:rsidR="00AB3390" w:rsidRPr="00E75AE7">
        <w:rPr>
          <w:b w:val="0"/>
          <w:bCs w:val="0"/>
          <w:color w:val="auto"/>
        </w:rPr>
        <w:t>)</w:t>
      </w:r>
      <w:r w:rsidR="0051758D" w:rsidRPr="00E75AE7">
        <w:rPr>
          <w:b w:val="0"/>
          <w:bCs w:val="0"/>
          <w:color w:val="auto"/>
        </w:rPr>
        <w:t xml:space="preserve"> </w:t>
      </w:r>
      <w:r w:rsidR="00183ECC" w:rsidRPr="00E75AE7">
        <w:rPr>
          <w:b w:val="0"/>
          <w:bCs w:val="0"/>
          <w:color w:val="auto"/>
        </w:rPr>
        <w:t xml:space="preserve">в части компетенции субъекта Российской Федерации </w:t>
      </w:r>
      <w:r w:rsidR="00956424" w:rsidRPr="00E75AE7">
        <w:rPr>
          <w:b w:val="0"/>
          <w:bCs w:val="0"/>
          <w:color w:val="auto"/>
        </w:rPr>
        <w:t xml:space="preserve">(Тюменская область) </w:t>
      </w:r>
      <w:r w:rsidR="0051758D" w:rsidRPr="00E75AE7">
        <w:rPr>
          <w:b w:val="0"/>
          <w:bCs w:val="0"/>
          <w:color w:val="auto"/>
        </w:rPr>
        <w:t xml:space="preserve">основывается </w:t>
      </w:r>
      <w:r w:rsidR="00AB3390" w:rsidRPr="00E75AE7">
        <w:rPr>
          <w:b w:val="0"/>
          <w:bCs w:val="0"/>
          <w:color w:val="auto"/>
        </w:rPr>
        <w:t xml:space="preserve">на актуальной редакции Порядка проведения всероссийской </w:t>
      </w:r>
      <w:r w:rsidR="000D76B9" w:rsidRPr="00E75AE7">
        <w:rPr>
          <w:b w:val="0"/>
          <w:bCs w:val="0"/>
          <w:color w:val="auto"/>
        </w:rPr>
        <w:t>олимпиады</w:t>
      </w:r>
      <w:r w:rsidR="00AB3390" w:rsidRPr="00E75AE7">
        <w:rPr>
          <w:b w:val="0"/>
          <w:bCs w:val="0"/>
          <w:color w:val="auto"/>
        </w:rPr>
        <w:t xml:space="preserve"> школьников, утвержденно</w:t>
      </w:r>
      <w:r w:rsidR="000D76B9" w:rsidRPr="00E75AE7">
        <w:rPr>
          <w:b w:val="0"/>
          <w:bCs w:val="0"/>
          <w:color w:val="auto"/>
        </w:rPr>
        <w:t>го</w:t>
      </w:r>
      <w:r w:rsidR="00AB3390" w:rsidRPr="00E75AE7">
        <w:rPr>
          <w:b w:val="0"/>
          <w:bCs w:val="0"/>
          <w:color w:val="auto"/>
        </w:rPr>
        <w:t xml:space="preserve"> приказом </w:t>
      </w:r>
      <w:r w:rsidR="000D76B9" w:rsidRPr="00E75AE7">
        <w:rPr>
          <w:b w:val="0"/>
          <w:bCs w:val="0"/>
          <w:color w:val="auto"/>
        </w:rPr>
        <w:t>Мин</w:t>
      </w:r>
      <w:r w:rsidR="00AB3390" w:rsidRPr="00E75AE7">
        <w:rPr>
          <w:b w:val="0"/>
          <w:bCs w:val="0"/>
          <w:color w:val="auto"/>
        </w:rPr>
        <w:t>просвещения Р</w:t>
      </w:r>
      <w:r w:rsidR="00BD40F0" w:rsidRPr="00E75AE7">
        <w:rPr>
          <w:b w:val="0"/>
          <w:bCs w:val="0"/>
          <w:color w:val="auto"/>
        </w:rPr>
        <w:t>оссии</w:t>
      </w:r>
      <w:r w:rsidR="00AB3390" w:rsidRPr="00E75AE7">
        <w:rPr>
          <w:b w:val="0"/>
          <w:bCs w:val="0"/>
          <w:color w:val="auto"/>
        </w:rPr>
        <w:t xml:space="preserve"> от 27.11.2020 №678</w:t>
      </w:r>
      <w:r w:rsidR="00023DC8" w:rsidRPr="00E75AE7">
        <w:rPr>
          <w:b w:val="0"/>
          <w:bCs w:val="0"/>
          <w:color w:val="auto"/>
        </w:rPr>
        <w:t xml:space="preserve"> (далее – всероссийский Порядок)</w:t>
      </w:r>
      <w:r w:rsidR="00AB3390" w:rsidRPr="00E75AE7">
        <w:rPr>
          <w:b w:val="0"/>
          <w:bCs w:val="0"/>
          <w:color w:val="auto"/>
        </w:rPr>
        <w:t>,</w:t>
      </w:r>
      <w:r w:rsidR="00E924B4" w:rsidRPr="00E75AE7">
        <w:rPr>
          <w:b w:val="0"/>
          <w:bCs w:val="0"/>
          <w:color w:val="auto"/>
        </w:rPr>
        <w:t xml:space="preserve"> </w:t>
      </w:r>
      <w:r w:rsidR="0064117B" w:rsidRPr="00E75AE7">
        <w:rPr>
          <w:b w:val="0"/>
          <w:bCs w:val="0"/>
          <w:color w:val="auto"/>
        </w:rPr>
        <w:t>методических рекомендациях</w:t>
      </w:r>
      <w:r w:rsidR="009C28A9" w:rsidRPr="00E75AE7">
        <w:rPr>
          <w:b w:val="0"/>
          <w:bCs w:val="0"/>
          <w:color w:val="auto"/>
        </w:rPr>
        <w:t xml:space="preserve"> Минпросвещения России,</w:t>
      </w:r>
      <w:r w:rsidR="0064117B" w:rsidRPr="00E75AE7">
        <w:rPr>
          <w:b w:val="0"/>
          <w:bCs w:val="0"/>
          <w:color w:val="auto"/>
        </w:rPr>
        <w:t xml:space="preserve"> </w:t>
      </w:r>
      <w:r w:rsidR="000D76B9" w:rsidRPr="00E75AE7">
        <w:rPr>
          <w:b w:val="0"/>
          <w:bCs w:val="0"/>
          <w:color w:val="auto"/>
        </w:rPr>
        <w:t>учитывает региональные особенности образовательного пространства</w:t>
      </w:r>
      <w:r w:rsidR="00E21F53" w:rsidRPr="00E75AE7">
        <w:rPr>
          <w:b w:val="0"/>
          <w:bCs w:val="0"/>
          <w:color w:val="auto"/>
        </w:rPr>
        <w:t>,</w:t>
      </w:r>
      <w:r w:rsidR="00675418" w:rsidRPr="00E75AE7">
        <w:rPr>
          <w:b w:val="0"/>
          <w:bCs w:val="0"/>
          <w:color w:val="auto"/>
        </w:rPr>
        <w:t xml:space="preserve"> запросы педагогического сообщества, обучающихся, их родителей (законных представителей)</w:t>
      </w:r>
      <w:r w:rsidR="00E21F53" w:rsidRPr="00E75AE7">
        <w:rPr>
          <w:b w:val="0"/>
          <w:bCs w:val="0"/>
          <w:color w:val="auto"/>
        </w:rPr>
        <w:t xml:space="preserve"> и возможности</w:t>
      </w:r>
      <w:r w:rsidR="00183ECC" w:rsidRPr="00E75AE7">
        <w:rPr>
          <w:b w:val="0"/>
          <w:bCs w:val="0"/>
          <w:color w:val="auto"/>
        </w:rPr>
        <w:t>, предоставл</w:t>
      </w:r>
      <w:r w:rsidR="000E2D91" w:rsidRPr="00E75AE7">
        <w:rPr>
          <w:b w:val="0"/>
          <w:bCs w:val="0"/>
          <w:color w:val="auto"/>
        </w:rPr>
        <w:t>енные</w:t>
      </w:r>
      <w:r w:rsidR="00183ECC" w:rsidRPr="00E75AE7">
        <w:rPr>
          <w:b w:val="0"/>
          <w:bCs w:val="0"/>
          <w:color w:val="auto"/>
        </w:rPr>
        <w:t xml:space="preserve"> </w:t>
      </w:r>
      <w:r w:rsidR="005D25BD" w:rsidRPr="00E75AE7">
        <w:rPr>
          <w:b w:val="0"/>
          <w:bCs w:val="0"/>
          <w:color w:val="auto"/>
        </w:rPr>
        <w:t xml:space="preserve">региону </w:t>
      </w:r>
      <w:r w:rsidR="00924A31" w:rsidRPr="00E75AE7">
        <w:rPr>
          <w:b w:val="0"/>
          <w:bCs w:val="0"/>
          <w:color w:val="auto"/>
        </w:rPr>
        <w:t>в рамках Соглашений</w:t>
      </w:r>
      <w:r w:rsidR="002E0C05" w:rsidRPr="00E75AE7">
        <w:rPr>
          <w:b w:val="0"/>
          <w:bCs w:val="0"/>
          <w:color w:val="auto"/>
        </w:rPr>
        <w:t xml:space="preserve"> между Департаментом образования и науки Тюменской области </w:t>
      </w:r>
      <w:r w:rsidR="00AB16AC" w:rsidRPr="00E75AE7">
        <w:rPr>
          <w:b w:val="0"/>
          <w:bCs w:val="0"/>
          <w:color w:val="auto"/>
        </w:rPr>
        <w:t xml:space="preserve">(далее – ДОН ТО) </w:t>
      </w:r>
      <w:r w:rsidR="005D25BD" w:rsidRPr="00E75AE7">
        <w:rPr>
          <w:b w:val="0"/>
          <w:bCs w:val="0"/>
          <w:color w:val="auto"/>
        </w:rPr>
        <w:t xml:space="preserve">и </w:t>
      </w:r>
      <w:r w:rsidR="002E0C05" w:rsidRPr="00E75AE7">
        <w:rPr>
          <w:b w:val="0"/>
          <w:bCs w:val="0"/>
          <w:color w:val="auto"/>
        </w:rPr>
        <w:t>Фондом «Талант и успех»</w:t>
      </w:r>
      <w:r w:rsidR="00576093" w:rsidRPr="00E75AE7">
        <w:rPr>
          <w:b w:val="0"/>
          <w:bCs w:val="0"/>
          <w:color w:val="auto"/>
        </w:rPr>
        <w:t xml:space="preserve"> в части использования </w:t>
      </w:r>
      <w:r w:rsidR="00E60B9C" w:rsidRPr="00E75AE7">
        <w:rPr>
          <w:b w:val="0"/>
          <w:bCs w:val="0"/>
          <w:color w:val="auto"/>
        </w:rPr>
        <w:t xml:space="preserve">технологической </w:t>
      </w:r>
      <w:r w:rsidR="00576093" w:rsidRPr="00E75AE7">
        <w:rPr>
          <w:b w:val="0"/>
          <w:bCs w:val="0"/>
          <w:color w:val="auto"/>
        </w:rPr>
        <w:t xml:space="preserve">платформы </w:t>
      </w:r>
      <w:bookmarkStart w:id="1" w:name="_Hlk143158386"/>
      <w:r w:rsidR="007B4C43" w:rsidRPr="00E75AE7">
        <w:rPr>
          <w:b w:val="0"/>
          <w:bCs w:val="0"/>
          <w:color w:val="auto"/>
        </w:rPr>
        <w:t xml:space="preserve">«Сириус.Курсы» </w:t>
      </w:r>
      <w:bookmarkEnd w:id="1"/>
      <w:r w:rsidR="00576093" w:rsidRPr="00E75AE7">
        <w:rPr>
          <w:b w:val="0"/>
          <w:bCs w:val="0"/>
          <w:color w:val="auto"/>
        </w:rPr>
        <w:t xml:space="preserve">Образовательного центра «Сириус» (далее – </w:t>
      </w:r>
      <w:r w:rsidR="000B6582" w:rsidRPr="00E75AE7">
        <w:rPr>
          <w:b w:val="0"/>
          <w:bCs w:val="0"/>
          <w:color w:val="auto"/>
        </w:rPr>
        <w:t xml:space="preserve">ОЦ </w:t>
      </w:r>
      <w:r w:rsidR="00294A48" w:rsidRPr="00E75AE7">
        <w:rPr>
          <w:b w:val="0"/>
          <w:bCs w:val="0"/>
          <w:color w:val="auto"/>
        </w:rPr>
        <w:t>«</w:t>
      </w:r>
      <w:r w:rsidR="000B6582" w:rsidRPr="00E75AE7">
        <w:rPr>
          <w:b w:val="0"/>
          <w:bCs w:val="0"/>
          <w:color w:val="auto"/>
        </w:rPr>
        <w:t>Сириус</w:t>
      </w:r>
      <w:r w:rsidR="00294A48" w:rsidRPr="00E75AE7">
        <w:rPr>
          <w:b w:val="0"/>
          <w:bCs w:val="0"/>
          <w:color w:val="auto"/>
        </w:rPr>
        <w:t>»</w:t>
      </w:r>
      <w:r w:rsidR="00576093" w:rsidRPr="00E75AE7">
        <w:rPr>
          <w:b w:val="0"/>
          <w:bCs w:val="0"/>
          <w:color w:val="auto"/>
        </w:rPr>
        <w:t>)</w:t>
      </w:r>
      <w:r w:rsidR="005D25BD" w:rsidRPr="00E75AE7">
        <w:rPr>
          <w:b w:val="0"/>
          <w:bCs w:val="0"/>
          <w:color w:val="auto"/>
        </w:rPr>
        <w:t>.</w:t>
      </w:r>
    </w:p>
    <w:p w14:paraId="35408206" w14:textId="77777777" w:rsidR="00D437DC" w:rsidRPr="00E75AE7" w:rsidRDefault="003920C1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 xml:space="preserve">1.2. Порядок </w:t>
      </w:r>
      <w:r w:rsidR="00921CED" w:rsidRPr="00E75AE7">
        <w:rPr>
          <w:b w:val="0"/>
          <w:bCs w:val="0"/>
          <w:color w:val="auto"/>
        </w:rPr>
        <w:t xml:space="preserve">отражает </w:t>
      </w:r>
      <w:bookmarkStart w:id="2" w:name="_Hlk143158349"/>
      <w:r w:rsidR="00921CED" w:rsidRPr="00E75AE7">
        <w:rPr>
          <w:b w:val="0"/>
          <w:bCs w:val="0"/>
          <w:color w:val="auto"/>
        </w:rPr>
        <w:t xml:space="preserve">организационно-технологическую модель </w:t>
      </w:r>
      <w:bookmarkEnd w:id="2"/>
      <w:r w:rsidR="00707B92" w:rsidRPr="00E75AE7">
        <w:rPr>
          <w:b w:val="0"/>
          <w:bCs w:val="0"/>
          <w:color w:val="auto"/>
        </w:rPr>
        <w:t xml:space="preserve">всероссийской олимпиады школьников по общеобразовательным предметам (далее – ВсОШ) </w:t>
      </w:r>
      <w:r w:rsidR="00921CED" w:rsidRPr="00E75AE7">
        <w:rPr>
          <w:b w:val="0"/>
          <w:bCs w:val="0"/>
          <w:color w:val="auto"/>
        </w:rPr>
        <w:t>в Тюменской о</w:t>
      </w:r>
      <w:r w:rsidR="009908DF" w:rsidRPr="00E75AE7">
        <w:rPr>
          <w:b w:val="0"/>
          <w:bCs w:val="0"/>
          <w:color w:val="auto"/>
        </w:rPr>
        <w:t>бласти</w:t>
      </w:r>
      <w:r w:rsidR="006344E6" w:rsidRPr="00E75AE7">
        <w:rPr>
          <w:b w:val="0"/>
          <w:bCs w:val="0"/>
          <w:color w:val="auto"/>
        </w:rPr>
        <w:t>, в том числе</w:t>
      </w:r>
      <w:r w:rsidR="00D437DC" w:rsidRPr="00E75AE7">
        <w:rPr>
          <w:b w:val="0"/>
          <w:bCs w:val="0"/>
          <w:color w:val="auto"/>
        </w:rPr>
        <w:t>:</w:t>
      </w:r>
    </w:p>
    <w:p w14:paraId="06C8EB7D" w14:textId="7D4F4977" w:rsidR="00F968FA" w:rsidRPr="00E75AE7" w:rsidRDefault="00D437DC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>-</w:t>
      </w:r>
      <w:r w:rsidR="00921CED" w:rsidRPr="00E75AE7">
        <w:rPr>
          <w:b w:val="0"/>
          <w:bCs w:val="0"/>
          <w:color w:val="auto"/>
        </w:rPr>
        <w:t xml:space="preserve"> </w:t>
      </w:r>
      <w:r w:rsidR="003920C1" w:rsidRPr="00E75AE7">
        <w:rPr>
          <w:b w:val="0"/>
          <w:bCs w:val="0"/>
          <w:color w:val="auto"/>
        </w:rPr>
        <w:t xml:space="preserve">устанавливает </w:t>
      </w:r>
      <w:r w:rsidR="005B698C" w:rsidRPr="00E75AE7">
        <w:rPr>
          <w:b w:val="0"/>
          <w:bCs w:val="0"/>
          <w:color w:val="auto"/>
        </w:rPr>
        <w:t>общие организационн</w:t>
      </w:r>
      <w:r w:rsidR="009908DF" w:rsidRPr="00E75AE7">
        <w:rPr>
          <w:b w:val="0"/>
          <w:bCs w:val="0"/>
          <w:color w:val="auto"/>
        </w:rPr>
        <w:t>о-методические</w:t>
      </w:r>
      <w:r w:rsidR="005B698C" w:rsidRPr="00E75AE7">
        <w:rPr>
          <w:b w:val="0"/>
          <w:bCs w:val="0"/>
          <w:color w:val="auto"/>
        </w:rPr>
        <w:t xml:space="preserve"> подходы</w:t>
      </w:r>
      <w:r w:rsidR="006344E6" w:rsidRPr="00E75AE7">
        <w:rPr>
          <w:rStyle w:val="ac"/>
          <w:b w:val="0"/>
          <w:bCs w:val="0"/>
          <w:color w:val="auto"/>
        </w:rPr>
        <w:footnoteReference w:id="1"/>
      </w:r>
      <w:r w:rsidR="005B698C" w:rsidRPr="00E75AE7">
        <w:rPr>
          <w:b w:val="0"/>
          <w:bCs w:val="0"/>
          <w:color w:val="auto"/>
        </w:rPr>
        <w:t xml:space="preserve"> к проведению школьного, </w:t>
      </w:r>
      <w:r w:rsidR="009146CE" w:rsidRPr="00E75AE7">
        <w:rPr>
          <w:b w:val="0"/>
          <w:bCs w:val="0"/>
          <w:color w:val="auto"/>
        </w:rPr>
        <w:t>муниципального,</w:t>
      </w:r>
      <w:r w:rsidR="005B698C" w:rsidRPr="00E75AE7">
        <w:rPr>
          <w:b w:val="0"/>
          <w:bCs w:val="0"/>
          <w:color w:val="auto"/>
        </w:rPr>
        <w:t xml:space="preserve"> </w:t>
      </w:r>
      <w:r w:rsidR="009146CE" w:rsidRPr="00E75AE7">
        <w:rPr>
          <w:b w:val="0"/>
          <w:bCs w:val="0"/>
          <w:color w:val="auto"/>
        </w:rPr>
        <w:t>р</w:t>
      </w:r>
      <w:r w:rsidR="005B698C" w:rsidRPr="00E75AE7">
        <w:rPr>
          <w:b w:val="0"/>
          <w:bCs w:val="0"/>
          <w:color w:val="auto"/>
        </w:rPr>
        <w:t xml:space="preserve">егионального этапов ВсОШ, </w:t>
      </w:r>
      <w:r w:rsidR="00707B92" w:rsidRPr="00E75AE7">
        <w:rPr>
          <w:b w:val="0"/>
          <w:bCs w:val="0"/>
          <w:color w:val="auto"/>
        </w:rPr>
        <w:t xml:space="preserve">механизмы </w:t>
      </w:r>
      <w:r w:rsidRPr="00E75AE7">
        <w:rPr>
          <w:b w:val="0"/>
          <w:bCs w:val="0"/>
          <w:color w:val="auto"/>
        </w:rPr>
        <w:t xml:space="preserve">её </w:t>
      </w:r>
      <w:r w:rsidR="0057450B" w:rsidRPr="00E75AE7">
        <w:rPr>
          <w:b w:val="0"/>
          <w:bCs w:val="0"/>
          <w:color w:val="auto"/>
        </w:rPr>
        <w:t>обеспечени</w:t>
      </w:r>
      <w:r w:rsidRPr="00E75AE7">
        <w:rPr>
          <w:b w:val="0"/>
          <w:bCs w:val="0"/>
          <w:color w:val="auto"/>
        </w:rPr>
        <w:t>я;</w:t>
      </w:r>
      <w:r w:rsidR="0057450B" w:rsidRPr="00E75AE7">
        <w:rPr>
          <w:b w:val="0"/>
          <w:bCs w:val="0"/>
          <w:color w:val="auto"/>
        </w:rPr>
        <w:t xml:space="preserve"> </w:t>
      </w:r>
    </w:p>
    <w:p w14:paraId="64FEBC93" w14:textId="389C3D0E" w:rsidR="00F968FA" w:rsidRPr="00E75AE7" w:rsidRDefault="00F968FA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 xml:space="preserve">- </w:t>
      </w:r>
      <w:r w:rsidR="009146CE" w:rsidRPr="00E75AE7">
        <w:rPr>
          <w:b w:val="0"/>
          <w:bCs w:val="0"/>
          <w:color w:val="auto"/>
        </w:rPr>
        <w:t xml:space="preserve">определяет правила, сроки, </w:t>
      </w:r>
      <w:r w:rsidR="001A56FB" w:rsidRPr="00E75AE7">
        <w:rPr>
          <w:b w:val="0"/>
          <w:bCs w:val="0"/>
          <w:color w:val="auto"/>
        </w:rPr>
        <w:t xml:space="preserve">категории </w:t>
      </w:r>
      <w:r w:rsidR="00147A71" w:rsidRPr="00E75AE7">
        <w:rPr>
          <w:b w:val="0"/>
          <w:bCs w:val="0"/>
          <w:color w:val="auto"/>
        </w:rPr>
        <w:t>участников</w:t>
      </w:r>
      <w:r w:rsidR="007B0BA3" w:rsidRPr="00E75AE7">
        <w:rPr>
          <w:b w:val="0"/>
          <w:bCs w:val="0"/>
          <w:color w:val="auto"/>
        </w:rPr>
        <w:t>,</w:t>
      </w:r>
      <w:r w:rsidR="00147A71" w:rsidRPr="00E75AE7">
        <w:rPr>
          <w:b w:val="0"/>
          <w:bCs w:val="0"/>
          <w:color w:val="auto"/>
        </w:rPr>
        <w:t xml:space="preserve"> </w:t>
      </w:r>
      <w:r w:rsidR="009146CE" w:rsidRPr="00E75AE7">
        <w:rPr>
          <w:b w:val="0"/>
          <w:bCs w:val="0"/>
          <w:color w:val="auto"/>
        </w:rPr>
        <w:t xml:space="preserve">перечень </w:t>
      </w:r>
      <w:r w:rsidR="00147A71" w:rsidRPr="00E75AE7">
        <w:rPr>
          <w:b w:val="0"/>
          <w:bCs w:val="0"/>
          <w:color w:val="auto"/>
        </w:rPr>
        <w:t>предметов, по которым она проводится</w:t>
      </w:r>
      <w:r w:rsidR="00C5755F" w:rsidRPr="00E75AE7">
        <w:rPr>
          <w:b w:val="0"/>
          <w:bCs w:val="0"/>
          <w:color w:val="auto"/>
        </w:rPr>
        <w:t>,</w:t>
      </w:r>
      <w:r w:rsidR="00147A71" w:rsidRPr="00E75AE7">
        <w:rPr>
          <w:b w:val="0"/>
          <w:bCs w:val="0"/>
          <w:color w:val="auto"/>
        </w:rPr>
        <w:t xml:space="preserve"> </w:t>
      </w:r>
      <w:r w:rsidR="00C94084" w:rsidRPr="00E75AE7">
        <w:rPr>
          <w:b w:val="0"/>
          <w:bCs w:val="0"/>
          <w:color w:val="auto"/>
        </w:rPr>
        <w:t>процедуру участия и определения победителей и призеров</w:t>
      </w:r>
      <w:r w:rsidR="00D437DC" w:rsidRPr="00E75AE7">
        <w:rPr>
          <w:b w:val="0"/>
          <w:bCs w:val="0"/>
          <w:color w:val="auto"/>
        </w:rPr>
        <w:t>;</w:t>
      </w:r>
      <w:r w:rsidR="00C94084" w:rsidRPr="00E75AE7">
        <w:rPr>
          <w:b w:val="0"/>
          <w:bCs w:val="0"/>
          <w:color w:val="auto"/>
        </w:rPr>
        <w:t xml:space="preserve"> </w:t>
      </w:r>
    </w:p>
    <w:p w14:paraId="1B954D03" w14:textId="77777777" w:rsidR="003920C1" w:rsidRPr="00E75AE7" w:rsidRDefault="00F968FA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 xml:space="preserve">- </w:t>
      </w:r>
      <w:r w:rsidR="003920C1" w:rsidRPr="00E75AE7">
        <w:rPr>
          <w:b w:val="0"/>
          <w:bCs w:val="0"/>
          <w:color w:val="auto"/>
        </w:rPr>
        <w:t xml:space="preserve">регламентирует </w:t>
      </w:r>
      <w:r w:rsidR="00147A71" w:rsidRPr="00E75AE7">
        <w:rPr>
          <w:b w:val="0"/>
          <w:bCs w:val="0"/>
          <w:color w:val="auto"/>
        </w:rPr>
        <w:t xml:space="preserve">права, обязанности и </w:t>
      </w:r>
      <w:r w:rsidR="000A6EA7" w:rsidRPr="00E75AE7">
        <w:rPr>
          <w:b w:val="0"/>
          <w:bCs w:val="0"/>
          <w:color w:val="auto"/>
        </w:rPr>
        <w:t xml:space="preserve">зоны ответственности </w:t>
      </w:r>
      <w:r w:rsidR="00B86226" w:rsidRPr="00E75AE7">
        <w:rPr>
          <w:b w:val="0"/>
          <w:bCs w:val="0"/>
          <w:color w:val="auto"/>
        </w:rPr>
        <w:t xml:space="preserve">соответствующих органов управления образованием </w:t>
      </w:r>
      <w:r w:rsidR="005B698C" w:rsidRPr="00E75AE7">
        <w:rPr>
          <w:b w:val="0"/>
          <w:bCs w:val="0"/>
          <w:color w:val="auto"/>
        </w:rPr>
        <w:t>на каждом из перечисленных этапов ВсОШ.</w:t>
      </w:r>
      <w:r w:rsidR="00921CED" w:rsidRPr="00E75AE7">
        <w:rPr>
          <w:b w:val="0"/>
          <w:bCs w:val="0"/>
          <w:color w:val="auto"/>
        </w:rPr>
        <w:t xml:space="preserve"> </w:t>
      </w:r>
    </w:p>
    <w:p w14:paraId="49B83E5C" w14:textId="2BDBF7A3" w:rsidR="00D40039" w:rsidRPr="00E75AE7" w:rsidRDefault="00D40039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 xml:space="preserve">1.2.1. Соблюдение </w:t>
      </w:r>
      <w:r w:rsidR="0082702E" w:rsidRPr="00E75AE7">
        <w:rPr>
          <w:b w:val="0"/>
          <w:bCs w:val="0"/>
          <w:color w:val="auto"/>
        </w:rPr>
        <w:t>единых</w:t>
      </w:r>
      <w:r w:rsidR="00793B3B" w:rsidRPr="00E75AE7">
        <w:rPr>
          <w:b w:val="0"/>
          <w:bCs w:val="0"/>
          <w:color w:val="auto"/>
        </w:rPr>
        <w:t xml:space="preserve"> </w:t>
      </w:r>
      <w:r w:rsidRPr="00E75AE7">
        <w:rPr>
          <w:b w:val="0"/>
          <w:bCs w:val="0"/>
          <w:color w:val="auto"/>
        </w:rPr>
        <w:t>организационн</w:t>
      </w:r>
      <w:r w:rsidR="009C6B4B" w:rsidRPr="00E75AE7">
        <w:rPr>
          <w:b w:val="0"/>
          <w:bCs w:val="0"/>
          <w:color w:val="auto"/>
        </w:rPr>
        <w:t>о-</w:t>
      </w:r>
      <w:r w:rsidR="0092764B" w:rsidRPr="00E75AE7">
        <w:rPr>
          <w:b w:val="0"/>
          <w:bCs w:val="0"/>
          <w:color w:val="auto"/>
        </w:rPr>
        <w:t>технологических</w:t>
      </w:r>
      <w:r w:rsidRPr="00E75AE7">
        <w:rPr>
          <w:b w:val="0"/>
          <w:bCs w:val="0"/>
          <w:color w:val="auto"/>
        </w:rPr>
        <w:t xml:space="preserve"> </w:t>
      </w:r>
      <w:r w:rsidR="007B0BA3" w:rsidRPr="00E75AE7">
        <w:rPr>
          <w:b w:val="0"/>
          <w:bCs w:val="0"/>
          <w:color w:val="auto"/>
        </w:rPr>
        <w:t>принципов</w:t>
      </w:r>
      <w:r w:rsidR="00013BFD" w:rsidRPr="00E75AE7">
        <w:rPr>
          <w:b w:val="0"/>
          <w:bCs w:val="0"/>
          <w:color w:val="auto"/>
        </w:rPr>
        <w:t xml:space="preserve"> </w:t>
      </w:r>
      <w:r w:rsidR="007B0BA3" w:rsidRPr="00E75AE7">
        <w:rPr>
          <w:b w:val="0"/>
          <w:bCs w:val="0"/>
          <w:color w:val="auto"/>
        </w:rPr>
        <w:t>реализации</w:t>
      </w:r>
      <w:r w:rsidR="00013BFD" w:rsidRPr="00E75AE7">
        <w:rPr>
          <w:b w:val="0"/>
          <w:bCs w:val="0"/>
          <w:color w:val="auto"/>
        </w:rPr>
        <w:t xml:space="preserve"> процедур школьного, муниципального, регионального </w:t>
      </w:r>
      <w:r w:rsidR="000D1216" w:rsidRPr="00E75AE7">
        <w:rPr>
          <w:b w:val="0"/>
          <w:bCs w:val="0"/>
          <w:color w:val="auto"/>
        </w:rPr>
        <w:t>этапов</w:t>
      </w:r>
      <w:r w:rsidR="00013BFD" w:rsidRPr="00E75AE7">
        <w:rPr>
          <w:b w:val="0"/>
          <w:bCs w:val="0"/>
          <w:color w:val="auto"/>
        </w:rPr>
        <w:t xml:space="preserve"> ВсОШ</w:t>
      </w:r>
      <w:r w:rsidR="000D1216" w:rsidRPr="00E75AE7">
        <w:rPr>
          <w:b w:val="0"/>
          <w:bCs w:val="0"/>
          <w:color w:val="auto"/>
        </w:rPr>
        <w:t xml:space="preserve"> обеспечит преемственность </w:t>
      </w:r>
      <w:r w:rsidR="003E3AE6" w:rsidRPr="00E75AE7">
        <w:rPr>
          <w:b w:val="0"/>
          <w:bCs w:val="0"/>
          <w:color w:val="auto"/>
        </w:rPr>
        <w:t xml:space="preserve">в содержании олимпиадных заданий, критериях оценивания работ, </w:t>
      </w:r>
      <w:r w:rsidR="00236B96" w:rsidRPr="00E75AE7">
        <w:rPr>
          <w:b w:val="0"/>
          <w:bCs w:val="0"/>
          <w:color w:val="auto"/>
        </w:rPr>
        <w:t xml:space="preserve">будет способствовать </w:t>
      </w:r>
      <w:r w:rsidR="00D61E75" w:rsidRPr="00E75AE7">
        <w:rPr>
          <w:b w:val="0"/>
          <w:bCs w:val="0"/>
          <w:color w:val="auto"/>
        </w:rPr>
        <w:t>построени</w:t>
      </w:r>
      <w:r w:rsidR="00236B96" w:rsidRPr="00E75AE7">
        <w:rPr>
          <w:b w:val="0"/>
          <w:bCs w:val="0"/>
          <w:color w:val="auto"/>
        </w:rPr>
        <w:t>ю</w:t>
      </w:r>
      <w:r w:rsidR="00D61E75" w:rsidRPr="00E75AE7">
        <w:rPr>
          <w:b w:val="0"/>
          <w:bCs w:val="0"/>
          <w:color w:val="auto"/>
        </w:rPr>
        <w:t xml:space="preserve"> </w:t>
      </w:r>
      <w:r w:rsidR="007410EE" w:rsidRPr="00E75AE7">
        <w:rPr>
          <w:b w:val="0"/>
          <w:bCs w:val="0"/>
          <w:color w:val="auto"/>
        </w:rPr>
        <w:t xml:space="preserve">траекторий дальнейшего развития обучающихся с учетом </w:t>
      </w:r>
      <w:r w:rsidR="00FC2D20" w:rsidRPr="00E75AE7">
        <w:rPr>
          <w:b w:val="0"/>
          <w:bCs w:val="0"/>
          <w:color w:val="auto"/>
        </w:rPr>
        <w:t xml:space="preserve">объединения </w:t>
      </w:r>
      <w:r w:rsidR="003E059F" w:rsidRPr="00E75AE7">
        <w:rPr>
          <w:b w:val="0"/>
          <w:bCs w:val="0"/>
          <w:color w:val="auto"/>
        </w:rPr>
        <w:t xml:space="preserve">школьных, муниципальных, </w:t>
      </w:r>
      <w:r w:rsidR="00D162EE" w:rsidRPr="00E75AE7">
        <w:rPr>
          <w:b w:val="0"/>
          <w:bCs w:val="0"/>
          <w:color w:val="auto"/>
        </w:rPr>
        <w:t xml:space="preserve">региональных </w:t>
      </w:r>
      <w:r w:rsidR="003E059F" w:rsidRPr="00E75AE7">
        <w:rPr>
          <w:b w:val="0"/>
          <w:bCs w:val="0"/>
          <w:color w:val="auto"/>
        </w:rPr>
        <w:t>ресурсов</w:t>
      </w:r>
      <w:r w:rsidR="007410EE" w:rsidRPr="00E75AE7">
        <w:rPr>
          <w:b w:val="0"/>
          <w:bCs w:val="0"/>
          <w:color w:val="auto"/>
        </w:rPr>
        <w:t xml:space="preserve">, </w:t>
      </w:r>
      <w:r w:rsidR="007720EF" w:rsidRPr="00E75AE7">
        <w:rPr>
          <w:b w:val="0"/>
          <w:bCs w:val="0"/>
          <w:color w:val="auto"/>
        </w:rPr>
        <w:t xml:space="preserve">содействовать </w:t>
      </w:r>
      <w:r w:rsidR="001D749B" w:rsidRPr="00E75AE7">
        <w:rPr>
          <w:b w:val="0"/>
          <w:bCs w:val="0"/>
          <w:color w:val="auto"/>
        </w:rPr>
        <w:t>рост</w:t>
      </w:r>
      <w:r w:rsidR="007720EF" w:rsidRPr="00E75AE7">
        <w:rPr>
          <w:b w:val="0"/>
          <w:bCs w:val="0"/>
          <w:color w:val="auto"/>
        </w:rPr>
        <w:t>у</w:t>
      </w:r>
      <w:r w:rsidR="000F4B14" w:rsidRPr="00E75AE7">
        <w:rPr>
          <w:b w:val="0"/>
          <w:bCs w:val="0"/>
          <w:color w:val="auto"/>
        </w:rPr>
        <w:t xml:space="preserve"> </w:t>
      </w:r>
      <w:r w:rsidR="00D61E75" w:rsidRPr="00E75AE7">
        <w:rPr>
          <w:b w:val="0"/>
          <w:bCs w:val="0"/>
          <w:color w:val="auto"/>
        </w:rPr>
        <w:t xml:space="preserve">уровня компетентности педагогов и </w:t>
      </w:r>
      <w:r w:rsidR="000F4B14" w:rsidRPr="00E75AE7">
        <w:rPr>
          <w:b w:val="0"/>
          <w:bCs w:val="0"/>
          <w:color w:val="auto"/>
        </w:rPr>
        <w:t xml:space="preserve">качества </w:t>
      </w:r>
      <w:r w:rsidR="000D1216" w:rsidRPr="00E75AE7">
        <w:rPr>
          <w:b w:val="0"/>
          <w:bCs w:val="0"/>
          <w:color w:val="auto"/>
        </w:rPr>
        <w:t>образовательного про</w:t>
      </w:r>
      <w:r w:rsidR="000F4B14" w:rsidRPr="00E75AE7">
        <w:rPr>
          <w:b w:val="0"/>
          <w:bCs w:val="0"/>
          <w:color w:val="auto"/>
        </w:rPr>
        <w:t xml:space="preserve">цесса в </w:t>
      </w:r>
      <w:r w:rsidR="007720EF" w:rsidRPr="00E75AE7">
        <w:rPr>
          <w:b w:val="0"/>
          <w:bCs w:val="0"/>
          <w:color w:val="auto"/>
        </w:rPr>
        <w:t>части</w:t>
      </w:r>
      <w:r w:rsidR="000F4B14" w:rsidRPr="00E75AE7">
        <w:rPr>
          <w:b w:val="0"/>
          <w:bCs w:val="0"/>
          <w:color w:val="auto"/>
        </w:rPr>
        <w:t xml:space="preserve"> работы </w:t>
      </w:r>
      <w:r w:rsidR="005D784C" w:rsidRPr="00E75AE7">
        <w:rPr>
          <w:b w:val="0"/>
          <w:bCs w:val="0"/>
          <w:color w:val="auto"/>
        </w:rPr>
        <w:t xml:space="preserve">по </w:t>
      </w:r>
      <w:r w:rsidR="00D162EE" w:rsidRPr="00E75AE7">
        <w:rPr>
          <w:b w:val="0"/>
          <w:bCs w:val="0"/>
          <w:color w:val="auto"/>
        </w:rPr>
        <w:t xml:space="preserve">повышению </w:t>
      </w:r>
      <w:r w:rsidR="005D784C" w:rsidRPr="00E75AE7">
        <w:rPr>
          <w:b w:val="0"/>
          <w:bCs w:val="0"/>
          <w:color w:val="auto"/>
        </w:rPr>
        <w:t xml:space="preserve">познавательной </w:t>
      </w:r>
      <w:r w:rsidR="00D162EE" w:rsidRPr="00E75AE7">
        <w:rPr>
          <w:b w:val="0"/>
          <w:bCs w:val="0"/>
          <w:color w:val="auto"/>
        </w:rPr>
        <w:t xml:space="preserve">мотивации, </w:t>
      </w:r>
      <w:r w:rsidR="005D784C" w:rsidRPr="00E75AE7">
        <w:rPr>
          <w:b w:val="0"/>
          <w:bCs w:val="0"/>
          <w:color w:val="auto"/>
        </w:rPr>
        <w:t xml:space="preserve">творческой инициативы школьников, а также </w:t>
      </w:r>
      <w:r w:rsidR="00D622C3" w:rsidRPr="00E75AE7">
        <w:rPr>
          <w:b w:val="0"/>
          <w:bCs w:val="0"/>
          <w:color w:val="auto"/>
        </w:rPr>
        <w:t xml:space="preserve">по </w:t>
      </w:r>
      <w:r w:rsidR="00D162EE" w:rsidRPr="00E75AE7">
        <w:rPr>
          <w:b w:val="0"/>
          <w:bCs w:val="0"/>
          <w:color w:val="auto"/>
        </w:rPr>
        <w:t>выявлению, поддержк</w:t>
      </w:r>
      <w:r w:rsidR="00D622C3" w:rsidRPr="00E75AE7">
        <w:rPr>
          <w:b w:val="0"/>
          <w:bCs w:val="0"/>
          <w:color w:val="auto"/>
        </w:rPr>
        <w:t>е</w:t>
      </w:r>
      <w:r w:rsidR="00D162EE" w:rsidRPr="00E75AE7">
        <w:rPr>
          <w:b w:val="0"/>
          <w:bCs w:val="0"/>
          <w:color w:val="auto"/>
        </w:rPr>
        <w:t xml:space="preserve"> и развитию способностей и талантов обучающихся</w:t>
      </w:r>
      <w:r w:rsidR="00D61E75" w:rsidRPr="00E75AE7">
        <w:rPr>
          <w:b w:val="0"/>
          <w:bCs w:val="0"/>
          <w:color w:val="auto"/>
        </w:rPr>
        <w:t>.</w:t>
      </w:r>
      <w:r w:rsidR="00C67477" w:rsidRPr="00E75AE7">
        <w:rPr>
          <w:b w:val="0"/>
          <w:bCs w:val="0"/>
          <w:color w:val="auto"/>
        </w:rPr>
        <w:t xml:space="preserve"> </w:t>
      </w:r>
    </w:p>
    <w:p w14:paraId="3C3D3A32" w14:textId="409A62A7" w:rsidR="00C67477" w:rsidRPr="00E75AE7" w:rsidRDefault="00C67477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>1.2.2. Использование технологическ</w:t>
      </w:r>
      <w:r w:rsidR="002D0B9B" w:rsidRPr="00E75AE7">
        <w:rPr>
          <w:b w:val="0"/>
          <w:bCs w:val="0"/>
          <w:color w:val="auto"/>
        </w:rPr>
        <w:t>ой</w:t>
      </w:r>
      <w:r w:rsidRPr="00E75AE7">
        <w:rPr>
          <w:b w:val="0"/>
          <w:bCs w:val="0"/>
          <w:color w:val="auto"/>
        </w:rPr>
        <w:t xml:space="preserve"> </w:t>
      </w:r>
      <w:r w:rsidR="00CC1D0A" w:rsidRPr="00E75AE7">
        <w:rPr>
          <w:b w:val="0"/>
          <w:bCs w:val="0"/>
          <w:color w:val="auto"/>
        </w:rPr>
        <w:t xml:space="preserve">платформы </w:t>
      </w:r>
      <w:r w:rsidR="003C4927" w:rsidRPr="00E75AE7">
        <w:rPr>
          <w:b w:val="0"/>
          <w:bCs w:val="0"/>
          <w:color w:val="auto"/>
        </w:rPr>
        <w:t xml:space="preserve">«Сириус.Курсы» </w:t>
      </w:r>
      <w:r w:rsidR="00CC1D0A" w:rsidRPr="00E75AE7">
        <w:rPr>
          <w:b w:val="0"/>
          <w:bCs w:val="0"/>
          <w:color w:val="auto"/>
        </w:rPr>
        <w:t>О</w:t>
      </w:r>
      <w:r w:rsidR="00576093" w:rsidRPr="00E75AE7">
        <w:rPr>
          <w:b w:val="0"/>
          <w:bCs w:val="0"/>
          <w:color w:val="auto"/>
        </w:rPr>
        <w:t>Ц</w:t>
      </w:r>
      <w:r w:rsidR="00CC1D0A" w:rsidRPr="00E75AE7">
        <w:rPr>
          <w:b w:val="0"/>
          <w:bCs w:val="0"/>
          <w:color w:val="auto"/>
        </w:rPr>
        <w:t xml:space="preserve"> «Сириус»</w:t>
      </w:r>
      <w:r w:rsidR="00133163" w:rsidRPr="00E75AE7">
        <w:rPr>
          <w:b w:val="0"/>
          <w:bCs w:val="0"/>
          <w:color w:val="auto"/>
        </w:rPr>
        <w:t xml:space="preserve"> </w:t>
      </w:r>
      <w:r w:rsidR="004420C9" w:rsidRPr="00E75AE7">
        <w:rPr>
          <w:b w:val="0"/>
          <w:bCs w:val="0"/>
          <w:color w:val="auto"/>
        </w:rPr>
        <w:t xml:space="preserve">расширяет доступность </w:t>
      </w:r>
      <w:r w:rsidR="00817324" w:rsidRPr="00E75AE7">
        <w:rPr>
          <w:b w:val="0"/>
          <w:bCs w:val="0"/>
          <w:color w:val="auto"/>
        </w:rPr>
        <w:t>участия</w:t>
      </w:r>
      <w:r w:rsidR="007A2EB3" w:rsidRPr="00E75AE7">
        <w:rPr>
          <w:b w:val="0"/>
          <w:bCs w:val="0"/>
          <w:color w:val="auto"/>
        </w:rPr>
        <w:t xml:space="preserve"> во ВсОШ,</w:t>
      </w:r>
      <w:r w:rsidR="00D8121B" w:rsidRPr="00E75AE7">
        <w:rPr>
          <w:b w:val="0"/>
          <w:bCs w:val="0"/>
          <w:color w:val="auto"/>
        </w:rPr>
        <w:t xml:space="preserve"> </w:t>
      </w:r>
      <w:r w:rsidR="002D0B9B" w:rsidRPr="00E75AE7">
        <w:rPr>
          <w:b w:val="0"/>
          <w:bCs w:val="0"/>
          <w:color w:val="auto"/>
        </w:rPr>
        <w:t>способств</w:t>
      </w:r>
      <w:r w:rsidR="007A3EA1" w:rsidRPr="00E75AE7">
        <w:rPr>
          <w:b w:val="0"/>
          <w:bCs w:val="0"/>
          <w:color w:val="auto"/>
        </w:rPr>
        <w:t>ует</w:t>
      </w:r>
      <w:r w:rsidR="002D0B9B" w:rsidRPr="00E75AE7">
        <w:rPr>
          <w:b w:val="0"/>
          <w:bCs w:val="0"/>
          <w:color w:val="auto"/>
        </w:rPr>
        <w:t xml:space="preserve"> созданию равных стартовых возможностей для </w:t>
      </w:r>
      <w:r w:rsidR="00A965BE" w:rsidRPr="00E75AE7">
        <w:rPr>
          <w:b w:val="0"/>
          <w:bCs w:val="0"/>
          <w:color w:val="auto"/>
        </w:rPr>
        <w:t>выявления способностей</w:t>
      </w:r>
      <w:r w:rsidR="00D622C3" w:rsidRPr="00E75AE7">
        <w:rPr>
          <w:b w:val="0"/>
          <w:bCs w:val="0"/>
          <w:color w:val="auto"/>
        </w:rPr>
        <w:t xml:space="preserve"> и</w:t>
      </w:r>
      <w:r w:rsidR="00A965BE" w:rsidRPr="00E75AE7">
        <w:rPr>
          <w:b w:val="0"/>
          <w:bCs w:val="0"/>
          <w:color w:val="auto"/>
        </w:rPr>
        <w:t xml:space="preserve"> интересов детей, </w:t>
      </w:r>
      <w:r w:rsidR="002D0B9B" w:rsidRPr="00E75AE7">
        <w:rPr>
          <w:b w:val="0"/>
          <w:bCs w:val="0"/>
          <w:color w:val="auto"/>
        </w:rPr>
        <w:t xml:space="preserve">попадания </w:t>
      </w:r>
      <w:r w:rsidR="00240BF4" w:rsidRPr="00E75AE7">
        <w:rPr>
          <w:b w:val="0"/>
          <w:bCs w:val="0"/>
          <w:color w:val="auto"/>
        </w:rPr>
        <w:t xml:space="preserve">каждого </w:t>
      </w:r>
      <w:r w:rsidR="002D0B9B" w:rsidRPr="00E75AE7">
        <w:rPr>
          <w:b w:val="0"/>
          <w:bCs w:val="0"/>
          <w:color w:val="auto"/>
        </w:rPr>
        <w:t>обучающ</w:t>
      </w:r>
      <w:r w:rsidR="00240BF4" w:rsidRPr="00E75AE7">
        <w:rPr>
          <w:b w:val="0"/>
          <w:bCs w:val="0"/>
          <w:color w:val="auto"/>
        </w:rPr>
        <w:t>его</w:t>
      </w:r>
      <w:r w:rsidR="002D0B9B" w:rsidRPr="00E75AE7">
        <w:rPr>
          <w:b w:val="0"/>
          <w:bCs w:val="0"/>
          <w:color w:val="auto"/>
        </w:rPr>
        <w:t>ся в оли</w:t>
      </w:r>
      <w:r w:rsidR="007A3EA1" w:rsidRPr="00E75AE7">
        <w:rPr>
          <w:b w:val="0"/>
          <w:bCs w:val="0"/>
          <w:color w:val="auto"/>
        </w:rPr>
        <w:t>мпиа</w:t>
      </w:r>
      <w:r w:rsidR="002D0B9B" w:rsidRPr="00E75AE7">
        <w:rPr>
          <w:b w:val="0"/>
          <w:bCs w:val="0"/>
          <w:color w:val="auto"/>
        </w:rPr>
        <w:t>дное движение</w:t>
      </w:r>
      <w:r w:rsidR="00425049" w:rsidRPr="00E75AE7">
        <w:rPr>
          <w:b w:val="0"/>
          <w:bCs w:val="0"/>
          <w:color w:val="auto"/>
        </w:rPr>
        <w:t>, участия в образовательных программах</w:t>
      </w:r>
      <w:r w:rsidR="00DA13BC" w:rsidRPr="00E75AE7">
        <w:rPr>
          <w:b w:val="0"/>
          <w:bCs w:val="0"/>
          <w:color w:val="auto"/>
        </w:rPr>
        <w:t xml:space="preserve"> по развитию талантов</w:t>
      </w:r>
      <w:r w:rsidR="00560D5F" w:rsidRPr="00E75AE7">
        <w:rPr>
          <w:b w:val="0"/>
          <w:bCs w:val="0"/>
          <w:color w:val="auto"/>
        </w:rPr>
        <w:t xml:space="preserve"> в очном</w:t>
      </w:r>
      <w:r w:rsidR="00A322F5" w:rsidRPr="00E75AE7">
        <w:rPr>
          <w:b w:val="0"/>
          <w:bCs w:val="0"/>
          <w:color w:val="auto"/>
        </w:rPr>
        <w:t>, заочном</w:t>
      </w:r>
      <w:r w:rsidR="00371490" w:rsidRPr="00E75AE7">
        <w:rPr>
          <w:b w:val="0"/>
          <w:bCs w:val="0"/>
          <w:color w:val="auto"/>
        </w:rPr>
        <w:t>, дистанционном</w:t>
      </w:r>
      <w:r w:rsidR="00560D5F" w:rsidRPr="00E75AE7">
        <w:rPr>
          <w:b w:val="0"/>
          <w:bCs w:val="0"/>
          <w:color w:val="auto"/>
        </w:rPr>
        <w:t xml:space="preserve"> режиме с </w:t>
      </w:r>
      <w:r w:rsidR="00580D34" w:rsidRPr="00E75AE7">
        <w:rPr>
          <w:b w:val="0"/>
          <w:bCs w:val="0"/>
          <w:color w:val="auto"/>
        </w:rPr>
        <w:t>применением</w:t>
      </w:r>
      <w:r w:rsidR="00A322F5" w:rsidRPr="00E75AE7">
        <w:rPr>
          <w:b w:val="0"/>
          <w:bCs w:val="0"/>
          <w:color w:val="auto"/>
        </w:rPr>
        <w:t xml:space="preserve"> </w:t>
      </w:r>
      <w:r w:rsidR="00560D5F" w:rsidRPr="00E75AE7">
        <w:rPr>
          <w:b w:val="0"/>
          <w:bCs w:val="0"/>
          <w:color w:val="auto"/>
        </w:rPr>
        <w:t>онлайн-сервисов</w:t>
      </w:r>
      <w:r w:rsidR="007A3EA1" w:rsidRPr="00E75AE7">
        <w:rPr>
          <w:b w:val="0"/>
          <w:bCs w:val="0"/>
          <w:color w:val="auto"/>
        </w:rPr>
        <w:t>.</w:t>
      </w:r>
      <w:r w:rsidR="003C4927" w:rsidRPr="00E75AE7">
        <w:rPr>
          <w:b w:val="0"/>
          <w:bCs w:val="0"/>
          <w:color w:val="auto"/>
        </w:rPr>
        <w:t xml:space="preserve"> </w:t>
      </w:r>
    </w:p>
    <w:p w14:paraId="13EE63C9" w14:textId="5DA2B7B2" w:rsidR="005D25BD" w:rsidRPr="00E75AE7" w:rsidRDefault="005D25BD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iCs/>
          <w:color w:val="auto"/>
        </w:rPr>
      </w:pPr>
      <w:r w:rsidRPr="00E75AE7">
        <w:rPr>
          <w:b w:val="0"/>
          <w:bCs w:val="0"/>
          <w:color w:val="auto"/>
        </w:rPr>
        <w:t>1.</w:t>
      </w:r>
      <w:r w:rsidR="00B86226" w:rsidRPr="00E75AE7">
        <w:rPr>
          <w:b w:val="0"/>
          <w:bCs w:val="0"/>
          <w:color w:val="auto"/>
        </w:rPr>
        <w:t>3</w:t>
      </w:r>
      <w:r w:rsidRPr="00E75AE7">
        <w:rPr>
          <w:b w:val="0"/>
          <w:bCs w:val="0"/>
          <w:color w:val="auto"/>
        </w:rPr>
        <w:t xml:space="preserve">. </w:t>
      </w:r>
      <w:r w:rsidR="00496EFE" w:rsidRPr="00E75AE7">
        <w:rPr>
          <w:b w:val="0"/>
          <w:bCs w:val="0"/>
          <w:color w:val="auto"/>
        </w:rPr>
        <w:t xml:space="preserve">Координатором проведения </w:t>
      </w:r>
      <w:r w:rsidR="001C16B7" w:rsidRPr="00E75AE7">
        <w:rPr>
          <w:b w:val="0"/>
          <w:bCs w:val="0"/>
          <w:color w:val="auto"/>
        </w:rPr>
        <w:t>ВсОШ</w:t>
      </w:r>
      <w:r w:rsidR="00496EFE" w:rsidRPr="00E75AE7">
        <w:rPr>
          <w:b w:val="0"/>
          <w:bCs w:val="0"/>
          <w:color w:val="auto"/>
        </w:rPr>
        <w:t xml:space="preserve"> в Тюменской области </w:t>
      </w:r>
      <w:r w:rsidR="00B01118" w:rsidRPr="00E75AE7">
        <w:rPr>
          <w:b w:val="0"/>
          <w:bCs w:val="0"/>
          <w:color w:val="auto"/>
        </w:rPr>
        <w:t>определен региональный центр</w:t>
      </w:r>
      <w:r w:rsidR="00777E77" w:rsidRPr="00E75AE7">
        <w:rPr>
          <w:b w:val="0"/>
          <w:bCs w:val="0"/>
          <w:color w:val="auto"/>
        </w:rPr>
        <w:t xml:space="preserve"> </w:t>
      </w:r>
      <w:r w:rsidR="00777E77" w:rsidRPr="00E75AE7">
        <w:rPr>
          <w:b w:val="0"/>
          <w:bCs w:val="0"/>
          <w:iCs/>
          <w:color w:val="auto"/>
        </w:rPr>
        <w:t>выявления</w:t>
      </w:r>
      <w:r w:rsidR="006A377A" w:rsidRPr="00E75AE7">
        <w:rPr>
          <w:b w:val="0"/>
          <w:bCs w:val="0"/>
          <w:iCs/>
          <w:color w:val="auto"/>
        </w:rPr>
        <w:t xml:space="preserve">, поддержки и развития способностей и талантов </w:t>
      </w:r>
      <w:r w:rsidR="00371490" w:rsidRPr="00E75AE7">
        <w:rPr>
          <w:b w:val="0"/>
          <w:bCs w:val="0"/>
          <w:iCs/>
          <w:color w:val="auto"/>
        </w:rPr>
        <w:t xml:space="preserve">у </w:t>
      </w:r>
      <w:r w:rsidR="006A377A" w:rsidRPr="00E75AE7">
        <w:rPr>
          <w:b w:val="0"/>
          <w:bCs w:val="0"/>
          <w:iCs/>
          <w:color w:val="auto"/>
        </w:rPr>
        <w:t>детей и молодежи «Новое поколение»</w:t>
      </w:r>
      <w:r w:rsidR="00E702A8" w:rsidRPr="00E75AE7">
        <w:rPr>
          <w:b w:val="0"/>
          <w:bCs w:val="0"/>
          <w:iCs/>
          <w:color w:val="auto"/>
        </w:rPr>
        <w:t xml:space="preserve"> -</w:t>
      </w:r>
      <w:r w:rsidR="00B01118" w:rsidRPr="00E75AE7">
        <w:rPr>
          <w:b w:val="0"/>
          <w:bCs w:val="0"/>
          <w:color w:val="auto"/>
        </w:rPr>
        <w:t xml:space="preserve"> структурное подразделение государственного </w:t>
      </w:r>
      <w:r w:rsidR="004974FF" w:rsidRPr="00E75AE7">
        <w:rPr>
          <w:b w:val="0"/>
          <w:bCs w:val="0"/>
          <w:color w:val="auto"/>
        </w:rPr>
        <w:t xml:space="preserve">автономного </w:t>
      </w:r>
      <w:r w:rsidR="00B01118" w:rsidRPr="00E75AE7">
        <w:rPr>
          <w:b w:val="0"/>
          <w:bCs w:val="0"/>
          <w:color w:val="auto"/>
        </w:rPr>
        <w:t>общеобразовательного учреждения Тюменской области «Физико-</w:t>
      </w:r>
      <w:r w:rsidR="004974FF" w:rsidRPr="00E75AE7">
        <w:rPr>
          <w:b w:val="0"/>
          <w:bCs w:val="0"/>
          <w:color w:val="auto"/>
        </w:rPr>
        <w:t>математическая</w:t>
      </w:r>
      <w:r w:rsidR="00B01118" w:rsidRPr="00E75AE7">
        <w:rPr>
          <w:b w:val="0"/>
          <w:bCs w:val="0"/>
          <w:color w:val="auto"/>
        </w:rPr>
        <w:t xml:space="preserve"> школа»</w:t>
      </w:r>
      <w:r w:rsidR="00330515" w:rsidRPr="00E75AE7">
        <w:rPr>
          <w:b w:val="0"/>
          <w:bCs w:val="0"/>
          <w:color w:val="auto"/>
        </w:rPr>
        <w:t xml:space="preserve"> (далее – РЦ НП</w:t>
      </w:r>
      <w:r w:rsidR="00430CDD" w:rsidRPr="00E75AE7">
        <w:rPr>
          <w:b w:val="0"/>
          <w:bCs w:val="0"/>
          <w:color w:val="auto"/>
        </w:rPr>
        <w:t>, региональный координатор</w:t>
      </w:r>
      <w:r w:rsidR="00330515" w:rsidRPr="00E75AE7">
        <w:rPr>
          <w:b w:val="0"/>
          <w:bCs w:val="0"/>
          <w:color w:val="auto"/>
        </w:rPr>
        <w:t>)</w:t>
      </w:r>
      <w:r w:rsidR="00AF77F7" w:rsidRPr="00E75AE7">
        <w:rPr>
          <w:b w:val="0"/>
          <w:bCs w:val="0"/>
          <w:color w:val="auto"/>
        </w:rPr>
        <w:t>.</w:t>
      </w:r>
      <w:r w:rsidR="003C4927" w:rsidRPr="00E75AE7">
        <w:rPr>
          <w:b w:val="0"/>
          <w:bCs w:val="0"/>
          <w:color w:val="auto"/>
        </w:rPr>
        <w:t xml:space="preserve"> </w:t>
      </w:r>
    </w:p>
    <w:p w14:paraId="3B76E4C5" w14:textId="1E702E0E" w:rsidR="004C3332" w:rsidRPr="00E75AE7" w:rsidRDefault="004C3332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 xml:space="preserve">1.3.1. Общее руководство осуществляет </w:t>
      </w:r>
      <w:r w:rsidR="00293742" w:rsidRPr="00E75AE7">
        <w:rPr>
          <w:b w:val="0"/>
          <w:bCs w:val="0"/>
          <w:color w:val="auto"/>
        </w:rPr>
        <w:t xml:space="preserve">региональный </w:t>
      </w:r>
      <w:r w:rsidRPr="00E75AE7">
        <w:rPr>
          <w:b w:val="0"/>
          <w:bCs w:val="0"/>
          <w:color w:val="auto"/>
        </w:rPr>
        <w:t xml:space="preserve">организационный комитет (далее - </w:t>
      </w:r>
      <w:r w:rsidR="00293742" w:rsidRPr="00E75AE7">
        <w:rPr>
          <w:b w:val="0"/>
          <w:bCs w:val="0"/>
          <w:color w:val="auto"/>
        </w:rPr>
        <w:t>о</w:t>
      </w:r>
      <w:r w:rsidRPr="00E75AE7">
        <w:rPr>
          <w:b w:val="0"/>
          <w:bCs w:val="0"/>
          <w:color w:val="auto"/>
        </w:rPr>
        <w:t>ргкомитет)</w:t>
      </w:r>
      <w:r w:rsidR="00E920B3" w:rsidRPr="00E75AE7">
        <w:rPr>
          <w:b w:val="0"/>
          <w:bCs w:val="0"/>
          <w:color w:val="auto"/>
        </w:rPr>
        <w:t xml:space="preserve">, в состав которого </w:t>
      </w:r>
      <w:r w:rsidR="0003180B" w:rsidRPr="00E75AE7">
        <w:rPr>
          <w:b w:val="0"/>
          <w:bCs w:val="0"/>
          <w:color w:val="auto"/>
        </w:rPr>
        <w:t xml:space="preserve">могут </w:t>
      </w:r>
      <w:r w:rsidR="00E920B3" w:rsidRPr="00E75AE7">
        <w:rPr>
          <w:b w:val="0"/>
          <w:bCs w:val="0"/>
          <w:color w:val="auto"/>
        </w:rPr>
        <w:t>вход</w:t>
      </w:r>
      <w:r w:rsidR="0003180B" w:rsidRPr="00E75AE7">
        <w:rPr>
          <w:b w:val="0"/>
          <w:bCs w:val="0"/>
          <w:color w:val="auto"/>
        </w:rPr>
        <w:t>ить</w:t>
      </w:r>
      <w:r w:rsidR="00E920B3" w:rsidRPr="00E75AE7">
        <w:rPr>
          <w:b w:val="0"/>
          <w:bCs w:val="0"/>
          <w:color w:val="auto"/>
        </w:rPr>
        <w:t xml:space="preserve"> представители </w:t>
      </w:r>
      <w:r w:rsidR="00AB16AC" w:rsidRPr="00E75AE7">
        <w:rPr>
          <w:b w:val="0"/>
          <w:bCs w:val="0"/>
          <w:color w:val="auto"/>
        </w:rPr>
        <w:t>ДОН ТО</w:t>
      </w:r>
      <w:r w:rsidR="00E920B3" w:rsidRPr="00E75AE7">
        <w:rPr>
          <w:b w:val="0"/>
          <w:bCs w:val="0"/>
          <w:color w:val="auto"/>
        </w:rPr>
        <w:t xml:space="preserve">, РЦ НП, </w:t>
      </w:r>
      <w:r w:rsidR="005C4AE8" w:rsidRPr="00E75AE7">
        <w:rPr>
          <w:b w:val="0"/>
          <w:bCs w:val="0"/>
          <w:color w:val="auto"/>
        </w:rPr>
        <w:t>м</w:t>
      </w:r>
      <w:r w:rsidR="00E920B3" w:rsidRPr="00E75AE7">
        <w:rPr>
          <w:b w:val="0"/>
          <w:bCs w:val="0"/>
          <w:color w:val="auto"/>
        </w:rPr>
        <w:t xml:space="preserve">униципальных органов </w:t>
      </w:r>
      <w:r w:rsidR="005C4AE8" w:rsidRPr="00E75AE7">
        <w:rPr>
          <w:b w:val="0"/>
          <w:bCs w:val="0"/>
          <w:color w:val="auto"/>
        </w:rPr>
        <w:t>управления</w:t>
      </w:r>
      <w:r w:rsidR="00E920B3" w:rsidRPr="00E75AE7">
        <w:rPr>
          <w:b w:val="0"/>
          <w:bCs w:val="0"/>
          <w:color w:val="auto"/>
        </w:rPr>
        <w:t xml:space="preserve"> </w:t>
      </w:r>
      <w:r w:rsidR="005C4AE8" w:rsidRPr="00E75AE7">
        <w:rPr>
          <w:b w:val="0"/>
          <w:bCs w:val="0"/>
          <w:color w:val="auto"/>
        </w:rPr>
        <w:t>образованием</w:t>
      </w:r>
      <w:r w:rsidR="005A0556" w:rsidRPr="00E75AE7">
        <w:rPr>
          <w:b w:val="0"/>
          <w:bCs w:val="0"/>
          <w:color w:val="auto"/>
        </w:rPr>
        <w:t>,</w:t>
      </w:r>
      <w:r w:rsidR="00E920B3" w:rsidRPr="00E75AE7">
        <w:rPr>
          <w:b w:val="0"/>
          <w:bCs w:val="0"/>
          <w:color w:val="auto"/>
        </w:rPr>
        <w:t xml:space="preserve"> </w:t>
      </w:r>
      <w:r w:rsidR="00FA319C" w:rsidRPr="00E75AE7">
        <w:rPr>
          <w:b w:val="0"/>
          <w:bCs w:val="0"/>
          <w:color w:val="auto"/>
        </w:rPr>
        <w:t>учреждений высшего и дополнительного профессионального образования</w:t>
      </w:r>
      <w:r w:rsidRPr="00E75AE7">
        <w:rPr>
          <w:b w:val="0"/>
          <w:bCs w:val="0"/>
          <w:color w:val="auto"/>
        </w:rPr>
        <w:t>.</w:t>
      </w:r>
      <w:r w:rsidR="00AE71E4" w:rsidRPr="00E75AE7">
        <w:rPr>
          <w:b w:val="0"/>
          <w:bCs w:val="0"/>
          <w:color w:val="auto"/>
        </w:rPr>
        <w:t xml:space="preserve"> </w:t>
      </w:r>
    </w:p>
    <w:p w14:paraId="5B332FBC" w14:textId="64B5A732" w:rsidR="00FB6234" w:rsidRPr="00E75AE7" w:rsidRDefault="00FB6234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1.4. Целями ВсОШ </w:t>
      </w:r>
      <w:r w:rsidR="00644925" w:rsidRPr="00E75AE7">
        <w:rPr>
          <w:color w:val="auto"/>
        </w:rPr>
        <w:t xml:space="preserve">в Тюменской области </w:t>
      </w:r>
      <w:r w:rsidRPr="00E75AE7">
        <w:rPr>
          <w:color w:val="auto"/>
        </w:rPr>
        <w:t>являются: стимулирование познавательного интереса, пропаганда научных знаний, выявление и развитие у обучающихся интеллектуальных, творческих</w:t>
      </w:r>
      <w:r w:rsidR="008B53C5" w:rsidRPr="00E75AE7">
        <w:rPr>
          <w:color w:val="auto"/>
        </w:rPr>
        <w:t>, научно-исследовательских</w:t>
      </w:r>
      <w:r w:rsidRPr="00E75AE7">
        <w:rPr>
          <w:color w:val="auto"/>
        </w:rPr>
        <w:t xml:space="preserve"> способностей, а также </w:t>
      </w:r>
      <w:r w:rsidR="00F6635A" w:rsidRPr="00E75AE7">
        <w:rPr>
          <w:color w:val="auto"/>
        </w:rPr>
        <w:lastRenderedPageBreak/>
        <w:t>выявление</w:t>
      </w:r>
      <w:r w:rsidRPr="00E75AE7">
        <w:rPr>
          <w:color w:val="auto"/>
        </w:rPr>
        <w:t xml:space="preserve"> мотивированных </w:t>
      </w:r>
      <w:r w:rsidR="00F6635A" w:rsidRPr="00E75AE7">
        <w:rPr>
          <w:color w:val="auto"/>
        </w:rPr>
        <w:t>школьников</w:t>
      </w:r>
      <w:r w:rsidRPr="00E75AE7">
        <w:rPr>
          <w:color w:val="auto"/>
        </w:rPr>
        <w:t xml:space="preserve">, проявивших склонности в определенной образовательной </w:t>
      </w:r>
      <w:r w:rsidR="000001B4" w:rsidRPr="00E75AE7">
        <w:rPr>
          <w:color w:val="auto"/>
        </w:rPr>
        <w:t>области</w:t>
      </w:r>
      <w:r w:rsidRPr="00E75AE7">
        <w:rPr>
          <w:color w:val="auto"/>
        </w:rPr>
        <w:t xml:space="preserve">, для участия в программах и мероприятиях РЦ НП. </w:t>
      </w:r>
    </w:p>
    <w:p w14:paraId="05196CE4" w14:textId="28258A06" w:rsidR="005C52B9" w:rsidRPr="00E75AE7" w:rsidRDefault="00FB6234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>1</w:t>
      </w:r>
      <w:r w:rsidR="00E75B7B" w:rsidRPr="00E75AE7">
        <w:rPr>
          <w:b w:val="0"/>
          <w:bCs w:val="0"/>
          <w:color w:val="auto"/>
        </w:rPr>
        <w:t>.</w:t>
      </w:r>
      <w:r w:rsidRPr="00E75AE7">
        <w:rPr>
          <w:b w:val="0"/>
          <w:bCs w:val="0"/>
          <w:color w:val="auto"/>
        </w:rPr>
        <w:t>5</w:t>
      </w:r>
      <w:r w:rsidR="00E75B7B" w:rsidRPr="00E75AE7">
        <w:rPr>
          <w:b w:val="0"/>
          <w:bCs w:val="0"/>
          <w:color w:val="auto"/>
        </w:rPr>
        <w:t xml:space="preserve">. </w:t>
      </w:r>
      <w:r w:rsidR="001C16B7" w:rsidRPr="00E75AE7">
        <w:rPr>
          <w:b w:val="0"/>
          <w:bCs w:val="0"/>
          <w:color w:val="auto"/>
        </w:rPr>
        <w:t>ВсОШ</w:t>
      </w:r>
      <w:r w:rsidR="008B0D30" w:rsidRPr="00E75AE7">
        <w:rPr>
          <w:b w:val="0"/>
          <w:bCs w:val="0"/>
          <w:color w:val="auto"/>
        </w:rPr>
        <w:t xml:space="preserve"> проводится по </w:t>
      </w:r>
      <w:r w:rsidR="008F3765" w:rsidRPr="00E75AE7">
        <w:rPr>
          <w:b w:val="0"/>
          <w:bCs w:val="0"/>
          <w:color w:val="auto"/>
        </w:rPr>
        <w:t>всем</w:t>
      </w:r>
      <w:r w:rsidR="00777E77" w:rsidRPr="00E75AE7">
        <w:rPr>
          <w:b w:val="0"/>
          <w:bCs w:val="0"/>
          <w:color w:val="auto"/>
        </w:rPr>
        <w:t xml:space="preserve"> </w:t>
      </w:r>
      <w:r w:rsidR="003671CC" w:rsidRPr="00E75AE7">
        <w:rPr>
          <w:b w:val="0"/>
          <w:bCs w:val="0"/>
          <w:color w:val="auto"/>
        </w:rPr>
        <w:t xml:space="preserve">24 </w:t>
      </w:r>
      <w:r w:rsidR="00023DC8" w:rsidRPr="00E75AE7">
        <w:rPr>
          <w:b w:val="0"/>
          <w:bCs w:val="0"/>
          <w:color w:val="auto"/>
        </w:rPr>
        <w:t>общеобразовательным</w:t>
      </w:r>
      <w:r w:rsidR="008B0D30" w:rsidRPr="00E75AE7">
        <w:rPr>
          <w:b w:val="0"/>
          <w:bCs w:val="0"/>
          <w:color w:val="auto"/>
        </w:rPr>
        <w:t xml:space="preserve"> предметам</w:t>
      </w:r>
      <w:r w:rsidR="00023DC8" w:rsidRPr="00E75AE7">
        <w:rPr>
          <w:b w:val="0"/>
          <w:bCs w:val="0"/>
          <w:color w:val="auto"/>
        </w:rPr>
        <w:t>, указанным в</w:t>
      </w:r>
      <w:r w:rsidR="003671CC" w:rsidRPr="00E75AE7">
        <w:rPr>
          <w:b w:val="0"/>
          <w:bCs w:val="0"/>
          <w:color w:val="auto"/>
        </w:rPr>
        <w:t>о</w:t>
      </w:r>
      <w:r w:rsidR="00023DC8" w:rsidRPr="00E75AE7">
        <w:rPr>
          <w:b w:val="0"/>
          <w:bCs w:val="0"/>
          <w:color w:val="auto"/>
        </w:rPr>
        <w:t xml:space="preserve"> всероссийско</w:t>
      </w:r>
      <w:r w:rsidR="003671CC" w:rsidRPr="00E75AE7">
        <w:rPr>
          <w:b w:val="0"/>
          <w:bCs w:val="0"/>
          <w:color w:val="auto"/>
        </w:rPr>
        <w:t>м</w:t>
      </w:r>
      <w:r w:rsidR="00023DC8" w:rsidRPr="00E75AE7">
        <w:rPr>
          <w:b w:val="0"/>
          <w:bCs w:val="0"/>
          <w:color w:val="auto"/>
        </w:rPr>
        <w:t xml:space="preserve"> </w:t>
      </w:r>
      <w:r w:rsidR="000E2D91" w:rsidRPr="00E75AE7">
        <w:rPr>
          <w:b w:val="0"/>
          <w:bCs w:val="0"/>
          <w:color w:val="auto"/>
        </w:rPr>
        <w:t>П</w:t>
      </w:r>
      <w:r w:rsidR="00023DC8" w:rsidRPr="00E75AE7">
        <w:rPr>
          <w:b w:val="0"/>
          <w:bCs w:val="0"/>
          <w:color w:val="auto"/>
        </w:rPr>
        <w:t>орядк</w:t>
      </w:r>
      <w:r w:rsidR="003671CC" w:rsidRPr="00E75AE7">
        <w:rPr>
          <w:b w:val="0"/>
          <w:bCs w:val="0"/>
          <w:color w:val="auto"/>
        </w:rPr>
        <w:t>е</w:t>
      </w:r>
      <w:r w:rsidR="000B4F18" w:rsidRPr="00E75AE7">
        <w:rPr>
          <w:rStyle w:val="ac"/>
          <w:b w:val="0"/>
          <w:bCs w:val="0"/>
          <w:color w:val="auto"/>
        </w:rPr>
        <w:footnoteReference w:id="2"/>
      </w:r>
      <w:r w:rsidR="000637DB" w:rsidRPr="00E75AE7">
        <w:rPr>
          <w:b w:val="0"/>
          <w:bCs w:val="0"/>
          <w:color w:val="auto"/>
        </w:rPr>
        <w:t xml:space="preserve">, </w:t>
      </w:r>
      <w:r w:rsidR="00716526" w:rsidRPr="00E75AE7">
        <w:rPr>
          <w:b w:val="0"/>
          <w:bCs w:val="0"/>
          <w:color w:val="auto"/>
        </w:rPr>
        <w:t>и включает в себя</w:t>
      </w:r>
      <w:r w:rsidR="00CA6662" w:rsidRPr="00E75AE7">
        <w:rPr>
          <w:b w:val="0"/>
          <w:bCs w:val="0"/>
          <w:color w:val="auto"/>
        </w:rPr>
        <w:t xml:space="preserve"> следующие уровни</w:t>
      </w:r>
      <w:r w:rsidR="005C52B9" w:rsidRPr="00E75AE7">
        <w:rPr>
          <w:b w:val="0"/>
          <w:bCs w:val="0"/>
          <w:color w:val="auto"/>
        </w:rPr>
        <w:t>:</w:t>
      </w:r>
      <w:r w:rsidR="00644925" w:rsidRPr="00E75AE7">
        <w:rPr>
          <w:b w:val="0"/>
          <w:bCs w:val="0"/>
          <w:color w:val="auto"/>
        </w:rPr>
        <w:t xml:space="preserve"> </w:t>
      </w:r>
    </w:p>
    <w:p w14:paraId="3B7322B2" w14:textId="69163D42" w:rsidR="005C52B9" w:rsidRPr="00E75AE7" w:rsidRDefault="005C52B9" w:rsidP="003671CC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>-</w:t>
      </w:r>
      <w:r w:rsidR="00716526" w:rsidRPr="00E75AE7">
        <w:rPr>
          <w:b w:val="0"/>
          <w:bCs w:val="0"/>
          <w:color w:val="auto"/>
        </w:rPr>
        <w:t xml:space="preserve"> школьный</w:t>
      </w:r>
      <w:r w:rsidRPr="00E75AE7">
        <w:rPr>
          <w:b w:val="0"/>
          <w:bCs w:val="0"/>
          <w:color w:val="auto"/>
        </w:rPr>
        <w:t xml:space="preserve"> этап для </w:t>
      </w:r>
      <w:r w:rsidR="007B2D8C" w:rsidRPr="00E75AE7">
        <w:rPr>
          <w:b w:val="0"/>
          <w:bCs w:val="0"/>
          <w:color w:val="auto"/>
        </w:rPr>
        <w:t xml:space="preserve">5–11 </w:t>
      </w:r>
      <w:r w:rsidRPr="00E75AE7">
        <w:rPr>
          <w:b w:val="0"/>
          <w:bCs w:val="0"/>
          <w:color w:val="auto"/>
        </w:rPr>
        <w:t xml:space="preserve">классов (по русскому языку и математике для </w:t>
      </w:r>
      <w:r w:rsidR="000E2D91" w:rsidRPr="00E75AE7">
        <w:rPr>
          <w:b w:val="0"/>
          <w:bCs w:val="0"/>
          <w:color w:val="auto"/>
        </w:rPr>
        <w:t xml:space="preserve">4–11 </w:t>
      </w:r>
      <w:r w:rsidRPr="00E75AE7">
        <w:rPr>
          <w:b w:val="0"/>
          <w:bCs w:val="0"/>
          <w:color w:val="auto"/>
        </w:rPr>
        <w:t>классов)</w:t>
      </w:r>
      <w:r w:rsidR="001F7787" w:rsidRPr="00E75AE7">
        <w:rPr>
          <w:b w:val="0"/>
          <w:bCs w:val="0"/>
          <w:color w:val="auto"/>
        </w:rPr>
        <w:t>;</w:t>
      </w:r>
    </w:p>
    <w:p w14:paraId="4B06E586" w14:textId="42F0DCF4" w:rsidR="007B2D8C" w:rsidRPr="00E75AE7" w:rsidRDefault="005C52B9" w:rsidP="003671CC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>-</w:t>
      </w:r>
      <w:r w:rsidR="00716526" w:rsidRPr="00E75AE7">
        <w:rPr>
          <w:b w:val="0"/>
          <w:bCs w:val="0"/>
          <w:color w:val="auto"/>
        </w:rPr>
        <w:t xml:space="preserve"> </w:t>
      </w:r>
      <w:r w:rsidR="0003775C" w:rsidRPr="00E75AE7">
        <w:rPr>
          <w:b w:val="0"/>
          <w:bCs w:val="0"/>
          <w:color w:val="auto"/>
        </w:rPr>
        <w:t>муниципальный</w:t>
      </w:r>
      <w:r w:rsidRPr="00E75AE7">
        <w:rPr>
          <w:b w:val="0"/>
          <w:bCs w:val="0"/>
          <w:color w:val="auto"/>
        </w:rPr>
        <w:t xml:space="preserve"> этап </w:t>
      </w:r>
      <w:r w:rsidR="007B2D8C" w:rsidRPr="00E75AE7">
        <w:rPr>
          <w:b w:val="0"/>
          <w:bCs w:val="0"/>
          <w:color w:val="auto"/>
        </w:rPr>
        <w:t>для 7–11 классов</w:t>
      </w:r>
      <w:r w:rsidR="001F7787" w:rsidRPr="00E75AE7">
        <w:rPr>
          <w:b w:val="0"/>
          <w:bCs w:val="0"/>
          <w:color w:val="auto"/>
        </w:rPr>
        <w:t>;</w:t>
      </w:r>
    </w:p>
    <w:p w14:paraId="62A01DDE" w14:textId="3468D23F" w:rsidR="00E75B7B" w:rsidRPr="00E75AE7" w:rsidRDefault="007B2D8C" w:rsidP="003671CC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 xml:space="preserve">- </w:t>
      </w:r>
      <w:r w:rsidR="0003775C" w:rsidRPr="00E75AE7">
        <w:rPr>
          <w:b w:val="0"/>
          <w:bCs w:val="0"/>
          <w:color w:val="auto"/>
        </w:rPr>
        <w:t>региональный</w:t>
      </w:r>
      <w:r w:rsidRPr="00E75AE7">
        <w:rPr>
          <w:b w:val="0"/>
          <w:bCs w:val="0"/>
          <w:color w:val="auto"/>
        </w:rPr>
        <w:t xml:space="preserve"> и</w:t>
      </w:r>
      <w:r w:rsidR="0003775C" w:rsidRPr="00E75AE7">
        <w:rPr>
          <w:b w:val="0"/>
          <w:bCs w:val="0"/>
          <w:color w:val="auto"/>
        </w:rPr>
        <w:t xml:space="preserve"> заключительный этапы</w:t>
      </w:r>
      <w:r w:rsidRPr="00E75AE7">
        <w:rPr>
          <w:b w:val="0"/>
          <w:bCs w:val="0"/>
          <w:color w:val="auto"/>
        </w:rPr>
        <w:t xml:space="preserve"> для 9–11 классов</w:t>
      </w:r>
      <w:r w:rsidR="000637DB" w:rsidRPr="00E75AE7">
        <w:rPr>
          <w:b w:val="0"/>
          <w:bCs w:val="0"/>
          <w:color w:val="auto"/>
        </w:rPr>
        <w:t>.</w:t>
      </w:r>
    </w:p>
    <w:p w14:paraId="214C1A64" w14:textId="53FAD96B" w:rsidR="00F13D9A" w:rsidRPr="00E75AE7" w:rsidRDefault="002164AC" w:rsidP="002D5255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1.5.1. </w:t>
      </w:r>
      <w:r w:rsidR="00C94F73" w:rsidRPr="00E75AE7">
        <w:rPr>
          <w:color w:val="auto"/>
        </w:rPr>
        <w:t xml:space="preserve">Для предмета «Математика» в 2026-2027 учебном году </w:t>
      </w:r>
      <w:r w:rsidR="0073305D" w:rsidRPr="00E75AE7">
        <w:rPr>
          <w:color w:val="auto"/>
        </w:rPr>
        <w:t xml:space="preserve">муниципальный этап проводится в два </w:t>
      </w:r>
      <w:r w:rsidR="00D11E5E" w:rsidRPr="00E75AE7">
        <w:rPr>
          <w:color w:val="auto"/>
        </w:rPr>
        <w:t>шага, условно называемые</w:t>
      </w:r>
      <w:r w:rsidR="00F13D9A" w:rsidRPr="00E75AE7">
        <w:rPr>
          <w:color w:val="auto"/>
        </w:rPr>
        <w:t>:</w:t>
      </w:r>
      <w:r w:rsidR="00D11E5E" w:rsidRPr="00E75AE7">
        <w:rPr>
          <w:color w:val="auto"/>
        </w:rPr>
        <w:t xml:space="preserve"> </w:t>
      </w:r>
      <w:r w:rsidR="00AB6B13" w:rsidRPr="00E75AE7">
        <w:rPr>
          <w:color w:val="auto"/>
        </w:rPr>
        <w:t xml:space="preserve">«1-ый муниципальный этап» (далее </w:t>
      </w:r>
      <w:r w:rsidR="00F13D9A" w:rsidRPr="00E75AE7">
        <w:rPr>
          <w:color w:val="auto"/>
        </w:rPr>
        <w:t xml:space="preserve">- </w:t>
      </w:r>
      <w:r w:rsidR="00AA1FD2" w:rsidRPr="00E75AE7">
        <w:rPr>
          <w:color w:val="auto"/>
        </w:rPr>
        <w:t>1</w:t>
      </w:r>
      <w:r w:rsidR="00AA1FD2" w:rsidRPr="00E75AE7">
        <w:rPr>
          <w:color w:val="auto"/>
          <w:vertAlign w:val="subscript"/>
        </w:rPr>
        <w:t>МЭ</w:t>
      </w:r>
      <w:r w:rsidR="00AA1FD2" w:rsidRPr="00E75AE7">
        <w:rPr>
          <w:color w:val="auto"/>
        </w:rPr>
        <w:t xml:space="preserve"> по математике</w:t>
      </w:r>
      <w:r w:rsidR="00AB6B13" w:rsidRPr="00E75AE7">
        <w:rPr>
          <w:color w:val="auto"/>
        </w:rPr>
        <w:t>) и «2-ой муниципальный этап</w:t>
      </w:r>
      <w:r w:rsidR="00F13D9A" w:rsidRPr="00E75AE7">
        <w:rPr>
          <w:color w:val="auto"/>
        </w:rPr>
        <w:t>»</w:t>
      </w:r>
      <w:r w:rsidR="00AB6B13" w:rsidRPr="00E75AE7">
        <w:rPr>
          <w:color w:val="auto"/>
        </w:rPr>
        <w:t xml:space="preserve"> (далее –</w:t>
      </w:r>
      <w:r w:rsidR="00F13D9A" w:rsidRPr="00E75AE7">
        <w:rPr>
          <w:color w:val="auto"/>
        </w:rPr>
        <w:t xml:space="preserve"> </w:t>
      </w:r>
      <w:r w:rsidR="007B2485" w:rsidRPr="00E75AE7">
        <w:rPr>
          <w:color w:val="auto"/>
        </w:rPr>
        <w:t>2</w:t>
      </w:r>
      <w:r w:rsidR="007B2485" w:rsidRPr="00E75AE7">
        <w:rPr>
          <w:color w:val="auto"/>
          <w:vertAlign w:val="subscript"/>
        </w:rPr>
        <w:t>МЭ</w:t>
      </w:r>
      <w:r w:rsidR="007B2485" w:rsidRPr="00E75AE7">
        <w:rPr>
          <w:color w:val="auto"/>
        </w:rPr>
        <w:t xml:space="preserve"> по математике</w:t>
      </w:r>
      <w:r w:rsidR="00AB6B13" w:rsidRPr="00E75AE7">
        <w:rPr>
          <w:color w:val="auto"/>
        </w:rPr>
        <w:t>)</w:t>
      </w:r>
      <w:r w:rsidR="00D11E5E" w:rsidRPr="00E75AE7">
        <w:rPr>
          <w:color w:val="auto"/>
        </w:rPr>
        <w:t xml:space="preserve">. </w:t>
      </w:r>
    </w:p>
    <w:p w14:paraId="70816328" w14:textId="22090472" w:rsidR="00C029D1" w:rsidRPr="00E75AE7" w:rsidRDefault="00CC44E9" w:rsidP="002D5255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1.5.2. </w:t>
      </w:r>
      <w:r w:rsidR="009A074B" w:rsidRPr="00E75AE7">
        <w:rPr>
          <w:color w:val="auto"/>
        </w:rPr>
        <w:t>Обучающиеся</w:t>
      </w:r>
      <w:r w:rsidR="00895EB1" w:rsidRPr="00E75AE7">
        <w:rPr>
          <w:color w:val="auto"/>
        </w:rPr>
        <w:t xml:space="preserve"> ГАОУ ТО «ФМШ» выполняют </w:t>
      </w:r>
      <w:r w:rsidR="00273FC1" w:rsidRPr="00E75AE7">
        <w:rPr>
          <w:color w:val="auto"/>
        </w:rPr>
        <w:t xml:space="preserve">задания более сложного уровня, чем </w:t>
      </w:r>
      <w:r w:rsidR="003E54E7" w:rsidRPr="00E75AE7">
        <w:rPr>
          <w:color w:val="auto"/>
        </w:rPr>
        <w:t xml:space="preserve">задания </w:t>
      </w:r>
      <w:r w:rsidR="00273FC1" w:rsidRPr="00E75AE7">
        <w:rPr>
          <w:color w:val="auto"/>
        </w:rPr>
        <w:t xml:space="preserve">для обучающихся </w:t>
      </w:r>
      <w:r w:rsidR="00662C0D" w:rsidRPr="00E75AE7">
        <w:rPr>
          <w:color w:val="auto"/>
        </w:rPr>
        <w:t xml:space="preserve">других </w:t>
      </w:r>
      <w:r w:rsidR="00273FC1" w:rsidRPr="00E75AE7">
        <w:rPr>
          <w:color w:val="auto"/>
        </w:rPr>
        <w:t xml:space="preserve">общеобразовательных организаций Тюменской области </w:t>
      </w:r>
      <w:r w:rsidR="00895EB1" w:rsidRPr="00E75AE7">
        <w:rPr>
          <w:color w:val="auto"/>
        </w:rPr>
        <w:t xml:space="preserve">на муниципальном этапе </w:t>
      </w:r>
      <w:r w:rsidR="00E94379" w:rsidRPr="00E75AE7">
        <w:rPr>
          <w:color w:val="auto"/>
        </w:rPr>
        <w:t xml:space="preserve">по </w:t>
      </w:r>
      <w:r w:rsidR="00895EB1" w:rsidRPr="00E75AE7">
        <w:rPr>
          <w:color w:val="auto"/>
        </w:rPr>
        <w:t>физике</w:t>
      </w:r>
      <w:r w:rsidR="009A074B" w:rsidRPr="00E75AE7">
        <w:rPr>
          <w:color w:val="auto"/>
        </w:rPr>
        <w:t xml:space="preserve"> </w:t>
      </w:r>
      <w:r w:rsidR="00DD7205" w:rsidRPr="00E75AE7">
        <w:rPr>
          <w:color w:val="auto"/>
        </w:rPr>
        <w:t>(7-11 классы), по экономике (</w:t>
      </w:r>
      <w:r w:rsidR="00751E27" w:rsidRPr="00E75AE7">
        <w:rPr>
          <w:color w:val="auto"/>
        </w:rPr>
        <w:t>9</w:t>
      </w:r>
      <w:r w:rsidR="00DD7205" w:rsidRPr="00E75AE7">
        <w:rPr>
          <w:color w:val="auto"/>
        </w:rPr>
        <w:t>-11 классы)</w:t>
      </w:r>
      <w:r w:rsidR="007C05E1" w:rsidRPr="00E75AE7">
        <w:rPr>
          <w:color w:val="auto"/>
        </w:rPr>
        <w:t>, а также</w:t>
      </w:r>
      <w:r w:rsidR="009A074B" w:rsidRPr="00E75AE7">
        <w:rPr>
          <w:color w:val="auto"/>
        </w:rPr>
        <w:t xml:space="preserve"> </w:t>
      </w:r>
      <w:r w:rsidR="00273FC1" w:rsidRPr="00E75AE7">
        <w:rPr>
          <w:color w:val="auto"/>
        </w:rPr>
        <w:t xml:space="preserve">по </w:t>
      </w:r>
      <w:r w:rsidR="006263B7" w:rsidRPr="00E75AE7">
        <w:rPr>
          <w:color w:val="auto"/>
        </w:rPr>
        <w:t>математике (</w:t>
      </w:r>
      <w:r w:rsidR="00CA6D3D" w:rsidRPr="00E75AE7">
        <w:rPr>
          <w:color w:val="auto"/>
        </w:rPr>
        <w:t>7</w:t>
      </w:r>
      <w:r w:rsidR="00273FC1" w:rsidRPr="00E75AE7">
        <w:rPr>
          <w:color w:val="auto"/>
        </w:rPr>
        <w:t>-11 классы)</w:t>
      </w:r>
      <w:r w:rsidR="007C05E1" w:rsidRPr="00E75AE7">
        <w:rPr>
          <w:color w:val="auto"/>
        </w:rPr>
        <w:t>. Соответственно</w:t>
      </w:r>
      <w:r w:rsidR="00751E27" w:rsidRPr="00E75AE7">
        <w:rPr>
          <w:color w:val="auto"/>
        </w:rPr>
        <w:t xml:space="preserve"> </w:t>
      </w:r>
      <w:r w:rsidR="00295C5C" w:rsidRPr="00E75AE7">
        <w:rPr>
          <w:color w:val="auto"/>
        </w:rPr>
        <w:t>они</w:t>
      </w:r>
      <w:r w:rsidR="00C029D1" w:rsidRPr="00E75AE7">
        <w:rPr>
          <w:color w:val="auto"/>
        </w:rPr>
        <w:t xml:space="preserve"> исключены из участия в </w:t>
      </w:r>
      <w:r w:rsidR="00AA1FD2" w:rsidRPr="00E75AE7">
        <w:rPr>
          <w:color w:val="auto"/>
        </w:rPr>
        <w:t>1</w:t>
      </w:r>
      <w:r w:rsidR="00AA1FD2" w:rsidRPr="00E75AE7">
        <w:rPr>
          <w:color w:val="auto"/>
          <w:vertAlign w:val="subscript"/>
        </w:rPr>
        <w:t>МЭ</w:t>
      </w:r>
      <w:r w:rsidR="00AA1FD2" w:rsidRPr="00E75AE7">
        <w:rPr>
          <w:color w:val="auto"/>
        </w:rPr>
        <w:t xml:space="preserve"> по математике</w:t>
      </w:r>
      <w:r w:rsidR="00295C5C" w:rsidRPr="00E75AE7">
        <w:rPr>
          <w:color w:val="auto"/>
          <w:vertAlign w:val="subscript"/>
        </w:rPr>
        <w:t>.</w:t>
      </w:r>
      <w:r w:rsidR="00C029D1" w:rsidRPr="00E75AE7">
        <w:rPr>
          <w:color w:val="auto"/>
        </w:rPr>
        <w:t xml:space="preserve"> </w:t>
      </w:r>
    </w:p>
    <w:p w14:paraId="07980F85" w14:textId="34F081AC" w:rsidR="00542DEE" w:rsidRPr="00E75AE7" w:rsidRDefault="006E7982" w:rsidP="002D5255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1.</w:t>
      </w:r>
      <w:r w:rsidR="00FB6234" w:rsidRPr="00E75AE7">
        <w:rPr>
          <w:color w:val="auto"/>
        </w:rPr>
        <w:t>5</w:t>
      </w:r>
      <w:r w:rsidRPr="00E75AE7">
        <w:rPr>
          <w:color w:val="auto"/>
        </w:rPr>
        <w:t>.</w:t>
      </w:r>
      <w:r w:rsidR="00295C5C" w:rsidRPr="00E75AE7">
        <w:rPr>
          <w:color w:val="auto"/>
        </w:rPr>
        <w:t>3</w:t>
      </w:r>
      <w:r w:rsidRPr="00E75AE7">
        <w:rPr>
          <w:color w:val="auto"/>
        </w:rPr>
        <w:t xml:space="preserve">. </w:t>
      </w:r>
      <w:bookmarkStart w:id="3" w:name="_Hlk143159306"/>
      <w:r w:rsidR="005A0556" w:rsidRPr="00E75AE7">
        <w:rPr>
          <w:color w:val="auto"/>
        </w:rPr>
        <w:t xml:space="preserve">По итогам муниципального этапа ВсОШ по физике и </w:t>
      </w:r>
      <w:r w:rsidR="001F7787" w:rsidRPr="00E75AE7">
        <w:rPr>
          <w:color w:val="auto"/>
        </w:rPr>
        <w:t xml:space="preserve">на основании </w:t>
      </w:r>
      <w:r w:rsidR="005A0556" w:rsidRPr="00E75AE7">
        <w:rPr>
          <w:color w:val="auto"/>
        </w:rPr>
        <w:t>решени</w:t>
      </w:r>
      <w:r w:rsidR="001F7787" w:rsidRPr="00E75AE7">
        <w:rPr>
          <w:color w:val="auto"/>
        </w:rPr>
        <w:t>я</w:t>
      </w:r>
      <w:r w:rsidR="005A0556" w:rsidRPr="00E75AE7">
        <w:rPr>
          <w:color w:val="auto"/>
        </w:rPr>
        <w:t xml:space="preserve"> </w:t>
      </w:r>
      <w:r w:rsidR="00F37238" w:rsidRPr="00E75AE7">
        <w:rPr>
          <w:color w:val="auto"/>
        </w:rPr>
        <w:t xml:space="preserve">регионального </w:t>
      </w:r>
      <w:r w:rsidR="005A0556" w:rsidRPr="00E75AE7">
        <w:rPr>
          <w:color w:val="auto"/>
        </w:rPr>
        <w:t xml:space="preserve">оргкомитета осуществляется отбор обучающихся </w:t>
      </w:r>
      <w:r w:rsidR="008A4CEE" w:rsidRPr="00E75AE7">
        <w:rPr>
          <w:color w:val="auto"/>
        </w:rPr>
        <w:t xml:space="preserve">7–8 </w:t>
      </w:r>
      <w:r w:rsidR="00210FEF" w:rsidRPr="00E75AE7">
        <w:rPr>
          <w:color w:val="auto"/>
        </w:rPr>
        <w:t xml:space="preserve">классов </w:t>
      </w:r>
      <w:r w:rsidR="005A0556" w:rsidRPr="00E75AE7">
        <w:rPr>
          <w:color w:val="auto"/>
        </w:rPr>
        <w:t xml:space="preserve">для участия в региональном этапе </w:t>
      </w:r>
      <w:r w:rsidR="00903FEE" w:rsidRPr="00E75AE7">
        <w:rPr>
          <w:color w:val="auto"/>
        </w:rPr>
        <w:t>всероссийск</w:t>
      </w:r>
      <w:r w:rsidR="00E2272A" w:rsidRPr="00E75AE7">
        <w:rPr>
          <w:color w:val="auto"/>
        </w:rPr>
        <w:t>ой</w:t>
      </w:r>
      <w:r w:rsidR="00903FEE" w:rsidRPr="00E75AE7">
        <w:rPr>
          <w:color w:val="auto"/>
        </w:rPr>
        <w:t xml:space="preserve"> </w:t>
      </w:r>
      <w:r w:rsidR="005A0556" w:rsidRPr="00E75AE7">
        <w:rPr>
          <w:color w:val="auto"/>
        </w:rPr>
        <w:t>олимпиад</w:t>
      </w:r>
      <w:r w:rsidR="00E2272A" w:rsidRPr="00E75AE7">
        <w:rPr>
          <w:color w:val="auto"/>
        </w:rPr>
        <w:t>ы</w:t>
      </w:r>
      <w:r w:rsidR="005A0556" w:rsidRPr="00E75AE7">
        <w:rPr>
          <w:color w:val="auto"/>
        </w:rPr>
        <w:t xml:space="preserve"> по физике имени Дж.</w:t>
      </w:r>
      <w:r w:rsidR="00126A66" w:rsidRPr="00E75AE7">
        <w:rPr>
          <w:color w:val="auto"/>
        </w:rPr>
        <w:t xml:space="preserve"> </w:t>
      </w:r>
      <w:r w:rsidR="005A0556" w:rsidRPr="00E75AE7">
        <w:rPr>
          <w:color w:val="auto"/>
        </w:rPr>
        <w:t>К.</w:t>
      </w:r>
      <w:r w:rsidR="009C06B1" w:rsidRPr="00E75AE7">
        <w:rPr>
          <w:color w:val="auto"/>
        </w:rPr>
        <w:t xml:space="preserve"> </w:t>
      </w:r>
      <w:r w:rsidR="005A0556" w:rsidRPr="00E75AE7">
        <w:rPr>
          <w:color w:val="auto"/>
        </w:rPr>
        <w:t>Максвелла</w:t>
      </w:r>
      <w:r w:rsidR="008722B1" w:rsidRPr="00E75AE7">
        <w:rPr>
          <w:color w:val="auto"/>
        </w:rPr>
        <w:t>.</w:t>
      </w:r>
      <w:bookmarkEnd w:id="3"/>
    </w:p>
    <w:p w14:paraId="173B0514" w14:textId="1E719071" w:rsidR="00E2272A" w:rsidRPr="00E75AE7" w:rsidRDefault="00E2272A" w:rsidP="00E2272A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1.5.</w:t>
      </w:r>
      <w:r w:rsidR="00295C5C" w:rsidRPr="00E75AE7">
        <w:rPr>
          <w:color w:val="auto"/>
        </w:rPr>
        <w:t>4</w:t>
      </w:r>
      <w:r w:rsidRPr="00E75AE7">
        <w:rPr>
          <w:color w:val="auto"/>
        </w:rPr>
        <w:t>. По итогам муниципального этапа ВсОШ по астрономии и на основании решения регионального оргкомитета осуществляется отбор обучающихся 7–8 классов для участия в региональном этапе всероссийск</w:t>
      </w:r>
      <w:r w:rsidR="008B30AA" w:rsidRPr="00E75AE7">
        <w:rPr>
          <w:color w:val="auto"/>
        </w:rPr>
        <w:t>ой</w:t>
      </w:r>
      <w:r w:rsidRPr="00E75AE7">
        <w:rPr>
          <w:color w:val="auto"/>
        </w:rPr>
        <w:t xml:space="preserve"> олимпиад</w:t>
      </w:r>
      <w:r w:rsidR="008B30AA" w:rsidRPr="00E75AE7">
        <w:rPr>
          <w:color w:val="auto"/>
        </w:rPr>
        <w:t>ы</w:t>
      </w:r>
      <w:r w:rsidRPr="00E75AE7">
        <w:rPr>
          <w:color w:val="auto"/>
        </w:rPr>
        <w:t xml:space="preserve"> по астрономии имени В.Я. Струве.</w:t>
      </w:r>
    </w:p>
    <w:p w14:paraId="4DA458B0" w14:textId="10C4FB83" w:rsidR="0019058F" w:rsidRPr="00E75AE7" w:rsidRDefault="0019058F" w:rsidP="002D5255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1.5.</w:t>
      </w:r>
      <w:r w:rsidR="00295C5C" w:rsidRPr="00E75AE7">
        <w:rPr>
          <w:color w:val="auto"/>
        </w:rPr>
        <w:t>5</w:t>
      </w:r>
      <w:r w:rsidRPr="00E75AE7">
        <w:rPr>
          <w:color w:val="auto"/>
        </w:rPr>
        <w:t xml:space="preserve">. </w:t>
      </w:r>
      <w:r w:rsidR="008B30AA" w:rsidRPr="00E75AE7">
        <w:rPr>
          <w:color w:val="auto"/>
        </w:rPr>
        <w:t xml:space="preserve">По итогам </w:t>
      </w:r>
      <w:r w:rsidR="00CA6D3D" w:rsidRPr="00E75AE7">
        <w:rPr>
          <w:color w:val="auto"/>
        </w:rPr>
        <w:t>2</w:t>
      </w:r>
      <w:r w:rsidR="00875650" w:rsidRPr="00E75AE7">
        <w:rPr>
          <w:color w:val="auto"/>
          <w:vertAlign w:val="subscript"/>
        </w:rPr>
        <w:t>МЭ</w:t>
      </w:r>
      <w:r w:rsidR="00875650" w:rsidRPr="00E75AE7">
        <w:rPr>
          <w:color w:val="auto"/>
        </w:rPr>
        <w:t xml:space="preserve"> по математике </w:t>
      </w:r>
      <w:r w:rsidR="008B30AA" w:rsidRPr="00E75AE7">
        <w:rPr>
          <w:color w:val="auto"/>
        </w:rPr>
        <w:t xml:space="preserve">и на основании решения регионального оргкомитета осуществляется отбор обучающихся 7–8 классов для участия в региональном этапе </w:t>
      </w:r>
      <w:r w:rsidRPr="00E75AE7">
        <w:rPr>
          <w:color w:val="auto"/>
        </w:rPr>
        <w:t>всероссийск</w:t>
      </w:r>
      <w:r w:rsidR="00493C20" w:rsidRPr="00E75AE7">
        <w:rPr>
          <w:color w:val="auto"/>
        </w:rPr>
        <w:t>ой</w:t>
      </w:r>
      <w:r w:rsidRPr="00E75AE7">
        <w:rPr>
          <w:color w:val="auto"/>
        </w:rPr>
        <w:t xml:space="preserve"> олимпиад</w:t>
      </w:r>
      <w:r w:rsidR="00493C20" w:rsidRPr="00E75AE7">
        <w:rPr>
          <w:color w:val="auto"/>
        </w:rPr>
        <w:t>ы по математике имени Л. Эйлера</w:t>
      </w:r>
      <w:r w:rsidR="00F441D7" w:rsidRPr="00E75AE7">
        <w:rPr>
          <w:color w:val="auto"/>
        </w:rPr>
        <w:t>.</w:t>
      </w:r>
    </w:p>
    <w:p w14:paraId="6F981E3B" w14:textId="77777777" w:rsidR="008B67A3" w:rsidRPr="00E75AE7" w:rsidRDefault="008B67A3" w:rsidP="005E1F4F">
      <w:pPr>
        <w:pStyle w:val="21"/>
        <w:shd w:val="clear" w:color="auto" w:fill="auto"/>
        <w:spacing w:before="0" w:after="0" w:line="240" w:lineRule="auto"/>
        <w:ind w:left="20" w:right="20" w:hanging="20"/>
        <w:jc w:val="center"/>
        <w:rPr>
          <w:color w:val="auto"/>
        </w:rPr>
      </w:pPr>
    </w:p>
    <w:p w14:paraId="39CCB120" w14:textId="3519E555" w:rsidR="008B67A3" w:rsidRPr="00E75AE7" w:rsidRDefault="00392331" w:rsidP="005E1F4F">
      <w:pPr>
        <w:pStyle w:val="21"/>
        <w:shd w:val="clear" w:color="auto" w:fill="auto"/>
        <w:spacing w:before="0" w:after="0" w:line="240" w:lineRule="auto"/>
        <w:ind w:left="20" w:right="20" w:hanging="20"/>
        <w:jc w:val="center"/>
        <w:rPr>
          <w:b/>
          <w:bCs/>
          <w:color w:val="auto"/>
        </w:rPr>
      </w:pPr>
      <w:r w:rsidRPr="00E75AE7">
        <w:rPr>
          <w:b/>
          <w:bCs/>
          <w:color w:val="auto"/>
        </w:rPr>
        <w:t xml:space="preserve">Раздел </w:t>
      </w:r>
      <w:r w:rsidR="00B86226" w:rsidRPr="00E75AE7">
        <w:rPr>
          <w:b/>
          <w:bCs/>
          <w:color w:val="auto"/>
        </w:rPr>
        <w:t xml:space="preserve">2. </w:t>
      </w:r>
      <w:r w:rsidR="00CC27F4" w:rsidRPr="00E75AE7">
        <w:rPr>
          <w:b/>
          <w:bCs/>
          <w:color w:val="auto"/>
        </w:rPr>
        <w:t>Участники ВсОШ</w:t>
      </w:r>
    </w:p>
    <w:p w14:paraId="7CB3DD7B" w14:textId="77777777" w:rsidR="008B67A3" w:rsidRPr="00E75AE7" w:rsidRDefault="008B67A3" w:rsidP="005E1F4F">
      <w:pPr>
        <w:pStyle w:val="21"/>
        <w:shd w:val="clear" w:color="auto" w:fill="auto"/>
        <w:spacing w:before="0" w:after="0" w:line="240" w:lineRule="auto"/>
        <w:ind w:left="20" w:right="20" w:hanging="20"/>
        <w:jc w:val="center"/>
        <w:rPr>
          <w:color w:val="auto"/>
          <w:sz w:val="16"/>
          <w:szCs w:val="16"/>
        </w:rPr>
      </w:pPr>
    </w:p>
    <w:p w14:paraId="119B6E5C" w14:textId="70C4DB00" w:rsidR="00C001B8" w:rsidRPr="00E75AE7" w:rsidRDefault="00D73460" w:rsidP="005E1F4F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2.1. </w:t>
      </w:r>
      <w:r w:rsidR="003B57AD" w:rsidRPr="00E75AE7">
        <w:rPr>
          <w:color w:val="auto"/>
        </w:rPr>
        <w:t xml:space="preserve">Участие во ВсОШ предусматривает </w:t>
      </w:r>
      <w:r w:rsidR="001935B5" w:rsidRPr="00E75AE7">
        <w:rPr>
          <w:color w:val="auto"/>
        </w:rPr>
        <w:t xml:space="preserve">обязательность </w:t>
      </w:r>
      <w:r w:rsidR="003B57AD" w:rsidRPr="00E75AE7">
        <w:rPr>
          <w:color w:val="auto"/>
        </w:rPr>
        <w:t>прохождени</w:t>
      </w:r>
      <w:r w:rsidR="001935B5" w:rsidRPr="00E75AE7">
        <w:rPr>
          <w:color w:val="auto"/>
        </w:rPr>
        <w:t>я</w:t>
      </w:r>
      <w:r w:rsidR="003B57AD" w:rsidRPr="00E75AE7">
        <w:rPr>
          <w:color w:val="auto"/>
        </w:rPr>
        <w:t xml:space="preserve"> всех предусмотренных </w:t>
      </w:r>
      <w:r w:rsidR="001935B5" w:rsidRPr="00E75AE7">
        <w:rPr>
          <w:color w:val="auto"/>
        </w:rPr>
        <w:t>настоящ</w:t>
      </w:r>
      <w:r w:rsidR="00D9018E" w:rsidRPr="00E75AE7">
        <w:rPr>
          <w:color w:val="auto"/>
        </w:rPr>
        <w:t>им</w:t>
      </w:r>
      <w:r w:rsidR="001935B5" w:rsidRPr="00E75AE7">
        <w:rPr>
          <w:color w:val="auto"/>
        </w:rPr>
        <w:t xml:space="preserve"> Порядк</w:t>
      </w:r>
      <w:r w:rsidR="00D9018E" w:rsidRPr="00E75AE7">
        <w:rPr>
          <w:color w:val="auto"/>
        </w:rPr>
        <w:t>ом</w:t>
      </w:r>
      <w:r w:rsidR="001935B5" w:rsidRPr="00E75AE7">
        <w:rPr>
          <w:color w:val="auto"/>
        </w:rPr>
        <w:t xml:space="preserve"> </w:t>
      </w:r>
      <w:r w:rsidR="003B57AD" w:rsidRPr="00E75AE7">
        <w:rPr>
          <w:color w:val="auto"/>
        </w:rPr>
        <w:t>этапов</w:t>
      </w:r>
      <w:r w:rsidR="001935B5" w:rsidRPr="00E75AE7">
        <w:rPr>
          <w:color w:val="auto"/>
        </w:rPr>
        <w:t>.</w:t>
      </w:r>
    </w:p>
    <w:p w14:paraId="31535620" w14:textId="77777777" w:rsidR="001F7B15" w:rsidRPr="00E75AE7" w:rsidRDefault="00E978EF" w:rsidP="005E1F4F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Исключение из этого требования в 2026-2027 учебном году составляют </w:t>
      </w:r>
      <w:r w:rsidR="00642512" w:rsidRPr="00E75AE7">
        <w:rPr>
          <w:color w:val="auto"/>
        </w:rPr>
        <w:t>победители и приз</w:t>
      </w:r>
      <w:r w:rsidR="00CA6662" w:rsidRPr="00E75AE7">
        <w:rPr>
          <w:color w:val="auto"/>
        </w:rPr>
        <w:t>ё</w:t>
      </w:r>
      <w:r w:rsidR="00642512" w:rsidRPr="00E75AE7">
        <w:rPr>
          <w:color w:val="auto"/>
        </w:rPr>
        <w:t xml:space="preserve">ры этапов ВсОШ предыдущего учебного года, продолжающие </w:t>
      </w:r>
      <w:r w:rsidR="00125321" w:rsidRPr="00E75AE7">
        <w:rPr>
          <w:color w:val="auto"/>
        </w:rPr>
        <w:t>освоение</w:t>
      </w:r>
      <w:r w:rsidR="00642512" w:rsidRPr="00E75AE7">
        <w:rPr>
          <w:color w:val="auto"/>
        </w:rPr>
        <w:t xml:space="preserve"> основных образовательных программ основ</w:t>
      </w:r>
      <w:r w:rsidR="00125321" w:rsidRPr="00E75AE7">
        <w:rPr>
          <w:color w:val="auto"/>
        </w:rPr>
        <w:t>ного</w:t>
      </w:r>
      <w:r w:rsidR="00642512" w:rsidRPr="00E75AE7">
        <w:rPr>
          <w:color w:val="auto"/>
        </w:rPr>
        <w:t xml:space="preserve"> общего или среднего общего образования. </w:t>
      </w:r>
    </w:p>
    <w:p w14:paraId="1F496B08" w14:textId="25221CDD" w:rsidR="00E978EF" w:rsidRPr="00E75AE7" w:rsidRDefault="00125321" w:rsidP="005E1F4F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Указанные обучающиеся приглашаются к участию в этапе ВсОШ</w:t>
      </w:r>
      <w:r w:rsidR="004A2430" w:rsidRPr="00E75AE7">
        <w:rPr>
          <w:color w:val="auto"/>
        </w:rPr>
        <w:t xml:space="preserve"> муниципального</w:t>
      </w:r>
      <w:r w:rsidR="00195936" w:rsidRPr="00E75AE7">
        <w:rPr>
          <w:color w:val="auto"/>
        </w:rPr>
        <w:t>,</w:t>
      </w:r>
      <w:r w:rsidR="004A2430" w:rsidRPr="00E75AE7">
        <w:rPr>
          <w:color w:val="auto"/>
        </w:rPr>
        <w:t xml:space="preserve"> регионального</w:t>
      </w:r>
      <w:r w:rsidR="00195936" w:rsidRPr="00E75AE7">
        <w:rPr>
          <w:color w:val="auto"/>
        </w:rPr>
        <w:t xml:space="preserve"> или</w:t>
      </w:r>
      <w:r w:rsidR="004A2430" w:rsidRPr="00E75AE7">
        <w:rPr>
          <w:color w:val="auto"/>
        </w:rPr>
        <w:t xml:space="preserve"> заключительного</w:t>
      </w:r>
      <w:r w:rsidR="00195936" w:rsidRPr="00E75AE7">
        <w:rPr>
          <w:color w:val="auto"/>
        </w:rPr>
        <w:t xml:space="preserve"> уровня в соответствии с тем, на каком из этих </w:t>
      </w:r>
      <w:r w:rsidR="00D73460" w:rsidRPr="00E75AE7">
        <w:rPr>
          <w:color w:val="auto"/>
        </w:rPr>
        <w:t>этапов</w:t>
      </w:r>
      <w:r w:rsidR="00195936" w:rsidRPr="00E75AE7">
        <w:rPr>
          <w:color w:val="auto"/>
        </w:rPr>
        <w:t xml:space="preserve"> </w:t>
      </w:r>
      <w:r w:rsidR="004D2CF5" w:rsidRPr="00E75AE7">
        <w:rPr>
          <w:color w:val="auto"/>
        </w:rPr>
        <w:t xml:space="preserve">в предыдущем учебном году </w:t>
      </w:r>
      <w:r w:rsidR="00195936" w:rsidRPr="00E75AE7">
        <w:rPr>
          <w:color w:val="auto"/>
        </w:rPr>
        <w:t>они получили статус победителя или приз</w:t>
      </w:r>
      <w:r w:rsidR="004D2CF5" w:rsidRPr="00E75AE7">
        <w:rPr>
          <w:color w:val="auto"/>
        </w:rPr>
        <w:t>ё</w:t>
      </w:r>
      <w:r w:rsidR="00195936" w:rsidRPr="00E75AE7">
        <w:rPr>
          <w:color w:val="auto"/>
        </w:rPr>
        <w:t>ра</w:t>
      </w:r>
      <w:r w:rsidR="00823C9A" w:rsidRPr="00E75AE7">
        <w:rPr>
          <w:color w:val="auto"/>
        </w:rPr>
        <w:t xml:space="preserve">, минуя </w:t>
      </w:r>
      <w:r w:rsidR="001F7B15" w:rsidRPr="00E75AE7">
        <w:rPr>
          <w:color w:val="auto"/>
        </w:rPr>
        <w:t>предшествующие этапы ВсОШ</w:t>
      </w:r>
      <w:r w:rsidR="008424C5" w:rsidRPr="00E75AE7">
        <w:rPr>
          <w:color w:val="auto"/>
        </w:rPr>
        <w:t xml:space="preserve"> (см. соответствующие пункты настоящего Порядка)</w:t>
      </w:r>
      <w:r w:rsidR="00195936" w:rsidRPr="00E75AE7">
        <w:rPr>
          <w:color w:val="auto"/>
        </w:rPr>
        <w:t>.</w:t>
      </w:r>
    </w:p>
    <w:p w14:paraId="0CCA211E" w14:textId="4FA3FE95" w:rsidR="00D73460" w:rsidRPr="00E75AE7" w:rsidRDefault="00D73460" w:rsidP="005E1F4F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2.2. Не допускается участие в соответствующем этапе олимпиады текущего учебного года по одному и тому же общеобразовательному предмету одного и того же участника олимпиады.</w:t>
      </w:r>
    </w:p>
    <w:p w14:paraId="784ECB70" w14:textId="314C1CD4" w:rsidR="00A22B64" w:rsidRPr="00E75AE7" w:rsidRDefault="00A22B64" w:rsidP="00A22B64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2.3. Участник каждого этапа выполняет олимпиадные задания, разработанные для класса, программу которого он осваивает на момент обучения в образовательной организации или для более старших классов. </w:t>
      </w:r>
    </w:p>
    <w:p w14:paraId="01DF74A3" w14:textId="5F41EAD4" w:rsidR="00A22B64" w:rsidRPr="00E75AE7" w:rsidRDefault="00A22B64" w:rsidP="00A22B64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AD4332" w:rsidRPr="00E75AE7">
        <w:rPr>
          <w:color w:val="auto"/>
        </w:rPr>
        <w:t>4</w:t>
      </w:r>
      <w:r w:rsidRPr="00E75AE7">
        <w:rPr>
          <w:color w:val="auto"/>
        </w:rPr>
        <w:t xml:space="preserve">. В случае прохождения участников, выполнивших задания для более старших классов по отношению к классу обучения, на следующий этап, указанные участники и на следующих этапах выполняют задания, разработанные для класса, который они выбрали на предыдущем этапе ВсОШ или для более старших классов. </w:t>
      </w:r>
    </w:p>
    <w:p w14:paraId="1B44B51E" w14:textId="77A89386" w:rsidR="00CC27F4" w:rsidRPr="00E75AE7" w:rsidRDefault="00CC27F4" w:rsidP="005E1F4F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5</w:t>
      </w:r>
      <w:r w:rsidRPr="00E75AE7">
        <w:rPr>
          <w:color w:val="auto"/>
        </w:rPr>
        <w:t xml:space="preserve">. </w:t>
      </w:r>
      <w:r w:rsidR="000C5D44" w:rsidRPr="00E75AE7">
        <w:rPr>
          <w:color w:val="auto"/>
        </w:rPr>
        <w:t>В</w:t>
      </w:r>
      <w:r w:rsidR="006D14B7" w:rsidRPr="00E75AE7">
        <w:rPr>
          <w:color w:val="auto"/>
        </w:rPr>
        <w:t xml:space="preserve"> </w:t>
      </w:r>
      <w:r w:rsidR="000C5D44" w:rsidRPr="00E75AE7">
        <w:rPr>
          <w:b/>
          <w:color w:val="auto"/>
        </w:rPr>
        <w:t>школьном</w:t>
      </w:r>
      <w:r w:rsidR="000C5D44" w:rsidRPr="00E75AE7">
        <w:rPr>
          <w:color w:val="auto"/>
        </w:rPr>
        <w:t xml:space="preserve"> этапе</w:t>
      </w:r>
      <w:r w:rsidR="00716526" w:rsidRPr="00E75AE7">
        <w:rPr>
          <w:color w:val="auto"/>
        </w:rPr>
        <w:t xml:space="preserve"> </w:t>
      </w:r>
      <w:r w:rsidR="006D14B7" w:rsidRPr="00E75AE7">
        <w:rPr>
          <w:color w:val="auto"/>
        </w:rPr>
        <w:t xml:space="preserve">ВсОШ на добровольной основе </w:t>
      </w:r>
      <w:r w:rsidR="000C5D44" w:rsidRPr="00E75AE7">
        <w:rPr>
          <w:color w:val="auto"/>
        </w:rPr>
        <w:t>принимают участие обучающиеся</w:t>
      </w:r>
      <w:r w:rsidR="006D14B7" w:rsidRPr="00E75AE7">
        <w:rPr>
          <w:color w:val="auto"/>
        </w:rPr>
        <w:t xml:space="preserve"> государственных, муниципальных и негосударственных </w:t>
      </w:r>
      <w:r w:rsidR="00C475C4" w:rsidRPr="00E75AE7">
        <w:rPr>
          <w:color w:val="auto"/>
        </w:rPr>
        <w:t xml:space="preserve">(частных) </w:t>
      </w:r>
      <w:r w:rsidR="006D14B7" w:rsidRPr="00E75AE7">
        <w:rPr>
          <w:color w:val="auto"/>
        </w:rPr>
        <w:t xml:space="preserve">образовательных организаций, реализующих основные общеобразовательные программы начального общего, основного общего и среднего общего образования, а также обучающиеся, получающие образование вне организаций, осуществляющих </w:t>
      </w:r>
      <w:r w:rsidR="006D14B7" w:rsidRPr="00E75AE7">
        <w:rPr>
          <w:color w:val="auto"/>
        </w:rPr>
        <w:lastRenderedPageBreak/>
        <w:t>образовательную деятельность, в форме семейного образования и самообразования.</w:t>
      </w:r>
    </w:p>
    <w:p w14:paraId="35E4F613" w14:textId="7A53ECD2" w:rsidR="00C73752" w:rsidRPr="00E75AE7" w:rsidRDefault="00F72AC1" w:rsidP="005E1F4F">
      <w:pPr>
        <w:pStyle w:val="23"/>
        <w:keepNext/>
        <w:keepLines/>
        <w:shd w:val="clear" w:color="auto" w:fill="auto"/>
        <w:spacing w:before="0" w:line="240" w:lineRule="auto"/>
        <w:ind w:right="20" w:firstLine="567"/>
        <w:jc w:val="both"/>
        <w:rPr>
          <w:b w:val="0"/>
          <w:bCs w:val="0"/>
          <w:color w:val="auto"/>
        </w:rPr>
      </w:pPr>
      <w:r w:rsidRPr="00E75AE7">
        <w:rPr>
          <w:b w:val="0"/>
          <w:bCs w:val="0"/>
          <w:color w:val="auto"/>
        </w:rPr>
        <w:t>2.</w:t>
      </w:r>
      <w:r w:rsidR="003628D2" w:rsidRPr="00E75AE7">
        <w:rPr>
          <w:b w:val="0"/>
          <w:bCs w:val="0"/>
          <w:color w:val="auto"/>
        </w:rPr>
        <w:t>5</w:t>
      </w:r>
      <w:r w:rsidRPr="00E75AE7">
        <w:rPr>
          <w:b w:val="0"/>
          <w:bCs w:val="0"/>
          <w:color w:val="auto"/>
        </w:rPr>
        <w:t xml:space="preserve">.1. </w:t>
      </w:r>
      <w:bookmarkEnd w:id="0"/>
      <w:r w:rsidR="004E7B48" w:rsidRPr="00E75AE7">
        <w:rPr>
          <w:b w:val="0"/>
          <w:bCs w:val="0"/>
          <w:color w:val="auto"/>
        </w:rPr>
        <w:t>Обучающиеся, находящиеся на семейном обучении и</w:t>
      </w:r>
      <w:r w:rsidR="00C475C4" w:rsidRPr="00E75AE7">
        <w:rPr>
          <w:b w:val="0"/>
          <w:bCs w:val="0"/>
          <w:color w:val="auto"/>
        </w:rPr>
        <w:t>ли</w:t>
      </w:r>
      <w:r w:rsidR="004E7B48" w:rsidRPr="00E75AE7">
        <w:rPr>
          <w:b w:val="0"/>
          <w:bCs w:val="0"/>
          <w:color w:val="auto"/>
        </w:rPr>
        <w:t xml:space="preserve"> самообразовании, принимают участие в</w:t>
      </w:r>
      <w:r w:rsidRPr="00E75AE7">
        <w:rPr>
          <w:b w:val="0"/>
          <w:bCs w:val="0"/>
          <w:color w:val="auto"/>
        </w:rPr>
        <w:t>о</w:t>
      </w:r>
      <w:r w:rsidR="004E7B48" w:rsidRPr="00E75AE7">
        <w:rPr>
          <w:b w:val="0"/>
          <w:bCs w:val="0"/>
          <w:color w:val="auto"/>
        </w:rPr>
        <w:t xml:space="preserve"> </w:t>
      </w:r>
      <w:r w:rsidRPr="00E75AE7">
        <w:rPr>
          <w:b w:val="0"/>
          <w:bCs w:val="0"/>
          <w:color w:val="auto"/>
        </w:rPr>
        <w:t>ВсОШ</w:t>
      </w:r>
      <w:r w:rsidR="004E7B48" w:rsidRPr="00E75AE7">
        <w:rPr>
          <w:b w:val="0"/>
          <w:bCs w:val="0"/>
          <w:color w:val="auto"/>
        </w:rPr>
        <w:t>, начиная со школьного этапа, в образовательной организации, в которую они зачислены для прохождения промежуточной и</w:t>
      </w:r>
      <w:r w:rsidR="00010DDA" w:rsidRPr="00E75AE7">
        <w:rPr>
          <w:b w:val="0"/>
          <w:bCs w:val="0"/>
          <w:color w:val="auto"/>
        </w:rPr>
        <w:t>/</w:t>
      </w:r>
      <w:r w:rsidR="004E7B48" w:rsidRPr="00E75AE7">
        <w:rPr>
          <w:b w:val="0"/>
          <w:bCs w:val="0"/>
          <w:color w:val="auto"/>
        </w:rPr>
        <w:t>или государственной итоговой аттестации</w:t>
      </w:r>
      <w:r w:rsidR="00E702A8" w:rsidRPr="00E75AE7">
        <w:rPr>
          <w:b w:val="0"/>
          <w:bCs w:val="0"/>
          <w:color w:val="auto"/>
        </w:rPr>
        <w:t>,</w:t>
      </w:r>
      <w:r w:rsidR="004E7B48" w:rsidRPr="00E75AE7">
        <w:rPr>
          <w:b w:val="0"/>
          <w:bCs w:val="0"/>
          <w:color w:val="auto"/>
        </w:rPr>
        <w:t xml:space="preserve"> или в организации по месту проживания участника олимпиады</w:t>
      </w:r>
      <w:r w:rsidR="002D72D9" w:rsidRPr="00E75AE7">
        <w:rPr>
          <w:b w:val="0"/>
          <w:bCs w:val="0"/>
          <w:color w:val="auto"/>
        </w:rPr>
        <w:t xml:space="preserve"> по согласованию </w:t>
      </w:r>
      <w:r w:rsidR="00E702A8" w:rsidRPr="00E75AE7">
        <w:rPr>
          <w:b w:val="0"/>
          <w:bCs w:val="0"/>
          <w:color w:val="auto"/>
        </w:rPr>
        <w:t xml:space="preserve">с </w:t>
      </w:r>
      <w:r w:rsidR="002D72D9" w:rsidRPr="00E75AE7">
        <w:rPr>
          <w:b w:val="0"/>
          <w:bCs w:val="0"/>
          <w:color w:val="auto"/>
        </w:rPr>
        <w:t>оргкомитет</w:t>
      </w:r>
      <w:r w:rsidR="00E702A8" w:rsidRPr="00E75AE7">
        <w:rPr>
          <w:b w:val="0"/>
          <w:bCs w:val="0"/>
          <w:color w:val="auto"/>
        </w:rPr>
        <w:t>ом</w:t>
      </w:r>
      <w:r w:rsidR="002D72D9" w:rsidRPr="00E75AE7">
        <w:rPr>
          <w:b w:val="0"/>
          <w:bCs w:val="0"/>
          <w:color w:val="auto"/>
        </w:rPr>
        <w:t xml:space="preserve"> соответствующего этапа ВсОШ</w:t>
      </w:r>
      <w:r w:rsidR="004E7B48" w:rsidRPr="00E75AE7">
        <w:rPr>
          <w:b w:val="0"/>
          <w:bCs w:val="0"/>
          <w:color w:val="auto"/>
        </w:rPr>
        <w:t>.</w:t>
      </w:r>
    </w:p>
    <w:p w14:paraId="7E8E0BFA" w14:textId="741C72BC" w:rsidR="00E82A4D" w:rsidRPr="00E75AE7" w:rsidRDefault="00047DCA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5</w:t>
      </w:r>
      <w:r w:rsidRPr="00E75AE7">
        <w:rPr>
          <w:color w:val="auto"/>
        </w:rPr>
        <w:t xml:space="preserve">.2. </w:t>
      </w:r>
      <w:r w:rsidR="004E7B48" w:rsidRPr="00E75AE7">
        <w:rPr>
          <w:color w:val="auto"/>
        </w:rPr>
        <w:t xml:space="preserve">Обучающиеся с ограниченными возможностями здоровья </w:t>
      </w:r>
      <w:r w:rsidR="002D72D9" w:rsidRPr="00E75AE7">
        <w:rPr>
          <w:color w:val="auto"/>
        </w:rPr>
        <w:t xml:space="preserve">(далее – ОВЗ) </w:t>
      </w:r>
      <w:r w:rsidR="004E7B48" w:rsidRPr="00E75AE7">
        <w:rPr>
          <w:color w:val="auto"/>
        </w:rPr>
        <w:t xml:space="preserve">и дети-инвалиды </w:t>
      </w:r>
      <w:r w:rsidR="000C5D44" w:rsidRPr="00E75AE7">
        <w:rPr>
          <w:color w:val="auto"/>
        </w:rPr>
        <w:t>принимают участие</w:t>
      </w:r>
      <w:r w:rsidR="004E7B48" w:rsidRPr="00E75AE7">
        <w:rPr>
          <w:color w:val="auto"/>
        </w:rPr>
        <w:t xml:space="preserve"> в</w:t>
      </w:r>
      <w:r w:rsidR="00760D7D" w:rsidRPr="00E75AE7">
        <w:rPr>
          <w:color w:val="auto"/>
        </w:rPr>
        <w:t xml:space="preserve"> школьном этапе</w:t>
      </w:r>
      <w:r w:rsidR="00BD2DA9" w:rsidRPr="00E75AE7">
        <w:rPr>
          <w:color w:val="auto"/>
        </w:rPr>
        <w:t xml:space="preserve"> ВсОШ</w:t>
      </w:r>
      <w:r w:rsidR="004E7B48" w:rsidRPr="00E75AE7">
        <w:rPr>
          <w:color w:val="auto"/>
        </w:rPr>
        <w:t xml:space="preserve"> на общих основаниях</w:t>
      </w:r>
      <w:r w:rsidR="003C41DE" w:rsidRPr="00E75AE7">
        <w:rPr>
          <w:color w:val="auto"/>
        </w:rPr>
        <w:t>. В</w:t>
      </w:r>
      <w:r w:rsidR="00073C9E" w:rsidRPr="00E75AE7">
        <w:rPr>
          <w:color w:val="auto"/>
        </w:rPr>
        <w:t xml:space="preserve"> ходе </w:t>
      </w:r>
      <w:r w:rsidR="00303C33" w:rsidRPr="00E75AE7">
        <w:rPr>
          <w:color w:val="auto"/>
        </w:rPr>
        <w:t xml:space="preserve">выполнения заданий для указанной категории учащихся </w:t>
      </w:r>
      <w:r w:rsidR="00236CCC" w:rsidRPr="00E75AE7">
        <w:rPr>
          <w:color w:val="auto"/>
        </w:rPr>
        <w:t xml:space="preserve">по решению оргкомитета </w:t>
      </w:r>
      <w:r w:rsidR="00303C33" w:rsidRPr="00E75AE7">
        <w:rPr>
          <w:color w:val="auto"/>
        </w:rPr>
        <w:t>создаются специальные условия</w:t>
      </w:r>
      <w:r w:rsidR="00DC17CC" w:rsidRPr="00E75AE7">
        <w:rPr>
          <w:color w:val="auto"/>
        </w:rPr>
        <w:t xml:space="preserve"> </w:t>
      </w:r>
      <w:r w:rsidR="00AD0CEE" w:rsidRPr="00E75AE7">
        <w:rPr>
          <w:color w:val="auto"/>
        </w:rPr>
        <w:t xml:space="preserve">на основании </w:t>
      </w:r>
      <w:r w:rsidR="007315FB" w:rsidRPr="00E75AE7">
        <w:rPr>
          <w:color w:val="auto"/>
        </w:rPr>
        <w:t>заяв</w:t>
      </w:r>
      <w:r w:rsidR="00774363" w:rsidRPr="00E75AE7">
        <w:rPr>
          <w:color w:val="auto"/>
        </w:rPr>
        <w:t xml:space="preserve">ления </w:t>
      </w:r>
      <w:r w:rsidR="001F5AF6" w:rsidRPr="00E75AE7">
        <w:rPr>
          <w:color w:val="auto"/>
        </w:rPr>
        <w:t xml:space="preserve">родителей (законных представителей) </w:t>
      </w:r>
      <w:r w:rsidR="007315FB" w:rsidRPr="00E75AE7">
        <w:rPr>
          <w:color w:val="auto"/>
        </w:rPr>
        <w:t>и подтверждающих документов</w:t>
      </w:r>
      <w:r w:rsidR="00DC1399" w:rsidRPr="00E75AE7">
        <w:rPr>
          <w:color w:val="auto"/>
        </w:rPr>
        <w:t xml:space="preserve"> (заключение психолого-медико-педагогической комиссии, справка об инвалидности)</w:t>
      </w:r>
      <w:r w:rsidR="007315FB" w:rsidRPr="00E75AE7">
        <w:rPr>
          <w:color w:val="auto"/>
        </w:rPr>
        <w:t xml:space="preserve">. </w:t>
      </w:r>
      <w:r w:rsidR="00DC1399" w:rsidRPr="00E75AE7">
        <w:rPr>
          <w:color w:val="auto"/>
        </w:rPr>
        <w:t xml:space="preserve">Документы должны быть </w:t>
      </w:r>
      <w:r w:rsidR="004F2FFF" w:rsidRPr="00E75AE7">
        <w:rPr>
          <w:color w:val="auto"/>
        </w:rPr>
        <w:t>направлены</w:t>
      </w:r>
      <w:r w:rsidR="00DC1399" w:rsidRPr="00E75AE7">
        <w:rPr>
          <w:color w:val="auto"/>
        </w:rPr>
        <w:t xml:space="preserve"> не позднее 10 дней</w:t>
      </w:r>
      <w:r w:rsidR="004F2FFF" w:rsidRPr="00E75AE7">
        <w:rPr>
          <w:color w:val="auto"/>
        </w:rPr>
        <w:t xml:space="preserve"> до даты проведения </w:t>
      </w:r>
      <w:r w:rsidR="001F5AF6" w:rsidRPr="00E75AE7">
        <w:rPr>
          <w:color w:val="auto"/>
        </w:rPr>
        <w:t>олимпиады</w:t>
      </w:r>
      <w:r w:rsidR="004F2FFF" w:rsidRPr="00E75AE7">
        <w:rPr>
          <w:color w:val="auto"/>
        </w:rPr>
        <w:t xml:space="preserve">. </w:t>
      </w:r>
      <w:r w:rsidR="007315FB" w:rsidRPr="00E75AE7">
        <w:rPr>
          <w:color w:val="auto"/>
        </w:rPr>
        <w:t xml:space="preserve">Время выполнения </w:t>
      </w:r>
      <w:r w:rsidR="000C5D44" w:rsidRPr="00E75AE7">
        <w:rPr>
          <w:color w:val="auto"/>
        </w:rPr>
        <w:t>заданий</w:t>
      </w:r>
      <w:r w:rsidR="007315FB" w:rsidRPr="00E75AE7">
        <w:rPr>
          <w:color w:val="auto"/>
        </w:rPr>
        <w:t xml:space="preserve"> не увеличивается</w:t>
      </w:r>
      <w:r w:rsidR="004E7B48" w:rsidRPr="00E75AE7">
        <w:rPr>
          <w:color w:val="auto"/>
        </w:rPr>
        <w:t>.</w:t>
      </w:r>
      <w:r w:rsidRPr="00E75AE7">
        <w:rPr>
          <w:color w:val="auto"/>
        </w:rPr>
        <w:t xml:space="preserve"> </w:t>
      </w:r>
    </w:p>
    <w:p w14:paraId="0EF80743" w14:textId="36629354" w:rsidR="00A22A26" w:rsidRPr="00E75AE7" w:rsidRDefault="00A22A26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6</w:t>
      </w:r>
      <w:r w:rsidRPr="00E75AE7">
        <w:rPr>
          <w:color w:val="auto"/>
        </w:rPr>
        <w:t xml:space="preserve">. К участию в </w:t>
      </w:r>
      <w:r w:rsidR="00875650" w:rsidRPr="00E75AE7">
        <w:rPr>
          <w:color w:val="auto"/>
        </w:rPr>
        <w:t>1</w:t>
      </w:r>
      <w:r w:rsidR="00875650" w:rsidRPr="00E75AE7">
        <w:rPr>
          <w:color w:val="auto"/>
          <w:vertAlign w:val="subscript"/>
        </w:rPr>
        <w:t>МЭ</w:t>
      </w:r>
      <w:r w:rsidR="00875650" w:rsidRPr="00E75AE7">
        <w:rPr>
          <w:color w:val="auto"/>
        </w:rPr>
        <w:t xml:space="preserve"> </w:t>
      </w:r>
      <w:r w:rsidR="001449B7" w:rsidRPr="00E75AE7">
        <w:rPr>
          <w:color w:val="auto"/>
        </w:rPr>
        <w:t xml:space="preserve">ВсОШ </w:t>
      </w:r>
      <w:r w:rsidR="00875650" w:rsidRPr="00E75AE7">
        <w:rPr>
          <w:color w:val="auto"/>
        </w:rPr>
        <w:t xml:space="preserve">по математике </w:t>
      </w:r>
      <w:r w:rsidRPr="00E75AE7">
        <w:rPr>
          <w:color w:val="auto"/>
        </w:rPr>
        <w:t>приглашаются:</w:t>
      </w:r>
    </w:p>
    <w:p w14:paraId="1DEF193F" w14:textId="3AFA2AD9" w:rsidR="00A22A26" w:rsidRPr="00E75AE7" w:rsidRDefault="00F50B19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6</w:t>
      </w:r>
      <w:r w:rsidRPr="00E75AE7">
        <w:rPr>
          <w:color w:val="auto"/>
        </w:rPr>
        <w:t xml:space="preserve">.1. </w:t>
      </w:r>
      <w:r w:rsidR="005F207C" w:rsidRPr="00E75AE7">
        <w:rPr>
          <w:color w:val="auto"/>
        </w:rPr>
        <w:t>обучающиеся</w:t>
      </w:r>
      <w:r w:rsidR="0048743A" w:rsidRPr="00E75AE7">
        <w:rPr>
          <w:color w:val="auto"/>
        </w:rPr>
        <w:t>,</w:t>
      </w:r>
      <w:r w:rsidR="005F207C" w:rsidRPr="00E75AE7">
        <w:rPr>
          <w:color w:val="auto"/>
        </w:rPr>
        <w:t xml:space="preserve"> </w:t>
      </w:r>
      <w:r w:rsidR="00F31272" w:rsidRPr="00E75AE7">
        <w:rPr>
          <w:color w:val="auto"/>
        </w:rPr>
        <w:t xml:space="preserve">набравшие необходимое количество баллов, установленное </w:t>
      </w:r>
      <w:r w:rsidR="00D80010" w:rsidRPr="00E75AE7">
        <w:rPr>
          <w:color w:val="auto"/>
        </w:rPr>
        <w:t>региональным координатором по согласованию с муниципальным оргкомитетом и</w:t>
      </w:r>
      <w:r w:rsidR="007E7A89" w:rsidRPr="00E75AE7">
        <w:rPr>
          <w:color w:val="auto"/>
        </w:rPr>
        <w:t xml:space="preserve"> с уч</w:t>
      </w:r>
      <w:r w:rsidR="006B0F2A" w:rsidRPr="00E75AE7">
        <w:rPr>
          <w:color w:val="auto"/>
        </w:rPr>
        <w:t>ё</w:t>
      </w:r>
      <w:r w:rsidR="007E7A89" w:rsidRPr="00E75AE7">
        <w:rPr>
          <w:color w:val="auto"/>
        </w:rPr>
        <w:t>том проходных баллов, рекомендованных ОЦ «С</w:t>
      </w:r>
      <w:r w:rsidR="0043135D" w:rsidRPr="00E75AE7">
        <w:rPr>
          <w:color w:val="auto"/>
        </w:rPr>
        <w:t>ириус» по предмету «Математика»</w:t>
      </w:r>
      <w:r w:rsidR="003F0DBC" w:rsidRPr="00E75AE7">
        <w:rPr>
          <w:color w:val="auto"/>
        </w:rPr>
        <w:t>;</w:t>
      </w:r>
    </w:p>
    <w:p w14:paraId="0988AD5E" w14:textId="0763A32E" w:rsidR="00461F08" w:rsidRPr="00E75AE7" w:rsidRDefault="00827D27" w:rsidP="00267765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6</w:t>
      </w:r>
      <w:r w:rsidRPr="00E75AE7">
        <w:rPr>
          <w:color w:val="auto"/>
        </w:rPr>
        <w:t xml:space="preserve">.2. победители и призеры муниципального этапа </w:t>
      </w:r>
      <w:r w:rsidR="00DB7502" w:rsidRPr="00E75AE7">
        <w:rPr>
          <w:color w:val="auto"/>
        </w:rPr>
        <w:t>ВсОШ по математике</w:t>
      </w:r>
      <w:r w:rsidRPr="00E75AE7">
        <w:rPr>
          <w:color w:val="auto"/>
        </w:rPr>
        <w:t xml:space="preserve"> предыдущего учебного года, продолжающие освоение основных образовательных программ основного общего и</w:t>
      </w:r>
      <w:r w:rsidR="00DB7502" w:rsidRPr="00E75AE7">
        <w:rPr>
          <w:color w:val="auto"/>
        </w:rPr>
        <w:t>ли</w:t>
      </w:r>
      <w:r w:rsidRPr="00E75AE7">
        <w:rPr>
          <w:color w:val="auto"/>
        </w:rPr>
        <w:t xml:space="preserve"> среднего общего образования</w:t>
      </w:r>
      <w:r w:rsidR="00267765" w:rsidRPr="00E75AE7">
        <w:rPr>
          <w:color w:val="auto"/>
        </w:rPr>
        <w:t xml:space="preserve">, при этом, они </w:t>
      </w:r>
      <w:r w:rsidR="00461F08" w:rsidRPr="00E75AE7">
        <w:rPr>
          <w:color w:val="auto"/>
        </w:rPr>
        <w:t>вправе в текущем году выполнять олимпиадные задания, разработанные для более старших классов по отношению к тем, в которых они проходят обучение в настоящее время, или которые они выполняли в прошлом году</w:t>
      </w:r>
      <w:r w:rsidR="005F797F" w:rsidRPr="00E75AE7">
        <w:rPr>
          <w:color w:val="auto"/>
        </w:rPr>
        <w:t>;</w:t>
      </w:r>
    </w:p>
    <w:p w14:paraId="43553839" w14:textId="35130EC8" w:rsidR="003F0DBC" w:rsidRPr="00E75AE7" w:rsidRDefault="003F0DBC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DB7502" w:rsidRPr="00E75AE7">
        <w:rPr>
          <w:color w:val="auto"/>
        </w:rPr>
        <w:t>3</w:t>
      </w:r>
      <w:r w:rsidRPr="00E75AE7">
        <w:rPr>
          <w:color w:val="auto"/>
        </w:rPr>
        <w:t xml:space="preserve">. </w:t>
      </w:r>
      <w:r w:rsidR="004C210A" w:rsidRPr="00E75AE7">
        <w:rPr>
          <w:color w:val="auto"/>
        </w:rPr>
        <w:t>обучающиеся, своевременно подавшие заявку, но пропустившие школьный этап ВсОШ по причине участия в профильных образовательных сменах на базе ОЦ «Сириус» и/или РЦ НП, во всероссийских или международных олимпиадах и турнирах по соответствующему направлению/предмету (далее – турниры).</w:t>
      </w:r>
    </w:p>
    <w:p w14:paraId="708C6B6C" w14:textId="7C7A18E9" w:rsidR="00D43A8B" w:rsidRPr="00E75AE7" w:rsidRDefault="008313CD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6</w:t>
      </w:r>
      <w:r w:rsidRPr="00E75AE7">
        <w:rPr>
          <w:color w:val="auto"/>
        </w:rPr>
        <w:t xml:space="preserve">.4. </w:t>
      </w:r>
      <w:r w:rsidR="00D43A8B" w:rsidRPr="00E75AE7">
        <w:rPr>
          <w:color w:val="auto"/>
        </w:rPr>
        <w:t xml:space="preserve">Право обучающегося участвовать в </w:t>
      </w:r>
      <w:r w:rsidR="00875650" w:rsidRPr="00E75AE7">
        <w:rPr>
          <w:color w:val="auto"/>
        </w:rPr>
        <w:t>1</w:t>
      </w:r>
      <w:r w:rsidR="00875650" w:rsidRPr="00E75AE7">
        <w:rPr>
          <w:color w:val="auto"/>
          <w:vertAlign w:val="subscript"/>
        </w:rPr>
        <w:t>МЭ</w:t>
      </w:r>
      <w:r w:rsidR="00875650" w:rsidRPr="00E75AE7">
        <w:rPr>
          <w:color w:val="auto"/>
        </w:rPr>
        <w:t xml:space="preserve"> по математике </w:t>
      </w:r>
      <w:r w:rsidR="00D43A8B" w:rsidRPr="00E75AE7">
        <w:rPr>
          <w:color w:val="auto"/>
        </w:rPr>
        <w:t>принимает муниципальный оргкомитет с уч</w:t>
      </w:r>
      <w:r w:rsidR="00033CD1" w:rsidRPr="00E75AE7">
        <w:rPr>
          <w:color w:val="auto"/>
        </w:rPr>
        <w:t>ё</w:t>
      </w:r>
      <w:r w:rsidR="00D43A8B" w:rsidRPr="00E75AE7">
        <w:rPr>
          <w:color w:val="auto"/>
        </w:rPr>
        <w:t xml:space="preserve">том соответствия статуса олимпиады, турнира, профиля смены общеобразовательным предметам ВсОШ. В случае положительного решения обучающиеся включаются в список участников </w:t>
      </w:r>
      <w:r w:rsidR="00875650" w:rsidRPr="00E75AE7">
        <w:rPr>
          <w:color w:val="auto"/>
        </w:rPr>
        <w:t>1</w:t>
      </w:r>
      <w:r w:rsidR="00875650" w:rsidRPr="00E75AE7">
        <w:rPr>
          <w:color w:val="auto"/>
          <w:vertAlign w:val="subscript"/>
        </w:rPr>
        <w:t>МЭ</w:t>
      </w:r>
      <w:r w:rsidR="00875650" w:rsidRPr="00E75AE7">
        <w:rPr>
          <w:color w:val="auto"/>
        </w:rPr>
        <w:t xml:space="preserve"> по математике </w:t>
      </w:r>
      <w:r w:rsidR="00D43A8B" w:rsidRPr="00E75AE7">
        <w:rPr>
          <w:color w:val="auto"/>
        </w:rPr>
        <w:t>с приложением подтверждения участия в образовательных сменах или турнирах в период пропущенного школьного этапа ВсОШ.</w:t>
      </w:r>
    </w:p>
    <w:p w14:paraId="6FBE121A" w14:textId="55AD9C07" w:rsidR="00BD230B" w:rsidRPr="00E75AE7" w:rsidRDefault="00EE449B" w:rsidP="000A3F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8313CD" w:rsidRPr="00E75AE7">
        <w:rPr>
          <w:color w:val="auto"/>
        </w:rPr>
        <w:t>5</w:t>
      </w:r>
      <w:r w:rsidRPr="00E75AE7">
        <w:rPr>
          <w:color w:val="auto"/>
        </w:rPr>
        <w:t xml:space="preserve">. </w:t>
      </w:r>
      <w:r w:rsidR="00732AEF" w:rsidRPr="00E75AE7">
        <w:rPr>
          <w:color w:val="auto"/>
        </w:rPr>
        <w:t>Муниципальный оргкомитет вправе принять р</w:t>
      </w:r>
      <w:r w:rsidR="00EF76D5" w:rsidRPr="00E75AE7">
        <w:rPr>
          <w:color w:val="auto"/>
        </w:rPr>
        <w:t>ешение о возможности</w:t>
      </w:r>
      <w:r w:rsidR="009041E0" w:rsidRPr="00E75AE7">
        <w:rPr>
          <w:color w:val="auto"/>
        </w:rPr>
        <w:t xml:space="preserve"> обучающегося</w:t>
      </w:r>
      <w:r w:rsidR="00EF76D5" w:rsidRPr="00E75AE7">
        <w:rPr>
          <w:color w:val="auto"/>
        </w:rPr>
        <w:t xml:space="preserve"> участвовать в </w:t>
      </w:r>
      <w:r w:rsidR="00875650" w:rsidRPr="00E75AE7">
        <w:rPr>
          <w:color w:val="auto"/>
        </w:rPr>
        <w:t>1</w:t>
      </w:r>
      <w:r w:rsidR="00875650" w:rsidRPr="00E75AE7">
        <w:rPr>
          <w:color w:val="auto"/>
          <w:vertAlign w:val="subscript"/>
        </w:rPr>
        <w:t>МЭ</w:t>
      </w:r>
      <w:r w:rsidR="00875650" w:rsidRPr="00E75AE7">
        <w:rPr>
          <w:color w:val="auto"/>
        </w:rPr>
        <w:t xml:space="preserve"> по математике</w:t>
      </w:r>
      <w:r w:rsidR="00EF76D5" w:rsidRPr="00E75AE7">
        <w:rPr>
          <w:color w:val="auto"/>
        </w:rPr>
        <w:t>, но пропустившего школьный этап по причинам,</w:t>
      </w:r>
      <w:r w:rsidR="009041E0" w:rsidRPr="00E75AE7">
        <w:rPr>
          <w:color w:val="auto"/>
        </w:rPr>
        <w:t xml:space="preserve"> </w:t>
      </w:r>
      <w:r w:rsidR="00D72F98" w:rsidRPr="00E75AE7">
        <w:rPr>
          <w:color w:val="auto"/>
        </w:rPr>
        <w:t>не указанным в настояще</w:t>
      </w:r>
      <w:r w:rsidR="00BD72B0" w:rsidRPr="00E75AE7">
        <w:rPr>
          <w:color w:val="auto"/>
        </w:rPr>
        <w:t>м</w:t>
      </w:r>
      <w:r w:rsidR="00D72F98" w:rsidRPr="00E75AE7">
        <w:rPr>
          <w:color w:val="auto"/>
        </w:rPr>
        <w:t xml:space="preserve"> Порядк</w:t>
      </w:r>
      <w:r w:rsidR="00BD72B0" w:rsidRPr="00E75AE7">
        <w:rPr>
          <w:color w:val="auto"/>
        </w:rPr>
        <w:t>е</w:t>
      </w:r>
      <w:r w:rsidR="00D72F98" w:rsidRPr="00E75AE7">
        <w:rPr>
          <w:color w:val="auto"/>
        </w:rPr>
        <w:t xml:space="preserve">, </w:t>
      </w:r>
      <w:r w:rsidR="00732AEF" w:rsidRPr="00E75AE7">
        <w:rPr>
          <w:color w:val="auto"/>
        </w:rPr>
        <w:t xml:space="preserve">при наличии </w:t>
      </w:r>
      <w:r w:rsidR="00D72F98" w:rsidRPr="00E75AE7">
        <w:rPr>
          <w:color w:val="auto"/>
        </w:rPr>
        <w:t xml:space="preserve">служебной записки образовательной организации </w:t>
      </w:r>
      <w:r w:rsidR="00BD230B" w:rsidRPr="00E75AE7">
        <w:rPr>
          <w:color w:val="auto"/>
        </w:rPr>
        <w:t>с изложением</w:t>
      </w:r>
      <w:r w:rsidR="000A5E25" w:rsidRPr="00E75AE7">
        <w:rPr>
          <w:color w:val="auto"/>
        </w:rPr>
        <w:t xml:space="preserve"> аргументированных обоснований</w:t>
      </w:r>
      <w:r w:rsidR="00BD230B" w:rsidRPr="00E75AE7">
        <w:rPr>
          <w:color w:val="auto"/>
        </w:rPr>
        <w:t>.</w:t>
      </w:r>
      <w:r w:rsidR="009D1993" w:rsidRPr="00E75AE7">
        <w:rPr>
          <w:color w:val="auto"/>
        </w:rPr>
        <w:t xml:space="preserve"> </w:t>
      </w:r>
    </w:p>
    <w:p w14:paraId="48BDEAAA" w14:textId="6D567EC2" w:rsidR="004655E2" w:rsidRPr="00E75AE7" w:rsidRDefault="00092DA2" w:rsidP="004655E2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8313CD" w:rsidRPr="00E75AE7">
        <w:rPr>
          <w:color w:val="auto"/>
        </w:rPr>
        <w:t>6</w:t>
      </w:r>
      <w:r w:rsidRPr="00E75AE7">
        <w:rPr>
          <w:color w:val="auto"/>
        </w:rPr>
        <w:t xml:space="preserve">. </w:t>
      </w:r>
      <w:r w:rsidR="008A2F54" w:rsidRPr="00E75AE7">
        <w:rPr>
          <w:color w:val="auto"/>
        </w:rPr>
        <w:t>Ответственный за предоставление в муниципальный оргкомитет информации об участниках ВсОШ направляет в оперативном порядке (но не позднее чем за 5 рабочих дней до дня 1</w:t>
      </w:r>
      <w:r w:rsidR="008A2F54" w:rsidRPr="00E75AE7">
        <w:rPr>
          <w:color w:val="auto"/>
          <w:vertAlign w:val="subscript"/>
        </w:rPr>
        <w:t>МЭ</w:t>
      </w:r>
      <w:r w:rsidR="008A2F54" w:rsidRPr="00E75AE7">
        <w:rPr>
          <w:color w:val="auto"/>
        </w:rPr>
        <w:t xml:space="preserve"> по математике) с</w:t>
      </w:r>
      <w:r w:rsidR="004655E2" w:rsidRPr="00E75AE7">
        <w:rPr>
          <w:color w:val="auto"/>
        </w:rPr>
        <w:t xml:space="preserve">лужебную записку, заявление родителей с изложением причин </w:t>
      </w:r>
      <w:r w:rsidR="00473A4A" w:rsidRPr="00E75AE7">
        <w:rPr>
          <w:color w:val="auto"/>
        </w:rPr>
        <w:t>отсутствия возможности участия</w:t>
      </w:r>
      <w:r w:rsidR="004655E2" w:rsidRPr="00E75AE7">
        <w:rPr>
          <w:color w:val="auto"/>
        </w:rPr>
        <w:t xml:space="preserve"> обучающегося в школьном этапе ВсОШ и подтверждающие документы. </w:t>
      </w:r>
    </w:p>
    <w:p w14:paraId="61430498" w14:textId="33EC7927" w:rsidR="00175FEF" w:rsidRPr="00E75AE7" w:rsidRDefault="00175FEF" w:rsidP="00175FE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В случае положительного решения обучающиеся включаются в список участников </w:t>
      </w:r>
      <w:r w:rsidR="00644F67" w:rsidRPr="00E75AE7">
        <w:rPr>
          <w:color w:val="auto"/>
        </w:rPr>
        <w:t>1</w:t>
      </w:r>
      <w:r w:rsidR="00644F67" w:rsidRPr="00E75AE7">
        <w:rPr>
          <w:color w:val="auto"/>
          <w:vertAlign w:val="subscript"/>
        </w:rPr>
        <w:t>МЭ</w:t>
      </w:r>
      <w:r w:rsidR="00644F67" w:rsidRPr="00E75AE7">
        <w:rPr>
          <w:color w:val="auto"/>
        </w:rPr>
        <w:t xml:space="preserve"> по математике</w:t>
      </w:r>
      <w:r w:rsidR="00381EEB" w:rsidRPr="00E75AE7">
        <w:rPr>
          <w:color w:val="auto"/>
        </w:rPr>
        <w:t xml:space="preserve">, о чем </w:t>
      </w:r>
      <w:r w:rsidR="00E82EEF" w:rsidRPr="00E75AE7">
        <w:rPr>
          <w:color w:val="auto"/>
        </w:rPr>
        <w:t>муниципальный координатор уведомляет образовательную организацию, которая до</w:t>
      </w:r>
      <w:r w:rsidR="00170494" w:rsidRPr="00E75AE7">
        <w:rPr>
          <w:color w:val="auto"/>
        </w:rPr>
        <w:t>л</w:t>
      </w:r>
      <w:r w:rsidR="00E82EEF" w:rsidRPr="00E75AE7">
        <w:rPr>
          <w:color w:val="auto"/>
        </w:rPr>
        <w:t xml:space="preserve">жна </w:t>
      </w:r>
      <w:r w:rsidR="00170494" w:rsidRPr="00E75AE7">
        <w:rPr>
          <w:color w:val="auto"/>
        </w:rPr>
        <w:t>оперативно проинформировать</w:t>
      </w:r>
      <w:r w:rsidR="00E82EEF" w:rsidRPr="00E75AE7">
        <w:rPr>
          <w:color w:val="auto"/>
        </w:rPr>
        <w:t xml:space="preserve"> обучающегося</w:t>
      </w:r>
      <w:r w:rsidR="00170494" w:rsidRPr="00E75AE7">
        <w:rPr>
          <w:color w:val="auto"/>
        </w:rPr>
        <w:t xml:space="preserve"> и обеспечить его участие в </w:t>
      </w:r>
      <w:r w:rsidR="00644F67" w:rsidRPr="00E75AE7">
        <w:rPr>
          <w:color w:val="auto"/>
        </w:rPr>
        <w:t>1</w:t>
      </w:r>
      <w:r w:rsidR="00644F67" w:rsidRPr="00E75AE7">
        <w:rPr>
          <w:color w:val="auto"/>
          <w:vertAlign w:val="subscript"/>
        </w:rPr>
        <w:t>МЭ</w:t>
      </w:r>
      <w:r w:rsidR="00644F67" w:rsidRPr="00E75AE7">
        <w:rPr>
          <w:color w:val="auto"/>
        </w:rPr>
        <w:t xml:space="preserve"> по математике</w:t>
      </w:r>
      <w:r w:rsidR="00E82EEF" w:rsidRPr="00E75AE7">
        <w:rPr>
          <w:color w:val="auto"/>
        </w:rPr>
        <w:t>.</w:t>
      </w:r>
      <w:r w:rsidRPr="00E75AE7">
        <w:rPr>
          <w:color w:val="auto"/>
        </w:rPr>
        <w:t xml:space="preserve"> </w:t>
      </w:r>
    </w:p>
    <w:p w14:paraId="38DD6263" w14:textId="4EB9817B" w:rsidR="000A3F4D" w:rsidRPr="00E75AE7" w:rsidRDefault="000A3F4D" w:rsidP="000A3F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8313CD" w:rsidRPr="00E75AE7">
        <w:rPr>
          <w:color w:val="auto"/>
        </w:rPr>
        <w:t>7</w:t>
      </w:r>
      <w:r w:rsidRPr="00E75AE7">
        <w:rPr>
          <w:color w:val="auto"/>
        </w:rPr>
        <w:t xml:space="preserve">. </w:t>
      </w:r>
      <w:r w:rsidR="00760D7D" w:rsidRPr="00E75AE7">
        <w:rPr>
          <w:color w:val="auto"/>
        </w:rPr>
        <w:t>О</w:t>
      </w:r>
      <w:r w:rsidRPr="00E75AE7">
        <w:rPr>
          <w:color w:val="auto"/>
        </w:rPr>
        <w:t>бучающиеся с ОВЗ и дети-инвалиды принимают участие в</w:t>
      </w:r>
      <w:r w:rsidR="00760D7D" w:rsidRPr="00E75AE7">
        <w:rPr>
          <w:color w:val="auto"/>
        </w:rPr>
        <w:t xml:space="preserve"> </w:t>
      </w:r>
      <w:r w:rsidR="00644F67" w:rsidRPr="00E75AE7">
        <w:rPr>
          <w:color w:val="auto"/>
        </w:rPr>
        <w:t>1</w:t>
      </w:r>
      <w:r w:rsidR="00644F67" w:rsidRPr="00E75AE7">
        <w:rPr>
          <w:color w:val="auto"/>
          <w:vertAlign w:val="subscript"/>
        </w:rPr>
        <w:t>МЭ</w:t>
      </w:r>
      <w:r w:rsidR="00644F67" w:rsidRPr="00E75AE7">
        <w:rPr>
          <w:color w:val="auto"/>
        </w:rPr>
        <w:t xml:space="preserve"> по математике </w:t>
      </w:r>
      <w:r w:rsidRPr="00E75AE7">
        <w:rPr>
          <w:color w:val="auto"/>
        </w:rPr>
        <w:t xml:space="preserve">на общих основаниях. В ходе выполнения заданий для указанной категории учащихся по решению оргкомитета создаются специальные условия на основании </w:t>
      </w:r>
      <w:r w:rsidR="00F97EE6" w:rsidRPr="00E75AE7">
        <w:rPr>
          <w:color w:val="auto"/>
        </w:rPr>
        <w:t xml:space="preserve">служебной записки </w:t>
      </w:r>
      <w:r w:rsidR="001862DC" w:rsidRPr="00E75AE7">
        <w:rPr>
          <w:color w:val="auto"/>
        </w:rPr>
        <w:t xml:space="preserve">образовательной организации </w:t>
      </w:r>
      <w:r w:rsidRPr="00E75AE7">
        <w:rPr>
          <w:color w:val="auto"/>
        </w:rPr>
        <w:t xml:space="preserve">и подтверждающих документов (заключение психолого-медико-педагогической комиссии, справка об инвалидности). Документы должны быть направлены не позднее 10 дней до даты проведения олимпиады. Время выполнения заданий не увеличивается. </w:t>
      </w:r>
    </w:p>
    <w:p w14:paraId="5D7F562A" w14:textId="22413127" w:rsidR="006840EB" w:rsidRPr="00E75AE7" w:rsidRDefault="008608B8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7</w:t>
      </w:r>
      <w:r w:rsidRPr="00E75AE7">
        <w:rPr>
          <w:color w:val="auto"/>
        </w:rPr>
        <w:t xml:space="preserve">. </w:t>
      </w:r>
      <w:r w:rsidR="00E82A4D" w:rsidRPr="00E75AE7">
        <w:rPr>
          <w:color w:val="auto"/>
        </w:rPr>
        <w:t xml:space="preserve">К участию в </w:t>
      </w:r>
      <w:r w:rsidR="00E82A4D" w:rsidRPr="00E75AE7">
        <w:rPr>
          <w:b/>
          <w:color w:val="auto"/>
        </w:rPr>
        <w:t>муниципальном</w:t>
      </w:r>
      <w:r w:rsidR="00E82A4D" w:rsidRPr="00E75AE7">
        <w:rPr>
          <w:color w:val="auto"/>
        </w:rPr>
        <w:t xml:space="preserve"> этапе </w:t>
      </w:r>
      <w:r w:rsidR="001449B7" w:rsidRPr="00E75AE7">
        <w:rPr>
          <w:color w:val="auto"/>
        </w:rPr>
        <w:t xml:space="preserve">ВсОШ </w:t>
      </w:r>
      <w:r w:rsidR="001C067F" w:rsidRPr="00E75AE7">
        <w:rPr>
          <w:color w:val="auto"/>
        </w:rPr>
        <w:t xml:space="preserve">и </w:t>
      </w:r>
      <w:r w:rsidR="00A570F1" w:rsidRPr="00E75AE7">
        <w:rPr>
          <w:color w:val="auto"/>
        </w:rPr>
        <w:t>в</w:t>
      </w:r>
      <w:r w:rsidR="007B2485" w:rsidRPr="00E75AE7">
        <w:rPr>
          <w:color w:val="auto"/>
        </w:rPr>
        <w:t>о</w:t>
      </w:r>
      <w:r w:rsidR="00A570F1" w:rsidRPr="00E75AE7">
        <w:rPr>
          <w:color w:val="auto"/>
        </w:rPr>
        <w:t xml:space="preserve"> </w:t>
      </w:r>
      <w:r w:rsidR="007B2485" w:rsidRPr="00E75AE7">
        <w:rPr>
          <w:color w:val="auto"/>
        </w:rPr>
        <w:t>2</w:t>
      </w:r>
      <w:r w:rsidR="007B2485" w:rsidRPr="00E75AE7">
        <w:rPr>
          <w:color w:val="auto"/>
          <w:vertAlign w:val="subscript"/>
        </w:rPr>
        <w:t>МЭ</w:t>
      </w:r>
      <w:r w:rsidR="007B2485" w:rsidRPr="00E75AE7">
        <w:rPr>
          <w:color w:val="auto"/>
        </w:rPr>
        <w:t xml:space="preserve"> по математике </w:t>
      </w:r>
      <w:r w:rsidR="00E82A4D" w:rsidRPr="00E75AE7">
        <w:rPr>
          <w:color w:val="auto"/>
        </w:rPr>
        <w:t>приглашаются</w:t>
      </w:r>
      <w:r w:rsidR="006840EB" w:rsidRPr="00E75AE7">
        <w:rPr>
          <w:color w:val="auto"/>
        </w:rPr>
        <w:t>:</w:t>
      </w:r>
    </w:p>
    <w:p w14:paraId="7133AF8B" w14:textId="55D35C1B" w:rsidR="0048199A" w:rsidRPr="00E75AE7" w:rsidRDefault="0048199A" w:rsidP="0048199A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lastRenderedPageBreak/>
        <w:t>2.</w:t>
      </w:r>
      <w:r w:rsidR="003628D2" w:rsidRPr="00E75AE7">
        <w:rPr>
          <w:color w:val="auto"/>
        </w:rPr>
        <w:t>7</w:t>
      </w:r>
      <w:r w:rsidRPr="00E75AE7">
        <w:rPr>
          <w:color w:val="auto"/>
        </w:rPr>
        <w:t>.1. обучающиеся, набравшие необходимое количество баллов</w:t>
      </w:r>
      <w:r w:rsidR="00526AB8" w:rsidRPr="00E75AE7">
        <w:rPr>
          <w:color w:val="auto"/>
        </w:rPr>
        <w:t xml:space="preserve"> по итогам школьного этап</w:t>
      </w:r>
      <w:r w:rsidR="00336472" w:rsidRPr="00E75AE7">
        <w:rPr>
          <w:color w:val="auto"/>
        </w:rPr>
        <w:t>а</w:t>
      </w:r>
      <w:r w:rsidRPr="00E75AE7">
        <w:rPr>
          <w:color w:val="auto"/>
        </w:rPr>
        <w:t>, установленное муниципальным оргкомитетом</w:t>
      </w:r>
      <w:r w:rsidR="00503A40" w:rsidRPr="00E75AE7">
        <w:rPr>
          <w:color w:val="auto"/>
        </w:rPr>
        <w:t xml:space="preserve"> по согласованию с региональным координатором. Для </w:t>
      </w:r>
      <w:r w:rsidRPr="00E75AE7">
        <w:rPr>
          <w:color w:val="auto"/>
        </w:rPr>
        <w:t xml:space="preserve">предметов, выполняемых по заданиям, разработанным </w:t>
      </w:r>
      <w:r w:rsidR="00264A15" w:rsidRPr="00E75AE7">
        <w:rPr>
          <w:color w:val="auto"/>
        </w:rPr>
        <w:t xml:space="preserve">специалистами </w:t>
      </w:r>
      <w:r w:rsidRPr="00E75AE7">
        <w:rPr>
          <w:color w:val="auto"/>
        </w:rPr>
        <w:t>ОЦ «Сириус»</w:t>
      </w:r>
      <w:r w:rsidR="00020168" w:rsidRPr="00E75AE7">
        <w:rPr>
          <w:color w:val="auto"/>
        </w:rPr>
        <w:t>, учитывается количество проходных баллов, рекомендованных ОЦ «Сириус»,</w:t>
      </w:r>
      <w:r w:rsidR="00336472" w:rsidRPr="00E75AE7">
        <w:rPr>
          <w:color w:val="auto"/>
        </w:rPr>
        <w:t xml:space="preserve"> за исключением олимпиады по </w:t>
      </w:r>
      <w:r w:rsidR="00A570F1" w:rsidRPr="00E75AE7">
        <w:rPr>
          <w:color w:val="auto"/>
        </w:rPr>
        <w:t>математике</w:t>
      </w:r>
      <w:r w:rsidR="00336472" w:rsidRPr="00E75AE7">
        <w:rPr>
          <w:color w:val="auto"/>
        </w:rPr>
        <w:t>, по котор</w:t>
      </w:r>
      <w:r w:rsidR="00A570F1" w:rsidRPr="00E75AE7">
        <w:rPr>
          <w:color w:val="auto"/>
        </w:rPr>
        <w:t>ой</w:t>
      </w:r>
      <w:r w:rsidR="00336472" w:rsidRPr="00E75AE7">
        <w:rPr>
          <w:color w:val="auto"/>
        </w:rPr>
        <w:t xml:space="preserve"> </w:t>
      </w:r>
      <w:r w:rsidR="006C0203" w:rsidRPr="00E75AE7">
        <w:rPr>
          <w:color w:val="auto"/>
        </w:rPr>
        <w:t>муниципальный этап проводится в два шага (</w:t>
      </w:r>
      <w:r w:rsidR="009A6217" w:rsidRPr="00E75AE7">
        <w:rPr>
          <w:color w:val="auto"/>
        </w:rPr>
        <w:t>1</w:t>
      </w:r>
      <w:r w:rsidR="009A6217" w:rsidRPr="00E75AE7">
        <w:rPr>
          <w:color w:val="auto"/>
          <w:vertAlign w:val="subscript"/>
        </w:rPr>
        <w:t>МЭ</w:t>
      </w:r>
      <w:r w:rsidR="009A6217" w:rsidRPr="00E75AE7">
        <w:rPr>
          <w:color w:val="auto"/>
        </w:rPr>
        <w:t xml:space="preserve"> по математике</w:t>
      </w:r>
      <w:r w:rsidR="006C0203" w:rsidRPr="00E75AE7">
        <w:rPr>
          <w:color w:val="auto"/>
        </w:rPr>
        <w:t xml:space="preserve"> и </w:t>
      </w:r>
      <w:r w:rsidR="007B2485" w:rsidRPr="00E75AE7">
        <w:rPr>
          <w:color w:val="auto"/>
        </w:rPr>
        <w:t>2</w:t>
      </w:r>
      <w:r w:rsidR="007B2485" w:rsidRPr="00E75AE7">
        <w:rPr>
          <w:color w:val="auto"/>
          <w:vertAlign w:val="subscript"/>
        </w:rPr>
        <w:t>МЭ</w:t>
      </w:r>
      <w:r w:rsidR="007B2485" w:rsidRPr="00E75AE7">
        <w:rPr>
          <w:color w:val="auto"/>
        </w:rPr>
        <w:t xml:space="preserve"> по математике</w:t>
      </w:r>
      <w:r w:rsidR="006C0203" w:rsidRPr="00E75AE7">
        <w:rPr>
          <w:color w:val="auto"/>
        </w:rPr>
        <w:t>)</w:t>
      </w:r>
      <w:r w:rsidR="00336472" w:rsidRPr="00E75AE7">
        <w:rPr>
          <w:color w:val="auto"/>
        </w:rPr>
        <w:t>;</w:t>
      </w:r>
    </w:p>
    <w:p w14:paraId="61EC3018" w14:textId="57F5BA6F" w:rsidR="00336472" w:rsidRPr="00E75AE7" w:rsidRDefault="00336472" w:rsidP="0048199A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7</w:t>
      </w:r>
      <w:r w:rsidRPr="00E75AE7">
        <w:rPr>
          <w:color w:val="auto"/>
        </w:rPr>
        <w:t xml:space="preserve">.2. обучающиеся, набравшие необходимое количество баллов по итогам </w:t>
      </w:r>
      <w:r w:rsidR="009A6217" w:rsidRPr="00E75AE7">
        <w:rPr>
          <w:color w:val="auto"/>
        </w:rPr>
        <w:t>1</w:t>
      </w:r>
      <w:r w:rsidR="009A6217" w:rsidRPr="00E75AE7">
        <w:rPr>
          <w:color w:val="auto"/>
          <w:vertAlign w:val="subscript"/>
        </w:rPr>
        <w:t>МЭ</w:t>
      </w:r>
      <w:r w:rsidR="009A6217" w:rsidRPr="00E75AE7">
        <w:rPr>
          <w:color w:val="auto"/>
        </w:rPr>
        <w:t xml:space="preserve"> по математике</w:t>
      </w:r>
      <w:r w:rsidRPr="00E75AE7">
        <w:rPr>
          <w:color w:val="auto"/>
        </w:rPr>
        <w:t>,</w:t>
      </w:r>
      <w:r w:rsidR="00691D87" w:rsidRPr="00E75AE7">
        <w:rPr>
          <w:color w:val="auto"/>
        </w:rPr>
        <w:t xml:space="preserve"> установленное </w:t>
      </w:r>
      <w:r w:rsidR="00E4536D" w:rsidRPr="00E75AE7">
        <w:rPr>
          <w:color w:val="auto"/>
        </w:rPr>
        <w:t xml:space="preserve">региональным координатором по согласованию с </w:t>
      </w:r>
      <w:r w:rsidR="00691D87" w:rsidRPr="00E75AE7">
        <w:rPr>
          <w:color w:val="auto"/>
        </w:rPr>
        <w:t>муниципальным оргкомитетом</w:t>
      </w:r>
      <w:r w:rsidR="00DD6D47" w:rsidRPr="00E75AE7">
        <w:rPr>
          <w:color w:val="auto"/>
        </w:rPr>
        <w:t>;</w:t>
      </w:r>
    </w:p>
    <w:p w14:paraId="5155C6C4" w14:textId="719C8C11" w:rsidR="005F797F" w:rsidRPr="00E75AE7" w:rsidRDefault="00A66AA7" w:rsidP="005F797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3628D2" w:rsidRPr="00E75AE7">
        <w:rPr>
          <w:color w:val="auto"/>
        </w:rPr>
        <w:t>7</w:t>
      </w:r>
      <w:r w:rsidRPr="00E75AE7">
        <w:rPr>
          <w:color w:val="auto"/>
        </w:rPr>
        <w:t>.3. победители и призеры муниципального этапа ВсОШ предыдущего учебного года, продолжающие освоение основных образовательных программ основного общего или среднего общего образования</w:t>
      </w:r>
      <w:r w:rsidR="00C000AB" w:rsidRPr="00E75AE7">
        <w:rPr>
          <w:color w:val="auto"/>
        </w:rPr>
        <w:t xml:space="preserve"> (</w:t>
      </w:r>
      <w:r w:rsidR="001D229A" w:rsidRPr="00E75AE7">
        <w:rPr>
          <w:color w:val="auto"/>
        </w:rPr>
        <w:t xml:space="preserve">за исключением </w:t>
      </w:r>
      <w:r w:rsidR="00CB4235" w:rsidRPr="00E75AE7">
        <w:rPr>
          <w:color w:val="auto"/>
        </w:rPr>
        <w:t>ВсОШ</w:t>
      </w:r>
      <w:r w:rsidR="001D229A" w:rsidRPr="00E75AE7">
        <w:rPr>
          <w:color w:val="auto"/>
        </w:rPr>
        <w:t xml:space="preserve"> по математике</w:t>
      </w:r>
      <w:r w:rsidR="00C000AB" w:rsidRPr="00E75AE7">
        <w:rPr>
          <w:color w:val="auto"/>
        </w:rPr>
        <w:t>)</w:t>
      </w:r>
      <w:r w:rsidR="00AA5389" w:rsidRPr="00E75AE7">
        <w:rPr>
          <w:color w:val="auto"/>
        </w:rPr>
        <w:t>, при этом они</w:t>
      </w:r>
      <w:r w:rsidR="005F797F" w:rsidRPr="00E75AE7">
        <w:rPr>
          <w:color w:val="auto"/>
        </w:rPr>
        <w:t xml:space="preserve"> вправе в текущем году выполнять на муниципальном этапе ВсОШ олимпиадные задания, разработанные для более старших классов по отношению к тем, в которых они проходят обучение в настоящее время, или которые они выполняли в прошлом году</w:t>
      </w:r>
      <w:r w:rsidR="007A7AB2" w:rsidRPr="00E75AE7">
        <w:rPr>
          <w:color w:val="auto"/>
        </w:rPr>
        <w:t>;</w:t>
      </w:r>
    </w:p>
    <w:p w14:paraId="05743627" w14:textId="25F29DF2" w:rsidR="00A65EFF" w:rsidRPr="00E75AE7" w:rsidRDefault="00B10B49" w:rsidP="00DF333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C000AB" w:rsidRPr="00E75AE7">
        <w:rPr>
          <w:color w:val="auto"/>
        </w:rPr>
        <w:t>7</w:t>
      </w:r>
      <w:r w:rsidRPr="00E75AE7">
        <w:rPr>
          <w:color w:val="auto"/>
        </w:rPr>
        <w:t>.</w:t>
      </w:r>
      <w:r w:rsidR="009B5DC9" w:rsidRPr="00E75AE7">
        <w:rPr>
          <w:color w:val="auto"/>
        </w:rPr>
        <w:t>4</w:t>
      </w:r>
      <w:r w:rsidRPr="00E75AE7">
        <w:rPr>
          <w:color w:val="auto"/>
        </w:rPr>
        <w:t>.</w:t>
      </w:r>
      <w:r w:rsidR="006840EB" w:rsidRPr="00E75AE7">
        <w:rPr>
          <w:color w:val="auto"/>
        </w:rPr>
        <w:t xml:space="preserve"> обучающиеся, </w:t>
      </w:r>
      <w:r w:rsidR="00EA5B6E" w:rsidRPr="00E75AE7">
        <w:rPr>
          <w:color w:val="auto"/>
        </w:rPr>
        <w:t xml:space="preserve">своевременно подавшие заявку, но </w:t>
      </w:r>
      <w:r w:rsidR="006840EB" w:rsidRPr="00E75AE7">
        <w:rPr>
          <w:color w:val="auto"/>
        </w:rPr>
        <w:t xml:space="preserve">пропустившие школьный </w:t>
      </w:r>
      <w:r w:rsidR="001D40F8" w:rsidRPr="00E75AE7">
        <w:rPr>
          <w:color w:val="auto"/>
        </w:rPr>
        <w:t xml:space="preserve">этап ВсОШ </w:t>
      </w:r>
      <w:r w:rsidR="00A07CFD" w:rsidRPr="00E75AE7">
        <w:rPr>
          <w:color w:val="auto"/>
        </w:rPr>
        <w:t xml:space="preserve">и/или </w:t>
      </w:r>
      <w:r w:rsidR="000C1735" w:rsidRPr="00E75AE7">
        <w:rPr>
          <w:color w:val="auto"/>
        </w:rPr>
        <w:t>1</w:t>
      </w:r>
      <w:r w:rsidR="000C1735" w:rsidRPr="00E75AE7">
        <w:rPr>
          <w:color w:val="auto"/>
          <w:vertAlign w:val="subscript"/>
        </w:rPr>
        <w:t>МЭ</w:t>
      </w:r>
      <w:r w:rsidR="000C1735" w:rsidRPr="00E75AE7">
        <w:rPr>
          <w:color w:val="auto"/>
        </w:rPr>
        <w:t xml:space="preserve"> по математике </w:t>
      </w:r>
      <w:r w:rsidR="006840EB" w:rsidRPr="00E75AE7">
        <w:rPr>
          <w:color w:val="auto"/>
        </w:rPr>
        <w:t>по причине участия в профильных образовательных сменах на базе ОЦ «Сириус»</w:t>
      </w:r>
      <w:r w:rsidR="00ED5823" w:rsidRPr="00E75AE7">
        <w:rPr>
          <w:color w:val="auto"/>
        </w:rPr>
        <w:t xml:space="preserve"> и/или</w:t>
      </w:r>
      <w:r w:rsidR="006840EB" w:rsidRPr="00E75AE7">
        <w:rPr>
          <w:color w:val="auto"/>
        </w:rPr>
        <w:t xml:space="preserve"> </w:t>
      </w:r>
      <w:r w:rsidR="00F02AAD" w:rsidRPr="00E75AE7">
        <w:rPr>
          <w:color w:val="auto"/>
        </w:rPr>
        <w:t xml:space="preserve">РЦ НП, </w:t>
      </w:r>
      <w:r w:rsidR="00ED5823" w:rsidRPr="00E75AE7">
        <w:rPr>
          <w:color w:val="auto"/>
        </w:rPr>
        <w:t>во</w:t>
      </w:r>
      <w:r w:rsidR="006840EB" w:rsidRPr="00E75AE7">
        <w:rPr>
          <w:color w:val="auto"/>
        </w:rPr>
        <w:t xml:space="preserve"> всероссийских и</w:t>
      </w:r>
      <w:r w:rsidR="00F02AAD" w:rsidRPr="00E75AE7">
        <w:rPr>
          <w:color w:val="auto"/>
        </w:rPr>
        <w:t>ли</w:t>
      </w:r>
      <w:r w:rsidR="006840EB" w:rsidRPr="00E75AE7">
        <w:rPr>
          <w:color w:val="auto"/>
        </w:rPr>
        <w:t xml:space="preserve"> международных олимпиад</w:t>
      </w:r>
      <w:r w:rsidR="00ED5823" w:rsidRPr="00E75AE7">
        <w:rPr>
          <w:color w:val="auto"/>
        </w:rPr>
        <w:t>ах</w:t>
      </w:r>
      <w:r w:rsidR="006840EB" w:rsidRPr="00E75AE7">
        <w:rPr>
          <w:color w:val="auto"/>
        </w:rPr>
        <w:t xml:space="preserve"> и турнир</w:t>
      </w:r>
      <w:r w:rsidR="00ED5823" w:rsidRPr="00E75AE7">
        <w:rPr>
          <w:color w:val="auto"/>
        </w:rPr>
        <w:t>ах</w:t>
      </w:r>
      <w:r w:rsidR="006840EB" w:rsidRPr="00E75AE7">
        <w:rPr>
          <w:color w:val="auto"/>
        </w:rPr>
        <w:t xml:space="preserve"> по соответствующему </w:t>
      </w:r>
      <w:r w:rsidR="00DF333D" w:rsidRPr="00E75AE7">
        <w:rPr>
          <w:color w:val="auto"/>
        </w:rPr>
        <w:t>направлению</w:t>
      </w:r>
      <w:r w:rsidR="002022A3" w:rsidRPr="00E75AE7">
        <w:rPr>
          <w:color w:val="auto"/>
        </w:rPr>
        <w:t>/предмету</w:t>
      </w:r>
      <w:r w:rsidR="00DF333D" w:rsidRPr="00E75AE7">
        <w:rPr>
          <w:color w:val="auto"/>
        </w:rPr>
        <w:t xml:space="preserve"> (далее – турниры). </w:t>
      </w:r>
    </w:p>
    <w:p w14:paraId="34D0CEA5" w14:textId="32992105" w:rsidR="002866B3" w:rsidRPr="00E75AE7" w:rsidRDefault="009B5DC9" w:rsidP="00DF333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C000AB" w:rsidRPr="00E75AE7">
        <w:rPr>
          <w:color w:val="auto"/>
        </w:rPr>
        <w:t>7</w:t>
      </w:r>
      <w:r w:rsidRPr="00E75AE7">
        <w:rPr>
          <w:color w:val="auto"/>
        </w:rPr>
        <w:t xml:space="preserve">.5. </w:t>
      </w:r>
      <w:r w:rsidR="004407C0" w:rsidRPr="00E75AE7">
        <w:rPr>
          <w:color w:val="auto"/>
        </w:rPr>
        <w:t xml:space="preserve">Право обучающегося участвовать в </w:t>
      </w:r>
      <w:r w:rsidR="00341B2E" w:rsidRPr="00E75AE7">
        <w:rPr>
          <w:color w:val="auto"/>
        </w:rPr>
        <w:t>муниципальном</w:t>
      </w:r>
      <w:r w:rsidR="004407C0" w:rsidRPr="00E75AE7">
        <w:rPr>
          <w:color w:val="auto"/>
        </w:rPr>
        <w:t xml:space="preserve"> этапе принимает муниципальный оргкомитет</w:t>
      </w:r>
      <w:r w:rsidR="00341B2E" w:rsidRPr="00E75AE7">
        <w:rPr>
          <w:color w:val="auto"/>
        </w:rPr>
        <w:t xml:space="preserve"> с уч</w:t>
      </w:r>
      <w:r w:rsidR="00D646AF" w:rsidRPr="00E75AE7">
        <w:rPr>
          <w:color w:val="auto"/>
        </w:rPr>
        <w:t>ё</w:t>
      </w:r>
      <w:r w:rsidR="00341B2E" w:rsidRPr="00E75AE7">
        <w:rPr>
          <w:color w:val="auto"/>
        </w:rPr>
        <w:t>том</w:t>
      </w:r>
      <w:r w:rsidR="004407C0" w:rsidRPr="00E75AE7">
        <w:rPr>
          <w:color w:val="auto"/>
        </w:rPr>
        <w:t xml:space="preserve"> </w:t>
      </w:r>
      <w:r w:rsidR="00341B2E" w:rsidRPr="00E75AE7">
        <w:rPr>
          <w:color w:val="auto"/>
        </w:rPr>
        <w:t>с</w:t>
      </w:r>
      <w:r w:rsidR="00DF333D" w:rsidRPr="00E75AE7">
        <w:rPr>
          <w:color w:val="auto"/>
        </w:rPr>
        <w:t>оответстви</w:t>
      </w:r>
      <w:r w:rsidR="00341B2E" w:rsidRPr="00E75AE7">
        <w:rPr>
          <w:color w:val="auto"/>
        </w:rPr>
        <w:t>я</w:t>
      </w:r>
      <w:r w:rsidR="00DF333D" w:rsidRPr="00E75AE7">
        <w:rPr>
          <w:color w:val="auto"/>
        </w:rPr>
        <w:t xml:space="preserve"> </w:t>
      </w:r>
      <w:r w:rsidR="00C60442" w:rsidRPr="00E75AE7">
        <w:rPr>
          <w:color w:val="auto"/>
        </w:rPr>
        <w:t>стат</w:t>
      </w:r>
      <w:r w:rsidR="00675310" w:rsidRPr="00E75AE7">
        <w:rPr>
          <w:color w:val="auto"/>
        </w:rPr>
        <w:t xml:space="preserve">уса олимпиады, турнира, </w:t>
      </w:r>
      <w:r w:rsidR="00DF333D" w:rsidRPr="00E75AE7">
        <w:rPr>
          <w:color w:val="auto"/>
        </w:rPr>
        <w:t>профиля смен</w:t>
      </w:r>
      <w:r w:rsidR="004407C0" w:rsidRPr="00E75AE7">
        <w:rPr>
          <w:color w:val="auto"/>
        </w:rPr>
        <w:t>ы</w:t>
      </w:r>
      <w:r w:rsidR="00DF333D" w:rsidRPr="00E75AE7">
        <w:rPr>
          <w:color w:val="auto"/>
        </w:rPr>
        <w:t xml:space="preserve"> общеобразовательн</w:t>
      </w:r>
      <w:r w:rsidR="00C60442" w:rsidRPr="00E75AE7">
        <w:rPr>
          <w:color w:val="auto"/>
        </w:rPr>
        <w:t>ым</w:t>
      </w:r>
      <w:r w:rsidR="00DF333D" w:rsidRPr="00E75AE7">
        <w:rPr>
          <w:color w:val="auto"/>
        </w:rPr>
        <w:t xml:space="preserve"> предмет</w:t>
      </w:r>
      <w:r w:rsidR="00C60442" w:rsidRPr="00E75AE7">
        <w:rPr>
          <w:color w:val="auto"/>
        </w:rPr>
        <w:t>ам</w:t>
      </w:r>
      <w:r w:rsidR="00DF333D" w:rsidRPr="00E75AE7">
        <w:rPr>
          <w:color w:val="auto"/>
        </w:rPr>
        <w:t xml:space="preserve"> ВсОШ. </w:t>
      </w:r>
    </w:p>
    <w:p w14:paraId="6CB3D91E" w14:textId="377FA092" w:rsidR="00745FAC" w:rsidRPr="00E75AE7" w:rsidRDefault="00745FAC" w:rsidP="00745FAC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Право обучающегося участвовать в</w:t>
      </w:r>
      <w:r w:rsidR="007B2485" w:rsidRPr="00E75AE7">
        <w:rPr>
          <w:color w:val="auto"/>
        </w:rPr>
        <w:t>о</w:t>
      </w:r>
      <w:r w:rsidRPr="00E75AE7">
        <w:rPr>
          <w:color w:val="auto"/>
        </w:rPr>
        <w:t xml:space="preserve"> </w:t>
      </w:r>
      <w:r w:rsidR="006826D6" w:rsidRPr="00E75AE7">
        <w:rPr>
          <w:color w:val="auto"/>
        </w:rPr>
        <w:t>2</w:t>
      </w:r>
      <w:r w:rsidR="006826D6" w:rsidRPr="00E75AE7">
        <w:rPr>
          <w:color w:val="auto"/>
          <w:vertAlign w:val="subscript"/>
        </w:rPr>
        <w:t>МЭ</w:t>
      </w:r>
      <w:r w:rsidR="006826D6" w:rsidRPr="00E75AE7">
        <w:rPr>
          <w:color w:val="auto"/>
        </w:rPr>
        <w:t xml:space="preserve"> по математике </w:t>
      </w:r>
      <w:r w:rsidRPr="00E75AE7">
        <w:rPr>
          <w:color w:val="auto"/>
        </w:rPr>
        <w:t xml:space="preserve">принимает региональный координатор по согласованию с муниципальным оргкомитетом. </w:t>
      </w:r>
    </w:p>
    <w:p w14:paraId="77C34D82" w14:textId="29C0EE07" w:rsidR="000A5E25" w:rsidRPr="00E75AE7" w:rsidRDefault="00DD6D47" w:rsidP="000A5E25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C000AB" w:rsidRPr="00E75AE7">
        <w:rPr>
          <w:color w:val="auto"/>
        </w:rPr>
        <w:t>7</w:t>
      </w:r>
      <w:r w:rsidRPr="00E75AE7">
        <w:rPr>
          <w:color w:val="auto"/>
        </w:rPr>
        <w:t>.</w:t>
      </w:r>
      <w:r w:rsidR="009B5DC9" w:rsidRPr="00E75AE7">
        <w:rPr>
          <w:color w:val="auto"/>
        </w:rPr>
        <w:t>6</w:t>
      </w:r>
      <w:r w:rsidRPr="00E75AE7">
        <w:rPr>
          <w:color w:val="auto"/>
        </w:rPr>
        <w:t xml:space="preserve">. </w:t>
      </w:r>
      <w:r w:rsidR="00A64A93" w:rsidRPr="00E75AE7">
        <w:rPr>
          <w:color w:val="auto"/>
        </w:rPr>
        <w:t>Региональный координатор и м</w:t>
      </w:r>
      <w:r w:rsidR="000A5E25" w:rsidRPr="00E75AE7">
        <w:rPr>
          <w:color w:val="auto"/>
        </w:rPr>
        <w:t xml:space="preserve">униципальный оргкомитет вправе принять решение о возможности обучающегося участвовать в </w:t>
      </w:r>
      <w:r w:rsidR="003A55D1" w:rsidRPr="00E75AE7">
        <w:rPr>
          <w:color w:val="auto"/>
        </w:rPr>
        <w:t>муниципальном</w:t>
      </w:r>
      <w:r w:rsidR="000A5E25" w:rsidRPr="00E75AE7">
        <w:rPr>
          <w:color w:val="auto"/>
        </w:rPr>
        <w:t xml:space="preserve"> этапе</w:t>
      </w:r>
      <w:r w:rsidR="00A64A93" w:rsidRPr="00E75AE7">
        <w:rPr>
          <w:color w:val="auto"/>
        </w:rPr>
        <w:t xml:space="preserve"> и </w:t>
      </w:r>
      <w:r w:rsidR="006826D6" w:rsidRPr="00E75AE7">
        <w:rPr>
          <w:color w:val="auto"/>
        </w:rPr>
        <w:t>2</w:t>
      </w:r>
      <w:r w:rsidR="006826D6" w:rsidRPr="00E75AE7">
        <w:rPr>
          <w:color w:val="auto"/>
          <w:vertAlign w:val="subscript"/>
        </w:rPr>
        <w:t>МЭ</w:t>
      </w:r>
      <w:r w:rsidR="006826D6" w:rsidRPr="00E75AE7">
        <w:rPr>
          <w:color w:val="auto"/>
        </w:rPr>
        <w:t xml:space="preserve"> по математике</w:t>
      </w:r>
      <w:r w:rsidR="000A5E25" w:rsidRPr="00E75AE7">
        <w:rPr>
          <w:color w:val="auto"/>
        </w:rPr>
        <w:t xml:space="preserve">, но пропустившего школьный </w:t>
      </w:r>
      <w:r w:rsidR="003A55D1" w:rsidRPr="00E75AE7">
        <w:rPr>
          <w:color w:val="auto"/>
        </w:rPr>
        <w:t xml:space="preserve">и/или </w:t>
      </w:r>
      <w:r w:rsidR="000C1735" w:rsidRPr="00E75AE7">
        <w:rPr>
          <w:color w:val="auto"/>
        </w:rPr>
        <w:t>1</w:t>
      </w:r>
      <w:r w:rsidR="000C1735" w:rsidRPr="00E75AE7">
        <w:rPr>
          <w:color w:val="auto"/>
          <w:vertAlign w:val="subscript"/>
        </w:rPr>
        <w:t>МЭ</w:t>
      </w:r>
      <w:r w:rsidR="000C1735" w:rsidRPr="00E75AE7">
        <w:rPr>
          <w:color w:val="auto"/>
        </w:rPr>
        <w:t xml:space="preserve"> по математике </w:t>
      </w:r>
      <w:r w:rsidR="000A5E25" w:rsidRPr="00E75AE7">
        <w:rPr>
          <w:color w:val="auto"/>
        </w:rPr>
        <w:t>по причинам, не указанным в настояще</w:t>
      </w:r>
      <w:r w:rsidR="00BD72B0" w:rsidRPr="00E75AE7">
        <w:rPr>
          <w:color w:val="auto"/>
        </w:rPr>
        <w:t>м</w:t>
      </w:r>
      <w:r w:rsidR="000A5E25" w:rsidRPr="00E75AE7">
        <w:rPr>
          <w:color w:val="auto"/>
        </w:rPr>
        <w:t xml:space="preserve"> Порядк</w:t>
      </w:r>
      <w:r w:rsidR="00BD72B0" w:rsidRPr="00E75AE7">
        <w:rPr>
          <w:color w:val="auto"/>
        </w:rPr>
        <w:t>е</w:t>
      </w:r>
      <w:r w:rsidR="000A5E25" w:rsidRPr="00E75AE7">
        <w:rPr>
          <w:color w:val="auto"/>
        </w:rPr>
        <w:t xml:space="preserve">, при наличии служебной записки образовательной организации с изложением аргументированных обоснований. </w:t>
      </w:r>
    </w:p>
    <w:p w14:paraId="4D4CD53B" w14:textId="0FCE7D66" w:rsidR="00DF333D" w:rsidRPr="00E75AE7" w:rsidRDefault="00092DA2" w:rsidP="00DF333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C000AB" w:rsidRPr="00E75AE7">
        <w:rPr>
          <w:color w:val="auto"/>
        </w:rPr>
        <w:t>7</w:t>
      </w:r>
      <w:r w:rsidRPr="00E75AE7">
        <w:rPr>
          <w:color w:val="auto"/>
        </w:rPr>
        <w:t>.</w:t>
      </w:r>
      <w:r w:rsidR="009B5DC9" w:rsidRPr="00E75AE7">
        <w:rPr>
          <w:color w:val="auto"/>
        </w:rPr>
        <w:t>7</w:t>
      </w:r>
      <w:r w:rsidRPr="00E75AE7">
        <w:rPr>
          <w:color w:val="auto"/>
        </w:rPr>
        <w:t xml:space="preserve">. </w:t>
      </w:r>
      <w:r w:rsidR="008A2F54" w:rsidRPr="00E75AE7">
        <w:rPr>
          <w:color w:val="auto"/>
        </w:rPr>
        <w:t>О</w:t>
      </w:r>
      <w:r w:rsidR="00090957" w:rsidRPr="00E75AE7">
        <w:rPr>
          <w:color w:val="auto"/>
        </w:rPr>
        <w:t xml:space="preserve">тветственный за предоставление информации об участниках ВсОШ направляет в оперативном порядке (но не позднее чем за 5 рабочих дней до дня </w:t>
      </w:r>
      <w:r w:rsidR="00005813" w:rsidRPr="00E75AE7">
        <w:rPr>
          <w:color w:val="auto"/>
        </w:rPr>
        <w:t xml:space="preserve">проведения олимпиады </w:t>
      </w:r>
      <w:r w:rsidR="00090957" w:rsidRPr="00E75AE7">
        <w:rPr>
          <w:color w:val="auto"/>
        </w:rPr>
        <w:t xml:space="preserve">по соответствующему предмету) </w:t>
      </w:r>
      <w:r w:rsidR="002A09A8" w:rsidRPr="00E75AE7">
        <w:rPr>
          <w:color w:val="auto"/>
        </w:rPr>
        <w:t xml:space="preserve">в муниципальный оргкомитет и региональному координатору </w:t>
      </w:r>
      <w:r w:rsidR="00090957" w:rsidRPr="00E75AE7">
        <w:rPr>
          <w:color w:val="auto"/>
        </w:rPr>
        <w:t>с</w:t>
      </w:r>
      <w:r w:rsidR="003A55D1" w:rsidRPr="00E75AE7">
        <w:rPr>
          <w:color w:val="auto"/>
        </w:rPr>
        <w:t>лужебную записку</w:t>
      </w:r>
      <w:r w:rsidR="00FA1994" w:rsidRPr="00E75AE7">
        <w:rPr>
          <w:color w:val="auto"/>
        </w:rPr>
        <w:t xml:space="preserve">, заявление родителей с изложением причин </w:t>
      </w:r>
      <w:r w:rsidR="003722F6" w:rsidRPr="00E75AE7">
        <w:rPr>
          <w:color w:val="auto"/>
        </w:rPr>
        <w:t>отсутствия возможности участия</w:t>
      </w:r>
      <w:r w:rsidR="00ED3A26" w:rsidRPr="00E75AE7">
        <w:rPr>
          <w:color w:val="auto"/>
        </w:rPr>
        <w:t xml:space="preserve"> </w:t>
      </w:r>
      <w:r w:rsidR="00EC2795" w:rsidRPr="00E75AE7">
        <w:rPr>
          <w:color w:val="auto"/>
        </w:rPr>
        <w:t>обучающ</w:t>
      </w:r>
      <w:r w:rsidR="00FA1994" w:rsidRPr="00E75AE7">
        <w:rPr>
          <w:color w:val="auto"/>
        </w:rPr>
        <w:t>егося</w:t>
      </w:r>
      <w:r w:rsidR="00EC2795" w:rsidRPr="00E75AE7">
        <w:rPr>
          <w:color w:val="auto"/>
        </w:rPr>
        <w:t xml:space="preserve"> </w:t>
      </w:r>
      <w:r w:rsidR="00ED3A26" w:rsidRPr="00E75AE7">
        <w:rPr>
          <w:color w:val="auto"/>
        </w:rPr>
        <w:t xml:space="preserve">в школьном </w:t>
      </w:r>
      <w:r w:rsidR="00D646AF" w:rsidRPr="00E75AE7">
        <w:rPr>
          <w:color w:val="auto"/>
        </w:rPr>
        <w:t xml:space="preserve">этапе ВсОШ </w:t>
      </w:r>
      <w:r w:rsidR="00FA1994" w:rsidRPr="00E75AE7">
        <w:rPr>
          <w:color w:val="auto"/>
        </w:rPr>
        <w:t>и/или</w:t>
      </w:r>
      <w:r w:rsidR="000C1735" w:rsidRPr="00E75AE7">
        <w:rPr>
          <w:color w:val="auto"/>
        </w:rPr>
        <w:t xml:space="preserve"> в</w:t>
      </w:r>
      <w:r w:rsidR="00FA1994" w:rsidRPr="00E75AE7">
        <w:rPr>
          <w:color w:val="auto"/>
        </w:rPr>
        <w:t xml:space="preserve"> </w:t>
      </w:r>
      <w:r w:rsidR="000C1735" w:rsidRPr="00E75AE7">
        <w:rPr>
          <w:color w:val="auto"/>
        </w:rPr>
        <w:t>1</w:t>
      </w:r>
      <w:r w:rsidR="000C1735" w:rsidRPr="00E75AE7">
        <w:rPr>
          <w:color w:val="auto"/>
          <w:vertAlign w:val="subscript"/>
        </w:rPr>
        <w:t>МЭ</w:t>
      </w:r>
      <w:r w:rsidR="000C1735" w:rsidRPr="00E75AE7">
        <w:rPr>
          <w:color w:val="auto"/>
        </w:rPr>
        <w:t xml:space="preserve"> по математике </w:t>
      </w:r>
      <w:r w:rsidR="00ED3A26" w:rsidRPr="00E75AE7">
        <w:rPr>
          <w:color w:val="auto"/>
        </w:rPr>
        <w:t>и п</w:t>
      </w:r>
      <w:r w:rsidR="00DF333D" w:rsidRPr="00E75AE7">
        <w:rPr>
          <w:color w:val="auto"/>
        </w:rPr>
        <w:t>одтвержд</w:t>
      </w:r>
      <w:r w:rsidR="00262FB7" w:rsidRPr="00E75AE7">
        <w:rPr>
          <w:color w:val="auto"/>
        </w:rPr>
        <w:t>ающие документы</w:t>
      </w:r>
      <w:r w:rsidR="00DF333D" w:rsidRPr="00E75AE7">
        <w:rPr>
          <w:color w:val="auto"/>
        </w:rPr>
        <w:t>.</w:t>
      </w:r>
      <w:r w:rsidR="00DF4C09" w:rsidRPr="00E75AE7">
        <w:rPr>
          <w:color w:val="auto"/>
        </w:rPr>
        <w:t xml:space="preserve"> </w:t>
      </w:r>
    </w:p>
    <w:p w14:paraId="3D890936" w14:textId="528AAA57" w:rsidR="00170494" w:rsidRPr="00E75AE7" w:rsidRDefault="00175FEF" w:rsidP="00170494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В случае положительного решения обучающиеся включаются в список участников муниципального этапа ВсОШ</w:t>
      </w:r>
      <w:r w:rsidR="00584F57" w:rsidRPr="00E75AE7">
        <w:rPr>
          <w:color w:val="auto"/>
        </w:rPr>
        <w:t xml:space="preserve"> и/или </w:t>
      </w:r>
      <w:r w:rsidR="00297B49" w:rsidRPr="00E75AE7">
        <w:rPr>
          <w:color w:val="auto"/>
        </w:rPr>
        <w:t xml:space="preserve">участников </w:t>
      </w:r>
      <w:r w:rsidR="006826D6" w:rsidRPr="00E75AE7">
        <w:rPr>
          <w:color w:val="auto"/>
        </w:rPr>
        <w:t>2</w:t>
      </w:r>
      <w:r w:rsidR="006826D6" w:rsidRPr="00E75AE7">
        <w:rPr>
          <w:color w:val="auto"/>
          <w:vertAlign w:val="subscript"/>
        </w:rPr>
        <w:t>МЭ</w:t>
      </w:r>
      <w:r w:rsidR="006826D6" w:rsidRPr="00E75AE7">
        <w:rPr>
          <w:color w:val="auto"/>
        </w:rPr>
        <w:t xml:space="preserve"> по математике</w:t>
      </w:r>
      <w:r w:rsidR="00170494" w:rsidRPr="00E75AE7">
        <w:rPr>
          <w:color w:val="auto"/>
        </w:rPr>
        <w:t xml:space="preserve">, о чем муниципальный координатор уведомляет образовательную организацию, которая должна оперативно проинформировать обучающегося и обеспечить его участие в </w:t>
      </w:r>
      <w:r w:rsidR="00E749AF" w:rsidRPr="00E75AE7">
        <w:rPr>
          <w:color w:val="auto"/>
        </w:rPr>
        <w:t>муниципальном</w:t>
      </w:r>
      <w:r w:rsidR="00170494" w:rsidRPr="00E75AE7">
        <w:rPr>
          <w:color w:val="auto"/>
        </w:rPr>
        <w:t xml:space="preserve"> этапе </w:t>
      </w:r>
      <w:r w:rsidR="00735866" w:rsidRPr="00E75AE7">
        <w:rPr>
          <w:color w:val="auto"/>
        </w:rPr>
        <w:t xml:space="preserve">и/или </w:t>
      </w:r>
      <w:r w:rsidR="00297B49" w:rsidRPr="00E75AE7">
        <w:rPr>
          <w:color w:val="auto"/>
        </w:rPr>
        <w:t>во 2</w:t>
      </w:r>
      <w:r w:rsidR="00297B49" w:rsidRPr="00E75AE7">
        <w:rPr>
          <w:color w:val="auto"/>
          <w:vertAlign w:val="subscript"/>
        </w:rPr>
        <w:t>МЭ</w:t>
      </w:r>
      <w:r w:rsidR="00297B49" w:rsidRPr="00E75AE7">
        <w:rPr>
          <w:color w:val="auto"/>
        </w:rPr>
        <w:t xml:space="preserve"> по математике ВсОШ.</w:t>
      </w:r>
    </w:p>
    <w:p w14:paraId="0F656749" w14:textId="32FF1D1A" w:rsidR="005E0ACB" w:rsidRPr="00E75AE7" w:rsidRDefault="003948E1" w:rsidP="005E0ACB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C000AB" w:rsidRPr="00E75AE7">
        <w:rPr>
          <w:color w:val="auto"/>
        </w:rPr>
        <w:t>7</w:t>
      </w:r>
      <w:r w:rsidRPr="00E75AE7">
        <w:rPr>
          <w:color w:val="auto"/>
        </w:rPr>
        <w:t>.</w:t>
      </w:r>
      <w:r w:rsidR="00086745" w:rsidRPr="00E75AE7">
        <w:rPr>
          <w:color w:val="auto"/>
        </w:rPr>
        <w:t>8</w:t>
      </w:r>
      <w:r w:rsidRPr="00E75AE7">
        <w:rPr>
          <w:color w:val="auto"/>
        </w:rPr>
        <w:t xml:space="preserve">. </w:t>
      </w:r>
      <w:r w:rsidR="005E0ACB" w:rsidRPr="00E75AE7">
        <w:rPr>
          <w:color w:val="auto"/>
        </w:rPr>
        <w:t>Обучающиеся с ОВЗ и дети-инвалиды принимают участие в</w:t>
      </w:r>
      <w:r w:rsidR="003E389C" w:rsidRPr="00E75AE7">
        <w:rPr>
          <w:color w:val="auto"/>
        </w:rPr>
        <w:t xml:space="preserve"> муниципальном этапе </w:t>
      </w:r>
      <w:r w:rsidR="005E0ACB" w:rsidRPr="00E75AE7">
        <w:rPr>
          <w:color w:val="auto"/>
        </w:rPr>
        <w:t xml:space="preserve">ВсОШ </w:t>
      </w:r>
      <w:r w:rsidR="00E579CC" w:rsidRPr="00E75AE7">
        <w:rPr>
          <w:color w:val="auto"/>
        </w:rPr>
        <w:t xml:space="preserve">и </w:t>
      </w:r>
      <w:r w:rsidR="00297B49" w:rsidRPr="00E75AE7">
        <w:rPr>
          <w:color w:val="auto"/>
        </w:rPr>
        <w:t xml:space="preserve">во </w:t>
      </w:r>
      <w:r w:rsidR="006826D6" w:rsidRPr="00E75AE7">
        <w:rPr>
          <w:color w:val="auto"/>
        </w:rPr>
        <w:t>2</w:t>
      </w:r>
      <w:r w:rsidR="00C3254B" w:rsidRPr="00E75AE7">
        <w:rPr>
          <w:color w:val="auto"/>
          <w:vertAlign w:val="subscript"/>
        </w:rPr>
        <w:t>МЭ</w:t>
      </w:r>
      <w:r w:rsidR="00C3254B" w:rsidRPr="00E75AE7">
        <w:rPr>
          <w:color w:val="auto"/>
        </w:rPr>
        <w:t xml:space="preserve"> </w:t>
      </w:r>
      <w:r w:rsidR="00E579CC" w:rsidRPr="00E75AE7">
        <w:rPr>
          <w:color w:val="auto"/>
        </w:rPr>
        <w:t xml:space="preserve">по математике </w:t>
      </w:r>
      <w:r w:rsidR="005E0ACB" w:rsidRPr="00E75AE7">
        <w:rPr>
          <w:color w:val="auto"/>
        </w:rPr>
        <w:t xml:space="preserve">на общих основаниях. В ходе выполнения заданий для указанной категории учащихся по решению оргкомитета создаются специальные условия на основании служебной записки образовательной организации и подтверждающих документов (заключение психолого-медико-педагогической комиссии, справка об инвалидности). Документы должны быть направлены не позднее 10 дней до даты проведения олимпиады. Время выполнения заданий не увеличивается. </w:t>
      </w:r>
    </w:p>
    <w:p w14:paraId="0D51A3FB" w14:textId="3B6CD109" w:rsidR="00E82A4D" w:rsidRPr="00E75AE7" w:rsidRDefault="00E82A4D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C000AB" w:rsidRPr="00E75AE7">
        <w:rPr>
          <w:color w:val="auto"/>
        </w:rPr>
        <w:t>8</w:t>
      </w:r>
      <w:r w:rsidRPr="00E75AE7">
        <w:rPr>
          <w:color w:val="auto"/>
        </w:rPr>
        <w:t xml:space="preserve">. К участию в </w:t>
      </w:r>
      <w:r w:rsidRPr="00E75AE7">
        <w:rPr>
          <w:b/>
          <w:color w:val="auto"/>
        </w:rPr>
        <w:t>региональном</w:t>
      </w:r>
      <w:r w:rsidRPr="00E75AE7">
        <w:rPr>
          <w:color w:val="auto"/>
        </w:rPr>
        <w:t xml:space="preserve"> этапе приглашаются:</w:t>
      </w:r>
    </w:p>
    <w:p w14:paraId="5DD1A83B" w14:textId="7FED0290" w:rsidR="004A1E07" w:rsidRPr="00E75AE7" w:rsidRDefault="004A1E07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C000AB" w:rsidRPr="00E75AE7">
        <w:rPr>
          <w:color w:val="auto"/>
        </w:rPr>
        <w:t>8</w:t>
      </w:r>
      <w:r w:rsidRPr="00E75AE7">
        <w:rPr>
          <w:color w:val="auto"/>
        </w:rPr>
        <w:t>.1.</w:t>
      </w:r>
      <w:r w:rsidR="00E82A4D" w:rsidRPr="00E75AE7">
        <w:rPr>
          <w:color w:val="auto"/>
        </w:rPr>
        <w:t xml:space="preserve"> обучающиеся - участники муниципального этапа ВсОШ</w:t>
      </w:r>
      <w:r w:rsidR="00E579CC" w:rsidRPr="00E75AE7">
        <w:rPr>
          <w:color w:val="auto"/>
        </w:rPr>
        <w:t xml:space="preserve"> </w:t>
      </w:r>
      <w:r w:rsidR="00CB4375" w:rsidRPr="00E75AE7">
        <w:rPr>
          <w:color w:val="auto"/>
        </w:rPr>
        <w:t xml:space="preserve">по 23 учебным предметам </w:t>
      </w:r>
      <w:r w:rsidR="00E579CC" w:rsidRPr="00E75AE7">
        <w:rPr>
          <w:color w:val="auto"/>
        </w:rPr>
        <w:t xml:space="preserve">и </w:t>
      </w:r>
      <w:r w:rsidR="00005813" w:rsidRPr="00E75AE7">
        <w:rPr>
          <w:color w:val="auto"/>
        </w:rPr>
        <w:t>2</w:t>
      </w:r>
      <w:r w:rsidR="00005813" w:rsidRPr="00E75AE7">
        <w:rPr>
          <w:color w:val="auto"/>
          <w:vertAlign w:val="subscript"/>
        </w:rPr>
        <w:t>МЭ</w:t>
      </w:r>
      <w:r w:rsidR="00005813" w:rsidRPr="00E75AE7">
        <w:rPr>
          <w:color w:val="auto"/>
        </w:rPr>
        <w:t xml:space="preserve"> по математике</w:t>
      </w:r>
      <w:r w:rsidR="00E82A4D" w:rsidRPr="00E75AE7">
        <w:rPr>
          <w:color w:val="auto"/>
        </w:rPr>
        <w:t>, набравшие необходимое количество баллов, установле</w:t>
      </w:r>
      <w:r w:rsidR="00005813" w:rsidRPr="00E75AE7">
        <w:rPr>
          <w:color w:val="auto"/>
        </w:rPr>
        <w:t>нное региональным оргкомитетом.</w:t>
      </w:r>
    </w:p>
    <w:p w14:paraId="1658876E" w14:textId="64A8015B" w:rsidR="00EF190C" w:rsidRPr="00E75AE7" w:rsidRDefault="005B7139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DF245A" w:rsidRPr="00E75AE7">
        <w:rPr>
          <w:color w:val="auto"/>
        </w:rPr>
        <w:t>8</w:t>
      </w:r>
      <w:r w:rsidRPr="00E75AE7">
        <w:rPr>
          <w:color w:val="auto"/>
        </w:rPr>
        <w:t xml:space="preserve">.2. </w:t>
      </w:r>
      <w:r w:rsidR="00E82A4D" w:rsidRPr="00E75AE7">
        <w:rPr>
          <w:color w:val="auto"/>
        </w:rPr>
        <w:t xml:space="preserve">В случае, </w:t>
      </w:r>
      <w:bookmarkStart w:id="4" w:name="_Hlk143162455"/>
      <w:r w:rsidR="00E82A4D" w:rsidRPr="00E75AE7">
        <w:rPr>
          <w:color w:val="auto"/>
        </w:rPr>
        <w:t>если в муниципальном образовании ни один участник не набрал необходимое количество баллов, муниципальн</w:t>
      </w:r>
      <w:r w:rsidR="003360A6" w:rsidRPr="00E75AE7">
        <w:rPr>
          <w:color w:val="auto"/>
        </w:rPr>
        <w:t xml:space="preserve">ый оргкомитет </w:t>
      </w:r>
      <w:r w:rsidR="00892826" w:rsidRPr="00E75AE7">
        <w:rPr>
          <w:color w:val="auto"/>
        </w:rPr>
        <w:t xml:space="preserve">обязан </w:t>
      </w:r>
      <w:r w:rsidR="00E82A4D" w:rsidRPr="00E75AE7">
        <w:rPr>
          <w:color w:val="auto"/>
        </w:rPr>
        <w:t xml:space="preserve">направить для участия в региональном этапе одного участника, набравшего наибольшее количество баллов от максимально возможных в соответствии с критериями оценивания, но не менее </w:t>
      </w:r>
      <w:r w:rsidR="00E82A4D" w:rsidRPr="00E75AE7">
        <w:rPr>
          <w:color w:val="auto"/>
        </w:rPr>
        <w:lastRenderedPageBreak/>
        <w:t>50% от установленного оргкомитетом проходного балла</w:t>
      </w:r>
      <w:bookmarkEnd w:id="4"/>
      <w:r w:rsidR="00EF190C" w:rsidRPr="00E75AE7">
        <w:rPr>
          <w:color w:val="auto"/>
        </w:rPr>
        <w:t xml:space="preserve"> (далее – </w:t>
      </w:r>
      <w:r w:rsidR="00E1755D" w:rsidRPr="00E75AE7">
        <w:rPr>
          <w:color w:val="auto"/>
        </w:rPr>
        <w:t>«</w:t>
      </w:r>
      <w:r w:rsidR="00EF190C" w:rsidRPr="00E75AE7">
        <w:rPr>
          <w:color w:val="auto"/>
        </w:rPr>
        <w:t>участие по квоте</w:t>
      </w:r>
      <w:r w:rsidR="00E1755D" w:rsidRPr="00E75AE7">
        <w:rPr>
          <w:color w:val="auto"/>
        </w:rPr>
        <w:t>»</w:t>
      </w:r>
      <w:r w:rsidR="00EF190C" w:rsidRPr="00E75AE7">
        <w:rPr>
          <w:color w:val="auto"/>
        </w:rPr>
        <w:t xml:space="preserve">). </w:t>
      </w:r>
    </w:p>
    <w:p w14:paraId="0C6A8FA6" w14:textId="2A4B04FD" w:rsidR="00DF5323" w:rsidRPr="00E75AE7" w:rsidRDefault="00EF190C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В случае невозможности </w:t>
      </w:r>
      <w:r w:rsidR="00E1755D" w:rsidRPr="00E75AE7">
        <w:rPr>
          <w:color w:val="auto"/>
        </w:rPr>
        <w:t>обучающегося, получившего право «</w:t>
      </w:r>
      <w:r w:rsidRPr="00E75AE7">
        <w:rPr>
          <w:color w:val="auto"/>
        </w:rPr>
        <w:t xml:space="preserve">участия </w:t>
      </w:r>
      <w:r w:rsidR="00E1755D" w:rsidRPr="00E75AE7">
        <w:rPr>
          <w:color w:val="auto"/>
        </w:rPr>
        <w:t>по квоте», принять участие в региональном этапе</w:t>
      </w:r>
      <w:r w:rsidR="00137049" w:rsidRPr="00E75AE7">
        <w:rPr>
          <w:color w:val="auto"/>
        </w:rPr>
        <w:t>, муниципальный оргкомитет вправе направить следующего по рейтингу участника</w:t>
      </w:r>
      <w:r w:rsidR="008E05C5" w:rsidRPr="00E75AE7">
        <w:rPr>
          <w:color w:val="auto"/>
        </w:rPr>
        <w:t>,</w:t>
      </w:r>
      <w:r w:rsidR="00CA6D3D" w:rsidRPr="00E75AE7">
        <w:rPr>
          <w:color w:val="auto"/>
        </w:rPr>
        <w:t xml:space="preserve"> </w:t>
      </w:r>
      <w:r w:rsidR="00DA48E6" w:rsidRPr="00E75AE7">
        <w:rPr>
          <w:color w:val="auto"/>
        </w:rPr>
        <w:t xml:space="preserve">при условии, что </w:t>
      </w:r>
      <w:r w:rsidR="00CA6D3D" w:rsidRPr="00E75AE7">
        <w:rPr>
          <w:color w:val="auto"/>
        </w:rPr>
        <w:t xml:space="preserve">набранные </w:t>
      </w:r>
      <w:r w:rsidR="00DA48E6" w:rsidRPr="00E75AE7">
        <w:rPr>
          <w:color w:val="auto"/>
        </w:rPr>
        <w:t xml:space="preserve">им </w:t>
      </w:r>
      <w:r w:rsidR="00CA6D3D" w:rsidRPr="00E75AE7">
        <w:rPr>
          <w:color w:val="auto"/>
        </w:rPr>
        <w:t xml:space="preserve">баллы </w:t>
      </w:r>
      <w:r w:rsidR="008E05C5" w:rsidRPr="00E75AE7">
        <w:rPr>
          <w:color w:val="auto"/>
        </w:rPr>
        <w:t>составляют</w:t>
      </w:r>
      <w:r w:rsidR="00CA6D3D" w:rsidRPr="00E75AE7">
        <w:rPr>
          <w:color w:val="auto"/>
        </w:rPr>
        <w:t xml:space="preserve"> не менее 50% от установленного оргкомитетом проходного балла</w:t>
      </w:r>
      <w:r w:rsidR="008E05C5" w:rsidRPr="00E75AE7">
        <w:rPr>
          <w:color w:val="auto"/>
        </w:rPr>
        <w:t xml:space="preserve">. </w:t>
      </w:r>
    </w:p>
    <w:p w14:paraId="7926C902" w14:textId="7B4EF641" w:rsidR="00C042CC" w:rsidRPr="00E75AE7" w:rsidRDefault="00855AD1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Решение </w:t>
      </w:r>
      <w:r w:rsidR="008E05C5" w:rsidRPr="00E75AE7">
        <w:rPr>
          <w:color w:val="auto"/>
        </w:rPr>
        <w:t xml:space="preserve">оформляется протоколом </w:t>
      </w:r>
      <w:r w:rsidR="00DF5323" w:rsidRPr="00E75AE7">
        <w:rPr>
          <w:color w:val="auto"/>
        </w:rPr>
        <w:t xml:space="preserve">муниципального оргкомитета </w:t>
      </w:r>
      <w:r w:rsidR="008E05C5" w:rsidRPr="00E75AE7">
        <w:rPr>
          <w:color w:val="auto"/>
        </w:rPr>
        <w:t xml:space="preserve">и </w:t>
      </w:r>
      <w:r w:rsidRPr="00E75AE7">
        <w:rPr>
          <w:color w:val="auto"/>
        </w:rPr>
        <w:t>направляется региональному координатору не позднее чем за 14 дней до начала олимпиады</w:t>
      </w:r>
      <w:r w:rsidR="00C963A8" w:rsidRPr="00E75AE7">
        <w:rPr>
          <w:color w:val="auto"/>
        </w:rPr>
        <w:t xml:space="preserve">. </w:t>
      </w:r>
    </w:p>
    <w:p w14:paraId="100C9C6B" w14:textId="12231378" w:rsidR="00E82A4D" w:rsidRPr="00E75AE7" w:rsidRDefault="00C963A8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Региональный координатор вправе отказать в приглашении на региональный этап</w:t>
      </w:r>
      <w:r w:rsidR="005B7139" w:rsidRPr="00E75AE7">
        <w:rPr>
          <w:color w:val="auto"/>
        </w:rPr>
        <w:t xml:space="preserve"> предложенной кандидатуры</w:t>
      </w:r>
      <w:r w:rsidRPr="00E75AE7">
        <w:rPr>
          <w:color w:val="auto"/>
        </w:rPr>
        <w:t xml:space="preserve">, уведомив об этом </w:t>
      </w:r>
      <w:r w:rsidR="00C042CC" w:rsidRPr="00E75AE7">
        <w:rPr>
          <w:color w:val="auto"/>
        </w:rPr>
        <w:t>муниципального координатора в течение 2-х рабочих дней после получения информации о замене «участника по квоте»</w:t>
      </w:r>
      <w:r w:rsidR="00E82A4D" w:rsidRPr="00E75AE7">
        <w:rPr>
          <w:color w:val="auto"/>
        </w:rPr>
        <w:t>;</w:t>
      </w:r>
    </w:p>
    <w:p w14:paraId="4ED96C3E" w14:textId="11431CA2" w:rsidR="00E82A4D" w:rsidRPr="00E75AE7" w:rsidRDefault="004A1E07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F36F75" w:rsidRPr="00E75AE7">
        <w:rPr>
          <w:color w:val="auto"/>
        </w:rPr>
        <w:t>8</w:t>
      </w:r>
      <w:r w:rsidRPr="00E75AE7">
        <w:rPr>
          <w:color w:val="auto"/>
        </w:rPr>
        <w:t>.</w:t>
      </w:r>
      <w:r w:rsidR="005B7139" w:rsidRPr="00E75AE7">
        <w:rPr>
          <w:color w:val="auto"/>
        </w:rPr>
        <w:t>3</w:t>
      </w:r>
      <w:r w:rsidRPr="00E75AE7">
        <w:rPr>
          <w:color w:val="auto"/>
        </w:rPr>
        <w:t>.</w:t>
      </w:r>
      <w:r w:rsidR="00E82A4D" w:rsidRPr="00E75AE7">
        <w:rPr>
          <w:color w:val="auto"/>
        </w:rPr>
        <w:t xml:space="preserve"> победители и призеры регионального этапа </w:t>
      </w:r>
      <w:r w:rsidR="00CE66DC" w:rsidRPr="00E75AE7">
        <w:rPr>
          <w:color w:val="auto"/>
        </w:rPr>
        <w:t xml:space="preserve">ВсОШ </w:t>
      </w:r>
      <w:r w:rsidR="00E82A4D" w:rsidRPr="00E75AE7">
        <w:rPr>
          <w:color w:val="auto"/>
        </w:rPr>
        <w:t xml:space="preserve">предыдущего учебного года, </w:t>
      </w:r>
      <w:r w:rsidR="00CE66DC" w:rsidRPr="00E75AE7">
        <w:rPr>
          <w:color w:val="auto"/>
        </w:rPr>
        <w:t>продолжающие освоение основных образовательных программ основного общего и</w:t>
      </w:r>
      <w:r w:rsidR="00A93DB4" w:rsidRPr="00E75AE7">
        <w:rPr>
          <w:color w:val="auto"/>
        </w:rPr>
        <w:t>ли</w:t>
      </w:r>
      <w:r w:rsidR="00CE66DC" w:rsidRPr="00E75AE7">
        <w:rPr>
          <w:color w:val="auto"/>
        </w:rPr>
        <w:t xml:space="preserve"> среднего общего образования</w:t>
      </w:r>
      <w:r w:rsidR="00F35131" w:rsidRPr="00E75AE7">
        <w:rPr>
          <w:color w:val="auto"/>
        </w:rPr>
        <w:t>,</w:t>
      </w:r>
      <w:r w:rsidR="00E82A4D" w:rsidRPr="00E75AE7">
        <w:rPr>
          <w:color w:val="auto"/>
        </w:rPr>
        <w:t xml:space="preserve"> </w:t>
      </w:r>
      <w:r w:rsidR="00F36F75" w:rsidRPr="00E75AE7">
        <w:rPr>
          <w:color w:val="auto"/>
        </w:rPr>
        <w:t xml:space="preserve">при этом они вправе в текущем году выполнять на региональном этапе ВсОШ олимпиадные задания, разработанные для более старших классов по отношению к тем, в которых они проходят обучение в настоящее время, или которые они выполняли в прошлом </w:t>
      </w:r>
      <w:r w:rsidR="005A1353" w:rsidRPr="00E75AE7">
        <w:rPr>
          <w:color w:val="auto"/>
        </w:rPr>
        <w:t xml:space="preserve">учебном </w:t>
      </w:r>
      <w:r w:rsidR="00F36F75" w:rsidRPr="00E75AE7">
        <w:rPr>
          <w:color w:val="auto"/>
        </w:rPr>
        <w:t>году</w:t>
      </w:r>
      <w:r w:rsidR="00F35131" w:rsidRPr="00E75AE7">
        <w:rPr>
          <w:color w:val="auto"/>
        </w:rPr>
        <w:t>;</w:t>
      </w:r>
    </w:p>
    <w:p w14:paraId="43ED57E0" w14:textId="5B3D6682" w:rsidR="00A65EFF" w:rsidRPr="00E75AE7" w:rsidRDefault="004A1E07" w:rsidP="00D13BF3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5A1353" w:rsidRPr="00E75AE7">
        <w:rPr>
          <w:color w:val="auto"/>
        </w:rPr>
        <w:t>8</w:t>
      </w:r>
      <w:r w:rsidRPr="00E75AE7">
        <w:rPr>
          <w:color w:val="auto"/>
        </w:rPr>
        <w:t>.</w:t>
      </w:r>
      <w:r w:rsidR="005A1353" w:rsidRPr="00E75AE7">
        <w:rPr>
          <w:color w:val="auto"/>
        </w:rPr>
        <w:t>4</w:t>
      </w:r>
      <w:r w:rsidRPr="00E75AE7">
        <w:rPr>
          <w:color w:val="auto"/>
        </w:rPr>
        <w:t>.</w:t>
      </w:r>
      <w:r w:rsidR="00E82A4D" w:rsidRPr="00E75AE7">
        <w:rPr>
          <w:color w:val="auto"/>
        </w:rPr>
        <w:t xml:space="preserve"> обучающиеся, </w:t>
      </w:r>
      <w:r w:rsidR="00EA5B6E" w:rsidRPr="00E75AE7">
        <w:rPr>
          <w:color w:val="auto"/>
        </w:rPr>
        <w:t xml:space="preserve">своевременно подавшие заявку, но </w:t>
      </w:r>
      <w:r w:rsidR="00E82A4D" w:rsidRPr="00E75AE7">
        <w:rPr>
          <w:color w:val="auto"/>
        </w:rPr>
        <w:t>пропустившие школьный</w:t>
      </w:r>
      <w:r w:rsidR="000B280C" w:rsidRPr="00E75AE7">
        <w:rPr>
          <w:color w:val="auto"/>
        </w:rPr>
        <w:t xml:space="preserve">, </w:t>
      </w:r>
      <w:r w:rsidR="00E82A4D" w:rsidRPr="00E75AE7">
        <w:rPr>
          <w:color w:val="auto"/>
        </w:rPr>
        <w:t>муниципальный</w:t>
      </w:r>
      <w:r w:rsidR="00BA71F0" w:rsidRPr="00E75AE7">
        <w:rPr>
          <w:color w:val="auto"/>
        </w:rPr>
        <w:t xml:space="preserve"> этапы ВсОШ, включая 1</w:t>
      </w:r>
      <w:r w:rsidR="00BA71F0" w:rsidRPr="00E75AE7">
        <w:rPr>
          <w:color w:val="auto"/>
          <w:vertAlign w:val="subscript"/>
        </w:rPr>
        <w:t>МЭ</w:t>
      </w:r>
      <w:r w:rsidR="00BA71F0" w:rsidRPr="00E75AE7">
        <w:rPr>
          <w:color w:val="auto"/>
        </w:rPr>
        <w:t xml:space="preserve"> и 2</w:t>
      </w:r>
      <w:r w:rsidR="00BA71F0" w:rsidRPr="00E75AE7">
        <w:rPr>
          <w:color w:val="auto"/>
          <w:vertAlign w:val="subscript"/>
        </w:rPr>
        <w:t>МЭ</w:t>
      </w:r>
      <w:r w:rsidR="00BA71F0" w:rsidRPr="00E75AE7">
        <w:rPr>
          <w:color w:val="auto"/>
        </w:rPr>
        <w:t xml:space="preserve"> по математике, </w:t>
      </w:r>
      <w:r w:rsidR="00E82A4D" w:rsidRPr="00E75AE7">
        <w:rPr>
          <w:color w:val="auto"/>
        </w:rPr>
        <w:t>по причине участия в профильных образовательных сменах на базе ОЦ «Сириус»</w:t>
      </w:r>
      <w:r w:rsidR="00E43E1C" w:rsidRPr="00E75AE7">
        <w:rPr>
          <w:color w:val="auto"/>
        </w:rPr>
        <w:t xml:space="preserve"> и/или РЦ НП</w:t>
      </w:r>
      <w:r w:rsidR="00E82A4D" w:rsidRPr="00E75AE7">
        <w:rPr>
          <w:color w:val="auto"/>
        </w:rPr>
        <w:t xml:space="preserve">, </w:t>
      </w:r>
      <w:r w:rsidR="002A3891" w:rsidRPr="00E75AE7">
        <w:rPr>
          <w:color w:val="auto"/>
        </w:rPr>
        <w:t>во</w:t>
      </w:r>
      <w:r w:rsidR="00E82A4D" w:rsidRPr="00E75AE7">
        <w:rPr>
          <w:color w:val="auto"/>
        </w:rPr>
        <w:t xml:space="preserve"> всероссийских и</w:t>
      </w:r>
      <w:r w:rsidR="002A3891" w:rsidRPr="00E75AE7">
        <w:rPr>
          <w:color w:val="auto"/>
        </w:rPr>
        <w:t>ли</w:t>
      </w:r>
      <w:r w:rsidR="00E82A4D" w:rsidRPr="00E75AE7">
        <w:rPr>
          <w:color w:val="auto"/>
        </w:rPr>
        <w:t xml:space="preserve"> международных олимпиад</w:t>
      </w:r>
      <w:r w:rsidR="002A3891" w:rsidRPr="00E75AE7">
        <w:rPr>
          <w:color w:val="auto"/>
        </w:rPr>
        <w:t>ах</w:t>
      </w:r>
      <w:r w:rsidR="00E82A4D" w:rsidRPr="00E75AE7">
        <w:rPr>
          <w:color w:val="auto"/>
        </w:rPr>
        <w:t xml:space="preserve"> и турнир</w:t>
      </w:r>
      <w:r w:rsidR="002A3891" w:rsidRPr="00E75AE7">
        <w:rPr>
          <w:color w:val="auto"/>
        </w:rPr>
        <w:t xml:space="preserve">ах. </w:t>
      </w:r>
    </w:p>
    <w:p w14:paraId="00B6B567" w14:textId="290F92EC" w:rsidR="00A65EFF" w:rsidRPr="00E75AE7" w:rsidRDefault="00D63E3E" w:rsidP="00D13BF3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Право обучающегося участвовать в региональном этапе принимает региональный оргкомитет с уч</w:t>
      </w:r>
      <w:r w:rsidR="009B69ED" w:rsidRPr="00E75AE7">
        <w:rPr>
          <w:color w:val="auto"/>
        </w:rPr>
        <w:t>ё</w:t>
      </w:r>
      <w:r w:rsidRPr="00E75AE7">
        <w:rPr>
          <w:color w:val="auto"/>
        </w:rPr>
        <w:t xml:space="preserve">том соответствия статуса олимпиады, турнира, профиля смены общеобразовательным предметам ВсОШ. </w:t>
      </w:r>
      <w:r w:rsidR="00E82A4D" w:rsidRPr="00E75AE7">
        <w:rPr>
          <w:color w:val="auto"/>
        </w:rPr>
        <w:t xml:space="preserve">В случае </w:t>
      </w:r>
      <w:r w:rsidR="00B2246E" w:rsidRPr="00E75AE7">
        <w:rPr>
          <w:color w:val="auto"/>
        </w:rPr>
        <w:t>положительного решения об</w:t>
      </w:r>
      <w:r w:rsidR="00E82A4D" w:rsidRPr="00E75AE7">
        <w:rPr>
          <w:color w:val="auto"/>
        </w:rPr>
        <w:t>уча</w:t>
      </w:r>
      <w:r w:rsidR="00B2246E" w:rsidRPr="00E75AE7">
        <w:rPr>
          <w:color w:val="auto"/>
        </w:rPr>
        <w:t>ю</w:t>
      </w:r>
      <w:r w:rsidR="00E82A4D" w:rsidRPr="00E75AE7">
        <w:rPr>
          <w:color w:val="auto"/>
        </w:rPr>
        <w:t xml:space="preserve">щиеся включаются в список участников </w:t>
      </w:r>
      <w:r w:rsidR="009802E9" w:rsidRPr="00E75AE7">
        <w:rPr>
          <w:color w:val="auto"/>
        </w:rPr>
        <w:t>регионального</w:t>
      </w:r>
      <w:r w:rsidR="00E82A4D" w:rsidRPr="00E75AE7">
        <w:rPr>
          <w:color w:val="auto"/>
        </w:rPr>
        <w:t xml:space="preserve"> этапа ВсОШ с приложением подтверждения участия в образовательных сменах</w:t>
      </w:r>
      <w:r w:rsidR="00871F02" w:rsidRPr="00E75AE7">
        <w:rPr>
          <w:color w:val="auto"/>
        </w:rPr>
        <w:t xml:space="preserve"> или турнирах</w:t>
      </w:r>
      <w:r w:rsidR="00E82A4D" w:rsidRPr="00E75AE7">
        <w:rPr>
          <w:color w:val="auto"/>
        </w:rPr>
        <w:t xml:space="preserve"> в период </w:t>
      </w:r>
      <w:r w:rsidR="00CD7F8A" w:rsidRPr="00E75AE7">
        <w:rPr>
          <w:color w:val="auto"/>
        </w:rPr>
        <w:t>пропущенных</w:t>
      </w:r>
      <w:r w:rsidR="00E82A4D" w:rsidRPr="00E75AE7">
        <w:rPr>
          <w:color w:val="auto"/>
        </w:rPr>
        <w:t xml:space="preserve"> </w:t>
      </w:r>
      <w:r w:rsidR="00CD7F8A" w:rsidRPr="00E75AE7">
        <w:rPr>
          <w:color w:val="auto"/>
        </w:rPr>
        <w:t>этапов</w:t>
      </w:r>
      <w:r w:rsidR="00E82A4D" w:rsidRPr="00E75AE7">
        <w:rPr>
          <w:color w:val="auto"/>
        </w:rPr>
        <w:t xml:space="preserve"> ВсОШ. </w:t>
      </w:r>
    </w:p>
    <w:p w14:paraId="48EE1C8E" w14:textId="0A02179E" w:rsidR="001F45E3" w:rsidRPr="00E75AE7" w:rsidRDefault="001F45E3" w:rsidP="001F45E3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5A1353" w:rsidRPr="00E75AE7">
        <w:rPr>
          <w:color w:val="auto"/>
        </w:rPr>
        <w:t>8</w:t>
      </w:r>
      <w:r w:rsidRPr="00E75AE7">
        <w:rPr>
          <w:color w:val="auto"/>
        </w:rPr>
        <w:t>.</w:t>
      </w:r>
      <w:r w:rsidR="005A1353" w:rsidRPr="00E75AE7">
        <w:rPr>
          <w:color w:val="auto"/>
        </w:rPr>
        <w:t>5</w:t>
      </w:r>
      <w:r w:rsidRPr="00E75AE7">
        <w:rPr>
          <w:color w:val="auto"/>
        </w:rPr>
        <w:t xml:space="preserve">. Региональный </w:t>
      </w:r>
      <w:r w:rsidR="002E79A8" w:rsidRPr="00E75AE7">
        <w:rPr>
          <w:color w:val="auto"/>
        </w:rPr>
        <w:t>координатор</w:t>
      </w:r>
      <w:r w:rsidRPr="00E75AE7">
        <w:rPr>
          <w:color w:val="auto"/>
        </w:rPr>
        <w:t xml:space="preserve"> вправе принять решение о возможности обучающегося участвовать в </w:t>
      </w:r>
      <w:r w:rsidR="002E79A8" w:rsidRPr="00E75AE7">
        <w:rPr>
          <w:color w:val="auto"/>
        </w:rPr>
        <w:t>региональном</w:t>
      </w:r>
      <w:r w:rsidRPr="00E75AE7">
        <w:rPr>
          <w:color w:val="auto"/>
        </w:rPr>
        <w:t xml:space="preserve"> этапе, но пропустившего школьный</w:t>
      </w:r>
      <w:r w:rsidR="002E79A8" w:rsidRPr="00E75AE7">
        <w:rPr>
          <w:color w:val="auto"/>
        </w:rPr>
        <w:t>,</w:t>
      </w:r>
      <w:r w:rsidRPr="00E75AE7">
        <w:rPr>
          <w:color w:val="auto"/>
        </w:rPr>
        <w:t xml:space="preserve"> </w:t>
      </w:r>
      <w:r w:rsidR="002E79A8" w:rsidRPr="00E75AE7">
        <w:rPr>
          <w:color w:val="auto"/>
        </w:rPr>
        <w:t>муниципальный</w:t>
      </w:r>
      <w:r w:rsidRPr="00E75AE7">
        <w:rPr>
          <w:color w:val="auto"/>
        </w:rPr>
        <w:t xml:space="preserve"> этапы</w:t>
      </w:r>
      <w:r w:rsidR="00F2604A" w:rsidRPr="00E75AE7">
        <w:rPr>
          <w:color w:val="auto"/>
        </w:rPr>
        <w:t xml:space="preserve"> ВсОШ</w:t>
      </w:r>
      <w:r w:rsidR="00FE6427" w:rsidRPr="00E75AE7">
        <w:rPr>
          <w:color w:val="auto"/>
        </w:rPr>
        <w:t xml:space="preserve">, </w:t>
      </w:r>
      <w:r w:rsidR="009A645A" w:rsidRPr="00E75AE7">
        <w:rPr>
          <w:color w:val="auto"/>
        </w:rPr>
        <w:t xml:space="preserve">включая </w:t>
      </w:r>
      <w:r w:rsidR="00FE6427" w:rsidRPr="00E75AE7">
        <w:rPr>
          <w:color w:val="auto"/>
        </w:rPr>
        <w:t>1</w:t>
      </w:r>
      <w:r w:rsidR="00FE6427" w:rsidRPr="00E75AE7">
        <w:rPr>
          <w:color w:val="auto"/>
          <w:vertAlign w:val="subscript"/>
        </w:rPr>
        <w:t>МЭ</w:t>
      </w:r>
      <w:r w:rsidR="00FE6427" w:rsidRPr="00E75AE7">
        <w:rPr>
          <w:color w:val="auto"/>
        </w:rPr>
        <w:t xml:space="preserve"> и 2</w:t>
      </w:r>
      <w:r w:rsidR="00FE6427" w:rsidRPr="00E75AE7">
        <w:rPr>
          <w:color w:val="auto"/>
          <w:vertAlign w:val="subscript"/>
        </w:rPr>
        <w:t>МЭ</w:t>
      </w:r>
      <w:r w:rsidR="00FE6427" w:rsidRPr="00E75AE7">
        <w:rPr>
          <w:color w:val="auto"/>
        </w:rPr>
        <w:t xml:space="preserve"> по математике</w:t>
      </w:r>
      <w:r w:rsidR="009A645A" w:rsidRPr="00E75AE7">
        <w:rPr>
          <w:color w:val="auto"/>
        </w:rPr>
        <w:t>,</w:t>
      </w:r>
      <w:r w:rsidRPr="00E75AE7">
        <w:rPr>
          <w:color w:val="auto"/>
        </w:rPr>
        <w:t xml:space="preserve"> по причинам, не указанным в настояще</w:t>
      </w:r>
      <w:r w:rsidR="00BD72B0" w:rsidRPr="00E75AE7">
        <w:rPr>
          <w:color w:val="auto"/>
        </w:rPr>
        <w:t>м</w:t>
      </w:r>
      <w:r w:rsidRPr="00E75AE7">
        <w:rPr>
          <w:color w:val="auto"/>
        </w:rPr>
        <w:t xml:space="preserve"> Порядк</w:t>
      </w:r>
      <w:r w:rsidR="00BD72B0" w:rsidRPr="00E75AE7">
        <w:rPr>
          <w:color w:val="auto"/>
        </w:rPr>
        <w:t>е</w:t>
      </w:r>
      <w:r w:rsidRPr="00E75AE7">
        <w:rPr>
          <w:color w:val="auto"/>
        </w:rPr>
        <w:t xml:space="preserve">, при наличии служебной записки </w:t>
      </w:r>
      <w:r w:rsidR="004F4FC3" w:rsidRPr="00E75AE7">
        <w:rPr>
          <w:color w:val="auto"/>
        </w:rPr>
        <w:t>муниципального координатора</w:t>
      </w:r>
      <w:r w:rsidRPr="00E75AE7">
        <w:rPr>
          <w:color w:val="auto"/>
        </w:rPr>
        <w:t xml:space="preserve"> с изложением аргументированных обоснований. </w:t>
      </w:r>
    </w:p>
    <w:p w14:paraId="33FC182C" w14:textId="3D2E5EF0" w:rsidR="00D13BF3" w:rsidRPr="00E75AE7" w:rsidRDefault="004F4FC3" w:rsidP="00D13BF3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5A1353" w:rsidRPr="00E75AE7">
        <w:rPr>
          <w:color w:val="auto"/>
        </w:rPr>
        <w:t>8</w:t>
      </w:r>
      <w:r w:rsidRPr="00E75AE7">
        <w:rPr>
          <w:color w:val="auto"/>
        </w:rPr>
        <w:t>.</w:t>
      </w:r>
      <w:r w:rsidR="005A1353" w:rsidRPr="00E75AE7">
        <w:rPr>
          <w:color w:val="auto"/>
        </w:rPr>
        <w:t>6</w:t>
      </w:r>
      <w:r w:rsidRPr="00E75AE7">
        <w:rPr>
          <w:color w:val="auto"/>
        </w:rPr>
        <w:t xml:space="preserve">. </w:t>
      </w:r>
      <w:r w:rsidR="0009126D" w:rsidRPr="00E75AE7">
        <w:rPr>
          <w:color w:val="auto"/>
        </w:rPr>
        <w:t>Муниципальный координатор, ответственный за предоставление информации об участниках ВсОШ, направляет региональному координатору в оперативном порядке (но не позднее чем за 5 рабочих дней до дня регионального этапа ВсОШ по соответствующему предмету)</w:t>
      </w:r>
      <w:r w:rsidR="00E47CAD" w:rsidRPr="00E75AE7">
        <w:rPr>
          <w:color w:val="auto"/>
        </w:rPr>
        <w:t xml:space="preserve"> с</w:t>
      </w:r>
      <w:r w:rsidRPr="00E75AE7">
        <w:rPr>
          <w:color w:val="auto"/>
        </w:rPr>
        <w:t xml:space="preserve">лужебную записку, заявление родителей с изложением причин </w:t>
      </w:r>
      <w:r w:rsidR="003C6929" w:rsidRPr="00E75AE7">
        <w:rPr>
          <w:color w:val="auto"/>
        </w:rPr>
        <w:t>отсутствия возможности участия</w:t>
      </w:r>
      <w:r w:rsidRPr="00E75AE7">
        <w:rPr>
          <w:color w:val="auto"/>
        </w:rPr>
        <w:t xml:space="preserve"> </w:t>
      </w:r>
      <w:r w:rsidR="00D13BF3" w:rsidRPr="00E75AE7">
        <w:rPr>
          <w:color w:val="auto"/>
        </w:rPr>
        <w:t>обучающихся в школьном</w:t>
      </w:r>
      <w:r w:rsidRPr="00E75AE7">
        <w:rPr>
          <w:color w:val="auto"/>
        </w:rPr>
        <w:t xml:space="preserve">, </w:t>
      </w:r>
      <w:r w:rsidR="00D13BF3" w:rsidRPr="00E75AE7">
        <w:rPr>
          <w:color w:val="auto"/>
        </w:rPr>
        <w:t>муниципальном этап</w:t>
      </w:r>
      <w:r w:rsidR="009A645A" w:rsidRPr="00E75AE7">
        <w:rPr>
          <w:color w:val="auto"/>
        </w:rPr>
        <w:t>ах</w:t>
      </w:r>
      <w:r w:rsidR="00D13BF3" w:rsidRPr="00E75AE7">
        <w:rPr>
          <w:color w:val="auto"/>
        </w:rPr>
        <w:t xml:space="preserve"> ВсОШ</w:t>
      </w:r>
      <w:r w:rsidR="009A645A" w:rsidRPr="00E75AE7">
        <w:rPr>
          <w:color w:val="auto"/>
        </w:rPr>
        <w:t>, включая 1</w:t>
      </w:r>
      <w:r w:rsidR="009A645A" w:rsidRPr="00E75AE7">
        <w:rPr>
          <w:color w:val="auto"/>
          <w:vertAlign w:val="subscript"/>
        </w:rPr>
        <w:t>МЭ</w:t>
      </w:r>
      <w:r w:rsidR="009A645A" w:rsidRPr="00E75AE7">
        <w:rPr>
          <w:color w:val="auto"/>
        </w:rPr>
        <w:t xml:space="preserve"> и 2</w:t>
      </w:r>
      <w:r w:rsidR="009A645A" w:rsidRPr="00E75AE7">
        <w:rPr>
          <w:color w:val="auto"/>
          <w:vertAlign w:val="subscript"/>
        </w:rPr>
        <w:t>МЭ</w:t>
      </w:r>
      <w:r w:rsidR="009A645A" w:rsidRPr="00E75AE7">
        <w:rPr>
          <w:color w:val="auto"/>
        </w:rPr>
        <w:t xml:space="preserve"> по математике,</w:t>
      </w:r>
      <w:r w:rsidR="00D13BF3" w:rsidRPr="00E75AE7">
        <w:rPr>
          <w:color w:val="auto"/>
        </w:rPr>
        <w:t xml:space="preserve"> и подтверждающие документы. </w:t>
      </w:r>
    </w:p>
    <w:p w14:paraId="2D76F71E" w14:textId="6A7520AC" w:rsidR="00E749AF" w:rsidRPr="00E75AE7" w:rsidRDefault="004C12BE" w:rsidP="00E749A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В случае положительного решения обучающиеся включаются в список участников </w:t>
      </w:r>
      <w:r w:rsidR="00381EEB" w:rsidRPr="00E75AE7">
        <w:rPr>
          <w:color w:val="auto"/>
        </w:rPr>
        <w:t>регионального</w:t>
      </w:r>
      <w:r w:rsidRPr="00E75AE7">
        <w:rPr>
          <w:color w:val="auto"/>
        </w:rPr>
        <w:t xml:space="preserve"> этапа ВсОШ</w:t>
      </w:r>
      <w:r w:rsidR="00E749AF" w:rsidRPr="00E75AE7">
        <w:rPr>
          <w:color w:val="auto"/>
        </w:rPr>
        <w:t>,</w:t>
      </w:r>
      <w:r w:rsidRPr="00E75AE7">
        <w:rPr>
          <w:color w:val="auto"/>
        </w:rPr>
        <w:t xml:space="preserve"> </w:t>
      </w:r>
      <w:r w:rsidR="00E749AF" w:rsidRPr="00E75AE7">
        <w:rPr>
          <w:color w:val="auto"/>
        </w:rPr>
        <w:t xml:space="preserve">о чем региональный координатор уведомляет муниципального координатора, который должен оперативно проинформировать </w:t>
      </w:r>
      <w:r w:rsidR="00461F99" w:rsidRPr="00E75AE7">
        <w:rPr>
          <w:color w:val="auto"/>
        </w:rPr>
        <w:t xml:space="preserve">образовательную организацию, несущую ответственность за обеспечение участия </w:t>
      </w:r>
      <w:r w:rsidR="0006146F" w:rsidRPr="00E75AE7">
        <w:rPr>
          <w:color w:val="auto"/>
        </w:rPr>
        <w:t xml:space="preserve">своих учеников </w:t>
      </w:r>
      <w:r w:rsidR="00E749AF" w:rsidRPr="00E75AE7">
        <w:rPr>
          <w:color w:val="auto"/>
        </w:rPr>
        <w:t xml:space="preserve">в </w:t>
      </w:r>
      <w:r w:rsidR="00461F99" w:rsidRPr="00E75AE7">
        <w:rPr>
          <w:color w:val="auto"/>
        </w:rPr>
        <w:t>региональном</w:t>
      </w:r>
      <w:r w:rsidR="00E749AF" w:rsidRPr="00E75AE7">
        <w:rPr>
          <w:color w:val="auto"/>
        </w:rPr>
        <w:t xml:space="preserve"> этапе ВсОШ. </w:t>
      </w:r>
    </w:p>
    <w:p w14:paraId="6939041B" w14:textId="4960A779" w:rsidR="005E0ACB" w:rsidRPr="00E75AE7" w:rsidRDefault="005E0ACB" w:rsidP="005E0ACB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5A1353" w:rsidRPr="00E75AE7">
        <w:rPr>
          <w:color w:val="auto"/>
        </w:rPr>
        <w:t>8</w:t>
      </w:r>
      <w:r w:rsidRPr="00E75AE7">
        <w:rPr>
          <w:color w:val="auto"/>
        </w:rPr>
        <w:t>.</w:t>
      </w:r>
      <w:r w:rsidR="005A1353" w:rsidRPr="00E75AE7">
        <w:rPr>
          <w:color w:val="auto"/>
        </w:rPr>
        <w:t>7</w:t>
      </w:r>
      <w:r w:rsidRPr="00E75AE7">
        <w:rPr>
          <w:color w:val="auto"/>
        </w:rPr>
        <w:t>. Обучающиеся с ОВЗ и дети-инвалиды принимают участие в</w:t>
      </w:r>
      <w:r w:rsidR="00E47CAD" w:rsidRPr="00E75AE7">
        <w:rPr>
          <w:color w:val="auto"/>
        </w:rPr>
        <w:t xml:space="preserve"> региональном этапе</w:t>
      </w:r>
      <w:r w:rsidRPr="00E75AE7">
        <w:rPr>
          <w:color w:val="auto"/>
        </w:rPr>
        <w:t xml:space="preserve"> ВсОШ на общих основаниях. В ходе выполнения заданий для указанной категории учащихся по решению оргкомитета создаются специальные условия на основании служебной записки муниципального координатора и подтверждающих документов (заключение психолого-медико-педагогической комиссии, справка об инвалидности). Документы должны быть направлены не позднее 10 дней до даты проведения олимпиады. Время выполнения заданий не увеличивается. </w:t>
      </w:r>
    </w:p>
    <w:p w14:paraId="2A6F7364" w14:textId="19010417" w:rsidR="00F80008" w:rsidRPr="00E75AE7" w:rsidRDefault="00E33046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</w:t>
      </w:r>
      <w:r w:rsidR="00E82A4D" w:rsidRPr="00E75AE7">
        <w:rPr>
          <w:color w:val="auto"/>
        </w:rPr>
        <w:t>.</w:t>
      </w:r>
      <w:r w:rsidR="007417B7" w:rsidRPr="00E75AE7">
        <w:rPr>
          <w:color w:val="auto"/>
        </w:rPr>
        <w:t>9</w:t>
      </w:r>
      <w:r w:rsidRPr="00E75AE7">
        <w:rPr>
          <w:color w:val="auto"/>
        </w:rPr>
        <w:t xml:space="preserve">. Результаты каждого этапа являются основанием для </w:t>
      </w:r>
      <w:r w:rsidR="007907BF" w:rsidRPr="00E75AE7">
        <w:rPr>
          <w:color w:val="auto"/>
        </w:rPr>
        <w:t xml:space="preserve">материального и нематериального </w:t>
      </w:r>
      <w:r w:rsidRPr="00E75AE7">
        <w:rPr>
          <w:color w:val="auto"/>
        </w:rPr>
        <w:t xml:space="preserve">поощрения </w:t>
      </w:r>
      <w:r w:rsidR="007907BF" w:rsidRPr="00E75AE7">
        <w:rPr>
          <w:color w:val="auto"/>
        </w:rPr>
        <w:t>об</w:t>
      </w:r>
      <w:r w:rsidRPr="00E75AE7">
        <w:rPr>
          <w:color w:val="auto"/>
        </w:rPr>
        <w:t>уча</w:t>
      </w:r>
      <w:r w:rsidR="007907BF" w:rsidRPr="00E75AE7">
        <w:rPr>
          <w:color w:val="auto"/>
        </w:rPr>
        <w:t>ю</w:t>
      </w:r>
      <w:r w:rsidRPr="00E75AE7">
        <w:rPr>
          <w:color w:val="auto"/>
        </w:rPr>
        <w:t>щихся</w:t>
      </w:r>
      <w:r w:rsidR="00684F12" w:rsidRPr="00E75AE7">
        <w:rPr>
          <w:color w:val="auto"/>
        </w:rPr>
        <w:t>,</w:t>
      </w:r>
      <w:r w:rsidRPr="00E75AE7">
        <w:rPr>
          <w:color w:val="auto"/>
        </w:rPr>
        <w:t xml:space="preserve"> педагогов, </w:t>
      </w:r>
      <w:r w:rsidR="00684F12" w:rsidRPr="00E75AE7">
        <w:rPr>
          <w:color w:val="auto"/>
        </w:rPr>
        <w:t xml:space="preserve">наставников, </w:t>
      </w:r>
      <w:r w:rsidR="00587AB0" w:rsidRPr="00E75AE7">
        <w:rPr>
          <w:color w:val="auto"/>
        </w:rPr>
        <w:t xml:space="preserve">в том числе </w:t>
      </w:r>
      <w:r w:rsidRPr="00E75AE7">
        <w:rPr>
          <w:color w:val="auto"/>
        </w:rPr>
        <w:t xml:space="preserve">приглашения </w:t>
      </w:r>
      <w:r w:rsidR="00587AB0" w:rsidRPr="00E75AE7">
        <w:rPr>
          <w:color w:val="auto"/>
        </w:rPr>
        <w:t>на мероприятия и программы РЦ НП.</w:t>
      </w:r>
      <w:r w:rsidR="00560DDC" w:rsidRPr="00E75AE7">
        <w:rPr>
          <w:color w:val="auto"/>
        </w:rPr>
        <w:t xml:space="preserve"> </w:t>
      </w:r>
    </w:p>
    <w:p w14:paraId="6EC7C16E" w14:textId="7E6CAE80" w:rsidR="00E33046" w:rsidRPr="00E75AE7" w:rsidRDefault="00560DDC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Решение о поощрении принимает орган управления образованием </w:t>
      </w:r>
      <w:r w:rsidR="00F80008" w:rsidRPr="00E75AE7">
        <w:rPr>
          <w:color w:val="auto"/>
        </w:rPr>
        <w:t>муниципального и/или регионального</w:t>
      </w:r>
      <w:r w:rsidRPr="00E75AE7">
        <w:rPr>
          <w:color w:val="auto"/>
        </w:rPr>
        <w:t xml:space="preserve"> уровня</w:t>
      </w:r>
      <w:r w:rsidR="00F80008" w:rsidRPr="00E75AE7">
        <w:rPr>
          <w:color w:val="auto"/>
        </w:rPr>
        <w:t>, а также</w:t>
      </w:r>
      <w:r w:rsidRPr="00E75AE7">
        <w:rPr>
          <w:color w:val="auto"/>
        </w:rPr>
        <w:t xml:space="preserve"> образовательная организация в рамках своей компетенции.</w:t>
      </w:r>
    </w:p>
    <w:p w14:paraId="3F1E5432" w14:textId="6BD667C9" w:rsidR="00301E9E" w:rsidRPr="00E75AE7" w:rsidRDefault="00E82A4D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lastRenderedPageBreak/>
        <w:t>2.</w:t>
      </w:r>
      <w:r w:rsidR="00470B5F" w:rsidRPr="00E75AE7">
        <w:rPr>
          <w:color w:val="auto"/>
        </w:rPr>
        <w:t>10</w:t>
      </w:r>
      <w:r w:rsidRPr="00E75AE7">
        <w:rPr>
          <w:color w:val="auto"/>
        </w:rPr>
        <w:t xml:space="preserve">. </w:t>
      </w:r>
      <w:r w:rsidR="00F63683" w:rsidRPr="00E75AE7">
        <w:rPr>
          <w:color w:val="auto"/>
        </w:rPr>
        <w:t xml:space="preserve">Основные </w:t>
      </w:r>
      <w:r w:rsidR="0010548A" w:rsidRPr="00E75AE7">
        <w:rPr>
          <w:color w:val="auto"/>
        </w:rPr>
        <w:t>требования к</w:t>
      </w:r>
      <w:r w:rsidR="00F63683" w:rsidRPr="00E75AE7">
        <w:rPr>
          <w:color w:val="auto"/>
        </w:rPr>
        <w:t xml:space="preserve"> участник</w:t>
      </w:r>
      <w:r w:rsidR="0010548A" w:rsidRPr="00E75AE7">
        <w:rPr>
          <w:color w:val="auto"/>
        </w:rPr>
        <w:t>ам</w:t>
      </w:r>
      <w:r w:rsidR="00F63683" w:rsidRPr="00E75AE7">
        <w:rPr>
          <w:color w:val="auto"/>
        </w:rPr>
        <w:t xml:space="preserve"> ВсОШ.</w:t>
      </w:r>
    </w:p>
    <w:p w14:paraId="3B91164C" w14:textId="65138227" w:rsidR="00E82A4D" w:rsidRPr="00E75AE7" w:rsidRDefault="00301E9E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470B5F" w:rsidRPr="00E75AE7">
        <w:rPr>
          <w:color w:val="auto"/>
        </w:rPr>
        <w:t>10</w:t>
      </w:r>
      <w:r w:rsidRPr="00E75AE7">
        <w:rPr>
          <w:color w:val="auto"/>
        </w:rPr>
        <w:t>.</w:t>
      </w:r>
      <w:r w:rsidR="00AE70D5" w:rsidRPr="00E75AE7">
        <w:rPr>
          <w:color w:val="auto"/>
        </w:rPr>
        <w:t>1.</w:t>
      </w:r>
      <w:r w:rsidR="00E82A4D" w:rsidRPr="00E75AE7">
        <w:rPr>
          <w:color w:val="auto"/>
        </w:rPr>
        <w:t xml:space="preserve"> </w:t>
      </w:r>
      <w:r w:rsidR="00F63683" w:rsidRPr="00E75AE7">
        <w:rPr>
          <w:color w:val="auto"/>
        </w:rPr>
        <w:t>У</w:t>
      </w:r>
      <w:r w:rsidR="00E82A4D" w:rsidRPr="00E75AE7">
        <w:rPr>
          <w:color w:val="auto"/>
        </w:rPr>
        <w:t>частник</w:t>
      </w:r>
      <w:r w:rsidR="00AE70D5" w:rsidRPr="00E75AE7">
        <w:rPr>
          <w:color w:val="auto"/>
        </w:rPr>
        <w:t>и</w:t>
      </w:r>
      <w:r w:rsidR="00E82A4D" w:rsidRPr="00E75AE7">
        <w:rPr>
          <w:color w:val="auto"/>
        </w:rPr>
        <w:t xml:space="preserve"> ВсОШ</w:t>
      </w:r>
      <w:r w:rsidR="00F63683" w:rsidRPr="00E75AE7">
        <w:rPr>
          <w:color w:val="auto"/>
        </w:rPr>
        <w:t xml:space="preserve"> </w:t>
      </w:r>
      <w:r w:rsidR="00524385" w:rsidRPr="00E75AE7">
        <w:rPr>
          <w:color w:val="auto"/>
        </w:rPr>
        <w:t>в лице</w:t>
      </w:r>
      <w:r w:rsidR="00F63683" w:rsidRPr="00E75AE7">
        <w:rPr>
          <w:color w:val="auto"/>
        </w:rPr>
        <w:t xml:space="preserve"> обучающи</w:t>
      </w:r>
      <w:r w:rsidR="00524385" w:rsidRPr="00E75AE7">
        <w:rPr>
          <w:color w:val="auto"/>
        </w:rPr>
        <w:t>х</w:t>
      </w:r>
      <w:r w:rsidR="00F63683" w:rsidRPr="00E75AE7">
        <w:rPr>
          <w:color w:val="auto"/>
        </w:rPr>
        <w:t>ся</w:t>
      </w:r>
      <w:r w:rsidR="00004909" w:rsidRPr="00E75AE7">
        <w:rPr>
          <w:color w:val="auto"/>
        </w:rPr>
        <w:t xml:space="preserve"> должны</w:t>
      </w:r>
      <w:r w:rsidR="00E82A4D" w:rsidRPr="00E75AE7">
        <w:rPr>
          <w:color w:val="auto"/>
        </w:rPr>
        <w:t>:</w:t>
      </w:r>
    </w:p>
    <w:p w14:paraId="5C1D4BA0" w14:textId="00FC23AD" w:rsidR="00E82A4D" w:rsidRPr="00E75AE7" w:rsidRDefault="00E82A4D" w:rsidP="00E82A4D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80"/>
        <w:jc w:val="both"/>
        <w:rPr>
          <w:color w:val="auto"/>
        </w:rPr>
      </w:pPr>
      <w:r w:rsidRPr="00E75AE7">
        <w:rPr>
          <w:color w:val="auto"/>
        </w:rPr>
        <w:t>2.</w:t>
      </w:r>
      <w:r w:rsidR="00470B5F" w:rsidRPr="00E75AE7">
        <w:rPr>
          <w:color w:val="auto"/>
        </w:rPr>
        <w:t>10</w:t>
      </w:r>
      <w:r w:rsidRPr="00E75AE7">
        <w:rPr>
          <w:color w:val="auto"/>
        </w:rPr>
        <w:t>.1.</w:t>
      </w:r>
      <w:r w:rsidR="000D30D3" w:rsidRPr="00E75AE7">
        <w:rPr>
          <w:color w:val="auto"/>
        </w:rPr>
        <w:t>1.</w:t>
      </w:r>
      <w:r w:rsidRPr="00E75AE7">
        <w:rPr>
          <w:color w:val="auto"/>
        </w:rPr>
        <w:t xml:space="preserve"> </w:t>
      </w:r>
      <w:r w:rsidR="00004909" w:rsidRPr="00E75AE7">
        <w:rPr>
          <w:color w:val="auto"/>
        </w:rPr>
        <w:t>неукоснительно соблюдать</w:t>
      </w:r>
      <w:r w:rsidRPr="00E75AE7">
        <w:rPr>
          <w:color w:val="auto"/>
        </w:rPr>
        <w:t xml:space="preserve"> действующие нормы и правила, регламентирующие условия участия во </w:t>
      </w:r>
      <w:r w:rsidR="00496678" w:rsidRPr="00E75AE7">
        <w:rPr>
          <w:color w:val="auto"/>
        </w:rPr>
        <w:t xml:space="preserve">всех этапах </w:t>
      </w:r>
      <w:r w:rsidRPr="00E75AE7">
        <w:rPr>
          <w:color w:val="auto"/>
        </w:rPr>
        <w:t xml:space="preserve">ВсОШ, требования, утвержденные </w:t>
      </w:r>
      <w:r w:rsidR="0089436A" w:rsidRPr="00E75AE7">
        <w:rPr>
          <w:color w:val="auto"/>
        </w:rPr>
        <w:t xml:space="preserve">настоящим Порядком, </w:t>
      </w:r>
      <w:r w:rsidRPr="00E75AE7">
        <w:rPr>
          <w:color w:val="auto"/>
        </w:rPr>
        <w:t xml:space="preserve">всероссийским Порядком, предметно-методическими комиссиями, оргкомитетами </w:t>
      </w:r>
      <w:r w:rsidR="008D5F84" w:rsidRPr="00E75AE7">
        <w:rPr>
          <w:color w:val="auto"/>
        </w:rPr>
        <w:t xml:space="preserve">соответствующих </w:t>
      </w:r>
      <w:r w:rsidRPr="00E75AE7">
        <w:rPr>
          <w:color w:val="auto"/>
        </w:rPr>
        <w:t>этапов ВсОШ;</w:t>
      </w:r>
    </w:p>
    <w:p w14:paraId="5FFA986C" w14:textId="5A4A5D93" w:rsidR="00255767" w:rsidRPr="00E75AE7" w:rsidRDefault="00CD0EE7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470B5F" w:rsidRPr="00E75AE7">
        <w:rPr>
          <w:color w:val="auto"/>
        </w:rPr>
        <w:t>10</w:t>
      </w:r>
      <w:r w:rsidR="00E82A4D" w:rsidRPr="00E75AE7">
        <w:rPr>
          <w:color w:val="auto"/>
        </w:rPr>
        <w:t>.</w:t>
      </w:r>
      <w:r w:rsidR="000D30D3" w:rsidRPr="00E75AE7">
        <w:rPr>
          <w:color w:val="auto"/>
        </w:rPr>
        <w:t>1.</w:t>
      </w:r>
      <w:r w:rsidR="00E82A4D" w:rsidRPr="00E75AE7">
        <w:rPr>
          <w:color w:val="auto"/>
        </w:rPr>
        <w:t>2. строго след</w:t>
      </w:r>
      <w:r w:rsidR="0089436A" w:rsidRPr="00E75AE7">
        <w:rPr>
          <w:color w:val="auto"/>
        </w:rPr>
        <w:t>овать</w:t>
      </w:r>
      <w:r w:rsidR="00E82A4D" w:rsidRPr="00E75AE7">
        <w:rPr>
          <w:color w:val="auto"/>
        </w:rPr>
        <w:t xml:space="preserve"> запрету во время выполнения олимпиадных заданий общаться друг с другом, свободно перемещаться</w:t>
      </w:r>
      <w:r w:rsidR="00A1432E" w:rsidRPr="00E75AE7">
        <w:rPr>
          <w:color w:val="auto"/>
        </w:rPr>
        <w:t>;</w:t>
      </w:r>
      <w:r w:rsidR="00E82A4D" w:rsidRPr="00E75AE7">
        <w:rPr>
          <w:color w:val="auto"/>
        </w:rPr>
        <w:t xml:space="preserve"> </w:t>
      </w:r>
      <w:r w:rsidR="002F24EA" w:rsidRPr="00E75AE7">
        <w:rPr>
          <w:color w:val="auto"/>
        </w:rPr>
        <w:t xml:space="preserve">в месте проведения олимпиады </w:t>
      </w:r>
      <w:r w:rsidR="00A1432E" w:rsidRPr="00E75AE7">
        <w:rPr>
          <w:color w:val="auto"/>
        </w:rPr>
        <w:t xml:space="preserve">выносить из аудиторий и </w:t>
      </w:r>
      <w:r w:rsidR="009A68FC" w:rsidRPr="00E75AE7">
        <w:rPr>
          <w:color w:val="auto"/>
        </w:rPr>
        <w:t xml:space="preserve">иных </w:t>
      </w:r>
      <w:r w:rsidR="00A1432E" w:rsidRPr="00E75AE7">
        <w:rPr>
          <w:color w:val="auto"/>
        </w:rPr>
        <w:t xml:space="preserve">мест проведения </w:t>
      </w:r>
      <w:r w:rsidR="009A68FC" w:rsidRPr="00E75AE7">
        <w:rPr>
          <w:color w:val="auto"/>
        </w:rPr>
        <w:t>ВсОШ</w:t>
      </w:r>
      <w:r w:rsidR="00A1432E" w:rsidRPr="00E75AE7">
        <w:rPr>
          <w:color w:val="auto"/>
        </w:rPr>
        <w:t xml:space="preserve"> олимпиадные задания на бумажном и (или) электронном носителях, листы ответов и черновики</w:t>
      </w:r>
      <w:r w:rsidR="002F24EA" w:rsidRPr="00E75AE7">
        <w:rPr>
          <w:color w:val="auto"/>
        </w:rPr>
        <w:t>;</w:t>
      </w:r>
      <w:r w:rsidR="00A1432E" w:rsidRPr="00E75AE7">
        <w:rPr>
          <w:color w:val="auto"/>
        </w:rPr>
        <w:t xml:space="preserve"> копировать олимпиадные задания</w:t>
      </w:r>
      <w:r w:rsidR="00581D52" w:rsidRPr="00E75AE7">
        <w:rPr>
          <w:color w:val="auto"/>
        </w:rPr>
        <w:t>;</w:t>
      </w:r>
      <w:r w:rsidR="00A1432E" w:rsidRPr="00E75AE7">
        <w:rPr>
          <w:color w:val="auto"/>
        </w:rPr>
        <w:t xml:space="preserve"> </w:t>
      </w:r>
      <w:r w:rsidR="00255767" w:rsidRPr="00E75AE7">
        <w:rPr>
          <w:color w:val="auto"/>
        </w:rPr>
        <w:t xml:space="preserve">проносить в места проведения соревновательных туров (аудитории)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за исключением случаев, предусмотренных требованиями к проведению </w:t>
      </w:r>
      <w:r w:rsidR="009A68FC" w:rsidRPr="00E75AE7">
        <w:rPr>
          <w:color w:val="auto"/>
        </w:rPr>
        <w:t>ВсОШ</w:t>
      </w:r>
      <w:r w:rsidR="00255767" w:rsidRPr="00E75AE7">
        <w:rPr>
          <w:color w:val="auto"/>
        </w:rPr>
        <w:t xml:space="preserve"> по конкретному общеобразовательному предмету</w:t>
      </w:r>
      <w:r w:rsidR="00A1432E" w:rsidRPr="00E75AE7">
        <w:rPr>
          <w:color w:val="auto"/>
        </w:rPr>
        <w:t>;</w:t>
      </w:r>
    </w:p>
    <w:p w14:paraId="036019C9" w14:textId="6492EA81" w:rsidR="00E82A4D" w:rsidRPr="00E75AE7" w:rsidRDefault="00CD0EE7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470B5F" w:rsidRPr="00E75AE7">
        <w:rPr>
          <w:color w:val="auto"/>
        </w:rPr>
        <w:t>10</w:t>
      </w:r>
      <w:r w:rsidR="00C74D22" w:rsidRPr="00E75AE7">
        <w:rPr>
          <w:color w:val="auto"/>
        </w:rPr>
        <w:t>.</w:t>
      </w:r>
      <w:r w:rsidR="00034CEB" w:rsidRPr="00E75AE7">
        <w:rPr>
          <w:color w:val="auto"/>
        </w:rPr>
        <w:t>1.</w:t>
      </w:r>
      <w:r w:rsidR="000A099E" w:rsidRPr="00E75AE7">
        <w:rPr>
          <w:color w:val="auto"/>
        </w:rPr>
        <w:t xml:space="preserve">3. </w:t>
      </w:r>
      <w:r w:rsidR="00E82A4D" w:rsidRPr="00E75AE7">
        <w:rPr>
          <w:color w:val="auto"/>
        </w:rPr>
        <w:t>выполня</w:t>
      </w:r>
      <w:r w:rsidR="000A099E" w:rsidRPr="00E75AE7">
        <w:rPr>
          <w:color w:val="auto"/>
        </w:rPr>
        <w:t>ть</w:t>
      </w:r>
      <w:r w:rsidR="00E82A4D" w:rsidRPr="00E75AE7">
        <w:rPr>
          <w:color w:val="auto"/>
        </w:rPr>
        <w:t xml:space="preserve"> олимпиадные задания на муниципальном и региональном этапах в аудиториях, оборудованных средствами видеофиксации; </w:t>
      </w:r>
    </w:p>
    <w:p w14:paraId="18C9F669" w14:textId="33B2AEE3" w:rsidR="00E82A4D" w:rsidRPr="00E75AE7" w:rsidRDefault="00CD0EE7" w:rsidP="00E82A4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470B5F" w:rsidRPr="00E75AE7">
        <w:rPr>
          <w:color w:val="auto"/>
        </w:rPr>
        <w:t>10</w:t>
      </w:r>
      <w:r w:rsidR="00E82A4D" w:rsidRPr="00E75AE7">
        <w:rPr>
          <w:color w:val="auto"/>
        </w:rPr>
        <w:t>.</w:t>
      </w:r>
      <w:r w:rsidR="00034CEB" w:rsidRPr="00E75AE7">
        <w:rPr>
          <w:color w:val="auto"/>
        </w:rPr>
        <w:t>1.</w:t>
      </w:r>
      <w:r w:rsidR="00E82A4D" w:rsidRPr="00E75AE7">
        <w:rPr>
          <w:color w:val="auto"/>
        </w:rPr>
        <w:t xml:space="preserve">4. </w:t>
      </w:r>
      <w:r w:rsidR="005F318C" w:rsidRPr="00E75AE7">
        <w:rPr>
          <w:color w:val="auto"/>
        </w:rPr>
        <w:t>ис</w:t>
      </w:r>
      <w:r w:rsidR="00E82A4D" w:rsidRPr="00E75AE7">
        <w:rPr>
          <w:color w:val="auto"/>
        </w:rPr>
        <w:t>полня</w:t>
      </w:r>
      <w:r w:rsidR="000A099E" w:rsidRPr="00E75AE7">
        <w:rPr>
          <w:color w:val="auto"/>
        </w:rPr>
        <w:t>ть</w:t>
      </w:r>
      <w:r w:rsidR="00E82A4D" w:rsidRPr="00E75AE7">
        <w:rPr>
          <w:color w:val="auto"/>
        </w:rPr>
        <w:t xml:space="preserve"> </w:t>
      </w:r>
      <w:r w:rsidR="00B86F16" w:rsidRPr="00E75AE7">
        <w:rPr>
          <w:color w:val="auto"/>
        </w:rPr>
        <w:t xml:space="preserve">требования </w:t>
      </w:r>
      <w:r w:rsidR="005F318C" w:rsidRPr="00E75AE7">
        <w:rPr>
          <w:color w:val="auto"/>
        </w:rPr>
        <w:t xml:space="preserve">представителей организатора ВсОШ </w:t>
      </w:r>
      <w:r w:rsidR="00E82A4D" w:rsidRPr="00E75AE7">
        <w:rPr>
          <w:color w:val="auto"/>
        </w:rPr>
        <w:t>в период проведения олимпиадных процедур и мероприятий ВсОШ;</w:t>
      </w:r>
    </w:p>
    <w:p w14:paraId="16FECB13" w14:textId="313244B4" w:rsidR="00E82A4D" w:rsidRPr="00E75AE7" w:rsidRDefault="00CD0EE7" w:rsidP="00E82A4D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80"/>
        <w:jc w:val="both"/>
        <w:rPr>
          <w:color w:val="auto"/>
        </w:rPr>
      </w:pPr>
      <w:r w:rsidRPr="00E75AE7">
        <w:rPr>
          <w:color w:val="auto"/>
        </w:rPr>
        <w:t>2.</w:t>
      </w:r>
      <w:r w:rsidR="00470B5F" w:rsidRPr="00E75AE7">
        <w:rPr>
          <w:color w:val="auto"/>
        </w:rPr>
        <w:t>10</w:t>
      </w:r>
      <w:r w:rsidR="00E82A4D" w:rsidRPr="00E75AE7">
        <w:rPr>
          <w:color w:val="auto"/>
        </w:rPr>
        <w:t>.</w:t>
      </w:r>
      <w:r w:rsidR="001369E2" w:rsidRPr="00E75AE7">
        <w:rPr>
          <w:color w:val="auto"/>
        </w:rPr>
        <w:t>1.</w:t>
      </w:r>
      <w:r w:rsidR="00E82A4D" w:rsidRPr="00E75AE7">
        <w:rPr>
          <w:color w:val="auto"/>
        </w:rPr>
        <w:t>5. соблюда</w:t>
      </w:r>
      <w:r w:rsidR="00B86F16" w:rsidRPr="00E75AE7">
        <w:rPr>
          <w:color w:val="auto"/>
        </w:rPr>
        <w:t>ть</w:t>
      </w:r>
      <w:r w:rsidR="00E82A4D" w:rsidRPr="00E75AE7">
        <w:rPr>
          <w:color w:val="auto"/>
        </w:rPr>
        <w:t xml:space="preserve"> этические нормы поведения по отношению к представителям оргкомитета, организаторам, членам жюри, дежурным в аудитории</w:t>
      </w:r>
      <w:r w:rsidR="00B86F16" w:rsidRPr="00E75AE7">
        <w:rPr>
          <w:color w:val="auto"/>
        </w:rPr>
        <w:t xml:space="preserve"> и вне аудитории</w:t>
      </w:r>
      <w:r w:rsidR="00E82A4D" w:rsidRPr="00E75AE7">
        <w:rPr>
          <w:color w:val="auto"/>
        </w:rPr>
        <w:t>, сверстникам-уч</w:t>
      </w:r>
      <w:r w:rsidR="0021511B" w:rsidRPr="00E75AE7">
        <w:rPr>
          <w:color w:val="auto"/>
        </w:rPr>
        <w:t xml:space="preserve">астникам </w:t>
      </w:r>
      <w:r w:rsidR="002C0429" w:rsidRPr="00E75AE7">
        <w:rPr>
          <w:color w:val="auto"/>
        </w:rPr>
        <w:t>ВсОШ</w:t>
      </w:r>
      <w:r w:rsidR="0021511B" w:rsidRPr="00E75AE7">
        <w:rPr>
          <w:color w:val="auto"/>
        </w:rPr>
        <w:t xml:space="preserve"> и иным лицам;</w:t>
      </w:r>
    </w:p>
    <w:p w14:paraId="693EC9DF" w14:textId="1B2B998A" w:rsidR="0021511B" w:rsidRPr="00E75AE7" w:rsidRDefault="0021511B" w:rsidP="00E82A4D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80"/>
        <w:jc w:val="both"/>
        <w:rPr>
          <w:color w:val="auto"/>
        </w:rPr>
      </w:pPr>
      <w:r w:rsidRPr="00E75AE7">
        <w:rPr>
          <w:color w:val="auto"/>
        </w:rPr>
        <w:t>2.</w:t>
      </w:r>
      <w:r w:rsidR="00470B5F" w:rsidRPr="00E75AE7">
        <w:rPr>
          <w:color w:val="auto"/>
        </w:rPr>
        <w:t>10</w:t>
      </w:r>
      <w:r w:rsidRPr="00E75AE7">
        <w:rPr>
          <w:color w:val="auto"/>
        </w:rPr>
        <w:t xml:space="preserve">.1.6. </w:t>
      </w:r>
      <w:r w:rsidR="002C0429" w:rsidRPr="00E75AE7">
        <w:rPr>
          <w:color w:val="auto"/>
        </w:rPr>
        <w:t xml:space="preserve">нести </w:t>
      </w:r>
      <w:r w:rsidR="00247950" w:rsidRPr="00E75AE7">
        <w:rPr>
          <w:color w:val="auto"/>
        </w:rPr>
        <w:t xml:space="preserve">личную </w:t>
      </w:r>
      <w:r w:rsidRPr="00E75AE7">
        <w:rPr>
          <w:color w:val="auto"/>
        </w:rPr>
        <w:t xml:space="preserve">ответственность за </w:t>
      </w:r>
      <w:r w:rsidR="002C0429" w:rsidRPr="00E75AE7">
        <w:rPr>
          <w:color w:val="auto"/>
        </w:rPr>
        <w:t>конфиденциальность</w:t>
      </w:r>
      <w:r w:rsidRPr="00E75AE7">
        <w:rPr>
          <w:color w:val="auto"/>
        </w:rPr>
        <w:t xml:space="preserve"> своих ответов при выполнении </w:t>
      </w:r>
      <w:r w:rsidR="00247950" w:rsidRPr="00E75AE7">
        <w:rPr>
          <w:color w:val="auto"/>
        </w:rPr>
        <w:t xml:space="preserve">олимпиадных заданий </w:t>
      </w:r>
      <w:r w:rsidRPr="00E75AE7">
        <w:rPr>
          <w:color w:val="auto"/>
        </w:rPr>
        <w:t xml:space="preserve">школьного этапа </w:t>
      </w:r>
      <w:r w:rsidR="002C0429" w:rsidRPr="00E75AE7">
        <w:rPr>
          <w:color w:val="auto"/>
        </w:rPr>
        <w:t>ВсОШ</w:t>
      </w:r>
      <w:r w:rsidRPr="00E75AE7">
        <w:rPr>
          <w:color w:val="auto"/>
        </w:rPr>
        <w:t>.</w:t>
      </w:r>
    </w:p>
    <w:p w14:paraId="745BD4B3" w14:textId="4EA76F62" w:rsidR="00FE36E9" w:rsidRPr="00E75AE7" w:rsidRDefault="00FE36E9" w:rsidP="00FE36E9">
      <w:pPr>
        <w:pStyle w:val="21"/>
        <w:shd w:val="clear" w:color="auto" w:fill="auto"/>
        <w:tabs>
          <w:tab w:val="left" w:pos="1111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2.</w:t>
      </w:r>
      <w:r w:rsidR="00470B5F" w:rsidRPr="00E75AE7">
        <w:rPr>
          <w:color w:val="auto"/>
        </w:rPr>
        <w:t>10</w:t>
      </w:r>
      <w:r w:rsidRPr="00E75AE7">
        <w:rPr>
          <w:color w:val="auto"/>
        </w:rPr>
        <w:t>.1.7. В случае несоблюдения установленных требований, представитель организатора ВсОШ удаляет участника ВсОШ из аудитории, составив акт об удалении</w:t>
      </w:r>
      <w:r w:rsidR="00C61746" w:rsidRPr="00E75AE7">
        <w:rPr>
          <w:color w:val="auto"/>
        </w:rPr>
        <w:t>.</w:t>
      </w:r>
    </w:p>
    <w:p w14:paraId="738E727A" w14:textId="4773CF8F" w:rsidR="00C61746" w:rsidRPr="00E75AE7" w:rsidRDefault="00C61746" w:rsidP="00C61746">
      <w:pPr>
        <w:pStyle w:val="21"/>
        <w:shd w:val="clear" w:color="auto" w:fill="auto"/>
        <w:tabs>
          <w:tab w:val="left" w:pos="1111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Участник олимпиады, удаленный за нарушение Порядка, лишается права дальнейшего участия во ВсОШ по любому общеобразовательному предмету в текущем году. Выполненная им работа не проверяется.</w:t>
      </w:r>
    </w:p>
    <w:p w14:paraId="3E2A5CA8" w14:textId="01F60652" w:rsidR="006A30DB" w:rsidRPr="00E75AE7" w:rsidRDefault="002C2E67" w:rsidP="00FE36E9">
      <w:pPr>
        <w:pStyle w:val="21"/>
        <w:shd w:val="clear" w:color="auto" w:fill="auto"/>
        <w:tabs>
          <w:tab w:val="left" w:pos="1111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2.</w:t>
      </w:r>
      <w:r w:rsidR="00470B5F" w:rsidRPr="00E75AE7">
        <w:rPr>
          <w:color w:val="auto"/>
        </w:rPr>
        <w:t>10</w:t>
      </w:r>
      <w:r w:rsidRPr="00E75AE7">
        <w:rPr>
          <w:color w:val="auto"/>
        </w:rPr>
        <w:t xml:space="preserve">.1.8. </w:t>
      </w:r>
      <w:r w:rsidR="00B030C5" w:rsidRPr="00E75AE7">
        <w:rPr>
          <w:color w:val="auto"/>
        </w:rPr>
        <w:t>При</w:t>
      </w:r>
      <w:r w:rsidR="00FE36E9" w:rsidRPr="00E75AE7">
        <w:rPr>
          <w:color w:val="auto"/>
        </w:rPr>
        <w:t xml:space="preserve"> выявлени</w:t>
      </w:r>
      <w:r w:rsidR="00B030C5" w:rsidRPr="00E75AE7">
        <w:rPr>
          <w:color w:val="auto"/>
        </w:rPr>
        <w:t>и</w:t>
      </w:r>
      <w:r w:rsidR="00FE36E9" w:rsidRPr="00E75AE7">
        <w:rPr>
          <w:color w:val="auto"/>
        </w:rPr>
        <w:t xml:space="preserve"> </w:t>
      </w:r>
      <w:r w:rsidR="00B07145" w:rsidRPr="00E75AE7">
        <w:rPr>
          <w:color w:val="auto"/>
        </w:rPr>
        <w:t xml:space="preserve">факта </w:t>
      </w:r>
      <w:r w:rsidR="00FE36E9" w:rsidRPr="00E75AE7">
        <w:rPr>
          <w:color w:val="auto"/>
        </w:rPr>
        <w:t xml:space="preserve">нарушений Порядка </w:t>
      </w:r>
      <w:r w:rsidR="00B030C5" w:rsidRPr="00E75AE7">
        <w:rPr>
          <w:color w:val="auto"/>
        </w:rPr>
        <w:t>участник</w:t>
      </w:r>
      <w:r w:rsidR="00DD17A7" w:rsidRPr="00E75AE7">
        <w:rPr>
          <w:color w:val="auto"/>
        </w:rPr>
        <w:t>ом</w:t>
      </w:r>
      <w:r w:rsidR="00B030C5" w:rsidRPr="00E75AE7">
        <w:rPr>
          <w:color w:val="auto"/>
        </w:rPr>
        <w:t xml:space="preserve"> ВсОШ</w:t>
      </w:r>
      <w:r w:rsidR="00FE36E9" w:rsidRPr="00E75AE7">
        <w:rPr>
          <w:color w:val="auto"/>
        </w:rPr>
        <w:t xml:space="preserve"> после завершения выполнения олимпиадных заданий посредством просмотра видеозаписи, </w:t>
      </w:r>
      <w:r w:rsidR="003E3BF4" w:rsidRPr="00E75AE7">
        <w:rPr>
          <w:color w:val="auto"/>
        </w:rPr>
        <w:t>предъявления доказательств</w:t>
      </w:r>
      <w:r w:rsidR="00AC428A" w:rsidRPr="00E75AE7">
        <w:rPr>
          <w:color w:val="auto"/>
        </w:rPr>
        <w:t xml:space="preserve"> использования возможностей искусственного интеллекта</w:t>
      </w:r>
      <w:r w:rsidR="00A53DFF" w:rsidRPr="00E75AE7">
        <w:rPr>
          <w:color w:val="auto"/>
        </w:rPr>
        <w:t xml:space="preserve"> или </w:t>
      </w:r>
      <w:r w:rsidR="004552B2" w:rsidRPr="00E75AE7">
        <w:rPr>
          <w:color w:val="auto"/>
        </w:rPr>
        <w:t>подтвержденн</w:t>
      </w:r>
      <w:r w:rsidR="007A49BB" w:rsidRPr="00E75AE7">
        <w:rPr>
          <w:color w:val="auto"/>
        </w:rPr>
        <w:t>ого</w:t>
      </w:r>
      <w:r w:rsidR="004552B2" w:rsidRPr="00E75AE7">
        <w:rPr>
          <w:color w:val="auto"/>
        </w:rPr>
        <w:t xml:space="preserve"> иным способом</w:t>
      </w:r>
      <w:r w:rsidR="00AC428A" w:rsidRPr="00E75AE7">
        <w:rPr>
          <w:color w:val="auto"/>
        </w:rPr>
        <w:t xml:space="preserve">, </w:t>
      </w:r>
      <w:r w:rsidR="00FC4DA2" w:rsidRPr="00E75AE7">
        <w:rPr>
          <w:color w:val="auto"/>
        </w:rPr>
        <w:t xml:space="preserve">работа </w:t>
      </w:r>
      <w:r w:rsidR="007A49BB" w:rsidRPr="00E75AE7">
        <w:rPr>
          <w:color w:val="auto"/>
        </w:rPr>
        <w:t xml:space="preserve">участника </w:t>
      </w:r>
      <w:r w:rsidR="00FC4DA2" w:rsidRPr="00E75AE7">
        <w:rPr>
          <w:color w:val="auto"/>
        </w:rPr>
        <w:t xml:space="preserve">не проверяется либо </w:t>
      </w:r>
      <w:r w:rsidR="00FE36E9" w:rsidRPr="00E75AE7">
        <w:rPr>
          <w:color w:val="auto"/>
        </w:rPr>
        <w:t xml:space="preserve">итоги </w:t>
      </w:r>
      <w:r w:rsidR="00FC4DA2" w:rsidRPr="00E75AE7">
        <w:rPr>
          <w:color w:val="auto"/>
        </w:rPr>
        <w:t>его</w:t>
      </w:r>
      <w:r w:rsidR="00FE36E9" w:rsidRPr="00E75AE7">
        <w:rPr>
          <w:color w:val="auto"/>
        </w:rPr>
        <w:t xml:space="preserve"> работы аннулируются, о чем вносится запись в протокол</w:t>
      </w:r>
      <w:r w:rsidR="007A49BB" w:rsidRPr="00E75AE7">
        <w:rPr>
          <w:color w:val="auto"/>
        </w:rPr>
        <w:t xml:space="preserve"> жюри</w:t>
      </w:r>
      <w:r w:rsidR="006A30DB" w:rsidRPr="00E75AE7">
        <w:rPr>
          <w:color w:val="auto"/>
        </w:rPr>
        <w:t>.</w:t>
      </w:r>
    </w:p>
    <w:p w14:paraId="72699157" w14:textId="3FC9E07F" w:rsidR="00450877" w:rsidRPr="00E75AE7" w:rsidRDefault="0082319C" w:rsidP="00450877">
      <w:pPr>
        <w:pStyle w:val="21"/>
        <w:shd w:val="clear" w:color="auto" w:fill="auto"/>
        <w:tabs>
          <w:tab w:val="left" w:pos="1111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2.10.1.9. </w:t>
      </w:r>
      <w:r w:rsidR="00450877" w:rsidRPr="00E75AE7">
        <w:rPr>
          <w:color w:val="auto"/>
        </w:rPr>
        <w:t>В случае</w:t>
      </w:r>
      <w:r w:rsidR="00DD17A7" w:rsidRPr="00E75AE7">
        <w:rPr>
          <w:color w:val="auto"/>
        </w:rPr>
        <w:t>,</w:t>
      </w:r>
      <w:r w:rsidR="00450877" w:rsidRPr="00E75AE7">
        <w:rPr>
          <w:color w:val="auto"/>
        </w:rPr>
        <w:t xml:space="preserve"> если </w:t>
      </w:r>
      <w:r w:rsidR="002B1263" w:rsidRPr="00E75AE7">
        <w:rPr>
          <w:color w:val="auto"/>
        </w:rPr>
        <w:t xml:space="preserve">какой-либо </w:t>
      </w:r>
      <w:r w:rsidR="00E478C0" w:rsidRPr="00E75AE7">
        <w:rPr>
          <w:color w:val="auto"/>
        </w:rPr>
        <w:t xml:space="preserve">подтвержденный </w:t>
      </w:r>
      <w:r w:rsidR="00450877" w:rsidRPr="00E75AE7">
        <w:rPr>
          <w:color w:val="auto"/>
        </w:rPr>
        <w:t xml:space="preserve">факт нарушения </w:t>
      </w:r>
      <w:r w:rsidR="002B1263" w:rsidRPr="00E75AE7">
        <w:rPr>
          <w:color w:val="auto"/>
        </w:rPr>
        <w:t xml:space="preserve">Порядка </w:t>
      </w:r>
      <w:r w:rsidR="00450877" w:rsidRPr="00E75AE7">
        <w:rPr>
          <w:color w:val="auto"/>
        </w:rPr>
        <w:t xml:space="preserve">становится известен представителям организатора после окончания </w:t>
      </w:r>
      <w:r w:rsidR="008177C9" w:rsidRPr="00E75AE7">
        <w:rPr>
          <w:color w:val="auto"/>
        </w:rPr>
        <w:t xml:space="preserve">всех процедур </w:t>
      </w:r>
      <w:r w:rsidR="00450877" w:rsidRPr="00E75AE7">
        <w:rPr>
          <w:color w:val="auto"/>
        </w:rPr>
        <w:t xml:space="preserve">соответствующего этапа </w:t>
      </w:r>
      <w:r w:rsidR="008177C9" w:rsidRPr="00E75AE7">
        <w:rPr>
          <w:color w:val="auto"/>
        </w:rPr>
        <w:t>ВсОШ</w:t>
      </w:r>
      <w:r w:rsidR="00450877" w:rsidRPr="00E75AE7">
        <w:rPr>
          <w:color w:val="auto"/>
        </w:rPr>
        <w:t xml:space="preserve">, но до </w:t>
      </w:r>
      <w:r w:rsidR="0009349E" w:rsidRPr="00E75AE7">
        <w:rPr>
          <w:color w:val="auto"/>
        </w:rPr>
        <w:t xml:space="preserve">дня </w:t>
      </w:r>
      <w:r w:rsidR="00612D99" w:rsidRPr="00E75AE7">
        <w:rPr>
          <w:color w:val="auto"/>
        </w:rPr>
        <w:t xml:space="preserve">официального </w:t>
      </w:r>
      <w:r w:rsidR="00450877" w:rsidRPr="00E75AE7">
        <w:rPr>
          <w:color w:val="auto"/>
        </w:rPr>
        <w:t xml:space="preserve">утверждения итоговых </w:t>
      </w:r>
      <w:r w:rsidR="00F333E7" w:rsidRPr="00E75AE7">
        <w:rPr>
          <w:color w:val="auto"/>
        </w:rPr>
        <w:t>результатов</w:t>
      </w:r>
      <w:r w:rsidR="00450877" w:rsidRPr="00E75AE7">
        <w:rPr>
          <w:color w:val="auto"/>
        </w:rPr>
        <w:t>, участник может быть дисквалифицирован, а его результат аннулирован на основании протокола жюри с решением о дисквалификации участника</w:t>
      </w:r>
      <w:r w:rsidR="007975AE" w:rsidRPr="00E75AE7">
        <w:rPr>
          <w:color w:val="auto"/>
        </w:rPr>
        <w:t>.</w:t>
      </w:r>
    </w:p>
    <w:p w14:paraId="1B1180C3" w14:textId="77777777" w:rsidR="0082319C" w:rsidRPr="00E75AE7" w:rsidRDefault="0082319C" w:rsidP="0082319C">
      <w:pPr>
        <w:pStyle w:val="21"/>
        <w:shd w:val="clear" w:color="auto" w:fill="auto"/>
        <w:tabs>
          <w:tab w:val="left" w:pos="1111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К участию в следующем этапе по данному предмету нарушитель Порядка в текущем учебном году не допускается. </w:t>
      </w:r>
    </w:p>
    <w:p w14:paraId="225ED22F" w14:textId="4E40D3B4" w:rsidR="002C2E67" w:rsidRPr="00E75AE7" w:rsidRDefault="00FA4658" w:rsidP="00FE36E9">
      <w:pPr>
        <w:pStyle w:val="21"/>
        <w:shd w:val="clear" w:color="auto" w:fill="auto"/>
        <w:tabs>
          <w:tab w:val="left" w:pos="1111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2.10.1.</w:t>
      </w:r>
      <w:r w:rsidR="00E56F9D" w:rsidRPr="00E75AE7">
        <w:rPr>
          <w:color w:val="auto"/>
        </w:rPr>
        <w:t>10</w:t>
      </w:r>
      <w:r w:rsidRPr="00E75AE7">
        <w:rPr>
          <w:color w:val="auto"/>
        </w:rPr>
        <w:t xml:space="preserve">. </w:t>
      </w:r>
      <w:r w:rsidR="00920F81" w:rsidRPr="00E75AE7">
        <w:rPr>
          <w:color w:val="auto"/>
        </w:rPr>
        <w:t xml:space="preserve">Региональный координатор в оперативном порядке </w:t>
      </w:r>
      <w:r w:rsidR="00CA7618" w:rsidRPr="00E75AE7">
        <w:rPr>
          <w:color w:val="auto"/>
        </w:rPr>
        <w:t xml:space="preserve">(в течение 3 дней) </w:t>
      </w:r>
      <w:r w:rsidR="00920F81" w:rsidRPr="00E75AE7">
        <w:rPr>
          <w:color w:val="auto"/>
        </w:rPr>
        <w:t xml:space="preserve">информирует муниципального координатора о факте выявления нарушения </w:t>
      </w:r>
      <w:r w:rsidR="00E56F9D" w:rsidRPr="00E75AE7">
        <w:rPr>
          <w:color w:val="auto"/>
        </w:rPr>
        <w:t>Порядка,</w:t>
      </w:r>
      <w:r w:rsidR="00920F81" w:rsidRPr="00E75AE7">
        <w:rPr>
          <w:color w:val="auto"/>
        </w:rPr>
        <w:t xml:space="preserve"> аннулировании работы</w:t>
      </w:r>
      <w:r w:rsidR="00E56F9D" w:rsidRPr="00E75AE7">
        <w:rPr>
          <w:color w:val="auto"/>
        </w:rPr>
        <w:t>, дисквалификации участника</w:t>
      </w:r>
      <w:r w:rsidR="00920F81" w:rsidRPr="00E75AE7">
        <w:rPr>
          <w:color w:val="auto"/>
        </w:rPr>
        <w:t xml:space="preserve">. В свою очередь, муниципальный координатор </w:t>
      </w:r>
      <w:r w:rsidR="00CA7618" w:rsidRPr="00E75AE7">
        <w:rPr>
          <w:color w:val="auto"/>
        </w:rPr>
        <w:t>информирует образовательную организаци</w:t>
      </w:r>
      <w:r w:rsidR="00791DF7" w:rsidRPr="00E75AE7">
        <w:rPr>
          <w:color w:val="auto"/>
        </w:rPr>
        <w:t>ю</w:t>
      </w:r>
      <w:r w:rsidR="00CA7618" w:rsidRPr="00E75AE7">
        <w:rPr>
          <w:color w:val="auto"/>
        </w:rPr>
        <w:t xml:space="preserve"> для доведения сведений до обучающегося, его родителей (законных представителей).</w:t>
      </w:r>
      <w:r w:rsidR="00E56F9D" w:rsidRPr="00E75AE7">
        <w:rPr>
          <w:color w:val="auto"/>
        </w:rPr>
        <w:t xml:space="preserve"> </w:t>
      </w:r>
    </w:p>
    <w:p w14:paraId="674F88D9" w14:textId="74F7DC64" w:rsidR="00E82A4D" w:rsidRPr="00E75AE7" w:rsidRDefault="001369E2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78709B" w:rsidRPr="00E75AE7">
        <w:rPr>
          <w:color w:val="auto"/>
        </w:rPr>
        <w:t>10</w:t>
      </w:r>
      <w:r w:rsidRPr="00E75AE7">
        <w:rPr>
          <w:color w:val="auto"/>
        </w:rPr>
        <w:t xml:space="preserve">.2. </w:t>
      </w:r>
      <w:r w:rsidR="00A65EFF" w:rsidRPr="00E75AE7">
        <w:rPr>
          <w:color w:val="auto"/>
        </w:rPr>
        <w:t xml:space="preserve">Участники ВсОШ </w:t>
      </w:r>
      <w:r w:rsidR="00217B8D" w:rsidRPr="00E75AE7">
        <w:rPr>
          <w:color w:val="auto"/>
        </w:rPr>
        <w:t>в лице</w:t>
      </w:r>
      <w:r w:rsidR="00A65EFF" w:rsidRPr="00E75AE7">
        <w:rPr>
          <w:color w:val="auto"/>
        </w:rPr>
        <w:t xml:space="preserve"> о</w:t>
      </w:r>
      <w:r w:rsidR="00624A26" w:rsidRPr="00E75AE7">
        <w:rPr>
          <w:color w:val="auto"/>
        </w:rPr>
        <w:t>рганизатор</w:t>
      </w:r>
      <w:r w:rsidR="00217B8D" w:rsidRPr="00E75AE7">
        <w:rPr>
          <w:color w:val="auto"/>
        </w:rPr>
        <w:t>ов</w:t>
      </w:r>
      <w:r w:rsidR="00F460E7" w:rsidRPr="00E75AE7">
        <w:rPr>
          <w:color w:val="auto"/>
        </w:rPr>
        <w:t xml:space="preserve">, включая </w:t>
      </w:r>
      <w:r w:rsidR="0063577C" w:rsidRPr="00E75AE7">
        <w:rPr>
          <w:color w:val="auto"/>
        </w:rPr>
        <w:t xml:space="preserve">организаторов в </w:t>
      </w:r>
      <w:r w:rsidR="001167B3" w:rsidRPr="00E75AE7">
        <w:rPr>
          <w:color w:val="auto"/>
        </w:rPr>
        <w:t>местах проведения соревновательных туров (</w:t>
      </w:r>
      <w:r w:rsidR="0063577C" w:rsidRPr="00E75AE7">
        <w:rPr>
          <w:color w:val="auto"/>
        </w:rPr>
        <w:t>аудиториях</w:t>
      </w:r>
      <w:r w:rsidR="001167B3" w:rsidRPr="00E75AE7">
        <w:rPr>
          <w:color w:val="auto"/>
        </w:rPr>
        <w:t>)</w:t>
      </w:r>
      <w:r w:rsidR="0063577C" w:rsidRPr="00E75AE7">
        <w:rPr>
          <w:color w:val="auto"/>
        </w:rPr>
        <w:t xml:space="preserve"> и вне аудиторий (дежурных), </w:t>
      </w:r>
      <w:r w:rsidR="000827DB" w:rsidRPr="00E75AE7">
        <w:rPr>
          <w:color w:val="auto"/>
        </w:rPr>
        <w:t>представителей орг</w:t>
      </w:r>
      <w:r w:rsidR="008D707F" w:rsidRPr="00E75AE7">
        <w:rPr>
          <w:color w:val="auto"/>
        </w:rPr>
        <w:t xml:space="preserve">анизационных </w:t>
      </w:r>
      <w:r w:rsidR="000827DB" w:rsidRPr="00E75AE7">
        <w:rPr>
          <w:color w:val="auto"/>
        </w:rPr>
        <w:t>комитет</w:t>
      </w:r>
      <w:r w:rsidR="008D707F" w:rsidRPr="00E75AE7">
        <w:rPr>
          <w:color w:val="auto"/>
        </w:rPr>
        <w:t>ов</w:t>
      </w:r>
      <w:r w:rsidR="000827DB" w:rsidRPr="00E75AE7">
        <w:rPr>
          <w:color w:val="auto"/>
        </w:rPr>
        <w:t>, предметно-методических комиссий, жюри всех уровней ВсОШ</w:t>
      </w:r>
      <w:r w:rsidR="008D707F" w:rsidRPr="00E75AE7">
        <w:rPr>
          <w:color w:val="auto"/>
        </w:rPr>
        <w:t>,</w:t>
      </w:r>
      <w:r w:rsidR="00624A26" w:rsidRPr="00E75AE7">
        <w:rPr>
          <w:color w:val="auto"/>
        </w:rPr>
        <w:t xml:space="preserve"> </w:t>
      </w:r>
      <w:r w:rsidR="00B04F99" w:rsidRPr="00E75AE7">
        <w:rPr>
          <w:color w:val="auto"/>
        </w:rPr>
        <w:t xml:space="preserve">а также контролирующих органов и общественных наблюдателей, </w:t>
      </w:r>
      <w:r w:rsidR="00110F0F" w:rsidRPr="00E75AE7">
        <w:rPr>
          <w:color w:val="auto"/>
        </w:rPr>
        <w:t xml:space="preserve">получивших право присутствия на олимпиадных процедурах, </w:t>
      </w:r>
      <w:r w:rsidR="00247950" w:rsidRPr="00E75AE7">
        <w:rPr>
          <w:color w:val="auto"/>
        </w:rPr>
        <w:t>должны</w:t>
      </w:r>
      <w:r w:rsidR="008D707F" w:rsidRPr="00E75AE7">
        <w:rPr>
          <w:color w:val="auto"/>
        </w:rPr>
        <w:t xml:space="preserve"> в </w:t>
      </w:r>
      <w:r w:rsidR="00DF2A04" w:rsidRPr="00E75AE7">
        <w:rPr>
          <w:color w:val="auto"/>
        </w:rPr>
        <w:t>соответствии со своими полномочиями</w:t>
      </w:r>
      <w:r w:rsidRPr="00E75AE7">
        <w:rPr>
          <w:color w:val="auto"/>
        </w:rPr>
        <w:t>:</w:t>
      </w:r>
    </w:p>
    <w:p w14:paraId="6EDCF46F" w14:textId="6C702922" w:rsidR="00300C31" w:rsidRPr="00E75AE7" w:rsidRDefault="00624A26" w:rsidP="00300C31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80"/>
        <w:jc w:val="both"/>
        <w:rPr>
          <w:color w:val="auto"/>
        </w:rPr>
      </w:pPr>
      <w:r w:rsidRPr="00E75AE7">
        <w:rPr>
          <w:color w:val="auto"/>
        </w:rPr>
        <w:t>2.</w:t>
      </w:r>
      <w:r w:rsidR="00FA4658" w:rsidRPr="00E75AE7">
        <w:rPr>
          <w:color w:val="auto"/>
        </w:rPr>
        <w:t>10</w:t>
      </w:r>
      <w:r w:rsidR="0057056C" w:rsidRPr="00E75AE7">
        <w:rPr>
          <w:color w:val="auto"/>
        </w:rPr>
        <w:t>.</w:t>
      </w:r>
      <w:r w:rsidRPr="00E75AE7">
        <w:rPr>
          <w:color w:val="auto"/>
        </w:rPr>
        <w:t xml:space="preserve">2.1. </w:t>
      </w:r>
      <w:r w:rsidR="00300C31" w:rsidRPr="00E75AE7">
        <w:rPr>
          <w:color w:val="auto"/>
        </w:rPr>
        <w:t>соблюда</w:t>
      </w:r>
      <w:r w:rsidR="00247950" w:rsidRPr="00E75AE7">
        <w:rPr>
          <w:color w:val="auto"/>
        </w:rPr>
        <w:t>ть</w:t>
      </w:r>
      <w:r w:rsidR="00300C31" w:rsidRPr="00E75AE7">
        <w:rPr>
          <w:color w:val="auto"/>
        </w:rPr>
        <w:t xml:space="preserve"> </w:t>
      </w:r>
      <w:r w:rsidR="000F1B6C" w:rsidRPr="00E75AE7">
        <w:rPr>
          <w:color w:val="auto"/>
        </w:rPr>
        <w:t xml:space="preserve">с учетом специфики </w:t>
      </w:r>
      <w:r w:rsidR="00D224EC" w:rsidRPr="00E75AE7">
        <w:rPr>
          <w:color w:val="auto"/>
        </w:rPr>
        <w:t>организации</w:t>
      </w:r>
      <w:r w:rsidR="000F1B6C" w:rsidRPr="00E75AE7">
        <w:rPr>
          <w:color w:val="auto"/>
        </w:rPr>
        <w:t xml:space="preserve"> ВсОШ в Тюменской области </w:t>
      </w:r>
      <w:r w:rsidR="00300C31" w:rsidRPr="00E75AE7">
        <w:rPr>
          <w:color w:val="auto"/>
        </w:rPr>
        <w:t xml:space="preserve">нормы и правила, регламентирующие условия </w:t>
      </w:r>
      <w:r w:rsidR="009A086B" w:rsidRPr="00E75AE7">
        <w:rPr>
          <w:color w:val="auto"/>
        </w:rPr>
        <w:t xml:space="preserve">организации и проведения </w:t>
      </w:r>
      <w:r w:rsidR="00496678" w:rsidRPr="00E75AE7">
        <w:rPr>
          <w:color w:val="auto"/>
        </w:rPr>
        <w:t>всех</w:t>
      </w:r>
      <w:r w:rsidR="002049A8" w:rsidRPr="00E75AE7">
        <w:rPr>
          <w:color w:val="auto"/>
        </w:rPr>
        <w:t xml:space="preserve"> этапов </w:t>
      </w:r>
      <w:r w:rsidR="00300C31" w:rsidRPr="00E75AE7">
        <w:rPr>
          <w:color w:val="auto"/>
        </w:rPr>
        <w:t xml:space="preserve">ВсОШ, требования, утвержденные </w:t>
      </w:r>
      <w:r w:rsidR="00820F59" w:rsidRPr="00E75AE7">
        <w:rPr>
          <w:color w:val="auto"/>
        </w:rPr>
        <w:t xml:space="preserve">действующими </w:t>
      </w:r>
      <w:r w:rsidR="00300C31" w:rsidRPr="00E75AE7">
        <w:rPr>
          <w:color w:val="auto"/>
        </w:rPr>
        <w:t>Порядк</w:t>
      </w:r>
      <w:r w:rsidR="00820F59" w:rsidRPr="00E75AE7">
        <w:rPr>
          <w:color w:val="auto"/>
        </w:rPr>
        <w:t>ами</w:t>
      </w:r>
      <w:r w:rsidR="00300C31" w:rsidRPr="00E75AE7">
        <w:rPr>
          <w:color w:val="auto"/>
        </w:rPr>
        <w:t xml:space="preserve">, предметно-методическими </w:t>
      </w:r>
      <w:r w:rsidR="00300C31" w:rsidRPr="00E75AE7">
        <w:rPr>
          <w:color w:val="auto"/>
        </w:rPr>
        <w:lastRenderedPageBreak/>
        <w:t>комиссиями</w:t>
      </w:r>
      <w:r w:rsidR="00C14CDF" w:rsidRPr="00E75AE7">
        <w:rPr>
          <w:color w:val="auto"/>
        </w:rPr>
        <w:t xml:space="preserve"> (далее – ПМК)</w:t>
      </w:r>
      <w:r w:rsidR="00300C31" w:rsidRPr="00E75AE7">
        <w:rPr>
          <w:color w:val="auto"/>
        </w:rPr>
        <w:t xml:space="preserve">, оргкомитетами всех </w:t>
      </w:r>
      <w:r w:rsidR="00820F59" w:rsidRPr="00E75AE7">
        <w:rPr>
          <w:color w:val="auto"/>
        </w:rPr>
        <w:t xml:space="preserve">олимпиадных </w:t>
      </w:r>
      <w:r w:rsidR="00300C31" w:rsidRPr="00E75AE7">
        <w:rPr>
          <w:color w:val="auto"/>
        </w:rPr>
        <w:t>этапов</w:t>
      </w:r>
      <w:r w:rsidR="00D224EC" w:rsidRPr="00E75AE7">
        <w:rPr>
          <w:color w:val="auto"/>
        </w:rPr>
        <w:t xml:space="preserve">, </w:t>
      </w:r>
      <w:r w:rsidR="00E200E3" w:rsidRPr="00E75AE7">
        <w:rPr>
          <w:color w:val="auto"/>
        </w:rPr>
        <w:t xml:space="preserve">а также рекомендации </w:t>
      </w:r>
      <w:r w:rsidR="00D224EC" w:rsidRPr="00E75AE7">
        <w:rPr>
          <w:color w:val="auto"/>
        </w:rPr>
        <w:t>РЦ НП</w:t>
      </w:r>
      <w:r w:rsidR="00C07562" w:rsidRPr="00E75AE7">
        <w:rPr>
          <w:color w:val="auto"/>
        </w:rPr>
        <w:t xml:space="preserve">, касающихся качественной </w:t>
      </w:r>
      <w:r w:rsidR="00E643FD" w:rsidRPr="00E75AE7">
        <w:rPr>
          <w:color w:val="auto"/>
        </w:rPr>
        <w:t xml:space="preserve">и своевременной </w:t>
      </w:r>
      <w:r w:rsidR="00C07562" w:rsidRPr="00E75AE7">
        <w:rPr>
          <w:color w:val="auto"/>
        </w:rPr>
        <w:t xml:space="preserve">реализации </w:t>
      </w:r>
      <w:r w:rsidR="00E643FD" w:rsidRPr="00E75AE7">
        <w:rPr>
          <w:color w:val="auto"/>
        </w:rPr>
        <w:t xml:space="preserve">необходимых </w:t>
      </w:r>
      <w:r w:rsidR="00C07562" w:rsidRPr="00E75AE7">
        <w:rPr>
          <w:color w:val="auto"/>
        </w:rPr>
        <w:t>организационных процедур</w:t>
      </w:r>
      <w:r w:rsidR="00300C31" w:rsidRPr="00E75AE7">
        <w:rPr>
          <w:color w:val="auto"/>
        </w:rPr>
        <w:t>;</w:t>
      </w:r>
    </w:p>
    <w:p w14:paraId="1DBB0570" w14:textId="788CAB9E" w:rsidR="00906424" w:rsidRPr="00E75AE7" w:rsidRDefault="00974427" w:rsidP="00300C31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80"/>
        <w:jc w:val="both"/>
        <w:rPr>
          <w:color w:val="auto"/>
        </w:rPr>
      </w:pPr>
      <w:r w:rsidRPr="00E75AE7">
        <w:rPr>
          <w:color w:val="auto"/>
        </w:rPr>
        <w:t>2.</w:t>
      </w:r>
      <w:r w:rsidR="00FA4658" w:rsidRPr="00E75AE7">
        <w:rPr>
          <w:color w:val="auto"/>
        </w:rPr>
        <w:t>10</w:t>
      </w:r>
      <w:r w:rsidRPr="00E75AE7">
        <w:rPr>
          <w:color w:val="auto"/>
        </w:rPr>
        <w:t>.2.2. нес</w:t>
      </w:r>
      <w:r w:rsidR="00247950" w:rsidRPr="00E75AE7">
        <w:rPr>
          <w:color w:val="auto"/>
        </w:rPr>
        <w:t>ти</w:t>
      </w:r>
      <w:r w:rsidRPr="00E75AE7">
        <w:rPr>
          <w:color w:val="auto"/>
        </w:rPr>
        <w:t xml:space="preserve"> ответственность за соблюдение конфиденциальности информации об олимпиадных</w:t>
      </w:r>
      <w:r w:rsidR="00EB407E" w:rsidRPr="00E75AE7">
        <w:rPr>
          <w:color w:val="auto"/>
        </w:rPr>
        <w:t xml:space="preserve"> заданиях, </w:t>
      </w:r>
      <w:r w:rsidR="00A353C9" w:rsidRPr="00E75AE7">
        <w:rPr>
          <w:color w:val="auto"/>
        </w:rPr>
        <w:t xml:space="preserve">их </w:t>
      </w:r>
      <w:r w:rsidR="00EB407E" w:rsidRPr="00E75AE7">
        <w:rPr>
          <w:color w:val="auto"/>
        </w:rPr>
        <w:t xml:space="preserve">решениях, </w:t>
      </w:r>
      <w:r w:rsidR="00A353C9" w:rsidRPr="00E75AE7">
        <w:rPr>
          <w:color w:val="auto"/>
        </w:rPr>
        <w:t xml:space="preserve">о </w:t>
      </w:r>
      <w:r w:rsidR="00EB407E" w:rsidRPr="00E75AE7">
        <w:rPr>
          <w:color w:val="auto"/>
        </w:rPr>
        <w:t>персональных данных участников ВсОШ</w:t>
      </w:r>
      <w:r w:rsidR="00A353C9" w:rsidRPr="00E75AE7">
        <w:rPr>
          <w:color w:val="auto"/>
        </w:rPr>
        <w:t xml:space="preserve">, а также </w:t>
      </w:r>
      <w:r w:rsidR="006C545C" w:rsidRPr="00E75AE7">
        <w:rPr>
          <w:color w:val="auto"/>
        </w:rPr>
        <w:t xml:space="preserve">за исполнение всех </w:t>
      </w:r>
      <w:r w:rsidR="00A353C9" w:rsidRPr="00E75AE7">
        <w:rPr>
          <w:color w:val="auto"/>
        </w:rPr>
        <w:t xml:space="preserve">требований </w:t>
      </w:r>
      <w:r w:rsidR="006C545C" w:rsidRPr="00E75AE7">
        <w:rPr>
          <w:color w:val="auto"/>
        </w:rPr>
        <w:t>к условиям проведения ВсОШ</w:t>
      </w:r>
      <w:r w:rsidR="00EB407E" w:rsidRPr="00E75AE7">
        <w:rPr>
          <w:color w:val="auto"/>
        </w:rPr>
        <w:t xml:space="preserve"> в соответствии с установленн</w:t>
      </w:r>
      <w:r w:rsidR="00691F74" w:rsidRPr="00E75AE7">
        <w:rPr>
          <w:color w:val="auto"/>
        </w:rPr>
        <w:t xml:space="preserve">ыми </w:t>
      </w:r>
      <w:r w:rsidR="006C545C" w:rsidRPr="00E75AE7">
        <w:rPr>
          <w:color w:val="auto"/>
        </w:rPr>
        <w:t>нормами</w:t>
      </w:r>
      <w:r w:rsidR="00691F74" w:rsidRPr="00E75AE7">
        <w:rPr>
          <w:color w:val="auto"/>
        </w:rPr>
        <w:t xml:space="preserve"> и инструкциями</w:t>
      </w:r>
      <w:r w:rsidR="00A46C63" w:rsidRPr="00E75AE7">
        <w:rPr>
          <w:color w:val="auto"/>
        </w:rPr>
        <w:t>;</w:t>
      </w:r>
      <w:r w:rsidR="00691F74" w:rsidRPr="00E75AE7">
        <w:rPr>
          <w:color w:val="auto"/>
        </w:rPr>
        <w:t xml:space="preserve"> </w:t>
      </w:r>
    </w:p>
    <w:p w14:paraId="0799E692" w14:textId="2FC7DE7C" w:rsidR="00255767" w:rsidRPr="00E75AE7" w:rsidRDefault="00A40390" w:rsidP="00255767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2.10.2.3. </w:t>
      </w:r>
      <w:r w:rsidR="0093489F" w:rsidRPr="00E75AE7">
        <w:rPr>
          <w:color w:val="auto"/>
        </w:rPr>
        <w:t xml:space="preserve">строго </w:t>
      </w:r>
      <w:r w:rsidRPr="00E75AE7">
        <w:rPr>
          <w:color w:val="auto"/>
        </w:rPr>
        <w:t xml:space="preserve">соблюдать запрет </w:t>
      </w:r>
      <w:r w:rsidR="0093489F" w:rsidRPr="00E75AE7">
        <w:rPr>
          <w:color w:val="auto"/>
        </w:rPr>
        <w:t>проносить в места проведения соревновательных туров (аудитории</w:t>
      </w:r>
      <w:r w:rsidR="00FD3F59" w:rsidRPr="00E75AE7">
        <w:rPr>
          <w:color w:val="auto"/>
        </w:rPr>
        <w:t xml:space="preserve"> и др.</w:t>
      </w:r>
      <w:r w:rsidR="0093489F" w:rsidRPr="00E75AE7">
        <w:rPr>
          <w:color w:val="auto"/>
        </w:rPr>
        <w:t xml:space="preserve">) </w:t>
      </w:r>
      <w:r w:rsidR="00886B62" w:rsidRPr="00E75AE7">
        <w:rPr>
          <w:color w:val="auto"/>
        </w:rPr>
        <w:t xml:space="preserve">до момента окончания времени, отведенного на выполнение олимпиадных заданий, </w:t>
      </w:r>
      <w:r w:rsidR="0093489F" w:rsidRPr="00E75AE7">
        <w:rPr>
          <w:color w:val="auto"/>
        </w:rPr>
        <w:t xml:space="preserve">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за исключением случаев, предусмотренных требованиями к проведению </w:t>
      </w:r>
      <w:r w:rsidR="00886B62" w:rsidRPr="00E75AE7">
        <w:rPr>
          <w:color w:val="auto"/>
        </w:rPr>
        <w:t>ВсОШ</w:t>
      </w:r>
      <w:r w:rsidR="0093489F" w:rsidRPr="00E75AE7">
        <w:rPr>
          <w:color w:val="auto"/>
        </w:rPr>
        <w:t xml:space="preserve"> по конкретному общеобразовательному предмету</w:t>
      </w:r>
      <w:r w:rsidR="00353785" w:rsidRPr="00E75AE7">
        <w:rPr>
          <w:color w:val="auto"/>
        </w:rPr>
        <w:t>;</w:t>
      </w:r>
    </w:p>
    <w:p w14:paraId="6C4A4DD9" w14:textId="76C7CD93" w:rsidR="00624A26" w:rsidRPr="00E75AE7" w:rsidRDefault="008F0CBB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E3197D" w:rsidRPr="00E75AE7">
        <w:rPr>
          <w:color w:val="auto"/>
        </w:rPr>
        <w:t>10</w:t>
      </w:r>
      <w:r w:rsidRPr="00E75AE7">
        <w:rPr>
          <w:color w:val="auto"/>
        </w:rPr>
        <w:t>.2.</w:t>
      </w:r>
      <w:r w:rsidR="00353785" w:rsidRPr="00E75AE7">
        <w:rPr>
          <w:color w:val="auto"/>
        </w:rPr>
        <w:t>4</w:t>
      </w:r>
      <w:r w:rsidRPr="00E75AE7">
        <w:rPr>
          <w:color w:val="auto"/>
        </w:rPr>
        <w:t>. обеспечива</w:t>
      </w:r>
      <w:r w:rsidR="00C14DFA" w:rsidRPr="00E75AE7">
        <w:rPr>
          <w:color w:val="auto"/>
        </w:rPr>
        <w:t>ть</w:t>
      </w:r>
      <w:r w:rsidRPr="00E75AE7">
        <w:rPr>
          <w:color w:val="auto"/>
        </w:rPr>
        <w:t xml:space="preserve"> </w:t>
      </w:r>
      <w:r w:rsidR="00A86B15" w:rsidRPr="00E75AE7">
        <w:rPr>
          <w:color w:val="auto"/>
        </w:rPr>
        <w:t xml:space="preserve">в части своих компетенций </w:t>
      </w:r>
      <w:r w:rsidRPr="00E75AE7">
        <w:rPr>
          <w:color w:val="auto"/>
        </w:rPr>
        <w:t xml:space="preserve">своевременное доведение </w:t>
      </w:r>
      <w:r w:rsidR="00676515" w:rsidRPr="00E75AE7">
        <w:rPr>
          <w:color w:val="auto"/>
        </w:rPr>
        <w:t xml:space="preserve">до обучающихся, педагогов, родителей (законных представителей) </w:t>
      </w:r>
      <w:r w:rsidRPr="00E75AE7">
        <w:rPr>
          <w:color w:val="auto"/>
        </w:rPr>
        <w:t xml:space="preserve">сведений о сроках, </w:t>
      </w:r>
      <w:r w:rsidR="003743AF" w:rsidRPr="00E75AE7">
        <w:rPr>
          <w:color w:val="auto"/>
        </w:rPr>
        <w:t>местах</w:t>
      </w:r>
      <w:r w:rsidR="00BE29D0" w:rsidRPr="00E75AE7">
        <w:rPr>
          <w:color w:val="auto"/>
        </w:rPr>
        <w:t xml:space="preserve"> проведения</w:t>
      </w:r>
      <w:r w:rsidR="003743AF" w:rsidRPr="00E75AE7">
        <w:rPr>
          <w:color w:val="auto"/>
        </w:rPr>
        <w:t>,</w:t>
      </w:r>
      <w:r w:rsidRPr="00E75AE7">
        <w:rPr>
          <w:color w:val="auto"/>
        </w:rPr>
        <w:t xml:space="preserve"> требованиях к участникам </w:t>
      </w:r>
      <w:r w:rsidR="00687F21" w:rsidRPr="00E75AE7">
        <w:rPr>
          <w:color w:val="auto"/>
        </w:rPr>
        <w:t xml:space="preserve">соответствующего этапа </w:t>
      </w:r>
      <w:r w:rsidR="003743AF" w:rsidRPr="00E75AE7">
        <w:rPr>
          <w:color w:val="auto"/>
        </w:rPr>
        <w:t xml:space="preserve">ВсОШ, </w:t>
      </w:r>
      <w:r w:rsidR="00676515" w:rsidRPr="00E75AE7">
        <w:rPr>
          <w:color w:val="auto"/>
        </w:rPr>
        <w:t xml:space="preserve">о </w:t>
      </w:r>
      <w:r w:rsidR="003743AF" w:rsidRPr="00E75AE7">
        <w:rPr>
          <w:color w:val="auto"/>
        </w:rPr>
        <w:t xml:space="preserve">результатах участия и иных </w:t>
      </w:r>
      <w:r w:rsidR="00687F21" w:rsidRPr="00E75AE7">
        <w:rPr>
          <w:color w:val="auto"/>
        </w:rPr>
        <w:t xml:space="preserve">олимпиадных </w:t>
      </w:r>
      <w:r w:rsidR="003743AF" w:rsidRPr="00E75AE7">
        <w:rPr>
          <w:color w:val="auto"/>
        </w:rPr>
        <w:t>процедур</w:t>
      </w:r>
      <w:r w:rsidR="00676515" w:rsidRPr="00E75AE7">
        <w:rPr>
          <w:color w:val="auto"/>
        </w:rPr>
        <w:t>ах</w:t>
      </w:r>
      <w:r w:rsidR="00BA6AC9" w:rsidRPr="00E75AE7">
        <w:rPr>
          <w:color w:val="auto"/>
        </w:rPr>
        <w:t xml:space="preserve">, включая </w:t>
      </w:r>
      <w:r w:rsidR="00E06FB0" w:rsidRPr="00E75AE7">
        <w:rPr>
          <w:color w:val="auto"/>
        </w:rPr>
        <w:t xml:space="preserve">разбор заданий (эталонов решений), показ работ, апелляции, </w:t>
      </w:r>
      <w:r w:rsidR="00BA6AC9" w:rsidRPr="00E75AE7">
        <w:rPr>
          <w:color w:val="auto"/>
        </w:rPr>
        <w:t>награждение участников дипломами</w:t>
      </w:r>
      <w:r w:rsidR="00687F21" w:rsidRPr="00E75AE7">
        <w:rPr>
          <w:color w:val="auto"/>
        </w:rPr>
        <w:t>;</w:t>
      </w:r>
    </w:p>
    <w:p w14:paraId="5030E5A2" w14:textId="58241B5B" w:rsidR="00687F21" w:rsidRPr="00E75AE7" w:rsidRDefault="00DE087E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E3197D" w:rsidRPr="00E75AE7">
        <w:rPr>
          <w:color w:val="auto"/>
        </w:rPr>
        <w:t>10</w:t>
      </w:r>
      <w:r w:rsidRPr="00E75AE7">
        <w:rPr>
          <w:color w:val="auto"/>
        </w:rPr>
        <w:t>.2.</w:t>
      </w:r>
      <w:r w:rsidR="00353785" w:rsidRPr="00E75AE7">
        <w:rPr>
          <w:color w:val="auto"/>
        </w:rPr>
        <w:t>5</w:t>
      </w:r>
      <w:r w:rsidRPr="00E75AE7">
        <w:rPr>
          <w:color w:val="auto"/>
        </w:rPr>
        <w:t xml:space="preserve">. </w:t>
      </w:r>
      <w:r w:rsidR="00AC18DC" w:rsidRPr="00E75AE7">
        <w:rPr>
          <w:color w:val="auto"/>
        </w:rPr>
        <w:t>созда</w:t>
      </w:r>
      <w:r w:rsidR="00C17EDA" w:rsidRPr="00E75AE7">
        <w:rPr>
          <w:color w:val="auto"/>
        </w:rPr>
        <w:t>ть</w:t>
      </w:r>
      <w:r w:rsidR="00AC18DC" w:rsidRPr="00E75AE7">
        <w:rPr>
          <w:color w:val="auto"/>
        </w:rPr>
        <w:t xml:space="preserve"> все необходимые условия</w:t>
      </w:r>
      <w:r w:rsidR="00110B5A" w:rsidRPr="00E75AE7">
        <w:rPr>
          <w:color w:val="auto"/>
        </w:rPr>
        <w:t xml:space="preserve"> в установленном месте проведения ВсОШ</w:t>
      </w:r>
      <w:r w:rsidR="00AC18DC" w:rsidRPr="00E75AE7">
        <w:rPr>
          <w:color w:val="auto"/>
        </w:rPr>
        <w:t xml:space="preserve"> и/или </w:t>
      </w:r>
      <w:r w:rsidRPr="00E75AE7">
        <w:rPr>
          <w:color w:val="auto"/>
        </w:rPr>
        <w:t>организ</w:t>
      </w:r>
      <w:r w:rsidR="00C17EDA" w:rsidRPr="00E75AE7">
        <w:rPr>
          <w:color w:val="auto"/>
        </w:rPr>
        <w:t>овать</w:t>
      </w:r>
      <w:r w:rsidRPr="00E75AE7">
        <w:rPr>
          <w:color w:val="auto"/>
        </w:rPr>
        <w:t xml:space="preserve"> доставку и сопровождение </w:t>
      </w:r>
      <w:r w:rsidR="00CF75CB" w:rsidRPr="00E75AE7">
        <w:rPr>
          <w:color w:val="auto"/>
        </w:rPr>
        <w:t>обучающихся</w:t>
      </w:r>
      <w:r w:rsidR="00110B5A" w:rsidRPr="00E75AE7">
        <w:rPr>
          <w:color w:val="auto"/>
        </w:rPr>
        <w:t xml:space="preserve"> </w:t>
      </w:r>
      <w:r w:rsidR="00CF75CB" w:rsidRPr="00E75AE7">
        <w:rPr>
          <w:color w:val="auto"/>
        </w:rPr>
        <w:t>-</w:t>
      </w:r>
      <w:r w:rsidR="00110B5A" w:rsidRPr="00E75AE7">
        <w:rPr>
          <w:color w:val="auto"/>
        </w:rPr>
        <w:t xml:space="preserve"> </w:t>
      </w:r>
      <w:r w:rsidR="00AC18DC" w:rsidRPr="00E75AE7">
        <w:rPr>
          <w:color w:val="auto"/>
        </w:rPr>
        <w:t xml:space="preserve">участников ВсОШ до места </w:t>
      </w:r>
      <w:r w:rsidR="00551959" w:rsidRPr="00E75AE7">
        <w:rPr>
          <w:color w:val="auto"/>
        </w:rPr>
        <w:t xml:space="preserve">участия в </w:t>
      </w:r>
      <w:r w:rsidR="00AC18DC" w:rsidRPr="00E75AE7">
        <w:rPr>
          <w:color w:val="auto"/>
        </w:rPr>
        <w:t>соответствующе</w:t>
      </w:r>
      <w:r w:rsidR="00551959" w:rsidRPr="00E75AE7">
        <w:rPr>
          <w:color w:val="auto"/>
        </w:rPr>
        <w:t>м</w:t>
      </w:r>
      <w:r w:rsidR="00AC18DC" w:rsidRPr="00E75AE7">
        <w:rPr>
          <w:color w:val="auto"/>
        </w:rPr>
        <w:t xml:space="preserve"> </w:t>
      </w:r>
      <w:r w:rsidR="00924C2B" w:rsidRPr="00E75AE7">
        <w:rPr>
          <w:color w:val="auto"/>
        </w:rPr>
        <w:t>этапе</w:t>
      </w:r>
      <w:r w:rsidR="00AC18DC" w:rsidRPr="00E75AE7">
        <w:rPr>
          <w:color w:val="auto"/>
        </w:rPr>
        <w:t xml:space="preserve"> </w:t>
      </w:r>
      <w:r w:rsidR="00CF75CB" w:rsidRPr="00E75AE7">
        <w:rPr>
          <w:color w:val="auto"/>
        </w:rPr>
        <w:t>ВсОШ</w:t>
      </w:r>
      <w:r w:rsidR="00AC18DC" w:rsidRPr="00E75AE7">
        <w:rPr>
          <w:color w:val="auto"/>
        </w:rPr>
        <w:t xml:space="preserve"> </w:t>
      </w:r>
      <w:r w:rsidR="00CF75CB" w:rsidRPr="00E75AE7">
        <w:rPr>
          <w:color w:val="auto"/>
        </w:rPr>
        <w:t xml:space="preserve">и обратно, с возложением </w:t>
      </w:r>
      <w:r w:rsidR="0018480C" w:rsidRPr="00E75AE7">
        <w:rPr>
          <w:color w:val="auto"/>
        </w:rPr>
        <w:t xml:space="preserve">на сотрудников, назначенных </w:t>
      </w:r>
      <w:r w:rsidR="00C17EDA" w:rsidRPr="00E75AE7">
        <w:rPr>
          <w:color w:val="auto"/>
        </w:rPr>
        <w:t xml:space="preserve">по приказу </w:t>
      </w:r>
      <w:r w:rsidR="0018480C" w:rsidRPr="00E75AE7">
        <w:rPr>
          <w:color w:val="auto"/>
        </w:rPr>
        <w:t>сопровождающими</w:t>
      </w:r>
      <w:r w:rsidR="00C17EDA" w:rsidRPr="00E75AE7">
        <w:rPr>
          <w:color w:val="auto"/>
        </w:rPr>
        <w:t xml:space="preserve"> лицами</w:t>
      </w:r>
      <w:r w:rsidR="0018480C" w:rsidRPr="00E75AE7">
        <w:rPr>
          <w:color w:val="auto"/>
        </w:rPr>
        <w:t xml:space="preserve">, </w:t>
      </w:r>
      <w:r w:rsidR="00CF75CB" w:rsidRPr="00E75AE7">
        <w:rPr>
          <w:color w:val="auto"/>
        </w:rPr>
        <w:t>ответственности за жизнь и здоровье</w:t>
      </w:r>
      <w:r w:rsidR="0082387B" w:rsidRPr="00E75AE7">
        <w:rPr>
          <w:color w:val="auto"/>
        </w:rPr>
        <w:t xml:space="preserve"> детей</w:t>
      </w:r>
      <w:r w:rsidR="00CF75CB" w:rsidRPr="00E75AE7">
        <w:rPr>
          <w:color w:val="auto"/>
        </w:rPr>
        <w:t xml:space="preserve">, </w:t>
      </w:r>
      <w:r w:rsidR="0082387B" w:rsidRPr="00E75AE7">
        <w:rPr>
          <w:color w:val="auto"/>
        </w:rPr>
        <w:t xml:space="preserve">соблюдение правил техники безопасности во время поездки </w:t>
      </w:r>
      <w:r w:rsidR="00EC5864" w:rsidRPr="00E75AE7">
        <w:rPr>
          <w:color w:val="auto"/>
        </w:rPr>
        <w:t>и пред</w:t>
      </w:r>
      <w:r w:rsidR="00486EE7" w:rsidRPr="00E75AE7">
        <w:rPr>
          <w:color w:val="auto"/>
        </w:rPr>
        <w:t>о</w:t>
      </w:r>
      <w:r w:rsidR="00EC5864" w:rsidRPr="00E75AE7">
        <w:rPr>
          <w:color w:val="auto"/>
        </w:rPr>
        <w:t xml:space="preserve">ставление </w:t>
      </w:r>
      <w:r w:rsidR="0018480C" w:rsidRPr="00E75AE7">
        <w:rPr>
          <w:color w:val="auto"/>
        </w:rPr>
        <w:t>организаторам полного пакета</w:t>
      </w:r>
      <w:r w:rsidR="00EC5864" w:rsidRPr="00E75AE7">
        <w:rPr>
          <w:color w:val="auto"/>
        </w:rPr>
        <w:t xml:space="preserve"> необходимых документов </w:t>
      </w:r>
      <w:r w:rsidR="0018480C" w:rsidRPr="00E75AE7">
        <w:rPr>
          <w:color w:val="auto"/>
        </w:rPr>
        <w:t xml:space="preserve">участников ВсОШ; </w:t>
      </w:r>
    </w:p>
    <w:p w14:paraId="41F54246" w14:textId="4922DC2A" w:rsidR="006B408D" w:rsidRPr="00E75AE7" w:rsidRDefault="0018480C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2.</w:t>
      </w:r>
      <w:r w:rsidR="00E3197D" w:rsidRPr="00E75AE7">
        <w:rPr>
          <w:color w:val="auto"/>
        </w:rPr>
        <w:t>10</w:t>
      </w:r>
      <w:r w:rsidRPr="00E75AE7">
        <w:rPr>
          <w:color w:val="auto"/>
        </w:rPr>
        <w:t>.2.</w:t>
      </w:r>
      <w:r w:rsidR="00353785" w:rsidRPr="00E75AE7">
        <w:rPr>
          <w:color w:val="auto"/>
        </w:rPr>
        <w:t>6</w:t>
      </w:r>
      <w:r w:rsidRPr="00E75AE7">
        <w:rPr>
          <w:color w:val="auto"/>
        </w:rPr>
        <w:t xml:space="preserve">. </w:t>
      </w:r>
      <w:r w:rsidR="00D4233A" w:rsidRPr="00E75AE7">
        <w:rPr>
          <w:color w:val="auto"/>
        </w:rPr>
        <w:t>обеспечива</w:t>
      </w:r>
      <w:r w:rsidR="00486EE7" w:rsidRPr="00E75AE7">
        <w:rPr>
          <w:color w:val="auto"/>
        </w:rPr>
        <w:t>ть</w:t>
      </w:r>
      <w:r w:rsidR="00D4233A" w:rsidRPr="00E75AE7">
        <w:rPr>
          <w:color w:val="auto"/>
        </w:rPr>
        <w:t xml:space="preserve"> комфортную психологическую обстановку</w:t>
      </w:r>
      <w:r w:rsidR="00F203A7" w:rsidRPr="00E75AE7">
        <w:rPr>
          <w:color w:val="auto"/>
        </w:rPr>
        <w:t xml:space="preserve">, соблюдение требований к </w:t>
      </w:r>
      <w:r w:rsidR="00703168" w:rsidRPr="00E75AE7">
        <w:rPr>
          <w:color w:val="auto"/>
        </w:rPr>
        <w:t xml:space="preserve">санитарно-эпидемиологическим нормам и правилам, </w:t>
      </w:r>
      <w:r w:rsidR="00F203A7" w:rsidRPr="00E75AE7">
        <w:rPr>
          <w:color w:val="auto"/>
        </w:rPr>
        <w:t xml:space="preserve">техническим </w:t>
      </w:r>
      <w:r w:rsidR="00924C2B" w:rsidRPr="00E75AE7">
        <w:rPr>
          <w:color w:val="auto"/>
        </w:rPr>
        <w:t>средствам</w:t>
      </w:r>
      <w:r w:rsidR="00E93751" w:rsidRPr="00E75AE7">
        <w:rPr>
          <w:color w:val="auto"/>
        </w:rPr>
        <w:t xml:space="preserve"> и условиям</w:t>
      </w:r>
      <w:r w:rsidR="00F203A7" w:rsidRPr="00E75AE7">
        <w:rPr>
          <w:color w:val="auto"/>
        </w:rPr>
        <w:t xml:space="preserve"> проведени</w:t>
      </w:r>
      <w:r w:rsidR="00E93751" w:rsidRPr="00E75AE7">
        <w:rPr>
          <w:color w:val="auto"/>
        </w:rPr>
        <w:t>я</w:t>
      </w:r>
      <w:r w:rsidR="00000DDF" w:rsidRPr="00E75AE7">
        <w:rPr>
          <w:color w:val="auto"/>
        </w:rPr>
        <w:t xml:space="preserve"> ВсОШ</w:t>
      </w:r>
      <w:r w:rsidR="006B408D" w:rsidRPr="00E75AE7">
        <w:rPr>
          <w:color w:val="auto"/>
        </w:rPr>
        <w:t>;</w:t>
      </w:r>
    </w:p>
    <w:p w14:paraId="44062655" w14:textId="4A110A85" w:rsidR="0018480C" w:rsidRPr="00E75AE7" w:rsidRDefault="006B408D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2.10.2.7. </w:t>
      </w:r>
      <w:r w:rsidR="00D4233A" w:rsidRPr="00E75AE7">
        <w:rPr>
          <w:color w:val="auto"/>
        </w:rPr>
        <w:t>соблюда</w:t>
      </w:r>
      <w:r w:rsidR="00CC1BBC" w:rsidRPr="00E75AE7">
        <w:rPr>
          <w:color w:val="auto"/>
        </w:rPr>
        <w:t>ть</w:t>
      </w:r>
      <w:r w:rsidR="00D4233A" w:rsidRPr="00E75AE7">
        <w:rPr>
          <w:color w:val="auto"/>
        </w:rPr>
        <w:t xml:space="preserve"> этические нормы поведения по отношению к </w:t>
      </w:r>
      <w:r w:rsidR="00EF600A" w:rsidRPr="00E75AE7">
        <w:rPr>
          <w:color w:val="auto"/>
        </w:rPr>
        <w:t xml:space="preserve">участникам ВсОШ, </w:t>
      </w:r>
      <w:r w:rsidR="00D4233A" w:rsidRPr="00E75AE7">
        <w:rPr>
          <w:color w:val="auto"/>
        </w:rPr>
        <w:t xml:space="preserve">представителям оргкомитета, членам </w:t>
      </w:r>
      <w:r w:rsidR="00C14CDF" w:rsidRPr="00E75AE7">
        <w:rPr>
          <w:color w:val="auto"/>
        </w:rPr>
        <w:t xml:space="preserve">ПМК, </w:t>
      </w:r>
      <w:r w:rsidR="00D4233A" w:rsidRPr="00E75AE7">
        <w:rPr>
          <w:color w:val="auto"/>
        </w:rPr>
        <w:t>жюри, дежурным в аудитории</w:t>
      </w:r>
      <w:r w:rsidR="00CC1BBC" w:rsidRPr="00E75AE7">
        <w:rPr>
          <w:color w:val="auto"/>
        </w:rPr>
        <w:t xml:space="preserve"> и</w:t>
      </w:r>
      <w:r w:rsidR="00D4233A" w:rsidRPr="00E75AE7">
        <w:rPr>
          <w:color w:val="auto"/>
        </w:rPr>
        <w:t xml:space="preserve"> </w:t>
      </w:r>
      <w:r w:rsidR="00C14CDF" w:rsidRPr="00E75AE7">
        <w:rPr>
          <w:color w:val="auto"/>
        </w:rPr>
        <w:t>вне аудитории</w:t>
      </w:r>
      <w:r w:rsidR="00CC1BBC" w:rsidRPr="00E75AE7">
        <w:rPr>
          <w:color w:val="auto"/>
        </w:rPr>
        <w:t>,</w:t>
      </w:r>
      <w:r w:rsidR="00D4233A" w:rsidRPr="00E75AE7">
        <w:rPr>
          <w:color w:val="auto"/>
        </w:rPr>
        <w:t xml:space="preserve"> иным лицам</w:t>
      </w:r>
      <w:r w:rsidR="00EF600A" w:rsidRPr="00E75AE7">
        <w:rPr>
          <w:color w:val="auto"/>
        </w:rPr>
        <w:t xml:space="preserve">, задействованным </w:t>
      </w:r>
      <w:r w:rsidR="00CC1BBC" w:rsidRPr="00E75AE7">
        <w:rPr>
          <w:color w:val="auto"/>
        </w:rPr>
        <w:t>в проведении</w:t>
      </w:r>
      <w:r w:rsidR="00EF600A" w:rsidRPr="00E75AE7">
        <w:rPr>
          <w:color w:val="auto"/>
        </w:rPr>
        <w:t xml:space="preserve"> </w:t>
      </w:r>
      <w:r w:rsidR="00F203A7" w:rsidRPr="00E75AE7">
        <w:rPr>
          <w:color w:val="auto"/>
        </w:rPr>
        <w:t>ВсОШ</w:t>
      </w:r>
      <w:r w:rsidR="00000DDF" w:rsidRPr="00E75AE7">
        <w:rPr>
          <w:color w:val="auto"/>
        </w:rPr>
        <w:t>.</w:t>
      </w:r>
    </w:p>
    <w:p w14:paraId="4A443D32" w14:textId="231AA19E" w:rsidR="00353785" w:rsidRPr="00E75AE7" w:rsidRDefault="00353785" w:rsidP="00353785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80"/>
        <w:jc w:val="both"/>
        <w:rPr>
          <w:color w:val="auto"/>
        </w:rPr>
      </w:pPr>
      <w:r w:rsidRPr="00E75AE7">
        <w:rPr>
          <w:color w:val="auto"/>
        </w:rPr>
        <w:t>2.10.2.</w:t>
      </w:r>
      <w:r w:rsidR="00D3449C" w:rsidRPr="00E75AE7">
        <w:rPr>
          <w:color w:val="auto"/>
        </w:rPr>
        <w:t>8</w:t>
      </w:r>
      <w:r w:rsidRPr="00E75AE7">
        <w:rPr>
          <w:color w:val="auto"/>
        </w:rPr>
        <w:t>. В случае выявления факта несоблюдения установленных требований</w:t>
      </w:r>
      <w:r w:rsidR="00D3449C" w:rsidRPr="00E75AE7">
        <w:rPr>
          <w:color w:val="auto"/>
        </w:rPr>
        <w:t xml:space="preserve"> любым из названных </w:t>
      </w:r>
      <w:r w:rsidR="00A957A2" w:rsidRPr="00E75AE7">
        <w:rPr>
          <w:color w:val="auto"/>
        </w:rPr>
        <w:t xml:space="preserve">в настоящем Порядке </w:t>
      </w:r>
      <w:r w:rsidR="00C2571A" w:rsidRPr="00E75AE7">
        <w:rPr>
          <w:color w:val="auto"/>
        </w:rPr>
        <w:t xml:space="preserve">категорий </w:t>
      </w:r>
      <w:r w:rsidR="00D3449C" w:rsidRPr="00E75AE7">
        <w:rPr>
          <w:color w:val="auto"/>
        </w:rPr>
        <w:t>представителей организаторов ВсОШ</w:t>
      </w:r>
      <w:r w:rsidRPr="00E75AE7">
        <w:rPr>
          <w:color w:val="auto"/>
        </w:rPr>
        <w:t xml:space="preserve">, в том числе на основании просмотра видеозаписи или иного способа подтверждения </w:t>
      </w:r>
      <w:r w:rsidR="00C2571A" w:rsidRPr="00E75AE7">
        <w:rPr>
          <w:color w:val="auto"/>
        </w:rPr>
        <w:t xml:space="preserve">факта </w:t>
      </w:r>
      <w:r w:rsidRPr="00E75AE7">
        <w:rPr>
          <w:color w:val="auto"/>
        </w:rPr>
        <w:t>нарушений Порядка, в</w:t>
      </w:r>
      <w:r w:rsidR="00680600">
        <w:rPr>
          <w:color w:val="auto"/>
        </w:rPr>
        <w:t>ключая</w:t>
      </w:r>
      <w:r w:rsidRPr="00E75AE7">
        <w:rPr>
          <w:color w:val="auto"/>
        </w:rPr>
        <w:t xml:space="preserve"> обращения от участников ВсОШ и/или их родителей (законных представителей), оргкомитет соответствующего этапа ВсОШ, иной представитель организатора ВсОШ в Тюменской области вправе инициировать служебное расследование, по итогам которого осуществляется принятие управленческих решений, включая решение об аннулировании результатов ВсОШ и/или об административном наказании виновного в нарушении установленных Порядком норм и требований</w:t>
      </w:r>
      <w:r w:rsidR="0063577C" w:rsidRPr="00E75AE7">
        <w:rPr>
          <w:color w:val="auto"/>
        </w:rPr>
        <w:t>.</w:t>
      </w:r>
      <w:r w:rsidRPr="00E75AE7">
        <w:rPr>
          <w:color w:val="auto"/>
        </w:rPr>
        <w:t xml:space="preserve"> </w:t>
      </w:r>
    </w:p>
    <w:p w14:paraId="64B23133" w14:textId="77777777" w:rsidR="00353785" w:rsidRPr="00E75AE7" w:rsidRDefault="00353785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</w:p>
    <w:p w14:paraId="5ACBB2A6" w14:textId="600C5F17" w:rsidR="00073C9E" w:rsidRPr="00E75AE7" w:rsidRDefault="00392331" w:rsidP="005E1F4F">
      <w:pPr>
        <w:pStyle w:val="21"/>
        <w:shd w:val="clear" w:color="auto" w:fill="auto"/>
        <w:spacing w:before="0" w:after="0" w:line="240" w:lineRule="auto"/>
        <w:ind w:left="20" w:right="20" w:hanging="20"/>
        <w:jc w:val="center"/>
        <w:rPr>
          <w:b/>
          <w:bCs/>
          <w:color w:val="auto"/>
        </w:rPr>
      </w:pPr>
      <w:r w:rsidRPr="00E75AE7">
        <w:rPr>
          <w:b/>
          <w:bCs/>
          <w:color w:val="auto"/>
        </w:rPr>
        <w:t xml:space="preserve">Раздел </w:t>
      </w:r>
      <w:r w:rsidR="003411E4" w:rsidRPr="00E75AE7">
        <w:rPr>
          <w:b/>
          <w:bCs/>
          <w:color w:val="auto"/>
        </w:rPr>
        <w:t xml:space="preserve">3. Форма </w:t>
      </w:r>
      <w:r w:rsidR="007E161E" w:rsidRPr="00E75AE7">
        <w:rPr>
          <w:b/>
          <w:bCs/>
          <w:color w:val="auto"/>
        </w:rPr>
        <w:t xml:space="preserve">и технологии </w:t>
      </w:r>
      <w:r w:rsidR="003411E4" w:rsidRPr="00E75AE7">
        <w:rPr>
          <w:b/>
          <w:bCs/>
          <w:color w:val="auto"/>
        </w:rPr>
        <w:t>проведения ВсОШ</w:t>
      </w:r>
    </w:p>
    <w:p w14:paraId="5391718E" w14:textId="77777777" w:rsidR="003411E4" w:rsidRPr="00E75AE7" w:rsidRDefault="003411E4" w:rsidP="005E1F4F">
      <w:pPr>
        <w:pStyle w:val="21"/>
        <w:shd w:val="clear" w:color="auto" w:fill="auto"/>
        <w:spacing w:before="0" w:after="0" w:line="240" w:lineRule="auto"/>
        <w:ind w:left="20" w:right="20" w:hanging="20"/>
        <w:jc w:val="center"/>
        <w:rPr>
          <w:color w:val="auto"/>
          <w:sz w:val="16"/>
          <w:szCs w:val="16"/>
        </w:rPr>
      </w:pPr>
    </w:p>
    <w:p w14:paraId="0DBE39F8" w14:textId="7428B920" w:rsidR="00F41041" w:rsidRPr="00E75AE7" w:rsidRDefault="003411E4" w:rsidP="005E1F4F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3.1. </w:t>
      </w:r>
      <w:r w:rsidR="008A24E6" w:rsidRPr="00E75AE7">
        <w:rPr>
          <w:color w:val="auto"/>
        </w:rPr>
        <w:t xml:space="preserve">Форма проведения </w:t>
      </w:r>
      <w:r w:rsidR="00F42EB0" w:rsidRPr="00E75AE7">
        <w:rPr>
          <w:color w:val="auto"/>
        </w:rPr>
        <w:t>ВсОШ</w:t>
      </w:r>
      <w:r w:rsidR="008A24E6" w:rsidRPr="00E75AE7">
        <w:rPr>
          <w:color w:val="auto"/>
        </w:rPr>
        <w:t xml:space="preserve"> – очная</w:t>
      </w:r>
      <w:r w:rsidR="00B93E1B" w:rsidRPr="00E75AE7">
        <w:rPr>
          <w:color w:val="auto"/>
        </w:rPr>
        <w:t xml:space="preserve"> с использованием информационно-коммуникационных технологий</w:t>
      </w:r>
      <w:r w:rsidR="008C33BC" w:rsidRPr="00E75AE7">
        <w:rPr>
          <w:color w:val="auto"/>
        </w:rPr>
        <w:t>,</w:t>
      </w:r>
      <w:r w:rsidR="00B93E1B" w:rsidRPr="00E75AE7">
        <w:rPr>
          <w:color w:val="auto"/>
        </w:rPr>
        <w:t xml:space="preserve"> </w:t>
      </w:r>
      <w:r w:rsidR="008C33BC" w:rsidRPr="00E75AE7">
        <w:rPr>
          <w:color w:val="auto"/>
        </w:rPr>
        <w:t xml:space="preserve">в том числе </w:t>
      </w:r>
      <w:r w:rsidR="00C97C91" w:rsidRPr="00E75AE7">
        <w:rPr>
          <w:color w:val="auto"/>
        </w:rPr>
        <w:t>платформенных решений</w:t>
      </w:r>
      <w:r w:rsidR="008C33BC" w:rsidRPr="00E75AE7">
        <w:rPr>
          <w:color w:val="auto"/>
        </w:rPr>
        <w:t>,</w:t>
      </w:r>
      <w:r w:rsidR="00C97C91" w:rsidRPr="00E75AE7">
        <w:rPr>
          <w:color w:val="auto"/>
        </w:rPr>
        <w:t xml:space="preserve"> </w:t>
      </w:r>
      <w:r w:rsidR="00B93E1B" w:rsidRPr="00E75AE7">
        <w:rPr>
          <w:color w:val="auto"/>
        </w:rPr>
        <w:t xml:space="preserve">в части организации выполнения </w:t>
      </w:r>
      <w:r w:rsidR="00A8601F" w:rsidRPr="00E75AE7">
        <w:rPr>
          <w:color w:val="auto"/>
        </w:rPr>
        <w:t xml:space="preserve">олимпиадных заданий, проверки, </w:t>
      </w:r>
      <w:r w:rsidR="00AF1213" w:rsidRPr="00E75AE7">
        <w:rPr>
          <w:color w:val="auto"/>
        </w:rPr>
        <w:t xml:space="preserve">разбора заданий (эталонов решений), </w:t>
      </w:r>
      <w:r w:rsidR="00A8601F" w:rsidRPr="00E75AE7">
        <w:rPr>
          <w:color w:val="auto"/>
        </w:rPr>
        <w:t>показа выполненных работ, процедуры рассмотрения апелляции о несогласии с выставленными бал</w:t>
      </w:r>
      <w:r w:rsidR="00F41041" w:rsidRPr="00E75AE7">
        <w:rPr>
          <w:color w:val="auto"/>
        </w:rPr>
        <w:t>л</w:t>
      </w:r>
      <w:r w:rsidR="00A8601F" w:rsidRPr="00E75AE7">
        <w:rPr>
          <w:color w:val="auto"/>
        </w:rPr>
        <w:t>ами</w:t>
      </w:r>
      <w:r w:rsidR="00B613BB" w:rsidRPr="00E75AE7">
        <w:rPr>
          <w:color w:val="auto"/>
        </w:rPr>
        <w:t>, формирования протоколов, отчётных данных, сертификатов участников</w:t>
      </w:r>
      <w:r w:rsidR="00F41041" w:rsidRPr="00E75AE7">
        <w:rPr>
          <w:color w:val="auto"/>
        </w:rPr>
        <w:t xml:space="preserve">. </w:t>
      </w:r>
    </w:p>
    <w:p w14:paraId="55C2895A" w14:textId="77777777" w:rsidR="00B85587" w:rsidRPr="00E75AE7" w:rsidRDefault="00F41041" w:rsidP="005E1F4F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3.</w:t>
      </w:r>
      <w:r w:rsidR="00C21584" w:rsidRPr="00E75AE7">
        <w:rPr>
          <w:color w:val="auto"/>
        </w:rPr>
        <w:t>2</w:t>
      </w:r>
      <w:r w:rsidRPr="00E75AE7">
        <w:rPr>
          <w:color w:val="auto"/>
        </w:rPr>
        <w:t>. Организатор соответствующего этапа несет ответственность</w:t>
      </w:r>
      <w:r w:rsidR="00B85587" w:rsidRPr="00E75AE7">
        <w:rPr>
          <w:color w:val="auto"/>
        </w:rPr>
        <w:t>:</w:t>
      </w:r>
    </w:p>
    <w:p w14:paraId="231C2C9F" w14:textId="77777777" w:rsidR="005E05B1" w:rsidRPr="00E75AE7" w:rsidRDefault="005E05B1" w:rsidP="005E1F4F">
      <w:pPr>
        <w:pStyle w:val="21"/>
        <w:shd w:val="clear" w:color="auto" w:fill="auto"/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- за своевременное и полное исполнение всех функций, регламентирующих орга</w:t>
      </w:r>
      <w:r w:rsidR="009845DD" w:rsidRPr="00E75AE7">
        <w:rPr>
          <w:color w:val="auto"/>
        </w:rPr>
        <w:t>н</w:t>
      </w:r>
      <w:r w:rsidRPr="00E75AE7">
        <w:rPr>
          <w:color w:val="auto"/>
        </w:rPr>
        <w:t>изацию олимпиадных процедур</w:t>
      </w:r>
      <w:r w:rsidR="009845DD" w:rsidRPr="00E75AE7">
        <w:rPr>
          <w:color w:val="auto"/>
        </w:rPr>
        <w:t xml:space="preserve"> и мероприятий ВсОШ;</w:t>
      </w:r>
    </w:p>
    <w:p w14:paraId="0AE88AF5" w14:textId="77777777" w:rsidR="00B85587" w:rsidRPr="00E75AE7" w:rsidRDefault="00B85587" w:rsidP="005E1F4F">
      <w:pPr>
        <w:pStyle w:val="21"/>
        <w:shd w:val="clear" w:color="auto" w:fill="auto"/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-</w:t>
      </w:r>
      <w:r w:rsidR="00F41041" w:rsidRPr="00E75AE7">
        <w:rPr>
          <w:color w:val="auto"/>
        </w:rPr>
        <w:t xml:space="preserve"> за </w:t>
      </w:r>
      <w:r w:rsidR="00F42D83" w:rsidRPr="00E75AE7">
        <w:rPr>
          <w:color w:val="auto"/>
        </w:rPr>
        <w:t xml:space="preserve">строгое ограничение доступа и </w:t>
      </w:r>
      <w:r w:rsidR="00F02834" w:rsidRPr="00E75AE7">
        <w:rPr>
          <w:color w:val="auto"/>
        </w:rPr>
        <w:t xml:space="preserve">неразглашение </w:t>
      </w:r>
      <w:r w:rsidR="00F41041" w:rsidRPr="00E75AE7">
        <w:rPr>
          <w:color w:val="auto"/>
        </w:rPr>
        <w:t>конфиденциально</w:t>
      </w:r>
      <w:r w:rsidR="00F42D83" w:rsidRPr="00E75AE7">
        <w:rPr>
          <w:color w:val="auto"/>
        </w:rPr>
        <w:t>й информации</w:t>
      </w:r>
      <w:r w:rsidRPr="00E75AE7">
        <w:rPr>
          <w:color w:val="auto"/>
        </w:rPr>
        <w:t>;</w:t>
      </w:r>
      <w:r w:rsidR="00F42D83" w:rsidRPr="00E75AE7">
        <w:rPr>
          <w:color w:val="auto"/>
        </w:rPr>
        <w:t xml:space="preserve"> </w:t>
      </w:r>
    </w:p>
    <w:p w14:paraId="16279F84" w14:textId="77777777" w:rsidR="003411E4" w:rsidRPr="00E75AE7" w:rsidRDefault="00B85587" w:rsidP="005E1F4F">
      <w:pPr>
        <w:pStyle w:val="21"/>
        <w:shd w:val="clear" w:color="auto" w:fill="auto"/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- за </w:t>
      </w:r>
      <w:r w:rsidR="00EC1833" w:rsidRPr="00E75AE7">
        <w:rPr>
          <w:color w:val="auto"/>
        </w:rPr>
        <w:t xml:space="preserve">соблюдение требований </w:t>
      </w:r>
      <w:r w:rsidR="00F3341D" w:rsidRPr="00E75AE7">
        <w:rPr>
          <w:color w:val="auto"/>
        </w:rPr>
        <w:t xml:space="preserve">законодательства о </w:t>
      </w:r>
      <w:r w:rsidR="00EC1833" w:rsidRPr="00E75AE7">
        <w:rPr>
          <w:color w:val="auto"/>
        </w:rPr>
        <w:t>защит</w:t>
      </w:r>
      <w:r w:rsidR="00F3341D" w:rsidRPr="00E75AE7">
        <w:rPr>
          <w:color w:val="auto"/>
        </w:rPr>
        <w:t>е</w:t>
      </w:r>
      <w:r w:rsidR="00EC1833" w:rsidRPr="00E75AE7">
        <w:rPr>
          <w:color w:val="auto"/>
        </w:rPr>
        <w:t xml:space="preserve"> персональных данных</w:t>
      </w:r>
      <w:r w:rsidRPr="00E75AE7">
        <w:rPr>
          <w:color w:val="auto"/>
        </w:rPr>
        <w:t>;</w:t>
      </w:r>
    </w:p>
    <w:p w14:paraId="091F3B83" w14:textId="77777777" w:rsidR="00B85587" w:rsidRPr="00E75AE7" w:rsidRDefault="00EB7F1E" w:rsidP="005E1F4F">
      <w:pPr>
        <w:pStyle w:val="21"/>
        <w:shd w:val="clear" w:color="auto" w:fill="auto"/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- </w:t>
      </w:r>
      <w:r w:rsidR="00B85587" w:rsidRPr="00E75AE7">
        <w:rPr>
          <w:color w:val="auto"/>
        </w:rPr>
        <w:t xml:space="preserve">за </w:t>
      </w:r>
      <w:r w:rsidR="009E4369" w:rsidRPr="00E75AE7">
        <w:rPr>
          <w:color w:val="auto"/>
        </w:rPr>
        <w:t xml:space="preserve">выполнение всех действующих санитарно-эпидемиологических норм и </w:t>
      </w:r>
      <w:r w:rsidR="00F3341D" w:rsidRPr="00E75AE7">
        <w:rPr>
          <w:color w:val="auto"/>
        </w:rPr>
        <w:t>правил</w:t>
      </w:r>
      <w:r w:rsidR="009E4369" w:rsidRPr="00E75AE7">
        <w:rPr>
          <w:color w:val="auto"/>
        </w:rPr>
        <w:t>.</w:t>
      </w:r>
    </w:p>
    <w:p w14:paraId="0E3AB8AE" w14:textId="42B843CA" w:rsidR="00073C9E" w:rsidRPr="00E75AE7" w:rsidRDefault="00AB4A53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</w:t>
      </w:r>
      <w:r w:rsidR="00C21584" w:rsidRPr="00E75AE7">
        <w:rPr>
          <w:color w:val="auto"/>
        </w:rPr>
        <w:t>3</w:t>
      </w:r>
      <w:r w:rsidRPr="00E75AE7">
        <w:rPr>
          <w:color w:val="auto"/>
        </w:rPr>
        <w:t xml:space="preserve">. </w:t>
      </w:r>
      <w:r w:rsidR="00F95497" w:rsidRPr="00E75AE7">
        <w:rPr>
          <w:color w:val="auto"/>
        </w:rPr>
        <w:t>Решение о технологии проведения школьного</w:t>
      </w:r>
      <w:r w:rsidR="00DC02F5" w:rsidRPr="00E75AE7">
        <w:rPr>
          <w:color w:val="auto"/>
        </w:rPr>
        <w:t xml:space="preserve">, </w:t>
      </w:r>
      <w:r w:rsidR="00F95497" w:rsidRPr="00E75AE7">
        <w:rPr>
          <w:color w:val="auto"/>
        </w:rPr>
        <w:t>муниципального этапов ВсОШ</w:t>
      </w:r>
      <w:r w:rsidR="00BB7ED1" w:rsidRPr="00E75AE7">
        <w:rPr>
          <w:color w:val="auto"/>
        </w:rPr>
        <w:t xml:space="preserve">, </w:t>
      </w:r>
      <w:r w:rsidR="00BB7ED1" w:rsidRPr="00E75AE7">
        <w:rPr>
          <w:color w:val="auto"/>
        </w:rPr>
        <w:lastRenderedPageBreak/>
        <w:t xml:space="preserve">включая </w:t>
      </w:r>
      <w:r w:rsidR="00753382" w:rsidRPr="00E75AE7">
        <w:rPr>
          <w:color w:val="auto"/>
        </w:rPr>
        <w:t>1</w:t>
      </w:r>
      <w:r w:rsidR="00753382" w:rsidRPr="00E75AE7">
        <w:rPr>
          <w:color w:val="auto"/>
          <w:vertAlign w:val="subscript"/>
        </w:rPr>
        <w:t>МЭ</w:t>
      </w:r>
      <w:r w:rsidR="00753382" w:rsidRPr="00E75AE7">
        <w:rPr>
          <w:color w:val="auto"/>
        </w:rPr>
        <w:t xml:space="preserve"> и 2</w:t>
      </w:r>
      <w:r w:rsidR="00753382" w:rsidRPr="00E75AE7">
        <w:rPr>
          <w:color w:val="auto"/>
          <w:vertAlign w:val="subscript"/>
        </w:rPr>
        <w:t>МЭ</w:t>
      </w:r>
      <w:r w:rsidR="00753382" w:rsidRPr="00E75AE7">
        <w:rPr>
          <w:color w:val="auto"/>
        </w:rPr>
        <w:t xml:space="preserve"> по математике,</w:t>
      </w:r>
      <w:r w:rsidR="00F95497" w:rsidRPr="00E75AE7">
        <w:rPr>
          <w:color w:val="auto"/>
        </w:rPr>
        <w:t xml:space="preserve"> </w:t>
      </w:r>
      <w:r w:rsidR="004200D9" w:rsidRPr="00E75AE7">
        <w:rPr>
          <w:color w:val="auto"/>
        </w:rPr>
        <w:t>принимает организатор</w:t>
      </w:r>
      <w:r w:rsidR="007525E6" w:rsidRPr="00E75AE7">
        <w:rPr>
          <w:color w:val="auto"/>
        </w:rPr>
        <w:t>,</w:t>
      </w:r>
      <w:r w:rsidR="008D6767" w:rsidRPr="00E75AE7">
        <w:rPr>
          <w:color w:val="auto"/>
        </w:rPr>
        <w:t xml:space="preserve"> </w:t>
      </w:r>
      <w:r w:rsidR="007525E6" w:rsidRPr="00E75AE7">
        <w:rPr>
          <w:color w:val="auto"/>
        </w:rPr>
        <w:t>о</w:t>
      </w:r>
      <w:r w:rsidR="004200D9" w:rsidRPr="00E75AE7">
        <w:rPr>
          <w:color w:val="auto"/>
        </w:rPr>
        <w:t>пределенный органом местного самоуправления</w:t>
      </w:r>
      <w:r w:rsidR="00195789" w:rsidRPr="00E75AE7">
        <w:rPr>
          <w:color w:val="auto"/>
        </w:rPr>
        <w:t xml:space="preserve"> в каждом муниципальном образовании</w:t>
      </w:r>
      <w:r w:rsidR="00B938A5" w:rsidRPr="00E75AE7">
        <w:rPr>
          <w:color w:val="auto"/>
        </w:rPr>
        <w:t xml:space="preserve"> (далее – муниципальный оргкомитет</w:t>
      </w:r>
      <w:r w:rsidR="00DC02F5" w:rsidRPr="00E75AE7">
        <w:rPr>
          <w:color w:val="auto"/>
        </w:rPr>
        <w:t>, муниципальный координатор</w:t>
      </w:r>
      <w:r w:rsidR="00B938A5" w:rsidRPr="00E75AE7">
        <w:rPr>
          <w:color w:val="auto"/>
        </w:rPr>
        <w:t>)</w:t>
      </w:r>
      <w:r w:rsidR="008D6767" w:rsidRPr="00E75AE7">
        <w:rPr>
          <w:color w:val="auto"/>
        </w:rPr>
        <w:t xml:space="preserve">, по согласованию с </w:t>
      </w:r>
      <w:r w:rsidR="00BE3963" w:rsidRPr="00E75AE7">
        <w:rPr>
          <w:color w:val="auto"/>
        </w:rPr>
        <w:t>региональным координатором</w:t>
      </w:r>
      <w:r w:rsidR="00D75B45" w:rsidRPr="00E75AE7">
        <w:rPr>
          <w:color w:val="auto"/>
        </w:rPr>
        <w:t>.</w:t>
      </w:r>
    </w:p>
    <w:p w14:paraId="2F23E14E" w14:textId="0EDB1178" w:rsidR="00FE4791" w:rsidRPr="00E75AE7" w:rsidRDefault="001B455C" w:rsidP="005E1F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Принятое решение </w:t>
      </w:r>
      <w:r w:rsidR="00322A06" w:rsidRPr="00E75AE7">
        <w:rPr>
          <w:color w:val="auto"/>
        </w:rPr>
        <w:t>об организационно-технологической модели проведения школьного</w:t>
      </w:r>
      <w:r w:rsidR="00BE3963" w:rsidRPr="00E75AE7">
        <w:rPr>
          <w:color w:val="auto"/>
        </w:rPr>
        <w:t xml:space="preserve">, </w:t>
      </w:r>
      <w:r w:rsidR="00E07540" w:rsidRPr="00E75AE7">
        <w:rPr>
          <w:color w:val="auto"/>
        </w:rPr>
        <w:t xml:space="preserve">муниципального </w:t>
      </w:r>
      <w:r w:rsidR="00322A06" w:rsidRPr="00E75AE7">
        <w:rPr>
          <w:color w:val="auto"/>
        </w:rPr>
        <w:t>этап</w:t>
      </w:r>
      <w:r w:rsidR="00A3618E" w:rsidRPr="00E75AE7">
        <w:rPr>
          <w:color w:val="auto"/>
        </w:rPr>
        <w:t>ов</w:t>
      </w:r>
      <w:r w:rsidR="00322A06" w:rsidRPr="00E75AE7">
        <w:rPr>
          <w:color w:val="auto"/>
        </w:rPr>
        <w:t xml:space="preserve"> ВсОШ</w:t>
      </w:r>
      <w:r w:rsidR="00A3618E" w:rsidRPr="00E75AE7">
        <w:rPr>
          <w:color w:val="auto"/>
        </w:rPr>
        <w:t>, включая 1</w:t>
      </w:r>
      <w:r w:rsidR="00A3618E" w:rsidRPr="00E75AE7">
        <w:rPr>
          <w:color w:val="auto"/>
          <w:vertAlign w:val="subscript"/>
        </w:rPr>
        <w:t>МЭ</w:t>
      </w:r>
      <w:r w:rsidR="00A3618E" w:rsidRPr="00E75AE7">
        <w:rPr>
          <w:color w:val="auto"/>
        </w:rPr>
        <w:t xml:space="preserve"> и 2</w:t>
      </w:r>
      <w:r w:rsidR="00A3618E" w:rsidRPr="00E75AE7">
        <w:rPr>
          <w:color w:val="auto"/>
          <w:vertAlign w:val="subscript"/>
        </w:rPr>
        <w:t>МЭ</w:t>
      </w:r>
      <w:r w:rsidR="00A3618E" w:rsidRPr="00E75AE7">
        <w:rPr>
          <w:color w:val="auto"/>
        </w:rPr>
        <w:t xml:space="preserve"> по математике,</w:t>
      </w:r>
      <w:r w:rsidR="00322A06" w:rsidRPr="00E75AE7">
        <w:rPr>
          <w:color w:val="auto"/>
        </w:rPr>
        <w:t xml:space="preserve"> </w:t>
      </w:r>
      <w:r w:rsidRPr="00E75AE7">
        <w:rPr>
          <w:color w:val="auto"/>
        </w:rPr>
        <w:t xml:space="preserve">утверждается приказом </w:t>
      </w:r>
      <w:r w:rsidR="0012726C" w:rsidRPr="00E75AE7">
        <w:rPr>
          <w:color w:val="auto"/>
        </w:rPr>
        <w:t xml:space="preserve">муниципального органа управления образованием, который </w:t>
      </w:r>
      <w:r w:rsidRPr="00E75AE7">
        <w:rPr>
          <w:color w:val="auto"/>
        </w:rPr>
        <w:t xml:space="preserve">направляется региональному координатору </w:t>
      </w:r>
      <w:r w:rsidR="005B0021" w:rsidRPr="00E75AE7">
        <w:rPr>
          <w:color w:val="auto"/>
        </w:rPr>
        <w:t xml:space="preserve">не позднее </w:t>
      </w:r>
      <w:r w:rsidR="001D08C4" w:rsidRPr="00E75AE7">
        <w:rPr>
          <w:color w:val="auto"/>
        </w:rPr>
        <w:t>31 августа текущего года</w:t>
      </w:r>
      <w:r w:rsidR="005B0021" w:rsidRPr="00E75AE7">
        <w:rPr>
          <w:color w:val="auto"/>
        </w:rPr>
        <w:t xml:space="preserve">. </w:t>
      </w:r>
    </w:p>
    <w:p w14:paraId="0967805F" w14:textId="5F321F5A" w:rsidR="005F54C6" w:rsidRPr="00E75AE7" w:rsidRDefault="00D15833" w:rsidP="00CD0EE7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bCs/>
          <w:color w:val="auto"/>
          <w:u w:val="single"/>
        </w:rPr>
      </w:pPr>
      <w:r w:rsidRPr="00E75AE7">
        <w:rPr>
          <w:color w:val="auto"/>
        </w:rPr>
        <w:t>3.</w:t>
      </w:r>
      <w:r w:rsidR="004C0F9F" w:rsidRPr="00E75AE7">
        <w:rPr>
          <w:color w:val="auto"/>
        </w:rPr>
        <w:t xml:space="preserve">3.1. </w:t>
      </w:r>
      <w:r w:rsidR="00CB7DC8" w:rsidRPr="00E75AE7">
        <w:rPr>
          <w:color w:val="auto"/>
        </w:rPr>
        <w:t xml:space="preserve">Порядок проведения </w:t>
      </w:r>
      <w:r w:rsidR="00CB7DC8" w:rsidRPr="00E75AE7">
        <w:rPr>
          <w:b/>
          <w:color w:val="auto"/>
        </w:rPr>
        <w:t>ш</w:t>
      </w:r>
      <w:r w:rsidR="00CD0EE7" w:rsidRPr="00E75AE7">
        <w:rPr>
          <w:b/>
          <w:color w:val="auto"/>
        </w:rPr>
        <w:t>кольн</w:t>
      </w:r>
      <w:r w:rsidR="00CB7DC8" w:rsidRPr="00E75AE7">
        <w:rPr>
          <w:b/>
          <w:color w:val="auto"/>
        </w:rPr>
        <w:t>ого</w:t>
      </w:r>
      <w:r w:rsidR="00CD0EE7" w:rsidRPr="00E75AE7">
        <w:rPr>
          <w:b/>
          <w:color w:val="auto"/>
        </w:rPr>
        <w:t xml:space="preserve"> </w:t>
      </w:r>
      <w:r w:rsidR="00CD0EE7" w:rsidRPr="00E75AE7">
        <w:rPr>
          <w:color w:val="auto"/>
        </w:rPr>
        <w:t>этап</w:t>
      </w:r>
      <w:r w:rsidR="00CB7DC8" w:rsidRPr="00E75AE7">
        <w:rPr>
          <w:color w:val="auto"/>
        </w:rPr>
        <w:t xml:space="preserve">а </w:t>
      </w:r>
      <w:r w:rsidR="00A6602B" w:rsidRPr="00E75AE7">
        <w:rPr>
          <w:color w:val="auto"/>
        </w:rPr>
        <w:t xml:space="preserve">ВсОШ </w:t>
      </w:r>
      <w:r w:rsidR="00087E46" w:rsidRPr="00E75AE7">
        <w:rPr>
          <w:color w:val="auto"/>
        </w:rPr>
        <w:t>по 24 общеобразовательным предметам</w:t>
      </w:r>
      <w:r w:rsidR="00CB7DC8" w:rsidRPr="00E75AE7">
        <w:rPr>
          <w:color w:val="auto"/>
        </w:rPr>
        <w:t>.</w:t>
      </w:r>
    </w:p>
    <w:p w14:paraId="20F50E5D" w14:textId="05DCF9CA" w:rsidR="00CD0EE7" w:rsidRPr="00E75AE7" w:rsidRDefault="00CD0EE7" w:rsidP="00CD0EE7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Органы управления образованием создают каждому обучающемуся необходимые условия для участия в школьном этапе ВсОШ по любому из выбранных участником предметов, независимо от организационно-правовой формы, статуса, места расположения образовательного учреждения. </w:t>
      </w:r>
    </w:p>
    <w:p w14:paraId="2BCBFB87" w14:textId="6A251F35" w:rsidR="00CD0EE7" w:rsidRPr="00E75AE7" w:rsidRDefault="00CD0EE7" w:rsidP="00CD0EE7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</w:t>
      </w:r>
      <w:r w:rsidR="00175181" w:rsidRPr="00E75AE7">
        <w:rPr>
          <w:color w:val="auto"/>
        </w:rPr>
        <w:t>3.1.1</w:t>
      </w:r>
      <w:r w:rsidRPr="00E75AE7">
        <w:rPr>
          <w:color w:val="auto"/>
        </w:rPr>
        <w:t xml:space="preserve">. Организаторы школьного этапа ВсОШ несут личную ответственность за своевременное информирование и консультирование участников ВсОШ и их родителей (законных представителей), педагогов, классных руководителей о сроках, порядке, регламенте и иных условиях проведения школьного этапа, за создание необходимых условий для выполнения заданий и участия в последующих процедурах ВсОШ, включая получение результатов, </w:t>
      </w:r>
      <w:r w:rsidR="003701CD" w:rsidRPr="00E75AE7">
        <w:rPr>
          <w:color w:val="auto"/>
        </w:rPr>
        <w:t xml:space="preserve">разбор заданий (эталонов решений), </w:t>
      </w:r>
      <w:r w:rsidRPr="00E75AE7">
        <w:rPr>
          <w:color w:val="auto"/>
        </w:rPr>
        <w:t>показ работ, апелляци</w:t>
      </w:r>
      <w:r w:rsidR="003701CD" w:rsidRPr="00E75AE7">
        <w:rPr>
          <w:color w:val="auto"/>
        </w:rPr>
        <w:t>и</w:t>
      </w:r>
      <w:r w:rsidRPr="00E75AE7">
        <w:rPr>
          <w:color w:val="auto"/>
        </w:rPr>
        <w:t xml:space="preserve">, </w:t>
      </w:r>
      <w:r w:rsidR="007C37FF" w:rsidRPr="00E75AE7">
        <w:rPr>
          <w:color w:val="auto"/>
        </w:rPr>
        <w:t xml:space="preserve">награждение </w:t>
      </w:r>
      <w:r w:rsidR="004A2BE3" w:rsidRPr="00E75AE7">
        <w:rPr>
          <w:color w:val="auto"/>
        </w:rPr>
        <w:t xml:space="preserve">дипломами </w:t>
      </w:r>
      <w:r w:rsidR="007C37FF" w:rsidRPr="00E75AE7">
        <w:rPr>
          <w:color w:val="auto"/>
        </w:rPr>
        <w:t xml:space="preserve">(если эта процедура предусмотрена), </w:t>
      </w:r>
      <w:r w:rsidRPr="00E75AE7">
        <w:rPr>
          <w:color w:val="auto"/>
        </w:rPr>
        <w:t>получение рекомендаций по дальнейшему развитию интересов и способностей, участию в программах РЦ НП.</w:t>
      </w:r>
    </w:p>
    <w:p w14:paraId="57CE7A9D" w14:textId="4CC2D069" w:rsidR="00C13EC3" w:rsidRPr="00E75AE7" w:rsidRDefault="00C13EC3" w:rsidP="00CD0EE7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Решение о награждении победителей и призеров </w:t>
      </w:r>
      <w:r w:rsidR="00345C95" w:rsidRPr="00E75AE7">
        <w:rPr>
          <w:color w:val="auto"/>
        </w:rPr>
        <w:t xml:space="preserve">школьного этапа </w:t>
      </w:r>
      <w:r w:rsidRPr="00E75AE7">
        <w:rPr>
          <w:color w:val="auto"/>
        </w:rPr>
        <w:t>принимается в каждо</w:t>
      </w:r>
      <w:r w:rsidR="00345C95" w:rsidRPr="00E75AE7">
        <w:rPr>
          <w:color w:val="auto"/>
        </w:rPr>
        <w:t>й школе самостоятельно с уч</w:t>
      </w:r>
      <w:r w:rsidR="007B3471" w:rsidRPr="00E75AE7">
        <w:rPr>
          <w:color w:val="auto"/>
        </w:rPr>
        <w:t>ё</w:t>
      </w:r>
      <w:r w:rsidR="00345C95" w:rsidRPr="00E75AE7">
        <w:rPr>
          <w:color w:val="auto"/>
        </w:rPr>
        <w:t xml:space="preserve">том </w:t>
      </w:r>
      <w:r w:rsidRPr="00E75AE7">
        <w:rPr>
          <w:color w:val="auto"/>
        </w:rPr>
        <w:t xml:space="preserve">утвержденной </w:t>
      </w:r>
      <w:r w:rsidR="00345C95" w:rsidRPr="00E75AE7">
        <w:rPr>
          <w:color w:val="auto"/>
        </w:rPr>
        <w:t xml:space="preserve">в муниципальном образовании </w:t>
      </w:r>
      <w:r w:rsidRPr="00E75AE7">
        <w:rPr>
          <w:color w:val="auto"/>
        </w:rPr>
        <w:t>организационно-технологической модели.</w:t>
      </w:r>
    </w:p>
    <w:p w14:paraId="7DCBA580" w14:textId="098BE4C5" w:rsidR="00874A2B" w:rsidRPr="00E75AE7" w:rsidRDefault="00CD0EE7" w:rsidP="00CD0EE7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</w:t>
      </w:r>
      <w:r w:rsidR="00175181" w:rsidRPr="00E75AE7">
        <w:rPr>
          <w:color w:val="auto"/>
        </w:rPr>
        <w:t>3.1.2</w:t>
      </w:r>
      <w:r w:rsidRPr="00E75AE7">
        <w:rPr>
          <w:color w:val="auto"/>
        </w:rPr>
        <w:t xml:space="preserve">. </w:t>
      </w:r>
      <w:r w:rsidR="005361D3" w:rsidRPr="00E75AE7">
        <w:rPr>
          <w:color w:val="auto"/>
        </w:rPr>
        <w:t xml:space="preserve">В текущем учебном году для всех </w:t>
      </w:r>
      <w:r w:rsidR="00AE48D1" w:rsidRPr="00E75AE7">
        <w:rPr>
          <w:color w:val="auto"/>
        </w:rPr>
        <w:t xml:space="preserve">муниципальных образований Тюменской области предоставлена возможность проведения </w:t>
      </w:r>
      <w:r w:rsidRPr="00E75AE7">
        <w:rPr>
          <w:color w:val="auto"/>
        </w:rPr>
        <w:t>школьного этапа ВсОШ по 24 предметам</w:t>
      </w:r>
      <w:r w:rsidR="00AE48D1" w:rsidRPr="00E75AE7">
        <w:rPr>
          <w:color w:val="auto"/>
        </w:rPr>
        <w:t xml:space="preserve"> (</w:t>
      </w:r>
      <w:r w:rsidR="00874A2B" w:rsidRPr="00E75AE7">
        <w:rPr>
          <w:color w:val="auto"/>
        </w:rPr>
        <w:t>астрономия, биология, география, английский</w:t>
      </w:r>
      <w:r w:rsidR="009A56A2" w:rsidRPr="00E75AE7">
        <w:rPr>
          <w:color w:val="auto"/>
        </w:rPr>
        <w:t xml:space="preserve"> язык</w:t>
      </w:r>
      <w:r w:rsidR="00874A2B" w:rsidRPr="00E75AE7">
        <w:rPr>
          <w:color w:val="auto"/>
        </w:rPr>
        <w:t>, немецкий</w:t>
      </w:r>
      <w:r w:rsidR="009A56A2" w:rsidRPr="00E75AE7">
        <w:rPr>
          <w:color w:val="auto"/>
        </w:rPr>
        <w:t xml:space="preserve"> язык</w:t>
      </w:r>
      <w:r w:rsidR="00874A2B" w:rsidRPr="00E75AE7">
        <w:rPr>
          <w:color w:val="auto"/>
        </w:rPr>
        <w:t>, французский</w:t>
      </w:r>
      <w:r w:rsidR="009A56A2" w:rsidRPr="00E75AE7">
        <w:rPr>
          <w:color w:val="auto"/>
        </w:rPr>
        <w:t xml:space="preserve"> язык</w:t>
      </w:r>
      <w:r w:rsidR="00874A2B" w:rsidRPr="00E75AE7">
        <w:rPr>
          <w:color w:val="auto"/>
        </w:rPr>
        <w:t>, испанский</w:t>
      </w:r>
      <w:r w:rsidR="009A56A2" w:rsidRPr="00E75AE7">
        <w:rPr>
          <w:color w:val="auto"/>
        </w:rPr>
        <w:t xml:space="preserve"> язык</w:t>
      </w:r>
      <w:r w:rsidR="00874A2B" w:rsidRPr="00E75AE7">
        <w:rPr>
          <w:color w:val="auto"/>
        </w:rPr>
        <w:t>, китайский</w:t>
      </w:r>
      <w:r w:rsidR="009A56A2" w:rsidRPr="00E75AE7">
        <w:rPr>
          <w:color w:val="auto"/>
        </w:rPr>
        <w:t xml:space="preserve"> язык</w:t>
      </w:r>
      <w:r w:rsidR="00874A2B" w:rsidRPr="00E75AE7">
        <w:rPr>
          <w:color w:val="auto"/>
        </w:rPr>
        <w:t>, итальянский</w:t>
      </w:r>
      <w:r w:rsidR="009A56A2" w:rsidRPr="00E75AE7">
        <w:rPr>
          <w:color w:val="auto"/>
        </w:rPr>
        <w:t xml:space="preserve"> язык</w:t>
      </w:r>
      <w:r w:rsidR="00874A2B" w:rsidRPr="00E75AE7">
        <w:rPr>
          <w:color w:val="auto"/>
        </w:rPr>
        <w:t>, информатика</w:t>
      </w:r>
      <w:r w:rsidR="009A56A2" w:rsidRPr="00E75AE7">
        <w:rPr>
          <w:color w:val="auto"/>
        </w:rPr>
        <w:t xml:space="preserve"> (все направления)</w:t>
      </w:r>
      <w:r w:rsidR="00874A2B" w:rsidRPr="00E75AE7">
        <w:rPr>
          <w:color w:val="auto"/>
        </w:rPr>
        <w:t xml:space="preserve">, искусство (мировая художественная культура), история, литература, математика, обществознание, </w:t>
      </w:r>
      <w:r w:rsidRPr="00E75AE7">
        <w:rPr>
          <w:color w:val="auto"/>
        </w:rPr>
        <w:t xml:space="preserve">основы безопасности </w:t>
      </w:r>
      <w:r w:rsidR="0010253D" w:rsidRPr="00E75AE7">
        <w:rPr>
          <w:color w:val="auto"/>
        </w:rPr>
        <w:t>и защиты Родины</w:t>
      </w:r>
      <w:r w:rsidRPr="00E75AE7">
        <w:rPr>
          <w:color w:val="auto"/>
        </w:rPr>
        <w:t xml:space="preserve"> (теоретический тур), </w:t>
      </w:r>
      <w:r w:rsidR="00874A2B" w:rsidRPr="00E75AE7">
        <w:rPr>
          <w:color w:val="auto"/>
        </w:rPr>
        <w:t xml:space="preserve">право, русский язык, </w:t>
      </w:r>
      <w:r w:rsidR="0010253D" w:rsidRPr="00E75AE7">
        <w:rPr>
          <w:color w:val="auto"/>
        </w:rPr>
        <w:t>труд (</w:t>
      </w:r>
      <w:r w:rsidR="00175181" w:rsidRPr="00E75AE7">
        <w:rPr>
          <w:color w:val="auto"/>
        </w:rPr>
        <w:t>технология</w:t>
      </w:r>
      <w:r w:rsidR="0010253D" w:rsidRPr="00E75AE7">
        <w:rPr>
          <w:color w:val="auto"/>
        </w:rPr>
        <w:t>)</w:t>
      </w:r>
      <w:r w:rsidR="00175181" w:rsidRPr="00E75AE7">
        <w:rPr>
          <w:color w:val="auto"/>
        </w:rPr>
        <w:t xml:space="preserve"> (теоретический тур), </w:t>
      </w:r>
      <w:r w:rsidR="00874A2B" w:rsidRPr="00E75AE7">
        <w:rPr>
          <w:color w:val="auto"/>
        </w:rPr>
        <w:t>физика,</w:t>
      </w:r>
      <w:r w:rsidR="00175181" w:rsidRPr="00E75AE7">
        <w:rPr>
          <w:color w:val="auto"/>
        </w:rPr>
        <w:t xml:space="preserve"> физическая культура (теоретический тур),</w:t>
      </w:r>
      <w:r w:rsidR="00874A2B" w:rsidRPr="00E75AE7">
        <w:rPr>
          <w:color w:val="auto"/>
        </w:rPr>
        <w:t xml:space="preserve"> химия, экология, экономика</w:t>
      </w:r>
      <w:r w:rsidR="00434393" w:rsidRPr="00E75AE7">
        <w:rPr>
          <w:color w:val="auto"/>
        </w:rPr>
        <w:t xml:space="preserve">) </w:t>
      </w:r>
      <w:r w:rsidR="009B091F" w:rsidRPr="00E75AE7">
        <w:rPr>
          <w:color w:val="auto"/>
        </w:rPr>
        <w:t xml:space="preserve">по единым заданиям </w:t>
      </w:r>
      <w:r w:rsidR="00C536AA" w:rsidRPr="00E75AE7">
        <w:rPr>
          <w:color w:val="auto"/>
        </w:rPr>
        <w:t xml:space="preserve">на </w:t>
      </w:r>
      <w:r w:rsidR="006A16BD" w:rsidRPr="00E75AE7">
        <w:rPr>
          <w:color w:val="auto"/>
        </w:rPr>
        <w:t xml:space="preserve">технологической </w:t>
      </w:r>
      <w:r w:rsidR="00C536AA" w:rsidRPr="00E75AE7">
        <w:rPr>
          <w:color w:val="auto"/>
        </w:rPr>
        <w:t xml:space="preserve">платформе </w:t>
      </w:r>
      <w:r w:rsidR="007F722F" w:rsidRPr="00E75AE7">
        <w:rPr>
          <w:color w:val="auto"/>
        </w:rPr>
        <w:t xml:space="preserve">«Сириус.Курсы» </w:t>
      </w:r>
      <w:r w:rsidR="00C536AA" w:rsidRPr="00E75AE7">
        <w:rPr>
          <w:color w:val="auto"/>
        </w:rPr>
        <w:t xml:space="preserve">ОЦ «Сириус». </w:t>
      </w:r>
    </w:p>
    <w:p w14:paraId="08992BD8" w14:textId="11CB690C" w:rsidR="00D15833" w:rsidRPr="00E75AE7" w:rsidRDefault="00175181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3.3.1.3</w:t>
      </w:r>
      <w:r w:rsidR="009C5EDA" w:rsidRPr="00E75AE7">
        <w:rPr>
          <w:color w:val="auto"/>
        </w:rPr>
        <w:t xml:space="preserve">. </w:t>
      </w:r>
      <w:r w:rsidRPr="00E75AE7">
        <w:rPr>
          <w:color w:val="auto"/>
        </w:rPr>
        <w:t>Практически</w:t>
      </w:r>
      <w:r w:rsidR="00327A3E" w:rsidRPr="00E75AE7">
        <w:rPr>
          <w:color w:val="auto"/>
        </w:rPr>
        <w:t>е</w:t>
      </w:r>
      <w:r w:rsidRPr="00E75AE7">
        <w:rPr>
          <w:color w:val="auto"/>
        </w:rPr>
        <w:t xml:space="preserve"> тур</w:t>
      </w:r>
      <w:r w:rsidR="00327A3E" w:rsidRPr="00E75AE7">
        <w:rPr>
          <w:color w:val="auto"/>
        </w:rPr>
        <w:t>ы</w:t>
      </w:r>
      <w:r w:rsidRPr="00E75AE7">
        <w:rPr>
          <w:color w:val="auto"/>
        </w:rPr>
        <w:t xml:space="preserve"> </w:t>
      </w:r>
      <w:r w:rsidR="00327A3E" w:rsidRPr="00E75AE7">
        <w:rPr>
          <w:color w:val="auto"/>
        </w:rPr>
        <w:t xml:space="preserve">школьного этапа ВсОШ </w:t>
      </w:r>
      <w:r w:rsidRPr="00E75AE7">
        <w:rPr>
          <w:color w:val="auto"/>
        </w:rPr>
        <w:t xml:space="preserve">по </w:t>
      </w:r>
      <w:r w:rsidR="00FD1E67" w:rsidRPr="00E75AE7">
        <w:rPr>
          <w:color w:val="auto"/>
        </w:rPr>
        <w:t>труду (</w:t>
      </w:r>
      <w:r w:rsidRPr="00E75AE7">
        <w:rPr>
          <w:color w:val="auto"/>
        </w:rPr>
        <w:t>технологии</w:t>
      </w:r>
      <w:r w:rsidR="00FD1E67" w:rsidRPr="00E75AE7">
        <w:rPr>
          <w:color w:val="auto"/>
        </w:rPr>
        <w:t>)</w:t>
      </w:r>
      <w:r w:rsidRPr="00E75AE7">
        <w:rPr>
          <w:color w:val="auto"/>
        </w:rPr>
        <w:t xml:space="preserve">, физической культуре, </w:t>
      </w:r>
      <w:r w:rsidR="0010253D" w:rsidRPr="00E75AE7">
        <w:rPr>
          <w:color w:val="auto"/>
        </w:rPr>
        <w:t xml:space="preserve">основам безопасности и защиты Родины </w:t>
      </w:r>
      <w:r w:rsidR="00787FE1" w:rsidRPr="00E75AE7">
        <w:rPr>
          <w:color w:val="auto"/>
        </w:rPr>
        <w:t>п</w:t>
      </w:r>
      <w:r w:rsidR="00EB7F1E" w:rsidRPr="00E75AE7">
        <w:rPr>
          <w:color w:val="auto"/>
        </w:rPr>
        <w:t>ровод</w:t>
      </w:r>
      <w:r w:rsidR="00327A3E" w:rsidRPr="00E75AE7">
        <w:rPr>
          <w:color w:val="auto"/>
        </w:rPr>
        <w:t>я</w:t>
      </w:r>
      <w:r w:rsidR="00EB7F1E" w:rsidRPr="00E75AE7">
        <w:rPr>
          <w:color w:val="auto"/>
        </w:rPr>
        <w:t>тся по единым заданиям</w:t>
      </w:r>
      <w:r w:rsidR="008F04D6" w:rsidRPr="00E75AE7">
        <w:rPr>
          <w:color w:val="auto"/>
        </w:rPr>
        <w:t xml:space="preserve"> без использования ресурса </w:t>
      </w:r>
      <w:r w:rsidR="00E60B9C" w:rsidRPr="00E75AE7">
        <w:rPr>
          <w:color w:val="auto"/>
        </w:rPr>
        <w:t xml:space="preserve">технологической </w:t>
      </w:r>
      <w:r w:rsidR="008F04D6" w:rsidRPr="00E75AE7">
        <w:rPr>
          <w:color w:val="auto"/>
        </w:rPr>
        <w:t xml:space="preserve">платформы </w:t>
      </w:r>
      <w:r w:rsidR="007F722F" w:rsidRPr="00E75AE7">
        <w:rPr>
          <w:color w:val="auto"/>
        </w:rPr>
        <w:t>«Сириус.Курсы»</w:t>
      </w:r>
      <w:r w:rsidR="008F04D6" w:rsidRPr="00E75AE7">
        <w:rPr>
          <w:color w:val="auto"/>
        </w:rPr>
        <w:t>.</w:t>
      </w:r>
    </w:p>
    <w:p w14:paraId="531CF9B9" w14:textId="4309ACAC" w:rsidR="003B6C8B" w:rsidRPr="00E75AE7" w:rsidRDefault="003B6C8B" w:rsidP="003B6C8B">
      <w:pPr>
        <w:pStyle w:val="21"/>
        <w:shd w:val="clear" w:color="auto" w:fill="auto"/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3.3.1.4. </w:t>
      </w:r>
      <w:r w:rsidR="00CA36A5" w:rsidRPr="00E75AE7">
        <w:rPr>
          <w:color w:val="auto"/>
        </w:rPr>
        <w:t xml:space="preserve">Обучающиеся ГАОУ ТО «ФМШ» выполняют задания школьного этапа </w:t>
      </w:r>
      <w:r w:rsidRPr="00E75AE7">
        <w:rPr>
          <w:color w:val="auto"/>
        </w:rPr>
        <w:t>ВсОШ по математике</w:t>
      </w:r>
      <w:r w:rsidR="00CA36A5" w:rsidRPr="00E75AE7">
        <w:rPr>
          <w:color w:val="auto"/>
        </w:rPr>
        <w:t xml:space="preserve">, физике, </w:t>
      </w:r>
      <w:r w:rsidR="00B926C4" w:rsidRPr="00E75AE7">
        <w:rPr>
          <w:color w:val="auto"/>
        </w:rPr>
        <w:t xml:space="preserve">астрономии, </w:t>
      </w:r>
      <w:r w:rsidR="00996331" w:rsidRPr="00E75AE7">
        <w:rPr>
          <w:color w:val="auto"/>
        </w:rPr>
        <w:t xml:space="preserve">информатике, </w:t>
      </w:r>
      <w:r w:rsidR="00B926C4" w:rsidRPr="00E75AE7">
        <w:rPr>
          <w:color w:val="auto"/>
        </w:rPr>
        <w:t xml:space="preserve">химии, биологии, </w:t>
      </w:r>
      <w:r w:rsidR="00996331" w:rsidRPr="00E75AE7">
        <w:rPr>
          <w:color w:val="auto"/>
        </w:rPr>
        <w:t>экономике, русскому языку</w:t>
      </w:r>
      <w:r w:rsidRPr="00E75AE7">
        <w:rPr>
          <w:color w:val="auto"/>
        </w:rPr>
        <w:t xml:space="preserve"> только в аудиториях школы</w:t>
      </w:r>
      <w:r w:rsidR="002C4895" w:rsidRPr="00E75AE7">
        <w:rPr>
          <w:color w:val="auto"/>
        </w:rPr>
        <w:t xml:space="preserve">, за исключением ситуации, когда </w:t>
      </w:r>
      <w:r w:rsidRPr="00E75AE7">
        <w:rPr>
          <w:color w:val="auto"/>
        </w:rPr>
        <w:t xml:space="preserve">в установленные </w:t>
      </w:r>
      <w:r w:rsidR="002C4895" w:rsidRPr="00E75AE7">
        <w:rPr>
          <w:color w:val="auto"/>
        </w:rPr>
        <w:t>графиком сроки</w:t>
      </w:r>
      <w:r w:rsidRPr="00E75AE7">
        <w:rPr>
          <w:color w:val="auto"/>
        </w:rPr>
        <w:t xml:space="preserve"> </w:t>
      </w:r>
      <w:r w:rsidR="002C4895" w:rsidRPr="00E75AE7">
        <w:rPr>
          <w:color w:val="auto"/>
        </w:rPr>
        <w:t>объявляется</w:t>
      </w:r>
      <w:r w:rsidRPr="00E75AE7">
        <w:rPr>
          <w:color w:val="auto"/>
        </w:rPr>
        <w:t xml:space="preserve"> запрет на очное обучение в детских коллективах в целях соблюдения санитарно-эпидемиологических ограничений, связанных с ростом инфекционных заболеваний.</w:t>
      </w:r>
      <w:r w:rsidR="00983023" w:rsidRPr="00E75AE7">
        <w:rPr>
          <w:color w:val="auto"/>
        </w:rPr>
        <w:t xml:space="preserve"> </w:t>
      </w:r>
    </w:p>
    <w:p w14:paraId="7733B92F" w14:textId="6BADC80C" w:rsidR="00E66F0D" w:rsidRPr="00E75AE7" w:rsidRDefault="00175181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3.3.1.</w:t>
      </w:r>
      <w:r w:rsidR="00A26047" w:rsidRPr="00E75AE7">
        <w:rPr>
          <w:color w:val="auto"/>
        </w:rPr>
        <w:t>5</w:t>
      </w:r>
      <w:r w:rsidR="00E66F0D" w:rsidRPr="00E75AE7">
        <w:rPr>
          <w:color w:val="auto"/>
        </w:rPr>
        <w:t xml:space="preserve">. </w:t>
      </w:r>
      <w:r w:rsidR="00F42EB0" w:rsidRPr="00E75AE7">
        <w:rPr>
          <w:color w:val="auto"/>
        </w:rPr>
        <w:t xml:space="preserve">Форма и технологии проведения ВсОШ </w:t>
      </w:r>
      <w:r w:rsidR="00393038" w:rsidRPr="00E75AE7">
        <w:rPr>
          <w:color w:val="auto"/>
        </w:rPr>
        <w:t>призван</w:t>
      </w:r>
      <w:r w:rsidR="00F42EB0" w:rsidRPr="00E75AE7">
        <w:rPr>
          <w:color w:val="auto"/>
        </w:rPr>
        <w:t>ы</w:t>
      </w:r>
      <w:r w:rsidR="00393038" w:rsidRPr="00E75AE7">
        <w:rPr>
          <w:color w:val="auto"/>
        </w:rPr>
        <w:t xml:space="preserve"> обеспечить </w:t>
      </w:r>
      <w:r w:rsidR="00AA2ED0" w:rsidRPr="00E75AE7">
        <w:rPr>
          <w:color w:val="auto"/>
        </w:rPr>
        <w:t>равн</w:t>
      </w:r>
      <w:r w:rsidR="00393038" w:rsidRPr="00E75AE7">
        <w:rPr>
          <w:color w:val="auto"/>
        </w:rPr>
        <w:t>ый</w:t>
      </w:r>
      <w:r w:rsidR="00AA2ED0" w:rsidRPr="00E75AE7">
        <w:rPr>
          <w:color w:val="auto"/>
        </w:rPr>
        <w:t xml:space="preserve"> </w:t>
      </w:r>
      <w:r w:rsidR="00704062" w:rsidRPr="00E75AE7">
        <w:rPr>
          <w:color w:val="auto"/>
        </w:rPr>
        <w:t>доступ</w:t>
      </w:r>
      <w:r w:rsidR="00AA2ED0" w:rsidRPr="00E75AE7">
        <w:rPr>
          <w:color w:val="auto"/>
        </w:rPr>
        <w:t xml:space="preserve"> </w:t>
      </w:r>
      <w:r w:rsidR="00704062" w:rsidRPr="00E75AE7">
        <w:rPr>
          <w:color w:val="auto"/>
        </w:rPr>
        <w:t>участ</w:t>
      </w:r>
      <w:r w:rsidR="008A2952" w:rsidRPr="00E75AE7">
        <w:rPr>
          <w:color w:val="auto"/>
        </w:rPr>
        <w:t>ия</w:t>
      </w:r>
      <w:r w:rsidR="00704062" w:rsidRPr="00E75AE7">
        <w:rPr>
          <w:color w:val="auto"/>
        </w:rPr>
        <w:t xml:space="preserve">, </w:t>
      </w:r>
      <w:r w:rsidR="00824718" w:rsidRPr="00E75AE7">
        <w:rPr>
          <w:color w:val="auto"/>
        </w:rPr>
        <w:t>объективност</w:t>
      </w:r>
      <w:r w:rsidR="00393038" w:rsidRPr="00E75AE7">
        <w:rPr>
          <w:color w:val="auto"/>
        </w:rPr>
        <w:t>ь</w:t>
      </w:r>
      <w:r w:rsidR="00824718" w:rsidRPr="00E75AE7">
        <w:rPr>
          <w:color w:val="auto"/>
        </w:rPr>
        <w:t xml:space="preserve"> и качеств</w:t>
      </w:r>
      <w:r w:rsidR="00393038" w:rsidRPr="00E75AE7">
        <w:rPr>
          <w:color w:val="auto"/>
        </w:rPr>
        <w:t>о</w:t>
      </w:r>
      <w:r w:rsidR="00824718" w:rsidRPr="00E75AE7">
        <w:rPr>
          <w:color w:val="auto"/>
        </w:rPr>
        <w:t xml:space="preserve"> оценивания</w:t>
      </w:r>
      <w:r w:rsidR="00B70F86" w:rsidRPr="00E75AE7">
        <w:rPr>
          <w:color w:val="auto"/>
        </w:rPr>
        <w:t xml:space="preserve"> работ</w:t>
      </w:r>
      <w:r w:rsidR="00824718" w:rsidRPr="00E75AE7">
        <w:rPr>
          <w:color w:val="auto"/>
        </w:rPr>
        <w:t xml:space="preserve">, </w:t>
      </w:r>
      <w:r w:rsidR="00B70F86" w:rsidRPr="00E75AE7">
        <w:rPr>
          <w:color w:val="auto"/>
        </w:rPr>
        <w:t>открытост</w:t>
      </w:r>
      <w:r w:rsidR="00393038" w:rsidRPr="00E75AE7">
        <w:rPr>
          <w:color w:val="auto"/>
        </w:rPr>
        <w:t>ь</w:t>
      </w:r>
      <w:r w:rsidR="00B70F86" w:rsidRPr="00E75AE7">
        <w:rPr>
          <w:color w:val="auto"/>
        </w:rPr>
        <w:t xml:space="preserve"> и </w:t>
      </w:r>
      <w:r w:rsidR="00B57379" w:rsidRPr="00E75AE7">
        <w:rPr>
          <w:color w:val="auto"/>
        </w:rPr>
        <w:t>согласованност</w:t>
      </w:r>
      <w:r w:rsidR="00393038" w:rsidRPr="00E75AE7">
        <w:rPr>
          <w:color w:val="auto"/>
        </w:rPr>
        <w:t>ь</w:t>
      </w:r>
      <w:r w:rsidR="00B57379" w:rsidRPr="00E75AE7">
        <w:rPr>
          <w:color w:val="auto"/>
        </w:rPr>
        <w:t xml:space="preserve"> действий на </w:t>
      </w:r>
      <w:r w:rsidR="00795B63" w:rsidRPr="00E75AE7">
        <w:rPr>
          <w:color w:val="auto"/>
        </w:rPr>
        <w:t xml:space="preserve">всём </w:t>
      </w:r>
      <w:r w:rsidR="00B57379" w:rsidRPr="00E75AE7">
        <w:rPr>
          <w:color w:val="auto"/>
        </w:rPr>
        <w:t>образовательном пространстве Тюменской области</w:t>
      </w:r>
      <w:r w:rsidR="00704062" w:rsidRPr="00E75AE7">
        <w:rPr>
          <w:color w:val="auto"/>
        </w:rPr>
        <w:t>.</w:t>
      </w:r>
    </w:p>
    <w:p w14:paraId="1654375D" w14:textId="42B36BAA" w:rsidR="00812B8B" w:rsidRPr="00E75AE7" w:rsidRDefault="00175181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3.3.1.</w:t>
      </w:r>
      <w:r w:rsidR="00A26047" w:rsidRPr="00E75AE7">
        <w:rPr>
          <w:color w:val="auto"/>
        </w:rPr>
        <w:t>6</w:t>
      </w:r>
      <w:r w:rsidR="00704062" w:rsidRPr="00E75AE7">
        <w:rPr>
          <w:color w:val="auto"/>
        </w:rPr>
        <w:t xml:space="preserve">. </w:t>
      </w:r>
      <w:r w:rsidR="00D44F33" w:rsidRPr="00E75AE7">
        <w:rPr>
          <w:color w:val="auto"/>
        </w:rPr>
        <w:t>С целью</w:t>
      </w:r>
      <w:r w:rsidR="00704062" w:rsidRPr="00E75AE7">
        <w:rPr>
          <w:color w:val="auto"/>
        </w:rPr>
        <w:t xml:space="preserve"> </w:t>
      </w:r>
      <w:r w:rsidR="00A73D28" w:rsidRPr="00E75AE7">
        <w:rPr>
          <w:color w:val="auto"/>
        </w:rPr>
        <w:t xml:space="preserve">оптимизации и упорядочивания проведения ВсОШ </w:t>
      </w:r>
      <w:r w:rsidR="00704062" w:rsidRPr="00E75AE7">
        <w:rPr>
          <w:color w:val="auto"/>
        </w:rPr>
        <w:t>вводится</w:t>
      </w:r>
      <w:r w:rsidR="000339E3" w:rsidRPr="00E75AE7">
        <w:rPr>
          <w:color w:val="auto"/>
        </w:rPr>
        <w:t xml:space="preserve"> ряд процедур, реализуемых </w:t>
      </w:r>
      <w:r w:rsidR="009F60DE" w:rsidRPr="00E75AE7">
        <w:rPr>
          <w:color w:val="auto"/>
        </w:rPr>
        <w:t xml:space="preserve">автоматизированным способом </w:t>
      </w:r>
      <w:r w:rsidR="000339E3" w:rsidRPr="00E75AE7">
        <w:rPr>
          <w:color w:val="auto"/>
        </w:rPr>
        <w:t>на сайте РЦ НП</w:t>
      </w:r>
      <w:r w:rsidR="00812B8B" w:rsidRPr="00E75AE7">
        <w:rPr>
          <w:color w:val="auto"/>
        </w:rPr>
        <w:t>:</w:t>
      </w:r>
    </w:p>
    <w:p w14:paraId="24E2EA3E" w14:textId="0CFDB7B2" w:rsidR="00391337" w:rsidRPr="00E75AE7" w:rsidRDefault="00166B27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- получени</w:t>
      </w:r>
      <w:r w:rsidR="00391337" w:rsidRPr="00E75AE7">
        <w:rPr>
          <w:color w:val="auto"/>
        </w:rPr>
        <w:t>е</w:t>
      </w:r>
      <w:r w:rsidRPr="00E75AE7">
        <w:rPr>
          <w:color w:val="auto"/>
        </w:rPr>
        <w:t xml:space="preserve"> результатов</w:t>
      </w:r>
      <w:r w:rsidR="00974046" w:rsidRPr="00E75AE7">
        <w:rPr>
          <w:color w:val="auto"/>
        </w:rPr>
        <w:t xml:space="preserve"> выполнения олимпиадных работ</w:t>
      </w:r>
      <w:r w:rsidR="00391337" w:rsidRPr="00E75AE7">
        <w:rPr>
          <w:color w:val="auto"/>
        </w:rPr>
        <w:t>;</w:t>
      </w:r>
    </w:p>
    <w:p w14:paraId="26AD36A2" w14:textId="1D097CB2" w:rsidR="00812B8B" w:rsidRPr="00E75AE7" w:rsidRDefault="00391337" w:rsidP="004D4BE4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-</w:t>
      </w:r>
      <w:r w:rsidR="00175181" w:rsidRPr="00E75AE7">
        <w:rPr>
          <w:color w:val="auto"/>
        </w:rPr>
        <w:t xml:space="preserve"> </w:t>
      </w:r>
      <w:r w:rsidR="00F27311" w:rsidRPr="00E75AE7">
        <w:rPr>
          <w:color w:val="auto"/>
        </w:rPr>
        <w:t>разбор заданий</w:t>
      </w:r>
      <w:r w:rsidR="00175181" w:rsidRPr="00E75AE7">
        <w:rPr>
          <w:color w:val="auto"/>
        </w:rPr>
        <w:t xml:space="preserve"> школьного этапа</w:t>
      </w:r>
      <w:r w:rsidR="00974046" w:rsidRPr="00E75AE7">
        <w:rPr>
          <w:color w:val="auto"/>
        </w:rPr>
        <w:t>,</w:t>
      </w:r>
      <w:r w:rsidR="000A1171" w:rsidRPr="00E75AE7">
        <w:rPr>
          <w:color w:val="auto"/>
        </w:rPr>
        <w:t xml:space="preserve"> демонстрация в открытом доступе эталона решения</w:t>
      </w:r>
      <w:r w:rsidR="00D83FE0" w:rsidRPr="00E75AE7">
        <w:rPr>
          <w:color w:val="auto"/>
        </w:rPr>
        <w:t>;</w:t>
      </w:r>
    </w:p>
    <w:p w14:paraId="784880DE" w14:textId="39088F88" w:rsidR="00B82426" w:rsidRPr="00E75AE7" w:rsidRDefault="00B82426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- </w:t>
      </w:r>
      <w:r w:rsidR="00B808C7" w:rsidRPr="00E75AE7">
        <w:rPr>
          <w:color w:val="auto"/>
        </w:rPr>
        <w:t>апелляци</w:t>
      </w:r>
      <w:r w:rsidR="005766C4" w:rsidRPr="00E75AE7">
        <w:rPr>
          <w:color w:val="auto"/>
        </w:rPr>
        <w:t>и</w:t>
      </w:r>
      <w:r w:rsidR="00B808C7" w:rsidRPr="00E75AE7">
        <w:rPr>
          <w:color w:val="auto"/>
        </w:rPr>
        <w:t xml:space="preserve"> </w:t>
      </w:r>
      <w:r w:rsidR="009F79CE" w:rsidRPr="00E75AE7">
        <w:rPr>
          <w:color w:val="auto"/>
        </w:rPr>
        <w:t xml:space="preserve">с </w:t>
      </w:r>
      <w:r w:rsidR="003C61E4" w:rsidRPr="00E75AE7">
        <w:rPr>
          <w:color w:val="auto"/>
        </w:rPr>
        <w:t>привлечением</w:t>
      </w:r>
      <w:r w:rsidR="009F79CE" w:rsidRPr="00E75AE7">
        <w:rPr>
          <w:color w:val="auto"/>
        </w:rPr>
        <w:t xml:space="preserve"> </w:t>
      </w:r>
      <w:r w:rsidR="00C7697E" w:rsidRPr="00E75AE7">
        <w:rPr>
          <w:color w:val="auto"/>
        </w:rPr>
        <w:t xml:space="preserve">членов апелляционной комиссии, в том числе </w:t>
      </w:r>
      <w:r w:rsidR="003C61E4" w:rsidRPr="00E75AE7">
        <w:rPr>
          <w:color w:val="auto"/>
        </w:rPr>
        <w:t xml:space="preserve">внешних экспертов, членов </w:t>
      </w:r>
      <w:r w:rsidR="00F97C6C" w:rsidRPr="00E75AE7">
        <w:rPr>
          <w:color w:val="auto"/>
        </w:rPr>
        <w:t>региональных предметно-методических комиссий</w:t>
      </w:r>
      <w:r w:rsidR="003C61E4" w:rsidRPr="00E75AE7">
        <w:rPr>
          <w:color w:val="auto"/>
        </w:rPr>
        <w:t>.</w:t>
      </w:r>
    </w:p>
    <w:p w14:paraId="0E0DEB18" w14:textId="58005C8C" w:rsidR="00404BB2" w:rsidRPr="00E75AE7" w:rsidRDefault="00404BB2" w:rsidP="00404BB2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rStyle w:val="a3"/>
          <w:color w:val="auto"/>
          <w:u w:val="none"/>
        </w:rPr>
      </w:pPr>
      <w:r w:rsidRPr="00E75AE7">
        <w:rPr>
          <w:color w:val="auto"/>
        </w:rPr>
        <w:t>3.3.1.</w:t>
      </w:r>
      <w:r w:rsidR="00A26047" w:rsidRPr="00E75AE7">
        <w:rPr>
          <w:color w:val="auto"/>
        </w:rPr>
        <w:t>7</w:t>
      </w:r>
      <w:r w:rsidRPr="00E75AE7">
        <w:rPr>
          <w:color w:val="auto"/>
        </w:rPr>
        <w:t>. Процедура показа работ на школьном этапе осуществляется на платформе «Сириус.Курсы» по адресу</w:t>
      </w:r>
      <w:r w:rsidRPr="00A82DF1">
        <w:rPr>
          <w:color w:val="0070C0"/>
        </w:rPr>
        <w:t xml:space="preserve">: </w:t>
      </w:r>
      <w:hyperlink r:id="rId8" w:history="1">
        <w:r w:rsidRPr="00A82DF1">
          <w:rPr>
            <w:rStyle w:val="a3"/>
            <w:color w:val="0070C0"/>
          </w:rPr>
          <w:t>https://uts.sirius.online/</w:t>
        </w:r>
      </w:hyperlink>
      <w:r w:rsidR="00420461" w:rsidRPr="00A82DF1">
        <w:rPr>
          <w:rStyle w:val="a3"/>
          <w:color w:val="0070C0"/>
          <w:u w:val="none"/>
        </w:rPr>
        <w:t xml:space="preserve"> </w:t>
      </w:r>
      <w:r w:rsidR="00420461" w:rsidRPr="00E75AE7">
        <w:rPr>
          <w:rStyle w:val="a3"/>
          <w:color w:val="auto"/>
          <w:u w:val="none"/>
        </w:rPr>
        <w:t xml:space="preserve">через личный кабинет платформы РЦ </w:t>
      </w:r>
      <w:r w:rsidR="00420461" w:rsidRPr="00E75AE7">
        <w:rPr>
          <w:rStyle w:val="a3"/>
          <w:color w:val="auto"/>
          <w:u w:val="none"/>
        </w:rPr>
        <w:lastRenderedPageBreak/>
        <w:t>НП</w:t>
      </w:r>
      <w:hyperlink r:id="rId9" w:history="1"/>
      <w:r w:rsidRPr="00E75AE7">
        <w:rPr>
          <w:rStyle w:val="a3"/>
          <w:color w:val="auto"/>
          <w:u w:val="none"/>
        </w:rPr>
        <w:t xml:space="preserve">, за исключением практической части </w:t>
      </w:r>
      <w:r w:rsidRPr="00E75AE7">
        <w:rPr>
          <w:color w:val="auto"/>
        </w:rPr>
        <w:t>предметов «Труд (технология)», «Основ</w:t>
      </w:r>
      <w:r w:rsidR="001A72F0" w:rsidRPr="00E75AE7">
        <w:rPr>
          <w:color w:val="auto"/>
        </w:rPr>
        <w:t>ы</w:t>
      </w:r>
      <w:r w:rsidRPr="00E75AE7">
        <w:rPr>
          <w:color w:val="auto"/>
        </w:rPr>
        <w:t xml:space="preserve"> безопасности и защиты Родины», «Физическая культура»</w:t>
      </w:r>
      <w:r w:rsidR="00EC1035" w:rsidRPr="00E75AE7">
        <w:rPr>
          <w:color w:val="auto"/>
        </w:rPr>
        <w:t>.</w:t>
      </w:r>
      <w:r w:rsidR="0007475C" w:rsidRPr="00E75AE7">
        <w:rPr>
          <w:color w:val="auto"/>
        </w:rPr>
        <w:t xml:space="preserve"> </w:t>
      </w:r>
    </w:p>
    <w:p w14:paraId="4CE91F5E" w14:textId="3AF6745C" w:rsidR="0007475C" w:rsidRPr="00E75AE7" w:rsidRDefault="0007475C" w:rsidP="0007475C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3.3.1.</w:t>
      </w:r>
      <w:r w:rsidR="00A26047" w:rsidRPr="00E75AE7">
        <w:rPr>
          <w:color w:val="auto"/>
        </w:rPr>
        <w:t>8</w:t>
      </w:r>
      <w:r w:rsidRPr="00E75AE7">
        <w:rPr>
          <w:color w:val="auto"/>
        </w:rPr>
        <w:t>. После показа работ, в случае несогласия с выставленными баллами, участник подает апелляцию в письменной форме.</w:t>
      </w:r>
    </w:p>
    <w:p w14:paraId="2A577C15" w14:textId="58CE8AD3" w:rsidR="00132938" w:rsidRPr="00E75AE7" w:rsidRDefault="00132938" w:rsidP="00132938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rStyle w:val="a3"/>
          <w:color w:val="auto"/>
          <w:u w:val="none"/>
        </w:rPr>
        <w:t>Баллы, выставленные за практическ</w:t>
      </w:r>
      <w:r w:rsidR="001A72F0" w:rsidRPr="00E75AE7">
        <w:rPr>
          <w:rStyle w:val="a3"/>
          <w:color w:val="auto"/>
          <w:u w:val="none"/>
        </w:rPr>
        <w:t>ую</w:t>
      </w:r>
      <w:r w:rsidRPr="00E75AE7">
        <w:rPr>
          <w:rStyle w:val="a3"/>
          <w:color w:val="auto"/>
          <w:u w:val="none"/>
        </w:rPr>
        <w:t xml:space="preserve"> част</w:t>
      </w:r>
      <w:r w:rsidR="001A72F0" w:rsidRPr="00E75AE7">
        <w:rPr>
          <w:rStyle w:val="a3"/>
          <w:color w:val="auto"/>
          <w:u w:val="none"/>
        </w:rPr>
        <w:t>ь</w:t>
      </w:r>
      <w:r w:rsidRPr="00E75AE7">
        <w:rPr>
          <w:rStyle w:val="a3"/>
          <w:color w:val="auto"/>
          <w:u w:val="none"/>
        </w:rPr>
        <w:t xml:space="preserve"> </w:t>
      </w:r>
      <w:r w:rsidRPr="00E75AE7">
        <w:rPr>
          <w:color w:val="auto"/>
        </w:rPr>
        <w:t>предметов «Труд (технология)», «Основ</w:t>
      </w:r>
      <w:r w:rsidR="001A72F0" w:rsidRPr="00E75AE7">
        <w:rPr>
          <w:color w:val="auto"/>
        </w:rPr>
        <w:t>ы</w:t>
      </w:r>
      <w:r w:rsidRPr="00E75AE7">
        <w:rPr>
          <w:color w:val="auto"/>
        </w:rPr>
        <w:t xml:space="preserve"> безопасности и защиты Родины», «Физическая культура», могут быть пересмотрены в ходе апелляции только в случае, если была возможность осуществить видеофиксацию</w:t>
      </w:r>
      <w:r w:rsidR="00FB0DE7" w:rsidRPr="00E75AE7">
        <w:rPr>
          <w:color w:val="auto"/>
        </w:rPr>
        <w:t xml:space="preserve"> хода выполнения заданий</w:t>
      </w:r>
      <w:r w:rsidRPr="00E75AE7">
        <w:rPr>
          <w:color w:val="auto"/>
        </w:rPr>
        <w:t xml:space="preserve">. </w:t>
      </w:r>
    </w:p>
    <w:p w14:paraId="274628F5" w14:textId="1EED9EE7" w:rsidR="007B144F" w:rsidRPr="00E75AE7" w:rsidRDefault="00AF23CC" w:rsidP="007B14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3.3.1.</w:t>
      </w:r>
      <w:r w:rsidR="00A26047" w:rsidRPr="00E75AE7">
        <w:rPr>
          <w:color w:val="auto"/>
        </w:rPr>
        <w:t>9</w:t>
      </w:r>
      <w:r w:rsidRPr="00E75AE7">
        <w:rPr>
          <w:color w:val="auto"/>
        </w:rPr>
        <w:t>. В случае несогласия с выставленными баллами участник подает апелляцию в письменной форме.</w:t>
      </w:r>
      <w:r w:rsidR="007B144F" w:rsidRPr="00E75AE7">
        <w:rPr>
          <w:color w:val="auto"/>
        </w:rPr>
        <w:t xml:space="preserve"> Процедуры подачи и рассмотрения апелляций участников осуществляются </w:t>
      </w:r>
      <w:r w:rsidR="00EA37B5" w:rsidRPr="00E75AE7">
        <w:rPr>
          <w:color w:val="auto"/>
        </w:rPr>
        <w:t>муниципальным координатором</w:t>
      </w:r>
      <w:r w:rsidR="007B144F" w:rsidRPr="00E75AE7">
        <w:rPr>
          <w:color w:val="auto"/>
        </w:rPr>
        <w:t xml:space="preserve"> ВсОШ в согласованном с региональным координатором формате.</w:t>
      </w:r>
    </w:p>
    <w:p w14:paraId="3D39659A" w14:textId="09F3595F" w:rsidR="005F54C6" w:rsidRPr="00E75AE7" w:rsidRDefault="00175181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b/>
          <w:color w:val="auto"/>
          <w:u w:val="single"/>
        </w:rPr>
      </w:pPr>
      <w:r w:rsidRPr="00E75AE7">
        <w:rPr>
          <w:color w:val="auto"/>
        </w:rPr>
        <w:t xml:space="preserve">3.3.2. </w:t>
      </w:r>
      <w:r w:rsidR="007F7C1C" w:rsidRPr="00E75AE7">
        <w:rPr>
          <w:color w:val="auto"/>
        </w:rPr>
        <w:t xml:space="preserve">Порядок проведения </w:t>
      </w:r>
      <w:r w:rsidR="00EA37B5" w:rsidRPr="00E75AE7">
        <w:rPr>
          <w:b/>
          <w:color w:val="auto"/>
        </w:rPr>
        <w:t>1</w:t>
      </w:r>
      <w:r w:rsidR="00EA37B5" w:rsidRPr="00E75AE7">
        <w:rPr>
          <w:b/>
          <w:color w:val="auto"/>
          <w:vertAlign w:val="subscript"/>
        </w:rPr>
        <w:t>МЭ</w:t>
      </w:r>
      <w:r w:rsidR="00EA37B5" w:rsidRPr="00E75AE7">
        <w:rPr>
          <w:b/>
          <w:color w:val="auto"/>
        </w:rPr>
        <w:t xml:space="preserve"> и 2</w:t>
      </w:r>
      <w:r w:rsidR="00EA37B5" w:rsidRPr="00E75AE7">
        <w:rPr>
          <w:b/>
          <w:color w:val="auto"/>
          <w:vertAlign w:val="subscript"/>
        </w:rPr>
        <w:t>МЭ</w:t>
      </w:r>
      <w:r w:rsidR="00EA37B5" w:rsidRPr="00E75AE7">
        <w:rPr>
          <w:b/>
          <w:color w:val="auto"/>
        </w:rPr>
        <w:t xml:space="preserve"> </w:t>
      </w:r>
      <w:r w:rsidR="00A6602B" w:rsidRPr="00E75AE7">
        <w:rPr>
          <w:b/>
          <w:color w:val="auto"/>
        </w:rPr>
        <w:t xml:space="preserve">ВсОШ </w:t>
      </w:r>
      <w:r w:rsidR="00EA37B5" w:rsidRPr="00E75AE7">
        <w:rPr>
          <w:b/>
          <w:color w:val="auto"/>
        </w:rPr>
        <w:t>по математике</w:t>
      </w:r>
      <w:r w:rsidR="007F7C1C" w:rsidRPr="00E75AE7">
        <w:rPr>
          <w:b/>
          <w:color w:val="auto"/>
        </w:rPr>
        <w:t>.</w:t>
      </w:r>
    </w:p>
    <w:p w14:paraId="26126C0B" w14:textId="63F9F499" w:rsidR="00175181" w:rsidRPr="00E75AE7" w:rsidRDefault="00E27CCA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3.3.2.1. </w:t>
      </w:r>
      <w:r w:rsidR="00175181" w:rsidRPr="00E75AE7">
        <w:rPr>
          <w:color w:val="auto"/>
        </w:rPr>
        <w:t xml:space="preserve">Органы управления образованием создают </w:t>
      </w:r>
      <w:r w:rsidR="000C4FC5" w:rsidRPr="00E75AE7">
        <w:rPr>
          <w:color w:val="auto"/>
        </w:rPr>
        <w:t xml:space="preserve">все необходимые условия </w:t>
      </w:r>
      <w:r w:rsidR="00175181" w:rsidRPr="00E75AE7">
        <w:rPr>
          <w:color w:val="auto"/>
        </w:rPr>
        <w:t xml:space="preserve">каждому </w:t>
      </w:r>
      <w:r w:rsidR="000C4FC5" w:rsidRPr="00E75AE7">
        <w:rPr>
          <w:color w:val="auto"/>
        </w:rPr>
        <w:t xml:space="preserve">участнику, в том числе </w:t>
      </w:r>
      <w:r w:rsidR="00175181" w:rsidRPr="00E75AE7">
        <w:rPr>
          <w:color w:val="auto"/>
        </w:rPr>
        <w:t>обучающемуся</w:t>
      </w:r>
      <w:r w:rsidR="000C4FC5" w:rsidRPr="00E75AE7">
        <w:rPr>
          <w:color w:val="auto"/>
        </w:rPr>
        <w:t xml:space="preserve"> </w:t>
      </w:r>
      <w:r w:rsidR="00B1255C" w:rsidRPr="00E75AE7">
        <w:rPr>
          <w:color w:val="auto"/>
        </w:rPr>
        <w:t xml:space="preserve">по </w:t>
      </w:r>
      <w:r w:rsidR="000C4FC5" w:rsidRPr="00E75AE7">
        <w:rPr>
          <w:color w:val="auto"/>
        </w:rPr>
        <w:t>форм</w:t>
      </w:r>
      <w:r w:rsidR="00B1255C" w:rsidRPr="00E75AE7">
        <w:rPr>
          <w:color w:val="auto"/>
        </w:rPr>
        <w:t>е</w:t>
      </w:r>
      <w:r w:rsidR="000C4FC5" w:rsidRPr="00E75AE7">
        <w:rPr>
          <w:color w:val="auto"/>
        </w:rPr>
        <w:t xml:space="preserve"> семейного образования, самообразования</w:t>
      </w:r>
      <w:r w:rsidR="00175181" w:rsidRPr="00E75AE7">
        <w:rPr>
          <w:color w:val="auto"/>
        </w:rPr>
        <w:t xml:space="preserve">, </w:t>
      </w:r>
      <w:r w:rsidR="0001557F" w:rsidRPr="00E75AE7">
        <w:rPr>
          <w:color w:val="auto"/>
        </w:rPr>
        <w:t xml:space="preserve">получившему право участия </w:t>
      </w:r>
      <w:r w:rsidR="00175181" w:rsidRPr="00E75AE7">
        <w:rPr>
          <w:color w:val="auto"/>
        </w:rPr>
        <w:t xml:space="preserve">в </w:t>
      </w:r>
      <w:r w:rsidR="00EA37B5" w:rsidRPr="00E75AE7">
        <w:rPr>
          <w:color w:val="auto"/>
        </w:rPr>
        <w:t>1</w:t>
      </w:r>
      <w:r w:rsidR="00EA37B5" w:rsidRPr="00E75AE7">
        <w:rPr>
          <w:color w:val="auto"/>
          <w:vertAlign w:val="subscript"/>
        </w:rPr>
        <w:t>МЭ</w:t>
      </w:r>
      <w:r w:rsidR="00EA37B5" w:rsidRPr="00E75AE7">
        <w:rPr>
          <w:color w:val="auto"/>
        </w:rPr>
        <w:t xml:space="preserve"> и 2</w:t>
      </w:r>
      <w:r w:rsidR="00EA37B5" w:rsidRPr="00E75AE7">
        <w:rPr>
          <w:color w:val="auto"/>
          <w:vertAlign w:val="subscript"/>
        </w:rPr>
        <w:t>МЭ</w:t>
      </w:r>
      <w:r w:rsidR="00EA37B5" w:rsidRPr="00E75AE7">
        <w:rPr>
          <w:color w:val="auto"/>
        </w:rPr>
        <w:t xml:space="preserve"> по математике</w:t>
      </w:r>
      <w:r w:rsidR="0001557F" w:rsidRPr="00E75AE7">
        <w:rPr>
          <w:color w:val="auto"/>
        </w:rPr>
        <w:t>,</w:t>
      </w:r>
      <w:r w:rsidR="00DF4976" w:rsidRPr="00E75AE7">
        <w:rPr>
          <w:color w:val="auto"/>
        </w:rPr>
        <w:t xml:space="preserve"> </w:t>
      </w:r>
      <w:r w:rsidR="00175181" w:rsidRPr="00E75AE7">
        <w:rPr>
          <w:color w:val="auto"/>
        </w:rPr>
        <w:t xml:space="preserve">независимо от организационно-правовой формы, статуса, места расположения образовательного учреждения. </w:t>
      </w:r>
    </w:p>
    <w:p w14:paraId="2BC79FF7" w14:textId="2E2E335F" w:rsidR="00175181" w:rsidRPr="00E75AE7" w:rsidRDefault="00175181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3.3.2.</w:t>
      </w:r>
      <w:r w:rsidR="00A11F12" w:rsidRPr="00E75AE7">
        <w:rPr>
          <w:color w:val="auto"/>
        </w:rPr>
        <w:t>2</w:t>
      </w:r>
      <w:r w:rsidRPr="00E75AE7">
        <w:rPr>
          <w:color w:val="auto"/>
        </w:rPr>
        <w:t xml:space="preserve">. Организаторы </w:t>
      </w:r>
      <w:r w:rsidR="004A38BF" w:rsidRPr="00E75AE7">
        <w:rPr>
          <w:color w:val="auto"/>
        </w:rPr>
        <w:t>1</w:t>
      </w:r>
      <w:r w:rsidR="004A38BF" w:rsidRPr="00E75AE7">
        <w:rPr>
          <w:color w:val="auto"/>
          <w:vertAlign w:val="subscript"/>
        </w:rPr>
        <w:t>МЭ</w:t>
      </w:r>
      <w:r w:rsidR="004A38BF" w:rsidRPr="00E75AE7">
        <w:rPr>
          <w:color w:val="auto"/>
        </w:rPr>
        <w:t xml:space="preserve"> и 2</w:t>
      </w:r>
      <w:r w:rsidR="004A38BF" w:rsidRPr="00E75AE7">
        <w:rPr>
          <w:color w:val="auto"/>
          <w:vertAlign w:val="subscript"/>
        </w:rPr>
        <w:t>МЭ</w:t>
      </w:r>
      <w:r w:rsidR="004A38BF" w:rsidRPr="00E75AE7">
        <w:rPr>
          <w:color w:val="auto"/>
        </w:rPr>
        <w:t xml:space="preserve"> по математике </w:t>
      </w:r>
      <w:r w:rsidRPr="00E75AE7">
        <w:rPr>
          <w:color w:val="auto"/>
        </w:rPr>
        <w:t xml:space="preserve">несут личную ответственность за своевременное информирование и консультирование участников ВсОШ и их родителей (законных представителей), педагогов, классных руководителей о сроках, порядке, регламенте и иных условиях проведения </w:t>
      </w:r>
      <w:r w:rsidR="004A38BF" w:rsidRPr="00E75AE7">
        <w:rPr>
          <w:color w:val="auto"/>
        </w:rPr>
        <w:t>1</w:t>
      </w:r>
      <w:r w:rsidR="004A38BF" w:rsidRPr="00E75AE7">
        <w:rPr>
          <w:color w:val="auto"/>
          <w:vertAlign w:val="subscript"/>
        </w:rPr>
        <w:t>МЭ</w:t>
      </w:r>
      <w:r w:rsidR="004A38BF" w:rsidRPr="00E75AE7">
        <w:rPr>
          <w:color w:val="auto"/>
        </w:rPr>
        <w:t xml:space="preserve"> и 2</w:t>
      </w:r>
      <w:r w:rsidR="004A38BF" w:rsidRPr="00E75AE7">
        <w:rPr>
          <w:color w:val="auto"/>
          <w:vertAlign w:val="subscript"/>
        </w:rPr>
        <w:t>МЭ</w:t>
      </w:r>
      <w:r w:rsidR="004A38BF" w:rsidRPr="00E75AE7">
        <w:rPr>
          <w:color w:val="auto"/>
        </w:rPr>
        <w:t xml:space="preserve"> по математике</w:t>
      </w:r>
      <w:r w:rsidRPr="00E75AE7">
        <w:rPr>
          <w:color w:val="auto"/>
        </w:rPr>
        <w:t>, за создание необходимых условий для выполнения заданий и участия в последующих процедурах ВсОШ, включая получение результатов, показ работ, апелляцию, получение рекомендаций по дальнейшему развитию интересов и способностей, участию в программах РЦ НП.</w:t>
      </w:r>
    </w:p>
    <w:p w14:paraId="2CFD4326" w14:textId="45255C16" w:rsidR="006D3584" w:rsidRPr="00E75AE7" w:rsidRDefault="006D3584" w:rsidP="006D3584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3.3.2.</w:t>
      </w:r>
      <w:r w:rsidR="00A11F12" w:rsidRPr="00E75AE7">
        <w:rPr>
          <w:color w:val="auto"/>
        </w:rPr>
        <w:t>3</w:t>
      </w:r>
      <w:r w:rsidRPr="00E75AE7">
        <w:rPr>
          <w:color w:val="auto"/>
        </w:rPr>
        <w:t xml:space="preserve">. </w:t>
      </w:r>
      <w:r w:rsidR="004A38BF" w:rsidRPr="00E75AE7">
        <w:rPr>
          <w:color w:val="auto"/>
        </w:rPr>
        <w:t>1</w:t>
      </w:r>
      <w:r w:rsidR="004A38BF" w:rsidRPr="00E75AE7">
        <w:rPr>
          <w:color w:val="auto"/>
          <w:vertAlign w:val="subscript"/>
        </w:rPr>
        <w:t>МЭ</w:t>
      </w:r>
      <w:r w:rsidR="004A38BF" w:rsidRPr="00E75AE7">
        <w:rPr>
          <w:color w:val="auto"/>
        </w:rPr>
        <w:t xml:space="preserve"> и 2</w:t>
      </w:r>
      <w:r w:rsidR="004A38BF" w:rsidRPr="00E75AE7">
        <w:rPr>
          <w:color w:val="auto"/>
          <w:vertAlign w:val="subscript"/>
        </w:rPr>
        <w:t>МЭ</w:t>
      </w:r>
      <w:r w:rsidR="004A38BF" w:rsidRPr="00E75AE7">
        <w:rPr>
          <w:color w:val="auto"/>
        </w:rPr>
        <w:t xml:space="preserve"> по математике </w:t>
      </w:r>
      <w:r w:rsidRPr="00E75AE7">
        <w:rPr>
          <w:color w:val="auto"/>
        </w:rPr>
        <w:t>проводится согласно графику по единым заданиям</w:t>
      </w:r>
      <w:r w:rsidR="00A61D04" w:rsidRPr="00E75AE7">
        <w:rPr>
          <w:color w:val="auto"/>
        </w:rPr>
        <w:t>, разработанным</w:t>
      </w:r>
      <w:r w:rsidR="00C850D8" w:rsidRPr="00E75AE7">
        <w:rPr>
          <w:color w:val="auto"/>
        </w:rPr>
        <w:t xml:space="preserve"> региональн</w:t>
      </w:r>
      <w:r w:rsidR="00482809" w:rsidRPr="00E75AE7">
        <w:rPr>
          <w:color w:val="auto"/>
        </w:rPr>
        <w:t>ой</w:t>
      </w:r>
      <w:r w:rsidR="00C850D8" w:rsidRPr="00E75AE7">
        <w:rPr>
          <w:color w:val="auto"/>
        </w:rPr>
        <w:t xml:space="preserve"> предметно-методическ</w:t>
      </w:r>
      <w:r w:rsidR="00482809" w:rsidRPr="00E75AE7">
        <w:rPr>
          <w:color w:val="auto"/>
        </w:rPr>
        <w:t>ой</w:t>
      </w:r>
      <w:r w:rsidR="00C850D8" w:rsidRPr="00E75AE7">
        <w:rPr>
          <w:color w:val="auto"/>
        </w:rPr>
        <w:t xml:space="preserve"> комисси</w:t>
      </w:r>
      <w:r w:rsidR="00482809" w:rsidRPr="00E75AE7">
        <w:rPr>
          <w:color w:val="auto"/>
        </w:rPr>
        <w:t>ей</w:t>
      </w:r>
      <w:r w:rsidR="00C850D8" w:rsidRPr="00E75AE7">
        <w:rPr>
          <w:color w:val="auto"/>
        </w:rPr>
        <w:t xml:space="preserve"> (далее – РПМК)</w:t>
      </w:r>
      <w:r w:rsidRPr="00E75AE7">
        <w:rPr>
          <w:color w:val="auto"/>
        </w:rPr>
        <w:t>.</w:t>
      </w:r>
    </w:p>
    <w:p w14:paraId="315F7C8C" w14:textId="3F48F5E9" w:rsidR="00C9099E" w:rsidRPr="00E75AE7" w:rsidRDefault="00E632D1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3.3.2.</w:t>
      </w:r>
      <w:r w:rsidR="00181C83" w:rsidRPr="00E75AE7">
        <w:rPr>
          <w:color w:val="auto"/>
        </w:rPr>
        <w:t>4</w:t>
      </w:r>
      <w:r w:rsidRPr="00E75AE7">
        <w:rPr>
          <w:color w:val="auto"/>
        </w:rPr>
        <w:t xml:space="preserve">. Формат проведения </w:t>
      </w:r>
      <w:r w:rsidR="00482809" w:rsidRPr="00E75AE7">
        <w:rPr>
          <w:color w:val="auto"/>
        </w:rPr>
        <w:t>1</w:t>
      </w:r>
      <w:r w:rsidR="00482809" w:rsidRPr="00E75AE7">
        <w:rPr>
          <w:color w:val="auto"/>
          <w:vertAlign w:val="subscript"/>
        </w:rPr>
        <w:t>МЭ</w:t>
      </w:r>
      <w:r w:rsidR="00482809" w:rsidRPr="00E75AE7">
        <w:rPr>
          <w:color w:val="auto"/>
        </w:rPr>
        <w:t xml:space="preserve"> и 2</w:t>
      </w:r>
      <w:r w:rsidR="00482809" w:rsidRPr="00E75AE7">
        <w:rPr>
          <w:color w:val="auto"/>
          <w:vertAlign w:val="subscript"/>
        </w:rPr>
        <w:t>МЭ</w:t>
      </w:r>
      <w:r w:rsidR="00482809" w:rsidRPr="00E75AE7">
        <w:rPr>
          <w:color w:val="auto"/>
        </w:rPr>
        <w:t xml:space="preserve"> по математике </w:t>
      </w:r>
      <w:r w:rsidRPr="00E75AE7">
        <w:rPr>
          <w:color w:val="auto"/>
        </w:rPr>
        <w:t>– очный</w:t>
      </w:r>
      <w:r w:rsidR="00201A2C" w:rsidRPr="00E75AE7">
        <w:rPr>
          <w:color w:val="auto"/>
        </w:rPr>
        <w:t xml:space="preserve">. </w:t>
      </w:r>
    </w:p>
    <w:p w14:paraId="5EBFCB31" w14:textId="055E7BC8" w:rsidR="00201A2C" w:rsidRPr="00E75AE7" w:rsidRDefault="00C9099E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В целях минимизации трудозатрат </w:t>
      </w:r>
      <w:r w:rsidR="000C33A0" w:rsidRPr="00E75AE7">
        <w:rPr>
          <w:color w:val="auto"/>
        </w:rPr>
        <w:t xml:space="preserve">организационные процедуры, доступные для </w:t>
      </w:r>
      <w:r w:rsidR="00955369" w:rsidRPr="00E75AE7">
        <w:rPr>
          <w:color w:val="auto"/>
        </w:rPr>
        <w:t xml:space="preserve">исполнения в электронном виде, </w:t>
      </w:r>
      <w:r w:rsidR="000C33A0" w:rsidRPr="00E75AE7">
        <w:rPr>
          <w:color w:val="auto"/>
        </w:rPr>
        <w:t>реализ</w:t>
      </w:r>
      <w:r w:rsidR="0045799C" w:rsidRPr="00E75AE7">
        <w:rPr>
          <w:color w:val="auto"/>
        </w:rPr>
        <w:t xml:space="preserve">уются </w:t>
      </w:r>
      <w:r w:rsidR="0039496C" w:rsidRPr="00E75AE7">
        <w:rPr>
          <w:color w:val="auto"/>
        </w:rPr>
        <w:t xml:space="preserve">на платформе </w:t>
      </w:r>
      <w:r w:rsidR="000C33A0" w:rsidRPr="00E75AE7">
        <w:rPr>
          <w:color w:val="auto"/>
        </w:rPr>
        <w:t>РЦ НП</w:t>
      </w:r>
      <w:r w:rsidR="00955369" w:rsidRPr="00E75AE7">
        <w:rPr>
          <w:color w:val="auto"/>
        </w:rPr>
        <w:t xml:space="preserve"> без дублирования </w:t>
      </w:r>
      <w:r w:rsidR="00FA5BE4" w:rsidRPr="00E75AE7">
        <w:rPr>
          <w:color w:val="auto"/>
        </w:rPr>
        <w:t xml:space="preserve">на </w:t>
      </w:r>
      <w:r w:rsidR="0045799C" w:rsidRPr="00E75AE7">
        <w:rPr>
          <w:color w:val="auto"/>
        </w:rPr>
        <w:t xml:space="preserve">бумажных носителях, в том числе </w:t>
      </w:r>
      <w:r w:rsidR="0045799C" w:rsidRPr="00E75AE7">
        <w:rPr>
          <w:color w:val="auto"/>
          <w:shd w:val="clear" w:color="auto" w:fill="FFFFFF"/>
        </w:rPr>
        <w:t xml:space="preserve">сбор согласий законных представителей на обработку </w:t>
      </w:r>
      <w:r w:rsidR="00324FC9" w:rsidRPr="00E75AE7">
        <w:rPr>
          <w:color w:val="auto"/>
          <w:shd w:val="clear" w:color="auto" w:fill="FFFFFF"/>
        </w:rPr>
        <w:t xml:space="preserve">и распространение </w:t>
      </w:r>
      <w:r w:rsidR="0045799C" w:rsidRPr="00E75AE7">
        <w:rPr>
          <w:color w:val="auto"/>
          <w:shd w:val="clear" w:color="auto" w:fill="FFFFFF"/>
        </w:rPr>
        <w:t>персональных данных</w:t>
      </w:r>
      <w:r w:rsidR="00282413" w:rsidRPr="00E75AE7">
        <w:rPr>
          <w:color w:val="auto"/>
          <w:shd w:val="clear" w:color="auto" w:fill="FFFFFF"/>
        </w:rPr>
        <w:t>.</w:t>
      </w:r>
      <w:r w:rsidR="00955369" w:rsidRPr="00E75AE7">
        <w:rPr>
          <w:color w:val="auto"/>
        </w:rPr>
        <w:t xml:space="preserve"> </w:t>
      </w:r>
    </w:p>
    <w:p w14:paraId="7D249FF6" w14:textId="77777777" w:rsidR="00587FB8" w:rsidRPr="00E75AE7" w:rsidRDefault="00C54982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3.3.2.</w:t>
      </w:r>
      <w:r w:rsidR="00181C83" w:rsidRPr="00E75AE7">
        <w:rPr>
          <w:color w:val="auto"/>
        </w:rPr>
        <w:t>5</w:t>
      </w:r>
      <w:r w:rsidRPr="00E75AE7">
        <w:rPr>
          <w:color w:val="auto"/>
        </w:rPr>
        <w:t xml:space="preserve">. </w:t>
      </w:r>
      <w:r w:rsidR="00201A2C" w:rsidRPr="00E75AE7">
        <w:rPr>
          <w:color w:val="auto"/>
        </w:rPr>
        <w:t xml:space="preserve">Решение о месте проведения </w:t>
      </w:r>
      <w:r w:rsidR="00482809" w:rsidRPr="00E75AE7">
        <w:rPr>
          <w:color w:val="auto"/>
        </w:rPr>
        <w:t>1</w:t>
      </w:r>
      <w:r w:rsidR="00482809" w:rsidRPr="00E75AE7">
        <w:rPr>
          <w:color w:val="auto"/>
          <w:vertAlign w:val="subscript"/>
        </w:rPr>
        <w:t>МЭ</w:t>
      </w:r>
      <w:r w:rsidR="00482809" w:rsidRPr="00E75AE7">
        <w:rPr>
          <w:color w:val="auto"/>
        </w:rPr>
        <w:t xml:space="preserve"> и 2</w:t>
      </w:r>
      <w:r w:rsidR="00482809" w:rsidRPr="00E75AE7">
        <w:rPr>
          <w:color w:val="auto"/>
          <w:vertAlign w:val="subscript"/>
        </w:rPr>
        <w:t>МЭ</w:t>
      </w:r>
      <w:r w:rsidR="00482809" w:rsidRPr="00E75AE7">
        <w:rPr>
          <w:color w:val="auto"/>
        </w:rPr>
        <w:t xml:space="preserve"> по математике </w:t>
      </w:r>
      <w:r w:rsidR="00201A2C" w:rsidRPr="00E75AE7">
        <w:rPr>
          <w:color w:val="auto"/>
        </w:rPr>
        <w:t>принимает муниципальный оргкомитет по согласованию с региональным координатор</w:t>
      </w:r>
      <w:r w:rsidRPr="00E75AE7">
        <w:rPr>
          <w:color w:val="auto"/>
        </w:rPr>
        <w:t>о</w:t>
      </w:r>
      <w:r w:rsidR="00201A2C" w:rsidRPr="00E75AE7">
        <w:rPr>
          <w:color w:val="auto"/>
        </w:rPr>
        <w:t xml:space="preserve">м. </w:t>
      </w:r>
      <w:r w:rsidR="00CD4DB7" w:rsidRPr="00E75AE7">
        <w:rPr>
          <w:color w:val="auto"/>
        </w:rPr>
        <w:t xml:space="preserve">В зависимости от численности участников </w:t>
      </w:r>
      <w:r w:rsidR="005935A4" w:rsidRPr="00E75AE7">
        <w:rPr>
          <w:color w:val="auto"/>
        </w:rPr>
        <w:t>в конкретном муниципальном образовании это может быть одна или несколько образовательных организаций – площадок проведения олимпиады (далее – ППО)</w:t>
      </w:r>
      <w:r w:rsidR="00AF691F" w:rsidRPr="00E75AE7">
        <w:rPr>
          <w:color w:val="auto"/>
        </w:rPr>
        <w:t xml:space="preserve">. </w:t>
      </w:r>
    </w:p>
    <w:p w14:paraId="22480C2E" w14:textId="77777777" w:rsidR="00A82AD2" w:rsidRPr="00E75AE7" w:rsidRDefault="00AF691F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В случае возникновения </w:t>
      </w:r>
      <w:r w:rsidR="00CD4DB7" w:rsidRPr="00E75AE7">
        <w:rPr>
          <w:color w:val="auto"/>
        </w:rPr>
        <w:t>объективных обстоятельств</w:t>
      </w:r>
      <w:r w:rsidRPr="00E75AE7">
        <w:rPr>
          <w:color w:val="auto"/>
        </w:rPr>
        <w:t>, препятствующих очному проведению 1</w:t>
      </w:r>
      <w:r w:rsidRPr="00E75AE7">
        <w:rPr>
          <w:color w:val="auto"/>
          <w:vertAlign w:val="subscript"/>
        </w:rPr>
        <w:t>МЭ</w:t>
      </w:r>
      <w:r w:rsidRPr="00E75AE7">
        <w:rPr>
          <w:color w:val="auto"/>
        </w:rPr>
        <w:t xml:space="preserve"> и 2</w:t>
      </w:r>
      <w:r w:rsidRPr="00E75AE7">
        <w:rPr>
          <w:color w:val="auto"/>
          <w:vertAlign w:val="subscript"/>
        </w:rPr>
        <w:t>МЭ</w:t>
      </w:r>
      <w:r w:rsidRPr="00E75AE7">
        <w:rPr>
          <w:color w:val="auto"/>
        </w:rPr>
        <w:t xml:space="preserve"> по математике на базе ППО, допускается проведение </w:t>
      </w:r>
      <w:r w:rsidR="007A4308" w:rsidRPr="00E75AE7">
        <w:rPr>
          <w:color w:val="auto"/>
        </w:rPr>
        <w:t xml:space="preserve">олимпиады в каждой </w:t>
      </w:r>
      <w:r w:rsidR="002F665B" w:rsidRPr="00E75AE7">
        <w:rPr>
          <w:color w:val="auto"/>
        </w:rPr>
        <w:t>обще</w:t>
      </w:r>
      <w:r w:rsidR="007A4308" w:rsidRPr="00E75AE7">
        <w:rPr>
          <w:color w:val="auto"/>
        </w:rPr>
        <w:t>образовательной организации по месту обучения участников</w:t>
      </w:r>
      <w:r w:rsidR="00C54982" w:rsidRPr="00E75AE7">
        <w:rPr>
          <w:color w:val="auto"/>
        </w:rPr>
        <w:t>.</w:t>
      </w:r>
      <w:r w:rsidR="007A4308" w:rsidRPr="00E75AE7">
        <w:rPr>
          <w:color w:val="auto"/>
        </w:rPr>
        <w:t xml:space="preserve"> </w:t>
      </w:r>
    </w:p>
    <w:p w14:paraId="09FFAC52" w14:textId="57808C5C" w:rsidR="006D3584" w:rsidRPr="00E75AE7" w:rsidRDefault="007A4308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О принятом решении муниципальный координатор </w:t>
      </w:r>
      <w:r w:rsidR="00A82AD2" w:rsidRPr="00E75AE7">
        <w:rPr>
          <w:color w:val="auto"/>
        </w:rPr>
        <w:t xml:space="preserve">в оперативном порядке </w:t>
      </w:r>
      <w:r w:rsidRPr="00E75AE7">
        <w:rPr>
          <w:color w:val="auto"/>
        </w:rPr>
        <w:t xml:space="preserve">сообщает региональному координатору </w:t>
      </w:r>
      <w:r w:rsidR="00582CA0" w:rsidRPr="00E75AE7">
        <w:rPr>
          <w:color w:val="auto"/>
        </w:rPr>
        <w:t xml:space="preserve">с целью своевременного определения формата доставки </w:t>
      </w:r>
      <w:r w:rsidR="001F2E8E" w:rsidRPr="00E75AE7">
        <w:rPr>
          <w:color w:val="auto"/>
        </w:rPr>
        <w:t xml:space="preserve">олимпиадных </w:t>
      </w:r>
      <w:r w:rsidR="00582CA0" w:rsidRPr="00E75AE7">
        <w:rPr>
          <w:color w:val="auto"/>
        </w:rPr>
        <w:t>заданий</w:t>
      </w:r>
      <w:r w:rsidR="00A82AD2" w:rsidRPr="00E75AE7">
        <w:rPr>
          <w:color w:val="auto"/>
        </w:rPr>
        <w:t xml:space="preserve"> и отправки выполненных работ участников на проверку</w:t>
      </w:r>
      <w:r w:rsidRPr="00E75AE7">
        <w:rPr>
          <w:color w:val="auto"/>
        </w:rPr>
        <w:t>.</w:t>
      </w:r>
    </w:p>
    <w:p w14:paraId="15327A5A" w14:textId="4FE7A41D" w:rsidR="00B83FD2" w:rsidRPr="00E75AE7" w:rsidRDefault="00B83FD2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3.3.2.</w:t>
      </w:r>
      <w:r w:rsidR="00181C83" w:rsidRPr="00E75AE7">
        <w:rPr>
          <w:color w:val="auto"/>
        </w:rPr>
        <w:t>6</w:t>
      </w:r>
      <w:r w:rsidRPr="00E75AE7">
        <w:rPr>
          <w:color w:val="auto"/>
        </w:rPr>
        <w:t xml:space="preserve">. </w:t>
      </w:r>
      <w:r w:rsidR="00365FC1" w:rsidRPr="00E75AE7">
        <w:rPr>
          <w:color w:val="auto"/>
        </w:rPr>
        <w:t>Решение о м</w:t>
      </w:r>
      <w:r w:rsidRPr="00E75AE7">
        <w:rPr>
          <w:color w:val="auto"/>
        </w:rPr>
        <w:t>еханизм</w:t>
      </w:r>
      <w:r w:rsidR="00365FC1" w:rsidRPr="00E75AE7">
        <w:rPr>
          <w:color w:val="auto"/>
        </w:rPr>
        <w:t>е</w:t>
      </w:r>
      <w:r w:rsidRPr="00E75AE7">
        <w:rPr>
          <w:color w:val="auto"/>
        </w:rPr>
        <w:t xml:space="preserve"> доставки единых олимпиадных заданий</w:t>
      </w:r>
      <w:r w:rsidR="009976B2" w:rsidRPr="00E75AE7">
        <w:rPr>
          <w:color w:val="auto"/>
        </w:rPr>
        <w:t xml:space="preserve"> </w:t>
      </w:r>
      <w:r w:rsidR="00343569" w:rsidRPr="00E75AE7">
        <w:rPr>
          <w:color w:val="auto"/>
        </w:rPr>
        <w:t>1</w:t>
      </w:r>
      <w:r w:rsidR="00343569" w:rsidRPr="00E75AE7">
        <w:rPr>
          <w:color w:val="auto"/>
          <w:vertAlign w:val="subscript"/>
        </w:rPr>
        <w:t>МЭ</w:t>
      </w:r>
      <w:r w:rsidR="00343569" w:rsidRPr="00E75AE7">
        <w:rPr>
          <w:color w:val="auto"/>
        </w:rPr>
        <w:t xml:space="preserve"> и 2</w:t>
      </w:r>
      <w:r w:rsidR="00343569" w:rsidRPr="00E75AE7">
        <w:rPr>
          <w:color w:val="auto"/>
          <w:vertAlign w:val="subscript"/>
        </w:rPr>
        <w:t>МЭ</w:t>
      </w:r>
      <w:r w:rsidR="00343569" w:rsidRPr="00E75AE7">
        <w:rPr>
          <w:color w:val="auto"/>
        </w:rPr>
        <w:t xml:space="preserve"> по математике</w:t>
      </w:r>
      <w:r w:rsidRPr="00E75AE7">
        <w:rPr>
          <w:color w:val="auto"/>
        </w:rPr>
        <w:t xml:space="preserve">, </w:t>
      </w:r>
      <w:r w:rsidR="00365FC1" w:rsidRPr="00E75AE7">
        <w:rPr>
          <w:color w:val="auto"/>
        </w:rPr>
        <w:t xml:space="preserve">форматах и </w:t>
      </w:r>
      <w:r w:rsidRPr="00E75AE7">
        <w:rPr>
          <w:color w:val="auto"/>
        </w:rPr>
        <w:t xml:space="preserve">технологии </w:t>
      </w:r>
      <w:r w:rsidR="00365FC1" w:rsidRPr="00E75AE7">
        <w:rPr>
          <w:color w:val="auto"/>
        </w:rPr>
        <w:t>проверки выполненных работ</w:t>
      </w:r>
      <w:r w:rsidR="00E94D97" w:rsidRPr="00E75AE7">
        <w:rPr>
          <w:color w:val="auto"/>
        </w:rPr>
        <w:t>, составе жюри</w:t>
      </w:r>
      <w:r w:rsidR="009976B2" w:rsidRPr="00E75AE7">
        <w:rPr>
          <w:color w:val="auto"/>
        </w:rPr>
        <w:t xml:space="preserve"> по каждому из предметов</w:t>
      </w:r>
      <w:r w:rsidR="00365FC1" w:rsidRPr="00E75AE7">
        <w:rPr>
          <w:color w:val="auto"/>
        </w:rPr>
        <w:t xml:space="preserve">, </w:t>
      </w:r>
      <w:r w:rsidR="009976B2" w:rsidRPr="00E75AE7">
        <w:rPr>
          <w:color w:val="auto"/>
        </w:rPr>
        <w:t xml:space="preserve">особенностях </w:t>
      </w:r>
      <w:r w:rsidR="00365FC1" w:rsidRPr="00E75AE7">
        <w:rPr>
          <w:color w:val="auto"/>
        </w:rPr>
        <w:t>реализации остальных олимпиадных процедур</w:t>
      </w:r>
      <w:r w:rsidR="008C70D6" w:rsidRPr="00E75AE7">
        <w:rPr>
          <w:color w:val="auto"/>
        </w:rPr>
        <w:t xml:space="preserve">, включая разбор заданий (эталонов решений), </w:t>
      </w:r>
      <w:r w:rsidR="00AC7F46" w:rsidRPr="00E75AE7">
        <w:rPr>
          <w:color w:val="auto"/>
        </w:rPr>
        <w:t>показе работ, апелляциях,</w:t>
      </w:r>
      <w:r w:rsidR="00365FC1" w:rsidRPr="00E75AE7">
        <w:rPr>
          <w:color w:val="auto"/>
        </w:rPr>
        <w:t xml:space="preserve"> принимает региональный координатор по согласованию с муниципальным оргкомитетом</w:t>
      </w:r>
      <w:r w:rsidR="00062283" w:rsidRPr="00E75AE7">
        <w:rPr>
          <w:color w:val="auto"/>
        </w:rPr>
        <w:t xml:space="preserve"> не позднее чем за 14 дней до дня олимпиады</w:t>
      </w:r>
      <w:r w:rsidR="009976B2" w:rsidRPr="00E75AE7">
        <w:rPr>
          <w:color w:val="auto"/>
        </w:rPr>
        <w:t>.</w:t>
      </w:r>
    </w:p>
    <w:p w14:paraId="773009A4" w14:textId="6C33D0B2" w:rsidR="007E64E3" w:rsidRPr="00E75AE7" w:rsidRDefault="0021633C" w:rsidP="0025540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3.3.2.</w:t>
      </w:r>
      <w:r w:rsidR="00181C83" w:rsidRPr="00E75AE7">
        <w:rPr>
          <w:color w:val="auto"/>
        </w:rPr>
        <w:t>7</w:t>
      </w:r>
      <w:r w:rsidRPr="00E75AE7">
        <w:rPr>
          <w:color w:val="auto"/>
        </w:rPr>
        <w:t xml:space="preserve">. </w:t>
      </w:r>
      <w:r w:rsidR="001F2E8E" w:rsidRPr="00E75AE7">
        <w:rPr>
          <w:color w:val="auto"/>
        </w:rPr>
        <w:t>П</w:t>
      </w:r>
      <w:r w:rsidR="0025540D" w:rsidRPr="00E75AE7">
        <w:rPr>
          <w:color w:val="auto"/>
        </w:rPr>
        <w:t xml:space="preserve">роверку работ участников </w:t>
      </w:r>
      <w:r w:rsidR="004B26BC" w:rsidRPr="00E75AE7">
        <w:rPr>
          <w:color w:val="auto"/>
        </w:rPr>
        <w:t>1</w:t>
      </w:r>
      <w:r w:rsidR="004B26BC" w:rsidRPr="00E75AE7">
        <w:rPr>
          <w:color w:val="auto"/>
          <w:vertAlign w:val="subscript"/>
        </w:rPr>
        <w:t>МЭ</w:t>
      </w:r>
      <w:r w:rsidR="004B26BC" w:rsidRPr="00E75AE7">
        <w:rPr>
          <w:color w:val="auto"/>
        </w:rPr>
        <w:t xml:space="preserve"> по математике </w:t>
      </w:r>
      <w:r w:rsidR="0025540D" w:rsidRPr="00E75AE7">
        <w:rPr>
          <w:color w:val="auto"/>
        </w:rPr>
        <w:t>осуществля</w:t>
      </w:r>
      <w:r w:rsidR="004B26BC" w:rsidRPr="00E75AE7">
        <w:rPr>
          <w:color w:val="auto"/>
        </w:rPr>
        <w:t>е</w:t>
      </w:r>
      <w:r w:rsidR="0025540D" w:rsidRPr="00E75AE7">
        <w:rPr>
          <w:color w:val="auto"/>
        </w:rPr>
        <w:t xml:space="preserve">т </w:t>
      </w:r>
      <w:r w:rsidR="004B26BC" w:rsidRPr="00E75AE7">
        <w:rPr>
          <w:color w:val="auto"/>
        </w:rPr>
        <w:t>региональное</w:t>
      </w:r>
      <w:r w:rsidR="0025540D" w:rsidRPr="00E75AE7">
        <w:rPr>
          <w:color w:val="auto"/>
        </w:rPr>
        <w:t xml:space="preserve"> </w:t>
      </w:r>
      <w:r w:rsidR="001621B0" w:rsidRPr="00E75AE7">
        <w:rPr>
          <w:color w:val="auto"/>
        </w:rPr>
        <w:t>жюри</w:t>
      </w:r>
      <w:r w:rsidR="0025540D" w:rsidRPr="00E75AE7">
        <w:rPr>
          <w:color w:val="auto"/>
        </w:rPr>
        <w:t xml:space="preserve"> по </w:t>
      </w:r>
      <w:r w:rsidR="002D1C09" w:rsidRPr="00E75AE7">
        <w:rPr>
          <w:color w:val="auto"/>
        </w:rPr>
        <w:t>математике</w:t>
      </w:r>
      <w:r w:rsidR="00AE7514" w:rsidRPr="00E75AE7">
        <w:rPr>
          <w:color w:val="auto"/>
        </w:rPr>
        <w:t xml:space="preserve">. </w:t>
      </w:r>
      <w:r w:rsidR="00223B68" w:rsidRPr="00E75AE7">
        <w:rPr>
          <w:color w:val="auto"/>
        </w:rPr>
        <w:t xml:space="preserve">С этой целью работы могут сканироваться и направляться для проверки жюри сканы работ либо </w:t>
      </w:r>
      <w:r w:rsidR="00057D18" w:rsidRPr="00E75AE7">
        <w:rPr>
          <w:color w:val="auto"/>
        </w:rPr>
        <w:t>доставляться оригиналы</w:t>
      </w:r>
      <w:r w:rsidR="002F34DB" w:rsidRPr="00E75AE7">
        <w:rPr>
          <w:color w:val="auto"/>
        </w:rPr>
        <w:t xml:space="preserve"> (в зависимости от места проведения и территориальной доступности ППО)</w:t>
      </w:r>
      <w:r w:rsidR="00057D18" w:rsidRPr="00E75AE7">
        <w:rPr>
          <w:color w:val="auto"/>
        </w:rPr>
        <w:t xml:space="preserve">. </w:t>
      </w:r>
    </w:p>
    <w:p w14:paraId="235DDFEC" w14:textId="0E9EA517" w:rsidR="00223B68" w:rsidRPr="00E75AE7" w:rsidRDefault="00057D18" w:rsidP="0025540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Решение о механизме доставки работ участников принимает региональный </w:t>
      </w:r>
      <w:r w:rsidRPr="00E75AE7">
        <w:rPr>
          <w:color w:val="auto"/>
        </w:rPr>
        <w:lastRenderedPageBreak/>
        <w:t>координатор по согласованию с муниципальным оргкомитетом не позднее чем за 14 дней до дня олимпиады</w:t>
      </w:r>
      <w:r w:rsidR="007E64E3" w:rsidRPr="00E75AE7">
        <w:rPr>
          <w:color w:val="auto"/>
        </w:rPr>
        <w:t>.</w:t>
      </w:r>
    </w:p>
    <w:p w14:paraId="35BFCD91" w14:textId="515032FC" w:rsidR="004B26BC" w:rsidRPr="00E75AE7" w:rsidRDefault="0018188B" w:rsidP="0025540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3.3.2.8. </w:t>
      </w:r>
      <w:r w:rsidR="004B26BC" w:rsidRPr="00E75AE7">
        <w:rPr>
          <w:color w:val="auto"/>
        </w:rPr>
        <w:t xml:space="preserve">Проверку работ участников </w:t>
      </w:r>
      <w:r w:rsidRPr="00E75AE7">
        <w:rPr>
          <w:color w:val="auto"/>
        </w:rPr>
        <w:t>2</w:t>
      </w:r>
      <w:r w:rsidR="004B26BC" w:rsidRPr="00E75AE7">
        <w:rPr>
          <w:color w:val="auto"/>
          <w:vertAlign w:val="subscript"/>
        </w:rPr>
        <w:t>МЭ</w:t>
      </w:r>
      <w:r w:rsidR="004B26BC" w:rsidRPr="00E75AE7">
        <w:rPr>
          <w:color w:val="auto"/>
        </w:rPr>
        <w:t xml:space="preserve"> по математике осуществляет </w:t>
      </w:r>
      <w:r w:rsidRPr="00E75AE7">
        <w:rPr>
          <w:color w:val="auto"/>
        </w:rPr>
        <w:t>муниципальное</w:t>
      </w:r>
      <w:r w:rsidR="004B26BC" w:rsidRPr="00E75AE7">
        <w:rPr>
          <w:color w:val="auto"/>
        </w:rPr>
        <w:t xml:space="preserve"> жюри, создаваемые организатором муниципального этапа олимпиады. </w:t>
      </w:r>
    </w:p>
    <w:p w14:paraId="20A47C09" w14:textId="40490542" w:rsidR="0025540D" w:rsidRPr="00E75AE7" w:rsidRDefault="007B1E1D" w:rsidP="0025540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По заявлению муниципального координатора д</w:t>
      </w:r>
      <w:r w:rsidR="00AE7514" w:rsidRPr="00E75AE7">
        <w:rPr>
          <w:color w:val="auto"/>
        </w:rPr>
        <w:t>опускается создание гибридны</w:t>
      </w:r>
      <w:r w:rsidR="001A6E11" w:rsidRPr="00E75AE7">
        <w:rPr>
          <w:color w:val="auto"/>
        </w:rPr>
        <w:t>х</w:t>
      </w:r>
      <w:r w:rsidR="00AE7514" w:rsidRPr="00E75AE7">
        <w:rPr>
          <w:color w:val="auto"/>
        </w:rPr>
        <w:t xml:space="preserve"> жюри</w:t>
      </w:r>
      <w:r w:rsidR="001A6E11" w:rsidRPr="00E75AE7">
        <w:rPr>
          <w:color w:val="auto"/>
        </w:rPr>
        <w:t>, подкомиссий региональных жюри или иные форматы п</w:t>
      </w:r>
      <w:r w:rsidR="005706BE" w:rsidRPr="00E75AE7">
        <w:rPr>
          <w:color w:val="auto"/>
        </w:rPr>
        <w:t>роверки</w:t>
      </w:r>
      <w:r w:rsidRPr="00E75AE7">
        <w:rPr>
          <w:color w:val="auto"/>
        </w:rPr>
        <w:t xml:space="preserve"> работ участников 2</w:t>
      </w:r>
      <w:r w:rsidRPr="00E75AE7">
        <w:rPr>
          <w:color w:val="auto"/>
          <w:vertAlign w:val="subscript"/>
        </w:rPr>
        <w:t>МЭ</w:t>
      </w:r>
      <w:r w:rsidRPr="00E75AE7">
        <w:rPr>
          <w:color w:val="auto"/>
        </w:rPr>
        <w:t xml:space="preserve"> по математике</w:t>
      </w:r>
      <w:r w:rsidR="005706BE" w:rsidRPr="00E75AE7">
        <w:rPr>
          <w:color w:val="auto"/>
        </w:rPr>
        <w:t>, согласованные с регионал</w:t>
      </w:r>
      <w:r w:rsidR="001A6E11" w:rsidRPr="00E75AE7">
        <w:rPr>
          <w:color w:val="auto"/>
        </w:rPr>
        <w:t>ьным координатором</w:t>
      </w:r>
      <w:r w:rsidR="005706BE" w:rsidRPr="00E75AE7">
        <w:rPr>
          <w:color w:val="auto"/>
        </w:rPr>
        <w:t xml:space="preserve"> не позднее чем за 14 дней до дня олимпиады</w:t>
      </w:r>
      <w:r w:rsidR="0025540D" w:rsidRPr="00E75AE7">
        <w:rPr>
          <w:color w:val="auto"/>
        </w:rPr>
        <w:t>.</w:t>
      </w:r>
      <w:r w:rsidR="001621B0" w:rsidRPr="00E75AE7">
        <w:rPr>
          <w:color w:val="auto"/>
        </w:rPr>
        <w:t xml:space="preserve"> </w:t>
      </w:r>
    </w:p>
    <w:p w14:paraId="5F822912" w14:textId="4074B36D" w:rsidR="006D426C" w:rsidRPr="00E75AE7" w:rsidRDefault="006D426C" w:rsidP="006D426C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Решение о механизме доставки и виде проверяемых олимпиадных работ участников (оригиналы </w:t>
      </w:r>
      <w:r w:rsidR="005E3296" w:rsidRPr="00E75AE7">
        <w:rPr>
          <w:color w:val="auto"/>
        </w:rPr>
        <w:t>и/</w:t>
      </w:r>
      <w:r w:rsidRPr="00E75AE7">
        <w:rPr>
          <w:color w:val="auto"/>
        </w:rPr>
        <w:t>или сканы</w:t>
      </w:r>
      <w:r w:rsidR="005E3296" w:rsidRPr="00E75AE7">
        <w:rPr>
          <w:color w:val="auto"/>
        </w:rPr>
        <w:t>, в зависимости от места проведения и территориальной доступности</w:t>
      </w:r>
      <w:r w:rsidR="002F34DB" w:rsidRPr="00E75AE7">
        <w:rPr>
          <w:color w:val="auto"/>
        </w:rPr>
        <w:t xml:space="preserve"> ППО</w:t>
      </w:r>
      <w:r w:rsidRPr="00E75AE7">
        <w:rPr>
          <w:color w:val="auto"/>
        </w:rPr>
        <w:t>) принимает региональный координатор по согласованию с муниципальным оргкомитетом не позднее чем за 14 дней до дня олимпиады.</w:t>
      </w:r>
    </w:p>
    <w:p w14:paraId="5E7FF09A" w14:textId="07BE9165" w:rsidR="003263C2" w:rsidRPr="00E75AE7" w:rsidRDefault="003263C2" w:rsidP="003263C2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3.3.2.</w:t>
      </w:r>
      <w:r w:rsidR="00491426" w:rsidRPr="00E75AE7">
        <w:rPr>
          <w:color w:val="auto"/>
        </w:rPr>
        <w:t>9</w:t>
      </w:r>
      <w:r w:rsidRPr="00E75AE7">
        <w:rPr>
          <w:color w:val="auto"/>
        </w:rPr>
        <w:t>. Разбор заданий (эталоны решений)</w:t>
      </w:r>
      <w:r w:rsidR="004374EA" w:rsidRPr="00E75AE7">
        <w:rPr>
          <w:color w:val="auto"/>
        </w:rPr>
        <w:t xml:space="preserve"> </w:t>
      </w:r>
      <w:r w:rsidR="00450F60" w:rsidRPr="00E75AE7">
        <w:rPr>
          <w:color w:val="auto"/>
        </w:rPr>
        <w:t>1</w:t>
      </w:r>
      <w:r w:rsidR="00450F60" w:rsidRPr="00E75AE7">
        <w:rPr>
          <w:color w:val="auto"/>
          <w:vertAlign w:val="subscript"/>
        </w:rPr>
        <w:t>МЭ</w:t>
      </w:r>
      <w:r w:rsidR="00450F60" w:rsidRPr="00E75AE7">
        <w:rPr>
          <w:color w:val="auto"/>
        </w:rPr>
        <w:t xml:space="preserve"> и 2</w:t>
      </w:r>
      <w:r w:rsidR="00450F60" w:rsidRPr="00E75AE7">
        <w:rPr>
          <w:color w:val="auto"/>
          <w:vertAlign w:val="subscript"/>
        </w:rPr>
        <w:t>МЭ</w:t>
      </w:r>
      <w:r w:rsidR="00450F60" w:rsidRPr="00E75AE7">
        <w:rPr>
          <w:color w:val="auto"/>
        </w:rPr>
        <w:t xml:space="preserve"> по математике </w:t>
      </w:r>
      <w:r w:rsidRPr="00E75AE7">
        <w:rPr>
          <w:color w:val="auto"/>
        </w:rPr>
        <w:t>осуществляется на сайте РЦ НП</w:t>
      </w:r>
      <w:r w:rsidR="00746860" w:rsidRPr="00E75AE7">
        <w:rPr>
          <w:color w:val="auto"/>
        </w:rPr>
        <w:t xml:space="preserve"> в сроки, установленные графиком олимпиадных процедур</w:t>
      </w:r>
      <w:r w:rsidRPr="00E75AE7">
        <w:rPr>
          <w:color w:val="auto"/>
        </w:rPr>
        <w:t xml:space="preserve">. </w:t>
      </w:r>
    </w:p>
    <w:p w14:paraId="7B423E9D" w14:textId="1C1E21AC" w:rsidR="001407D7" w:rsidRPr="00E75AE7" w:rsidRDefault="0028739A" w:rsidP="00FD12E5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3.3.2.1</w:t>
      </w:r>
      <w:r w:rsidR="00491426" w:rsidRPr="00E75AE7">
        <w:rPr>
          <w:color w:val="auto"/>
        </w:rPr>
        <w:t>0</w:t>
      </w:r>
      <w:r w:rsidRPr="00E75AE7">
        <w:rPr>
          <w:color w:val="auto"/>
        </w:rPr>
        <w:t xml:space="preserve">. Процедура показа работ </w:t>
      </w:r>
      <w:r w:rsidR="004374EA" w:rsidRPr="00E75AE7">
        <w:rPr>
          <w:color w:val="auto"/>
        </w:rPr>
        <w:t>участников 1</w:t>
      </w:r>
      <w:r w:rsidR="004374EA" w:rsidRPr="00E75AE7">
        <w:rPr>
          <w:color w:val="auto"/>
          <w:vertAlign w:val="subscript"/>
        </w:rPr>
        <w:t>МЭ</w:t>
      </w:r>
      <w:r w:rsidR="004374EA" w:rsidRPr="00E75AE7">
        <w:rPr>
          <w:color w:val="auto"/>
        </w:rPr>
        <w:t xml:space="preserve"> и 2</w:t>
      </w:r>
      <w:r w:rsidR="004374EA" w:rsidRPr="00E75AE7">
        <w:rPr>
          <w:color w:val="auto"/>
          <w:vertAlign w:val="subscript"/>
        </w:rPr>
        <w:t>МЭ</w:t>
      </w:r>
      <w:r w:rsidR="004374EA" w:rsidRPr="00E75AE7">
        <w:rPr>
          <w:color w:val="auto"/>
        </w:rPr>
        <w:t xml:space="preserve"> по математике </w:t>
      </w:r>
      <w:r w:rsidRPr="00E75AE7">
        <w:rPr>
          <w:color w:val="auto"/>
        </w:rPr>
        <w:t>осуществляется</w:t>
      </w:r>
      <w:r w:rsidRPr="00E75AE7">
        <w:rPr>
          <w:rStyle w:val="a3"/>
          <w:bCs/>
          <w:color w:val="auto"/>
          <w:u w:val="none"/>
        </w:rPr>
        <w:t xml:space="preserve"> </w:t>
      </w:r>
      <w:r w:rsidRPr="00E75AE7">
        <w:rPr>
          <w:color w:val="auto"/>
        </w:rPr>
        <w:t xml:space="preserve">в очном или дистанционном формате при наличии технических возможностей и по решению </w:t>
      </w:r>
      <w:r w:rsidR="004374EA" w:rsidRPr="00E75AE7">
        <w:rPr>
          <w:color w:val="auto"/>
        </w:rPr>
        <w:t xml:space="preserve">регионального координатора, согласованного с </w:t>
      </w:r>
      <w:r w:rsidRPr="00E75AE7">
        <w:rPr>
          <w:color w:val="auto"/>
        </w:rPr>
        <w:t>муниципальн</w:t>
      </w:r>
      <w:r w:rsidR="004374EA" w:rsidRPr="00E75AE7">
        <w:rPr>
          <w:color w:val="auto"/>
        </w:rPr>
        <w:t>ым</w:t>
      </w:r>
      <w:r w:rsidRPr="00E75AE7">
        <w:rPr>
          <w:color w:val="auto"/>
        </w:rPr>
        <w:t xml:space="preserve"> оргкомитет</w:t>
      </w:r>
      <w:r w:rsidR="004374EA" w:rsidRPr="00E75AE7">
        <w:rPr>
          <w:color w:val="auto"/>
        </w:rPr>
        <w:t>ом</w:t>
      </w:r>
      <w:r w:rsidR="00FD12E5" w:rsidRPr="00E75AE7">
        <w:rPr>
          <w:color w:val="auto"/>
        </w:rPr>
        <w:t xml:space="preserve">. </w:t>
      </w:r>
    </w:p>
    <w:p w14:paraId="1C6E557D" w14:textId="77777777" w:rsidR="001407D7" w:rsidRPr="00E75AE7" w:rsidRDefault="001407D7" w:rsidP="001407D7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При отсутствии возможности осуществить показ работы дистанционно, эта процедура проводится очно. В аудитории, где проходит показ работ, запрещается иметь при себе канцелярские принадлежности, средства связи, хранения и передачи информации. </w:t>
      </w:r>
    </w:p>
    <w:p w14:paraId="4FD24C97" w14:textId="77777777" w:rsidR="001407D7" w:rsidRPr="00E75AE7" w:rsidRDefault="001407D7" w:rsidP="001407D7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На показе работ присутствуют только участники, вход в аудиторию осуществляется по документу, удостоверяющему личность. При необходимости жюри вправе завершить процедуру показа работ для конкретного участника без его согласия.</w:t>
      </w:r>
    </w:p>
    <w:p w14:paraId="2970AD69" w14:textId="4E1262E7" w:rsidR="00FD12E5" w:rsidRPr="00E75AE7" w:rsidRDefault="00356430" w:rsidP="00FD12E5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После процедуры показа работ, в</w:t>
      </w:r>
      <w:r w:rsidR="00FD12E5" w:rsidRPr="00E75AE7">
        <w:rPr>
          <w:color w:val="auto"/>
        </w:rPr>
        <w:t xml:space="preserve"> случае несогласия с выставленными баллами</w:t>
      </w:r>
      <w:r w:rsidRPr="00E75AE7">
        <w:rPr>
          <w:color w:val="auto"/>
        </w:rPr>
        <w:t>,</w:t>
      </w:r>
      <w:r w:rsidR="00FD12E5" w:rsidRPr="00E75AE7">
        <w:rPr>
          <w:color w:val="auto"/>
        </w:rPr>
        <w:t xml:space="preserve"> участник подает апелляцию в письменной форме.</w:t>
      </w:r>
    </w:p>
    <w:p w14:paraId="6D3E3A7B" w14:textId="2CFCAE15" w:rsidR="003263C2" w:rsidRPr="00E75AE7" w:rsidRDefault="003263C2" w:rsidP="003263C2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3.3.2.1</w:t>
      </w:r>
      <w:r w:rsidR="00491426" w:rsidRPr="00E75AE7">
        <w:rPr>
          <w:color w:val="auto"/>
        </w:rPr>
        <w:t>1</w:t>
      </w:r>
      <w:r w:rsidRPr="00E75AE7">
        <w:rPr>
          <w:color w:val="auto"/>
        </w:rPr>
        <w:t xml:space="preserve">. Процедуры подачи и рассмотрения апелляций </w:t>
      </w:r>
      <w:r w:rsidR="00763724" w:rsidRPr="00E75AE7">
        <w:rPr>
          <w:color w:val="auto"/>
        </w:rPr>
        <w:t xml:space="preserve">участников </w:t>
      </w:r>
      <w:r w:rsidRPr="00E75AE7">
        <w:rPr>
          <w:color w:val="auto"/>
        </w:rPr>
        <w:t xml:space="preserve">осуществляются </w:t>
      </w:r>
      <w:r w:rsidR="00491426" w:rsidRPr="00E75AE7">
        <w:rPr>
          <w:color w:val="auto"/>
        </w:rPr>
        <w:t xml:space="preserve">муниципальным </w:t>
      </w:r>
      <w:r w:rsidRPr="00E75AE7">
        <w:rPr>
          <w:color w:val="auto"/>
        </w:rPr>
        <w:t xml:space="preserve">организатором </w:t>
      </w:r>
      <w:r w:rsidR="00746860" w:rsidRPr="00E75AE7">
        <w:rPr>
          <w:color w:val="auto"/>
        </w:rPr>
        <w:t xml:space="preserve">в </w:t>
      </w:r>
      <w:r w:rsidR="00523B2D" w:rsidRPr="00E75AE7">
        <w:rPr>
          <w:color w:val="auto"/>
        </w:rPr>
        <w:t xml:space="preserve">согласованном с региональным координатором </w:t>
      </w:r>
      <w:r w:rsidR="00746860" w:rsidRPr="00E75AE7">
        <w:rPr>
          <w:color w:val="auto"/>
        </w:rPr>
        <w:t>формате</w:t>
      </w:r>
      <w:r w:rsidR="00FA5320" w:rsidRPr="00E75AE7">
        <w:rPr>
          <w:color w:val="auto"/>
        </w:rPr>
        <w:t>.</w:t>
      </w:r>
    </w:p>
    <w:p w14:paraId="15A246E0" w14:textId="5C9117E6" w:rsidR="00CF12F8" w:rsidRPr="00E75AE7" w:rsidRDefault="00E27CCA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b/>
          <w:color w:val="auto"/>
        </w:rPr>
        <w:t xml:space="preserve">3.3.3. </w:t>
      </w:r>
      <w:r w:rsidR="007F7C1C" w:rsidRPr="00E75AE7">
        <w:rPr>
          <w:color w:val="auto"/>
        </w:rPr>
        <w:t xml:space="preserve">Порядок проведения </w:t>
      </w:r>
      <w:r w:rsidR="007F7C1C" w:rsidRPr="00E75AE7">
        <w:rPr>
          <w:b/>
          <w:color w:val="auto"/>
        </w:rPr>
        <w:t>м</w:t>
      </w:r>
      <w:r w:rsidR="00CF12F8" w:rsidRPr="00E75AE7">
        <w:rPr>
          <w:b/>
          <w:color w:val="auto"/>
        </w:rPr>
        <w:t>униципальн</w:t>
      </w:r>
      <w:r w:rsidR="007F7C1C" w:rsidRPr="00E75AE7">
        <w:rPr>
          <w:b/>
          <w:color w:val="auto"/>
        </w:rPr>
        <w:t>ого</w:t>
      </w:r>
      <w:r w:rsidR="00CF12F8" w:rsidRPr="00E75AE7">
        <w:rPr>
          <w:color w:val="auto"/>
        </w:rPr>
        <w:t xml:space="preserve"> этап</w:t>
      </w:r>
      <w:r w:rsidR="007F7C1C" w:rsidRPr="00E75AE7">
        <w:rPr>
          <w:color w:val="auto"/>
        </w:rPr>
        <w:t>а</w:t>
      </w:r>
      <w:r w:rsidR="002E4DD2" w:rsidRPr="00E75AE7">
        <w:rPr>
          <w:color w:val="auto"/>
        </w:rPr>
        <w:t xml:space="preserve"> </w:t>
      </w:r>
      <w:r w:rsidR="00422478" w:rsidRPr="00E75AE7">
        <w:rPr>
          <w:color w:val="auto"/>
        </w:rPr>
        <w:t xml:space="preserve">ВсОШ </w:t>
      </w:r>
      <w:r w:rsidR="002E4DD2" w:rsidRPr="00E75AE7">
        <w:rPr>
          <w:color w:val="auto"/>
        </w:rPr>
        <w:t>по 23 общеобразовательным предметам (кроме математики)</w:t>
      </w:r>
    </w:p>
    <w:p w14:paraId="209E1564" w14:textId="7EF99DA8" w:rsidR="00CF12F8" w:rsidRPr="00E75AE7" w:rsidRDefault="00E27CCA" w:rsidP="00CF12F8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3.3.3.1. </w:t>
      </w:r>
      <w:r w:rsidR="00CF12F8" w:rsidRPr="00E75AE7">
        <w:rPr>
          <w:color w:val="auto"/>
        </w:rPr>
        <w:t xml:space="preserve">Органы управления образованием создают все необходимые условия каждому участнику, в том числе обучающемуся по форме семейного образования, самообразования, получившему право участия в муниципальном этапе ВсОШ, независимо от организационно-правовой формы, статуса, места расположения образовательного учреждения. </w:t>
      </w:r>
    </w:p>
    <w:p w14:paraId="6BA74FE7" w14:textId="6C4B703B" w:rsidR="00CF12F8" w:rsidRPr="00E75AE7" w:rsidRDefault="00CF12F8" w:rsidP="00CF12F8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</w:t>
      </w:r>
      <w:r w:rsidR="00181C83" w:rsidRPr="00E75AE7">
        <w:rPr>
          <w:color w:val="auto"/>
        </w:rPr>
        <w:t>3</w:t>
      </w:r>
      <w:r w:rsidRPr="00E75AE7">
        <w:rPr>
          <w:color w:val="auto"/>
        </w:rPr>
        <w:t>.</w:t>
      </w:r>
      <w:r w:rsidR="00181C83" w:rsidRPr="00E75AE7">
        <w:rPr>
          <w:color w:val="auto"/>
        </w:rPr>
        <w:t>2</w:t>
      </w:r>
      <w:r w:rsidRPr="00E75AE7">
        <w:rPr>
          <w:color w:val="auto"/>
        </w:rPr>
        <w:t>. Организаторы муниципального этап</w:t>
      </w:r>
      <w:r w:rsidR="00181C83" w:rsidRPr="00E75AE7">
        <w:rPr>
          <w:color w:val="auto"/>
        </w:rPr>
        <w:t>а</w:t>
      </w:r>
      <w:r w:rsidRPr="00E75AE7">
        <w:rPr>
          <w:color w:val="auto"/>
        </w:rPr>
        <w:t xml:space="preserve"> ВсОШ несут личную ответственность за своевременное информирование и консультирование участников ВсОШ и их родителей (законных представителей), педагогов, классных руководителей о сроках, порядке, регламенте и иных условиях проведения муниципального этап</w:t>
      </w:r>
      <w:r w:rsidR="00B53326" w:rsidRPr="00E75AE7">
        <w:rPr>
          <w:color w:val="auto"/>
        </w:rPr>
        <w:t>а</w:t>
      </w:r>
      <w:r w:rsidRPr="00E75AE7">
        <w:rPr>
          <w:color w:val="auto"/>
        </w:rPr>
        <w:t>, за создание необходимых условий для выполнения заданий и участия в последующих процедурах ВсОШ, включая получение результатов, показ работ, апелляцию, получение рекомендаций по дальнейшему развитию интересов и способностей, участию в программах РЦ НП.</w:t>
      </w:r>
    </w:p>
    <w:p w14:paraId="24508286" w14:textId="2E651D5C" w:rsidR="00175181" w:rsidRPr="00E75AE7" w:rsidRDefault="00175181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</w:t>
      </w:r>
      <w:r w:rsidR="00B53326" w:rsidRPr="00E75AE7">
        <w:rPr>
          <w:color w:val="auto"/>
        </w:rPr>
        <w:t>3</w:t>
      </w:r>
      <w:r w:rsidRPr="00E75AE7">
        <w:rPr>
          <w:color w:val="auto"/>
        </w:rPr>
        <w:t>.</w:t>
      </w:r>
      <w:r w:rsidR="00E86C95" w:rsidRPr="00E75AE7">
        <w:rPr>
          <w:color w:val="auto"/>
        </w:rPr>
        <w:t>3</w:t>
      </w:r>
      <w:r w:rsidRPr="00E75AE7">
        <w:rPr>
          <w:color w:val="auto"/>
        </w:rPr>
        <w:t xml:space="preserve">. В текущем учебном году </w:t>
      </w:r>
      <w:r w:rsidR="0000640D" w:rsidRPr="00E75AE7">
        <w:rPr>
          <w:color w:val="auto"/>
        </w:rPr>
        <w:t xml:space="preserve">муниципальный этап ВсОШ проводится </w:t>
      </w:r>
      <w:r w:rsidRPr="00E75AE7">
        <w:rPr>
          <w:color w:val="auto"/>
        </w:rPr>
        <w:t>по 2</w:t>
      </w:r>
      <w:r w:rsidR="00087E46" w:rsidRPr="00E75AE7">
        <w:rPr>
          <w:color w:val="auto"/>
        </w:rPr>
        <w:t>3</w:t>
      </w:r>
      <w:r w:rsidRPr="00E75AE7">
        <w:rPr>
          <w:color w:val="auto"/>
        </w:rPr>
        <w:t xml:space="preserve"> предметам (астрономия, биология, география, английский</w:t>
      </w:r>
      <w:r w:rsidR="00200CC2" w:rsidRPr="00E75AE7">
        <w:rPr>
          <w:color w:val="auto"/>
        </w:rPr>
        <w:t xml:space="preserve"> язык</w:t>
      </w:r>
      <w:r w:rsidRPr="00E75AE7">
        <w:rPr>
          <w:color w:val="auto"/>
        </w:rPr>
        <w:t>, немецкий</w:t>
      </w:r>
      <w:r w:rsidR="00200CC2" w:rsidRPr="00E75AE7">
        <w:rPr>
          <w:color w:val="auto"/>
        </w:rPr>
        <w:t xml:space="preserve"> язык</w:t>
      </w:r>
      <w:r w:rsidRPr="00E75AE7">
        <w:rPr>
          <w:color w:val="auto"/>
        </w:rPr>
        <w:t>, французский</w:t>
      </w:r>
      <w:r w:rsidR="00200CC2" w:rsidRPr="00E75AE7">
        <w:rPr>
          <w:color w:val="auto"/>
        </w:rPr>
        <w:t xml:space="preserve"> язык</w:t>
      </w:r>
      <w:r w:rsidRPr="00E75AE7">
        <w:rPr>
          <w:color w:val="auto"/>
        </w:rPr>
        <w:t>, испанский</w:t>
      </w:r>
      <w:r w:rsidR="00200CC2" w:rsidRPr="00E75AE7">
        <w:rPr>
          <w:color w:val="auto"/>
        </w:rPr>
        <w:t xml:space="preserve"> язык</w:t>
      </w:r>
      <w:r w:rsidRPr="00E75AE7">
        <w:rPr>
          <w:color w:val="auto"/>
        </w:rPr>
        <w:t>, китайский</w:t>
      </w:r>
      <w:r w:rsidR="00200CC2" w:rsidRPr="00E75AE7">
        <w:rPr>
          <w:color w:val="auto"/>
        </w:rPr>
        <w:t xml:space="preserve"> язык</w:t>
      </w:r>
      <w:r w:rsidRPr="00E75AE7">
        <w:rPr>
          <w:color w:val="auto"/>
        </w:rPr>
        <w:t>, итальянский</w:t>
      </w:r>
      <w:r w:rsidR="00200CC2" w:rsidRPr="00E75AE7">
        <w:rPr>
          <w:color w:val="auto"/>
        </w:rPr>
        <w:t xml:space="preserve"> язык</w:t>
      </w:r>
      <w:r w:rsidRPr="00E75AE7">
        <w:rPr>
          <w:color w:val="auto"/>
        </w:rPr>
        <w:t>, информатика</w:t>
      </w:r>
      <w:r w:rsidR="00200CC2" w:rsidRPr="00E75AE7">
        <w:rPr>
          <w:color w:val="auto"/>
        </w:rPr>
        <w:t xml:space="preserve"> (все направления)</w:t>
      </w:r>
      <w:r w:rsidRPr="00E75AE7">
        <w:rPr>
          <w:color w:val="auto"/>
        </w:rPr>
        <w:t xml:space="preserve">, искусство (мировая художественная культура), история, литература, обществознание, </w:t>
      </w:r>
      <w:r w:rsidR="00FD1E67" w:rsidRPr="00E75AE7">
        <w:rPr>
          <w:color w:val="auto"/>
        </w:rPr>
        <w:t>основы безопасности и защиты Родины</w:t>
      </w:r>
      <w:r w:rsidR="0000640D" w:rsidRPr="00E75AE7">
        <w:rPr>
          <w:color w:val="auto"/>
        </w:rPr>
        <w:t xml:space="preserve">, </w:t>
      </w:r>
      <w:r w:rsidRPr="00E75AE7">
        <w:rPr>
          <w:color w:val="auto"/>
        </w:rPr>
        <w:t xml:space="preserve">право, русский язык, </w:t>
      </w:r>
      <w:r w:rsidR="00FD1E67" w:rsidRPr="00E75AE7">
        <w:rPr>
          <w:color w:val="auto"/>
        </w:rPr>
        <w:t>труд (</w:t>
      </w:r>
      <w:r w:rsidR="0000640D" w:rsidRPr="00E75AE7">
        <w:rPr>
          <w:color w:val="auto"/>
        </w:rPr>
        <w:t>технология</w:t>
      </w:r>
      <w:r w:rsidR="00FD1E67" w:rsidRPr="00E75AE7">
        <w:rPr>
          <w:color w:val="auto"/>
        </w:rPr>
        <w:t>)</w:t>
      </w:r>
      <w:r w:rsidR="0000640D" w:rsidRPr="00E75AE7">
        <w:rPr>
          <w:color w:val="auto"/>
        </w:rPr>
        <w:t xml:space="preserve">, </w:t>
      </w:r>
      <w:r w:rsidRPr="00E75AE7">
        <w:rPr>
          <w:color w:val="auto"/>
        </w:rPr>
        <w:t xml:space="preserve">физика, физическая культура, химия, экология, экономика) </w:t>
      </w:r>
      <w:r w:rsidR="0000640D" w:rsidRPr="00E75AE7">
        <w:rPr>
          <w:color w:val="auto"/>
        </w:rPr>
        <w:t>согласно графику муниципального этапа</w:t>
      </w:r>
      <w:r w:rsidR="00DF6906" w:rsidRPr="00E75AE7">
        <w:rPr>
          <w:color w:val="auto"/>
        </w:rPr>
        <w:t xml:space="preserve"> по единым заданиям</w:t>
      </w:r>
      <w:r w:rsidR="00477EF2" w:rsidRPr="00E75AE7">
        <w:rPr>
          <w:color w:val="auto"/>
        </w:rPr>
        <w:t>.</w:t>
      </w:r>
    </w:p>
    <w:p w14:paraId="0544D873" w14:textId="66AC7181" w:rsidR="00E86C95" w:rsidRPr="00E75AE7" w:rsidRDefault="00E86C95" w:rsidP="001751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3.3.3.</w:t>
      </w:r>
      <w:r w:rsidR="00B53326" w:rsidRPr="00E75AE7">
        <w:rPr>
          <w:color w:val="auto"/>
        </w:rPr>
        <w:t>4</w:t>
      </w:r>
      <w:r w:rsidRPr="00E75AE7">
        <w:rPr>
          <w:color w:val="auto"/>
        </w:rPr>
        <w:t xml:space="preserve">. Формат проведения </w:t>
      </w:r>
      <w:r w:rsidR="0073302E" w:rsidRPr="00E75AE7">
        <w:rPr>
          <w:color w:val="auto"/>
        </w:rPr>
        <w:t>муниципального</w:t>
      </w:r>
      <w:r w:rsidRPr="00E75AE7">
        <w:rPr>
          <w:color w:val="auto"/>
        </w:rPr>
        <w:t xml:space="preserve"> этапа ВсОШ – очный.</w:t>
      </w:r>
    </w:p>
    <w:p w14:paraId="329FCBBD" w14:textId="77777777" w:rsidR="00282413" w:rsidRPr="00E75AE7" w:rsidRDefault="00282413" w:rsidP="00282413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В целях минимизации трудозатрат организационные процедуры, доступные для исполнения в электронном виде, реализуются на платформе РЦ НП без дублирования на бумажных носителях, в том числе </w:t>
      </w:r>
      <w:r w:rsidRPr="00E75AE7">
        <w:rPr>
          <w:color w:val="auto"/>
          <w:shd w:val="clear" w:color="auto" w:fill="FFFFFF"/>
        </w:rPr>
        <w:t>сбор согласий законных представителей на обработку и распространение персональных данных.</w:t>
      </w:r>
      <w:r w:rsidRPr="00E75AE7">
        <w:rPr>
          <w:color w:val="auto"/>
        </w:rPr>
        <w:t xml:space="preserve"> </w:t>
      </w:r>
    </w:p>
    <w:p w14:paraId="1AC51CA8" w14:textId="77777777" w:rsidR="008D169E" w:rsidRPr="00E75AE7" w:rsidRDefault="0073302E" w:rsidP="0073302E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3.3.3.</w:t>
      </w:r>
      <w:r w:rsidR="00B53326" w:rsidRPr="00E75AE7">
        <w:rPr>
          <w:color w:val="auto"/>
        </w:rPr>
        <w:t>5</w:t>
      </w:r>
      <w:r w:rsidRPr="00E75AE7">
        <w:rPr>
          <w:color w:val="auto"/>
        </w:rPr>
        <w:t xml:space="preserve">. Решение о месте проведения муниципального этапа принимает </w:t>
      </w:r>
      <w:r w:rsidRPr="00E75AE7">
        <w:rPr>
          <w:color w:val="auto"/>
        </w:rPr>
        <w:lastRenderedPageBreak/>
        <w:t xml:space="preserve">муниципальный оргкомитет по согласованию с региональным координатором. </w:t>
      </w:r>
    </w:p>
    <w:p w14:paraId="1FA90215" w14:textId="77777777" w:rsidR="008D169E" w:rsidRPr="00E75AE7" w:rsidRDefault="008D169E" w:rsidP="008D169E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В зависимости от численности участников в конкретном муниципальном образовании это может быть одна или несколько образовательных организаций – площадок проведения олимпиады (далее – ППО). </w:t>
      </w:r>
    </w:p>
    <w:p w14:paraId="2762DC93" w14:textId="2D8DFAEA" w:rsidR="008D169E" w:rsidRPr="00E75AE7" w:rsidRDefault="008D169E" w:rsidP="008D169E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В случае возникновения объективных обстоятельств, препятствующих очному проведению </w:t>
      </w:r>
      <w:r w:rsidR="00587FB8" w:rsidRPr="00E75AE7">
        <w:rPr>
          <w:color w:val="auto"/>
        </w:rPr>
        <w:t>муниципального этапа</w:t>
      </w:r>
      <w:r w:rsidRPr="00E75AE7">
        <w:rPr>
          <w:color w:val="auto"/>
        </w:rPr>
        <w:t xml:space="preserve"> на базе ППО, допускается проведение олимпиады в каждой образовательной организации по месту обучения участников. О принятом решении муниципальный координатор сообщает региональному координатору в оперативном порядке.</w:t>
      </w:r>
    </w:p>
    <w:p w14:paraId="5175A8F6" w14:textId="104DF68A" w:rsidR="00A910EC" w:rsidRPr="00E75AE7" w:rsidRDefault="00A910EC" w:rsidP="00A910EC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3.3.3.6. Решение о механизме доставки единых олимпиадных заданий муниципального этапа ВсОШ, форматах и технологии проверки выполненных работ, составе жюри по каждому из предметов, особенностях реализации остальных олимпиадных процедур, включая разбор заданий (эталонов решений), показе работ, апелляциях, принимает региональный координатор по согласованию с муниципальным оргкомитетом не позднее чем за 14 дней до дня олимпиады.</w:t>
      </w:r>
    </w:p>
    <w:p w14:paraId="1C03C619" w14:textId="262C98E1" w:rsidR="00DF6906" w:rsidRPr="00E75AE7" w:rsidRDefault="00546A16" w:rsidP="00D65C0D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</w:t>
      </w:r>
      <w:r w:rsidR="00F27B21" w:rsidRPr="00E75AE7">
        <w:rPr>
          <w:color w:val="auto"/>
        </w:rPr>
        <w:t>3</w:t>
      </w:r>
      <w:r w:rsidR="00DF6906" w:rsidRPr="00E75AE7">
        <w:rPr>
          <w:color w:val="auto"/>
        </w:rPr>
        <w:t>.</w:t>
      </w:r>
      <w:r w:rsidR="00A910EC" w:rsidRPr="00E75AE7">
        <w:rPr>
          <w:color w:val="auto"/>
        </w:rPr>
        <w:t>7</w:t>
      </w:r>
      <w:r w:rsidR="00DF6906" w:rsidRPr="00E75AE7">
        <w:rPr>
          <w:color w:val="auto"/>
        </w:rPr>
        <w:t>.</w:t>
      </w:r>
      <w:r w:rsidR="00D65C0D" w:rsidRPr="00E75AE7">
        <w:rPr>
          <w:color w:val="auto"/>
        </w:rPr>
        <w:t xml:space="preserve"> По решению </w:t>
      </w:r>
      <w:r w:rsidR="00695EF3" w:rsidRPr="00E75AE7">
        <w:rPr>
          <w:color w:val="auto"/>
        </w:rPr>
        <w:t xml:space="preserve">РПМК </w:t>
      </w:r>
      <w:r w:rsidR="00D5692B" w:rsidRPr="00E75AE7">
        <w:rPr>
          <w:color w:val="auto"/>
        </w:rPr>
        <w:t xml:space="preserve">в целях обеспечения равных </w:t>
      </w:r>
      <w:r w:rsidR="004042EE" w:rsidRPr="00E75AE7">
        <w:rPr>
          <w:color w:val="auto"/>
        </w:rPr>
        <w:t xml:space="preserve">возможностей </w:t>
      </w:r>
      <w:r w:rsidR="00BA5FD7" w:rsidRPr="00E75AE7">
        <w:rPr>
          <w:color w:val="auto"/>
        </w:rPr>
        <w:t xml:space="preserve">обучающихся </w:t>
      </w:r>
      <w:r w:rsidR="004042EE" w:rsidRPr="00E75AE7">
        <w:rPr>
          <w:color w:val="auto"/>
        </w:rPr>
        <w:t xml:space="preserve">в успешности выполнения заданий </w:t>
      </w:r>
      <w:r w:rsidR="00472612" w:rsidRPr="00E75AE7">
        <w:rPr>
          <w:color w:val="auto"/>
        </w:rPr>
        <w:t xml:space="preserve">муниципального этапа ВсОШ </w:t>
      </w:r>
      <w:r w:rsidR="001260CE" w:rsidRPr="00E75AE7">
        <w:rPr>
          <w:color w:val="auto"/>
        </w:rPr>
        <w:t>допускается формирование заданий более сложного уровня для обучающихся</w:t>
      </w:r>
      <w:r w:rsidR="00703D3A" w:rsidRPr="00E75AE7">
        <w:rPr>
          <w:color w:val="auto"/>
        </w:rPr>
        <w:t xml:space="preserve"> </w:t>
      </w:r>
      <w:r w:rsidR="00FF4307" w:rsidRPr="00E75AE7">
        <w:rPr>
          <w:color w:val="auto"/>
        </w:rPr>
        <w:t xml:space="preserve">ГАОУ ТО «ФМШ», </w:t>
      </w:r>
      <w:r w:rsidR="001260CE" w:rsidRPr="00E75AE7">
        <w:rPr>
          <w:color w:val="auto"/>
        </w:rPr>
        <w:t xml:space="preserve">осваивающих </w:t>
      </w:r>
      <w:r w:rsidR="00472612" w:rsidRPr="00E75AE7">
        <w:rPr>
          <w:color w:val="auto"/>
        </w:rPr>
        <w:t xml:space="preserve">отдельные </w:t>
      </w:r>
      <w:r w:rsidR="00A7308E" w:rsidRPr="00E75AE7">
        <w:rPr>
          <w:color w:val="auto"/>
        </w:rPr>
        <w:t>учебные</w:t>
      </w:r>
      <w:r w:rsidR="001260CE" w:rsidRPr="00E75AE7">
        <w:rPr>
          <w:color w:val="auto"/>
        </w:rPr>
        <w:t xml:space="preserve"> предметы на углубленном </w:t>
      </w:r>
      <w:r w:rsidR="00035CEA" w:rsidRPr="00E75AE7">
        <w:rPr>
          <w:color w:val="auto"/>
        </w:rPr>
        <w:t xml:space="preserve">или профильном </w:t>
      </w:r>
      <w:r w:rsidR="001260CE" w:rsidRPr="00E75AE7">
        <w:rPr>
          <w:color w:val="auto"/>
        </w:rPr>
        <w:t>уровн</w:t>
      </w:r>
      <w:r w:rsidR="00035CEA" w:rsidRPr="00E75AE7">
        <w:rPr>
          <w:color w:val="auto"/>
        </w:rPr>
        <w:t>ях</w:t>
      </w:r>
      <w:r w:rsidR="00507CE9" w:rsidRPr="00E75AE7">
        <w:rPr>
          <w:color w:val="auto"/>
        </w:rPr>
        <w:t>:</w:t>
      </w:r>
      <w:r w:rsidR="00D5692B" w:rsidRPr="00E75AE7">
        <w:rPr>
          <w:color w:val="auto"/>
        </w:rPr>
        <w:t xml:space="preserve"> математика</w:t>
      </w:r>
      <w:r w:rsidR="00CD770B" w:rsidRPr="00E75AE7">
        <w:rPr>
          <w:color w:val="auto"/>
        </w:rPr>
        <w:t xml:space="preserve"> – 7-11 класс</w:t>
      </w:r>
      <w:r w:rsidR="00D5692B" w:rsidRPr="00E75AE7">
        <w:rPr>
          <w:color w:val="auto"/>
        </w:rPr>
        <w:t>, физика</w:t>
      </w:r>
      <w:r w:rsidR="00CD770B" w:rsidRPr="00E75AE7">
        <w:rPr>
          <w:color w:val="auto"/>
        </w:rPr>
        <w:t xml:space="preserve"> – 7-11 класс</w:t>
      </w:r>
      <w:r w:rsidR="00035CEA" w:rsidRPr="00E75AE7">
        <w:rPr>
          <w:color w:val="auto"/>
        </w:rPr>
        <w:t>,</w:t>
      </w:r>
      <w:r w:rsidR="00507CE9" w:rsidRPr="00E75AE7">
        <w:rPr>
          <w:color w:val="auto"/>
        </w:rPr>
        <w:t xml:space="preserve"> </w:t>
      </w:r>
      <w:r w:rsidR="00D5692B" w:rsidRPr="00E75AE7">
        <w:rPr>
          <w:color w:val="auto"/>
        </w:rPr>
        <w:t>экономика</w:t>
      </w:r>
      <w:r w:rsidR="00D26F2F" w:rsidRPr="00E75AE7">
        <w:rPr>
          <w:color w:val="auto"/>
        </w:rPr>
        <w:t xml:space="preserve"> </w:t>
      </w:r>
      <w:r w:rsidR="00CD770B" w:rsidRPr="00E75AE7">
        <w:rPr>
          <w:color w:val="auto"/>
        </w:rPr>
        <w:t>– 9-11 класс</w:t>
      </w:r>
      <w:r w:rsidR="00703D3A" w:rsidRPr="00E75AE7">
        <w:rPr>
          <w:color w:val="auto"/>
        </w:rPr>
        <w:t>.</w:t>
      </w:r>
      <w:r w:rsidR="00D26F2F" w:rsidRPr="00E75AE7">
        <w:rPr>
          <w:color w:val="auto"/>
        </w:rPr>
        <w:t xml:space="preserve"> </w:t>
      </w:r>
    </w:p>
    <w:p w14:paraId="190CA08C" w14:textId="2730EBEC" w:rsidR="00877B81" w:rsidRPr="00E75AE7" w:rsidRDefault="00877B81" w:rsidP="00877B81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</w:t>
      </w:r>
      <w:r w:rsidR="00B51625" w:rsidRPr="00E75AE7">
        <w:rPr>
          <w:color w:val="auto"/>
        </w:rPr>
        <w:t>3.</w:t>
      </w:r>
      <w:r w:rsidR="00A910EC" w:rsidRPr="00E75AE7">
        <w:rPr>
          <w:color w:val="auto"/>
        </w:rPr>
        <w:t>8</w:t>
      </w:r>
      <w:r w:rsidRPr="00E75AE7">
        <w:rPr>
          <w:color w:val="auto"/>
        </w:rPr>
        <w:t xml:space="preserve">. В случае </w:t>
      </w:r>
      <w:r w:rsidR="009818A2" w:rsidRPr="00E75AE7">
        <w:rPr>
          <w:color w:val="auto"/>
        </w:rPr>
        <w:t>выполнения</w:t>
      </w:r>
      <w:r w:rsidRPr="00E75AE7">
        <w:rPr>
          <w:color w:val="auto"/>
        </w:rPr>
        <w:t xml:space="preserve"> на муниципальном этапе</w:t>
      </w:r>
      <w:r w:rsidR="00CD770B" w:rsidRPr="00E75AE7">
        <w:rPr>
          <w:color w:val="auto"/>
        </w:rPr>
        <w:t xml:space="preserve">, включая </w:t>
      </w:r>
      <w:r w:rsidR="00BF6803" w:rsidRPr="00E75AE7">
        <w:rPr>
          <w:color w:val="auto"/>
        </w:rPr>
        <w:t>2</w:t>
      </w:r>
      <w:r w:rsidR="00BF6803" w:rsidRPr="00E75AE7">
        <w:rPr>
          <w:color w:val="auto"/>
          <w:vertAlign w:val="subscript"/>
        </w:rPr>
        <w:t>МЭ</w:t>
      </w:r>
      <w:r w:rsidR="00BF6803" w:rsidRPr="00E75AE7">
        <w:rPr>
          <w:color w:val="auto"/>
        </w:rPr>
        <w:t xml:space="preserve"> по математике,</w:t>
      </w:r>
      <w:r w:rsidRPr="00E75AE7">
        <w:rPr>
          <w:color w:val="auto"/>
        </w:rPr>
        <w:t xml:space="preserve"> заданий более сложного уровня для обучающихся </w:t>
      </w:r>
      <w:r w:rsidR="00BF6803" w:rsidRPr="00E75AE7">
        <w:rPr>
          <w:color w:val="auto"/>
        </w:rPr>
        <w:t>ГАОУ ТО «ФМШ»</w:t>
      </w:r>
      <w:r w:rsidR="00EA19EE" w:rsidRPr="00E75AE7">
        <w:rPr>
          <w:color w:val="auto"/>
        </w:rPr>
        <w:t xml:space="preserve"> </w:t>
      </w:r>
      <w:r w:rsidRPr="00E75AE7">
        <w:rPr>
          <w:color w:val="auto"/>
        </w:rPr>
        <w:t>утверждается отдельный проходной балл, их работам присваивается отличный от иных участников шифр, по результатам выполнения заданий составляется отдельный рейтинг с присуждением статуса победителей и призеров.</w:t>
      </w:r>
    </w:p>
    <w:p w14:paraId="7A9D2935" w14:textId="5E28973C" w:rsidR="000B43BE" w:rsidRPr="00E75AE7" w:rsidRDefault="000B43BE" w:rsidP="000B43BE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3.3.3.9. Проверку работ участников </w:t>
      </w:r>
      <w:r w:rsidR="00A94D5A" w:rsidRPr="00E75AE7">
        <w:rPr>
          <w:color w:val="auto"/>
        </w:rPr>
        <w:t>муниципального</w:t>
      </w:r>
      <w:r w:rsidRPr="00E75AE7">
        <w:rPr>
          <w:color w:val="auto"/>
        </w:rPr>
        <w:t xml:space="preserve"> этапа ВсОШ осуществляют муниципальные жюри по каждому общеобразовательному предмету, создаваемые организатором муниципального этапа олимпиады. </w:t>
      </w:r>
    </w:p>
    <w:p w14:paraId="7A42D52E" w14:textId="77777777" w:rsidR="000B43BE" w:rsidRPr="00E75AE7" w:rsidRDefault="000B43BE" w:rsidP="000B43BE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Допускается создание гибридных жюри, подкомиссий региональных жюри или иные форматы проверки, согласованные с региональным координатором не позднее чем за 14 дней до дня олимпиады. </w:t>
      </w:r>
    </w:p>
    <w:p w14:paraId="70F93A86" w14:textId="0B2944B1" w:rsidR="000B43BE" w:rsidRPr="00E75AE7" w:rsidRDefault="000B43BE" w:rsidP="000B43BE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</w:t>
      </w:r>
      <w:r w:rsidR="00A94D5A" w:rsidRPr="00E75AE7">
        <w:rPr>
          <w:color w:val="auto"/>
        </w:rPr>
        <w:t>3</w:t>
      </w:r>
      <w:r w:rsidRPr="00E75AE7">
        <w:rPr>
          <w:color w:val="auto"/>
        </w:rPr>
        <w:t xml:space="preserve">.10. Разбор заданий (эталоны решений) </w:t>
      </w:r>
      <w:r w:rsidR="00A94D5A" w:rsidRPr="00E75AE7">
        <w:rPr>
          <w:color w:val="auto"/>
        </w:rPr>
        <w:t>муниципального</w:t>
      </w:r>
      <w:r w:rsidRPr="00E75AE7">
        <w:rPr>
          <w:color w:val="auto"/>
        </w:rPr>
        <w:t xml:space="preserve"> этапа ВсОШ осуществляется на сайте РЦ НП в сроки, установленные графиком олимпиадных процедур. </w:t>
      </w:r>
    </w:p>
    <w:p w14:paraId="2447076A" w14:textId="660F5479" w:rsidR="000B43BE" w:rsidRPr="00E75AE7" w:rsidRDefault="000B43BE" w:rsidP="000B43BE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3.3.</w:t>
      </w:r>
      <w:r w:rsidR="00A94D5A" w:rsidRPr="00E75AE7">
        <w:rPr>
          <w:color w:val="auto"/>
        </w:rPr>
        <w:t>3</w:t>
      </w:r>
      <w:r w:rsidRPr="00E75AE7">
        <w:rPr>
          <w:color w:val="auto"/>
        </w:rPr>
        <w:t>.11. Показ работ участников, процедуры подачи и рассмотрения апелляций осуществляются организатором муниципального этапа ВсОШ в согласованном с региональным координатором формате.</w:t>
      </w:r>
    </w:p>
    <w:p w14:paraId="12B17FD2" w14:textId="718CD786" w:rsidR="00573D3D" w:rsidRPr="00E75AE7" w:rsidRDefault="004B731C" w:rsidP="00573D3D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3.3.3.12</w:t>
      </w:r>
      <w:r w:rsidR="00573D3D" w:rsidRPr="00E75AE7">
        <w:rPr>
          <w:color w:val="auto"/>
        </w:rPr>
        <w:t xml:space="preserve">. Процедура показа работ </w:t>
      </w:r>
      <w:r w:rsidR="003B4901" w:rsidRPr="00E75AE7">
        <w:rPr>
          <w:rStyle w:val="a3"/>
          <w:bCs/>
          <w:color w:val="auto"/>
          <w:u w:val="none"/>
        </w:rPr>
        <w:t>на</w:t>
      </w:r>
      <w:r w:rsidR="00573D3D" w:rsidRPr="00E75AE7">
        <w:rPr>
          <w:rStyle w:val="a3"/>
          <w:color w:val="auto"/>
          <w:u w:val="none"/>
        </w:rPr>
        <w:t xml:space="preserve"> </w:t>
      </w:r>
      <w:r w:rsidR="00573D3D" w:rsidRPr="00E75AE7">
        <w:rPr>
          <w:color w:val="auto"/>
        </w:rPr>
        <w:t>муниципально</w:t>
      </w:r>
      <w:r w:rsidR="003B4901" w:rsidRPr="00E75AE7">
        <w:rPr>
          <w:color w:val="auto"/>
        </w:rPr>
        <w:t>м</w:t>
      </w:r>
      <w:r w:rsidR="00573D3D" w:rsidRPr="00E75AE7">
        <w:rPr>
          <w:color w:val="auto"/>
        </w:rPr>
        <w:t xml:space="preserve"> этап</w:t>
      </w:r>
      <w:r w:rsidR="003B4901" w:rsidRPr="00E75AE7">
        <w:rPr>
          <w:color w:val="auto"/>
        </w:rPr>
        <w:t>е</w:t>
      </w:r>
      <w:r w:rsidR="00573D3D" w:rsidRPr="00E75AE7">
        <w:rPr>
          <w:color w:val="auto"/>
        </w:rPr>
        <w:t xml:space="preserve"> </w:t>
      </w:r>
      <w:r w:rsidRPr="00E75AE7">
        <w:rPr>
          <w:color w:val="auto"/>
        </w:rPr>
        <w:t>осуществляется</w:t>
      </w:r>
      <w:r w:rsidRPr="00E75AE7">
        <w:rPr>
          <w:rStyle w:val="a3"/>
          <w:bCs/>
          <w:color w:val="auto"/>
          <w:u w:val="none"/>
        </w:rPr>
        <w:t xml:space="preserve"> </w:t>
      </w:r>
      <w:r w:rsidR="00573D3D" w:rsidRPr="00E75AE7">
        <w:rPr>
          <w:color w:val="auto"/>
        </w:rPr>
        <w:t>в очном или дистанционном формате по решению муниципального оргкомитета, согласованного с региональным координатором</w:t>
      </w:r>
      <w:r w:rsidR="00DD37BC" w:rsidRPr="00E75AE7">
        <w:rPr>
          <w:color w:val="auto"/>
        </w:rPr>
        <w:t>.</w:t>
      </w:r>
    </w:p>
    <w:p w14:paraId="252E7D46" w14:textId="06AE4294" w:rsidR="00635C5F" w:rsidRPr="00E75AE7" w:rsidRDefault="00635C5F" w:rsidP="00635C5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При отсутствии возможности осуществить показ работы дистанционно, эта процедура проводится очно. В аудитории, где проходит показ работ, запрещается иметь при себе канцелярские принадлежности, средства связи, хранения и передачи информации. </w:t>
      </w:r>
    </w:p>
    <w:p w14:paraId="0388A79F" w14:textId="77777777" w:rsidR="00635C5F" w:rsidRPr="00E75AE7" w:rsidRDefault="00635C5F" w:rsidP="00635C5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На показе работ присутствуют только участники, вход в аудиторию осуществляется по документу, удостоверяющему личность. При необходимости жюри вправе завершить процедуру показа работ для конкретного участника без его согласия.</w:t>
      </w:r>
    </w:p>
    <w:p w14:paraId="58B54B96" w14:textId="6E6192E7" w:rsidR="00E823C4" w:rsidRPr="00E75AE7" w:rsidRDefault="009C6804" w:rsidP="007B14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>После показа работ, в</w:t>
      </w:r>
      <w:r w:rsidR="007B144F" w:rsidRPr="00E75AE7">
        <w:rPr>
          <w:color w:val="auto"/>
        </w:rPr>
        <w:t xml:space="preserve"> случае несогласия с выставленными баллами</w:t>
      </w:r>
      <w:r w:rsidRPr="00E75AE7">
        <w:rPr>
          <w:color w:val="auto"/>
        </w:rPr>
        <w:t>,</w:t>
      </w:r>
      <w:r w:rsidR="007B144F" w:rsidRPr="00E75AE7">
        <w:rPr>
          <w:color w:val="auto"/>
        </w:rPr>
        <w:t xml:space="preserve"> участник подает апелляцию в письменной форме. </w:t>
      </w:r>
    </w:p>
    <w:p w14:paraId="406448F2" w14:textId="1E94557D" w:rsidR="007B144F" w:rsidRPr="00E75AE7" w:rsidRDefault="00E823C4" w:rsidP="007B144F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E75AE7">
        <w:rPr>
          <w:color w:val="auto"/>
        </w:rPr>
        <w:t xml:space="preserve">3.3.3.13. </w:t>
      </w:r>
      <w:r w:rsidR="007B144F" w:rsidRPr="00E75AE7">
        <w:rPr>
          <w:color w:val="auto"/>
        </w:rPr>
        <w:t xml:space="preserve">Процедуры подачи и рассмотрения апелляций участников осуществляются организатором муниципального этапа ВсОШ в </w:t>
      </w:r>
      <w:r w:rsidR="000558F0" w:rsidRPr="00E75AE7">
        <w:rPr>
          <w:color w:val="auto"/>
        </w:rPr>
        <w:t xml:space="preserve">формате, </w:t>
      </w:r>
      <w:r w:rsidR="007B144F" w:rsidRPr="00E75AE7">
        <w:rPr>
          <w:color w:val="auto"/>
        </w:rPr>
        <w:t>согласованном с региональным координатором.</w:t>
      </w:r>
    </w:p>
    <w:p w14:paraId="06299D41" w14:textId="223C5118" w:rsidR="00DD37BC" w:rsidRPr="00E75AE7" w:rsidRDefault="003A15D0" w:rsidP="00DD37BC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bCs/>
          <w:color w:val="auto"/>
        </w:rPr>
      </w:pPr>
      <w:r w:rsidRPr="00E75AE7">
        <w:rPr>
          <w:color w:val="auto"/>
        </w:rPr>
        <w:t>3.3.</w:t>
      </w:r>
      <w:r w:rsidR="006E6251" w:rsidRPr="00E75AE7">
        <w:rPr>
          <w:color w:val="auto"/>
        </w:rPr>
        <w:t>4</w:t>
      </w:r>
      <w:r w:rsidRPr="00E75AE7">
        <w:rPr>
          <w:color w:val="auto"/>
        </w:rPr>
        <w:t xml:space="preserve">. </w:t>
      </w:r>
      <w:r w:rsidR="00422478" w:rsidRPr="00E75AE7">
        <w:rPr>
          <w:color w:val="auto"/>
        </w:rPr>
        <w:t xml:space="preserve">Порядок проведения </w:t>
      </w:r>
      <w:r w:rsidRPr="00E75AE7">
        <w:rPr>
          <w:b/>
          <w:color w:val="auto"/>
        </w:rPr>
        <w:t>регионального</w:t>
      </w:r>
      <w:r w:rsidRPr="00E75AE7">
        <w:rPr>
          <w:color w:val="auto"/>
        </w:rPr>
        <w:t xml:space="preserve"> этапа ВсОШ </w:t>
      </w:r>
      <w:r w:rsidR="0067681D" w:rsidRPr="00E75AE7">
        <w:rPr>
          <w:color w:val="auto"/>
        </w:rPr>
        <w:t xml:space="preserve">по 24 общеобразовательным предметам </w:t>
      </w:r>
      <w:r w:rsidRPr="00E75AE7">
        <w:rPr>
          <w:color w:val="auto"/>
        </w:rPr>
        <w:t xml:space="preserve">определяется в соответствии с требованиями </w:t>
      </w:r>
      <w:r w:rsidR="005672AC" w:rsidRPr="00E75AE7">
        <w:rPr>
          <w:color w:val="auto"/>
        </w:rPr>
        <w:t xml:space="preserve">всероссийского Порядка, </w:t>
      </w:r>
      <w:r w:rsidR="009E6DEE" w:rsidRPr="00E75AE7">
        <w:rPr>
          <w:color w:val="auto"/>
        </w:rPr>
        <w:t xml:space="preserve">актуальными </w:t>
      </w:r>
      <w:r w:rsidR="005672AC" w:rsidRPr="00E75AE7">
        <w:rPr>
          <w:color w:val="auto"/>
        </w:rPr>
        <w:t xml:space="preserve">методическими рекомендациями </w:t>
      </w:r>
      <w:r w:rsidRPr="00E75AE7">
        <w:rPr>
          <w:color w:val="auto"/>
        </w:rPr>
        <w:t>ЦПМК, РПМК по каждому предмету</w:t>
      </w:r>
      <w:r w:rsidR="00883694" w:rsidRPr="00E75AE7">
        <w:rPr>
          <w:color w:val="auto"/>
        </w:rPr>
        <w:t xml:space="preserve"> </w:t>
      </w:r>
      <w:r w:rsidR="0073403B" w:rsidRPr="00E75AE7">
        <w:rPr>
          <w:color w:val="auto"/>
        </w:rPr>
        <w:t xml:space="preserve">ВсОШ </w:t>
      </w:r>
      <w:r w:rsidR="00883694" w:rsidRPr="00E75AE7">
        <w:rPr>
          <w:color w:val="auto"/>
        </w:rPr>
        <w:t xml:space="preserve">и утверждается ДОН ТО в рамках </w:t>
      </w:r>
      <w:r w:rsidR="0067681D" w:rsidRPr="00E75AE7">
        <w:rPr>
          <w:color w:val="auto"/>
        </w:rPr>
        <w:t xml:space="preserve">региональной </w:t>
      </w:r>
      <w:r w:rsidR="00883694" w:rsidRPr="00E75AE7">
        <w:rPr>
          <w:color w:val="auto"/>
        </w:rPr>
        <w:t xml:space="preserve">организационно-технологической модели не </w:t>
      </w:r>
      <w:r w:rsidR="00883694" w:rsidRPr="00E75AE7">
        <w:rPr>
          <w:color w:val="auto"/>
        </w:rPr>
        <w:lastRenderedPageBreak/>
        <w:t>позднее 1</w:t>
      </w:r>
      <w:r w:rsidR="00DD562C" w:rsidRPr="00E75AE7">
        <w:rPr>
          <w:color w:val="auto"/>
        </w:rPr>
        <w:t>5</w:t>
      </w:r>
      <w:r w:rsidR="00883694" w:rsidRPr="00E75AE7">
        <w:rPr>
          <w:color w:val="auto"/>
        </w:rPr>
        <w:t xml:space="preserve"> декабря текущего учебного года</w:t>
      </w:r>
      <w:r w:rsidRPr="00E75AE7">
        <w:rPr>
          <w:color w:val="auto"/>
        </w:rPr>
        <w:t>.</w:t>
      </w:r>
    </w:p>
    <w:p w14:paraId="185C5D16" w14:textId="77777777" w:rsidR="00DD37BC" w:rsidRPr="00E75AE7" w:rsidRDefault="00DD37BC" w:rsidP="0022367A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</w:p>
    <w:p w14:paraId="2F7DF338" w14:textId="7A6D4ABE" w:rsidR="00ED0823" w:rsidRPr="00E75AE7" w:rsidRDefault="00693B56" w:rsidP="005E1F4F">
      <w:pPr>
        <w:pStyle w:val="21"/>
        <w:shd w:val="clear" w:color="auto" w:fill="auto"/>
        <w:tabs>
          <w:tab w:val="left" w:pos="20"/>
        </w:tabs>
        <w:spacing w:before="0" w:after="0" w:line="240" w:lineRule="auto"/>
        <w:ind w:left="20" w:right="20" w:firstLine="0"/>
        <w:jc w:val="center"/>
        <w:rPr>
          <w:b/>
          <w:bCs/>
          <w:color w:val="auto"/>
        </w:rPr>
      </w:pPr>
      <w:r w:rsidRPr="00E75AE7">
        <w:rPr>
          <w:b/>
          <w:bCs/>
          <w:color w:val="auto"/>
        </w:rPr>
        <w:t xml:space="preserve">Раздел </w:t>
      </w:r>
      <w:r w:rsidR="008233F1" w:rsidRPr="00E75AE7">
        <w:rPr>
          <w:b/>
          <w:bCs/>
          <w:color w:val="auto"/>
        </w:rPr>
        <w:t>4. Организация проведения ВсОШ</w:t>
      </w:r>
    </w:p>
    <w:p w14:paraId="0DE885EF" w14:textId="77777777" w:rsidR="00ED0823" w:rsidRPr="00E75AE7" w:rsidRDefault="00ED0823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0"/>
        <w:jc w:val="both"/>
        <w:rPr>
          <w:color w:val="auto"/>
          <w:sz w:val="16"/>
          <w:szCs w:val="16"/>
        </w:rPr>
      </w:pPr>
    </w:p>
    <w:p w14:paraId="2C66EC74" w14:textId="6F0BF040" w:rsidR="008233F1" w:rsidRPr="00E75AE7" w:rsidRDefault="00114A5F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4.1. Вс</w:t>
      </w:r>
      <w:r w:rsidR="00B25906" w:rsidRPr="00E75AE7">
        <w:rPr>
          <w:color w:val="auto"/>
        </w:rPr>
        <w:t>е процедуры Вс</w:t>
      </w:r>
      <w:r w:rsidRPr="00E75AE7">
        <w:rPr>
          <w:color w:val="auto"/>
        </w:rPr>
        <w:t>ОШ провод</w:t>
      </w:r>
      <w:r w:rsidR="00B25906" w:rsidRPr="00E75AE7">
        <w:rPr>
          <w:color w:val="auto"/>
        </w:rPr>
        <w:t>я</w:t>
      </w:r>
      <w:r w:rsidRPr="00E75AE7">
        <w:rPr>
          <w:color w:val="auto"/>
        </w:rPr>
        <w:t>тся с сентября по июн</w:t>
      </w:r>
      <w:r w:rsidR="00C162DB" w:rsidRPr="00E75AE7">
        <w:rPr>
          <w:color w:val="auto"/>
        </w:rPr>
        <w:t>ь</w:t>
      </w:r>
      <w:r w:rsidR="00C220F5" w:rsidRPr="00E75AE7">
        <w:rPr>
          <w:color w:val="auto"/>
        </w:rPr>
        <w:t xml:space="preserve"> текущего </w:t>
      </w:r>
      <w:r w:rsidR="00EB125C" w:rsidRPr="00E75AE7">
        <w:rPr>
          <w:color w:val="auto"/>
        </w:rPr>
        <w:t xml:space="preserve">учебного </w:t>
      </w:r>
      <w:r w:rsidR="00C220F5" w:rsidRPr="00E75AE7">
        <w:rPr>
          <w:color w:val="auto"/>
        </w:rPr>
        <w:t>года</w:t>
      </w:r>
      <w:r w:rsidRPr="00E75AE7">
        <w:rPr>
          <w:color w:val="auto"/>
        </w:rPr>
        <w:t>.</w:t>
      </w:r>
    </w:p>
    <w:p w14:paraId="7D430814" w14:textId="131215A4" w:rsidR="000E01BB" w:rsidRPr="00E75AE7" w:rsidRDefault="00114A5F" w:rsidP="00AF4EC5">
      <w:pPr>
        <w:pStyle w:val="21"/>
        <w:shd w:val="clear" w:color="auto" w:fill="auto"/>
        <w:tabs>
          <w:tab w:val="left" w:pos="632"/>
          <w:tab w:val="left" w:pos="1134"/>
          <w:tab w:val="left" w:pos="1276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4.1.1. </w:t>
      </w:r>
      <w:r w:rsidR="00C20115" w:rsidRPr="00E75AE7">
        <w:rPr>
          <w:color w:val="auto"/>
        </w:rPr>
        <w:t>С</w:t>
      </w:r>
      <w:r w:rsidR="00204373" w:rsidRPr="00E75AE7">
        <w:rPr>
          <w:color w:val="auto"/>
        </w:rPr>
        <w:t>роком окончания школьного, муни</w:t>
      </w:r>
      <w:r w:rsidR="00C20115" w:rsidRPr="00E75AE7">
        <w:rPr>
          <w:color w:val="auto"/>
        </w:rPr>
        <w:t>ци</w:t>
      </w:r>
      <w:r w:rsidR="00204373" w:rsidRPr="00E75AE7">
        <w:rPr>
          <w:color w:val="auto"/>
        </w:rPr>
        <w:t xml:space="preserve">пального, </w:t>
      </w:r>
      <w:r w:rsidR="00E238DD" w:rsidRPr="00E75AE7">
        <w:rPr>
          <w:color w:val="auto"/>
        </w:rPr>
        <w:t>включая 1</w:t>
      </w:r>
      <w:r w:rsidR="00E238DD" w:rsidRPr="00E75AE7">
        <w:rPr>
          <w:color w:val="auto"/>
          <w:vertAlign w:val="subscript"/>
        </w:rPr>
        <w:t>МЭ</w:t>
      </w:r>
      <w:r w:rsidR="00E238DD" w:rsidRPr="00E75AE7">
        <w:rPr>
          <w:color w:val="auto"/>
        </w:rPr>
        <w:t xml:space="preserve"> и 2</w:t>
      </w:r>
      <w:r w:rsidR="00E238DD" w:rsidRPr="00E75AE7">
        <w:rPr>
          <w:color w:val="auto"/>
          <w:vertAlign w:val="subscript"/>
        </w:rPr>
        <w:t>МЭ</w:t>
      </w:r>
      <w:r w:rsidR="00E238DD" w:rsidRPr="00E75AE7">
        <w:rPr>
          <w:color w:val="auto"/>
        </w:rPr>
        <w:t xml:space="preserve"> по математике, </w:t>
      </w:r>
      <w:r w:rsidR="00C20115" w:rsidRPr="00E75AE7">
        <w:rPr>
          <w:color w:val="auto"/>
        </w:rPr>
        <w:t xml:space="preserve">регионального </w:t>
      </w:r>
      <w:r w:rsidR="006E3D2C" w:rsidRPr="00E75AE7">
        <w:rPr>
          <w:color w:val="auto"/>
        </w:rPr>
        <w:t xml:space="preserve">и заключительного </w:t>
      </w:r>
      <w:r w:rsidR="00C20115" w:rsidRPr="00E75AE7">
        <w:rPr>
          <w:color w:val="auto"/>
        </w:rPr>
        <w:t xml:space="preserve">этапов считается последняя дата выполнения </w:t>
      </w:r>
      <w:r w:rsidR="00601D5C" w:rsidRPr="00E75AE7">
        <w:rPr>
          <w:color w:val="auto"/>
        </w:rPr>
        <w:t xml:space="preserve">всех </w:t>
      </w:r>
      <w:r w:rsidR="00C20115" w:rsidRPr="00E75AE7">
        <w:rPr>
          <w:color w:val="auto"/>
        </w:rPr>
        <w:t xml:space="preserve">олимпиадных </w:t>
      </w:r>
      <w:r w:rsidR="004B2F0E" w:rsidRPr="00E75AE7">
        <w:rPr>
          <w:color w:val="auto"/>
        </w:rPr>
        <w:t>процедур</w:t>
      </w:r>
      <w:r w:rsidR="00C20115" w:rsidRPr="00E75AE7">
        <w:rPr>
          <w:color w:val="auto"/>
        </w:rPr>
        <w:t>, но не позднее:</w:t>
      </w:r>
      <w:r w:rsidR="001D3D32" w:rsidRPr="00E75AE7">
        <w:rPr>
          <w:color w:val="auto"/>
        </w:rPr>
        <w:t xml:space="preserve"> </w:t>
      </w:r>
      <w:r w:rsidR="007F536B" w:rsidRPr="00E75AE7">
        <w:rPr>
          <w:color w:val="auto"/>
        </w:rPr>
        <w:t>0</w:t>
      </w:r>
      <w:r w:rsidR="00C20115" w:rsidRPr="00E75AE7">
        <w:rPr>
          <w:color w:val="auto"/>
        </w:rPr>
        <w:t xml:space="preserve">1 ноября – </w:t>
      </w:r>
      <w:r w:rsidR="00FC0688" w:rsidRPr="00E75AE7">
        <w:rPr>
          <w:color w:val="auto"/>
        </w:rPr>
        <w:t xml:space="preserve">для </w:t>
      </w:r>
      <w:r w:rsidR="00C20115" w:rsidRPr="00E75AE7">
        <w:rPr>
          <w:color w:val="auto"/>
        </w:rPr>
        <w:t>школьного этапа</w:t>
      </w:r>
      <w:r w:rsidR="00FC0688" w:rsidRPr="00E75AE7">
        <w:rPr>
          <w:color w:val="auto"/>
        </w:rPr>
        <w:t>; 25 декабря – для муниципального этапа</w:t>
      </w:r>
      <w:r w:rsidR="00E238DD" w:rsidRPr="00E75AE7">
        <w:rPr>
          <w:color w:val="auto"/>
        </w:rPr>
        <w:t>, включая 2</w:t>
      </w:r>
      <w:r w:rsidR="00E238DD" w:rsidRPr="00E75AE7">
        <w:rPr>
          <w:color w:val="auto"/>
          <w:vertAlign w:val="subscript"/>
        </w:rPr>
        <w:t>МЭ</w:t>
      </w:r>
      <w:r w:rsidR="00E238DD" w:rsidRPr="00E75AE7">
        <w:rPr>
          <w:color w:val="auto"/>
        </w:rPr>
        <w:t xml:space="preserve"> по математике</w:t>
      </w:r>
      <w:r w:rsidR="000E01BB" w:rsidRPr="00E75AE7">
        <w:rPr>
          <w:color w:val="auto"/>
        </w:rPr>
        <w:t>.</w:t>
      </w:r>
    </w:p>
    <w:p w14:paraId="0389F4B0" w14:textId="3ED2156D" w:rsidR="00FC0688" w:rsidRPr="00E75AE7" w:rsidRDefault="00601D5C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Срок окончания</w:t>
      </w:r>
      <w:r w:rsidR="000E01BB" w:rsidRPr="00E75AE7">
        <w:rPr>
          <w:color w:val="auto"/>
        </w:rPr>
        <w:t xml:space="preserve"> </w:t>
      </w:r>
      <w:r w:rsidR="00FC0688" w:rsidRPr="00E75AE7">
        <w:rPr>
          <w:color w:val="auto"/>
        </w:rPr>
        <w:t xml:space="preserve">регионального </w:t>
      </w:r>
      <w:r w:rsidR="006E3D2C" w:rsidRPr="00E75AE7">
        <w:rPr>
          <w:color w:val="auto"/>
        </w:rPr>
        <w:t xml:space="preserve">и заключительного </w:t>
      </w:r>
      <w:r w:rsidR="00FC0688" w:rsidRPr="00E75AE7">
        <w:rPr>
          <w:color w:val="auto"/>
        </w:rPr>
        <w:t>этап</w:t>
      </w:r>
      <w:r w:rsidR="006E3D2C" w:rsidRPr="00E75AE7">
        <w:rPr>
          <w:color w:val="auto"/>
        </w:rPr>
        <w:t>ов ВсОШ</w:t>
      </w:r>
      <w:r w:rsidR="000E01BB" w:rsidRPr="00E75AE7">
        <w:rPr>
          <w:color w:val="auto"/>
        </w:rPr>
        <w:t xml:space="preserve"> </w:t>
      </w:r>
      <w:r w:rsidR="006E3D2C" w:rsidRPr="00E75AE7">
        <w:rPr>
          <w:color w:val="auto"/>
        </w:rPr>
        <w:t>определяет</w:t>
      </w:r>
      <w:r w:rsidR="000E01BB" w:rsidRPr="00E75AE7">
        <w:rPr>
          <w:color w:val="auto"/>
        </w:rPr>
        <w:t xml:space="preserve"> Министерство просвещения Российской Федерации</w:t>
      </w:r>
      <w:r w:rsidR="00FC0688" w:rsidRPr="00E75AE7">
        <w:rPr>
          <w:color w:val="auto"/>
        </w:rPr>
        <w:t>.</w:t>
      </w:r>
    </w:p>
    <w:p w14:paraId="5E7CAF8B" w14:textId="03D6D9DA" w:rsidR="00A852AD" w:rsidRPr="00E75AE7" w:rsidRDefault="0047138E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4.1.2. График проведения </w:t>
      </w:r>
      <w:r w:rsidR="00B14B38" w:rsidRPr="00E75AE7">
        <w:rPr>
          <w:color w:val="auto"/>
        </w:rPr>
        <w:t xml:space="preserve">ВсОШ </w:t>
      </w:r>
      <w:r w:rsidRPr="00E75AE7">
        <w:rPr>
          <w:color w:val="auto"/>
        </w:rPr>
        <w:t>формируется</w:t>
      </w:r>
      <w:r w:rsidR="00A852AD" w:rsidRPr="00E75AE7">
        <w:rPr>
          <w:color w:val="auto"/>
        </w:rPr>
        <w:t>:</w:t>
      </w:r>
    </w:p>
    <w:p w14:paraId="257209D7" w14:textId="3C93445A" w:rsidR="002F20F0" w:rsidRPr="00E75AE7" w:rsidRDefault="002F20F0" w:rsidP="002F20F0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- для школьного этапа - региональным </w:t>
      </w:r>
      <w:r w:rsidR="008A49CC" w:rsidRPr="00E75AE7">
        <w:rPr>
          <w:color w:val="auto"/>
        </w:rPr>
        <w:t>координатором</w:t>
      </w:r>
      <w:r w:rsidRPr="00E75AE7">
        <w:rPr>
          <w:color w:val="auto"/>
        </w:rPr>
        <w:t>, за исключением предметов</w:t>
      </w:r>
      <w:r w:rsidR="008A49CC" w:rsidRPr="00E75AE7">
        <w:rPr>
          <w:color w:val="auto"/>
        </w:rPr>
        <w:t>, составителем заданий которых являются сотрудники ОЦ «Сириус»;</w:t>
      </w:r>
      <w:r w:rsidRPr="00E75AE7">
        <w:rPr>
          <w:color w:val="auto"/>
        </w:rPr>
        <w:t xml:space="preserve"> </w:t>
      </w:r>
    </w:p>
    <w:p w14:paraId="74101AFB" w14:textId="61ED1A6B" w:rsidR="002F20F0" w:rsidRPr="00E75AE7" w:rsidRDefault="002E6DA9" w:rsidP="002F20F0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- для </w:t>
      </w:r>
      <w:r w:rsidR="002F20F0" w:rsidRPr="00E75AE7">
        <w:rPr>
          <w:color w:val="auto"/>
        </w:rPr>
        <w:t>муниципального этап</w:t>
      </w:r>
      <w:r w:rsidR="00C003DE" w:rsidRPr="00E75AE7">
        <w:rPr>
          <w:color w:val="auto"/>
        </w:rPr>
        <w:t>, включая 1</w:t>
      </w:r>
      <w:r w:rsidR="00C003DE" w:rsidRPr="00E75AE7">
        <w:rPr>
          <w:color w:val="auto"/>
          <w:vertAlign w:val="subscript"/>
        </w:rPr>
        <w:t>МЭ</w:t>
      </w:r>
      <w:r w:rsidR="00C003DE" w:rsidRPr="00E75AE7">
        <w:rPr>
          <w:color w:val="auto"/>
        </w:rPr>
        <w:t xml:space="preserve"> и 2</w:t>
      </w:r>
      <w:r w:rsidR="00C003DE" w:rsidRPr="00E75AE7">
        <w:rPr>
          <w:color w:val="auto"/>
          <w:vertAlign w:val="subscript"/>
        </w:rPr>
        <w:t>МЭ</w:t>
      </w:r>
      <w:r w:rsidR="00C003DE" w:rsidRPr="00E75AE7">
        <w:rPr>
          <w:color w:val="auto"/>
        </w:rPr>
        <w:t xml:space="preserve"> по математике,</w:t>
      </w:r>
      <w:r w:rsidR="002F20F0" w:rsidRPr="00E75AE7">
        <w:rPr>
          <w:color w:val="auto"/>
        </w:rPr>
        <w:t xml:space="preserve"> – региональным оргкомитетом и утверждается ДОН ТО.</w:t>
      </w:r>
    </w:p>
    <w:p w14:paraId="70675CC2" w14:textId="7D9AEBB4" w:rsidR="00FC0688" w:rsidRPr="00E75AE7" w:rsidRDefault="00A852AD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- для регионального </w:t>
      </w:r>
      <w:r w:rsidR="001C6E7A" w:rsidRPr="00E75AE7">
        <w:rPr>
          <w:color w:val="auto"/>
        </w:rPr>
        <w:t>и заключительного этапов</w:t>
      </w:r>
      <w:r w:rsidRPr="00E75AE7">
        <w:rPr>
          <w:color w:val="auto"/>
        </w:rPr>
        <w:t xml:space="preserve"> -</w:t>
      </w:r>
      <w:r w:rsidR="0047138E" w:rsidRPr="00E75AE7">
        <w:rPr>
          <w:color w:val="auto"/>
        </w:rPr>
        <w:t xml:space="preserve"> </w:t>
      </w:r>
      <w:r w:rsidR="00F7343A" w:rsidRPr="00E75AE7">
        <w:rPr>
          <w:color w:val="auto"/>
        </w:rPr>
        <w:t xml:space="preserve">Центральным организационным комитетом ВсОШ и утверждается Министерством просвещения </w:t>
      </w:r>
      <w:r w:rsidR="001C6E7A" w:rsidRPr="00E75AE7">
        <w:rPr>
          <w:color w:val="auto"/>
        </w:rPr>
        <w:t>Российской Федерации</w:t>
      </w:r>
      <w:r w:rsidR="002E6DA9" w:rsidRPr="00E75AE7">
        <w:rPr>
          <w:color w:val="auto"/>
        </w:rPr>
        <w:t>.</w:t>
      </w:r>
    </w:p>
    <w:p w14:paraId="4C395C7E" w14:textId="6E18FE2F" w:rsidR="0013735D" w:rsidRPr="00E75AE7" w:rsidRDefault="00BF11E4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9532F9" w:rsidRPr="00E75AE7">
        <w:rPr>
          <w:color w:val="auto"/>
        </w:rPr>
        <w:t>2</w:t>
      </w:r>
      <w:r w:rsidRPr="00E75AE7">
        <w:rPr>
          <w:color w:val="auto"/>
        </w:rPr>
        <w:t xml:space="preserve">. Для организации и проведения </w:t>
      </w:r>
      <w:r w:rsidR="002B5D99" w:rsidRPr="00E75AE7">
        <w:rPr>
          <w:color w:val="auto"/>
        </w:rPr>
        <w:t xml:space="preserve">каждого из </w:t>
      </w:r>
      <w:r w:rsidRPr="00E75AE7">
        <w:rPr>
          <w:color w:val="auto"/>
        </w:rPr>
        <w:t>этап</w:t>
      </w:r>
      <w:r w:rsidR="00C47FFD" w:rsidRPr="00E75AE7">
        <w:rPr>
          <w:color w:val="auto"/>
        </w:rPr>
        <w:t>ов</w:t>
      </w:r>
      <w:r w:rsidRPr="00E75AE7">
        <w:rPr>
          <w:color w:val="auto"/>
        </w:rPr>
        <w:t xml:space="preserve"> ВсОШ организатор соответствующего этапа</w:t>
      </w:r>
      <w:r w:rsidR="002B5D99" w:rsidRPr="00E75AE7">
        <w:rPr>
          <w:color w:val="auto"/>
        </w:rPr>
        <w:t xml:space="preserve"> (этапов)</w:t>
      </w:r>
      <w:r w:rsidRPr="00E75AE7">
        <w:rPr>
          <w:color w:val="auto"/>
        </w:rPr>
        <w:t xml:space="preserve"> создает оргкомитет и утверждает его состав.</w:t>
      </w:r>
      <w:r w:rsidR="00934245" w:rsidRPr="00E75AE7">
        <w:rPr>
          <w:color w:val="auto"/>
        </w:rPr>
        <w:t xml:space="preserve"> </w:t>
      </w:r>
    </w:p>
    <w:p w14:paraId="4F9E28F6" w14:textId="331CC88B" w:rsidR="008B3FAB" w:rsidRPr="00E75AE7" w:rsidRDefault="00934245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9532F9" w:rsidRPr="00E75AE7">
        <w:rPr>
          <w:color w:val="auto"/>
        </w:rPr>
        <w:t>2</w:t>
      </w:r>
      <w:r w:rsidR="000E1AF5" w:rsidRPr="00E75AE7">
        <w:rPr>
          <w:color w:val="auto"/>
        </w:rPr>
        <w:t>.</w:t>
      </w:r>
      <w:r w:rsidR="009532F9" w:rsidRPr="00E75AE7">
        <w:rPr>
          <w:color w:val="auto"/>
        </w:rPr>
        <w:t>1</w:t>
      </w:r>
      <w:r w:rsidR="000E1AF5" w:rsidRPr="00E75AE7">
        <w:rPr>
          <w:color w:val="auto"/>
        </w:rPr>
        <w:t>. Оргкомитет</w:t>
      </w:r>
      <w:r w:rsidR="009D166B" w:rsidRPr="00E75AE7">
        <w:rPr>
          <w:color w:val="auto"/>
        </w:rPr>
        <w:t>ы</w:t>
      </w:r>
      <w:r w:rsidR="000E1AF5" w:rsidRPr="00E75AE7">
        <w:rPr>
          <w:color w:val="auto"/>
        </w:rPr>
        <w:t xml:space="preserve"> </w:t>
      </w:r>
      <w:r w:rsidR="008020CA" w:rsidRPr="00E75AE7">
        <w:rPr>
          <w:color w:val="auto"/>
        </w:rPr>
        <w:t>школьного</w:t>
      </w:r>
      <w:r w:rsidR="0006127B" w:rsidRPr="00E75AE7">
        <w:rPr>
          <w:color w:val="auto"/>
        </w:rPr>
        <w:t xml:space="preserve">, </w:t>
      </w:r>
      <w:r w:rsidR="008020CA" w:rsidRPr="00E75AE7">
        <w:rPr>
          <w:color w:val="auto"/>
        </w:rPr>
        <w:t>муниципального этапов</w:t>
      </w:r>
      <w:r w:rsidR="000C6443" w:rsidRPr="00E75AE7">
        <w:rPr>
          <w:color w:val="auto"/>
        </w:rPr>
        <w:t>, включая 1</w:t>
      </w:r>
      <w:r w:rsidR="000C6443" w:rsidRPr="00E75AE7">
        <w:rPr>
          <w:color w:val="auto"/>
          <w:vertAlign w:val="subscript"/>
        </w:rPr>
        <w:t>МЭ</w:t>
      </w:r>
      <w:r w:rsidR="000C6443" w:rsidRPr="00E75AE7">
        <w:rPr>
          <w:color w:val="auto"/>
        </w:rPr>
        <w:t xml:space="preserve"> и 2</w:t>
      </w:r>
      <w:r w:rsidR="000C6443" w:rsidRPr="00E75AE7">
        <w:rPr>
          <w:color w:val="auto"/>
          <w:vertAlign w:val="subscript"/>
        </w:rPr>
        <w:t>МЭ</w:t>
      </w:r>
      <w:r w:rsidR="000C6443" w:rsidRPr="00E75AE7">
        <w:rPr>
          <w:color w:val="auto"/>
        </w:rPr>
        <w:t xml:space="preserve"> по математике</w:t>
      </w:r>
      <w:r w:rsidR="008B3FAB" w:rsidRPr="00E75AE7">
        <w:rPr>
          <w:color w:val="auto"/>
        </w:rPr>
        <w:t>:</w:t>
      </w:r>
    </w:p>
    <w:p w14:paraId="01964162" w14:textId="352A4EE0" w:rsidR="00605248" w:rsidRPr="00E75AE7" w:rsidRDefault="008B3FAB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-</w:t>
      </w:r>
      <w:r w:rsidR="000E1AF5" w:rsidRPr="00E75AE7">
        <w:rPr>
          <w:color w:val="auto"/>
        </w:rPr>
        <w:t xml:space="preserve"> </w:t>
      </w:r>
      <w:r w:rsidR="008D2F64" w:rsidRPr="00E75AE7">
        <w:rPr>
          <w:color w:val="auto"/>
        </w:rPr>
        <w:t>утверждаю</w:t>
      </w:r>
      <w:r w:rsidR="007F536B" w:rsidRPr="00E75AE7">
        <w:rPr>
          <w:color w:val="auto"/>
        </w:rPr>
        <w:t>т</w:t>
      </w:r>
      <w:r w:rsidR="000E1AF5" w:rsidRPr="00E75AE7">
        <w:rPr>
          <w:color w:val="auto"/>
        </w:rPr>
        <w:t xml:space="preserve"> </w:t>
      </w:r>
      <w:r w:rsidR="00156E54" w:rsidRPr="00E75AE7">
        <w:rPr>
          <w:color w:val="auto"/>
        </w:rPr>
        <w:t>организационно-технологическую модель проведения ВсОШ</w:t>
      </w:r>
      <w:r w:rsidR="00FA76EB" w:rsidRPr="00E75AE7">
        <w:rPr>
          <w:color w:val="auto"/>
        </w:rPr>
        <w:t>;</w:t>
      </w:r>
      <w:r w:rsidR="00156E54" w:rsidRPr="00E75AE7">
        <w:rPr>
          <w:color w:val="auto"/>
        </w:rPr>
        <w:t xml:space="preserve"> </w:t>
      </w:r>
    </w:p>
    <w:p w14:paraId="7C57022C" w14:textId="77777777" w:rsidR="008B3FAB" w:rsidRPr="00E75AE7" w:rsidRDefault="00605248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- </w:t>
      </w:r>
      <w:r w:rsidR="00156E54" w:rsidRPr="00E75AE7">
        <w:rPr>
          <w:color w:val="auto"/>
        </w:rPr>
        <w:t xml:space="preserve">обеспечивают </w:t>
      </w:r>
      <w:r w:rsidR="00D77C09" w:rsidRPr="00E75AE7">
        <w:rPr>
          <w:color w:val="auto"/>
        </w:rPr>
        <w:t xml:space="preserve">и несут </w:t>
      </w:r>
      <w:r w:rsidR="00EB7F1E" w:rsidRPr="00E75AE7">
        <w:rPr>
          <w:color w:val="auto"/>
        </w:rPr>
        <w:t xml:space="preserve">полную </w:t>
      </w:r>
      <w:r w:rsidR="00D77C09" w:rsidRPr="00E75AE7">
        <w:rPr>
          <w:color w:val="auto"/>
        </w:rPr>
        <w:t xml:space="preserve">ответственность за качественное </w:t>
      </w:r>
      <w:r w:rsidR="00156E54" w:rsidRPr="00E75AE7">
        <w:rPr>
          <w:color w:val="auto"/>
        </w:rPr>
        <w:t xml:space="preserve">выполнение всех </w:t>
      </w:r>
      <w:r w:rsidR="009D166B" w:rsidRPr="00E75AE7">
        <w:rPr>
          <w:color w:val="auto"/>
        </w:rPr>
        <w:t xml:space="preserve">инструктивных и методических </w:t>
      </w:r>
      <w:r w:rsidR="00156E54" w:rsidRPr="00E75AE7">
        <w:rPr>
          <w:color w:val="auto"/>
        </w:rPr>
        <w:t xml:space="preserve">требований </w:t>
      </w:r>
      <w:r w:rsidR="004757BF" w:rsidRPr="00E75AE7">
        <w:rPr>
          <w:color w:val="auto"/>
        </w:rPr>
        <w:t xml:space="preserve">к условиям организации </w:t>
      </w:r>
      <w:r w:rsidR="00B5084B" w:rsidRPr="00E75AE7">
        <w:rPr>
          <w:color w:val="auto"/>
        </w:rPr>
        <w:t xml:space="preserve">и </w:t>
      </w:r>
      <w:r w:rsidR="004757BF" w:rsidRPr="00E75AE7">
        <w:rPr>
          <w:color w:val="auto"/>
        </w:rPr>
        <w:t>проведения</w:t>
      </w:r>
      <w:r w:rsidR="009D166B" w:rsidRPr="00E75AE7">
        <w:rPr>
          <w:color w:val="auto"/>
        </w:rPr>
        <w:t xml:space="preserve"> ВсОШ</w:t>
      </w:r>
      <w:r w:rsidR="00E824A9" w:rsidRPr="00E75AE7">
        <w:rPr>
          <w:color w:val="auto"/>
        </w:rPr>
        <w:t xml:space="preserve">, включая хранение </w:t>
      </w:r>
      <w:r w:rsidR="00E26B9B" w:rsidRPr="00E75AE7">
        <w:rPr>
          <w:color w:val="auto"/>
        </w:rPr>
        <w:t>оригиналов выполненных работ в течение года по завершении ВсОШ</w:t>
      </w:r>
      <w:r w:rsidR="00FA76EB" w:rsidRPr="00E75AE7">
        <w:rPr>
          <w:color w:val="auto"/>
        </w:rPr>
        <w:t>;</w:t>
      </w:r>
      <w:r w:rsidR="004757BF" w:rsidRPr="00E75AE7">
        <w:rPr>
          <w:color w:val="auto"/>
        </w:rPr>
        <w:t xml:space="preserve"> </w:t>
      </w:r>
    </w:p>
    <w:p w14:paraId="30FB4D52" w14:textId="77777777" w:rsidR="008B3FAB" w:rsidRPr="00E75AE7" w:rsidRDefault="008B3FAB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- </w:t>
      </w:r>
      <w:r w:rsidR="003E297A" w:rsidRPr="00E75AE7">
        <w:rPr>
          <w:color w:val="auto"/>
        </w:rPr>
        <w:t>координиру</w:t>
      </w:r>
      <w:r w:rsidRPr="00E75AE7">
        <w:rPr>
          <w:color w:val="auto"/>
        </w:rPr>
        <w:t>ю</w:t>
      </w:r>
      <w:r w:rsidR="003E297A" w:rsidRPr="00E75AE7">
        <w:rPr>
          <w:color w:val="auto"/>
        </w:rPr>
        <w:t xml:space="preserve">т </w:t>
      </w:r>
      <w:r w:rsidR="00B4676D" w:rsidRPr="00E75AE7">
        <w:rPr>
          <w:color w:val="auto"/>
        </w:rPr>
        <w:t xml:space="preserve">в рамках своих полномочий </w:t>
      </w:r>
      <w:r w:rsidR="003E297A" w:rsidRPr="00E75AE7">
        <w:rPr>
          <w:color w:val="auto"/>
        </w:rPr>
        <w:t>работу всех структур и лиц, привлекаемых к проведению ВсОШ</w:t>
      </w:r>
      <w:r w:rsidR="00FA76EB" w:rsidRPr="00E75AE7">
        <w:rPr>
          <w:color w:val="auto"/>
        </w:rPr>
        <w:t>;</w:t>
      </w:r>
      <w:r w:rsidR="00D279D6" w:rsidRPr="00E75AE7">
        <w:rPr>
          <w:color w:val="auto"/>
        </w:rPr>
        <w:t xml:space="preserve"> </w:t>
      </w:r>
    </w:p>
    <w:p w14:paraId="504D90FC" w14:textId="72CDB642" w:rsidR="00545681" w:rsidRPr="00E75AE7" w:rsidRDefault="008B3FAB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- с</w:t>
      </w:r>
      <w:r w:rsidR="00D279D6" w:rsidRPr="00E75AE7">
        <w:rPr>
          <w:color w:val="auto"/>
        </w:rPr>
        <w:t>озда</w:t>
      </w:r>
      <w:r w:rsidRPr="00E75AE7">
        <w:rPr>
          <w:color w:val="auto"/>
        </w:rPr>
        <w:t>ю</w:t>
      </w:r>
      <w:r w:rsidR="00D279D6" w:rsidRPr="00E75AE7">
        <w:rPr>
          <w:color w:val="auto"/>
        </w:rPr>
        <w:t xml:space="preserve">т необходимые условия для </w:t>
      </w:r>
      <w:r w:rsidR="00605248" w:rsidRPr="00E75AE7">
        <w:rPr>
          <w:color w:val="auto"/>
        </w:rPr>
        <w:t xml:space="preserve">своевременной </w:t>
      </w:r>
      <w:r w:rsidR="00D279D6" w:rsidRPr="00E75AE7">
        <w:rPr>
          <w:color w:val="auto"/>
        </w:rPr>
        <w:t xml:space="preserve">реализации </w:t>
      </w:r>
      <w:r w:rsidR="00605248" w:rsidRPr="00E75AE7">
        <w:rPr>
          <w:color w:val="auto"/>
        </w:rPr>
        <w:t xml:space="preserve">в полном объеме </w:t>
      </w:r>
      <w:r w:rsidR="00A35147" w:rsidRPr="00E75AE7">
        <w:rPr>
          <w:color w:val="auto"/>
        </w:rPr>
        <w:t xml:space="preserve">согласно утвержденному графику </w:t>
      </w:r>
      <w:r w:rsidR="00D279D6" w:rsidRPr="00E75AE7">
        <w:rPr>
          <w:color w:val="auto"/>
        </w:rPr>
        <w:t xml:space="preserve">олимпиадных процедур, </w:t>
      </w:r>
      <w:r w:rsidR="008020CA" w:rsidRPr="00E75AE7">
        <w:rPr>
          <w:color w:val="auto"/>
        </w:rPr>
        <w:t xml:space="preserve">изложенных в </w:t>
      </w:r>
      <w:r w:rsidR="00D279D6" w:rsidRPr="00E75AE7">
        <w:rPr>
          <w:color w:val="auto"/>
        </w:rPr>
        <w:t>настояще</w:t>
      </w:r>
      <w:r w:rsidR="00C85A47" w:rsidRPr="00E75AE7">
        <w:rPr>
          <w:color w:val="auto"/>
        </w:rPr>
        <w:t>м</w:t>
      </w:r>
      <w:r w:rsidR="00D279D6" w:rsidRPr="00E75AE7">
        <w:rPr>
          <w:color w:val="auto"/>
        </w:rPr>
        <w:t xml:space="preserve"> </w:t>
      </w:r>
      <w:r w:rsidR="009D166B" w:rsidRPr="00E75AE7">
        <w:rPr>
          <w:color w:val="auto"/>
        </w:rPr>
        <w:t>П</w:t>
      </w:r>
      <w:r w:rsidR="00D279D6" w:rsidRPr="00E75AE7">
        <w:rPr>
          <w:color w:val="auto"/>
        </w:rPr>
        <w:t>орядк</w:t>
      </w:r>
      <w:r w:rsidR="00C85A47" w:rsidRPr="00E75AE7">
        <w:rPr>
          <w:color w:val="auto"/>
        </w:rPr>
        <w:t>е</w:t>
      </w:r>
      <w:r w:rsidR="00545681" w:rsidRPr="00E75AE7">
        <w:rPr>
          <w:color w:val="auto"/>
        </w:rPr>
        <w:t>;</w:t>
      </w:r>
    </w:p>
    <w:p w14:paraId="33D2010E" w14:textId="60885B5D" w:rsidR="00934245" w:rsidRPr="00E75AE7" w:rsidRDefault="00545681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- формируют предложения о поощрении участников, приз</w:t>
      </w:r>
      <w:r w:rsidR="00A35147" w:rsidRPr="00E75AE7">
        <w:rPr>
          <w:color w:val="auto"/>
        </w:rPr>
        <w:t>ё</w:t>
      </w:r>
      <w:r w:rsidRPr="00E75AE7">
        <w:rPr>
          <w:color w:val="auto"/>
        </w:rPr>
        <w:t>ров, победителей ВсОШ, педагогов, организаторов и др.</w:t>
      </w:r>
    </w:p>
    <w:p w14:paraId="097CDFDE" w14:textId="448CD445" w:rsidR="006A3627" w:rsidRPr="00E75AE7" w:rsidRDefault="005D12DA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9532F9" w:rsidRPr="00E75AE7">
        <w:rPr>
          <w:color w:val="auto"/>
        </w:rPr>
        <w:t>2</w:t>
      </w:r>
      <w:r w:rsidRPr="00E75AE7">
        <w:rPr>
          <w:color w:val="auto"/>
        </w:rPr>
        <w:t>.</w:t>
      </w:r>
      <w:r w:rsidR="00CC2ED8" w:rsidRPr="00E75AE7">
        <w:rPr>
          <w:color w:val="auto"/>
        </w:rPr>
        <w:t>2</w:t>
      </w:r>
      <w:r w:rsidRPr="00E75AE7">
        <w:rPr>
          <w:color w:val="auto"/>
        </w:rPr>
        <w:t xml:space="preserve">. </w:t>
      </w:r>
      <w:r w:rsidR="002C29F4" w:rsidRPr="00E75AE7">
        <w:rPr>
          <w:color w:val="auto"/>
        </w:rPr>
        <w:t xml:space="preserve">Муниципальные </w:t>
      </w:r>
      <w:r w:rsidR="007D09C9" w:rsidRPr="00E75AE7">
        <w:rPr>
          <w:color w:val="auto"/>
        </w:rPr>
        <w:t>органы управления образованием</w:t>
      </w:r>
      <w:r w:rsidR="002C29F4" w:rsidRPr="00E75AE7">
        <w:rPr>
          <w:color w:val="auto"/>
        </w:rPr>
        <w:t xml:space="preserve"> Тюменской области</w:t>
      </w:r>
      <w:r w:rsidR="00102CAB" w:rsidRPr="00E75AE7">
        <w:rPr>
          <w:color w:val="auto"/>
        </w:rPr>
        <w:t xml:space="preserve"> (далее – МОУО)</w:t>
      </w:r>
      <w:r w:rsidR="002C29F4" w:rsidRPr="00E75AE7">
        <w:rPr>
          <w:color w:val="auto"/>
        </w:rPr>
        <w:t>, утвердившие в своей организационно-технологической модели проведение</w:t>
      </w:r>
      <w:r w:rsidR="00CF549B" w:rsidRPr="00E75AE7">
        <w:rPr>
          <w:color w:val="auto"/>
        </w:rPr>
        <w:t xml:space="preserve"> школьного, муниципального </w:t>
      </w:r>
      <w:r w:rsidR="008020CA" w:rsidRPr="00E75AE7">
        <w:rPr>
          <w:color w:val="auto"/>
        </w:rPr>
        <w:t>этап</w:t>
      </w:r>
      <w:r w:rsidR="00CF549B" w:rsidRPr="00E75AE7">
        <w:rPr>
          <w:color w:val="auto"/>
        </w:rPr>
        <w:t>ов</w:t>
      </w:r>
      <w:r w:rsidR="008020CA" w:rsidRPr="00E75AE7">
        <w:rPr>
          <w:color w:val="auto"/>
        </w:rPr>
        <w:t xml:space="preserve"> ВсОШ</w:t>
      </w:r>
      <w:r w:rsidR="000C6443" w:rsidRPr="00E75AE7">
        <w:rPr>
          <w:color w:val="auto"/>
        </w:rPr>
        <w:t>, включая 1</w:t>
      </w:r>
      <w:r w:rsidR="000C6443" w:rsidRPr="00E75AE7">
        <w:rPr>
          <w:color w:val="auto"/>
          <w:vertAlign w:val="subscript"/>
        </w:rPr>
        <w:t>МЭ</w:t>
      </w:r>
      <w:r w:rsidR="000C6443" w:rsidRPr="00E75AE7">
        <w:rPr>
          <w:color w:val="auto"/>
        </w:rPr>
        <w:t xml:space="preserve"> и 2</w:t>
      </w:r>
      <w:r w:rsidR="000C6443" w:rsidRPr="00E75AE7">
        <w:rPr>
          <w:color w:val="auto"/>
          <w:vertAlign w:val="subscript"/>
        </w:rPr>
        <w:t>МЭ</w:t>
      </w:r>
      <w:r w:rsidR="000C6443" w:rsidRPr="00E75AE7">
        <w:rPr>
          <w:color w:val="auto"/>
        </w:rPr>
        <w:t xml:space="preserve"> по математике,</w:t>
      </w:r>
      <w:r w:rsidR="00AA743D" w:rsidRPr="00E75AE7">
        <w:rPr>
          <w:color w:val="auto"/>
        </w:rPr>
        <w:t xml:space="preserve"> согласно </w:t>
      </w:r>
      <w:r w:rsidR="00725692" w:rsidRPr="00E75AE7">
        <w:rPr>
          <w:color w:val="auto"/>
        </w:rPr>
        <w:t>настоящего Порядка</w:t>
      </w:r>
      <w:r w:rsidR="00117FFA" w:rsidRPr="00E75AE7">
        <w:rPr>
          <w:color w:val="auto"/>
        </w:rPr>
        <w:t xml:space="preserve">, организуют выполнение олимпиадных заданий по единому графику, </w:t>
      </w:r>
      <w:r w:rsidR="00A230CE" w:rsidRPr="00E75AE7">
        <w:rPr>
          <w:color w:val="auto"/>
        </w:rPr>
        <w:t>утверждённому ДОН ТО</w:t>
      </w:r>
      <w:r w:rsidR="006A3627" w:rsidRPr="00E75AE7">
        <w:rPr>
          <w:color w:val="auto"/>
        </w:rPr>
        <w:t>:</w:t>
      </w:r>
    </w:p>
    <w:p w14:paraId="511C92AA" w14:textId="1B7D902C" w:rsidR="006A3627" w:rsidRPr="00E75AE7" w:rsidRDefault="006A3627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-</w:t>
      </w:r>
      <w:r w:rsidR="008020CA" w:rsidRPr="00E75AE7">
        <w:rPr>
          <w:color w:val="auto"/>
        </w:rPr>
        <w:t xml:space="preserve"> </w:t>
      </w:r>
      <w:r w:rsidR="000767EE" w:rsidRPr="00E75AE7">
        <w:rPr>
          <w:color w:val="auto"/>
        </w:rPr>
        <w:t>на платформе ОЦ «Сириус»</w:t>
      </w:r>
      <w:r w:rsidR="001F37DD" w:rsidRPr="00E75AE7">
        <w:rPr>
          <w:color w:val="auto"/>
        </w:rPr>
        <w:t xml:space="preserve"> по 24 предметам школьного этапа</w:t>
      </w:r>
      <w:r w:rsidR="000767EE" w:rsidRPr="00E75AE7">
        <w:rPr>
          <w:color w:val="auto"/>
        </w:rPr>
        <w:t xml:space="preserve">, </w:t>
      </w:r>
      <w:r w:rsidR="00C03725" w:rsidRPr="00E75AE7">
        <w:rPr>
          <w:color w:val="auto"/>
        </w:rPr>
        <w:t>за исключением практической части по 3 предметам (</w:t>
      </w:r>
      <w:r w:rsidR="00D210E5" w:rsidRPr="00E75AE7">
        <w:rPr>
          <w:color w:val="auto"/>
        </w:rPr>
        <w:t>основы безопасности и защиты Родины, труд (технология), физическая культура)</w:t>
      </w:r>
      <w:r w:rsidR="00751C64" w:rsidRPr="00E75AE7">
        <w:rPr>
          <w:color w:val="auto"/>
        </w:rPr>
        <w:t xml:space="preserve"> – на базе каждой ОО или </w:t>
      </w:r>
      <w:r w:rsidR="00CC0F5E" w:rsidRPr="00E75AE7">
        <w:rPr>
          <w:color w:val="auto"/>
        </w:rPr>
        <w:t>за пределами ОО (</w:t>
      </w:r>
      <w:r w:rsidR="0023385C" w:rsidRPr="00E75AE7">
        <w:rPr>
          <w:color w:val="auto"/>
        </w:rPr>
        <w:t>на дому</w:t>
      </w:r>
      <w:r w:rsidR="00CC0F5E" w:rsidRPr="00E75AE7">
        <w:rPr>
          <w:color w:val="auto"/>
        </w:rPr>
        <w:t xml:space="preserve">) согласно </w:t>
      </w:r>
      <w:r w:rsidR="005410BA" w:rsidRPr="00E75AE7">
        <w:rPr>
          <w:color w:val="auto"/>
        </w:rPr>
        <w:t xml:space="preserve">имеющихся условий и соответствующего решения руководителя </w:t>
      </w:r>
      <w:r w:rsidR="00CC0F5E" w:rsidRPr="00E75AE7">
        <w:rPr>
          <w:color w:val="auto"/>
        </w:rPr>
        <w:t>ОО в отношении каждого из предметов и параллели классов</w:t>
      </w:r>
      <w:r w:rsidR="00776AB1" w:rsidRPr="00E75AE7">
        <w:rPr>
          <w:color w:val="auto"/>
        </w:rPr>
        <w:t>. При этом прилагаются все возможные усилия для</w:t>
      </w:r>
      <w:r w:rsidR="00CC0F5E" w:rsidRPr="00E75AE7">
        <w:rPr>
          <w:color w:val="auto"/>
        </w:rPr>
        <w:t xml:space="preserve"> соблюдения </w:t>
      </w:r>
      <w:r w:rsidR="005410BA" w:rsidRPr="00E75AE7">
        <w:rPr>
          <w:color w:val="auto"/>
        </w:rPr>
        <w:t xml:space="preserve">требований конфиденциальности информации и </w:t>
      </w:r>
      <w:r w:rsidR="00CC0F5E" w:rsidRPr="00E75AE7">
        <w:rPr>
          <w:color w:val="auto"/>
        </w:rPr>
        <w:t>академической честности</w:t>
      </w:r>
      <w:r w:rsidR="00776AB1" w:rsidRPr="00E75AE7">
        <w:rPr>
          <w:color w:val="auto"/>
        </w:rPr>
        <w:t xml:space="preserve"> со стороны обучающихся</w:t>
      </w:r>
      <w:r w:rsidR="00D210E5" w:rsidRPr="00E75AE7">
        <w:rPr>
          <w:color w:val="auto"/>
        </w:rPr>
        <w:t>;</w:t>
      </w:r>
    </w:p>
    <w:p w14:paraId="1C8C3F89" w14:textId="76A0C81E" w:rsidR="004579F0" w:rsidRPr="00E75AE7" w:rsidRDefault="006A3627" w:rsidP="004579F0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- </w:t>
      </w:r>
      <w:r w:rsidR="001F37DD" w:rsidRPr="00E75AE7">
        <w:rPr>
          <w:color w:val="auto"/>
        </w:rPr>
        <w:t xml:space="preserve">очно </w:t>
      </w:r>
      <w:r w:rsidR="00AC3AD0" w:rsidRPr="00E75AE7">
        <w:rPr>
          <w:color w:val="auto"/>
        </w:rPr>
        <w:t xml:space="preserve">в части выполнения </w:t>
      </w:r>
      <w:r w:rsidRPr="00E75AE7">
        <w:rPr>
          <w:color w:val="auto"/>
        </w:rPr>
        <w:t xml:space="preserve">практической части единых заданий </w:t>
      </w:r>
      <w:r w:rsidR="00AC3AD0" w:rsidRPr="00E75AE7">
        <w:rPr>
          <w:color w:val="auto"/>
        </w:rPr>
        <w:t xml:space="preserve">по 3 предметам </w:t>
      </w:r>
      <w:r w:rsidR="00A44503" w:rsidRPr="00E75AE7">
        <w:rPr>
          <w:color w:val="auto"/>
        </w:rPr>
        <w:t xml:space="preserve">школьного этапа ВсОШ </w:t>
      </w:r>
      <w:r w:rsidR="00AC3AD0" w:rsidRPr="00E75AE7">
        <w:rPr>
          <w:color w:val="auto"/>
        </w:rPr>
        <w:t>(</w:t>
      </w:r>
      <w:r w:rsidR="008020CA" w:rsidRPr="00E75AE7">
        <w:rPr>
          <w:color w:val="auto"/>
        </w:rPr>
        <w:t>основ</w:t>
      </w:r>
      <w:r w:rsidR="00AC3AD0" w:rsidRPr="00E75AE7">
        <w:rPr>
          <w:color w:val="auto"/>
        </w:rPr>
        <w:t>ы</w:t>
      </w:r>
      <w:r w:rsidR="008020CA" w:rsidRPr="00E75AE7">
        <w:rPr>
          <w:color w:val="auto"/>
        </w:rPr>
        <w:t xml:space="preserve"> безопасности </w:t>
      </w:r>
      <w:r w:rsidR="006C1ADC" w:rsidRPr="00E75AE7">
        <w:rPr>
          <w:color w:val="auto"/>
        </w:rPr>
        <w:t>и защиты Родины</w:t>
      </w:r>
      <w:r w:rsidR="008020CA" w:rsidRPr="00E75AE7">
        <w:rPr>
          <w:color w:val="auto"/>
        </w:rPr>
        <w:t xml:space="preserve">, </w:t>
      </w:r>
      <w:r w:rsidR="006C1ADC" w:rsidRPr="00E75AE7">
        <w:rPr>
          <w:color w:val="auto"/>
        </w:rPr>
        <w:t>труд (</w:t>
      </w:r>
      <w:r w:rsidR="008020CA" w:rsidRPr="00E75AE7">
        <w:rPr>
          <w:color w:val="auto"/>
        </w:rPr>
        <w:t>технологи</w:t>
      </w:r>
      <w:r w:rsidR="00AC3AD0" w:rsidRPr="00E75AE7">
        <w:rPr>
          <w:color w:val="auto"/>
        </w:rPr>
        <w:t>я</w:t>
      </w:r>
      <w:r w:rsidR="006C1ADC" w:rsidRPr="00E75AE7">
        <w:rPr>
          <w:color w:val="auto"/>
        </w:rPr>
        <w:t>)</w:t>
      </w:r>
      <w:r w:rsidR="00AC3AD0" w:rsidRPr="00E75AE7">
        <w:rPr>
          <w:color w:val="auto"/>
        </w:rPr>
        <w:t>,</w:t>
      </w:r>
      <w:r w:rsidR="008020CA" w:rsidRPr="00E75AE7">
        <w:rPr>
          <w:color w:val="auto"/>
        </w:rPr>
        <w:t xml:space="preserve"> физическ</w:t>
      </w:r>
      <w:r w:rsidR="00AC3AD0" w:rsidRPr="00E75AE7">
        <w:rPr>
          <w:color w:val="auto"/>
        </w:rPr>
        <w:t>ая</w:t>
      </w:r>
      <w:r w:rsidR="008020CA" w:rsidRPr="00E75AE7">
        <w:rPr>
          <w:color w:val="auto"/>
        </w:rPr>
        <w:t xml:space="preserve"> культур</w:t>
      </w:r>
      <w:r w:rsidR="00AC3AD0" w:rsidRPr="00E75AE7">
        <w:rPr>
          <w:color w:val="auto"/>
        </w:rPr>
        <w:t>а)</w:t>
      </w:r>
      <w:r w:rsidR="00052B42" w:rsidRPr="00E75AE7">
        <w:rPr>
          <w:color w:val="auto"/>
        </w:rPr>
        <w:t xml:space="preserve"> – на базе ОО или ППО по решению муниципального координатора</w:t>
      </w:r>
      <w:r w:rsidR="00A44503" w:rsidRPr="00E75AE7">
        <w:rPr>
          <w:color w:val="auto"/>
        </w:rPr>
        <w:t>;</w:t>
      </w:r>
    </w:p>
    <w:p w14:paraId="40DE58FB" w14:textId="78F69C65" w:rsidR="00A44503" w:rsidRPr="00E75AE7" w:rsidRDefault="00A44503" w:rsidP="004579F0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- очно </w:t>
      </w:r>
      <w:r w:rsidR="00751C64" w:rsidRPr="00E75AE7">
        <w:rPr>
          <w:color w:val="auto"/>
        </w:rPr>
        <w:t>по всем 24 предметам муниципального этап</w:t>
      </w:r>
      <w:r w:rsidR="00BD0BFF" w:rsidRPr="00E75AE7">
        <w:rPr>
          <w:color w:val="auto"/>
        </w:rPr>
        <w:t>а ВсОШ, включая 1</w:t>
      </w:r>
      <w:r w:rsidR="00BD0BFF" w:rsidRPr="00E75AE7">
        <w:rPr>
          <w:color w:val="auto"/>
          <w:vertAlign w:val="subscript"/>
        </w:rPr>
        <w:t>МЭ</w:t>
      </w:r>
      <w:r w:rsidR="00BD0BFF" w:rsidRPr="00E75AE7">
        <w:rPr>
          <w:color w:val="auto"/>
        </w:rPr>
        <w:t xml:space="preserve"> и 2</w:t>
      </w:r>
      <w:r w:rsidR="00BD0BFF" w:rsidRPr="00E75AE7">
        <w:rPr>
          <w:color w:val="auto"/>
          <w:vertAlign w:val="subscript"/>
        </w:rPr>
        <w:t>МЭ</w:t>
      </w:r>
      <w:r w:rsidR="00BD0BFF" w:rsidRPr="00E75AE7">
        <w:rPr>
          <w:color w:val="auto"/>
        </w:rPr>
        <w:t xml:space="preserve"> по математике,</w:t>
      </w:r>
      <w:r w:rsidR="00751C64" w:rsidRPr="00E75AE7">
        <w:rPr>
          <w:color w:val="auto"/>
        </w:rPr>
        <w:t xml:space="preserve"> </w:t>
      </w:r>
      <w:r w:rsidR="00503192" w:rsidRPr="00E75AE7">
        <w:rPr>
          <w:color w:val="auto"/>
        </w:rPr>
        <w:t>- на базе ОО или ППО по решению муниципального координатора, согласованного в установленные настоящим Порядком сроки с региональным координатором</w:t>
      </w:r>
      <w:r w:rsidR="0043018C" w:rsidRPr="00E75AE7">
        <w:rPr>
          <w:color w:val="auto"/>
        </w:rPr>
        <w:t>.</w:t>
      </w:r>
      <w:r w:rsidR="00362380" w:rsidRPr="00E75AE7">
        <w:rPr>
          <w:color w:val="auto"/>
        </w:rPr>
        <w:t xml:space="preserve"> По возможности, в аудиториях проведения муни</w:t>
      </w:r>
      <w:r w:rsidR="004D1E5C" w:rsidRPr="00E75AE7">
        <w:rPr>
          <w:color w:val="auto"/>
        </w:rPr>
        <w:t>ци</w:t>
      </w:r>
      <w:r w:rsidR="00362380" w:rsidRPr="00E75AE7">
        <w:rPr>
          <w:color w:val="auto"/>
        </w:rPr>
        <w:t>пального этап</w:t>
      </w:r>
      <w:r w:rsidR="00447123" w:rsidRPr="00E75AE7">
        <w:rPr>
          <w:color w:val="auto"/>
        </w:rPr>
        <w:t>а, включая 1</w:t>
      </w:r>
      <w:r w:rsidR="00447123" w:rsidRPr="00E75AE7">
        <w:rPr>
          <w:color w:val="auto"/>
          <w:vertAlign w:val="subscript"/>
        </w:rPr>
        <w:t>МЭ</w:t>
      </w:r>
      <w:r w:rsidR="00447123" w:rsidRPr="00E75AE7">
        <w:rPr>
          <w:color w:val="auto"/>
        </w:rPr>
        <w:t xml:space="preserve"> и 2</w:t>
      </w:r>
      <w:r w:rsidR="00447123" w:rsidRPr="00E75AE7">
        <w:rPr>
          <w:color w:val="auto"/>
          <w:vertAlign w:val="subscript"/>
        </w:rPr>
        <w:t>МЭ</w:t>
      </w:r>
      <w:r w:rsidR="00447123" w:rsidRPr="00E75AE7">
        <w:rPr>
          <w:color w:val="auto"/>
        </w:rPr>
        <w:t xml:space="preserve"> по математике,</w:t>
      </w:r>
      <w:r w:rsidR="00362380" w:rsidRPr="00E75AE7">
        <w:rPr>
          <w:color w:val="auto"/>
        </w:rPr>
        <w:t xml:space="preserve"> обеспечивается применение средств видеофиксации в аудиториях</w:t>
      </w:r>
      <w:r w:rsidR="0043018C" w:rsidRPr="00E75AE7">
        <w:rPr>
          <w:color w:val="auto"/>
        </w:rPr>
        <w:t xml:space="preserve"> </w:t>
      </w:r>
      <w:r w:rsidR="004D1E5C" w:rsidRPr="00E75AE7">
        <w:rPr>
          <w:color w:val="auto"/>
        </w:rPr>
        <w:t>выполнения олимпиадных заданий</w:t>
      </w:r>
      <w:r w:rsidR="00503192" w:rsidRPr="00E75AE7">
        <w:rPr>
          <w:color w:val="auto"/>
        </w:rPr>
        <w:t>.</w:t>
      </w:r>
    </w:p>
    <w:p w14:paraId="3403255D" w14:textId="54E565F4" w:rsidR="000937AE" w:rsidRPr="00E75AE7" w:rsidRDefault="000937AE" w:rsidP="004579F0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4.2.3. Региональный координатор организует </w:t>
      </w:r>
      <w:r w:rsidR="000342F2" w:rsidRPr="00E75AE7">
        <w:rPr>
          <w:color w:val="auto"/>
        </w:rPr>
        <w:t>выполнение олимпиадных заданий</w:t>
      </w:r>
      <w:r w:rsidRPr="00E75AE7">
        <w:rPr>
          <w:color w:val="auto"/>
        </w:rPr>
        <w:t xml:space="preserve"> </w:t>
      </w:r>
      <w:r w:rsidRPr="00E75AE7">
        <w:rPr>
          <w:color w:val="auto"/>
        </w:rPr>
        <w:lastRenderedPageBreak/>
        <w:t xml:space="preserve">регионального этапа ВсОШ в очном формате </w:t>
      </w:r>
      <w:r w:rsidR="0043018C" w:rsidRPr="00E75AE7">
        <w:rPr>
          <w:color w:val="auto"/>
        </w:rPr>
        <w:t xml:space="preserve">с </w:t>
      </w:r>
      <w:r w:rsidR="004D1E5C" w:rsidRPr="00E75AE7">
        <w:rPr>
          <w:color w:val="auto"/>
        </w:rPr>
        <w:t xml:space="preserve">обязательным </w:t>
      </w:r>
      <w:r w:rsidR="0043018C" w:rsidRPr="00E75AE7">
        <w:rPr>
          <w:color w:val="auto"/>
        </w:rPr>
        <w:t xml:space="preserve">применением средств видеофиксации в аудиториях </w:t>
      </w:r>
      <w:r w:rsidRPr="00E75AE7">
        <w:rPr>
          <w:color w:val="auto"/>
        </w:rPr>
        <w:t>на базе ППО города Тюмени</w:t>
      </w:r>
      <w:r w:rsidR="003F7505" w:rsidRPr="00E75AE7">
        <w:rPr>
          <w:color w:val="auto"/>
        </w:rPr>
        <w:t>, список которых согласовывается</w:t>
      </w:r>
      <w:r w:rsidRPr="00E75AE7">
        <w:rPr>
          <w:color w:val="auto"/>
        </w:rPr>
        <w:t xml:space="preserve"> с </w:t>
      </w:r>
      <w:r w:rsidR="003F7505" w:rsidRPr="00E75AE7">
        <w:rPr>
          <w:color w:val="auto"/>
        </w:rPr>
        <w:t xml:space="preserve">Департаментом образования Администрации города Тюмени не позднее 10 декабря </w:t>
      </w:r>
      <w:r w:rsidR="00DB5272" w:rsidRPr="00E75AE7">
        <w:rPr>
          <w:color w:val="auto"/>
        </w:rPr>
        <w:t>текущего</w:t>
      </w:r>
      <w:r w:rsidR="003F7505" w:rsidRPr="00E75AE7">
        <w:rPr>
          <w:color w:val="auto"/>
        </w:rPr>
        <w:t xml:space="preserve"> года</w:t>
      </w:r>
      <w:r w:rsidR="00DB5272" w:rsidRPr="00E75AE7">
        <w:rPr>
          <w:color w:val="auto"/>
        </w:rPr>
        <w:t>.</w:t>
      </w:r>
    </w:p>
    <w:p w14:paraId="24FDFA88" w14:textId="5AEB656E" w:rsidR="00DB5272" w:rsidRPr="00E75AE7" w:rsidRDefault="000342F2" w:rsidP="004579F0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4.2.3.1. Реализация иных олимпиадных процедур проводится региональным координатором в очно-дистанционном формате с использованием ресурсов платформы РЦ НП</w:t>
      </w:r>
      <w:r w:rsidR="00447123" w:rsidRPr="00E75AE7">
        <w:rPr>
          <w:color w:val="auto"/>
        </w:rPr>
        <w:t xml:space="preserve"> согласно настоящему Порядку</w:t>
      </w:r>
      <w:r w:rsidRPr="00E75AE7">
        <w:rPr>
          <w:color w:val="auto"/>
        </w:rPr>
        <w:t>.</w:t>
      </w:r>
    </w:p>
    <w:p w14:paraId="571C59E3" w14:textId="474F4E5D" w:rsidR="000342F2" w:rsidRPr="00E75AE7" w:rsidRDefault="000342F2" w:rsidP="004579F0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 xml:space="preserve">4.2.3.3. Доставка участников регионального этапа ВсОШ до места проведения в ППО и обратно </w:t>
      </w:r>
      <w:r w:rsidR="00717074" w:rsidRPr="00E75AE7">
        <w:rPr>
          <w:color w:val="auto"/>
        </w:rPr>
        <w:t xml:space="preserve">до места проживания обучающихся </w:t>
      </w:r>
      <w:r w:rsidRPr="00E75AE7">
        <w:rPr>
          <w:color w:val="auto"/>
        </w:rPr>
        <w:t xml:space="preserve">осуществляется </w:t>
      </w:r>
      <w:r w:rsidR="00B06579" w:rsidRPr="00E75AE7">
        <w:rPr>
          <w:color w:val="auto"/>
        </w:rPr>
        <w:t>силами муниципальных образований с обязательным сопровождением ответственных лиц.</w:t>
      </w:r>
    </w:p>
    <w:p w14:paraId="0B8F4B9F" w14:textId="5C36FE93" w:rsidR="00C932A8" w:rsidRPr="00E75AE7" w:rsidRDefault="00117FFA" w:rsidP="00C932A8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4.2.</w:t>
      </w:r>
      <w:r w:rsidR="00717074" w:rsidRPr="00E75AE7">
        <w:rPr>
          <w:color w:val="auto"/>
        </w:rPr>
        <w:t>4</w:t>
      </w:r>
      <w:r w:rsidRPr="00E75AE7">
        <w:rPr>
          <w:color w:val="auto"/>
        </w:rPr>
        <w:t xml:space="preserve">. </w:t>
      </w:r>
      <w:r w:rsidR="00B15889" w:rsidRPr="00E75AE7">
        <w:rPr>
          <w:color w:val="auto"/>
        </w:rPr>
        <w:t>ДОН ТО, р</w:t>
      </w:r>
      <w:r w:rsidR="00717074" w:rsidRPr="00E75AE7">
        <w:rPr>
          <w:color w:val="auto"/>
        </w:rPr>
        <w:t xml:space="preserve">егиональный координатор, </w:t>
      </w:r>
      <w:r w:rsidR="00C932A8" w:rsidRPr="00E75AE7">
        <w:rPr>
          <w:color w:val="auto"/>
        </w:rPr>
        <w:t>МОУО</w:t>
      </w:r>
      <w:r w:rsidR="000235F8" w:rsidRPr="00E75AE7">
        <w:rPr>
          <w:color w:val="auto"/>
        </w:rPr>
        <w:t>, ОО</w:t>
      </w:r>
      <w:r w:rsidR="00C932A8" w:rsidRPr="00E75AE7">
        <w:rPr>
          <w:color w:val="auto"/>
        </w:rPr>
        <w:t xml:space="preserve"> обеспечивают </w:t>
      </w:r>
      <w:r w:rsidR="00E43F1F" w:rsidRPr="00E75AE7">
        <w:rPr>
          <w:color w:val="auto"/>
        </w:rPr>
        <w:t xml:space="preserve">широкое </w:t>
      </w:r>
      <w:r w:rsidR="00C932A8" w:rsidRPr="00E75AE7">
        <w:rPr>
          <w:color w:val="auto"/>
        </w:rPr>
        <w:t>информационное сопровождение</w:t>
      </w:r>
      <w:r w:rsidR="00E43F1F" w:rsidRPr="00E75AE7">
        <w:rPr>
          <w:color w:val="auto"/>
        </w:rPr>
        <w:t xml:space="preserve"> ВсОШ</w:t>
      </w:r>
      <w:r w:rsidR="00C932A8" w:rsidRPr="00E75AE7">
        <w:rPr>
          <w:color w:val="auto"/>
        </w:rPr>
        <w:t xml:space="preserve">, популяризацию </w:t>
      </w:r>
      <w:r w:rsidR="00E43F1F" w:rsidRPr="00E75AE7">
        <w:rPr>
          <w:color w:val="auto"/>
        </w:rPr>
        <w:t xml:space="preserve">олимпиадного движения, создание условий для максимального </w:t>
      </w:r>
      <w:r w:rsidR="00523046" w:rsidRPr="00E75AE7">
        <w:rPr>
          <w:color w:val="auto"/>
        </w:rPr>
        <w:t>участия обучающихся</w:t>
      </w:r>
      <w:r w:rsidR="000B3869" w:rsidRPr="00E75AE7">
        <w:rPr>
          <w:color w:val="auto"/>
        </w:rPr>
        <w:t xml:space="preserve"> во ВсОШ, </w:t>
      </w:r>
      <w:r w:rsidR="004A492E" w:rsidRPr="00E75AE7">
        <w:rPr>
          <w:color w:val="auto"/>
        </w:rPr>
        <w:t>начиная со</w:t>
      </w:r>
      <w:r w:rsidR="000B3869" w:rsidRPr="00E75AE7">
        <w:rPr>
          <w:color w:val="auto"/>
        </w:rPr>
        <w:t xml:space="preserve"> школьно</w:t>
      </w:r>
      <w:r w:rsidR="004A492E" w:rsidRPr="00E75AE7">
        <w:rPr>
          <w:color w:val="auto"/>
        </w:rPr>
        <w:t>го этапа</w:t>
      </w:r>
      <w:r w:rsidR="000B3869" w:rsidRPr="00E75AE7">
        <w:rPr>
          <w:color w:val="auto"/>
        </w:rPr>
        <w:t>, являюще</w:t>
      </w:r>
      <w:r w:rsidR="004A492E" w:rsidRPr="00E75AE7">
        <w:rPr>
          <w:color w:val="auto"/>
        </w:rPr>
        <w:t>гося</w:t>
      </w:r>
      <w:r w:rsidR="000B3869" w:rsidRPr="00E75AE7">
        <w:rPr>
          <w:color w:val="auto"/>
        </w:rPr>
        <w:t xml:space="preserve"> «точкой входа» каждого школьника в олимпиадное движение</w:t>
      </w:r>
      <w:r w:rsidR="00204E6A" w:rsidRPr="00E75AE7">
        <w:rPr>
          <w:color w:val="auto"/>
        </w:rPr>
        <w:t xml:space="preserve"> и иные события, ориентированные на выявление, поддержку, развитие способностей и талантов детей и молодежи Тюменской области, в том числе с использованием ресурсов РЦ НП</w:t>
      </w:r>
      <w:r w:rsidR="00523046" w:rsidRPr="00E75AE7">
        <w:rPr>
          <w:color w:val="auto"/>
        </w:rPr>
        <w:t>.</w:t>
      </w:r>
      <w:r w:rsidR="00E43F1F" w:rsidRPr="00E75AE7">
        <w:rPr>
          <w:color w:val="auto"/>
        </w:rPr>
        <w:t xml:space="preserve"> </w:t>
      </w:r>
    </w:p>
    <w:p w14:paraId="75E3D6F5" w14:textId="4E97024F" w:rsidR="00BC7B39" w:rsidRPr="00E75AE7" w:rsidRDefault="00BC7B39" w:rsidP="00C932A8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4.2.</w:t>
      </w:r>
      <w:r w:rsidR="000235F8" w:rsidRPr="00E75AE7">
        <w:rPr>
          <w:color w:val="auto"/>
        </w:rPr>
        <w:t>5</w:t>
      </w:r>
      <w:r w:rsidRPr="00E75AE7">
        <w:rPr>
          <w:color w:val="auto"/>
        </w:rPr>
        <w:t xml:space="preserve">. </w:t>
      </w:r>
      <w:r w:rsidR="00001F92" w:rsidRPr="00E75AE7">
        <w:rPr>
          <w:color w:val="auto"/>
        </w:rPr>
        <w:t>ДОН ТО, региональный</w:t>
      </w:r>
      <w:r w:rsidR="006605BB" w:rsidRPr="00E75AE7">
        <w:rPr>
          <w:color w:val="auto"/>
        </w:rPr>
        <w:t xml:space="preserve"> координатор, </w:t>
      </w:r>
      <w:r w:rsidRPr="00E75AE7">
        <w:rPr>
          <w:color w:val="auto"/>
        </w:rPr>
        <w:t>МОУО</w:t>
      </w:r>
      <w:r w:rsidR="000235F8" w:rsidRPr="00E75AE7">
        <w:rPr>
          <w:color w:val="auto"/>
        </w:rPr>
        <w:t>, ОО</w:t>
      </w:r>
      <w:r w:rsidRPr="00E75AE7">
        <w:rPr>
          <w:color w:val="auto"/>
        </w:rPr>
        <w:t xml:space="preserve"> принимают меры для организованной подготовки и повышения качества участия обучающихся в каждом из этапов ВсОШ.</w:t>
      </w:r>
    </w:p>
    <w:p w14:paraId="1A7F4DC1" w14:textId="5C246ECE" w:rsidR="005D12DA" w:rsidRPr="00E75AE7" w:rsidRDefault="00C932A8" w:rsidP="004579F0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4.2.</w:t>
      </w:r>
      <w:r w:rsidR="006605BB" w:rsidRPr="00E75AE7">
        <w:rPr>
          <w:color w:val="auto"/>
        </w:rPr>
        <w:t>6</w:t>
      </w:r>
      <w:r w:rsidRPr="00E75AE7">
        <w:rPr>
          <w:color w:val="auto"/>
        </w:rPr>
        <w:t xml:space="preserve">. </w:t>
      </w:r>
      <w:r w:rsidR="00001F92" w:rsidRPr="00E75AE7">
        <w:rPr>
          <w:color w:val="auto"/>
        </w:rPr>
        <w:t>ДОН ТО, региональный</w:t>
      </w:r>
      <w:r w:rsidR="006605BB" w:rsidRPr="00E75AE7">
        <w:rPr>
          <w:color w:val="auto"/>
        </w:rPr>
        <w:t xml:space="preserve"> координатор, </w:t>
      </w:r>
      <w:r w:rsidRPr="00E75AE7">
        <w:rPr>
          <w:color w:val="auto"/>
        </w:rPr>
        <w:t>МОУО</w:t>
      </w:r>
      <w:r w:rsidR="006605BB" w:rsidRPr="00E75AE7">
        <w:rPr>
          <w:color w:val="auto"/>
        </w:rPr>
        <w:t>, ОО</w:t>
      </w:r>
      <w:r w:rsidRPr="00E75AE7">
        <w:rPr>
          <w:color w:val="auto"/>
        </w:rPr>
        <w:t xml:space="preserve"> принимают решение о поощрении участников, приз</w:t>
      </w:r>
      <w:r w:rsidR="006605BB" w:rsidRPr="00E75AE7">
        <w:rPr>
          <w:color w:val="auto"/>
        </w:rPr>
        <w:t>ё</w:t>
      </w:r>
      <w:r w:rsidRPr="00E75AE7">
        <w:rPr>
          <w:color w:val="auto"/>
        </w:rPr>
        <w:t>ров, победителей ВсОШ, педагогов, организаторов и др.</w:t>
      </w:r>
      <w:r w:rsidR="006605BB" w:rsidRPr="00E75AE7">
        <w:rPr>
          <w:color w:val="auto"/>
        </w:rPr>
        <w:t xml:space="preserve"> </w:t>
      </w:r>
    </w:p>
    <w:p w14:paraId="20D6AC86" w14:textId="4D9DD216" w:rsidR="005D22E7" w:rsidRPr="00E75AE7" w:rsidRDefault="005D22E7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88357C" w:rsidRPr="00E75AE7">
        <w:rPr>
          <w:color w:val="auto"/>
        </w:rPr>
        <w:t>3</w:t>
      </w:r>
      <w:r w:rsidRPr="00E75AE7">
        <w:rPr>
          <w:color w:val="auto"/>
        </w:rPr>
        <w:t>. Организационно-методическое обеспечение ВсОШ осуществля</w:t>
      </w:r>
      <w:r w:rsidR="00F66205" w:rsidRPr="00E75AE7">
        <w:rPr>
          <w:color w:val="auto"/>
        </w:rPr>
        <w:t>ю</w:t>
      </w:r>
      <w:r w:rsidRPr="00E75AE7">
        <w:rPr>
          <w:color w:val="auto"/>
        </w:rPr>
        <w:t xml:space="preserve">т </w:t>
      </w:r>
      <w:r w:rsidR="007A104E" w:rsidRPr="00E75AE7">
        <w:rPr>
          <w:color w:val="auto"/>
        </w:rPr>
        <w:t>региональные</w:t>
      </w:r>
      <w:r w:rsidR="00BA78D2" w:rsidRPr="00E75AE7">
        <w:rPr>
          <w:color w:val="auto"/>
        </w:rPr>
        <w:t>,</w:t>
      </w:r>
      <w:r w:rsidR="007A104E" w:rsidRPr="00E75AE7">
        <w:rPr>
          <w:color w:val="auto"/>
        </w:rPr>
        <w:t xml:space="preserve"> муниципальные</w:t>
      </w:r>
      <w:r w:rsidR="00BA78D2" w:rsidRPr="00E75AE7">
        <w:rPr>
          <w:color w:val="auto"/>
        </w:rPr>
        <w:t>, школьные</w:t>
      </w:r>
      <w:r w:rsidR="007A104E" w:rsidRPr="00E75AE7">
        <w:rPr>
          <w:color w:val="auto"/>
        </w:rPr>
        <w:t xml:space="preserve"> координаторы, </w:t>
      </w:r>
      <w:r w:rsidR="00B40D0D" w:rsidRPr="00E75AE7">
        <w:rPr>
          <w:color w:val="auto"/>
        </w:rPr>
        <w:t>организационны</w:t>
      </w:r>
      <w:r w:rsidR="007A104E" w:rsidRPr="00E75AE7">
        <w:rPr>
          <w:color w:val="auto"/>
        </w:rPr>
        <w:t>е</w:t>
      </w:r>
      <w:r w:rsidRPr="00E75AE7">
        <w:rPr>
          <w:color w:val="auto"/>
        </w:rPr>
        <w:t xml:space="preserve"> комитет</w:t>
      </w:r>
      <w:r w:rsidR="007A104E" w:rsidRPr="00E75AE7">
        <w:rPr>
          <w:color w:val="auto"/>
        </w:rPr>
        <w:t>ы</w:t>
      </w:r>
      <w:r w:rsidRPr="00E75AE7">
        <w:rPr>
          <w:color w:val="auto"/>
        </w:rPr>
        <w:t xml:space="preserve"> </w:t>
      </w:r>
      <w:r w:rsidR="00B40D0D" w:rsidRPr="00E75AE7">
        <w:rPr>
          <w:color w:val="auto"/>
        </w:rPr>
        <w:t>соответствующ</w:t>
      </w:r>
      <w:r w:rsidR="007A104E" w:rsidRPr="00E75AE7">
        <w:rPr>
          <w:color w:val="auto"/>
        </w:rPr>
        <w:t>их</w:t>
      </w:r>
      <w:r w:rsidRPr="00E75AE7">
        <w:rPr>
          <w:color w:val="auto"/>
        </w:rPr>
        <w:t xml:space="preserve"> этап</w:t>
      </w:r>
      <w:r w:rsidR="007A104E" w:rsidRPr="00E75AE7">
        <w:rPr>
          <w:color w:val="auto"/>
        </w:rPr>
        <w:t>ов</w:t>
      </w:r>
      <w:r w:rsidR="006C10E5" w:rsidRPr="00E75AE7">
        <w:rPr>
          <w:color w:val="auto"/>
        </w:rPr>
        <w:t>, предметно-методические комиссии</w:t>
      </w:r>
      <w:r w:rsidR="00F66205" w:rsidRPr="00E75AE7">
        <w:rPr>
          <w:color w:val="auto"/>
        </w:rPr>
        <w:t>, экспертные жюри</w:t>
      </w:r>
      <w:r w:rsidR="002723F5" w:rsidRPr="00E75AE7">
        <w:rPr>
          <w:color w:val="auto"/>
        </w:rPr>
        <w:t>, апелляционн</w:t>
      </w:r>
      <w:r w:rsidR="00C9220E" w:rsidRPr="00E75AE7">
        <w:rPr>
          <w:color w:val="auto"/>
        </w:rPr>
        <w:t>ые</w:t>
      </w:r>
      <w:r w:rsidR="002723F5" w:rsidRPr="00E75AE7">
        <w:rPr>
          <w:color w:val="auto"/>
        </w:rPr>
        <w:t xml:space="preserve"> комисси</w:t>
      </w:r>
      <w:r w:rsidR="00C9220E" w:rsidRPr="00E75AE7">
        <w:rPr>
          <w:color w:val="auto"/>
        </w:rPr>
        <w:t>и</w:t>
      </w:r>
      <w:r w:rsidR="00F66205" w:rsidRPr="00E75AE7">
        <w:rPr>
          <w:color w:val="auto"/>
        </w:rPr>
        <w:t xml:space="preserve">. </w:t>
      </w:r>
    </w:p>
    <w:p w14:paraId="66A54820" w14:textId="76311025" w:rsidR="007A104E" w:rsidRPr="00E75AE7" w:rsidRDefault="007A104E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D27A54" w:rsidRPr="00E75AE7">
        <w:rPr>
          <w:color w:val="auto"/>
        </w:rPr>
        <w:t>4.</w:t>
      </w:r>
      <w:r w:rsidRPr="00E75AE7">
        <w:rPr>
          <w:color w:val="auto"/>
        </w:rPr>
        <w:t xml:space="preserve"> </w:t>
      </w:r>
      <w:r w:rsidR="003B692E" w:rsidRPr="00E75AE7">
        <w:rPr>
          <w:color w:val="auto"/>
        </w:rPr>
        <w:t>Р</w:t>
      </w:r>
      <w:r w:rsidR="00B45C1F" w:rsidRPr="00E75AE7">
        <w:rPr>
          <w:color w:val="auto"/>
        </w:rPr>
        <w:t>еализация</w:t>
      </w:r>
      <w:r w:rsidR="00807613" w:rsidRPr="00E75AE7">
        <w:rPr>
          <w:color w:val="auto"/>
        </w:rPr>
        <w:t xml:space="preserve"> единых стратегических установок, требований и технологии проведения различных этапов ВсОШ</w:t>
      </w:r>
      <w:r w:rsidR="00BB2963" w:rsidRPr="00E75AE7">
        <w:rPr>
          <w:color w:val="auto"/>
        </w:rPr>
        <w:t>, обязанности принятия оперативных организационных решений</w:t>
      </w:r>
      <w:r w:rsidR="00B433BE" w:rsidRPr="00E75AE7">
        <w:rPr>
          <w:color w:val="auto"/>
        </w:rPr>
        <w:t xml:space="preserve">, </w:t>
      </w:r>
      <w:r w:rsidR="001E44B9" w:rsidRPr="00E75AE7">
        <w:rPr>
          <w:color w:val="auto"/>
        </w:rPr>
        <w:t>возложен</w:t>
      </w:r>
      <w:r w:rsidR="00BB2963" w:rsidRPr="00E75AE7">
        <w:rPr>
          <w:color w:val="auto"/>
        </w:rPr>
        <w:t>ы</w:t>
      </w:r>
      <w:r w:rsidR="001E44B9" w:rsidRPr="00E75AE7">
        <w:rPr>
          <w:color w:val="auto"/>
        </w:rPr>
        <w:t xml:space="preserve"> на</w:t>
      </w:r>
      <w:r w:rsidR="00201581" w:rsidRPr="00E75AE7">
        <w:rPr>
          <w:color w:val="auto"/>
        </w:rPr>
        <w:t xml:space="preserve"> региональный организационный комитет</w:t>
      </w:r>
      <w:r w:rsidR="004357F7" w:rsidRPr="00E75AE7">
        <w:rPr>
          <w:color w:val="auto"/>
        </w:rPr>
        <w:t xml:space="preserve"> (далее - оргкомитет)</w:t>
      </w:r>
      <w:r w:rsidR="00201581" w:rsidRPr="00E75AE7">
        <w:rPr>
          <w:color w:val="auto"/>
        </w:rPr>
        <w:t>,</w:t>
      </w:r>
      <w:r w:rsidR="001E44B9" w:rsidRPr="00E75AE7">
        <w:rPr>
          <w:color w:val="auto"/>
        </w:rPr>
        <w:t xml:space="preserve"> </w:t>
      </w:r>
      <w:r w:rsidR="00545FA7" w:rsidRPr="00E75AE7">
        <w:rPr>
          <w:color w:val="auto"/>
        </w:rPr>
        <w:t>региональн</w:t>
      </w:r>
      <w:r w:rsidR="0049294D" w:rsidRPr="00E75AE7">
        <w:rPr>
          <w:color w:val="auto"/>
        </w:rPr>
        <w:t>ого координатора</w:t>
      </w:r>
      <w:r w:rsidR="00201581" w:rsidRPr="00E75AE7">
        <w:rPr>
          <w:color w:val="auto"/>
        </w:rPr>
        <w:t xml:space="preserve"> в рамках своих полномочий</w:t>
      </w:r>
      <w:r w:rsidR="0049294D" w:rsidRPr="00E75AE7">
        <w:rPr>
          <w:color w:val="auto"/>
        </w:rPr>
        <w:t>.</w:t>
      </w:r>
    </w:p>
    <w:p w14:paraId="6DCCDD59" w14:textId="20EFA50E" w:rsidR="005D6364" w:rsidRPr="00E75AE7" w:rsidRDefault="00DF3115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D27A54" w:rsidRPr="00E75AE7">
        <w:rPr>
          <w:color w:val="auto"/>
        </w:rPr>
        <w:t>4</w:t>
      </w:r>
      <w:r w:rsidRPr="00E75AE7">
        <w:rPr>
          <w:color w:val="auto"/>
        </w:rPr>
        <w:t>.</w:t>
      </w:r>
      <w:r w:rsidR="00D27A54" w:rsidRPr="00E75AE7">
        <w:rPr>
          <w:color w:val="auto"/>
        </w:rPr>
        <w:t>1</w:t>
      </w:r>
      <w:r w:rsidRPr="00E75AE7">
        <w:rPr>
          <w:color w:val="auto"/>
        </w:rPr>
        <w:t xml:space="preserve">. </w:t>
      </w:r>
      <w:r w:rsidR="00A462FA" w:rsidRPr="00E75AE7">
        <w:rPr>
          <w:color w:val="auto"/>
        </w:rPr>
        <w:t xml:space="preserve">Количество членов регионального оргкомитета не регламентируется. </w:t>
      </w:r>
      <w:r w:rsidR="00325ABA" w:rsidRPr="00E75AE7">
        <w:rPr>
          <w:color w:val="auto"/>
        </w:rPr>
        <w:t>Заседания провод</w:t>
      </w:r>
      <w:r w:rsidR="003C56CB" w:rsidRPr="00E75AE7">
        <w:rPr>
          <w:color w:val="auto"/>
        </w:rPr>
        <w:t>ят</w:t>
      </w:r>
      <w:r w:rsidR="00325ABA" w:rsidRPr="00E75AE7">
        <w:rPr>
          <w:color w:val="auto"/>
        </w:rPr>
        <w:t>ся в очном, заочном, онлайн-режиме</w:t>
      </w:r>
      <w:r w:rsidR="009E7EBE" w:rsidRPr="00E75AE7">
        <w:rPr>
          <w:color w:val="auto"/>
        </w:rPr>
        <w:t>.</w:t>
      </w:r>
      <w:r w:rsidR="00A310CB" w:rsidRPr="00E75AE7">
        <w:rPr>
          <w:color w:val="auto"/>
        </w:rPr>
        <w:t xml:space="preserve"> </w:t>
      </w:r>
      <w:r w:rsidR="0052176B" w:rsidRPr="00E75AE7">
        <w:rPr>
          <w:color w:val="auto"/>
        </w:rPr>
        <w:t xml:space="preserve">Решения принимаются большинством голосов, при равенстве голосов решающим является голос председателя. </w:t>
      </w:r>
    </w:p>
    <w:p w14:paraId="6754847C" w14:textId="5668A6BD" w:rsidR="005D6364" w:rsidRPr="00E75AE7" w:rsidRDefault="005D6364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D27A54" w:rsidRPr="00E75AE7">
        <w:rPr>
          <w:color w:val="auto"/>
        </w:rPr>
        <w:t>4.</w:t>
      </w:r>
      <w:r w:rsidRPr="00E75AE7">
        <w:rPr>
          <w:color w:val="auto"/>
        </w:rPr>
        <w:t xml:space="preserve">2 </w:t>
      </w:r>
      <w:r w:rsidR="00A462FA" w:rsidRPr="00E75AE7">
        <w:rPr>
          <w:color w:val="auto"/>
        </w:rPr>
        <w:t xml:space="preserve">Председатель </w:t>
      </w:r>
      <w:r w:rsidR="00F744C5" w:rsidRPr="00E75AE7">
        <w:rPr>
          <w:color w:val="auto"/>
        </w:rPr>
        <w:t>о</w:t>
      </w:r>
      <w:r w:rsidR="00A462FA" w:rsidRPr="00E75AE7">
        <w:rPr>
          <w:color w:val="auto"/>
        </w:rPr>
        <w:t>ргкомитета осуществляет общее руководство</w:t>
      </w:r>
      <w:r w:rsidR="00F744C5" w:rsidRPr="00E75AE7">
        <w:rPr>
          <w:color w:val="auto"/>
        </w:rPr>
        <w:t xml:space="preserve">, </w:t>
      </w:r>
      <w:r w:rsidR="00517FE9" w:rsidRPr="00E75AE7">
        <w:rPr>
          <w:color w:val="auto"/>
        </w:rPr>
        <w:t>при</w:t>
      </w:r>
      <w:r w:rsidR="0023728A" w:rsidRPr="00E75AE7">
        <w:rPr>
          <w:color w:val="auto"/>
        </w:rPr>
        <w:t xml:space="preserve"> необходимости, делегир</w:t>
      </w:r>
      <w:r w:rsidR="00AF5FD6" w:rsidRPr="00E75AE7">
        <w:rPr>
          <w:color w:val="auto"/>
        </w:rPr>
        <w:t>ует</w:t>
      </w:r>
      <w:r w:rsidR="0023728A" w:rsidRPr="00E75AE7">
        <w:rPr>
          <w:color w:val="auto"/>
        </w:rPr>
        <w:t xml:space="preserve"> свои функции </w:t>
      </w:r>
      <w:r w:rsidR="002C18A3" w:rsidRPr="00E75AE7">
        <w:rPr>
          <w:color w:val="auto"/>
        </w:rPr>
        <w:t xml:space="preserve">заместителю </w:t>
      </w:r>
      <w:r w:rsidR="00517FE9" w:rsidRPr="00E75AE7">
        <w:rPr>
          <w:color w:val="auto"/>
        </w:rPr>
        <w:t xml:space="preserve">председателя, в случае его отсутствия, </w:t>
      </w:r>
      <w:r w:rsidR="0023728A" w:rsidRPr="00E75AE7">
        <w:rPr>
          <w:color w:val="auto"/>
        </w:rPr>
        <w:t xml:space="preserve">члену оргкомитета по своему </w:t>
      </w:r>
      <w:r w:rsidR="00BB5A71" w:rsidRPr="00E75AE7">
        <w:rPr>
          <w:color w:val="auto"/>
        </w:rPr>
        <w:t xml:space="preserve">усмотрению. </w:t>
      </w:r>
    </w:p>
    <w:p w14:paraId="306B6B47" w14:textId="4AA83C11" w:rsidR="00DF3115" w:rsidRPr="00E75AE7" w:rsidRDefault="005D6364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D27A54" w:rsidRPr="00E75AE7">
        <w:rPr>
          <w:color w:val="auto"/>
        </w:rPr>
        <w:t>4.</w:t>
      </w:r>
      <w:r w:rsidR="0088357C" w:rsidRPr="00E75AE7">
        <w:rPr>
          <w:color w:val="auto"/>
        </w:rPr>
        <w:t>3</w:t>
      </w:r>
      <w:r w:rsidRPr="00E75AE7">
        <w:rPr>
          <w:color w:val="auto"/>
        </w:rPr>
        <w:t xml:space="preserve">. </w:t>
      </w:r>
      <w:r w:rsidR="00BB5A71" w:rsidRPr="00E75AE7">
        <w:rPr>
          <w:color w:val="auto"/>
        </w:rPr>
        <w:t>С</w:t>
      </w:r>
      <w:r w:rsidR="00A462FA" w:rsidRPr="00E75AE7">
        <w:rPr>
          <w:color w:val="auto"/>
        </w:rPr>
        <w:t xml:space="preserve">екретарь </w:t>
      </w:r>
      <w:r w:rsidR="00F744C5" w:rsidRPr="00E75AE7">
        <w:rPr>
          <w:color w:val="auto"/>
        </w:rPr>
        <w:t xml:space="preserve">обеспечивает взаимодействие с муниципальными координаторами, </w:t>
      </w:r>
      <w:r w:rsidR="00AF5FD6" w:rsidRPr="00E75AE7">
        <w:rPr>
          <w:color w:val="auto"/>
        </w:rPr>
        <w:t xml:space="preserve">ДОН ТО, </w:t>
      </w:r>
      <w:r w:rsidR="00BB5A71" w:rsidRPr="00E75AE7">
        <w:rPr>
          <w:color w:val="auto"/>
        </w:rPr>
        <w:t xml:space="preserve">осуществляет </w:t>
      </w:r>
      <w:r w:rsidR="00A462FA" w:rsidRPr="00E75AE7">
        <w:rPr>
          <w:color w:val="auto"/>
        </w:rPr>
        <w:t>подготовку заседаний, вед</w:t>
      </w:r>
      <w:r w:rsidR="00517FE9" w:rsidRPr="00E75AE7">
        <w:rPr>
          <w:color w:val="auto"/>
        </w:rPr>
        <w:t>ё</w:t>
      </w:r>
      <w:r w:rsidR="00A462FA" w:rsidRPr="00E75AE7">
        <w:rPr>
          <w:color w:val="auto"/>
        </w:rPr>
        <w:t>т протоколы, готовит документы для предоставления в вышестоящие инстанции</w:t>
      </w:r>
      <w:r w:rsidR="00325ABA" w:rsidRPr="00E75AE7">
        <w:rPr>
          <w:color w:val="auto"/>
        </w:rPr>
        <w:t>.</w:t>
      </w:r>
    </w:p>
    <w:p w14:paraId="23FF61A7" w14:textId="56D40979" w:rsidR="005D758C" w:rsidRPr="00E75AE7" w:rsidRDefault="005D758C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5</w:t>
      </w:r>
      <w:r w:rsidRPr="00E75AE7">
        <w:rPr>
          <w:color w:val="auto"/>
        </w:rPr>
        <w:t xml:space="preserve">. </w:t>
      </w:r>
      <w:r w:rsidR="00097B04" w:rsidRPr="00E75AE7">
        <w:rPr>
          <w:color w:val="auto"/>
        </w:rPr>
        <w:t>Ответственность за своевременное и полное выполнение при</w:t>
      </w:r>
      <w:r w:rsidR="003412F7" w:rsidRPr="00E75AE7">
        <w:rPr>
          <w:color w:val="auto"/>
        </w:rPr>
        <w:t>н</w:t>
      </w:r>
      <w:r w:rsidR="00097B04" w:rsidRPr="00E75AE7">
        <w:rPr>
          <w:color w:val="auto"/>
        </w:rPr>
        <w:t xml:space="preserve">ятых решений возлагается на </w:t>
      </w:r>
      <w:r w:rsidR="008E7B00" w:rsidRPr="00E75AE7">
        <w:rPr>
          <w:color w:val="auto"/>
        </w:rPr>
        <w:t>РЦ НП</w:t>
      </w:r>
      <w:r w:rsidR="007423DA" w:rsidRPr="00E75AE7">
        <w:rPr>
          <w:color w:val="auto"/>
        </w:rPr>
        <w:t xml:space="preserve"> в лице регионального координатора</w:t>
      </w:r>
      <w:r w:rsidR="008E7B00" w:rsidRPr="00E75AE7">
        <w:rPr>
          <w:color w:val="auto"/>
        </w:rPr>
        <w:t xml:space="preserve">, </w:t>
      </w:r>
      <w:r w:rsidR="00097B04" w:rsidRPr="00E75AE7">
        <w:rPr>
          <w:color w:val="auto"/>
        </w:rPr>
        <w:t>МОУО в лице муни</w:t>
      </w:r>
      <w:r w:rsidR="002553D6" w:rsidRPr="00E75AE7">
        <w:rPr>
          <w:color w:val="auto"/>
        </w:rPr>
        <w:t>ци</w:t>
      </w:r>
      <w:r w:rsidR="00097B04" w:rsidRPr="00E75AE7">
        <w:rPr>
          <w:color w:val="auto"/>
        </w:rPr>
        <w:t>пальных координаторо</w:t>
      </w:r>
      <w:r w:rsidR="00F82407" w:rsidRPr="00E75AE7">
        <w:rPr>
          <w:color w:val="auto"/>
        </w:rPr>
        <w:t>в ВсОШ</w:t>
      </w:r>
      <w:r w:rsidR="007A2AB1" w:rsidRPr="00E75AE7">
        <w:rPr>
          <w:color w:val="auto"/>
        </w:rPr>
        <w:t>, ОО в лице школьных координаторов ВсОШ</w:t>
      </w:r>
      <w:r w:rsidR="00F82407" w:rsidRPr="00E75AE7">
        <w:rPr>
          <w:color w:val="auto"/>
        </w:rPr>
        <w:t>.</w:t>
      </w:r>
    </w:p>
    <w:p w14:paraId="17521BDD" w14:textId="61D18D5D" w:rsidR="008F7BD6" w:rsidRPr="00E75AE7" w:rsidRDefault="00B433BE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 xml:space="preserve">. </w:t>
      </w:r>
      <w:r w:rsidR="003B692E" w:rsidRPr="00E75AE7">
        <w:rPr>
          <w:color w:val="auto"/>
        </w:rPr>
        <w:t>Региональный оргкомитет</w:t>
      </w:r>
      <w:r w:rsidR="0094597A" w:rsidRPr="00E75AE7">
        <w:rPr>
          <w:color w:val="auto"/>
        </w:rPr>
        <w:t xml:space="preserve"> </w:t>
      </w:r>
      <w:r w:rsidR="00B93CC2" w:rsidRPr="00E75AE7">
        <w:rPr>
          <w:color w:val="auto"/>
        </w:rPr>
        <w:t xml:space="preserve">действует </w:t>
      </w:r>
      <w:r w:rsidR="00DB675A" w:rsidRPr="00E75AE7">
        <w:rPr>
          <w:color w:val="auto"/>
        </w:rPr>
        <w:t>в рамках требований всероссийского Порядка</w:t>
      </w:r>
      <w:r w:rsidR="00C91B07" w:rsidRPr="00E75AE7">
        <w:rPr>
          <w:color w:val="auto"/>
        </w:rPr>
        <w:t xml:space="preserve"> и</w:t>
      </w:r>
      <w:r w:rsidR="00DB675A" w:rsidRPr="00E75AE7">
        <w:rPr>
          <w:color w:val="auto"/>
        </w:rPr>
        <w:t xml:space="preserve"> </w:t>
      </w:r>
      <w:r w:rsidR="0094597A" w:rsidRPr="00E75AE7">
        <w:rPr>
          <w:color w:val="auto"/>
        </w:rPr>
        <w:t xml:space="preserve">осуществляет </w:t>
      </w:r>
      <w:r w:rsidR="00DF35F1" w:rsidRPr="00E75AE7">
        <w:rPr>
          <w:color w:val="auto"/>
        </w:rPr>
        <w:t xml:space="preserve">посредством взаимодействия с </w:t>
      </w:r>
      <w:r w:rsidR="007A2AB1" w:rsidRPr="00E75AE7">
        <w:rPr>
          <w:color w:val="auto"/>
        </w:rPr>
        <w:t xml:space="preserve">региональным </w:t>
      </w:r>
      <w:r w:rsidR="00DF35F1" w:rsidRPr="00E75AE7">
        <w:rPr>
          <w:color w:val="auto"/>
        </w:rPr>
        <w:t xml:space="preserve">координатором </w:t>
      </w:r>
      <w:r w:rsidR="0094597A" w:rsidRPr="00E75AE7">
        <w:rPr>
          <w:color w:val="auto"/>
        </w:rPr>
        <w:t>следующие функции</w:t>
      </w:r>
      <w:r w:rsidR="008F7BD6" w:rsidRPr="00E75AE7">
        <w:rPr>
          <w:color w:val="auto"/>
        </w:rPr>
        <w:t>:</w:t>
      </w:r>
    </w:p>
    <w:p w14:paraId="440398BE" w14:textId="0E2C3F37" w:rsidR="008F7BD6" w:rsidRPr="00E75AE7" w:rsidRDefault="0094597A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.1.</w:t>
      </w:r>
      <w:r w:rsidR="008F7BD6" w:rsidRPr="00E75AE7">
        <w:rPr>
          <w:color w:val="auto"/>
        </w:rPr>
        <w:t xml:space="preserve"> </w:t>
      </w:r>
      <w:r w:rsidR="00CD7338" w:rsidRPr="00E75AE7">
        <w:rPr>
          <w:color w:val="auto"/>
        </w:rPr>
        <w:t>инициирует внесение</w:t>
      </w:r>
      <w:r w:rsidR="008F7BD6" w:rsidRPr="00E75AE7">
        <w:rPr>
          <w:color w:val="auto"/>
        </w:rPr>
        <w:t xml:space="preserve"> на рассмотрение в Д</w:t>
      </w:r>
      <w:r w:rsidR="00C751C3" w:rsidRPr="00E75AE7">
        <w:rPr>
          <w:color w:val="auto"/>
        </w:rPr>
        <w:t>ОН ТО</w:t>
      </w:r>
      <w:r w:rsidR="008F7BD6" w:rsidRPr="00E75AE7">
        <w:rPr>
          <w:color w:val="auto"/>
        </w:rPr>
        <w:t xml:space="preserve"> </w:t>
      </w:r>
      <w:r w:rsidR="00A42DB1" w:rsidRPr="00E75AE7">
        <w:rPr>
          <w:color w:val="auto"/>
        </w:rPr>
        <w:t xml:space="preserve">сформулированных и утвержденных на заседании </w:t>
      </w:r>
      <w:r w:rsidR="008F7BD6" w:rsidRPr="00E75AE7">
        <w:rPr>
          <w:color w:val="auto"/>
        </w:rPr>
        <w:t>предложени</w:t>
      </w:r>
      <w:r w:rsidR="00CD7338" w:rsidRPr="00E75AE7">
        <w:rPr>
          <w:color w:val="auto"/>
        </w:rPr>
        <w:t>й</w:t>
      </w:r>
      <w:r w:rsidR="008F7BD6" w:rsidRPr="00E75AE7">
        <w:rPr>
          <w:color w:val="auto"/>
        </w:rPr>
        <w:t xml:space="preserve"> по совершенствованию </w:t>
      </w:r>
      <w:r w:rsidR="00C751C3" w:rsidRPr="00E75AE7">
        <w:rPr>
          <w:color w:val="auto"/>
        </w:rPr>
        <w:t>о</w:t>
      </w:r>
      <w:r w:rsidR="008F7BD6" w:rsidRPr="00E75AE7">
        <w:rPr>
          <w:color w:val="auto"/>
        </w:rPr>
        <w:t>рганизационно-технологической модели ВсОШ;</w:t>
      </w:r>
    </w:p>
    <w:p w14:paraId="2DCBACDD" w14:textId="6D590E17" w:rsidR="00D8548B" w:rsidRPr="00E75AE7" w:rsidRDefault="0094597A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 xml:space="preserve">.2. </w:t>
      </w:r>
      <w:r w:rsidR="00FE46B3" w:rsidRPr="00E75AE7">
        <w:rPr>
          <w:color w:val="auto"/>
        </w:rPr>
        <w:t xml:space="preserve">обеспечивает </w:t>
      </w:r>
      <w:r w:rsidR="00265A9E" w:rsidRPr="00E75AE7">
        <w:rPr>
          <w:color w:val="auto"/>
        </w:rPr>
        <w:t xml:space="preserve">направление сведений </w:t>
      </w:r>
      <w:r w:rsidR="0096387C" w:rsidRPr="00E75AE7">
        <w:rPr>
          <w:color w:val="auto"/>
        </w:rPr>
        <w:t>ответственны</w:t>
      </w:r>
      <w:r w:rsidR="00265A9E" w:rsidRPr="00E75AE7">
        <w:rPr>
          <w:color w:val="auto"/>
        </w:rPr>
        <w:t>м</w:t>
      </w:r>
      <w:r w:rsidR="0096387C" w:rsidRPr="00E75AE7">
        <w:rPr>
          <w:color w:val="auto"/>
        </w:rPr>
        <w:t xml:space="preserve"> лиц</w:t>
      </w:r>
      <w:r w:rsidR="00265A9E" w:rsidRPr="00E75AE7">
        <w:rPr>
          <w:color w:val="auto"/>
        </w:rPr>
        <w:t>ам</w:t>
      </w:r>
      <w:r w:rsidR="0096387C" w:rsidRPr="00E75AE7">
        <w:rPr>
          <w:color w:val="auto"/>
        </w:rPr>
        <w:t xml:space="preserve"> в МОУО </w:t>
      </w:r>
      <w:r w:rsidR="00265A9E" w:rsidRPr="00E75AE7">
        <w:rPr>
          <w:color w:val="auto"/>
        </w:rPr>
        <w:t xml:space="preserve">для информирования </w:t>
      </w:r>
      <w:r w:rsidR="00153BF8" w:rsidRPr="00E75AE7">
        <w:rPr>
          <w:color w:val="auto"/>
        </w:rPr>
        <w:t>обучающихся обо всех условиях участия во ВсОШ</w:t>
      </w:r>
      <w:r w:rsidR="00D8548B" w:rsidRPr="00E75AE7">
        <w:rPr>
          <w:color w:val="auto"/>
        </w:rPr>
        <w:t>;</w:t>
      </w:r>
      <w:r w:rsidR="00153BF8" w:rsidRPr="00E75AE7">
        <w:rPr>
          <w:color w:val="auto"/>
        </w:rPr>
        <w:t xml:space="preserve"> </w:t>
      </w:r>
    </w:p>
    <w:p w14:paraId="59079859" w14:textId="658DA607" w:rsidR="00CA1BD4" w:rsidRPr="00E75AE7" w:rsidRDefault="00D8548B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4.6.3. </w:t>
      </w:r>
      <w:r w:rsidR="00CA1BD4" w:rsidRPr="00E75AE7">
        <w:rPr>
          <w:color w:val="auto"/>
        </w:rPr>
        <w:t>готовит материалы по вопросам организации и проведения олимпиады для освещения в средствах массовой информации;</w:t>
      </w:r>
    </w:p>
    <w:p w14:paraId="136C7AAE" w14:textId="124C6053" w:rsidR="00E23E14" w:rsidRPr="00E75AE7" w:rsidRDefault="00642A35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D8548B" w:rsidRPr="00E75AE7">
        <w:rPr>
          <w:color w:val="auto"/>
        </w:rPr>
        <w:t>4</w:t>
      </w:r>
      <w:r w:rsidRPr="00E75AE7">
        <w:rPr>
          <w:color w:val="auto"/>
        </w:rPr>
        <w:t xml:space="preserve">. </w:t>
      </w:r>
      <w:r w:rsidR="009C5F5B" w:rsidRPr="00E75AE7">
        <w:rPr>
          <w:color w:val="auto"/>
        </w:rPr>
        <w:t>разрабатывает</w:t>
      </w:r>
      <w:r w:rsidRPr="00E75AE7">
        <w:rPr>
          <w:color w:val="auto"/>
        </w:rPr>
        <w:t xml:space="preserve"> инструктивные материалы, ориентированные на </w:t>
      </w:r>
      <w:r w:rsidR="0055313C" w:rsidRPr="00E75AE7">
        <w:rPr>
          <w:color w:val="auto"/>
        </w:rPr>
        <w:t xml:space="preserve">реализацию утвержденных </w:t>
      </w:r>
      <w:r w:rsidR="00C9220E" w:rsidRPr="00E75AE7">
        <w:rPr>
          <w:color w:val="auto"/>
        </w:rPr>
        <w:t>МОУО</w:t>
      </w:r>
      <w:r w:rsidR="00E23E14" w:rsidRPr="00E75AE7">
        <w:rPr>
          <w:color w:val="auto"/>
        </w:rPr>
        <w:t xml:space="preserve"> организационно-технологически</w:t>
      </w:r>
      <w:r w:rsidR="0055313C" w:rsidRPr="00E75AE7">
        <w:rPr>
          <w:color w:val="auto"/>
        </w:rPr>
        <w:t>х</w:t>
      </w:r>
      <w:r w:rsidR="00E23E14" w:rsidRPr="00E75AE7">
        <w:rPr>
          <w:color w:val="auto"/>
        </w:rPr>
        <w:t xml:space="preserve"> модел</w:t>
      </w:r>
      <w:r w:rsidR="0055313C" w:rsidRPr="00E75AE7">
        <w:rPr>
          <w:color w:val="auto"/>
        </w:rPr>
        <w:t>ей</w:t>
      </w:r>
      <w:r w:rsidR="00E23E14" w:rsidRPr="00E75AE7">
        <w:rPr>
          <w:color w:val="auto"/>
        </w:rPr>
        <w:t xml:space="preserve"> проведения ВсОШ, сформированны</w:t>
      </w:r>
      <w:r w:rsidR="00AF2BB3" w:rsidRPr="00E75AE7">
        <w:rPr>
          <w:color w:val="auto"/>
        </w:rPr>
        <w:t>х</w:t>
      </w:r>
      <w:r w:rsidR="00E23E14" w:rsidRPr="00E75AE7">
        <w:rPr>
          <w:color w:val="auto"/>
        </w:rPr>
        <w:t xml:space="preserve"> в соответствии с </w:t>
      </w:r>
      <w:r w:rsidR="004D4BE4" w:rsidRPr="00E75AE7">
        <w:rPr>
          <w:color w:val="auto"/>
        </w:rPr>
        <w:t>настоящ</w:t>
      </w:r>
      <w:r w:rsidR="00787693" w:rsidRPr="00E75AE7">
        <w:rPr>
          <w:color w:val="auto"/>
        </w:rPr>
        <w:t>им</w:t>
      </w:r>
      <w:r w:rsidR="004D4BE4" w:rsidRPr="00E75AE7">
        <w:rPr>
          <w:color w:val="auto"/>
        </w:rPr>
        <w:t xml:space="preserve"> Порядк</w:t>
      </w:r>
      <w:r w:rsidR="00787693" w:rsidRPr="00E75AE7">
        <w:rPr>
          <w:color w:val="auto"/>
        </w:rPr>
        <w:t>ом</w:t>
      </w:r>
      <w:r w:rsidR="004D4BE4" w:rsidRPr="00E75AE7">
        <w:rPr>
          <w:color w:val="auto"/>
        </w:rPr>
        <w:t>;</w:t>
      </w:r>
    </w:p>
    <w:p w14:paraId="43AB31B6" w14:textId="54F575CA" w:rsidR="00C73752" w:rsidRPr="00E75AE7" w:rsidRDefault="0094597A" w:rsidP="005E1F4F">
      <w:pPr>
        <w:pStyle w:val="21"/>
        <w:shd w:val="clear" w:color="auto" w:fill="auto"/>
        <w:tabs>
          <w:tab w:val="left" w:pos="632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D8548B" w:rsidRPr="00E75AE7">
        <w:rPr>
          <w:color w:val="auto"/>
        </w:rPr>
        <w:t>5</w:t>
      </w:r>
      <w:r w:rsidRPr="00E75AE7">
        <w:rPr>
          <w:color w:val="auto"/>
        </w:rPr>
        <w:t xml:space="preserve">. </w:t>
      </w:r>
      <w:r w:rsidR="00F31EE7" w:rsidRPr="00E75AE7">
        <w:rPr>
          <w:color w:val="auto"/>
        </w:rPr>
        <w:t xml:space="preserve">формирует и направляет на утверждение ДОН ТО </w:t>
      </w:r>
      <w:r w:rsidR="008D3ECD" w:rsidRPr="00E75AE7">
        <w:rPr>
          <w:color w:val="auto"/>
        </w:rPr>
        <w:t xml:space="preserve">единый </w:t>
      </w:r>
      <w:r w:rsidR="004E7B48" w:rsidRPr="00E75AE7">
        <w:rPr>
          <w:color w:val="auto"/>
        </w:rPr>
        <w:t>график школьного</w:t>
      </w:r>
      <w:r w:rsidR="00787693" w:rsidRPr="00E75AE7">
        <w:rPr>
          <w:color w:val="auto"/>
        </w:rPr>
        <w:t xml:space="preserve">, </w:t>
      </w:r>
      <w:r w:rsidR="002F4FE4" w:rsidRPr="00E75AE7">
        <w:rPr>
          <w:color w:val="auto"/>
        </w:rPr>
        <w:lastRenderedPageBreak/>
        <w:t xml:space="preserve">муниципального </w:t>
      </w:r>
      <w:r w:rsidR="004E7B48" w:rsidRPr="00E75AE7">
        <w:rPr>
          <w:color w:val="auto"/>
        </w:rPr>
        <w:t>этап</w:t>
      </w:r>
      <w:r w:rsidR="002F4FE4" w:rsidRPr="00E75AE7">
        <w:rPr>
          <w:color w:val="auto"/>
        </w:rPr>
        <w:t>ов</w:t>
      </w:r>
      <w:r w:rsidR="002C1731" w:rsidRPr="00E75AE7">
        <w:rPr>
          <w:color w:val="auto"/>
        </w:rPr>
        <w:t xml:space="preserve"> ВсОШ</w:t>
      </w:r>
      <w:r w:rsidR="007423DA" w:rsidRPr="00E75AE7">
        <w:rPr>
          <w:color w:val="auto"/>
        </w:rPr>
        <w:t xml:space="preserve">, включая </w:t>
      </w:r>
      <w:r w:rsidR="00EE3725" w:rsidRPr="00E75AE7">
        <w:rPr>
          <w:color w:val="auto"/>
        </w:rPr>
        <w:t>1</w:t>
      </w:r>
      <w:r w:rsidR="00EE3725" w:rsidRPr="00E75AE7">
        <w:rPr>
          <w:color w:val="auto"/>
          <w:vertAlign w:val="subscript"/>
        </w:rPr>
        <w:t>МЭ</w:t>
      </w:r>
      <w:r w:rsidR="00EE3725" w:rsidRPr="00E75AE7">
        <w:rPr>
          <w:color w:val="auto"/>
        </w:rPr>
        <w:t xml:space="preserve"> и 2</w:t>
      </w:r>
      <w:r w:rsidR="00EE3725" w:rsidRPr="00E75AE7">
        <w:rPr>
          <w:color w:val="auto"/>
          <w:vertAlign w:val="subscript"/>
        </w:rPr>
        <w:t>МЭ</w:t>
      </w:r>
      <w:r w:rsidR="00EE3725" w:rsidRPr="00E75AE7">
        <w:rPr>
          <w:color w:val="auto"/>
        </w:rPr>
        <w:t xml:space="preserve"> по математике</w:t>
      </w:r>
      <w:r w:rsidR="004D4BE4" w:rsidRPr="00E75AE7">
        <w:rPr>
          <w:color w:val="auto"/>
        </w:rPr>
        <w:t>;</w:t>
      </w:r>
    </w:p>
    <w:p w14:paraId="199EFE6B" w14:textId="420A077B" w:rsidR="00C73752" w:rsidRPr="00E75AE7" w:rsidRDefault="009B645B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5D6F79" w:rsidRPr="00E75AE7">
        <w:rPr>
          <w:color w:val="auto"/>
        </w:rPr>
        <w:t>6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>осуществляет мониторинг выполнения методических требований к проведению указан</w:t>
      </w:r>
      <w:r w:rsidR="00F21B74" w:rsidRPr="00E75AE7">
        <w:rPr>
          <w:color w:val="auto"/>
        </w:rPr>
        <w:t>ных</w:t>
      </w:r>
      <w:r w:rsidR="004E7B48" w:rsidRPr="00E75AE7">
        <w:rPr>
          <w:color w:val="auto"/>
        </w:rPr>
        <w:t xml:space="preserve"> этап</w:t>
      </w:r>
      <w:r w:rsidR="00F21B74" w:rsidRPr="00E75AE7">
        <w:rPr>
          <w:color w:val="auto"/>
        </w:rPr>
        <w:t>ов</w:t>
      </w:r>
      <w:r w:rsidR="004E7B48" w:rsidRPr="00E75AE7">
        <w:rPr>
          <w:color w:val="auto"/>
        </w:rPr>
        <w:t xml:space="preserve">, при необходимости, вносит </w:t>
      </w:r>
      <w:r w:rsidR="00F521C9" w:rsidRPr="00E75AE7">
        <w:rPr>
          <w:color w:val="auto"/>
        </w:rPr>
        <w:t xml:space="preserve">оперативные </w:t>
      </w:r>
      <w:r w:rsidR="004E7B48" w:rsidRPr="00E75AE7">
        <w:rPr>
          <w:color w:val="auto"/>
        </w:rPr>
        <w:t xml:space="preserve">изменения в </w:t>
      </w:r>
      <w:r w:rsidR="00AC1F1C" w:rsidRPr="00E75AE7">
        <w:rPr>
          <w:color w:val="auto"/>
        </w:rPr>
        <w:t>форму</w:t>
      </w:r>
      <w:r w:rsidR="004E7B48" w:rsidRPr="00E75AE7">
        <w:rPr>
          <w:color w:val="auto"/>
        </w:rPr>
        <w:t xml:space="preserve"> проведения </w:t>
      </w:r>
      <w:r w:rsidR="00F21B74" w:rsidRPr="00E75AE7">
        <w:rPr>
          <w:color w:val="auto"/>
        </w:rPr>
        <w:t>ВсОШ</w:t>
      </w:r>
      <w:r w:rsidR="004E7B48" w:rsidRPr="00E75AE7">
        <w:rPr>
          <w:color w:val="auto"/>
        </w:rPr>
        <w:t xml:space="preserve">, </w:t>
      </w:r>
      <w:r w:rsidR="00F521C9" w:rsidRPr="00E75AE7">
        <w:rPr>
          <w:color w:val="auto"/>
        </w:rPr>
        <w:t xml:space="preserve">в том числе в связи с </w:t>
      </w:r>
      <w:r w:rsidR="00A83215" w:rsidRPr="00E75AE7">
        <w:rPr>
          <w:color w:val="auto"/>
        </w:rPr>
        <w:t xml:space="preserve">текущей эпидемиологической обстановкой, </w:t>
      </w:r>
      <w:r w:rsidR="004E7B48" w:rsidRPr="00E75AE7">
        <w:rPr>
          <w:color w:val="auto"/>
        </w:rPr>
        <w:t xml:space="preserve">осуществляет выезд членов </w:t>
      </w:r>
      <w:r w:rsidR="00A83215" w:rsidRPr="00E75AE7">
        <w:rPr>
          <w:color w:val="auto"/>
        </w:rPr>
        <w:t>о</w:t>
      </w:r>
      <w:r w:rsidR="004E7B48" w:rsidRPr="00E75AE7">
        <w:rPr>
          <w:color w:val="auto"/>
        </w:rPr>
        <w:t xml:space="preserve">ргкомитета (или </w:t>
      </w:r>
      <w:r w:rsidR="00613743" w:rsidRPr="00E75AE7">
        <w:rPr>
          <w:color w:val="auto"/>
        </w:rPr>
        <w:t xml:space="preserve">его </w:t>
      </w:r>
      <w:r w:rsidR="004E7B48" w:rsidRPr="00E75AE7">
        <w:rPr>
          <w:color w:val="auto"/>
        </w:rPr>
        <w:t>представителей)</w:t>
      </w:r>
      <w:r w:rsidR="00A24541" w:rsidRPr="00E75AE7">
        <w:rPr>
          <w:color w:val="auto"/>
        </w:rPr>
        <w:t xml:space="preserve">, РПМК </w:t>
      </w:r>
      <w:r w:rsidR="004E7B48" w:rsidRPr="00E75AE7">
        <w:rPr>
          <w:color w:val="auto"/>
        </w:rPr>
        <w:t xml:space="preserve">на </w:t>
      </w:r>
      <w:r w:rsidR="00613743" w:rsidRPr="00E75AE7">
        <w:rPr>
          <w:color w:val="auto"/>
        </w:rPr>
        <w:t>ВсОШ</w:t>
      </w:r>
      <w:r w:rsidR="004E7B48" w:rsidRPr="00E75AE7">
        <w:rPr>
          <w:color w:val="auto"/>
        </w:rPr>
        <w:t xml:space="preserve"> </w:t>
      </w:r>
      <w:r w:rsidR="00C920F8" w:rsidRPr="00E75AE7">
        <w:rPr>
          <w:color w:val="auto"/>
        </w:rPr>
        <w:t>любого из этапов, кроме заключительного</w:t>
      </w:r>
      <w:r w:rsidR="004E7B48" w:rsidRPr="00E75AE7">
        <w:rPr>
          <w:color w:val="auto"/>
        </w:rPr>
        <w:t>;</w:t>
      </w:r>
    </w:p>
    <w:p w14:paraId="0393068C" w14:textId="26A59D46" w:rsidR="00C73752" w:rsidRPr="00E75AE7" w:rsidRDefault="009B645B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5D6F79" w:rsidRPr="00E75AE7">
        <w:rPr>
          <w:color w:val="auto"/>
        </w:rPr>
        <w:t>7</w:t>
      </w:r>
      <w:r w:rsidRPr="00E75AE7">
        <w:rPr>
          <w:color w:val="auto"/>
        </w:rPr>
        <w:t xml:space="preserve">. </w:t>
      </w:r>
      <w:r w:rsidR="00613743" w:rsidRPr="00E75AE7">
        <w:rPr>
          <w:color w:val="auto"/>
        </w:rPr>
        <w:t>з</w:t>
      </w:r>
      <w:r w:rsidR="004E7B48" w:rsidRPr="00E75AE7">
        <w:rPr>
          <w:color w:val="auto"/>
        </w:rPr>
        <w:t xml:space="preserve">апрашивает для ознакомления, анализа или разрешения спорных вопросов олимпиадные работы участников с правом перепроверки и внесения изменений в балловый результат участников до его </w:t>
      </w:r>
      <w:r w:rsidR="00272FFE" w:rsidRPr="00E75AE7">
        <w:rPr>
          <w:color w:val="auto"/>
        </w:rPr>
        <w:t xml:space="preserve">официального </w:t>
      </w:r>
      <w:r w:rsidR="004E7B48" w:rsidRPr="00E75AE7">
        <w:rPr>
          <w:color w:val="auto"/>
        </w:rPr>
        <w:t>утверждения</w:t>
      </w:r>
      <w:r w:rsidR="00C920F8" w:rsidRPr="00E75AE7">
        <w:rPr>
          <w:color w:val="auto"/>
        </w:rPr>
        <w:t xml:space="preserve"> в установленные сроки</w:t>
      </w:r>
      <w:r w:rsidR="004E7B48" w:rsidRPr="00E75AE7">
        <w:rPr>
          <w:color w:val="auto"/>
        </w:rPr>
        <w:t>;</w:t>
      </w:r>
    </w:p>
    <w:p w14:paraId="3A6EDAC3" w14:textId="46924ED4" w:rsidR="00CA1BD4" w:rsidRPr="00E75AE7" w:rsidRDefault="009B645B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272FFE" w:rsidRPr="00E75AE7">
        <w:rPr>
          <w:color w:val="auto"/>
        </w:rPr>
        <w:t>8</w:t>
      </w:r>
      <w:r w:rsidRPr="00E75AE7">
        <w:rPr>
          <w:color w:val="auto"/>
        </w:rPr>
        <w:t xml:space="preserve">. </w:t>
      </w:r>
      <w:r w:rsidR="00B9594D" w:rsidRPr="00E75AE7">
        <w:rPr>
          <w:color w:val="auto"/>
        </w:rPr>
        <w:t>направляет</w:t>
      </w:r>
      <w:r w:rsidR="00CA1BD4" w:rsidRPr="00E75AE7">
        <w:rPr>
          <w:color w:val="auto"/>
        </w:rPr>
        <w:t xml:space="preserve"> рекомендации муниципальным оргкомитетам по определению </w:t>
      </w:r>
      <w:r w:rsidR="009108EE" w:rsidRPr="00E75AE7">
        <w:rPr>
          <w:color w:val="auto"/>
        </w:rPr>
        <w:t>проходного балла</w:t>
      </w:r>
      <w:r w:rsidR="00CB4992" w:rsidRPr="00E75AE7">
        <w:rPr>
          <w:color w:val="auto"/>
        </w:rPr>
        <w:t xml:space="preserve"> </w:t>
      </w:r>
      <w:r w:rsidR="00AB6D27" w:rsidRPr="00E75AE7">
        <w:rPr>
          <w:color w:val="auto"/>
        </w:rPr>
        <w:t xml:space="preserve">по ряду предметов </w:t>
      </w:r>
      <w:r w:rsidR="001E3007" w:rsidRPr="00E75AE7">
        <w:rPr>
          <w:color w:val="auto"/>
        </w:rPr>
        <w:t xml:space="preserve">для участия </w:t>
      </w:r>
      <w:r w:rsidR="00AB6D27" w:rsidRPr="00E75AE7">
        <w:rPr>
          <w:color w:val="auto"/>
        </w:rPr>
        <w:t xml:space="preserve">в </w:t>
      </w:r>
      <w:r w:rsidR="00CB4992" w:rsidRPr="00E75AE7">
        <w:rPr>
          <w:color w:val="auto"/>
        </w:rPr>
        <w:t>муниципальн</w:t>
      </w:r>
      <w:r w:rsidR="00AB6D27" w:rsidRPr="00E75AE7">
        <w:rPr>
          <w:color w:val="auto"/>
        </w:rPr>
        <w:t xml:space="preserve">ом </w:t>
      </w:r>
      <w:r w:rsidR="00CB4992" w:rsidRPr="00E75AE7">
        <w:rPr>
          <w:color w:val="auto"/>
        </w:rPr>
        <w:t>этап</w:t>
      </w:r>
      <w:r w:rsidR="00AB6D27" w:rsidRPr="00E75AE7">
        <w:rPr>
          <w:color w:val="auto"/>
        </w:rPr>
        <w:t>е</w:t>
      </w:r>
      <w:r w:rsidR="00EE3725" w:rsidRPr="00E75AE7">
        <w:rPr>
          <w:color w:val="auto"/>
        </w:rPr>
        <w:t>, 1</w:t>
      </w:r>
      <w:r w:rsidR="00EE3725" w:rsidRPr="00E75AE7">
        <w:rPr>
          <w:color w:val="auto"/>
          <w:vertAlign w:val="subscript"/>
        </w:rPr>
        <w:t>МЭ</w:t>
      </w:r>
      <w:r w:rsidR="00EE3725" w:rsidRPr="00E75AE7">
        <w:rPr>
          <w:color w:val="auto"/>
        </w:rPr>
        <w:t xml:space="preserve"> и 2</w:t>
      </w:r>
      <w:r w:rsidR="00EE3725" w:rsidRPr="00E75AE7">
        <w:rPr>
          <w:color w:val="auto"/>
          <w:vertAlign w:val="subscript"/>
        </w:rPr>
        <w:t>МЭ</w:t>
      </w:r>
      <w:r w:rsidR="00EE3725" w:rsidRPr="00E75AE7">
        <w:rPr>
          <w:color w:val="auto"/>
        </w:rPr>
        <w:t xml:space="preserve"> по математике</w:t>
      </w:r>
      <w:r w:rsidR="00CB4992" w:rsidRPr="00E75AE7">
        <w:rPr>
          <w:color w:val="auto"/>
        </w:rPr>
        <w:t>;</w:t>
      </w:r>
      <w:r w:rsidR="00EE3725" w:rsidRPr="00E75AE7">
        <w:rPr>
          <w:color w:val="auto"/>
        </w:rPr>
        <w:t xml:space="preserve"> </w:t>
      </w:r>
    </w:p>
    <w:p w14:paraId="49CB43A1" w14:textId="284D638E" w:rsidR="00C73752" w:rsidRPr="00E75AE7" w:rsidRDefault="009B645B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272FFE" w:rsidRPr="00E75AE7">
        <w:rPr>
          <w:color w:val="auto"/>
        </w:rPr>
        <w:t>9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>определяет на основе единой рейтинговой таблицы участников муниципального этапа</w:t>
      </w:r>
      <w:r w:rsidR="002B281D" w:rsidRPr="00E75AE7">
        <w:rPr>
          <w:color w:val="auto"/>
        </w:rPr>
        <w:t>, 2</w:t>
      </w:r>
      <w:r w:rsidR="002B281D" w:rsidRPr="00E75AE7">
        <w:rPr>
          <w:color w:val="auto"/>
          <w:vertAlign w:val="subscript"/>
        </w:rPr>
        <w:t>МЭ</w:t>
      </w:r>
      <w:r w:rsidR="002B281D" w:rsidRPr="00E75AE7">
        <w:rPr>
          <w:color w:val="auto"/>
        </w:rPr>
        <w:t xml:space="preserve"> по математике</w:t>
      </w:r>
      <w:r w:rsidR="004E7B48" w:rsidRPr="00E75AE7">
        <w:rPr>
          <w:color w:val="auto"/>
        </w:rPr>
        <w:t xml:space="preserve"> </w:t>
      </w:r>
      <w:r w:rsidR="009108EE" w:rsidRPr="00E75AE7">
        <w:rPr>
          <w:color w:val="auto"/>
        </w:rPr>
        <w:t>проходной балл</w:t>
      </w:r>
      <w:r w:rsidR="00CB4992" w:rsidRPr="00E75AE7">
        <w:rPr>
          <w:color w:val="auto"/>
        </w:rPr>
        <w:t xml:space="preserve"> </w:t>
      </w:r>
      <w:r w:rsidR="00C83E67" w:rsidRPr="00E75AE7">
        <w:rPr>
          <w:color w:val="auto"/>
        </w:rPr>
        <w:t>для участия в</w:t>
      </w:r>
      <w:r w:rsidR="00CB4992" w:rsidRPr="00E75AE7">
        <w:rPr>
          <w:color w:val="auto"/>
        </w:rPr>
        <w:t xml:space="preserve"> регионально</w:t>
      </w:r>
      <w:r w:rsidR="00C83E67" w:rsidRPr="00E75AE7">
        <w:rPr>
          <w:color w:val="auto"/>
        </w:rPr>
        <w:t>м</w:t>
      </w:r>
      <w:r w:rsidR="00CB4992" w:rsidRPr="00E75AE7">
        <w:rPr>
          <w:color w:val="auto"/>
        </w:rPr>
        <w:t xml:space="preserve"> этап</w:t>
      </w:r>
      <w:r w:rsidR="00C83E67" w:rsidRPr="00E75AE7">
        <w:rPr>
          <w:color w:val="auto"/>
        </w:rPr>
        <w:t>е</w:t>
      </w:r>
      <w:r w:rsidR="00CB4992" w:rsidRPr="00E75AE7">
        <w:rPr>
          <w:color w:val="auto"/>
        </w:rPr>
        <w:t xml:space="preserve"> </w:t>
      </w:r>
      <w:r w:rsidR="004E7B48" w:rsidRPr="00E75AE7">
        <w:rPr>
          <w:color w:val="auto"/>
        </w:rPr>
        <w:t>отдельно по каждому общеобразовательному предмету и параллели;</w:t>
      </w:r>
      <w:r w:rsidR="00CA1BD4" w:rsidRPr="00E75AE7">
        <w:rPr>
          <w:color w:val="auto"/>
        </w:rPr>
        <w:t xml:space="preserve"> </w:t>
      </w:r>
    </w:p>
    <w:p w14:paraId="15EE5AB2" w14:textId="586726F5" w:rsidR="00C73752" w:rsidRPr="00E75AE7" w:rsidRDefault="009B645B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272FFE" w:rsidRPr="00E75AE7">
        <w:rPr>
          <w:color w:val="auto"/>
        </w:rPr>
        <w:t>10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 xml:space="preserve">обеспечивает проведение </w:t>
      </w:r>
      <w:r w:rsidR="00C94699" w:rsidRPr="00E75AE7">
        <w:rPr>
          <w:color w:val="auto"/>
        </w:rPr>
        <w:t xml:space="preserve">регионального этапа </w:t>
      </w:r>
      <w:r w:rsidR="00DC5A41" w:rsidRPr="00E75AE7">
        <w:rPr>
          <w:color w:val="auto"/>
        </w:rPr>
        <w:t>ВсОШ</w:t>
      </w:r>
      <w:r w:rsidR="004E7B48" w:rsidRPr="00E75AE7">
        <w:rPr>
          <w:color w:val="auto"/>
        </w:rPr>
        <w:t xml:space="preserve"> в соответствии с </w:t>
      </w:r>
      <w:r w:rsidR="00C94699" w:rsidRPr="00E75AE7">
        <w:rPr>
          <w:color w:val="auto"/>
        </w:rPr>
        <w:t xml:space="preserve">требованиями, </w:t>
      </w:r>
      <w:r w:rsidR="004E7B48" w:rsidRPr="00E75AE7">
        <w:rPr>
          <w:color w:val="auto"/>
        </w:rPr>
        <w:t>утвержденными ЦПМК по каждому предмету;</w:t>
      </w:r>
    </w:p>
    <w:p w14:paraId="741A2505" w14:textId="1BA7CECB" w:rsidR="00C73752" w:rsidRPr="00E75AE7" w:rsidRDefault="009B645B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AF2BB3" w:rsidRPr="00E75AE7">
        <w:rPr>
          <w:color w:val="auto"/>
        </w:rPr>
        <w:t>1</w:t>
      </w:r>
      <w:r w:rsidR="00272FFE" w:rsidRPr="00E75AE7">
        <w:rPr>
          <w:color w:val="auto"/>
        </w:rPr>
        <w:t>1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 xml:space="preserve">создает условия проведения </w:t>
      </w:r>
      <w:r w:rsidR="002B1875" w:rsidRPr="00E75AE7">
        <w:rPr>
          <w:color w:val="auto"/>
        </w:rPr>
        <w:t>ВсОШ</w:t>
      </w:r>
      <w:r w:rsidR="004E7B48" w:rsidRPr="00E75AE7">
        <w:rPr>
          <w:color w:val="auto"/>
        </w:rPr>
        <w:t xml:space="preserve"> в соответствии с действующими санитарно-эпидемиологическими правилами и нормами;</w:t>
      </w:r>
    </w:p>
    <w:p w14:paraId="2A0B2029" w14:textId="0C9C8C2A" w:rsidR="00C73752" w:rsidRPr="00E75AE7" w:rsidRDefault="009B645B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9606E5" w:rsidRPr="00E75AE7">
        <w:rPr>
          <w:color w:val="auto"/>
        </w:rPr>
        <w:t>1</w:t>
      </w:r>
      <w:r w:rsidR="00272FFE" w:rsidRPr="00E75AE7">
        <w:rPr>
          <w:color w:val="auto"/>
        </w:rPr>
        <w:t>2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 xml:space="preserve">осуществляет кодирование (обезличивание) </w:t>
      </w:r>
      <w:r w:rsidR="00965544" w:rsidRPr="00E75AE7">
        <w:rPr>
          <w:color w:val="auto"/>
        </w:rPr>
        <w:t xml:space="preserve">и </w:t>
      </w:r>
      <w:r w:rsidR="00183DF7" w:rsidRPr="00E75AE7">
        <w:rPr>
          <w:color w:val="auto"/>
        </w:rPr>
        <w:t>де</w:t>
      </w:r>
      <w:r w:rsidR="00965544" w:rsidRPr="00E75AE7">
        <w:rPr>
          <w:color w:val="auto"/>
        </w:rPr>
        <w:t xml:space="preserve">кодирование </w:t>
      </w:r>
      <w:r w:rsidR="004E7B48" w:rsidRPr="00E75AE7">
        <w:rPr>
          <w:color w:val="auto"/>
        </w:rPr>
        <w:t xml:space="preserve">олимпиадных работ участников </w:t>
      </w:r>
      <w:r w:rsidR="00FE104D" w:rsidRPr="00E75AE7">
        <w:rPr>
          <w:color w:val="auto"/>
        </w:rPr>
        <w:t>в рамках своей компетенции</w:t>
      </w:r>
      <w:r w:rsidR="004E7B48" w:rsidRPr="00E75AE7">
        <w:rPr>
          <w:color w:val="auto"/>
        </w:rPr>
        <w:t>;</w:t>
      </w:r>
    </w:p>
    <w:p w14:paraId="53B1B711" w14:textId="77777777" w:rsidR="002B281D" w:rsidRPr="00E75AE7" w:rsidRDefault="009B645B" w:rsidP="004D4BE4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9606E5" w:rsidRPr="00E75AE7">
        <w:rPr>
          <w:color w:val="auto"/>
        </w:rPr>
        <w:t>1</w:t>
      </w:r>
      <w:r w:rsidR="007C7245" w:rsidRPr="00E75AE7">
        <w:rPr>
          <w:color w:val="auto"/>
        </w:rPr>
        <w:t>3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 xml:space="preserve">организует видеофиксацию </w:t>
      </w:r>
      <w:r w:rsidR="002A7982" w:rsidRPr="00E75AE7">
        <w:rPr>
          <w:color w:val="auto"/>
        </w:rPr>
        <w:t>выполнения заданий</w:t>
      </w:r>
      <w:r w:rsidR="004D4BE4" w:rsidRPr="00E75AE7">
        <w:rPr>
          <w:color w:val="auto"/>
        </w:rPr>
        <w:t xml:space="preserve">, сканирование олимпиадных работ регионального этапа ВсОШ для последующего </w:t>
      </w:r>
      <w:r w:rsidR="00721149" w:rsidRPr="00E75AE7">
        <w:rPr>
          <w:color w:val="auto"/>
        </w:rPr>
        <w:t>размещения по адресу заявки</w:t>
      </w:r>
      <w:r w:rsidR="004D4BE4" w:rsidRPr="00E75AE7">
        <w:rPr>
          <w:color w:val="auto"/>
        </w:rPr>
        <w:t xml:space="preserve"> каждому обучающемуся, </w:t>
      </w:r>
      <w:r w:rsidR="00034BED" w:rsidRPr="00E75AE7">
        <w:rPr>
          <w:color w:val="auto"/>
        </w:rPr>
        <w:t xml:space="preserve">проверки работ жюри, </w:t>
      </w:r>
      <w:r w:rsidR="004E7B48" w:rsidRPr="00E75AE7">
        <w:rPr>
          <w:color w:val="auto"/>
        </w:rPr>
        <w:t xml:space="preserve">рассмотрения апелляций участников </w:t>
      </w:r>
      <w:r w:rsidR="00DD59A8" w:rsidRPr="00E75AE7">
        <w:rPr>
          <w:color w:val="auto"/>
        </w:rPr>
        <w:t>регионального этапа ВсОШ</w:t>
      </w:r>
      <w:r w:rsidR="007B695C" w:rsidRPr="00E75AE7">
        <w:rPr>
          <w:color w:val="auto"/>
        </w:rPr>
        <w:t>.</w:t>
      </w:r>
      <w:r w:rsidR="00DD59A8" w:rsidRPr="00E75AE7">
        <w:rPr>
          <w:color w:val="auto"/>
        </w:rPr>
        <w:t xml:space="preserve"> </w:t>
      </w:r>
    </w:p>
    <w:p w14:paraId="07DD9BBD" w14:textId="7A705EBC" w:rsidR="00C73752" w:rsidRPr="00E75AE7" w:rsidRDefault="007B695C" w:rsidP="004D4BE4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М</w:t>
      </w:r>
      <w:r w:rsidR="002A7982" w:rsidRPr="00E75AE7">
        <w:rPr>
          <w:color w:val="auto"/>
        </w:rPr>
        <w:t xml:space="preserve">униципальным оргкомитетам </w:t>
      </w:r>
      <w:r w:rsidRPr="00E75AE7">
        <w:rPr>
          <w:color w:val="auto"/>
        </w:rPr>
        <w:t xml:space="preserve">рекомендуется </w:t>
      </w:r>
      <w:r w:rsidR="00DD59A8" w:rsidRPr="00E75AE7">
        <w:rPr>
          <w:color w:val="auto"/>
        </w:rPr>
        <w:t xml:space="preserve">осуществление аналогичных </w:t>
      </w:r>
      <w:r w:rsidR="002A7982" w:rsidRPr="00E75AE7">
        <w:rPr>
          <w:color w:val="auto"/>
        </w:rPr>
        <w:t>процедур</w:t>
      </w:r>
      <w:r w:rsidR="00DD59A8" w:rsidRPr="00E75AE7">
        <w:rPr>
          <w:color w:val="auto"/>
        </w:rPr>
        <w:t xml:space="preserve"> видеофиксации на</w:t>
      </w:r>
      <w:r w:rsidR="002A7982" w:rsidRPr="00E75AE7">
        <w:rPr>
          <w:color w:val="auto"/>
        </w:rPr>
        <w:t xml:space="preserve"> муниципальном этап</w:t>
      </w:r>
      <w:r w:rsidR="00856E5E" w:rsidRPr="00E75AE7">
        <w:rPr>
          <w:color w:val="auto"/>
        </w:rPr>
        <w:t>е</w:t>
      </w:r>
      <w:r w:rsidR="002A7982" w:rsidRPr="00E75AE7">
        <w:rPr>
          <w:color w:val="auto"/>
        </w:rPr>
        <w:t xml:space="preserve"> ВсОШ</w:t>
      </w:r>
      <w:r w:rsidR="00856E5E" w:rsidRPr="00E75AE7">
        <w:rPr>
          <w:color w:val="auto"/>
        </w:rPr>
        <w:t>, включая 1</w:t>
      </w:r>
      <w:r w:rsidR="00856E5E" w:rsidRPr="00E75AE7">
        <w:rPr>
          <w:color w:val="auto"/>
          <w:vertAlign w:val="subscript"/>
        </w:rPr>
        <w:t>МЭ</w:t>
      </w:r>
      <w:r w:rsidR="00856E5E" w:rsidRPr="00E75AE7">
        <w:rPr>
          <w:color w:val="auto"/>
        </w:rPr>
        <w:t xml:space="preserve"> и 2</w:t>
      </w:r>
      <w:r w:rsidR="00856E5E" w:rsidRPr="00E75AE7">
        <w:rPr>
          <w:color w:val="auto"/>
          <w:vertAlign w:val="subscript"/>
        </w:rPr>
        <w:t>МЭ</w:t>
      </w:r>
      <w:r w:rsidR="00856E5E" w:rsidRPr="00E75AE7">
        <w:rPr>
          <w:color w:val="auto"/>
        </w:rPr>
        <w:t xml:space="preserve"> по математике</w:t>
      </w:r>
      <w:r w:rsidR="004E7B48" w:rsidRPr="00E75AE7">
        <w:rPr>
          <w:color w:val="auto"/>
        </w:rPr>
        <w:t>;</w:t>
      </w:r>
    </w:p>
    <w:p w14:paraId="5BAC6924" w14:textId="5127A27D" w:rsidR="00C73752" w:rsidRPr="00E75AE7" w:rsidRDefault="009B645B" w:rsidP="005E1F4F">
      <w:pPr>
        <w:pStyle w:val="21"/>
        <w:shd w:val="clear" w:color="auto" w:fill="auto"/>
        <w:tabs>
          <w:tab w:val="left" w:pos="722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4.</w:t>
      </w:r>
      <w:r w:rsidR="00185138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9606E5" w:rsidRPr="00E75AE7">
        <w:rPr>
          <w:color w:val="auto"/>
        </w:rPr>
        <w:t>1</w:t>
      </w:r>
      <w:r w:rsidR="007C7245" w:rsidRPr="00E75AE7">
        <w:rPr>
          <w:color w:val="auto"/>
        </w:rPr>
        <w:t>4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 xml:space="preserve">несёт в части своей компетенции ответственность за жизнь и здоровье участников во время проведения </w:t>
      </w:r>
      <w:r w:rsidR="002A5655" w:rsidRPr="00E75AE7">
        <w:rPr>
          <w:color w:val="auto"/>
        </w:rPr>
        <w:t xml:space="preserve">регионального этапа </w:t>
      </w:r>
      <w:r w:rsidR="00A442CF" w:rsidRPr="00E75AE7">
        <w:rPr>
          <w:color w:val="auto"/>
        </w:rPr>
        <w:t>ВсОШ</w:t>
      </w:r>
      <w:r w:rsidR="004E7B48" w:rsidRPr="00E75AE7">
        <w:rPr>
          <w:color w:val="auto"/>
        </w:rPr>
        <w:t>;</w:t>
      </w:r>
    </w:p>
    <w:p w14:paraId="004A6EDC" w14:textId="5171CBF9" w:rsidR="00C73752" w:rsidRPr="00E75AE7" w:rsidRDefault="009B645B" w:rsidP="005E1F4F">
      <w:pPr>
        <w:pStyle w:val="21"/>
        <w:shd w:val="clear" w:color="auto" w:fill="auto"/>
        <w:tabs>
          <w:tab w:val="left" w:pos="845"/>
        </w:tabs>
        <w:spacing w:before="0" w:after="0" w:line="240" w:lineRule="auto"/>
        <w:ind w:right="20" w:firstLine="620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9606E5" w:rsidRPr="00E75AE7">
        <w:rPr>
          <w:color w:val="auto"/>
        </w:rPr>
        <w:t>1</w:t>
      </w:r>
      <w:r w:rsidR="007C7245" w:rsidRPr="00E75AE7">
        <w:rPr>
          <w:color w:val="auto"/>
        </w:rPr>
        <w:t>5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 xml:space="preserve">рассматривает совместно с </w:t>
      </w:r>
      <w:r w:rsidR="003F11E7" w:rsidRPr="00E75AE7">
        <w:rPr>
          <w:color w:val="auto"/>
        </w:rPr>
        <w:t>экспертами</w:t>
      </w:r>
      <w:r w:rsidR="004E7B48" w:rsidRPr="00E75AE7">
        <w:rPr>
          <w:color w:val="auto"/>
        </w:rPr>
        <w:t xml:space="preserve"> </w:t>
      </w:r>
      <w:r w:rsidR="00E06949" w:rsidRPr="00E75AE7">
        <w:rPr>
          <w:color w:val="auto"/>
        </w:rPr>
        <w:t>ВсОШ</w:t>
      </w:r>
      <w:r w:rsidR="004E7B48" w:rsidRPr="00E75AE7">
        <w:rPr>
          <w:color w:val="auto"/>
        </w:rPr>
        <w:t xml:space="preserve"> апелляции в случае, если комиссия и участник не смогли прийти к единому мнению по оцениванию работы;</w:t>
      </w:r>
    </w:p>
    <w:p w14:paraId="428BAD29" w14:textId="23584FD4" w:rsidR="00C73752" w:rsidRPr="00E75AE7" w:rsidRDefault="009B645B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9606E5" w:rsidRPr="00E75AE7">
        <w:rPr>
          <w:color w:val="auto"/>
        </w:rPr>
        <w:t>1</w:t>
      </w:r>
      <w:r w:rsidR="007C7245" w:rsidRPr="00E75AE7">
        <w:rPr>
          <w:color w:val="auto"/>
        </w:rPr>
        <w:t>6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 xml:space="preserve">согласовывает результаты на основании протоколов жюри и представляет </w:t>
      </w:r>
      <w:r w:rsidR="00AC4B9D" w:rsidRPr="00E75AE7">
        <w:rPr>
          <w:color w:val="auto"/>
        </w:rPr>
        <w:t xml:space="preserve">на утверждение </w:t>
      </w:r>
      <w:r w:rsidR="004E7B48" w:rsidRPr="00E75AE7">
        <w:rPr>
          <w:color w:val="auto"/>
        </w:rPr>
        <w:t>в Д</w:t>
      </w:r>
      <w:r w:rsidR="003F11E7" w:rsidRPr="00E75AE7">
        <w:rPr>
          <w:color w:val="auto"/>
        </w:rPr>
        <w:t>ОН ТО</w:t>
      </w:r>
      <w:r w:rsidR="004E7B48" w:rsidRPr="00E75AE7">
        <w:rPr>
          <w:color w:val="auto"/>
        </w:rPr>
        <w:t xml:space="preserve"> список победителей и призеров</w:t>
      </w:r>
      <w:r w:rsidR="00AC4B9D" w:rsidRPr="00E75AE7">
        <w:rPr>
          <w:color w:val="auto"/>
        </w:rPr>
        <w:t xml:space="preserve"> </w:t>
      </w:r>
      <w:r w:rsidR="0065588B" w:rsidRPr="00E75AE7">
        <w:rPr>
          <w:color w:val="auto"/>
        </w:rPr>
        <w:t xml:space="preserve">регионального этапа </w:t>
      </w:r>
      <w:r w:rsidR="00AC4B9D" w:rsidRPr="00E75AE7">
        <w:rPr>
          <w:color w:val="auto"/>
        </w:rPr>
        <w:t>ВсОШ</w:t>
      </w:r>
      <w:r w:rsidR="004E7B48" w:rsidRPr="00E75AE7">
        <w:rPr>
          <w:color w:val="auto"/>
        </w:rPr>
        <w:t>;</w:t>
      </w:r>
    </w:p>
    <w:p w14:paraId="037EE36E" w14:textId="3DDC1DBB" w:rsidR="00C73752" w:rsidRPr="00E75AE7" w:rsidRDefault="009B645B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9606E5" w:rsidRPr="00E75AE7">
        <w:rPr>
          <w:color w:val="auto"/>
        </w:rPr>
        <w:t>1</w:t>
      </w:r>
      <w:r w:rsidR="0065588B" w:rsidRPr="00E75AE7">
        <w:rPr>
          <w:color w:val="auto"/>
        </w:rPr>
        <w:t>7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 xml:space="preserve">награждает победителей и призеров </w:t>
      </w:r>
      <w:r w:rsidR="0065588B" w:rsidRPr="00E75AE7">
        <w:rPr>
          <w:color w:val="auto"/>
        </w:rPr>
        <w:t xml:space="preserve">регионального этапа </w:t>
      </w:r>
      <w:r w:rsidR="00707E1C" w:rsidRPr="00E75AE7">
        <w:rPr>
          <w:color w:val="auto"/>
        </w:rPr>
        <w:t>ВсОШ</w:t>
      </w:r>
      <w:r w:rsidR="00606F13" w:rsidRPr="00E75AE7">
        <w:rPr>
          <w:color w:val="auto"/>
        </w:rPr>
        <w:t>,</w:t>
      </w:r>
      <w:r w:rsidR="00800489" w:rsidRPr="00E75AE7">
        <w:rPr>
          <w:color w:val="auto"/>
        </w:rPr>
        <w:t xml:space="preserve"> </w:t>
      </w:r>
      <w:r w:rsidR="0079422C" w:rsidRPr="00E75AE7">
        <w:rPr>
          <w:color w:val="auto"/>
        </w:rPr>
        <w:t xml:space="preserve">а также </w:t>
      </w:r>
      <w:r w:rsidR="005D08A5" w:rsidRPr="00E75AE7">
        <w:rPr>
          <w:color w:val="auto"/>
        </w:rPr>
        <w:t xml:space="preserve">ряд </w:t>
      </w:r>
      <w:r w:rsidR="00800489" w:rsidRPr="00E75AE7">
        <w:rPr>
          <w:color w:val="auto"/>
        </w:rPr>
        <w:t>педагогов</w:t>
      </w:r>
      <w:r w:rsidR="00A1474E" w:rsidRPr="00E75AE7">
        <w:rPr>
          <w:color w:val="auto"/>
        </w:rPr>
        <w:t>, подготовивших победителей и призеров</w:t>
      </w:r>
      <w:r w:rsidR="00303D95" w:rsidRPr="00E75AE7">
        <w:rPr>
          <w:color w:val="auto"/>
        </w:rPr>
        <w:t>,</w:t>
      </w:r>
      <w:r w:rsidR="00842F2C" w:rsidRPr="00E75AE7">
        <w:rPr>
          <w:color w:val="auto"/>
        </w:rPr>
        <w:t xml:space="preserve"> по согласованию с органами управления образованием</w:t>
      </w:r>
      <w:r w:rsidR="004E7B48" w:rsidRPr="00E75AE7">
        <w:rPr>
          <w:color w:val="auto"/>
        </w:rPr>
        <w:t>;</w:t>
      </w:r>
    </w:p>
    <w:p w14:paraId="35E7932E" w14:textId="1E2B1F57" w:rsidR="00C73752" w:rsidRPr="00E75AE7" w:rsidRDefault="009B645B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9606E5" w:rsidRPr="00E75AE7">
        <w:rPr>
          <w:color w:val="auto"/>
        </w:rPr>
        <w:t>1</w:t>
      </w:r>
      <w:r w:rsidR="0065588B" w:rsidRPr="00E75AE7">
        <w:rPr>
          <w:color w:val="auto"/>
        </w:rPr>
        <w:t>8</w:t>
      </w:r>
      <w:r w:rsidRPr="00E75AE7">
        <w:rPr>
          <w:color w:val="auto"/>
        </w:rPr>
        <w:t xml:space="preserve">. </w:t>
      </w:r>
      <w:r w:rsidR="00796627" w:rsidRPr="00E75AE7">
        <w:rPr>
          <w:color w:val="auto"/>
        </w:rPr>
        <w:t xml:space="preserve">в </w:t>
      </w:r>
      <w:r w:rsidR="004442D0" w:rsidRPr="00E75AE7">
        <w:rPr>
          <w:color w:val="auto"/>
        </w:rPr>
        <w:t>установленные сроки</w:t>
      </w:r>
      <w:r w:rsidR="004E7B48" w:rsidRPr="00E75AE7">
        <w:rPr>
          <w:color w:val="auto"/>
        </w:rPr>
        <w:t xml:space="preserve"> по каждому предмету обеспечивает публикацию на официальных сайтах протоколов результатов участников согласно требованиям Центрального оргкомитета </w:t>
      </w:r>
      <w:r w:rsidR="0028205C" w:rsidRPr="00E75AE7">
        <w:rPr>
          <w:color w:val="auto"/>
        </w:rPr>
        <w:t>ВсОШ</w:t>
      </w:r>
      <w:r w:rsidR="004E7B48" w:rsidRPr="00E75AE7">
        <w:rPr>
          <w:color w:val="auto"/>
        </w:rPr>
        <w:t xml:space="preserve"> и с соблюдением ограничений Федерального закона от 27.07.2006 №152-ФЗ "О персональных данных";</w:t>
      </w:r>
    </w:p>
    <w:p w14:paraId="10062999" w14:textId="493B33F4" w:rsidR="00C73752" w:rsidRPr="00E75AE7" w:rsidRDefault="009B645B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strike/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6</w:t>
      </w:r>
      <w:r w:rsidRPr="00E75AE7">
        <w:rPr>
          <w:color w:val="auto"/>
        </w:rPr>
        <w:t>.</w:t>
      </w:r>
      <w:r w:rsidR="009606E5" w:rsidRPr="00E75AE7">
        <w:rPr>
          <w:color w:val="auto"/>
        </w:rPr>
        <w:t>1</w:t>
      </w:r>
      <w:r w:rsidR="0065588B" w:rsidRPr="00E75AE7">
        <w:rPr>
          <w:color w:val="auto"/>
        </w:rPr>
        <w:t>9</w:t>
      </w:r>
      <w:r w:rsidRPr="00E75AE7">
        <w:rPr>
          <w:color w:val="auto"/>
        </w:rPr>
        <w:t xml:space="preserve">. </w:t>
      </w:r>
      <w:r w:rsidR="004E7B48" w:rsidRPr="00E75AE7">
        <w:rPr>
          <w:color w:val="auto"/>
        </w:rPr>
        <w:t xml:space="preserve">обобщает итоги </w:t>
      </w:r>
      <w:r w:rsidR="007F7C54" w:rsidRPr="00E75AE7">
        <w:rPr>
          <w:color w:val="auto"/>
        </w:rPr>
        <w:t>школьного, муниципального,</w:t>
      </w:r>
      <w:r w:rsidR="005949B4" w:rsidRPr="00E75AE7">
        <w:rPr>
          <w:color w:val="auto"/>
        </w:rPr>
        <w:t xml:space="preserve"> включая</w:t>
      </w:r>
      <w:r w:rsidR="007F7C54" w:rsidRPr="00E75AE7">
        <w:rPr>
          <w:color w:val="auto"/>
        </w:rPr>
        <w:t xml:space="preserve"> </w:t>
      </w:r>
      <w:r w:rsidR="005949B4" w:rsidRPr="00E75AE7">
        <w:rPr>
          <w:color w:val="auto"/>
        </w:rPr>
        <w:t>1</w:t>
      </w:r>
      <w:r w:rsidR="005949B4" w:rsidRPr="00E75AE7">
        <w:rPr>
          <w:color w:val="auto"/>
          <w:vertAlign w:val="subscript"/>
        </w:rPr>
        <w:t>МЭ</w:t>
      </w:r>
      <w:r w:rsidR="005949B4" w:rsidRPr="00E75AE7">
        <w:rPr>
          <w:color w:val="auto"/>
        </w:rPr>
        <w:t xml:space="preserve"> и </w:t>
      </w:r>
      <w:r w:rsidR="006F5274" w:rsidRPr="00E75AE7">
        <w:rPr>
          <w:color w:val="auto"/>
        </w:rPr>
        <w:t>2</w:t>
      </w:r>
      <w:r w:rsidR="006F5274" w:rsidRPr="00E75AE7">
        <w:rPr>
          <w:color w:val="auto"/>
          <w:vertAlign w:val="subscript"/>
        </w:rPr>
        <w:t>МЭ</w:t>
      </w:r>
      <w:r w:rsidR="005949B4" w:rsidRPr="00E75AE7">
        <w:rPr>
          <w:color w:val="auto"/>
        </w:rPr>
        <w:t xml:space="preserve"> по математике, </w:t>
      </w:r>
      <w:r w:rsidR="007F7C54" w:rsidRPr="00E75AE7">
        <w:rPr>
          <w:color w:val="auto"/>
        </w:rPr>
        <w:t xml:space="preserve">регионального этапов </w:t>
      </w:r>
      <w:r w:rsidR="0028205C" w:rsidRPr="00E75AE7">
        <w:rPr>
          <w:color w:val="auto"/>
        </w:rPr>
        <w:t>ВсОШ</w:t>
      </w:r>
      <w:r w:rsidR="004E7B48" w:rsidRPr="00E75AE7">
        <w:rPr>
          <w:color w:val="auto"/>
        </w:rPr>
        <w:t>, предоставляет отч</w:t>
      </w:r>
      <w:r w:rsidR="004442D0" w:rsidRPr="00E75AE7">
        <w:rPr>
          <w:color w:val="auto"/>
        </w:rPr>
        <w:t>ё</w:t>
      </w:r>
      <w:r w:rsidR="004E7B48" w:rsidRPr="00E75AE7">
        <w:rPr>
          <w:color w:val="auto"/>
        </w:rPr>
        <w:t>т в Минпросвещения Росси</w:t>
      </w:r>
      <w:r w:rsidR="004F3117" w:rsidRPr="00E75AE7">
        <w:rPr>
          <w:color w:val="auto"/>
        </w:rPr>
        <w:t>и</w:t>
      </w:r>
      <w:r w:rsidR="00C47EF5" w:rsidRPr="00E75AE7">
        <w:rPr>
          <w:color w:val="auto"/>
        </w:rPr>
        <w:t>.</w:t>
      </w:r>
    </w:p>
    <w:p w14:paraId="57769CE9" w14:textId="172683A3" w:rsidR="00206DA8" w:rsidRPr="00E75AE7" w:rsidRDefault="009606E5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7</w:t>
      </w:r>
      <w:r w:rsidRPr="00E75AE7">
        <w:rPr>
          <w:color w:val="auto"/>
        </w:rPr>
        <w:t xml:space="preserve">. </w:t>
      </w:r>
      <w:r w:rsidR="005B1B17" w:rsidRPr="00E75AE7">
        <w:rPr>
          <w:color w:val="auto"/>
        </w:rPr>
        <w:t xml:space="preserve">Научно-методическое обеспечение </w:t>
      </w:r>
      <w:r w:rsidR="00F40569" w:rsidRPr="00E75AE7">
        <w:rPr>
          <w:color w:val="auto"/>
        </w:rPr>
        <w:t xml:space="preserve">школьного, муниципального, </w:t>
      </w:r>
      <w:r w:rsidR="005949B4" w:rsidRPr="00E75AE7">
        <w:rPr>
          <w:color w:val="auto"/>
        </w:rPr>
        <w:t>включая 1</w:t>
      </w:r>
      <w:r w:rsidR="005949B4" w:rsidRPr="00E75AE7">
        <w:rPr>
          <w:color w:val="auto"/>
          <w:vertAlign w:val="subscript"/>
        </w:rPr>
        <w:t>МЭ</w:t>
      </w:r>
      <w:r w:rsidR="005949B4" w:rsidRPr="00E75AE7">
        <w:rPr>
          <w:color w:val="auto"/>
        </w:rPr>
        <w:t xml:space="preserve"> и 2</w:t>
      </w:r>
      <w:r w:rsidR="005949B4" w:rsidRPr="00E75AE7">
        <w:rPr>
          <w:color w:val="auto"/>
          <w:vertAlign w:val="subscript"/>
        </w:rPr>
        <w:t>МЭ</w:t>
      </w:r>
      <w:r w:rsidR="005949B4" w:rsidRPr="00E75AE7">
        <w:rPr>
          <w:color w:val="auto"/>
        </w:rPr>
        <w:t xml:space="preserve"> по математике, </w:t>
      </w:r>
      <w:r w:rsidR="00F40569" w:rsidRPr="00E75AE7">
        <w:rPr>
          <w:color w:val="auto"/>
        </w:rPr>
        <w:t>регионального</w:t>
      </w:r>
      <w:r w:rsidR="005B1B17" w:rsidRPr="00E75AE7">
        <w:rPr>
          <w:color w:val="auto"/>
        </w:rPr>
        <w:t xml:space="preserve"> этапов ВсОШ осуществляют </w:t>
      </w:r>
      <w:r w:rsidR="00F40569" w:rsidRPr="00E75AE7">
        <w:rPr>
          <w:color w:val="auto"/>
        </w:rPr>
        <w:t>РПМК</w:t>
      </w:r>
      <w:r w:rsidR="00206DA8" w:rsidRPr="00E75AE7">
        <w:rPr>
          <w:color w:val="auto"/>
        </w:rPr>
        <w:t xml:space="preserve">, </w:t>
      </w:r>
      <w:r w:rsidR="009C2EF4" w:rsidRPr="00E75AE7">
        <w:rPr>
          <w:color w:val="auto"/>
        </w:rPr>
        <w:t>а именно</w:t>
      </w:r>
      <w:r w:rsidR="00206DA8" w:rsidRPr="00E75AE7">
        <w:rPr>
          <w:color w:val="auto"/>
        </w:rPr>
        <w:t>:</w:t>
      </w:r>
    </w:p>
    <w:p w14:paraId="38473861" w14:textId="0D2C6E88" w:rsidR="00D86B10" w:rsidRPr="00E75AE7" w:rsidRDefault="00206DA8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7</w:t>
      </w:r>
      <w:r w:rsidRPr="00E75AE7">
        <w:rPr>
          <w:color w:val="auto"/>
        </w:rPr>
        <w:t xml:space="preserve">.1. </w:t>
      </w:r>
      <w:r w:rsidR="009C2EF4" w:rsidRPr="00E75AE7">
        <w:rPr>
          <w:color w:val="auto"/>
        </w:rPr>
        <w:t xml:space="preserve">разрабатывают </w:t>
      </w:r>
      <w:r w:rsidR="00255F98" w:rsidRPr="00E75AE7">
        <w:rPr>
          <w:color w:val="auto"/>
        </w:rPr>
        <w:t>с учетом методических рекомендаций Минпросвещения России</w:t>
      </w:r>
      <w:r w:rsidR="00CA3945" w:rsidRPr="00E75AE7">
        <w:rPr>
          <w:color w:val="auto"/>
        </w:rPr>
        <w:t>, ЦПМК</w:t>
      </w:r>
      <w:r w:rsidR="00255F98" w:rsidRPr="00E75AE7">
        <w:rPr>
          <w:color w:val="auto"/>
        </w:rPr>
        <w:t xml:space="preserve"> и требований технологической платформы «Сириус</w:t>
      </w:r>
      <w:r w:rsidR="0087754E" w:rsidRPr="00E75AE7">
        <w:rPr>
          <w:color w:val="auto"/>
        </w:rPr>
        <w:t>.Курсы</w:t>
      </w:r>
      <w:r w:rsidR="00255F98" w:rsidRPr="00E75AE7">
        <w:rPr>
          <w:color w:val="auto"/>
        </w:rPr>
        <w:t>»</w:t>
      </w:r>
      <w:r w:rsidR="00D86B10" w:rsidRPr="00E75AE7">
        <w:rPr>
          <w:color w:val="auto"/>
        </w:rPr>
        <w:t>:</w:t>
      </w:r>
    </w:p>
    <w:p w14:paraId="4445BB36" w14:textId="5EE5C891" w:rsidR="00D86B10" w:rsidRPr="00E75AE7" w:rsidRDefault="00D86B10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-</w:t>
      </w:r>
      <w:r w:rsidR="0025492D" w:rsidRPr="00E75AE7">
        <w:rPr>
          <w:color w:val="auto"/>
        </w:rPr>
        <w:t xml:space="preserve"> </w:t>
      </w:r>
      <w:r w:rsidR="00EE23A2" w:rsidRPr="00E75AE7">
        <w:rPr>
          <w:color w:val="auto"/>
        </w:rPr>
        <w:t xml:space="preserve">олимпиадные задания </w:t>
      </w:r>
      <w:r w:rsidR="0025492D" w:rsidRPr="00E75AE7">
        <w:rPr>
          <w:color w:val="auto"/>
        </w:rPr>
        <w:t>школьного</w:t>
      </w:r>
      <w:r w:rsidR="006F1E04" w:rsidRPr="00E75AE7">
        <w:rPr>
          <w:color w:val="auto"/>
        </w:rPr>
        <w:t xml:space="preserve"> этапа </w:t>
      </w:r>
      <w:r w:rsidRPr="00E75AE7">
        <w:rPr>
          <w:color w:val="auto"/>
        </w:rPr>
        <w:t xml:space="preserve">ВсОШ </w:t>
      </w:r>
      <w:r w:rsidR="006F1E04" w:rsidRPr="00E75AE7">
        <w:rPr>
          <w:color w:val="auto"/>
        </w:rPr>
        <w:t>по 18 предметам</w:t>
      </w:r>
      <w:r w:rsidR="0057300D" w:rsidRPr="00E75AE7">
        <w:rPr>
          <w:color w:val="auto"/>
        </w:rPr>
        <w:t xml:space="preserve"> (по 6 предметам задания </w:t>
      </w:r>
      <w:r w:rsidRPr="00E75AE7">
        <w:rPr>
          <w:color w:val="auto"/>
        </w:rPr>
        <w:t>разрабатывают</w:t>
      </w:r>
      <w:r w:rsidR="0057300D" w:rsidRPr="00E75AE7">
        <w:rPr>
          <w:color w:val="auto"/>
        </w:rPr>
        <w:t xml:space="preserve"> </w:t>
      </w:r>
      <w:r w:rsidRPr="00E75AE7">
        <w:rPr>
          <w:color w:val="auto"/>
        </w:rPr>
        <w:t>специалисты</w:t>
      </w:r>
      <w:r w:rsidR="0057300D" w:rsidRPr="00E75AE7">
        <w:rPr>
          <w:color w:val="auto"/>
        </w:rPr>
        <w:t xml:space="preserve"> ОЦ «Сириус»: математика, </w:t>
      </w:r>
      <w:r w:rsidRPr="00E75AE7">
        <w:rPr>
          <w:color w:val="auto"/>
        </w:rPr>
        <w:t>информатика</w:t>
      </w:r>
      <w:r w:rsidR="0057300D" w:rsidRPr="00E75AE7">
        <w:rPr>
          <w:color w:val="auto"/>
        </w:rPr>
        <w:t xml:space="preserve">. физика, астрономия, химия, </w:t>
      </w:r>
      <w:r w:rsidRPr="00E75AE7">
        <w:rPr>
          <w:color w:val="auto"/>
        </w:rPr>
        <w:t>биология</w:t>
      </w:r>
      <w:r w:rsidR="0057300D" w:rsidRPr="00E75AE7">
        <w:rPr>
          <w:color w:val="auto"/>
        </w:rPr>
        <w:t>)</w:t>
      </w:r>
      <w:r w:rsidRPr="00E75AE7">
        <w:rPr>
          <w:color w:val="auto"/>
        </w:rPr>
        <w:t>;</w:t>
      </w:r>
    </w:p>
    <w:p w14:paraId="29A01F47" w14:textId="48F2C8A9" w:rsidR="003C28B3" w:rsidRPr="00E75AE7" w:rsidRDefault="00D86B10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-</w:t>
      </w:r>
      <w:r w:rsidR="004535FE" w:rsidRPr="00E75AE7">
        <w:rPr>
          <w:color w:val="auto"/>
        </w:rPr>
        <w:t xml:space="preserve"> </w:t>
      </w:r>
      <w:r w:rsidR="00EE23A2" w:rsidRPr="00E75AE7">
        <w:rPr>
          <w:color w:val="auto"/>
        </w:rPr>
        <w:t xml:space="preserve">олимпиадные задания </w:t>
      </w:r>
      <w:r w:rsidR="004535FE" w:rsidRPr="00E75AE7">
        <w:rPr>
          <w:color w:val="auto"/>
        </w:rPr>
        <w:t>муниципального</w:t>
      </w:r>
      <w:r w:rsidR="003B6EF5" w:rsidRPr="00E75AE7">
        <w:rPr>
          <w:color w:val="auto"/>
        </w:rPr>
        <w:t xml:space="preserve"> этап</w:t>
      </w:r>
      <w:r w:rsidRPr="00E75AE7">
        <w:rPr>
          <w:color w:val="auto"/>
        </w:rPr>
        <w:t xml:space="preserve"> ВсОШ</w:t>
      </w:r>
      <w:r w:rsidR="003B6EF5" w:rsidRPr="00E75AE7">
        <w:rPr>
          <w:color w:val="auto"/>
        </w:rPr>
        <w:t>,</w:t>
      </w:r>
      <w:r w:rsidR="0025492D" w:rsidRPr="00E75AE7">
        <w:rPr>
          <w:color w:val="auto"/>
        </w:rPr>
        <w:t xml:space="preserve"> </w:t>
      </w:r>
      <w:r w:rsidR="00F80B27" w:rsidRPr="00E75AE7">
        <w:rPr>
          <w:color w:val="auto"/>
        </w:rPr>
        <w:t>включая 1</w:t>
      </w:r>
      <w:r w:rsidR="00F80B27" w:rsidRPr="00E75AE7">
        <w:rPr>
          <w:color w:val="auto"/>
          <w:vertAlign w:val="subscript"/>
        </w:rPr>
        <w:t>МЭ</w:t>
      </w:r>
      <w:r w:rsidR="00F80B27" w:rsidRPr="00E75AE7">
        <w:rPr>
          <w:color w:val="auto"/>
        </w:rPr>
        <w:t xml:space="preserve"> и 2</w:t>
      </w:r>
      <w:r w:rsidR="00F80B27" w:rsidRPr="00E75AE7">
        <w:rPr>
          <w:color w:val="auto"/>
          <w:vertAlign w:val="subscript"/>
        </w:rPr>
        <w:t>МЭ</w:t>
      </w:r>
      <w:r w:rsidR="00F80B27" w:rsidRPr="00E75AE7">
        <w:rPr>
          <w:color w:val="auto"/>
        </w:rPr>
        <w:t xml:space="preserve"> по математике</w:t>
      </w:r>
      <w:r w:rsidR="003C28B3" w:rsidRPr="00E75AE7">
        <w:rPr>
          <w:color w:val="auto"/>
        </w:rPr>
        <w:t>;</w:t>
      </w:r>
      <w:r w:rsidR="00F80B27" w:rsidRPr="00E75AE7">
        <w:rPr>
          <w:color w:val="auto"/>
        </w:rPr>
        <w:t xml:space="preserve"> </w:t>
      </w:r>
    </w:p>
    <w:p w14:paraId="34F20A4E" w14:textId="40B4F0D2" w:rsidR="00837D5D" w:rsidRPr="00E75AE7" w:rsidRDefault="003C28B3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 xml:space="preserve">- </w:t>
      </w:r>
      <w:r w:rsidR="00E0436D" w:rsidRPr="00E75AE7">
        <w:rPr>
          <w:color w:val="auto"/>
        </w:rPr>
        <w:t xml:space="preserve">критерии оценивания </w:t>
      </w:r>
      <w:r w:rsidR="0025492D" w:rsidRPr="00E75AE7">
        <w:rPr>
          <w:color w:val="auto"/>
        </w:rPr>
        <w:t xml:space="preserve">и требования к </w:t>
      </w:r>
      <w:r w:rsidRPr="00E75AE7">
        <w:rPr>
          <w:color w:val="auto"/>
        </w:rPr>
        <w:t xml:space="preserve">организации и </w:t>
      </w:r>
      <w:r w:rsidR="0025492D" w:rsidRPr="00E75AE7">
        <w:rPr>
          <w:color w:val="auto"/>
        </w:rPr>
        <w:t xml:space="preserve">проведению </w:t>
      </w:r>
      <w:r w:rsidR="004D39AF" w:rsidRPr="00E75AE7">
        <w:rPr>
          <w:color w:val="auto"/>
        </w:rPr>
        <w:t>школьного, муниципального этапов ВсОШ, включая 1</w:t>
      </w:r>
      <w:r w:rsidR="004D39AF" w:rsidRPr="00E75AE7">
        <w:rPr>
          <w:color w:val="auto"/>
          <w:vertAlign w:val="subscript"/>
        </w:rPr>
        <w:t>МЭ</w:t>
      </w:r>
      <w:r w:rsidR="004D39AF" w:rsidRPr="00E75AE7">
        <w:rPr>
          <w:color w:val="auto"/>
        </w:rPr>
        <w:t xml:space="preserve"> и 2</w:t>
      </w:r>
      <w:r w:rsidR="004D39AF" w:rsidRPr="00E75AE7">
        <w:rPr>
          <w:color w:val="auto"/>
          <w:vertAlign w:val="subscript"/>
        </w:rPr>
        <w:t>МЭ</w:t>
      </w:r>
      <w:r w:rsidR="004D39AF" w:rsidRPr="00E75AE7">
        <w:rPr>
          <w:color w:val="auto"/>
        </w:rPr>
        <w:t xml:space="preserve"> по математике, </w:t>
      </w:r>
      <w:r w:rsidR="00FF0C25" w:rsidRPr="00E75AE7">
        <w:rPr>
          <w:color w:val="auto"/>
        </w:rPr>
        <w:t>в</w:t>
      </w:r>
      <w:r w:rsidR="00312734" w:rsidRPr="00E75AE7">
        <w:rPr>
          <w:color w:val="auto"/>
        </w:rPr>
        <w:t xml:space="preserve"> </w:t>
      </w:r>
      <w:r w:rsidR="00255F98" w:rsidRPr="00E75AE7">
        <w:rPr>
          <w:color w:val="auto"/>
        </w:rPr>
        <w:t>муниципальных</w:t>
      </w:r>
      <w:r w:rsidR="00312734" w:rsidRPr="00E75AE7">
        <w:rPr>
          <w:color w:val="auto"/>
        </w:rPr>
        <w:t xml:space="preserve"> образовани</w:t>
      </w:r>
      <w:r w:rsidR="00FF0C25" w:rsidRPr="00E75AE7">
        <w:rPr>
          <w:color w:val="auto"/>
        </w:rPr>
        <w:t>ях</w:t>
      </w:r>
      <w:r w:rsidR="00312734" w:rsidRPr="00E75AE7">
        <w:rPr>
          <w:color w:val="auto"/>
        </w:rPr>
        <w:t xml:space="preserve"> Тюменской </w:t>
      </w:r>
      <w:r w:rsidR="00255F98" w:rsidRPr="00E75AE7">
        <w:rPr>
          <w:color w:val="auto"/>
        </w:rPr>
        <w:t>области</w:t>
      </w:r>
      <w:r w:rsidR="00312734" w:rsidRPr="00E75AE7">
        <w:rPr>
          <w:color w:val="auto"/>
        </w:rPr>
        <w:t xml:space="preserve">, утвердивших </w:t>
      </w:r>
      <w:r w:rsidR="00FF0C25" w:rsidRPr="00E75AE7">
        <w:rPr>
          <w:color w:val="auto"/>
        </w:rPr>
        <w:t>организационно</w:t>
      </w:r>
      <w:r w:rsidR="00312734" w:rsidRPr="00E75AE7">
        <w:rPr>
          <w:color w:val="auto"/>
        </w:rPr>
        <w:t xml:space="preserve">-технологические модели </w:t>
      </w:r>
      <w:r w:rsidR="00FF0C25" w:rsidRPr="00E75AE7">
        <w:rPr>
          <w:color w:val="auto"/>
        </w:rPr>
        <w:t xml:space="preserve">ВсОШ </w:t>
      </w:r>
      <w:r w:rsidR="00312734" w:rsidRPr="00E75AE7">
        <w:rPr>
          <w:color w:val="auto"/>
        </w:rPr>
        <w:t xml:space="preserve">в </w:t>
      </w:r>
      <w:r w:rsidR="00FF0C25" w:rsidRPr="00E75AE7">
        <w:rPr>
          <w:color w:val="auto"/>
        </w:rPr>
        <w:t>соответствии</w:t>
      </w:r>
      <w:r w:rsidR="00312734" w:rsidRPr="00E75AE7">
        <w:rPr>
          <w:color w:val="auto"/>
        </w:rPr>
        <w:t xml:space="preserve"> с настоящ</w:t>
      </w:r>
      <w:r w:rsidR="00C47EF5" w:rsidRPr="00E75AE7">
        <w:rPr>
          <w:color w:val="auto"/>
        </w:rPr>
        <w:t>им</w:t>
      </w:r>
      <w:r w:rsidR="00312734" w:rsidRPr="00E75AE7">
        <w:rPr>
          <w:color w:val="auto"/>
        </w:rPr>
        <w:t xml:space="preserve"> </w:t>
      </w:r>
      <w:r w:rsidR="00255F98" w:rsidRPr="00E75AE7">
        <w:rPr>
          <w:color w:val="auto"/>
        </w:rPr>
        <w:t>П</w:t>
      </w:r>
      <w:r w:rsidR="00312734" w:rsidRPr="00E75AE7">
        <w:rPr>
          <w:color w:val="auto"/>
        </w:rPr>
        <w:t>орядк</w:t>
      </w:r>
      <w:r w:rsidR="00C47EF5" w:rsidRPr="00E75AE7">
        <w:rPr>
          <w:color w:val="auto"/>
        </w:rPr>
        <w:t>ом</w:t>
      </w:r>
      <w:r w:rsidR="006C502C" w:rsidRPr="00E75AE7">
        <w:rPr>
          <w:color w:val="auto"/>
        </w:rPr>
        <w:t>;</w:t>
      </w:r>
      <w:r w:rsidR="003B6EF5" w:rsidRPr="00E75AE7">
        <w:rPr>
          <w:color w:val="auto"/>
        </w:rPr>
        <w:t xml:space="preserve"> </w:t>
      </w:r>
    </w:p>
    <w:p w14:paraId="44821FE3" w14:textId="7FA03616" w:rsidR="00352922" w:rsidRPr="00E75AE7" w:rsidRDefault="00352922" w:rsidP="005E1F4F">
      <w:pPr>
        <w:pStyle w:val="21"/>
        <w:shd w:val="clear" w:color="auto" w:fill="auto"/>
        <w:spacing w:before="0" w:after="0" w:line="240" w:lineRule="auto"/>
        <w:ind w:left="20" w:right="2" w:firstLine="547"/>
        <w:jc w:val="both"/>
        <w:rPr>
          <w:color w:val="auto"/>
        </w:rPr>
      </w:pPr>
      <w:r w:rsidRPr="00E75AE7">
        <w:rPr>
          <w:color w:val="auto"/>
        </w:rPr>
        <w:lastRenderedPageBreak/>
        <w:t>4.</w:t>
      </w:r>
      <w:r w:rsidR="009F6CB7" w:rsidRPr="00E75AE7">
        <w:rPr>
          <w:color w:val="auto"/>
        </w:rPr>
        <w:t>7.</w:t>
      </w:r>
      <w:r w:rsidR="004D39AF" w:rsidRPr="00E75AE7">
        <w:rPr>
          <w:color w:val="auto"/>
        </w:rPr>
        <w:t>2</w:t>
      </w:r>
      <w:r w:rsidR="009F6CB7" w:rsidRPr="00E75AE7">
        <w:rPr>
          <w:color w:val="auto"/>
        </w:rPr>
        <w:t xml:space="preserve">. </w:t>
      </w:r>
      <w:r w:rsidRPr="00E75AE7">
        <w:rPr>
          <w:color w:val="auto"/>
        </w:rPr>
        <w:t>обеспечивают хранение олимпиадных заданий по каждому предмету для школьного</w:t>
      </w:r>
      <w:r w:rsidR="004268FF" w:rsidRPr="00E75AE7">
        <w:rPr>
          <w:color w:val="auto"/>
        </w:rPr>
        <w:t xml:space="preserve">, </w:t>
      </w:r>
      <w:r w:rsidRPr="00E75AE7">
        <w:rPr>
          <w:color w:val="auto"/>
        </w:rPr>
        <w:t>муниципального этапов</w:t>
      </w:r>
      <w:r w:rsidR="003B6EF5" w:rsidRPr="00E75AE7">
        <w:rPr>
          <w:color w:val="auto"/>
        </w:rPr>
        <w:t>, включая 1</w:t>
      </w:r>
      <w:r w:rsidR="003B6EF5" w:rsidRPr="00E75AE7">
        <w:rPr>
          <w:color w:val="auto"/>
          <w:vertAlign w:val="subscript"/>
        </w:rPr>
        <w:t>МЭ</w:t>
      </w:r>
      <w:r w:rsidR="003B6EF5" w:rsidRPr="00E75AE7">
        <w:rPr>
          <w:color w:val="auto"/>
        </w:rPr>
        <w:t xml:space="preserve"> и 2</w:t>
      </w:r>
      <w:r w:rsidR="003B6EF5" w:rsidRPr="00E75AE7">
        <w:rPr>
          <w:color w:val="auto"/>
          <w:vertAlign w:val="subscript"/>
        </w:rPr>
        <w:t>МЭ</w:t>
      </w:r>
      <w:r w:rsidR="003B6EF5" w:rsidRPr="00E75AE7">
        <w:rPr>
          <w:color w:val="auto"/>
        </w:rPr>
        <w:t xml:space="preserve"> по математике,</w:t>
      </w:r>
      <w:r w:rsidRPr="00E75AE7">
        <w:rPr>
          <w:color w:val="auto"/>
        </w:rPr>
        <w:t xml:space="preserve"> до их направления организатору соответствующего этапа, несут ответственность за их конфиденциальность;</w:t>
      </w:r>
    </w:p>
    <w:p w14:paraId="4F0E213A" w14:textId="476CCA17" w:rsidR="00837D5D" w:rsidRPr="00E75AE7" w:rsidRDefault="00D91D17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7</w:t>
      </w:r>
      <w:r w:rsidRPr="00E75AE7">
        <w:rPr>
          <w:color w:val="auto"/>
        </w:rPr>
        <w:t>.</w:t>
      </w:r>
      <w:r w:rsidR="002A2F9B" w:rsidRPr="00E75AE7">
        <w:rPr>
          <w:color w:val="auto"/>
        </w:rPr>
        <w:t>3</w:t>
      </w:r>
      <w:r w:rsidRPr="00E75AE7">
        <w:rPr>
          <w:color w:val="auto"/>
        </w:rPr>
        <w:t>.</w:t>
      </w:r>
      <w:r w:rsidR="006C502C" w:rsidRPr="00E75AE7">
        <w:rPr>
          <w:color w:val="auto"/>
        </w:rPr>
        <w:t xml:space="preserve"> осуществляют выборочную перепроверку олимпиадных работ </w:t>
      </w:r>
      <w:r w:rsidRPr="00E75AE7">
        <w:rPr>
          <w:color w:val="auto"/>
        </w:rPr>
        <w:t>участников муниципального этап</w:t>
      </w:r>
      <w:r w:rsidR="002A2F9B" w:rsidRPr="00E75AE7">
        <w:rPr>
          <w:color w:val="auto"/>
        </w:rPr>
        <w:t>а</w:t>
      </w:r>
      <w:r w:rsidR="00593AA2" w:rsidRPr="00E75AE7">
        <w:rPr>
          <w:color w:val="auto"/>
        </w:rPr>
        <w:t>, включая 1</w:t>
      </w:r>
      <w:r w:rsidR="00593AA2" w:rsidRPr="00E75AE7">
        <w:rPr>
          <w:color w:val="auto"/>
          <w:vertAlign w:val="subscript"/>
        </w:rPr>
        <w:t>МЭ</w:t>
      </w:r>
      <w:r w:rsidR="00593AA2" w:rsidRPr="00E75AE7">
        <w:rPr>
          <w:color w:val="auto"/>
        </w:rPr>
        <w:t xml:space="preserve"> и 2</w:t>
      </w:r>
      <w:r w:rsidR="00593AA2" w:rsidRPr="00E75AE7">
        <w:rPr>
          <w:color w:val="auto"/>
          <w:vertAlign w:val="subscript"/>
        </w:rPr>
        <w:t>МЭ</w:t>
      </w:r>
      <w:r w:rsidR="00593AA2" w:rsidRPr="00E75AE7">
        <w:rPr>
          <w:color w:val="auto"/>
        </w:rPr>
        <w:t xml:space="preserve"> по математике,</w:t>
      </w:r>
      <w:r w:rsidRPr="00E75AE7">
        <w:rPr>
          <w:color w:val="auto"/>
        </w:rPr>
        <w:t xml:space="preserve"> </w:t>
      </w:r>
      <w:r w:rsidR="00837D5D" w:rsidRPr="00E75AE7">
        <w:rPr>
          <w:color w:val="auto"/>
        </w:rPr>
        <w:t xml:space="preserve">по решению </w:t>
      </w:r>
      <w:r w:rsidRPr="00E75AE7">
        <w:rPr>
          <w:color w:val="auto"/>
        </w:rPr>
        <w:t>регионального оргкомитета;</w:t>
      </w:r>
    </w:p>
    <w:p w14:paraId="476EDF3A" w14:textId="5F52DFB7" w:rsidR="00631881" w:rsidRPr="00E75AE7" w:rsidRDefault="00631881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7</w:t>
      </w:r>
      <w:r w:rsidRPr="00E75AE7">
        <w:rPr>
          <w:color w:val="auto"/>
        </w:rPr>
        <w:t>.</w:t>
      </w:r>
      <w:r w:rsidR="002A2F9B" w:rsidRPr="00E75AE7">
        <w:rPr>
          <w:color w:val="auto"/>
        </w:rPr>
        <w:t>4</w:t>
      </w:r>
      <w:r w:rsidRPr="00E75AE7">
        <w:rPr>
          <w:color w:val="auto"/>
        </w:rPr>
        <w:t xml:space="preserve">. </w:t>
      </w:r>
      <w:r w:rsidR="00156291" w:rsidRPr="00E75AE7">
        <w:rPr>
          <w:color w:val="auto"/>
        </w:rPr>
        <w:t xml:space="preserve">содействуют </w:t>
      </w:r>
      <w:r w:rsidR="009C1638" w:rsidRPr="00E75AE7">
        <w:rPr>
          <w:color w:val="auto"/>
        </w:rPr>
        <w:t xml:space="preserve">организации </w:t>
      </w:r>
      <w:r w:rsidR="00156291" w:rsidRPr="00E75AE7">
        <w:rPr>
          <w:color w:val="auto"/>
        </w:rPr>
        <w:t>в части своей компетенции проведению олимпиадных</w:t>
      </w:r>
      <w:r w:rsidR="004D4BE4" w:rsidRPr="00E75AE7">
        <w:rPr>
          <w:color w:val="auto"/>
        </w:rPr>
        <w:t xml:space="preserve"> процедур, указанных </w:t>
      </w:r>
      <w:r w:rsidR="002C5833" w:rsidRPr="00E75AE7">
        <w:rPr>
          <w:color w:val="auto"/>
        </w:rPr>
        <w:t>в</w:t>
      </w:r>
      <w:r w:rsidR="00156291" w:rsidRPr="00E75AE7">
        <w:rPr>
          <w:color w:val="auto"/>
        </w:rPr>
        <w:t xml:space="preserve"> настояще</w:t>
      </w:r>
      <w:r w:rsidR="002C5833" w:rsidRPr="00E75AE7">
        <w:rPr>
          <w:color w:val="auto"/>
        </w:rPr>
        <w:t>м</w:t>
      </w:r>
      <w:r w:rsidR="00156291" w:rsidRPr="00E75AE7">
        <w:rPr>
          <w:color w:val="auto"/>
        </w:rPr>
        <w:t xml:space="preserve"> Порядк</w:t>
      </w:r>
      <w:r w:rsidR="002C5833" w:rsidRPr="00E75AE7">
        <w:rPr>
          <w:color w:val="auto"/>
        </w:rPr>
        <w:t>е</w:t>
      </w:r>
      <w:r w:rsidR="00156291" w:rsidRPr="00E75AE7">
        <w:rPr>
          <w:color w:val="auto"/>
        </w:rPr>
        <w:t xml:space="preserve">. </w:t>
      </w:r>
    </w:p>
    <w:p w14:paraId="037681ED" w14:textId="2E3B2CFC" w:rsidR="001138CE" w:rsidRPr="00E75AE7" w:rsidRDefault="00236EA9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8</w:t>
      </w:r>
      <w:r w:rsidR="00206DA8" w:rsidRPr="00E75AE7">
        <w:rPr>
          <w:color w:val="auto"/>
        </w:rPr>
        <w:t>.</w:t>
      </w:r>
      <w:r w:rsidRPr="00E75AE7">
        <w:rPr>
          <w:color w:val="auto"/>
        </w:rPr>
        <w:t xml:space="preserve"> Составы РПМК формируются </w:t>
      </w:r>
      <w:r w:rsidR="001138CE" w:rsidRPr="00E75AE7">
        <w:rPr>
          <w:color w:val="auto"/>
        </w:rPr>
        <w:t xml:space="preserve">из числа педагогических, научных работников, аспирантов, магистрантов, </w:t>
      </w:r>
      <w:r w:rsidR="00B03A85" w:rsidRPr="00E75AE7">
        <w:rPr>
          <w:color w:val="auto"/>
        </w:rPr>
        <w:t xml:space="preserve">студентов </w:t>
      </w:r>
      <w:r w:rsidR="002C5833" w:rsidRPr="00E75AE7">
        <w:rPr>
          <w:color w:val="auto"/>
        </w:rPr>
        <w:t>–</w:t>
      </w:r>
      <w:r w:rsidR="00B03A85" w:rsidRPr="00E75AE7">
        <w:rPr>
          <w:color w:val="auto"/>
        </w:rPr>
        <w:t xml:space="preserve"> </w:t>
      </w:r>
      <w:r w:rsidR="001138CE" w:rsidRPr="00E75AE7">
        <w:rPr>
          <w:color w:val="auto"/>
        </w:rPr>
        <w:t>победителей</w:t>
      </w:r>
      <w:r w:rsidR="002C5833" w:rsidRPr="00E75AE7">
        <w:rPr>
          <w:color w:val="auto"/>
        </w:rPr>
        <w:t>,</w:t>
      </w:r>
      <w:r w:rsidR="001138CE" w:rsidRPr="00E75AE7">
        <w:rPr>
          <w:color w:val="auto"/>
        </w:rPr>
        <w:t xml:space="preserve"> приз</w:t>
      </w:r>
      <w:r w:rsidR="00F11014" w:rsidRPr="00E75AE7">
        <w:rPr>
          <w:color w:val="auto"/>
        </w:rPr>
        <w:t>ё</w:t>
      </w:r>
      <w:r w:rsidR="001138CE" w:rsidRPr="00E75AE7">
        <w:rPr>
          <w:color w:val="auto"/>
        </w:rPr>
        <w:t>ров</w:t>
      </w:r>
      <w:r w:rsidR="002C5833" w:rsidRPr="00E75AE7">
        <w:rPr>
          <w:color w:val="auto"/>
        </w:rPr>
        <w:t>, участников региональных и заключительных этапов</w:t>
      </w:r>
      <w:r w:rsidR="001138CE" w:rsidRPr="00E75AE7">
        <w:rPr>
          <w:color w:val="auto"/>
        </w:rPr>
        <w:t xml:space="preserve"> </w:t>
      </w:r>
      <w:r w:rsidR="00FA2424" w:rsidRPr="00E75AE7">
        <w:rPr>
          <w:color w:val="auto"/>
        </w:rPr>
        <w:t>ВсОШ</w:t>
      </w:r>
      <w:r w:rsidR="001138CE" w:rsidRPr="00E75AE7">
        <w:rPr>
          <w:color w:val="auto"/>
        </w:rPr>
        <w:t xml:space="preserve">, </w:t>
      </w:r>
      <w:r w:rsidR="00B03A85" w:rsidRPr="00E75AE7">
        <w:rPr>
          <w:color w:val="auto"/>
        </w:rPr>
        <w:t xml:space="preserve">иных </w:t>
      </w:r>
      <w:r w:rsidR="001138CE" w:rsidRPr="00E75AE7">
        <w:rPr>
          <w:color w:val="auto"/>
        </w:rPr>
        <w:t>специалистов</w:t>
      </w:r>
      <w:r w:rsidR="00645C83" w:rsidRPr="00E75AE7">
        <w:rPr>
          <w:color w:val="auto"/>
        </w:rPr>
        <w:t>, обладающих профессиональными знаниями, навыками и опытом в сфере</w:t>
      </w:r>
      <w:r w:rsidR="001138CE" w:rsidRPr="00E75AE7">
        <w:rPr>
          <w:color w:val="auto"/>
        </w:rPr>
        <w:t>, соответствующ</w:t>
      </w:r>
      <w:r w:rsidR="00645C83" w:rsidRPr="00E75AE7">
        <w:rPr>
          <w:color w:val="auto"/>
        </w:rPr>
        <w:t xml:space="preserve">ей </w:t>
      </w:r>
      <w:r w:rsidR="001138CE" w:rsidRPr="00E75AE7">
        <w:rPr>
          <w:color w:val="auto"/>
        </w:rPr>
        <w:t xml:space="preserve">предметам </w:t>
      </w:r>
      <w:r w:rsidR="00802A5A" w:rsidRPr="00E75AE7">
        <w:rPr>
          <w:color w:val="auto"/>
        </w:rPr>
        <w:t xml:space="preserve">ВсОШ, </w:t>
      </w:r>
      <w:r w:rsidR="004C57D5" w:rsidRPr="00E75AE7">
        <w:rPr>
          <w:color w:val="auto"/>
        </w:rPr>
        <w:t>включая специалистов из иных субъектов РФ</w:t>
      </w:r>
      <w:r w:rsidR="004632F7" w:rsidRPr="00E75AE7">
        <w:rPr>
          <w:color w:val="auto"/>
        </w:rPr>
        <w:t>,</w:t>
      </w:r>
      <w:r w:rsidR="001138CE" w:rsidRPr="00E75AE7">
        <w:rPr>
          <w:color w:val="auto"/>
        </w:rPr>
        <w:t xml:space="preserve"> и утверждаются приказом Д</w:t>
      </w:r>
      <w:r w:rsidR="00995B36" w:rsidRPr="00E75AE7">
        <w:rPr>
          <w:color w:val="auto"/>
        </w:rPr>
        <w:t>ОН ТО</w:t>
      </w:r>
      <w:r w:rsidR="001138CE" w:rsidRPr="00E75AE7">
        <w:rPr>
          <w:color w:val="auto"/>
        </w:rPr>
        <w:t>.</w:t>
      </w:r>
    </w:p>
    <w:p w14:paraId="74630A01" w14:textId="13CA0919" w:rsidR="002B66B9" w:rsidRPr="00E75AE7" w:rsidRDefault="002B66B9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9</w:t>
      </w:r>
      <w:r w:rsidRPr="00E75AE7">
        <w:rPr>
          <w:color w:val="auto"/>
        </w:rPr>
        <w:t xml:space="preserve">. </w:t>
      </w:r>
      <w:r w:rsidR="00BB5E12" w:rsidRPr="00E75AE7">
        <w:rPr>
          <w:color w:val="auto"/>
        </w:rPr>
        <w:t xml:space="preserve">Для обеспечения объективности оценивания </w:t>
      </w:r>
      <w:r w:rsidR="00B77698" w:rsidRPr="00E75AE7">
        <w:rPr>
          <w:color w:val="auto"/>
        </w:rPr>
        <w:t xml:space="preserve">уровня знаний и способностей обучающихся, </w:t>
      </w:r>
      <w:r w:rsidR="00BB5E12" w:rsidRPr="00E75AE7">
        <w:rPr>
          <w:color w:val="auto"/>
        </w:rPr>
        <w:t xml:space="preserve">единообразия </w:t>
      </w:r>
      <w:r w:rsidR="0064050D" w:rsidRPr="00E75AE7">
        <w:rPr>
          <w:color w:val="auto"/>
        </w:rPr>
        <w:t xml:space="preserve">и согласованности подходов к </w:t>
      </w:r>
      <w:r w:rsidR="00B77698" w:rsidRPr="00E75AE7">
        <w:rPr>
          <w:color w:val="auto"/>
        </w:rPr>
        <w:t xml:space="preserve">содержанию олимпиадных работ, </w:t>
      </w:r>
      <w:r w:rsidR="0064050D" w:rsidRPr="00E75AE7">
        <w:rPr>
          <w:color w:val="auto"/>
        </w:rPr>
        <w:t xml:space="preserve">критериям оценки, оперативного </w:t>
      </w:r>
      <w:r w:rsidR="000653E2" w:rsidRPr="00E75AE7">
        <w:rPr>
          <w:color w:val="auto"/>
        </w:rPr>
        <w:t xml:space="preserve">реагирования </w:t>
      </w:r>
      <w:r w:rsidR="00AF564F" w:rsidRPr="00E75AE7">
        <w:rPr>
          <w:color w:val="auto"/>
        </w:rPr>
        <w:t xml:space="preserve">на проблемные вопросы, возникающие в ходе проведения и проверки работ, совместного анализа результатов и принятия </w:t>
      </w:r>
      <w:r w:rsidR="00547272" w:rsidRPr="00E75AE7">
        <w:rPr>
          <w:color w:val="auto"/>
        </w:rPr>
        <w:t>последующих решений в части построения траекторий работы с обучающимися и педагогами</w:t>
      </w:r>
      <w:r w:rsidR="0064050D" w:rsidRPr="00E75AE7">
        <w:rPr>
          <w:color w:val="auto"/>
        </w:rPr>
        <w:t xml:space="preserve"> </w:t>
      </w:r>
      <w:r w:rsidR="005F26AC" w:rsidRPr="00E75AE7">
        <w:rPr>
          <w:color w:val="auto"/>
        </w:rPr>
        <w:t>устанавливается тесная взаимосвязь между РПМК</w:t>
      </w:r>
      <w:r w:rsidR="00120CD1" w:rsidRPr="00E75AE7">
        <w:rPr>
          <w:color w:val="auto"/>
        </w:rPr>
        <w:t>, муниципальными предметно-методическими комиссиями, жюри</w:t>
      </w:r>
      <w:r w:rsidR="005F26AC" w:rsidRPr="00E75AE7">
        <w:rPr>
          <w:color w:val="auto"/>
        </w:rPr>
        <w:t xml:space="preserve"> и муниципальными </w:t>
      </w:r>
      <w:r w:rsidR="009C3CF1" w:rsidRPr="00E75AE7">
        <w:rPr>
          <w:color w:val="auto"/>
        </w:rPr>
        <w:t>координаторами</w:t>
      </w:r>
      <w:r w:rsidR="004566EC" w:rsidRPr="00E75AE7">
        <w:rPr>
          <w:color w:val="auto"/>
        </w:rPr>
        <w:t>.</w:t>
      </w:r>
      <w:r w:rsidR="00627195" w:rsidRPr="00E75AE7">
        <w:rPr>
          <w:color w:val="auto"/>
        </w:rPr>
        <w:t xml:space="preserve"> </w:t>
      </w:r>
    </w:p>
    <w:p w14:paraId="1683CF50" w14:textId="5D7A99D9" w:rsidR="005A0D21" w:rsidRPr="00E75AE7" w:rsidRDefault="00EB3E5A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9</w:t>
      </w:r>
      <w:r w:rsidRPr="00E75AE7">
        <w:rPr>
          <w:color w:val="auto"/>
        </w:rPr>
        <w:t xml:space="preserve">.1. </w:t>
      </w:r>
      <w:r w:rsidR="004566EC" w:rsidRPr="00E75AE7">
        <w:rPr>
          <w:color w:val="auto"/>
        </w:rPr>
        <w:t>П</w:t>
      </w:r>
      <w:r w:rsidR="00627195" w:rsidRPr="00E75AE7">
        <w:rPr>
          <w:color w:val="auto"/>
        </w:rPr>
        <w:t>о ряду общеобразовательных предметов</w:t>
      </w:r>
      <w:r w:rsidR="00022CC1" w:rsidRPr="00E75AE7">
        <w:rPr>
          <w:color w:val="auto"/>
        </w:rPr>
        <w:t>, не входящих в учебные план</w:t>
      </w:r>
      <w:r w:rsidR="001B29D6" w:rsidRPr="00E75AE7">
        <w:rPr>
          <w:color w:val="auto"/>
        </w:rPr>
        <w:t>ы</w:t>
      </w:r>
      <w:r w:rsidR="00022CC1" w:rsidRPr="00E75AE7">
        <w:rPr>
          <w:color w:val="auto"/>
        </w:rPr>
        <w:t xml:space="preserve"> большинства общеобразовательных учреждений Тюменской области и/или не имеющих традиций массового участия</w:t>
      </w:r>
      <w:r w:rsidR="00A051D1" w:rsidRPr="00E75AE7">
        <w:rPr>
          <w:color w:val="auto"/>
        </w:rPr>
        <w:t>,</w:t>
      </w:r>
      <w:r w:rsidR="00022CC1" w:rsidRPr="00E75AE7">
        <w:rPr>
          <w:color w:val="auto"/>
        </w:rPr>
        <w:t xml:space="preserve"> </w:t>
      </w:r>
      <w:r w:rsidR="004566EC" w:rsidRPr="00E75AE7">
        <w:rPr>
          <w:color w:val="auto"/>
        </w:rPr>
        <w:t>муниципальные предметно-методические комиссии</w:t>
      </w:r>
      <w:r w:rsidR="007D274F" w:rsidRPr="00E75AE7">
        <w:rPr>
          <w:color w:val="auto"/>
        </w:rPr>
        <w:t xml:space="preserve"> </w:t>
      </w:r>
      <w:r w:rsidR="00F719E6" w:rsidRPr="00E75AE7">
        <w:rPr>
          <w:color w:val="auto"/>
        </w:rPr>
        <w:t xml:space="preserve">(далее – МПМК) </w:t>
      </w:r>
      <w:r w:rsidR="00D5004F" w:rsidRPr="00E75AE7">
        <w:rPr>
          <w:color w:val="auto"/>
        </w:rPr>
        <w:t>могут не создаваться</w:t>
      </w:r>
      <w:r w:rsidR="00C23DEB" w:rsidRPr="00E75AE7">
        <w:rPr>
          <w:color w:val="auto"/>
        </w:rPr>
        <w:t>,</w:t>
      </w:r>
      <w:r w:rsidR="005A0D21" w:rsidRPr="00E75AE7">
        <w:rPr>
          <w:color w:val="auto"/>
        </w:rPr>
        <w:t xml:space="preserve"> </w:t>
      </w:r>
      <w:r w:rsidR="00100251" w:rsidRPr="00E75AE7">
        <w:rPr>
          <w:color w:val="auto"/>
        </w:rPr>
        <w:t xml:space="preserve">в этом случае </w:t>
      </w:r>
      <w:r w:rsidR="005A0D21" w:rsidRPr="00E75AE7">
        <w:rPr>
          <w:color w:val="auto"/>
        </w:rPr>
        <w:t>их функции выполняют РПМК.</w:t>
      </w:r>
    </w:p>
    <w:p w14:paraId="59B4E8C8" w14:textId="10752D30" w:rsidR="00843987" w:rsidRPr="00E75AE7" w:rsidRDefault="00353664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6D2503" w:rsidRPr="00E75AE7">
        <w:rPr>
          <w:color w:val="auto"/>
        </w:rPr>
        <w:t>9</w:t>
      </w:r>
      <w:r w:rsidRPr="00E75AE7">
        <w:rPr>
          <w:color w:val="auto"/>
        </w:rPr>
        <w:t xml:space="preserve">.2. </w:t>
      </w:r>
      <w:r w:rsidR="00C43FFB" w:rsidRPr="00E75AE7">
        <w:rPr>
          <w:color w:val="auto"/>
        </w:rPr>
        <w:t xml:space="preserve">По </w:t>
      </w:r>
      <w:r w:rsidR="00237AF6" w:rsidRPr="00E75AE7">
        <w:rPr>
          <w:color w:val="auto"/>
        </w:rPr>
        <w:t>ряду общеобразовательных предметов</w:t>
      </w:r>
      <w:r w:rsidR="00C43FFB" w:rsidRPr="00E75AE7">
        <w:rPr>
          <w:color w:val="auto"/>
        </w:rPr>
        <w:t xml:space="preserve"> </w:t>
      </w:r>
      <w:r w:rsidR="00EC3C78" w:rsidRPr="00E75AE7">
        <w:rPr>
          <w:color w:val="auto"/>
        </w:rPr>
        <w:t>создаются гибридные</w:t>
      </w:r>
      <w:r w:rsidR="00A051D1" w:rsidRPr="00E75AE7">
        <w:rPr>
          <w:color w:val="auto"/>
        </w:rPr>
        <w:t xml:space="preserve"> предметно-методические комиссии</w:t>
      </w:r>
      <w:r w:rsidR="001F157D" w:rsidRPr="00E75AE7">
        <w:rPr>
          <w:color w:val="auto"/>
        </w:rPr>
        <w:t xml:space="preserve"> (</w:t>
      </w:r>
      <w:r w:rsidR="00E5450A" w:rsidRPr="00E75AE7">
        <w:rPr>
          <w:color w:val="auto"/>
        </w:rPr>
        <w:t>Г</w:t>
      </w:r>
      <w:r w:rsidR="001F157D" w:rsidRPr="00E75AE7">
        <w:rPr>
          <w:color w:val="auto"/>
        </w:rPr>
        <w:t>ПМК)</w:t>
      </w:r>
      <w:r w:rsidR="00A051D1" w:rsidRPr="00E75AE7">
        <w:rPr>
          <w:color w:val="auto"/>
        </w:rPr>
        <w:t xml:space="preserve">, в состав которых </w:t>
      </w:r>
      <w:r w:rsidRPr="00E75AE7">
        <w:rPr>
          <w:color w:val="auto"/>
        </w:rPr>
        <w:t xml:space="preserve">по согласованию с региональным </w:t>
      </w:r>
      <w:r w:rsidR="00100251" w:rsidRPr="00E75AE7">
        <w:rPr>
          <w:color w:val="auto"/>
        </w:rPr>
        <w:t>координатором</w:t>
      </w:r>
      <w:r w:rsidRPr="00E75AE7">
        <w:rPr>
          <w:color w:val="auto"/>
        </w:rPr>
        <w:t xml:space="preserve"> </w:t>
      </w:r>
      <w:r w:rsidR="00A051D1" w:rsidRPr="00E75AE7">
        <w:rPr>
          <w:color w:val="auto"/>
        </w:rPr>
        <w:t xml:space="preserve">входят </w:t>
      </w:r>
      <w:r w:rsidR="0085092D" w:rsidRPr="00E75AE7">
        <w:rPr>
          <w:color w:val="auto"/>
        </w:rPr>
        <w:t xml:space="preserve">муниципальные и региональные </w:t>
      </w:r>
      <w:r w:rsidR="00A406C5" w:rsidRPr="00E75AE7">
        <w:rPr>
          <w:color w:val="auto"/>
        </w:rPr>
        <w:t>представители</w:t>
      </w:r>
      <w:r w:rsidR="00843987" w:rsidRPr="00E75AE7">
        <w:rPr>
          <w:color w:val="auto"/>
        </w:rPr>
        <w:t xml:space="preserve">. </w:t>
      </w:r>
    </w:p>
    <w:p w14:paraId="0C532DC1" w14:textId="5DE07C40" w:rsidR="00627195" w:rsidRPr="00E75AE7" w:rsidRDefault="00EF7278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</w:t>
      </w:r>
      <w:r w:rsidR="00BE353C" w:rsidRPr="00E75AE7">
        <w:rPr>
          <w:color w:val="auto"/>
        </w:rPr>
        <w:t>9</w:t>
      </w:r>
      <w:r w:rsidRPr="00E75AE7">
        <w:rPr>
          <w:color w:val="auto"/>
        </w:rPr>
        <w:t xml:space="preserve">.3. </w:t>
      </w:r>
      <w:r w:rsidR="00A075F0" w:rsidRPr="00E75AE7">
        <w:rPr>
          <w:color w:val="auto"/>
        </w:rPr>
        <w:t xml:space="preserve">По предметам, </w:t>
      </w:r>
      <w:r w:rsidR="00C36987" w:rsidRPr="00E75AE7">
        <w:rPr>
          <w:color w:val="auto"/>
        </w:rPr>
        <w:t>представленным</w:t>
      </w:r>
      <w:r w:rsidR="00A075F0" w:rsidRPr="00E75AE7">
        <w:rPr>
          <w:color w:val="auto"/>
        </w:rPr>
        <w:t xml:space="preserve"> широким количеством уча</w:t>
      </w:r>
      <w:r w:rsidR="00C36987" w:rsidRPr="00E75AE7">
        <w:rPr>
          <w:color w:val="auto"/>
        </w:rPr>
        <w:t>стников</w:t>
      </w:r>
      <w:r w:rsidR="00541587" w:rsidRPr="00E75AE7">
        <w:rPr>
          <w:color w:val="auto"/>
        </w:rPr>
        <w:t>,</w:t>
      </w:r>
      <w:r w:rsidR="00A075F0" w:rsidRPr="00E75AE7">
        <w:rPr>
          <w:color w:val="auto"/>
        </w:rPr>
        <w:t xml:space="preserve"> </w:t>
      </w:r>
      <w:r w:rsidR="00541587" w:rsidRPr="00E75AE7">
        <w:rPr>
          <w:color w:val="auto"/>
        </w:rPr>
        <w:t xml:space="preserve">и </w:t>
      </w:r>
      <w:r w:rsidR="00E46E72" w:rsidRPr="00E75AE7">
        <w:rPr>
          <w:color w:val="auto"/>
        </w:rPr>
        <w:t xml:space="preserve">при условии, что </w:t>
      </w:r>
      <w:r w:rsidR="00C82AB9" w:rsidRPr="00E75AE7">
        <w:rPr>
          <w:color w:val="auto"/>
        </w:rPr>
        <w:t xml:space="preserve">МОУО утвердил муниципальную организационно-технологическую модель </w:t>
      </w:r>
      <w:r w:rsidR="00970999" w:rsidRPr="00E75AE7">
        <w:rPr>
          <w:color w:val="auto"/>
        </w:rPr>
        <w:t>согласно</w:t>
      </w:r>
      <w:r w:rsidR="00C82AB9" w:rsidRPr="00E75AE7">
        <w:rPr>
          <w:color w:val="auto"/>
        </w:rPr>
        <w:t xml:space="preserve"> настоящего Порядка, </w:t>
      </w:r>
      <w:r w:rsidR="00970999" w:rsidRPr="00E75AE7">
        <w:rPr>
          <w:color w:val="auto"/>
        </w:rPr>
        <w:t xml:space="preserve">МПМК </w:t>
      </w:r>
      <w:r w:rsidR="00A539D3" w:rsidRPr="00E75AE7">
        <w:rPr>
          <w:color w:val="auto"/>
        </w:rPr>
        <w:t xml:space="preserve">могут </w:t>
      </w:r>
      <w:r w:rsidR="00970999" w:rsidRPr="00E75AE7">
        <w:rPr>
          <w:color w:val="auto"/>
        </w:rPr>
        <w:t>функционир</w:t>
      </w:r>
      <w:r w:rsidR="00A539D3" w:rsidRPr="00E75AE7">
        <w:rPr>
          <w:color w:val="auto"/>
        </w:rPr>
        <w:t>овать</w:t>
      </w:r>
      <w:r w:rsidR="00970999" w:rsidRPr="00E75AE7">
        <w:rPr>
          <w:color w:val="auto"/>
        </w:rPr>
        <w:t xml:space="preserve"> в качестве подкомиссий РПМК в части </w:t>
      </w:r>
      <w:r w:rsidR="008469EA" w:rsidRPr="00E75AE7">
        <w:rPr>
          <w:color w:val="auto"/>
        </w:rPr>
        <w:t>следующих обязанностей:</w:t>
      </w:r>
    </w:p>
    <w:p w14:paraId="17756E35" w14:textId="4D99D247" w:rsidR="00B728F5" w:rsidRPr="00E75AE7" w:rsidRDefault="008469EA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- </w:t>
      </w:r>
      <w:r w:rsidR="00216610" w:rsidRPr="00E75AE7">
        <w:rPr>
          <w:color w:val="auto"/>
        </w:rPr>
        <w:t>содействуют в рамках своей компетенции выполнению всех инструктивных требований по проведению школьного</w:t>
      </w:r>
      <w:r w:rsidR="00157D15" w:rsidRPr="00E75AE7">
        <w:rPr>
          <w:color w:val="auto"/>
        </w:rPr>
        <w:t xml:space="preserve"> </w:t>
      </w:r>
      <w:r w:rsidR="00216610" w:rsidRPr="00E75AE7">
        <w:rPr>
          <w:color w:val="auto"/>
        </w:rPr>
        <w:t xml:space="preserve">этапа </w:t>
      </w:r>
      <w:r w:rsidR="00920348" w:rsidRPr="00E75AE7">
        <w:rPr>
          <w:color w:val="auto"/>
        </w:rPr>
        <w:t>по 24 предметам</w:t>
      </w:r>
      <w:r w:rsidR="007653FD" w:rsidRPr="00E75AE7">
        <w:rPr>
          <w:color w:val="auto"/>
        </w:rPr>
        <w:t xml:space="preserve"> </w:t>
      </w:r>
      <w:r w:rsidR="00974573" w:rsidRPr="00E75AE7">
        <w:rPr>
          <w:color w:val="auto"/>
        </w:rPr>
        <w:t xml:space="preserve">ВсОШ </w:t>
      </w:r>
      <w:r w:rsidR="007653FD" w:rsidRPr="00E75AE7">
        <w:rPr>
          <w:color w:val="auto"/>
        </w:rPr>
        <w:t xml:space="preserve">по единым заданиям на технологической платформе ОЦ «Сириус», </w:t>
      </w:r>
      <w:r w:rsidR="00110039" w:rsidRPr="00E75AE7">
        <w:rPr>
          <w:color w:val="auto"/>
        </w:rPr>
        <w:t xml:space="preserve">а также </w:t>
      </w:r>
      <w:r w:rsidR="00103AD3" w:rsidRPr="00E75AE7">
        <w:rPr>
          <w:color w:val="auto"/>
        </w:rPr>
        <w:t xml:space="preserve">практической части </w:t>
      </w:r>
      <w:r w:rsidR="00920348" w:rsidRPr="00E75AE7">
        <w:rPr>
          <w:color w:val="auto"/>
        </w:rPr>
        <w:t xml:space="preserve">по </w:t>
      </w:r>
      <w:r w:rsidR="00110039" w:rsidRPr="00E75AE7">
        <w:rPr>
          <w:color w:val="auto"/>
        </w:rPr>
        <w:t>3 предметам (</w:t>
      </w:r>
      <w:r w:rsidR="00341754" w:rsidRPr="00E75AE7">
        <w:rPr>
          <w:color w:val="auto"/>
        </w:rPr>
        <w:t>основ</w:t>
      </w:r>
      <w:r w:rsidR="00110039" w:rsidRPr="00E75AE7">
        <w:rPr>
          <w:color w:val="auto"/>
        </w:rPr>
        <w:t>ы</w:t>
      </w:r>
      <w:r w:rsidR="00341754" w:rsidRPr="00E75AE7">
        <w:rPr>
          <w:color w:val="auto"/>
        </w:rPr>
        <w:t xml:space="preserve"> безопасности и защиты Родины</w:t>
      </w:r>
      <w:r w:rsidR="00920348" w:rsidRPr="00E75AE7">
        <w:rPr>
          <w:color w:val="auto"/>
        </w:rPr>
        <w:t xml:space="preserve">, </w:t>
      </w:r>
      <w:r w:rsidR="00341754" w:rsidRPr="00E75AE7">
        <w:rPr>
          <w:color w:val="auto"/>
        </w:rPr>
        <w:t>труд (</w:t>
      </w:r>
      <w:r w:rsidR="00920348" w:rsidRPr="00E75AE7">
        <w:rPr>
          <w:color w:val="auto"/>
        </w:rPr>
        <w:t>технологи</w:t>
      </w:r>
      <w:r w:rsidR="00110039" w:rsidRPr="00E75AE7">
        <w:rPr>
          <w:color w:val="auto"/>
        </w:rPr>
        <w:t>я</w:t>
      </w:r>
      <w:r w:rsidR="00341754" w:rsidRPr="00E75AE7">
        <w:rPr>
          <w:color w:val="auto"/>
        </w:rPr>
        <w:t>)</w:t>
      </w:r>
      <w:r w:rsidR="00103AD3" w:rsidRPr="00E75AE7">
        <w:rPr>
          <w:color w:val="auto"/>
        </w:rPr>
        <w:t>,</w:t>
      </w:r>
      <w:r w:rsidR="00920348" w:rsidRPr="00E75AE7">
        <w:rPr>
          <w:color w:val="auto"/>
        </w:rPr>
        <w:t xml:space="preserve"> физическ</w:t>
      </w:r>
      <w:r w:rsidR="00110039" w:rsidRPr="00E75AE7">
        <w:rPr>
          <w:color w:val="auto"/>
        </w:rPr>
        <w:t>ая</w:t>
      </w:r>
      <w:r w:rsidR="00920348" w:rsidRPr="00E75AE7">
        <w:rPr>
          <w:color w:val="auto"/>
        </w:rPr>
        <w:t xml:space="preserve"> культур</w:t>
      </w:r>
      <w:r w:rsidR="00110039" w:rsidRPr="00E75AE7">
        <w:rPr>
          <w:color w:val="auto"/>
        </w:rPr>
        <w:t>а)</w:t>
      </w:r>
      <w:r w:rsidR="00920348" w:rsidRPr="00E75AE7">
        <w:rPr>
          <w:color w:val="auto"/>
        </w:rPr>
        <w:t xml:space="preserve"> </w:t>
      </w:r>
      <w:r w:rsidR="00A52EC6" w:rsidRPr="00E75AE7">
        <w:rPr>
          <w:color w:val="auto"/>
        </w:rPr>
        <w:t>–</w:t>
      </w:r>
      <w:r w:rsidR="00920348" w:rsidRPr="00E75AE7">
        <w:rPr>
          <w:color w:val="auto"/>
        </w:rPr>
        <w:t xml:space="preserve"> </w:t>
      </w:r>
      <w:r w:rsidR="00A52EC6" w:rsidRPr="00E75AE7">
        <w:rPr>
          <w:color w:val="auto"/>
        </w:rPr>
        <w:t xml:space="preserve">очно, </w:t>
      </w:r>
      <w:r w:rsidR="00920348" w:rsidRPr="00E75AE7">
        <w:rPr>
          <w:color w:val="auto"/>
        </w:rPr>
        <w:t>без использования ресурса указанной платформы</w:t>
      </w:r>
      <w:r w:rsidR="00C11BD2" w:rsidRPr="00E75AE7">
        <w:rPr>
          <w:color w:val="auto"/>
        </w:rPr>
        <w:t>;</w:t>
      </w:r>
      <w:r w:rsidR="00B728F5" w:rsidRPr="00E75AE7">
        <w:rPr>
          <w:color w:val="auto"/>
        </w:rPr>
        <w:t xml:space="preserve"> </w:t>
      </w:r>
    </w:p>
    <w:p w14:paraId="2124DF89" w14:textId="2C465F42" w:rsidR="000207F1" w:rsidRPr="00E75AE7" w:rsidRDefault="000207F1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- выполняют </w:t>
      </w:r>
      <w:r w:rsidR="0061780E" w:rsidRPr="00E75AE7">
        <w:rPr>
          <w:color w:val="auto"/>
        </w:rPr>
        <w:t>в полном объёме функции, утвержденные муниц</w:t>
      </w:r>
      <w:r w:rsidR="00A94697" w:rsidRPr="00E75AE7">
        <w:rPr>
          <w:color w:val="auto"/>
        </w:rPr>
        <w:t>и</w:t>
      </w:r>
      <w:r w:rsidR="0061780E" w:rsidRPr="00E75AE7">
        <w:rPr>
          <w:color w:val="auto"/>
        </w:rPr>
        <w:t>пальным оргкомитетом по согласованию</w:t>
      </w:r>
      <w:r w:rsidR="004D65D9" w:rsidRPr="00E75AE7">
        <w:rPr>
          <w:color w:val="auto"/>
        </w:rPr>
        <w:t xml:space="preserve"> с региональным координатором</w:t>
      </w:r>
      <w:r w:rsidR="00A94697" w:rsidRPr="00E75AE7">
        <w:rPr>
          <w:color w:val="auto"/>
        </w:rPr>
        <w:t>,</w:t>
      </w:r>
      <w:r w:rsidR="004D65D9" w:rsidRPr="00E75AE7">
        <w:rPr>
          <w:color w:val="auto"/>
        </w:rPr>
        <w:t xml:space="preserve"> при проведении муниципального этап</w:t>
      </w:r>
      <w:r w:rsidR="002E2F62" w:rsidRPr="00E75AE7">
        <w:rPr>
          <w:color w:val="auto"/>
        </w:rPr>
        <w:t xml:space="preserve">а ВсОШ, включая </w:t>
      </w:r>
      <w:r w:rsidR="00DD0003" w:rsidRPr="00E75AE7">
        <w:rPr>
          <w:color w:val="auto"/>
        </w:rPr>
        <w:t>1</w:t>
      </w:r>
      <w:r w:rsidR="00DD0003" w:rsidRPr="00E75AE7">
        <w:rPr>
          <w:color w:val="auto"/>
          <w:vertAlign w:val="subscript"/>
        </w:rPr>
        <w:t>МЭ</w:t>
      </w:r>
      <w:r w:rsidR="00DD0003" w:rsidRPr="00E75AE7">
        <w:rPr>
          <w:color w:val="auto"/>
        </w:rPr>
        <w:t xml:space="preserve"> и 2</w:t>
      </w:r>
      <w:r w:rsidR="00DD0003" w:rsidRPr="00E75AE7">
        <w:rPr>
          <w:color w:val="auto"/>
          <w:vertAlign w:val="subscript"/>
        </w:rPr>
        <w:t>МЭ</w:t>
      </w:r>
      <w:r w:rsidR="00DD0003" w:rsidRPr="00E75AE7">
        <w:rPr>
          <w:color w:val="auto"/>
        </w:rPr>
        <w:t xml:space="preserve"> по математике</w:t>
      </w:r>
      <w:r w:rsidR="004D65D9" w:rsidRPr="00E75AE7">
        <w:rPr>
          <w:color w:val="auto"/>
        </w:rPr>
        <w:t>;</w:t>
      </w:r>
    </w:p>
    <w:p w14:paraId="52156B7D" w14:textId="176653E2" w:rsidR="00812D27" w:rsidRPr="00E75AE7" w:rsidRDefault="002931DF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>- участвуют в совместном анализе итогов проведения</w:t>
      </w:r>
      <w:r w:rsidR="00420035" w:rsidRPr="00E75AE7">
        <w:rPr>
          <w:color w:val="auto"/>
        </w:rPr>
        <w:t xml:space="preserve"> школьного</w:t>
      </w:r>
      <w:r w:rsidR="00A52EC6" w:rsidRPr="00E75AE7">
        <w:rPr>
          <w:color w:val="auto"/>
        </w:rPr>
        <w:t xml:space="preserve">, </w:t>
      </w:r>
      <w:r w:rsidR="00420035" w:rsidRPr="00E75AE7">
        <w:rPr>
          <w:color w:val="auto"/>
        </w:rPr>
        <w:t xml:space="preserve">муниципального этапов </w:t>
      </w:r>
      <w:r w:rsidRPr="00E75AE7">
        <w:rPr>
          <w:color w:val="auto"/>
        </w:rPr>
        <w:t>ВсОШ</w:t>
      </w:r>
      <w:r w:rsidR="00420035" w:rsidRPr="00E75AE7">
        <w:rPr>
          <w:color w:val="auto"/>
        </w:rPr>
        <w:t xml:space="preserve">, </w:t>
      </w:r>
      <w:r w:rsidR="00DD0003" w:rsidRPr="00E75AE7">
        <w:rPr>
          <w:color w:val="auto"/>
        </w:rPr>
        <w:t>включая 1</w:t>
      </w:r>
      <w:r w:rsidR="00DD0003" w:rsidRPr="00E75AE7">
        <w:rPr>
          <w:color w:val="auto"/>
          <w:vertAlign w:val="subscript"/>
        </w:rPr>
        <w:t>МЭ</w:t>
      </w:r>
      <w:r w:rsidR="00DD0003" w:rsidRPr="00E75AE7">
        <w:rPr>
          <w:color w:val="auto"/>
        </w:rPr>
        <w:t xml:space="preserve"> и 2</w:t>
      </w:r>
      <w:r w:rsidR="00DD0003" w:rsidRPr="00E75AE7">
        <w:rPr>
          <w:color w:val="auto"/>
          <w:vertAlign w:val="subscript"/>
        </w:rPr>
        <w:t>МЭ</w:t>
      </w:r>
      <w:r w:rsidR="00DD0003" w:rsidRPr="00E75AE7">
        <w:rPr>
          <w:color w:val="auto"/>
        </w:rPr>
        <w:t xml:space="preserve"> по математике, </w:t>
      </w:r>
      <w:r w:rsidR="00420035" w:rsidRPr="00E75AE7">
        <w:rPr>
          <w:color w:val="auto"/>
        </w:rPr>
        <w:t xml:space="preserve">формировании рекомендаций по дальнейшему развитию работы с </w:t>
      </w:r>
      <w:r w:rsidR="00A94697" w:rsidRPr="00E75AE7">
        <w:rPr>
          <w:color w:val="auto"/>
        </w:rPr>
        <w:t>обучающимися</w:t>
      </w:r>
      <w:r w:rsidR="00420035" w:rsidRPr="00E75AE7">
        <w:rPr>
          <w:color w:val="auto"/>
        </w:rPr>
        <w:t xml:space="preserve">, проявившими интерес и склонности в </w:t>
      </w:r>
      <w:r w:rsidR="00675063" w:rsidRPr="00E75AE7">
        <w:rPr>
          <w:color w:val="auto"/>
        </w:rPr>
        <w:t>изучении определенных предметов, с уч</w:t>
      </w:r>
      <w:r w:rsidR="00A94697" w:rsidRPr="00E75AE7">
        <w:rPr>
          <w:color w:val="auto"/>
        </w:rPr>
        <w:t>ё</w:t>
      </w:r>
      <w:r w:rsidR="00675063" w:rsidRPr="00E75AE7">
        <w:rPr>
          <w:color w:val="auto"/>
        </w:rPr>
        <w:t xml:space="preserve">том имеющихся </w:t>
      </w:r>
      <w:r w:rsidR="00A94697" w:rsidRPr="00E75AE7">
        <w:rPr>
          <w:color w:val="auto"/>
        </w:rPr>
        <w:t xml:space="preserve">школьных, </w:t>
      </w:r>
      <w:r w:rsidR="00DD54CC" w:rsidRPr="00E75AE7">
        <w:rPr>
          <w:color w:val="auto"/>
        </w:rPr>
        <w:t>муниципальных, межмуниципальных</w:t>
      </w:r>
      <w:r w:rsidR="00D9553C" w:rsidRPr="00E75AE7">
        <w:rPr>
          <w:color w:val="auto"/>
        </w:rPr>
        <w:t xml:space="preserve">, региональных </w:t>
      </w:r>
      <w:r w:rsidR="00DD54CC" w:rsidRPr="00E75AE7">
        <w:rPr>
          <w:color w:val="auto"/>
        </w:rPr>
        <w:t>ресурсов и потенциала РЦ НП.</w:t>
      </w:r>
    </w:p>
    <w:p w14:paraId="1F2BEAC1" w14:textId="3252387D" w:rsidR="00612863" w:rsidRPr="00E75AE7" w:rsidRDefault="00612863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4.9.3.1. </w:t>
      </w:r>
      <w:r w:rsidR="004B45A0" w:rsidRPr="00E75AE7">
        <w:rPr>
          <w:color w:val="auto"/>
        </w:rPr>
        <w:t>Муниципальному координатору</w:t>
      </w:r>
      <w:r w:rsidRPr="00E75AE7">
        <w:rPr>
          <w:color w:val="auto"/>
        </w:rPr>
        <w:t xml:space="preserve"> </w:t>
      </w:r>
      <w:r w:rsidR="00160418" w:rsidRPr="00E75AE7">
        <w:rPr>
          <w:color w:val="auto"/>
        </w:rPr>
        <w:t xml:space="preserve">необходимо </w:t>
      </w:r>
      <w:r w:rsidR="00C02ACB" w:rsidRPr="00E75AE7">
        <w:rPr>
          <w:color w:val="auto"/>
        </w:rPr>
        <w:t xml:space="preserve">не позднее </w:t>
      </w:r>
      <w:r w:rsidR="005A198B" w:rsidRPr="00E75AE7">
        <w:rPr>
          <w:color w:val="auto"/>
        </w:rPr>
        <w:t>первой учебной недели сентября текущего года</w:t>
      </w:r>
      <w:r w:rsidR="00C02ACB" w:rsidRPr="00E75AE7">
        <w:rPr>
          <w:color w:val="auto"/>
        </w:rPr>
        <w:t xml:space="preserve"> </w:t>
      </w:r>
      <w:r w:rsidRPr="00E75AE7">
        <w:rPr>
          <w:color w:val="auto"/>
        </w:rPr>
        <w:t xml:space="preserve">уведомить регионального координатора </w:t>
      </w:r>
      <w:r w:rsidR="00F5137C" w:rsidRPr="00E75AE7">
        <w:rPr>
          <w:color w:val="auto"/>
        </w:rPr>
        <w:t xml:space="preserve">о потребности в </w:t>
      </w:r>
      <w:r w:rsidR="001F157D" w:rsidRPr="00E75AE7">
        <w:rPr>
          <w:color w:val="auto"/>
        </w:rPr>
        <w:t xml:space="preserve">оказании помощи </w:t>
      </w:r>
      <w:r w:rsidR="002146AD" w:rsidRPr="00E75AE7">
        <w:rPr>
          <w:color w:val="auto"/>
        </w:rPr>
        <w:t xml:space="preserve">МПМК силами </w:t>
      </w:r>
      <w:r w:rsidR="001F157D" w:rsidRPr="00E75AE7">
        <w:rPr>
          <w:color w:val="auto"/>
        </w:rPr>
        <w:t xml:space="preserve">РПМК, </w:t>
      </w:r>
      <w:r w:rsidR="00D6522A" w:rsidRPr="00E75AE7">
        <w:rPr>
          <w:color w:val="auto"/>
        </w:rPr>
        <w:t xml:space="preserve">в </w:t>
      </w:r>
      <w:r w:rsidR="00F5137C" w:rsidRPr="00E75AE7">
        <w:rPr>
          <w:color w:val="auto"/>
        </w:rPr>
        <w:t xml:space="preserve">создании </w:t>
      </w:r>
      <w:r w:rsidR="00D17AD0" w:rsidRPr="00E75AE7">
        <w:rPr>
          <w:color w:val="auto"/>
        </w:rPr>
        <w:t>Г</w:t>
      </w:r>
      <w:r w:rsidR="001F157D" w:rsidRPr="00E75AE7">
        <w:rPr>
          <w:color w:val="auto"/>
        </w:rPr>
        <w:t xml:space="preserve">ПМК или </w:t>
      </w:r>
      <w:r w:rsidR="00D6522A" w:rsidRPr="00E75AE7">
        <w:rPr>
          <w:color w:val="auto"/>
        </w:rPr>
        <w:t>подкомиссий РПМК</w:t>
      </w:r>
      <w:r w:rsidR="007A2335" w:rsidRPr="00E75AE7">
        <w:rPr>
          <w:color w:val="auto"/>
        </w:rPr>
        <w:t>.</w:t>
      </w:r>
    </w:p>
    <w:p w14:paraId="1AC97C58" w14:textId="77AD1782" w:rsidR="00062BFA" w:rsidRPr="00E75AE7" w:rsidRDefault="001B2535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4.10. </w:t>
      </w:r>
      <w:r w:rsidR="00D42B62" w:rsidRPr="00E75AE7">
        <w:rPr>
          <w:color w:val="auto"/>
        </w:rPr>
        <w:t xml:space="preserve">Для проверки заданий формируется жюри по каждому общеобразовательному предмету </w:t>
      </w:r>
      <w:r w:rsidR="00062BFA" w:rsidRPr="00E75AE7">
        <w:rPr>
          <w:color w:val="auto"/>
        </w:rPr>
        <w:t xml:space="preserve">из числа педагогических, научных работников, аспирантов, магистрантов, </w:t>
      </w:r>
      <w:r w:rsidR="00D9553C" w:rsidRPr="00E75AE7">
        <w:rPr>
          <w:color w:val="auto"/>
        </w:rPr>
        <w:t xml:space="preserve">студентов </w:t>
      </w:r>
      <w:r w:rsidR="00D17AD0" w:rsidRPr="00E75AE7">
        <w:rPr>
          <w:color w:val="auto"/>
        </w:rPr>
        <w:t>–</w:t>
      </w:r>
      <w:r w:rsidR="00D9553C" w:rsidRPr="00E75AE7">
        <w:rPr>
          <w:color w:val="auto"/>
        </w:rPr>
        <w:t xml:space="preserve"> </w:t>
      </w:r>
      <w:r w:rsidR="00062BFA" w:rsidRPr="00E75AE7">
        <w:rPr>
          <w:color w:val="auto"/>
        </w:rPr>
        <w:t>победителей</w:t>
      </w:r>
      <w:r w:rsidR="00D17AD0" w:rsidRPr="00E75AE7">
        <w:rPr>
          <w:color w:val="auto"/>
        </w:rPr>
        <w:t>,</w:t>
      </w:r>
      <w:r w:rsidR="00062BFA" w:rsidRPr="00E75AE7">
        <w:rPr>
          <w:color w:val="auto"/>
        </w:rPr>
        <w:t xml:space="preserve"> призеров</w:t>
      </w:r>
      <w:r w:rsidR="00D17AD0" w:rsidRPr="00E75AE7">
        <w:rPr>
          <w:color w:val="auto"/>
        </w:rPr>
        <w:t>, участников региональн</w:t>
      </w:r>
      <w:r w:rsidR="00B820F4" w:rsidRPr="00E75AE7">
        <w:rPr>
          <w:color w:val="auto"/>
        </w:rPr>
        <w:t>ых</w:t>
      </w:r>
      <w:r w:rsidR="00D17AD0" w:rsidRPr="00E75AE7">
        <w:rPr>
          <w:color w:val="auto"/>
        </w:rPr>
        <w:t xml:space="preserve"> и </w:t>
      </w:r>
      <w:r w:rsidR="00062BFA" w:rsidRPr="00E75AE7">
        <w:rPr>
          <w:color w:val="auto"/>
        </w:rPr>
        <w:t>заключительн</w:t>
      </w:r>
      <w:r w:rsidR="00B820F4" w:rsidRPr="00E75AE7">
        <w:rPr>
          <w:color w:val="auto"/>
        </w:rPr>
        <w:t>ых</w:t>
      </w:r>
      <w:r w:rsidR="00062BFA" w:rsidRPr="00E75AE7">
        <w:rPr>
          <w:color w:val="auto"/>
        </w:rPr>
        <w:t xml:space="preserve"> этап</w:t>
      </w:r>
      <w:r w:rsidR="00D17AD0" w:rsidRPr="00E75AE7">
        <w:rPr>
          <w:color w:val="auto"/>
        </w:rPr>
        <w:t>ов</w:t>
      </w:r>
      <w:r w:rsidR="00062BFA" w:rsidRPr="00E75AE7">
        <w:rPr>
          <w:color w:val="auto"/>
        </w:rPr>
        <w:t xml:space="preserve"> ВсОШ, </w:t>
      </w:r>
      <w:r w:rsidR="00D9553C" w:rsidRPr="00E75AE7">
        <w:rPr>
          <w:color w:val="auto"/>
        </w:rPr>
        <w:t xml:space="preserve">иных </w:t>
      </w:r>
      <w:r w:rsidR="00062BFA" w:rsidRPr="00E75AE7">
        <w:rPr>
          <w:color w:val="auto"/>
        </w:rPr>
        <w:t>специалистов, обладающих профессиональными знаниями, навыками и опытом в сфере, соответствующей предметам ВсОШ, включая специалистов из иных субъектов РФ</w:t>
      </w:r>
      <w:r w:rsidR="00C36B23" w:rsidRPr="00E75AE7">
        <w:rPr>
          <w:color w:val="auto"/>
        </w:rPr>
        <w:t>. Состав</w:t>
      </w:r>
      <w:r w:rsidR="007F1638" w:rsidRPr="00E75AE7">
        <w:rPr>
          <w:color w:val="auto"/>
        </w:rPr>
        <w:t>ы</w:t>
      </w:r>
      <w:r w:rsidR="00C36B23" w:rsidRPr="00E75AE7">
        <w:rPr>
          <w:color w:val="auto"/>
        </w:rPr>
        <w:t xml:space="preserve"> </w:t>
      </w:r>
      <w:r w:rsidR="007F1638" w:rsidRPr="00E75AE7">
        <w:rPr>
          <w:color w:val="auto"/>
        </w:rPr>
        <w:t>жюри</w:t>
      </w:r>
      <w:r w:rsidR="00062BFA" w:rsidRPr="00E75AE7">
        <w:rPr>
          <w:color w:val="auto"/>
        </w:rPr>
        <w:t xml:space="preserve"> утверждаются приказом </w:t>
      </w:r>
      <w:r w:rsidR="00C36B23" w:rsidRPr="00E75AE7">
        <w:rPr>
          <w:color w:val="auto"/>
        </w:rPr>
        <w:t xml:space="preserve">соответствующего органа управления </w:t>
      </w:r>
      <w:r w:rsidR="007F1638" w:rsidRPr="00E75AE7">
        <w:rPr>
          <w:color w:val="auto"/>
        </w:rPr>
        <w:t>образованием</w:t>
      </w:r>
      <w:r w:rsidR="00C36B23" w:rsidRPr="00E75AE7">
        <w:rPr>
          <w:color w:val="auto"/>
        </w:rPr>
        <w:t>.</w:t>
      </w:r>
    </w:p>
    <w:p w14:paraId="3EB3FEF4" w14:textId="26FDF74D" w:rsidR="00A60D59" w:rsidRPr="00E75AE7" w:rsidRDefault="004F3D83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4.10.</w:t>
      </w:r>
      <w:r w:rsidR="00240D53" w:rsidRPr="00E75AE7">
        <w:rPr>
          <w:color w:val="auto"/>
        </w:rPr>
        <w:t xml:space="preserve">1. </w:t>
      </w:r>
      <w:r w:rsidR="00A60D59" w:rsidRPr="00E75AE7">
        <w:rPr>
          <w:color w:val="auto"/>
        </w:rPr>
        <w:t xml:space="preserve">В целях обеспечения объективности, единообразия и согласованности </w:t>
      </w:r>
      <w:r w:rsidR="00A60D59" w:rsidRPr="00E75AE7">
        <w:rPr>
          <w:color w:val="auto"/>
        </w:rPr>
        <w:lastRenderedPageBreak/>
        <w:t xml:space="preserve">подходов к </w:t>
      </w:r>
      <w:r w:rsidR="00530F1A" w:rsidRPr="00E75AE7">
        <w:rPr>
          <w:color w:val="auto"/>
        </w:rPr>
        <w:t>оцениванию</w:t>
      </w:r>
      <w:r w:rsidR="00A60D59" w:rsidRPr="00E75AE7">
        <w:rPr>
          <w:color w:val="auto"/>
        </w:rPr>
        <w:t xml:space="preserve"> олимпиадных работ, оперативного реагирования на проблемные вопросы, возникающие в ходе проверки</w:t>
      </w:r>
      <w:r w:rsidR="00530F1A" w:rsidRPr="00E75AE7">
        <w:rPr>
          <w:color w:val="auto"/>
        </w:rPr>
        <w:t xml:space="preserve">, </w:t>
      </w:r>
      <w:r w:rsidR="00621B80" w:rsidRPr="00E75AE7">
        <w:rPr>
          <w:color w:val="auto"/>
        </w:rPr>
        <w:t xml:space="preserve">разбора заданий, </w:t>
      </w:r>
      <w:r w:rsidR="00530F1A" w:rsidRPr="00E75AE7">
        <w:rPr>
          <w:color w:val="auto"/>
        </w:rPr>
        <w:t>показа</w:t>
      </w:r>
      <w:r w:rsidR="00A60D59" w:rsidRPr="00E75AE7">
        <w:rPr>
          <w:color w:val="auto"/>
        </w:rPr>
        <w:t xml:space="preserve"> работ, </w:t>
      </w:r>
      <w:r w:rsidR="007F1638" w:rsidRPr="00E75AE7">
        <w:rPr>
          <w:color w:val="auto"/>
        </w:rPr>
        <w:t xml:space="preserve">апелляций, </w:t>
      </w:r>
      <w:r w:rsidR="00A60D59" w:rsidRPr="00E75AE7">
        <w:rPr>
          <w:color w:val="auto"/>
        </w:rPr>
        <w:t xml:space="preserve">анализа результатов и принятия решений в части траекторий работы с обучающимися и педагогами устанавливается тесная взаимосвязь между </w:t>
      </w:r>
      <w:r w:rsidR="00551E9E" w:rsidRPr="00E75AE7">
        <w:rPr>
          <w:color w:val="auto"/>
        </w:rPr>
        <w:t>региональными</w:t>
      </w:r>
      <w:r w:rsidR="00A60D59" w:rsidRPr="00E75AE7">
        <w:rPr>
          <w:color w:val="auto"/>
        </w:rPr>
        <w:t xml:space="preserve"> и муниципальными </w:t>
      </w:r>
      <w:r w:rsidR="00551E9E" w:rsidRPr="00E75AE7">
        <w:rPr>
          <w:color w:val="auto"/>
        </w:rPr>
        <w:t>жюри</w:t>
      </w:r>
      <w:r w:rsidR="00A60D59" w:rsidRPr="00E75AE7">
        <w:rPr>
          <w:color w:val="auto"/>
        </w:rPr>
        <w:t xml:space="preserve"> по каждому предмету. </w:t>
      </w:r>
    </w:p>
    <w:p w14:paraId="1A48BF51" w14:textId="43D23206" w:rsidR="00A47208" w:rsidRPr="00E75AE7" w:rsidRDefault="003953F2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 xml:space="preserve">4.10.2. </w:t>
      </w:r>
      <w:r w:rsidR="00A47208" w:rsidRPr="00E75AE7">
        <w:rPr>
          <w:color w:val="auto"/>
        </w:rPr>
        <w:t>О</w:t>
      </w:r>
      <w:r w:rsidR="00DC43E2" w:rsidRPr="00E75AE7">
        <w:rPr>
          <w:color w:val="auto"/>
        </w:rPr>
        <w:t>рганизаци</w:t>
      </w:r>
      <w:r w:rsidR="00A47208" w:rsidRPr="00E75AE7">
        <w:rPr>
          <w:color w:val="auto"/>
        </w:rPr>
        <w:t>я</w:t>
      </w:r>
      <w:r w:rsidR="00DC43E2" w:rsidRPr="00E75AE7">
        <w:rPr>
          <w:color w:val="auto"/>
        </w:rPr>
        <w:t xml:space="preserve"> работы и взаимодействи</w:t>
      </w:r>
      <w:r w:rsidR="00A47208" w:rsidRPr="00E75AE7">
        <w:rPr>
          <w:color w:val="auto"/>
        </w:rPr>
        <w:t>е</w:t>
      </w:r>
      <w:r w:rsidR="00DC43E2" w:rsidRPr="00E75AE7">
        <w:rPr>
          <w:color w:val="auto"/>
        </w:rPr>
        <w:t xml:space="preserve"> жюри различных этапов ВсОШ аналогич</w:t>
      </w:r>
      <w:r w:rsidR="003F09F0" w:rsidRPr="00E75AE7">
        <w:rPr>
          <w:color w:val="auto"/>
        </w:rPr>
        <w:t>н</w:t>
      </w:r>
      <w:r w:rsidR="00A47208" w:rsidRPr="00E75AE7">
        <w:rPr>
          <w:color w:val="auto"/>
        </w:rPr>
        <w:t>ы</w:t>
      </w:r>
      <w:r w:rsidR="003F09F0" w:rsidRPr="00E75AE7">
        <w:rPr>
          <w:color w:val="auto"/>
        </w:rPr>
        <w:t xml:space="preserve"> механизму </w:t>
      </w:r>
      <w:r w:rsidR="00A47208" w:rsidRPr="00E75AE7">
        <w:rPr>
          <w:color w:val="auto"/>
        </w:rPr>
        <w:t>взаимодействия РПМК и МПМК</w:t>
      </w:r>
      <w:r w:rsidR="00DA76B6" w:rsidRPr="00E75AE7">
        <w:rPr>
          <w:color w:val="auto"/>
        </w:rPr>
        <w:t xml:space="preserve"> настоящего Порядка</w:t>
      </w:r>
      <w:r w:rsidR="00A47208" w:rsidRPr="00E75AE7">
        <w:rPr>
          <w:color w:val="auto"/>
        </w:rPr>
        <w:t>:</w:t>
      </w:r>
    </w:p>
    <w:p w14:paraId="73E056BF" w14:textId="7B3BDE2A" w:rsidR="0017274A" w:rsidRPr="00E75AE7" w:rsidRDefault="00A47208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>- п</w:t>
      </w:r>
      <w:r w:rsidR="0017274A" w:rsidRPr="00E75AE7">
        <w:rPr>
          <w:color w:val="auto"/>
        </w:rPr>
        <w:t xml:space="preserve">о ряду общеобразовательных предметов </w:t>
      </w:r>
      <w:r w:rsidRPr="00E75AE7">
        <w:rPr>
          <w:color w:val="auto"/>
        </w:rPr>
        <w:t xml:space="preserve">муниципальные жюри </w:t>
      </w:r>
      <w:r w:rsidR="00782538" w:rsidRPr="00E75AE7">
        <w:rPr>
          <w:color w:val="auto"/>
        </w:rPr>
        <w:t>могут не создаваться</w:t>
      </w:r>
      <w:r w:rsidR="0017274A" w:rsidRPr="00E75AE7">
        <w:rPr>
          <w:color w:val="auto"/>
        </w:rPr>
        <w:t xml:space="preserve">, а их функции выполняют </w:t>
      </w:r>
      <w:r w:rsidR="00135456" w:rsidRPr="00E75AE7">
        <w:rPr>
          <w:color w:val="auto"/>
        </w:rPr>
        <w:t>региональные жюри</w:t>
      </w:r>
      <w:r w:rsidR="00561EF3" w:rsidRPr="00E75AE7">
        <w:rPr>
          <w:color w:val="auto"/>
        </w:rPr>
        <w:t xml:space="preserve"> либо </w:t>
      </w:r>
      <w:r w:rsidR="0017274A" w:rsidRPr="00E75AE7">
        <w:rPr>
          <w:color w:val="auto"/>
        </w:rPr>
        <w:t xml:space="preserve">создаются гибридные </w:t>
      </w:r>
      <w:r w:rsidR="006B0542" w:rsidRPr="00E75AE7">
        <w:rPr>
          <w:color w:val="auto"/>
        </w:rPr>
        <w:t>жюри из</w:t>
      </w:r>
      <w:r w:rsidR="0017274A" w:rsidRPr="00E75AE7">
        <w:rPr>
          <w:color w:val="auto"/>
        </w:rPr>
        <w:t xml:space="preserve"> </w:t>
      </w:r>
      <w:r w:rsidR="00574F3D" w:rsidRPr="00E75AE7">
        <w:rPr>
          <w:color w:val="auto"/>
        </w:rPr>
        <w:t xml:space="preserve">муниципальных и региональных </w:t>
      </w:r>
      <w:r w:rsidR="0017274A" w:rsidRPr="00E75AE7">
        <w:rPr>
          <w:color w:val="auto"/>
        </w:rPr>
        <w:t>представител</w:t>
      </w:r>
      <w:r w:rsidR="006B0542" w:rsidRPr="00E75AE7">
        <w:rPr>
          <w:color w:val="auto"/>
        </w:rPr>
        <w:t>ей</w:t>
      </w:r>
      <w:r w:rsidR="00574F3D" w:rsidRPr="00E75AE7">
        <w:rPr>
          <w:color w:val="auto"/>
        </w:rPr>
        <w:t>;</w:t>
      </w:r>
      <w:r w:rsidR="0017274A" w:rsidRPr="00E75AE7">
        <w:rPr>
          <w:color w:val="auto"/>
        </w:rPr>
        <w:t xml:space="preserve"> </w:t>
      </w:r>
    </w:p>
    <w:p w14:paraId="006CD2CE" w14:textId="0126103B" w:rsidR="0017274A" w:rsidRPr="00E75AE7" w:rsidRDefault="00574F3D" w:rsidP="005E1F4F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E75AE7">
        <w:rPr>
          <w:color w:val="auto"/>
        </w:rPr>
        <w:t xml:space="preserve">- </w:t>
      </w:r>
      <w:r w:rsidR="00621B80" w:rsidRPr="00E75AE7">
        <w:rPr>
          <w:color w:val="auto"/>
        </w:rPr>
        <w:t xml:space="preserve">по ряду общеобразовательных предметов </w:t>
      </w:r>
      <w:r w:rsidR="0017274A" w:rsidRPr="00E75AE7">
        <w:rPr>
          <w:color w:val="auto"/>
        </w:rPr>
        <w:t xml:space="preserve">при условии, что МОУО утвердил организационно-технологическую </w:t>
      </w:r>
      <w:r w:rsidR="00C11BD2" w:rsidRPr="00E75AE7">
        <w:rPr>
          <w:color w:val="auto"/>
        </w:rPr>
        <w:t xml:space="preserve">модель согласно </w:t>
      </w:r>
      <w:r w:rsidR="0017274A" w:rsidRPr="00E75AE7">
        <w:rPr>
          <w:color w:val="auto"/>
        </w:rPr>
        <w:t xml:space="preserve">настоящего Порядка, </w:t>
      </w:r>
      <w:r w:rsidR="00FA5EE8" w:rsidRPr="00E75AE7">
        <w:rPr>
          <w:color w:val="auto"/>
        </w:rPr>
        <w:t>муниципальные жюри</w:t>
      </w:r>
      <w:r w:rsidR="0017274A" w:rsidRPr="00E75AE7">
        <w:rPr>
          <w:color w:val="auto"/>
        </w:rPr>
        <w:t xml:space="preserve"> </w:t>
      </w:r>
      <w:r w:rsidR="00327BC5" w:rsidRPr="00E75AE7">
        <w:rPr>
          <w:color w:val="auto"/>
        </w:rPr>
        <w:t xml:space="preserve">могут функционировать </w:t>
      </w:r>
      <w:r w:rsidR="0017274A" w:rsidRPr="00E75AE7">
        <w:rPr>
          <w:color w:val="auto"/>
        </w:rPr>
        <w:t xml:space="preserve">в качестве подкомиссий </w:t>
      </w:r>
      <w:r w:rsidR="00FA5EE8" w:rsidRPr="00E75AE7">
        <w:rPr>
          <w:color w:val="auto"/>
        </w:rPr>
        <w:t>региональных жюри</w:t>
      </w:r>
      <w:r w:rsidR="00CC3F94" w:rsidRPr="00E75AE7">
        <w:rPr>
          <w:color w:val="auto"/>
        </w:rPr>
        <w:t>.</w:t>
      </w:r>
    </w:p>
    <w:p w14:paraId="69DFCE39" w14:textId="0A44E702" w:rsidR="005D7809" w:rsidRPr="00E75AE7" w:rsidRDefault="00CC3F94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4.10.3. Число членов жюри каждого этапа ВсОШ определяется с учетом </w:t>
      </w:r>
      <w:r w:rsidR="00751DAD" w:rsidRPr="00E75AE7">
        <w:rPr>
          <w:color w:val="auto"/>
        </w:rPr>
        <w:t xml:space="preserve">требований </w:t>
      </w:r>
      <w:r w:rsidR="00344AAA" w:rsidRPr="00E75AE7">
        <w:rPr>
          <w:color w:val="auto"/>
        </w:rPr>
        <w:t xml:space="preserve">всероссийского Порядка и особенностей </w:t>
      </w:r>
      <w:r w:rsidR="00300FC2" w:rsidRPr="00E75AE7">
        <w:rPr>
          <w:color w:val="auto"/>
        </w:rPr>
        <w:t>выбранного механизма реализации функций, изложенн</w:t>
      </w:r>
      <w:r w:rsidR="00867DBD" w:rsidRPr="00E75AE7">
        <w:rPr>
          <w:color w:val="auto"/>
        </w:rPr>
        <w:t>ого</w:t>
      </w:r>
      <w:r w:rsidR="00300FC2" w:rsidRPr="00E75AE7">
        <w:rPr>
          <w:color w:val="auto"/>
        </w:rPr>
        <w:t xml:space="preserve"> </w:t>
      </w:r>
      <w:r w:rsidR="00394C26" w:rsidRPr="00E75AE7">
        <w:rPr>
          <w:color w:val="auto"/>
        </w:rPr>
        <w:t>в</w:t>
      </w:r>
      <w:r w:rsidR="00300FC2" w:rsidRPr="00E75AE7">
        <w:rPr>
          <w:color w:val="auto"/>
        </w:rPr>
        <w:t xml:space="preserve"> настояще</w:t>
      </w:r>
      <w:r w:rsidR="00394C26" w:rsidRPr="00E75AE7">
        <w:rPr>
          <w:color w:val="auto"/>
        </w:rPr>
        <w:t>м</w:t>
      </w:r>
      <w:r w:rsidR="00300FC2" w:rsidRPr="00E75AE7">
        <w:rPr>
          <w:color w:val="auto"/>
        </w:rPr>
        <w:t xml:space="preserve"> </w:t>
      </w:r>
      <w:r w:rsidR="00867DBD" w:rsidRPr="00E75AE7">
        <w:rPr>
          <w:color w:val="auto"/>
        </w:rPr>
        <w:t>П</w:t>
      </w:r>
      <w:r w:rsidR="00300FC2" w:rsidRPr="00E75AE7">
        <w:rPr>
          <w:color w:val="auto"/>
        </w:rPr>
        <w:t>орядк</w:t>
      </w:r>
      <w:r w:rsidR="00394C26" w:rsidRPr="00E75AE7">
        <w:rPr>
          <w:color w:val="auto"/>
        </w:rPr>
        <w:t>е</w:t>
      </w:r>
      <w:r w:rsidR="00300FC2" w:rsidRPr="00E75AE7">
        <w:rPr>
          <w:color w:val="auto"/>
        </w:rPr>
        <w:t>.</w:t>
      </w:r>
    </w:p>
    <w:p w14:paraId="5B8B6AF8" w14:textId="1A1C221C" w:rsidR="0081639A" w:rsidRPr="00C6154D" w:rsidRDefault="0081639A" w:rsidP="0081639A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E75AE7">
        <w:rPr>
          <w:color w:val="auto"/>
        </w:rPr>
        <w:t xml:space="preserve">4.10.3.1. </w:t>
      </w:r>
      <w:r w:rsidR="004B45A0" w:rsidRPr="00E75AE7">
        <w:rPr>
          <w:color w:val="auto"/>
        </w:rPr>
        <w:t>Муниципальному координатору</w:t>
      </w:r>
      <w:r w:rsidRPr="00E75AE7">
        <w:rPr>
          <w:color w:val="auto"/>
        </w:rPr>
        <w:t xml:space="preserve"> </w:t>
      </w:r>
      <w:r w:rsidR="002146AD" w:rsidRPr="00E75AE7">
        <w:rPr>
          <w:color w:val="auto"/>
        </w:rPr>
        <w:t xml:space="preserve">необходимо не позднее первой учебной недели сентября текущего года </w:t>
      </w:r>
      <w:r w:rsidRPr="00E75AE7">
        <w:rPr>
          <w:color w:val="auto"/>
        </w:rPr>
        <w:t xml:space="preserve">уведомить регионального координатора о потребности в оказании помощи </w:t>
      </w:r>
      <w:r w:rsidR="00E07588" w:rsidRPr="00E75AE7">
        <w:rPr>
          <w:color w:val="auto"/>
        </w:rPr>
        <w:t>муниципальному жюри</w:t>
      </w:r>
      <w:r w:rsidRPr="00E75AE7">
        <w:rPr>
          <w:color w:val="auto"/>
        </w:rPr>
        <w:t xml:space="preserve">, в </w:t>
      </w:r>
      <w:r w:rsidR="00E07588" w:rsidRPr="00E75AE7">
        <w:rPr>
          <w:color w:val="auto"/>
        </w:rPr>
        <w:t xml:space="preserve">том числе </w:t>
      </w:r>
      <w:r w:rsidR="00626848" w:rsidRPr="00E75AE7">
        <w:rPr>
          <w:color w:val="auto"/>
        </w:rPr>
        <w:t xml:space="preserve">путем </w:t>
      </w:r>
      <w:r w:rsidRPr="00E75AE7">
        <w:rPr>
          <w:color w:val="auto"/>
        </w:rPr>
        <w:t>создани</w:t>
      </w:r>
      <w:r w:rsidR="00626848" w:rsidRPr="00E75AE7">
        <w:rPr>
          <w:color w:val="auto"/>
        </w:rPr>
        <w:t>я</w:t>
      </w:r>
      <w:r w:rsidRPr="00E75AE7">
        <w:rPr>
          <w:color w:val="auto"/>
        </w:rPr>
        <w:t xml:space="preserve"> гибридных </w:t>
      </w:r>
      <w:r w:rsidR="00E07588" w:rsidRPr="00E75AE7">
        <w:rPr>
          <w:color w:val="auto"/>
        </w:rPr>
        <w:t>жюри</w:t>
      </w:r>
      <w:r w:rsidR="00EA44B9" w:rsidRPr="00E75AE7">
        <w:rPr>
          <w:color w:val="auto"/>
        </w:rPr>
        <w:t xml:space="preserve"> или </w:t>
      </w:r>
      <w:r w:rsidR="00EA44B9" w:rsidRPr="00C6154D">
        <w:rPr>
          <w:color w:val="auto"/>
        </w:rPr>
        <w:t>подкомиссий региональных жюри</w:t>
      </w:r>
      <w:r w:rsidRPr="00C6154D">
        <w:rPr>
          <w:color w:val="auto"/>
        </w:rPr>
        <w:t>.</w:t>
      </w:r>
      <w:r w:rsidR="004B45A0" w:rsidRPr="00C6154D">
        <w:rPr>
          <w:color w:val="auto"/>
        </w:rPr>
        <w:t xml:space="preserve"> </w:t>
      </w:r>
    </w:p>
    <w:p w14:paraId="0A678965" w14:textId="380C27D5" w:rsidR="00922E62" w:rsidRPr="00C6154D" w:rsidRDefault="00C02ACB" w:rsidP="00CC6669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 xml:space="preserve">4.10.3.2. </w:t>
      </w:r>
      <w:r w:rsidR="00C509ED" w:rsidRPr="00C6154D">
        <w:rPr>
          <w:color w:val="auto"/>
        </w:rPr>
        <w:t>О</w:t>
      </w:r>
      <w:r w:rsidRPr="00C6154D">
        <w:rPr>
          <w:color w:val="auto"/>
        </w:rPr>
        <w:t xml:space="preserve">лимпиадные работы участников </w:t>
      </w:r>
      <w:r w:rsidR="00626848" w:rsidRPr="00C6154D">
        <w:rPr>
          <w:color w:val="auto"/>
        </w:rPr>
        <w:t>1</w:t>
      </w:r>
      <w:r w:rsidR="00626848" w:rsidRPr="00C6154D">
        <w:rPr>
          <w:color w:val="auto"/>
          <w:vertAlign w:val="subscript"/>
        </w:rPr>
        <w:t>МЭ</w:t>
      </w:r>
      <w:r w:rsidR="00626848" w:rsidRPr="00C6154D">
        <w:rPr>
          <w:color w:val="auto"/>
        </w:rPr>
        <w:t xml:space="preserve"> </w:t>
      </w:r>
      <w:r w:rsidR="00C509ED" w:rsidRPr="00C6154D">
        <w:rPr>
          <w:color w:val="auto"/>
        </w:rPr>
        <w:t>и 2</w:t>
      </w:r>
      <w:r w:rsidR="00C509ED" w:rsidRPr="00C6154D">
        <w:rPr>
          <w:color w:val="auto"/>
          <w:vertAlign w:val="subscript"/>
        </w:rPr>
        <w:t>МЭ</w:t>
      </w:r>
      <w:r w:rsidR="00C509ED" w:rsidRPr="00C6154D">
        <w:rPr>
          <w:color w:val="auto"/>
        </w:rPr>
        <w:t xml:space="preserve"> </w:t>
      </w:r>
      <w:r w:rsidR="00626848" w:rsidRPr="00C6154D">
        <w:rPr>
          <w:color w:val="auto"/>
        </w:rPr>
        <w:t>по математике</w:t>
      </w:r>
      <w:r w:rsidR="00F66AC0" w:rsidRPr="00C6154D">
        <w:rPr>
          <w:color w:val="auto"/>
        </w:rPr>
        <w:t xml:space="preserve"> </w:t>
      </w:r>
      <w:r w:rsidR="00ED3780" w:rsidRPr="00C6154D">
        <w:rPr>
          <w:color w:val="auto"/>
        </w:rPr>
        <w:t>проверяют</w:t>
      </w:r>
      <w:r w:rsidR="00C509ED" w:rsidRPr="00C6154D">
        <w:rPr>
          <w:color w:val="auto"/>
        </w:rPr>
        <w:t xml:space="preserve">ся </w:t>
      </w:r>
      <w:r w:rsidR="00CC6669" w:rsidRPr="00C6154D">
        <w:rPr>
          <w:color w:val="auto"/>
        </w:rPr>
        <w:t>согласно п</w:t>
      </w:r>
      <w:r w:rsidR="008B6CDA" w:rsidRPr="00C6154D">
        <w:rPr>
          <w:color w:val="auto"/>
        </w:rPr>
        <w:t>одпунктов</w:t>
      </w:r>
      <w:r w:rsidR="00CC6669" w:rsidRPr="00C6154D">
        <w:rPr>
          <w:color w:val="auto"/>
        </w:rPr>
        <w:t>.</w:t>
      </w:r>
      <w:r w:rsidR="008B6CDA" w:rsidRPr="00C6154D">
        <w:rPr>
          <w:color w:val="auto"/>
        </w:rPr>
        <w:t xml:space="preserve"> </w:t>
      </w:r>
      <w:r w:rsidR="00A749F0" w:rsidRPr="00C6154D">
        <w:rPr>
          <w:color w:val="auto"/>
        </w:rPr>
        <w:t>3.3.2.7</w:t>
      </w:r>
      <w:r w:rsidR="00CC6669" w:rsidRPr="00C6154D">
        <w:rPr>
          <w:color w:val="auto"/>
        </w:rPr>
        <w:t xml:space="preserve">, </w:t>
      </w:r>
      <w:r w:rsidR="00922E62" w:rsidRPr="00C6154D">
        <w:rPr>
          <w:color w:val="auto"/>
        </w:rPr>
        <w:t xml:space="preserve">3.3.2.8. </w:t>
      </w:r>
      <w:r w:rsidR="00CC6669" w:rsidRPr="00C6154D">
        <w:rPr>
          <w:color w:val="auto"/>
        </w:rPr>
        <w:t>настоящего Порядка</w:t>
      </w:r>
    </w:p>
    <w:p w14:paraId="49F7530C" w14:textId="77777777" w:rsidR="00004DF6" w:rsidRPr="00C6154D" w:rsidRDefault="009129F4" w:rsidP="005E1F4F">
      <w:pPr>
        <w:pStyle w:val="21"/>
        <w:shd w:val="clear" w:color="auto" w:fill="auto"/>
        <w:tabs>
          <w:tab w:val="left" w:pos="747"/>
        </w:tabs>
        <w:spacing w:before="0" w:after="0" w:line="240" w:lineRule="auto"/>
        <w:ind w:left="20" w:firstLine="547"/>
        <w:rPr>
          <w:color w:val="auto"/>
        </w:rPr>
      </w:pPr>
      <w:r w:rsidRPr="00C6154D">
        <w:rPr>
          <w:color w:val="auto"/>
        </w:rPr>
        <w:t>4.10.4. Жюри возглавляет председатель</w:t>
      </w:r>
      <w:r w:rsidR="0079750E" w:rsidRPr="00C6154D">
        <w:rPr>
          <w:color w:val="auto"/>
        </w:rPr>
        <w:t>, в состав его функций входит:</w:t>
      </w:r>
    </w:p>
    <w:p w14:paraId="3039DFB5" w14:textId="77777777" w:rsidR="006F2FF3" w:rsidRPr="00C6154D" w:rsidRDefault="006F2FF3" w:rsidP="005E1F4F">
      <w:pPr>
        <w:pStyle w:val="21"/>
        <w:shd w:val="clear" w:color="auto" w:fill="auto"/>
        <w:tabs>
          <w:tab w:val="left" w:pos="747"/>
        </w:tabs>
        <w:spacing w:before="0" w:after="0" w:line="240" w:lineRule="auto"/>
        <w:ind w:left="20" w:firstLine="547"/>
        <w:jc w:val="both"/>
        <w:rPr>
          <w:color w:val="auto"/>
        </w:rPr>
      </w:pPr>
      <w:r w:rsidRPr="00C6154D">
        <w:rPr>
          <w:color w:val="auto"/>
        </w:rPr>
        <w:t xml:space="preserve">- организация </w:t>
      </w:r>
      <w:r w:rsidR="00BF338F" w:rsidRPr="00C6154D">
        <w:rPr>
          <w:color w:val="auto"/>
        </w:rPr>
        <w:t xml:space="preserve">внутренней </w:t>
      </w:r>
      <w:r w:rsidRPr="00C6154D">
        <w:rPr>
          <w:color w:val="auto"/>
        </w:rPr>
        <w:t xml:space="preserve">работы и </w:t>
      </w:r>
      <w:r w:rsidR="00BF338F" w:rsidRPr="00C6154D">
        <w:rPr>
          <w:color w:val="auto"/>
        </w:rPr>
        <w:t xml:space="preserve">внешнего </w:t>
      </w:r>
      <w:r w:rsidRPr="00C6154D">
        <w:rPr>
          <w:color w:val="auto"/>
        </w:rPr>
        <w:t>взаимодействия;</w:t>
      </w:r>
    </w:p>
    <w:p w14:paraId="3747EF42" w14:textId="1D6E44DB" w:rsidR="00004DF6" w:rsidRPr="00C6154D" w:rsidRDefault="0079750E" w:rsidP="005E1F4F">
      <w:pPr>
        <w:pStyle w:val="21"/>
        <w:shd w:val="clear" w:color="auto" w:fill="auto"/>
        <w:tabs>
          <w:tab w:val="left" w:pos="747"/>
        </w:tabs>
        <w:spacing w:before="0" w:after="0" w:line="240" w:lineRule="auto"/>
        <w:ind w:left="20" w:firstLine="547"/>
        <w:jc w:val="both"/>
        <w:rPr>
          <w:color w:val="auto"/>
        </w:rPr>
      </w:pPr>
      <w:r w:rsidRPr="00C6154D">
        <w:rPr>
          <w:color w:val="auto"/>
        </w:rPr>
        <w:t>- представление о</w:t>
      </w:r>
      <w:r w:rsidR="00004DF6" w:rsidRPr="00C6154D">
        <w:rPr>
          <w:color w:val="auto"/>
        </w:rPr>
        <w:t>ргкомитет</w:t>
      </w:r>
      <w:r w:rsidR="006F2FF3" w:rsidRPr="00C6154D">
        <w:rPr>
          <w:color w:val="auto"/>
        </w:rPr>
        <w:t>у</w:t>
      </w:r>
      <w:r w:rsidR="00004DF6" w:rsidRPr="00C6154D">
        <w:rPr>
          <w:color w:val="auto"/>
        </w:rPr>
        <w:t xml:space="preserve"> итог</w:t>
      </w:r>
      <w:r w:rsidR="0068087F" w:rsidRPr="00C6154D">
        <w:rPr>
          <w:color w:val="auto"/>
        </w:rPr>
        <w:t>ов</w:t>
      </w:r>
      <w:r w:rsidR="00004DF6" w:rsidRPr="00C6154D">
        <w:rPr>
          <w:color w:val="auto"/>
        </w:rPr>
        <w:t xml:space="preserve"> </w:t>
      </w:r>
      <w:r w:rsidR="00766091" w:rsidRPr="00C6154D">
        <w:rPr>
          <w:color w:val="auto"/>
        </w:rPr>
        <w:t>ВсОШ</w:t>
      </w:r>
      <w:r w:rsidR="00004DF6" w:rsidRPr="00C6154D">
        <w:rPr>
          <w:color w:val="auto"/>
        </w:rPr>
        <w:t>, рейтинг</w:t>
      </w:r>
      <w:r w:rsidR="0068087F" w:rsidRPr="00C6154D">
        <w:rPr>
          <w:color w:val="auto"/>
        </w:rPr>
        <w:t>а</w:t>
      </w:r>
      <w:r w:rsidR="00004DF6" w:rsidRPr="00C6154D">
        <w:rPr>
          <w:color w:val="auto"/>
        </w:rPr>
        <w:t xml:space="preserve"> участников, предложени</w:t>
      </w:r>
      <w:r w:rsidR="0068087F" w:rsidRPr="00C6154D">
        <w:rPr>
          <w:color w:val="auto"/>
        </w:rPr>
        <w:t>й</w:t>
      </w:r>
      <w:r w:rsidR="00004DF6" w:rsidRPr="00C6154D">
        <w:rPr>
          <w:color w:val="auto"/>
        </w:rPr>
        <w:t xml:space="preserve"> по награждению и подготовке </w:t>
      </w:r>
      <w:r w:rsidR="00C62A01" w:rsidRPr="00C6154D">
        <w:rPr>
          <w:color w:val="auto"/>
        </w:rPr>
        <w:t xml:space="preserve">учащихся </w:t>
      </w:r>
      <w:r w:rsidR="00004DF6" w:rsidRPr="00C6154D">
        <w:rPr>
          <w:color w:val="auto"/>
        </w:rPr>
        <w:t xml:space="preserve">к заключительному </w:t>
      </w:r>
      <w:r w:rsidR="0068087F" w:rsidRPr="00C6154D">
        <w:rPr>
          <w:color w:val="auto"/>
        </w:rPr>
        <w:t>этапу ВсОШ;</w:t>
      </w:r>
    </w:p>
    <w:p w14:paraId="5DB27BE9" w14:textId="77777777" w:rsidR="00004DF6" w:rsidRPr="00C6154D" w:rsidRDefault="0068087F" w:rsidP="005E1F4F">
      <w:pPr>
        <w:pStyle w:val="21"/>
        <w:shd w:val="clear" w:color="auto" w:fill="auto"/>
        <w:tabs>
          <w:tab w:val="left" w:pos="733"/>
        </w:tabs>
        <w:spacing w:before="0" w:after="0" w:line="240" w:lineRule="auto"/>
        <w:ind w:left="20" w:firstLine="547"/>
        <w:jc w:val="both"/>
        <w:rPr>
          <w:color w:val="auto"/>
        </w:rPr>
      </w:pPr>
      <w:r w:rsidRPr="00C6154D">
        <w:rPr>
          <w:color w:val="auto"/>
        </w:rPr>
        <w:t xml:space="preserve">- </w:t>
      </w:r>
      <w:r w:rsidR="00004DF6" w:rsidRPr="00C6154D">
        <w:rPr>
          <w:color w:val="auto"/>
        </w:rPr>
        <w:t>обобщ</w:t>
      </w:r>
      <w:r w:rsidR="00766091" w:rsidRPr="00C6154D">
        <w:rPr>
          <w:color w:val="auto"/>
        </w:rPr>
        <w:t>ение</w:t>
      </w:r>
      <w:r w:rsidR="00004DF6" w:rsidRPr="00C6154D">
        <w:rPr>
          <w:color w:val="auto"/>
        </w:rPr>
        <w:t xml:space="preserve"> опыт</w:t>
      </w:r>
      <w:r w:rsidR="00766091" w:rsidRPr="00C6154D">
        <w:rPr>
          <w:color w:val="auto"/>
        </w:rPr>
        <w:t>а</w:t>
      </w:r>
      <w:r w:rsidR="00004DF6" w:rsidRPr="00C6154D">
        <w:rPr>
          <w:color w:val="auto"/>
        </w:rPr>
        <w:t xml:space="preserve"> проведения </w:t>
      </w:r>
      <w:r w:rsidRPr="00C6154D">
        <w:rPr>
          <w:color w:val="auto"/>
        </w:rPr>
        <w:t>всех процедур ВсОШ</w:t>
      </w:r>
      <w:r w:rsidR="00004DF6" w:rsidRPr="00C6154D">
        <w:rPr>
          <w:color w:val="auto"/>
        </w:rPr>
        <w:t>;</w:t>
      </w:r>
      <w:r w:rsidR="001856D6" w:rsidRPr="00C6154D">
        <w:rPr>
          <w:color w:val="auto"/>
        </w:rPr>
        <w:t xml:space="preserve"> </w:t>
      </w:r>
      <w:r w:rsidR="00004DF6" w:rsidRPr="00C6154D">
        <w:rPr>
          <w:color w:val="auto"/>
        </w:rPr>
        <w:t>предоставл</w:t>
      </w:r>
      <w:r w:rsidR="001856D6" w:rsidRPr="00C6154D">
        <w:rPr>
          <w:color w:val="auto"/>
        </w:rPr>
        <w:t>ение</w:t>
      </w:r>
      <w:r w:rsidR="00004DF6" w:rsidRPr="00C6154D">
        <w:rPr>
          <w:color w:val="auto"/>
        </w:rPr>
        <w:t xml:space="preserve"> в </w:t>
      </w:r>
      <w:r w:rsidR="00512E5B" w:rsidRPr="00C6154D">
        <w:rPr>
          <w:color w:val="auto"/>
        </w:rPr>
        <w:t>о</w:t>
      </w:r>
      <w:r w:rsidR="00004DF6" w:rsidRPr="00C6154D">
        <w:rPr>
          <w:color w:val="auto"/>
        </w:rPr>
        <w:t>ргкомитет</w:t>
      </w:r>
      <w:r w:rsidR="004D1798" w:rsidRPr="00C6154D">
        <w:rPr>
          <w:color w:val="auto"/>
        </w:rPr>
        <w:t xml:space="preserve"> </w:t>
      </w:r>
      <w:r w:rsidR="00004DF6" w:rsidRPr="00C6154D">
        <w:rPr>
          <w:color w:val="auto"/>
        </w:rPr>
        <w:t>аналитическ</w:t>
      </w:r>
      <w:r w:rsidR="001856D6" w:rsidRPr="00C6154D">
        <w:rPr>
          <w:color w:val="auto"/>
        </w:rPr>
        <w:t>ого</w:t>
      </w:r>
      <w:r w:rsidR="00004DF6" w:rsidRPr="00C6154D">
        <w:rPr>
          <w:color w:val="auto"/>
        </w:rPr>
        <w:t xml:space="preserve"> отчет</w:t>
      </w:r>
      <w:r w:rsidR="001856D6" w:rsidRPr="00C6154D">
        <w:rPr>
          <w:color w:val="auto"/>
        </w:rPr>
        <w:t>а</w:t>
      </w:r>
      <w:r w:rsidR="00004DF6" w:rsidRPr="00C6154D">
        <w:rPr>
          <w:color w:val="auto"/>
        </w:rPr>
        <w:t xml:space="preserve"> - в течение 5 рабочих дней;</w:t>
      </w:r>
      <w:r w:rsidR="004D1798" w:rsidRPr="00C6154D">
        <w:rPr>
          <w:color w:val="auto"/>
        </w:rPr>
        <w:t xml:space="preserve"> </w:t>
      </w:r>
      <w:r w:rsidR="00004DF6" w:rsidRPr="00C6154D">
        <w:rPr>
          <w:color w:val="auto"/>
        </w:rPr>
        <w:t>рекомендаци</w:t>
      </w:r>
      <w:r w:rsidR="009626AD" w:rsidRPr="00C6154D">
        <w:rPr>
          <w:color w:val="auto"/>
        </w:rPr>
        <w:t>й</w:t>
      </w:r>
      <w:r w:rsidR="00004DF6" w:rsidRPr="00C6154D">
        <w:rPr>
          <w:color w:val="auto"/>
        </w:rPr>
        <w:t xml:space="preserve"> по развитию олимпиадного движения - в течение 10 дней после завершения </w:t>
      </w:r>
      <w:r w:rsidR="00512E5B" w:rsidRPr="00C6154D">
        <w:rPr>
          <w:color w:val="auto"/>
        </w:rPr>
        <w:t>ВсОШ</w:t>
      </w:r>
      <w:r w:rsidR="00004DF6" w:rsidRPr="00C6154D">
        <w:rPr>
          <w:color w:val="auto"/>
        </w:rPr>
        <w:t>.</w:t>
      </w:r>
    </w:p>
    <w:p w14:paraId="234877AE" w14:textId="53F378A7" w:rsidR="00867DBD" w:rsidRPr="00C6154D" w:rsidRDefault="00867DBD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</w:t>
      </w:r>
      <w:r w:rsidR="00813560" w:rsidRPr="00C6154D">
        <w:rPr>
          <w:color w:val="auto"/>
        </w:rPr>
        <w:t>0.5</w:t>
      </w:r>
      <w:r w:rsidRPr="00C6154D">
        <w:rPr>
          <w:color w:val="auto"/>
        </w:rPr>
        <w:t xml:space="preserve">. </w:t>
      </w:r>
      <w:r w:rsidR="00B811F6" w:rsidRPr="00C6154D">
        <w:rPr>
          <w:color w:val="auto"/>
        </w:rPr>
        <w:t>Члены ж</w:t>
      </w:r>
      <w:r w:rsidRPr="00C6154D">
        <w:rPr>
          <w:color w:val="auto"/>
        </w:rPr>
        <w:t xml:space="preserve">юри </w:t>
      </w:r>
      <w:r w:rsidR="009129F4" w:rsidRPr="00C6154D">
        <w:rPr>
          <w:color w:val="auto"/>
        </w:rPr>
        <w:t>по каждому общеобразовательному предмету</w:t>
      </w:r>
      <w:r w:rsidR="00437520" w:rsidRPr="00C6154D">
        <w:rPr>
          <w:color w:val="auto"/>
        </w:rPr>
        <w:t>:</w:t>
      </w:r>
    </w:p>
    <w:p w14:paraId="2E24267A" w14:textId="32D9D534" w:rsidR="005D7809" w:rsidRPr="00C6154D" w:rsidRDefault="001B61CC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</w:t>
      </w:r>
      <w:r w:rsidR="00813560" w:rsidRPr="00C6154D">
        <w:rPr>
          <w:color w:val="auto"/>
        </w:rPr>
        <w:t>0</w:t>
      </w:r>
      <w:r w:rsidRPr="00C6154D">
        <w:rPr>
          <w:color w:val="auto"/>
        </w:rPr>
        <w:t>.</w:t>
      </w:r>
      <w:r w:rsidR="00813560" w:rsidRPr="00C6154D">
        <w:rPr>
          <w:color w:val="auto"/>
        </w:rPr>
        <w:t>5.</w:t>
      </w:r>
      <w:r w:rsidR="00826990" w:rsidRPr="00C6154D">
        <w:rPr>
          <w:color w:val="auto"/>
        </w:rPr>
        <w:t>1</w:t>
      </w:r>
      <w:r w:rsidRPr="00C6154D">
        <w:rPr>
          <w:color w:val="auto"/>
        </w:rPr>
        <w:t>.</w:t>
      </w:r>
      <w:r w:rsidR="005D7809" w:rsidRPr="00C6154D">
        <w:rPr>
          <w:color w:val="auto"/>
        </w:rPr>
        <w:t xml:space="preserve"> </w:t>
      </w:r>
      <w:r w:rsidR="00BB26C7" w:rsidRPr="00C6154D">
        <w:rPr>
          <w:color w:val="auto"/>
        </w:rPr>
        <w:t xml:space="preserve">осуществляют </w:t>
      </w:r>
      <w:r w:rsidR="008C2C09" w:rsidRPr="00C6154D">
        <w:rPr>
          <w:color w:val="auto"/>
        </w:rPr>
        <w:t xml:space="preserve">очное и </w:t>
      </w:r>
      <w:r w:rsidR="005D7809" w:rsidRPr="00C6154D">
        <w:rPr>
          <w:color w:val="auto"/>
        </w:rPr>
        <w:t>онлайн-общени</w:t>
      </w:r>
      <w:r w:rsidR="00276B6C" w:rsidRPr="00C6154D">
        <w:rPr>
          <w:color w:val="auto"/>
        </w:rPr>
        <w:t>е</w:t>
      </w:r>
      <w:r w:rsidR="005D7809" w:rsidRPr="00C6154D">
        <w:rPr>
          <w:color w:val="auto"/>
        </w:rPr>
        <w:t xml:space="preserve"> </w:t>
      </w:r>
      <w:r w:rsidR="009129F4" w:rsidRPr="00C6154D">
        <w:rPr>
          <w:color w:val="auto"/>
        </w:rPr>
        <w:t xml:space="preserve">между собой и </w:t>
      </w:r>
      <w:r w:rsidR="005D7809" w:rsidRPr="00C6154D">
        <w:rPr>
          <w:color w:val="auto"/>
        </w:rPr>
        <w:t>с РПМК</w:t>
      </w:r>
      <w:r w:rsidR="001F34B7" w:rsidRPr="00C6154D">
        <w:rPr>
          <w:color w:val="auto"/>
        </w:rPr>
        <w:t>, региональными жюри</w:t>
      </w:r>
      <w:r w:rsidR="005D7809" w:rsidRPr="00C6154D">
        <w:rPr>
          <w:color w:val="auto"/>
        </w:rPr>
        <w:t xml:space="preserve"> </w:t>
      </w:r>
      <w:r w:rsidR="00276B6C" w:rsidRPr="00C6154D">
        <w:rPr>
          <w:color w:val="auto"/>
        </w:rPr>
        <w:t xml:space="preserve">(при необходимости) </w:t>
      </w:r>
      <w:r w:rsidR="00826990" w:rsidRPr="00C6154D">
        <w:rPr>
          <w:color w:val="auto"/>
        </w:rPr>
        <w:t xml:space="preserve">накануне </w:t>
      </w:r>
      <w:r w:rsidR="008C2C09" w:rsidRPr="00C6154D">
        <w:rPr>
          <w:color w:val="auto"/>
        </w:rPr>
        <w:t xml:space="preserve">и </w:t>
      </w:r>
      <w:r w:rsidR="00826990" w:rsidRPr="00C6154D">
        <w:rPr>
          <w:color w:val="auto"/>
        </w:rPr>
        <w:t>в течение всех дней</w:t>
      </w:r>
      <w:r w:rsidR="005D7809" w:rsidRPr="00C6154D">
        <w:rPr>
          <w:color w:val="auto"/>
        </w:rPr>
        <w:t xml:space="preserve"> проверки олимпиадных работ для предварительного обсуждения критериев оценивания, внесения корректировок, оперативного получения ответов на возникающие проблемные вопросы;</w:t>
      </w:r>
    </w:p>
    <w:p w14:paraId="69F5627B" w14:textId="510D8AB0" w:rsidR="00EE31BA" w:rsidRPr="00C6154D" w:rsidRDefault="001B61CC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</w:t>
      </w:r>
      <w:r w:rsidR="00813560" w:rsidRPr="00C6154D">
        <w:rPr>
          <w:color w:val="auto"/>
        </w:rPr>
        <w:t>0.5</w:t>
      </w:r>
      <w:r w:rsidRPr="00C6154D">
        <w:rPr>
          <w:color w:val="auto"/>
        </w:rPr>
        <w:t>.</w:t>
      </w:r>
      <w:r w:rsidR="00826990" w:rsidRPr="00C6154D">
        <w:rPr>
          <w:color w:val="auto"/>
        </w:rPr>
        <w:t>2</w:t>
      </w:r>
      <w:r w:rsidRPr="00C6154D">
        <w:rPr>
          <w:color w:val="auto"/>
        </w:rPr>
        <w:t xml:space="preserve">. </w:t>
      </w:r>
      <w:r w:rsidR="004346F9" w:rsidRPr="00C6154D">
        <w:rPr>
          <w:color w:val="auto"/>
        </w:rPr>
        <w:t xml:space="preserve">получают от </w:t>
      </w:r>
      <w:r w:rsidR="00252463" w:rsidRPr="00C6154D">
        <w:rPr>
          <w:color w:val="auto"/>
        </w:rPr>
        <w:t xml:space="preserve">ответственного организатора </w:t>
      </w:r>
      <w:r w:rsidR="00F82407" w:rsidRPr="00C6154D">
        <w:rPr>
          <w:color w:val="auto"/>
        </w:rPr>
        <w:t>олимпиадные работы</w:t>
      </w:r>
      <w:r w:rsidR="00252463" w:rsidRPr="00C6154D">
        <w:rPr>
          <w:color w:val="auto"/>
        </w:rPr>
        <w:t xml:space="preserve"> и </w:t>
      </w:r>
      <w:r w:rsidR="001D564A" w:rsidRPr="00C6154D">
        <w:rPr>
          <w:color w:val="auto"/>
        </w:rPr>
        <w:t>оценива</w:t>
      </w:r>
      <w:r w:rsidR="004346F9" w:rsidRPr="00C6154D">
        <w:rPr>
          <w:color w:val="auto"/>
        </w:rPr>
        <w:t>ю</w:t>
      </w:r>
      <w:r w:rsidR="001D564A" w:rsidRPr="00C6154D">
        <w:rPr>
          <w:color w:val="auto"/>
        </w:rPr>
        <w:t xml:space="preserve">т закодированные (обезличенные) олимпиадные работы </w:t>
      </w:r>
      <w:r w:rsidR="006900E4" w:rsidRPr="00C6154D">
        <w:rPr>
          <w:color w:val="auto"/>
        </w:rPr>
        <w:t xml:space="preserve">в единые дни, установленные по каждому предмету, </w:t>
      </w:r>
      <w:r w:rsidR="001D564A" w:rsidRPr="00C6154D">
        <w:rPr>
          <w:color w:val="auto"/>
        </w:rPr>
        <w:t>в соответствии с критериями и методиками оценивания</w:t>
      </w:r>
      <w:r w:rsidR="002D4E7C" w:rsidRPr="00C6154D">
        <w:rPr>
          <w:color w:val="auto"/>
        </w:rPr>
        <w:t xml:space="preserve"> </w:t>
      </w:r>
      <w:r w:rsidR="00826990" w:rsidRPr="00C6154D">
        <w:rPr>
          <w:color w:val="auto"/>
        </w:rPr>
        <w:t>участников</w:t>
      </w:r>
      <w:r w:rsidR="00EE31BA" w:rsidRPr="00C6154D">
        <w:rPr>
          <w:color w:val="auto"/>
        </w:rPr>
        <w:t>:</w:t>
      </w:r>
    </w:p>
    <w:p w14:paraId="6976669D" w14:textId="01982EBD" w:rsidR="00EE31BA" w:rsidRPr="00C6154D" w:rsidRDefault="00EE31BA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-</w:t>
      </w:r>
      <w:r w:rsidR="00826990" w:rsidRPr="00C6154D">
        <w:rPr>
          <w:color w:val="auto"/>
        </w:rPr>
        <w:t xml:space="preserve"> </w:t>
      </w:r>
      <w:r w:rsidR="00F426C7" w:rsidRPr="00C6154D">
        <w:rPr>
          <w:color w:val="auto"/>
        </w:rPr>
        <w:t xml:space="preserve">практического тура </w:t>
      </w:r>
      <w:r w:rsidR="00826990" w:rsidRPr="00C6154D">
        <w:rPr>
          <w:color w:val="auto"/>
        </w:rPr>
        <w:t xml:space="preserve">по </w:t>
      </w:r>
      <w:r w:rsidR="00871107" w:rsidRPr="00C6154D">
        <w:rPr>
          <w:color w:val="auto"/>
        </w:rPr>
        <w:t>предметам «Т</w:t>
      </w:r>
      <w:r w:rsidR="00103AD3" w:rsidRPr="00C6154D">
        <w:rPr>
          <w:color w:val="auto"/>
        </w:rPr>
        <w:t>руд (</w:t>
      </w:r>
      <w:r w:rsidR="00A1622A" w:rsidRPr="00C6154D">
        <w:rPr>
          <w:color w:val="auto"/>
        </w:rPr>
        <w:t>технологи</w:t>
      </w:r>
      <w:r w:rsidR="00871107" w:rsidRPr="00C6154D">
        <w:rPr>
          <w:color w:val="auto"/>
        </w:rPr>
        <w:t>я</w:t>
      </w:r>
      <w:r w:rsidR="00103AD3" w:rsidRPr="00C6154D">
        <w:rPr>
          <w:color w:val="auto"/>
        </w:rPr>
        <w:t>)</w:t>
      </w:r>
      <w:r w:rsidR="00871107" w:rsidRPr="00C6154D">
        <w:rPr>
          <w:color w:val="auto"/>
        </w:rPr>
        <w:t>»</w:t>
      </w:r>
      <w:r w:rsidR="00A1622A" w:rsidRPr="00C6154D">
        <w:rPr>
          <w:color w:val="auto"/>
        </w:rPr>
        <w:t xml:space="preserve">, </w:t>
      </w:r>
      <w:r w:rsidR="00871107" w:rsidRPr="00C6154D">
        <w:rPr>
          <w:color w:val="auto"/>
        </w:rPr>
        <w:t>«О</w:t>
      </w:r>
      <w:r w:rsidR="00A70361" w:rsidRPr="00C6154D">
        <w:rPr>
          <w:color w:val="auto"/>
        </w:rPr>
        <w:t>сновам безопасности и защиты Родины</w:t>
      </w:r>
      <w:r w:rsidR="00871107" w:rsidRPr="00C6154D">
        <w:rPr>
          <w:color w:val="auto"/>
        </w:rPr>
        <w:t>»</w:t>
      </w:r>
      <w:r w:rsidR="00A1622A" w:rsidRPr="00C6154D">
        <w:rPr>
          <w:color w:val="auto"/>
        </w:rPr>
        <w:t xml:space="preserve">, </w:t>
      </w:r>
      <w:r w:rsidR="00871107" w:rsidRPr="00C6154D">
        <w:rPr>
          <w:color w:val="auto"/>
        </w:rPr>
        <w:t>«Ф</w:t>
      </w:r>
      <w:r w:rsidR="00A1622A" w:rsidRPr="00C6154D">
        <w:rPr>
          <w:color w:val="auto"/>
        </w:rPr>
        <w:t>изическ</w:t>
      </w:r>
      <w:r w:rsidR="00871107" w:rsidRPr="00C6154D">
        <w:rPr>
          <w:color w:val="auto"/>
        </w:rPr>
        <w:t>ая</w:t>
      </w:r>
      <w:r w:rsidR="00A1622A" w:rsidRPr="00C6154D">
        <w:rPr>
          <w:color w:val="auto"/>
        </w:rPr>
        <w:t xml:space="preserve"> культур</w:t>
      </w:r>
      <w:r w:rsidR="00871107" w:rsidRPr="00C6154D">
        <w:rPr>
          <w:color w:val="auto"/>
        </w:rPr>
        <w:t>а»</w:t>
      </w:r>
      <w:r w:rsidR="00C6217E" w:rsidRPr="00C6154D">
        <w:rPr>
          <w:color w:val="auto"/>
        </w:rPr>
        <w:t xml:space="preserve"> на школьном этапе;</w:t>
      </w:r>
      <w:r w:rsidR="00826990" w:rsidRPr="00C6154D">
        <w:rPr>
          <w:color w:val="auto"/>
        </w:rPr>
        <w:t xml:space="preserve"> </w:t>
      </w:r>
    </w:p>
    <w:p w14:paraId="3BE4EF1C" w14:textId="12D463C7" w:rsidR="00826990" w:rsidRPr="00C6154D" w:rsidRDefault="00EE31BA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 xml:space="preserve">- </w:t>
      </w:r>
      <w:r w:rsidR="00871107" w:rsidRPr="00C6154D">
        <w:rPr>
          <w:color w:val="auto"/>
        </w:rPr>
        <w:t>все</w:t>
      </w:r>
      <w:r w:rsidRPr="00C6154D">
        <w:rPr>
          <w:color w:val="auto"/>
        </w:rPr>
        <w:t xml:space="preserve">х предметов </w:t>
      </w:r>
      <w:r w:rsidR="002E5564" w:rsidRPr="00C6154D">
        <w:rPr>
          <w:color w:val="auto"/>
        </w:rPr>
        <w:t xml:space="preserve">на </w:t>
      </w:r>
      <w:r w:rsidR="00826990" w:rsidRPr="00C6154D">
        <w:rPr>
          <w:color w:val="auto"/>
        </w:rPr>
        <w:t>муниципально</w:t>
      </w:r>
      <w:r w:rsidR="002E5564" w:rsidRPr="00C6154D">
        <w:rPr>
          <w:color w:val="auto"/>
        </w:rPr>
        <w:t>м</w:t>
      </w:r>
      <w:r w:rsidR="00826990" w:rsidRPr="00C6154D">
        <w:rPr>
          <w:color w:val="auto"/>
        </w:rPr>
        <w:t xml:space="preserve"> этап</w:t>
      </w:r>
      <w:r w:rsidR="009D1DB5" w:rsidRPr="00C6154D">
        <w:rPr>
          <w:color w:val="auto"/>
        </w:rPr>
        <w:t>е</w:t>
      </w:r>
      <w:r w:rsidR="00826990" w:rsidRPr="00C6154D">
        <w:rPr>
          <w:color w:val="auto"/>
        </w:rPr>
        <w:t xml:space="preserve"> </w:t>
      </w:r>
      <w:r w:rsidR="002D4E7C" w:rsidRPr="00C6154D">
        <w:rPr>
          <w:color w:val="auto"/>
        </w:rPr>
        <w:t>ВсОШ</w:t>
      </w:r>
      <w:r w:rsidR="009D1DB5" w:rsidRPr="00C6154D">
        <w:rPr>
          <w:color w:val="auto"/>
        </w:rPr>
        <w:t>, включая 1</w:t>
      </w:r>
      <w:r w:rsidR="009D1DB5" w:rsidRPr="00C6154D">
        <w:rPr>
          <w:color w:val="auto"/>
          <w:vertAlign w:val="subscript"/>
        </w:rPr>
        <w:t>МЭ</w:t>
      </w:r>
      <w:r w:rsidR="009D1DB5" w:rsidRPr="00C6154D">
        <w:rPr>
          <w:color w:val="auto"/>
        </w:rPr>
        <w:t xml:space="preserve"> и 2</w:t>
      </w:r>
      <w:r w:rsidR="009D1DB5" w:rsidRPr="00C6154D">
        <w:rPr>
          <w:color w:val="auto"/>
          <w:vertAlign w:val="subscript"/>
        </w:rPr>
        <w:t>МЭ</w:t>
      </w:r>
      <w:r w:rsidR="009D1DB5" w:rsidRPr="00C6154D">
        <w:rPr>
          <w:color w:val="auto"/>
        </w:rPr>
        <w:t xml:space="preserve"> по математике</w:t>
      </w:r>
      <w:r w:rsidR="00826990" w:rsidRPr="00C6154D">
        <w:rPr>
          <w:color w:val="auto"/>
        </w:rPr>
        <w:t>;</w:t>
      </w:r>
    </w:p>
    <w:p w14:paraId="58B5E860" w14:textId="0BD0F88D" w:rsidR="001D564A" w:rsidRPr="00C6154D" w:rsidRDefault="001B61CC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</w:t>
      </w:r>
      <w:r w:rsidR="00813560" w:rsidRPr="00C6154D">
        <w:rPr>
          <w:color w:val="auto"/>
        </w:rPr>
        <w:t>0.5</w:t>
      </w:r>
      <w:r w:rsidRPr="00C6154D">
        <w:rPr>
          <w:color w:val="auto"/>
        </w:rPr>
        <w:t>.</w:t>
      </w:r>
      <w:r w:rsidR="00B6460B" w:rsidRPr="00C6154D">
        <w:rPr>
          <w:color w:val="auto"/>
        </w:rPr>
        <w:t>3</w:t>
      </w:r>
      <w:r w:rsidRPr="00C6154D">
        <w:rPr>
          <w:color w:val="auto"/>
        </w:rPr>
        <w:t xml:space="preserve">. </w:t>
      </w:r>
      <w:r w:rsidR="001D564A" w:rsidRPr="00C6154D">
        <w:rPr>
          <w:color w:val="auto"/>
        </w:rPr>
        <w:t>провод</w:t>
      </w:r>
      <w:r w:rsidR="00FB1D88" w:rsidRPr="00C6154D">
        <w:rPr>
          <w:color w:val="auto"/>
        </w:rPr>
        <w:t>я</w:t>
      </w:r>
      <w:r w:rsidR="001D564A" w:rsidRPr="00C6154D">
        <w:rPr>
          <w:color w:val="auto"/>
        </w:rPr>
        <w:t>т анализ заданий и их решений;</w:t>
      </w:r>
    </w:p>
    <w:p w14:paraId="55A09798" w14:textId="5B235FF3" w:rsidR="001D564A" w:rsidRPr="00C6154D" w:rsidRDefault="00813560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4.10.5</w:t>
      </w:r>
      <w:r w:rsidR="001B61CC" w:rsidRPr="00C6154D">
        <w:rPr>
          <w:color w:val="auto"/>
        </w:rPr>
        <w:t>.</w:t>
      </w:r>
      <w:r w:rsidR="00B6460B" w:rsidRPr="00C6154D">
        <w:rPr>
          <w:color w:val="auto"/>
        </w:rPr>
        <w:t>4</w:t>
      </w:r>
      <w:r w:rsidR="001B61CC" w:rsidRPr="00C6154D">
        <w:rPr>
          <w:color w:val="auto"/>
        </w:rPr>
        <w:t xml:space="preserve">. </w:t>
      </w:r>
      <w:r w:rsidR="001A203F" w:rsidRPr="00C6154D">
        <w:rPr>
          <w:color w:val="auto"/>
        </w:rPr>
        <w:t>принимают</w:t>
      </w:r>
      <w:r w:rsidR="00DF7DD7" w:rsidRPr="00C6154D">
        <w:rPr>
          <w:color w:val="auto"/>
        </w:rPr>
        <w:t xml:space="preserve"> в рамах своей компетенции</w:t>
      </w:r>
      <w:r w:rsidR="001A203F" w:rsidRPr="00C6154D">
        <w:rPr>
          <w:color w:val="auto"/>
        </w:rPr>
        <w:t xml:space="preserve"> участие в реализации иных процедур ВсОШ, включая </w:t>
      </w:r>
      <w:r w:rsidR="00DE6E94" w:rsidRPr="00C6154D">
        <w:rPr>
          <w:color w:val="auto"/>
        </w:rPr>
        <w:t xml:space="preserve">разбор, </w:t>
      </w:r>
      <w:r w:rsidR="001D564A" w:rsidRPr="00C6154D">
        <w:rPr>
          <w:color w:val="auto"/>
        </w:rPr>
        <w:t>показ выполненных заданий</w:t>
      </w:r>
      <w:r w:rsidR="00B6460B" w:rsidRPr="00C6154D">
        <w:rPr>
          <w:color w:val="auto"/>
        </w:rPr>
        <w:t>, апелляции</w:t>
      </w:r>
      <w:r w:rsidR="00D90CF2" w:rsidRPr="00C6154D">
        <w:rPr>
          <w:color w:val="auto"/>
        </w:rPr>
        <w:t>;</w:t>
      </w:r>
    </w:p>
    <w:p w14:paraId="18C6F975" w14:textId="4CC916EE" w:rsidR="00601E18" w:rsidRPr="00C6154D" w:rsidRDefault="00601E18" w:rsidP="00601E18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4.10.</w:t>
      </w:r>
      <w:r w:rsidR="002B022F" w:rsidRPr="00C6154D">
        <w:rPr>
          <w:color w:val="auto"/>
        </w:rPr>
        <w:t>5.5.</w:t>
      </w:r>
      <w:r w:rsidRPr="00C6154D">
        <w:rPr>
          <w:color w:val="auto"/>
        </w:rPr>
        <w:t xml:space="preserve"> информируют в ходе процедуры разбора заданий участников о правильных решениях олимпиадных заданий, критериях оценивания выполненных работ, типичных ошибках, которые могут или были допущены участниками при выполнении заданий</w:t>
      </w:r>
      <w:r w:rsidR="002B022F" w:rsidRPr="00C6154D">
        <w:rPr>
          <w:color w:val="auto"/>
        </w:rPr>
        <w:t>;</w:t>
      </w:r>
      <w:r w:rsidRPr="00C6154D">
        <w:rPr>
          <w:color w:val="auto"/>
        </w:rPr>
        <w:t xml:space="preserve"> </w:t>
      </w:r>
    </w:p>
    <w:p w14:paraId="1309CFE0" w14:textId="1CE1BA1C" w:rsidR="004A7B75" w:rsidRPr="00C6154D" w:rsidRDefault="004A7B75" w:rsidP="004A7B75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</w:t>
      </w:r>
      <w:r w:rsidR="00D90CF2" w:rsidRPr="00C6154D">
        <w:rPr>
          <w:color w:val="auto"/>
        </w:rPr>
        <w:t>0</w:t>
      </w:r>
      <w:r w:rsidRPr="00C6154D">
        <w:rPr>
          <w:color w:val="auto"/>
        </w:rPr>
        <w:t>.</w:t>
      </w:r>
      <w:r w:rsidR="00D90CF2" w:rsidRPr="00C6154D">
        <w:rPr>
          <w:color w:val="auto"/>
        </w:rPr>
        <w:t>5.</w:t>
      </w:r>
      <w:r w:rsidR="002B022F" w:rsidRPr="00C6154D">
        <w:rPr>
          <w:color w:val="auto"/>
        </w:rPr>
        <w:t>6</w:t>
      </w:r>
      <w:r w:rsidRPr="00C6154D">
        <w:rPr>
          <w:color w:val="auto"/>
        </w:rPr>
        <w:t xml:space="preserve">. составляют рейтинг участников на основании полученных результатов и </w:t>
      </w:r>
      <w:r w:rsidR="00D90CF2" w:rsidRPr="00C6154D">
        <w:rPr>
          <w:color w:val="auto"/>
        </w:rPr>
        <w:t xml:space="preserve">формируют </w:t>
      </w:r>
      <w:r w:rsidRPr="00C6154D">
        <w:rPr>
          <w:color w:val="auto"/>
        </w:rPr>
        <w:t>предложения по награждению победителей и призёров, предоставляют протоколы и сводную ведомость результатов;</w:t>
      </w:r>
    </w:p>
    <w:p w14:paraId="7A7880B0" w14:textId="77E15298" w:rsidR="004A7B75" w:rsidRPr="00C6154D" w:rsidRDefault="004A7B75" w:rsidP="004A7B75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</w:t>
      </w:r>
      <w:r w:rsidR="00D90CF2" w:rsidRPr="00C6154D">
        <w:rPr>
          <w:color w:val="auto"/>
        </w:rPr>
        <w:t>0.5.</w:t>
      </w:r>
      <w:r w:rsidR="002B022F" w:rsidRPr="00C6154D">
        <w:rPr>
          <w:color w:val="auto"/>
        </w:rPr>
        <w:t>7</w:t>
      </w:r>
      <w:r w:rsidRPr="00C6154D">
        <w:rPr>
          <w:color w:val="auto"/>
        </w:rPr>
        <w:t>. формируют предложения по подготовке к заключительному этапу ВсОШ, развитию олимпиадного движения, формам внедрения в массовую практику выявленного опыта результативной работы педагогов;</w:t>
      </w:r>
    </w:p>
    <w:p w14:paraId="7BEDE89A" w14:textId="4D5E34F0" w:rsidR="004A7B75" w:rsidRPr="00C6154D" w:rsidRDefault="004A7B75" w:rsidP="004A7B75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</w:t>
      </w:r>
      <w:r w:rsidR="00D90CF2" w:rsidRPr="00C6154D">
        <w:rPr>
          <w:color w:val="auto"/>
        </w:rPr>
        <w:t>0.5.</w:t>
      </w:r>
      <w:r w:rsidR="002B022F" w:rsidRPr="00C6154D">
        <w:rPr>
          <w:color w:val="auto"/>
        </w:rPr>
        <w:t>8</w:t>
      </w:r>
      <w:r w:rsidRPr="00C6154D">
        <w:rPr>
          <w:color w:val="auto"/>
        </w:rPr>
        <w:t>. участвуют в совместном анализе общих итогов ВсОШ, формировании рекомендаций по дальнейшему развитию работы с детьми, проявившими интерес и склонности в изучении отдельных предметов, с уч</w:t>
      </w:r>
      <w:r w:rsidR="000514C2" w:rsidRPr="00C6154D">
        <w:rPr>
          <w:color w:val="auto"/>
        </w:rPr>
        <w:t>ё</w:t>
      </w:r>
      <w:r w:rsidRPr="00C6154D">
        <w:rPr>
          <w:color w:val="auto"/>
        </w:rPr>
        <w:t xml:space="preserve">том имеющихся </w:t>
      </w:r>
      <w:r w:rsidR="00974A2A" w:rsidRPr="00C6154D">
        <w:rPr>
          <w:color w:val="auto"/>
        </w:rPr>
        <w:t xml:space="preserve">школьных, </w:t>
      </w:r>
      <w:r w:rsidRPr="00C6154D">
        <w:rPr>
          <w:color w:val="auto"/>
        </w:rPr>
        <w:lastRenderedPageBreak/>
        <w:t>муниципальных, межмуниципальных ресурсов, потенциала РЦ НП, организаций высшего образования, научных центров на основе межведомственного взаимодействия и партнёрского сотрудничества.</w:t>
      </w:r>
    </w:p>
    <w:p w14:paraId="6998D34D" w14:textId="6137F4C8" w:rsidR="00755927" w:rsidRPr="00C6154D" w:rsidRDefault="006E08FC" w:rsidP="00755927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 xml:space="preserve">4.11. </w:t>
      </w:r>
      <w:r w:rsidR="00755927" w:rsidRPr="00C6154D">
        <w:rPr>
          <w:color w:val="auto"/>
        </w:rPr>
        <w:t>Для проведения процедуры апелляции формируется апелляционная комиссия</w:t>
      </w:r>
      <w:r w:rsidR="00271153" w:rsidRPr="00C6154D">
        <w:rPr>
          <w:color w:val="auto"/>
        </w:rPr>
        <w:t xml:space="preserve"> </w:t>
      </w:r>
      <w:r w:rsidR="00755927" w:rsidRPr="00C6154D">
        <w:rPr>
          <w:color w:val="auto"/>
        </w:rPr>
        <w:t xml:space="preserve">по каждому общеобразовательному предмету из числа </w:t>
      </w:r>
      <w:r w:rsidR="00271153" w:rsidRPr="00C6154D">
        <w:rPr>
          <w:color w:val="auto"/>
        </w:rPr>
        <w:t xml:space="preserve">членов предметно-методических комиссий, жюри, </w:t>
      </w:r>
      <w:r w:rsidR="00755927" w:rsidRPr="00C6154D">
        <w:rPr>
          <w:color w:val="auto"/>
        </w:rPr>
        <w:t xml:space="preserve">педагогических, научных работников, аспирантов, магистрантов, студентов – победителей, призеров, участников региональных и заключительных этапов ВсОШ, иных специалистов, обладающих профессиональными знаниями, навыками и опытом в сфере, соответствующей предметам ВсОШ. </w:t>
      </w:r>
    </w:p>
    <w:p w14:paraId="62276C8F" w14:textId="5B83B046" w:rsidR="004816F0" w:rsidRPr="00C6154D" w:rsidRDefault="00755927" w:rsidP="004816F0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</w:t>
      </w:r>
      <w:r w:rsidR="00EF199D" w:rsidRPr="00C6154D">
        <w:rPr>
          <w:color w:val="auto"/>
        </w:rPr>
        <w:t>1</w:t>
      </w:r>
      <w:r w:rsidRPr="00C6154D">
        <w:rPr>
          <w:color w:val="auto"/>
        </w:rPr>
        <w:t xml:space="preserve">.1. </w:t>
      </w:r>
      <w:r w:rsidR="005C4044" w:rsidRPr="00C6154D">
        <w:rPr>
          <w:color w:val="auto"/>
        </w:rPr>
        <w:t xml:space="preserve">Апелляционная комиссия </w:t>
      </w:r>
      <w:r w:rsidR="004816F0" w:rsidRPr="00C6154D">
        <w:rPr>
          <w:color w:val="auto"/>
        </w:rPr>
        <w:t xml:space="preserve">(далее - АК) </w:t>
      </w:r>
      <w:r w:rsidR="005C4044" w:rsidRPr="00C6154D">
        <w:rPr>
          <w:color w:val="auto"/>
        </w:rPr>
        <w:t xml:space="preserve">создаётся организатором этапа ВсОШ, особенности её функционирования определяются утвержденной организационно-технологической моделью, соответствующими регламентами, инструкциями. </w:t>
      </w:r>
      <w:r w:rsidR="004816F0" w:rsidRPr="00C6154D">
        <w:rPr>
          <w:color w:val="auto"/>
        </w:rPr>
        <w:t>Составы АК утверждаются приказом соответствующего органа управления образованием.</w:t>
      </w:r>
    </w:p>
    <w:p w14:paraId="0FD066DB" w14:textId="77777777" w:rsidR="005C4044" w:rsidRPr="00C6154D" w:rsidRDefault="00482DBD" w:rsidP="005C4044">
      <w:pPr>
        <w:pStyle w:val="21"/>
        <w:shd w:val="clear" w:color="auto" w:fill="auto"/>
        <w:spacing w:before="0" w:after="0" w:line="240" w:lineRule="auto"/>
        <w:ind w:left="60" w:right="20" w:firstLine="507"/>
        <w:jc w:val="both"/>
        <w:rPr>
          <w:color w:val="auto"/>
        </w:rPr>
      </w:pPr>
      <w:r w:rsidRPr="00C6154D">
        <w:rPr>
          <w:color w:val="auto"/>
        </w:rPr>
        <w:t>4.11.</w:t>
      </w:r>
      <w:r w:rsidR="005C4044" w:rsidRPr="00C6154D">
        <w:rPr>
          <w:color w:val="auto"/>
        </w:rPr>
        <w:t>2</w:t>
      </w:r>
      <w:r w:rsidRPr="00C6154D">
        <w:rPr>
          <w:color w:val="auto"/>
        </w:rPr>
        <w:t xml:space="preserve">. </w:t>
      </w:r>
      <w:r w:rsidR="005C4044" w:rsidRPr="00C6154D">
        <w:rPr>
          <w:color w:val="auto"/>
        </w:rPr>
        <w:t>Члены АК рассматривают (при необходимости совместно с оргкомитетом соответствующего этапа) апелляции участников ВсОШ.</w:t>
      </w:r>
    </w:p>
    <w:p w14:paraId="44DB23EE" w14:textId="36EEF01A" w:rsidR="00B515AF" w:rsidRPr="00C6154D" w:rsidRDefault="00A8713B" w:rsidP="005E1F4F">
      <w:pPr>
        <w:pStyle w:val="21"/>
        <w:shd w:val="clear" w:color="auto" w:fill="auto"/>
        <w:tabs>
          <w:tab w:val="left" w:pos="1449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4.11.</w:t>
      </w:r>
      <w:r w:rsidR="005919AE" w:rsidRPr="00C6154D">
        <w:rPr>
          <w:color w:val="auto"/>
        </w:rPr>
        <w:t>3</w:t>
      </w:r>
      <w:r w:rsidRPr="00C6154D">
        <w:rPr>
          <w:color w:val="auto"/>
        </w:rPr>
        <w:t xml:space="preserve">. Апелляция о несогласии с выставленными баллами </w:t>
      </w:r>
      <w:r w:rsidR="002D2B95" w:rsidRPr="00C6154D">
        <w:rPr>
          <w:color w:val="auto"/>
        </w:rPr>
        <w:t>на школьном</w:t>
      </w:r>
      <w:r w:rsidR="005919AE" w:rsidRPr="00C6154D">
        <w:rPr>
          <w:color w:val="auto"/>
        </w:rPr>
        <w:t xml:space="preserve">, </w:t>
      </w:r>
      <w:r w:rsidR="002D2B95" w:rsidRPr="00C6154D">
        <w:rPr>
          <w:color w:val="auto"/>
        </w:rPr>
        <w:t xml:space="preserve">муниципальном этапах </w:t>
      </w:r>
      <w:r w:rsidR="000514C2" w:rsidRPr="00C6154D">
        <w:rPr>
          <w:color w:val="auto"/>
        </w:rPr>
        <w:t>ВсОШ, включая 1</w:t>
      </w:r>
      <w:r w:rsidR="000514C2" w:rsidRPr="00C6154D">
        <w:rPr>
          <w:color w:val="auto"/>
          <w:vertAlign w:val="subscript"/>
        </w:rPr>
        <w:t>МЭ</w:t>
      </w:r>
      <w:r w:rsidR="000514C2" w:rsidRPr="00C6154D">
        <w:rPr>
          <w:color w:val="auto"/>
        </w:rPr>
        <w:t xml:space="preserve"> и 2</w:t>
      </w:r>
      <w:r w:rsidR="000514C2" w:rsidRPr="00C6154D">
        <w:rPr>
          <w:color w:val="auto"/>
          <w:vertAlign w:val="subscript"/>
        </w:rPr>
        <w:t>МЭ</w:t>
      </w:r>
      <w:r w:rsidR="000514C2" w:rsidRPr="00C6154D">
        <w:rPr>
          <w:color w:val="auto"/>
        </w:rPr>
        <w:t xml:space="preserve"> по математике, </w:t>
      </w:r>
      <w:r w:rsidRPr="00C6154D">
        <w:rPr>
          <w:color w:val="auto"/>
        </w:rPr>
        <w:t xml:space="preserve">подается </w:t>
      </w:r>
      <w:r w:rsidR="00FE1C39" w:rsidRPr="00C6154D">
        <w:rPr>
          <w:color w:val="auto"/>
        </w:rPr>
        <w:t xml:space="preserve">участником олимпиады </w:t>
      </w:r>
      <w:r w:rsidR="00A11A59" w:rsidRPr="00C6154D">
        <w:rPr>
          <w:color w:val="auto"/>
        </w:rPr>
        <w:t xml:space="preserve">после </w:t>
      </w:r>
      <w:r w:rsidR="001E012B" w:rsidRPr="00C6154D">
        <w:rPr>
          <w:color w:val="auto"/>
        </w:rPr>
        <w:t xml:space="preserve">прохождения процедуры </w:t>
      </w:r>
      <w:r w:rsidR="00A11A59" w:rsidRPr="00C6154D">
        <w:rPr>
          <w:color w:val="auto"/>
        </w:rPr>
        <w:t>разбора заданий</w:t>
      </w:r>
      <w:r w:rsidR="00D425B6" w:rsidRPr="00C6154D">
        <w:rPr>
          <w:color w:val="auto"/>
        </w:rPr>
        <w:t xml:space="preserve"> и</w:t>
      </w:r>
      <w:r w:rsidR="00A11A59" w:rsidRPr="00C6154D">
        <w:rPr>
          <w:color w:val="auto"/>
        </w:rPr>
        <w:t xml:space="preserve"> </w:t>
      </w:r>
      <w:r w:rsidR="00FE1C39" w:rsidRPr="00C6154D">
        <w:rPr>
          <w:color w:val="auto"/>
        </w:rPr>
        <w:t>показа работ</w:t>
      </w:r>
      <w:r w:rsidR="00D425B6" w:rsidRPr="00C6154D">
        <w:rPr>
          <w:color w:val="auto"/>
        </w:rPr>
        <w:t xml:space="preserve"> в течение </w:t>
      </w:r>
      <w:r w:rsidR="00177E2E" w:rsidRPr="00C6154D">
        <w:rPr>
          <w:color w:val="auto"/>
        </w:rPr>
        <w:t>двух дней.</w:t>
      </w:r>
      <w:r w:rsidR="002D2B95" w:rsidRPr="00C6154D">
        <w:rPr>
          <w:color w:val="auto"/>
        </w:rPr>
        <w:t xml:space="preserve"> На региональном этапе в течение одного </w:t>
      </w:r>
      <w:r w:rsidR="005919AE" w:rsidRPr="00C6154D">
        <w:rPr>
          <w:color w:val="auto"/>
        </w:rPr>
        <w:t xml:space="preserve">дня </w:t>
      </w:r>
      <w:r w:rsidR="002D2B95" w:rsidRPr="00C6154D">
        <w:rPr>
          <w:color w:val="auto"/>
        </w:rPr>
        <w:t xml:space="preserve">после окончания процедуры показа работ. </w:t>
      </w:r>
    </w:p>
    <w:p w14:paraId="76FDC21D" w14:textId="43AA7E67" w:rsidR="00A8713B" w:rsidRPr="00C6154D" w:rsidRDefault="002D2B95" w:rsidP="005E1F4F">
      <w:pPr>
        <w:pStyle w:val="21"/>
        <w:shd w:val="clear" w:color="auto" w:fill="auto"/>
        <w:tabs>
          <w:tab w:val="left" w:pos="1449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Апелляция о несогласии с выставленными баллами подается по конкретному заданию с обоснованием несогласия участника. Апелляции о полном пересмотре работы</w:t>
      </w:r>
      <w:r w:rsidR="00F060AD" w:rsidRPr="00C6154D">
        <w:rPr>
          <w:color w:val="auto"/>
        </w:rPr>
        <w:t xml:space="preserve"> </w:t>
      </w:r>
      <w:r w:rsidR="00971B0E" w:rsidRPr="00C6154D">
        <w:rPr>
          <w:color w:val="auto"/>
        </w:rPr>
        <w:t xml:space="preserve">без конкретизации обоснования </w:t>
      </w:r>
      <w:r w:rsidR="00B515AF" w:rsidRPr="00C6154D">
        <w:rPr>
          <w:color w:val="auto"/>
        </w:rPr>
        <w:t>не принимаются</w:t>
      </w:r>
      <w:r w:rsidRPr="00C6154D">
        <w:rPr>
          <w:color w:val="auto"/>
        </w:rPr>
        <w:t>.</w:t>
      </w:r>
    </w:p>
    <w:p w14:paraId="000CB871" w14:textId="639BD257" w:rsidR="00A8713B" w:rsidRPr="00C6154D" w:rsidRDefault="003A02A5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4.11.</w:t>
      </w:r>
      <w:r w:rsidR="00971B0E" w:rsidRPr="00C6154D">
        <w:rPr>
          <w:color w:val="auto"/>
        </w:rPr>
        <w:t>4</w:t>
      </w:r>
      <w:r w:rsidRPr="00C6154D">
        <w:rPr>
          <w:color w:val="auto"/>
        </w:rPr>
        <w:t xml:space="preserve">. </w:t>
      </w:r>
      <w:r w:rsidR="00A8713B" w:rsidRPr="00C6154D">
        <w:rPr>
          <w:color w:val="auto"/>
        </w:rPr>
        <w:t xml:space="preserve">По результатам рассмотрения апелляции о несогласии с выставленными баллами </w:t>
      </w:r>
      <w:r w:rsidR="00971B0E" w:rsidRPr="00C6154D">
        <w:rPr>
          <w:color w:val="auto"/>
        </w:rPr>
        <w:t>АК</w:t>
      </w:r>
      <w:r w:rsidR="00A8713B" w:rsidRPr="00C6154D">
        <w:rPr>
          <w:color w:val="auto"/>
        </w:rPr>
        <w:t xml:space="preserve"> принимает решение об отклонении апелляции и сохранении выставленных баллов или об удовлетворении апелляции и изменении баллов. При этом, в случае удовлетворения апелляции, количество ранее выставленных баллов может измениться как в сторону увеличения, так и в сторону уменьшения.</w:t>
      </w:r>
    </w:p>
    <w:p w14:paraId="37B83596" w14:textId="5E0EFD86" w:rsidR="009A230C" w:rsidRPr="00C6154D" w:rsidRDefault="003A02A5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4.11.</w:t>
      </w:r>
      <w:r w:rsidR="001A7B4B" w:rsidRPr="00C6154D">
        <w:rPr>
          <w:color w:val="auto"/>
        </w:rPr>
        <w:t>5</w:t>
      </w:r>
      <w:r w:rsidR="00A8713B" w:rsidRPr="00C6154D">
        <w:rPr>
          <w:color w:val="auto"/>
        </w:rPr>
        <w:t>. А</w:t>
      </w:r>
      <w:r w:rsidR="001A7B4B" w:rsidRPr="00C6154D">
        <w:rPr>
          <w:color w:val="auto"/>
        </w:rPr>
        <w:t>К</w:t>
      </w:r>
      <w:r w:rsidR="00A8713B" w:rsidRPr="00C6154D">
        <w:rPr>
          <w:color w:val="auto"/>
        </w:rPr>
        <w:t xml:space="preserve"> не рассматривает апелляции</w:t>
      </w:r>
      <w:r w:rsidR="009A230C" w:rsidRPr="00C6154D">
        <w:rPr>
          <w:color w:val="auto"/>
        </w:rPr>
        <w:t>:</w:t>
      </w:r>
    </w:p>
    <w:p w14:paraId="16230CB7" w14:textId="478E66A0" w:rsidR="009A230C" w:rsidRPr="00C6154D" w:rsidRDefault="009A230C" w:rsidP="005E1F4F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-</w:t>
      </w:r>
      <w:r w:rsidR="00A8713B" w:rsidRPr="00C6154D">
        <w:rPr>
          <w:color w:val="auto"/>
        </w:rPr>
        <w:t xml:space="preserve"> по вопросам содержания и структуры заданий, критериев и методики</w:t>
      </w:r>
      <w:r w:rsidR="008926F2" w:rsidRPr="00C6154D">
        <w:rPr>
          <w:color w:val="auto"/>
        </w:rPr>
        <w:t xml:space="preserve"> их</w:t>
      </w:r>
      <w:r w:rsidR="00A8713B" w:rsidRPr="00C6154D">
        <w:rPr>
          <w:color w:val="auto"/>
        </w:rPr>
        <w:t xml:space="preserve"> оценивания</w:t>
      </w:r>
      <w:r w:rsidRPr="00C6154D">
        <w:rPr>
          <w:color w:val="auto"/>
        </w:rPr>
        <w:t>;</w:t>
      </w:r>
    </w:p>
    <w:p w14:paraId="030C7BBB" w14:textId="6D73D68E" w:rsidR="00A8713B" w:rsidRPr="00C6154D" w:rsidRDefault="009A230C" w:rsidP="009A230C">
      <w:pPr>
        <w:pStyle w:val="21"/>
        <w:shd w:val="clear" w:color="auto" w:fill="auto"/>
        <w:tabs>
          <w:tab w:val="left" w:pos="1428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- повторные апелляции, в то</w:t>
      </w:r>
      <w:r w:rsidR="0048348A" w:rsidRPr="00C6154D">
        <w:rPr>
          <w:color w:val="auto"/>
        </w:rPr>
        <w:t>м</w:t>
      </w:r>
      <w:r w:rsidRPr="00C6154D">
        <w:rPr>
          <w:color w:val="auto"/>
        </w:rPr>
        <w:t xml:space="preserve"> числе от имени руководителей </w:t>
      </w:r>
      <w:r w:rsidR="001A7B4B" w:rsidRPr="00C6154D">
        <w:rPr>
          <w:color w:val="auto"/>
        </w:rPr>
        <w:t>ОО</w:t>
      </w:r>
      <w:r w:rsidRPr="00C6154D">
        <w:rPr>
          <w:color w:val="auto"/>
        </w:rPr>
        <w:t>, учителей, наставников, родителей (законных представителей) участников олимпиады</w:t>
      </w:r>
      <w:r w:rsidR="00A8713B" w:rsidRPr="00C6154D">
        <w:rPr>
          <w:color w:val="auto"/>
        </w:rPr>
        <w:t>.</w:t>
      </w:r>
    </w:p>
    <w:p w14:paraId="4ADF005F" w14:textId="153C5E7C" w:rsidR="00595677" w:rsidRPr="000B6582" w:rsidRDefault="00C84F13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 xml:space="preserve">4.12. </w:t>
      </w:r>
      <w:r w:rsidR="004E7B48" w:rsidRPr="000B6582">
        <w:t xml:space="preserve">Информационное сопровождение </w:t>
      </w:r>
      <w:r w:rsidR="002E1D81">
        <w:t xml:space="preserve">участников ВсОШ </w:t>
      </w:r>
      <w:r w:rsidR="005D306E" w:rsidRPr="000B6582">
        <w:t>в части своих полномочий</w:t>
      </w:r>
      <w:r w:rsidR="004E7B48" w:rsidRPr="000B6582">
        <w:t xml:space="preserve"> осуществля</w:t>
      </w:r>
      <w:r w:rsidR="005D306E" w:rsidRPr="000B6582">
        <w:t>ю</w:t>
      </w:r>
      <w:r w:rsidR="004E7B48" w:rsidRPr="000B6582">
        <w:t xml:space="preserve">т </w:t>
      </w:r>
      <w:r w:rsidR="002E1D81">
        <w:t>ОО</w:t>
      </w:r>
      <w:r w:rsidR="005D306E" w:rsidRPr="000B6582">
        <w:t xml:space="preserve">, МОУО, </w:t>
      </w:r>
      <w:r w:rsidR="00DE4CEF" w:rsidRPr="000B6582">
        <w:t>муниципальные</w:t>
      </w:r>
      <w:r w:rsidR="005D306E" w:rsidRPr="000B6582">
        <w:t xml:space="preserve"> координаторы, </w:t>
      </w:r>
      <w:r w:rsidR="004E7B48" w:rsidRPr="000B6582">
        <w:t xml:space="preserve">РЦ </w:t>
      </w:r>
      <w:r w:rsidR="00DE4CEF" w:rsidRPr="000B6582">
        <w:t>НП</w:t>
      </w:r>
      <w:r w:rsidR="004E7B48" w:rsidRPr="000B6582">
        <w:t>.</w:t>
      </w:r>
      <w:r w:rsidR="00E505B1" w:rsidRPr="000B6582">
        <w:t xml:space="preserve"> </w:t>
      </w:r>
    </w:p>
    <w:p w14:paraId="681E1779" w14:textId="5D5DCF96" w:rsidR="00C73752" w:rsidRPr="000B6582" w:rsidRDefault="00DE522A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>Вся информация</w:t>
      </w:r>
      <w:r w:rsidR="003043C9" w:rsidRPr="000B6582">
        <w:t xml:space="preserve">, нормативные документы, графики, </w:t>
      </w:r>
      <w:r w:rsidR="002375C7" w:rsidRPr="000B6582">
        <w:t>регламенты, и</w:t>
      </w:r>
      <w:r w:rsidR="003043C9" w:rsidRPr="000B6582">
        <w:t>нструкции и др</w:t>
      </w:r>
      <w:r w:rsidR="000353CC">
        <w:t>угие</w:t>
      </w:r>
      <w:r w:rsidR="003043C9" w:rsidRPr="000B6582">
        <w:t xml:space="preserve"> актуальные сведения</w:t>
      </w:r>
      <w:r w:rsidRPr="000B6582">
        <w:t xml:space="preserve"> размеща</w:t>
      </w:r>
      <w:r w:rsidR="00AA2E2F" w:rsidRPr="000B6582">
        <w:t>ю</w:t>
      </w:r>
      <w:r w:rsidRPr="000B6582">
        <w:t xml:space="preserve">тся на официальных сайтах </w:t>
      </w:r>
      <w:r w:rsidR="00A64A19" w:rsidRPr="000B6582">
        <w:t>школ, органов местного самоуправления, органов управления образованием, РЦ НП</w:t>
      </w:r>
      <w:r w:rsidR="00F241F7">
        <w:t xml:space="preserve"> </w:t>
      </w:r>
      <w:r w:rsidR="00711985" w:rsidRPr="000B6582">
        <w:t>в соответствующих тематических разделах (страницах).</w:t>
      </w:r>
    </w:p>
    <w:p w14:paraId="39D2B7AB" w14:textId="25F791BB" w:rsidR="000353CC" w:rsidRPr="00F9744F" w:rsidRDefault="00711985" w:rsidP="00603E09">
      <w:pPr>
        <w:pStyle w:val="21"/>
        <w:shd w:val="clear" w:color="auto" w:fill="auto"/>
        <w:spacing w:before="0" w:after="0" w:line="240" w:lineRule="auto"/>
        <w:ind w:left="20" w:firstLine="560"/>
        <w:jc w:val="both"/>
        <w:rPr>
          <w:rStyle w:val="a3"/>
          <w:color w:val="auto"/>
          <w:u w:val="none"/>
        </w:rPr>
      </w:pPr>
      <w:r w:rsidRPr="000B6582">
        <w:t xml:space="preserve">4.12.1. </w:t>
      </w:r>
      <w:r w:rsidR="00D636E4">
        <w:t>Для участия в</w:t>
      </w:r>
      <w:r w:rsidR="00A17522">
        <w:t xml:space="preserve"> школьном этапе</w:t>
      </w:r>
      <w:r w:rsidR="00D636E4">
        <w:t xml:space="preserve"> ВсОШ необходимо </w:t>
      </w:r>
      <w:r w:rsidR="00A17522">
        <w:t>подать заявку на</w:t>
      </w:r>
      <w:r w:rsidRPr="000B6582">
        <w:t xml:space="preserve"> сайте </w:t>
      </w:r>
      <w:r w:rsidR="000C6C17" w:rsidRPr="000B6582">
        <w:t xml:space="preserve">по </w:t>
      </w:r>
      <w:bookmarkStart w:id="5" w:name="_Hlk143160902"/>
      <w:r w:rsidR="000C6C17" w:rsidRPr="000B6582">
        <w:t xml:space="preserve">адресу: </w:t>
      </w:r>
      <w:hyperlink r:id="rId10" w:history="1">
        <w:r w:rsidR="00603E09" w:rsidRPr="005230DD">
          <w:rPr>
            <w:rStyle w:val="a3"/>
          </w:rPr>
          <w:t>https://np.fmschool72.ru/olimpiadi/vsosh</w:t>
        </w:r>
      </w:hyperlink>
      <w:r w:rsidR="00603E09">
        <w:t xml:space="preserve"> </w:t>
      </w:r>
      <w:bookmarkEnd w:id="5"/>
      <w:r w:rsidR="00603E09" w:rsidRPr="00603E09">
        <w:rPr>
          <w:rStyle w:val="a3"/>
          <w:color w:val="auto"/>
          <w:u w:val="none"/>
        </w:rPr>
        <w:t>по соответствующему предмету/предметам.</w:t>
      </w:r>
      <w:r w:rsidR="00603E09">
        <w:rPr>
          <w:rStyle w:val="a3"/>
          <w:u w:val="none"/>
        </w:rPr>
        <w:t xml:space="preserve"> </w:t>
      </w:r>
    </w:p>
    <w:p w14:paraId="313ABFE6" w14:textId="72F19AF6" w:rsidR="00345F06" w:rsidRPr="000B6582" w:rsidRDefault="00A17522" w:rsidP="00603E09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941AB9">
        <w:t xml:space="preserve">При подаче заявки </w:t>
      </w:r>
      <w:r w:rsidR="00941AB9" w:rsidRPr="00941AB9">
        <w:t>участник</w:t>
      </w:r>
      <w:r w:rsidRPr="00941AB9">
        <w:t xml:space="preserve"> будет </w:t>
      </w:r>
      <w:r w:rsidR="00941AB9" w:rsidRPr="00941AB9">
        <w:t>перенаправлен</w:t>
      </w:r>
      <w:r w:rsidRPr="00941AB9">
        <w:t xml:space="preserve"> на вход / регистрацию</w:t>
      </w:r>
      <w:r w:rsidR="00941AB9" w:rsidRPr="00941AB9">
        <w:t xml:space="preserve"> в свой личный кабинет</w:t>
      </w:r>
      <w:r w:rsidR="00CF29E2">
        <w:t>, в котором есть</w:t>
      </w:r>
      <w:r w:rsidR="00345F06" w:rsidRPr="000B6582">
        <w:t xml:space="preserve"> возможность:</w:t>
      </w:r>
    </w:p>
    <w:p w14:paraId="22CAA9EC" w14:textId="49E12B0E" w:rsidR="00EA241C" w:rsidRPr="000B6582" w:rsidRDefault="00EA241C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 xml:space="preserve">- </w:t>
      </w:r>
      <w:r w:rsidR="003D213C">
        <w:t xml:space="preserve">выразить согласие </w:t>
      </w:r>
      <w:r w:rsidRPr="000B6582">
        <w:t xml:space="preserve">с требованиями и </w:t>
      </w:r>
      <w:r w:rsidR="00D86D0A" w:rsidRPr="000B6582">
        <w:t>правилами</w:t>
      </w:r>
      <w:r w:rsidRPr="000B6582">
        <w:t xml:space="preserve"> проведения ВсОШ</w:t>
      </w:r>
      <w:r w:rsidR="00D86D0A" w:rsidRPr="000B6582">
        <w:t>,</w:t>
      </w:r>
      <w:r w:rsidR="00EA6F1D">
        <w:t xml:space="preserve"> с </w:t>
      </w:r>
      <w:r w:rsidR="00D86D0A" w:rsidRPr="000B6582">
        <w:t>обработк</w:t>
      </w:r>
      <w:r w:rsidR="00EA6F1D">
        <w:t xml:space="preserve">ой, с распространением </w:t>
      </w:r>
      <w:r w:rsidR="00D86D0A" w:rsidRPr="000B6582">
        <w:t xml:space="preserve">персональных данных </w:t>
      </w:r>
      <w:r w:rsidR="00EA6F1D">
        <w:t>согласно</w:t>
      </w:r>
      <w:r w:rsidR="00D86D0A" w:rsidRPr="000B6582">
        <w:t xml:space="preserve"> действующ</w:t>
      </w:r>
      <w:r w:rsidR="00EA6F1D">
        <w:t>ему</w:t>
      </w:r>
      <w:r w:rsidR="00D86D0A" w:rsidRPr="000B6582">
        <w:t xml:space="preserve"> </w:t>
      </w:r>
      <w:r w:rsidR="00343F3C" w:rsidRPr="000B6582">
        <w:t>законодательств</w:t>
      </w:r>
      <w:r w:rsidR="00EA6F1D">
        <w:t>у</w:t>
      </w:r>
      <w:r w:rsidR="00D86D0A" w:rsidRPr="000B6582">
        <w:t>;</w:t>
      </w:r>
    </w:p>
    <w:p w14:paraId="53E5995A" w14:textId="0F7C0F19" w:rsidR="00D86D0A" w:rsidRPr="000B6582" w:rsidRDefault="009D6ACE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 xml:space="preserve">- получить </w:t>
      </w:r>
      <w:r w:rsidR="00EF1EDF">
        <w:t>ссылку</w:t>
      </w:r>
      <w:r w:rsidRPr="000B6582">
        <w:t xml:space="preserve"> доступа к олимпиадным заданиям</w:t>
      </w:r>
      <w:r w:rsidR="00EF1EDF">
        <w:t xml:space="preserve"> школьного этапа</w:t>
      </w:r>
      <w:r w:rsidRPr="000B6582">
        <w:t>;</w:t>
      </w:r>
    </w:p>
    <w:p w14:paraId="2A38EAA3" w14:textId="2AAD0504" w:rsidR="009D6ACE" w:rsidRPr="000B6582" w:rsidRDefault="009D6ACE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 xml:space="preserve">- зайти </w:t>
      </w:r>
      <w:r w:rsidR="00D53948" w:rsidRPr="000B6582">
        <w:t xml:space="preserve">в день олимпиады </w:t>
      </w:r>
      <w:r w:rsidRPr="000B6582">
        <w:t xml:space="preserve">по </w:t>
      </w:r>
      <w:r w:rsidR="00EF1EDF">
        <w:t>ссылке в личном кабинете</w:t>
      </w:r>
      <w:r w:rsidR="00DA5595" w:rsidRPr="000B6582">
        <w:t xml:space="preserve"> </w:t>
      </w:r>
      <w:r w:rsidRPr="000B6582">
        <w:t xml:space="preserve">и выполнить </w:t>
      </w:r>
      <w:r w:rsidR="00190E85" w:rsidRPr="000B6582">
        <w:t>работу;</w:t>
      </w:r>
    </w:p>
    <w:p w14:paraId="648E39FE" w14:textId="77777777" w:rsidR="00190E85" w:rsidRPr="00A60BAB" w:rsidRDefault="00190E85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A60BAB">
        <w:t xml:space="preserve">- </w:t>
      </w:r>
      <w:r w:rsidR="004E1101" w:rsidRPr="00A60BAB">
        <w:t>увидеть</w:t>
      </w:r>
      <w:r w:rsidRPr="00A60BAB">
        <w:t xml:space="preserve"> результат;</w:t>
      </w:r>
    </w:p>
    <w:p w14:paraId="3F53A9C1" w14:textId="72C694DE" w:rsidR="00FF017C" w:rsidRPr="00A60BAB" w:rsidRDefault="00190E85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A60BAB">
        <w:t xml:space="preserve">- посмотреть </w:t>
      </w:r>
      <w:r w:rsidR="00DA5595" w:rsidRPr="00A60BAB">
        <w:t xml:space="preserve">по ссылке </w:t>
      </w:r>
      <w:r w:rsidRPr="00A60BAB">
        <w:t>разбор</w:t>
      </w:r>
      <w:r w:rsidR="0061343B" w:rsidRPr="00A60BAB">
        <w:t xml:space="preserve"> </w:t>
      </w:r>
      <w:r w:rsidR="00261DDA" w:rsidRPr="00A60BAB">
        <w:t>олимпиадных заданий</w:t>
      </w:r>
      <w:r w:rsidR="00FF017C" w:rsidRPr="00A60BAB">
        <w:t>;</w:t>
      </w:r>
    </w:p>
    <w:p w14:paraId="57D8B802" w14:textId="77777777" w:rsidR="00190E85" w:rsidRPr="000B6582" w:rsidRDefault="00A00B91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 xml:space="preserve">- получить информацию о приглашении </w:t>
      </w:r>
      <w:r w:rsidR="00BB0BE6" w:rsidRPr="000B6582">
        <w:t xml:space="preserve">на </w:t>
      </w:r>
      <w:r w:rsidRPr="000B6582">
        <w:t>следующий этап (при наличии)</w:t>
      </w:r>
      <w:r w:rsidR="00BB0BE6" w:rsidRPr="000B6582">
        <w:t xml:space="preserve"> и/или на образовательную программу, модуль, мероприятие РЦ НП</w:t>
      </w:r>
      <w:r w:rsidR="0061343B" w:rsidRPr="000B6582">
        <w:t xml:space="preserve">. </w:t>
      </w:r>
    </w:p>
    <w:p w14:paraId="301818DE" w14:textId="00AF7ECD" w:rsidR="005B4211" w:rsidRPr="000B6582" w:rsidRDefault="005B4211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 xml:space="preserve">4.12.2. </w:t>
      </w:r>
      <w:bookmarkStart w:id="6" w:name="_Hlk143160964"/>
      <w:r w:rsidR="00A60BAB">
        <w:t>Для</w:t>
      </w:r>
      <w:r w:rsidR="00603E09">
        <w:t xml:space="preserve"> школьн</w:t>
      </w:r>
      <w:r w:rsidR="00C05B14">
        <w:t>ых</w:t>
      </w:r>
      <w:r w:rsidR="00603E09">
        <w:t xml:space="preserve"> и муниципальн</w:t>
      </w:r>
      <w:r w:rsidR="00C05B14">
        <w:t>ых</w:t>
      </w:r>
      <w:r w:rsidR="00603E09">
        <w:t xml:space="preserve"> координаторов</w:t>
      </w:r>
      <w:r w:rsidR="00A60BAB" w:rsidRPr="000B6582">
        <w:t xml:space="preserve"> </w:t>
      </w:r>
      <w:r w:rsidR="00431DD5">
        <w:t>н</w:t>
      </w:r>
      <w:r w:rsidRPr="000B6582">
        <w:t xml:space="preserve">а </w:t>
      </w:r>
      <w:r w:rsidR="00431DD5">
        <w:t xml:space="preserve">платформе </w:t>
      </w:r>
      <w:r w:rsidRPr="000B6582">
        <w:t xml:space="preserve">РЦ НП по адресу: </w:t>
      </w:r>
      <w:hyperlink r:id="rId11" w:history="1">
        <w:r w:rsidR="00465ADC" w:rsidRPr="002F2BAA">
          <w:rPr>
            <w:rStyle w:val="a3"/>
          </w:rPr>
          <w:t>https://online.fmschool72.ru/</w:t>
        </w:r>
      </w:hyperlink>
      <w:r w:rsidR="00465ADC" w:rsidRPr="00465ADC">
        <w:t xml:space="preserve"> </w:t>
      </w:r>
      <w:r w:rsidR="00250C44">
        <w:t>действует</w:t>
      </w:r>
      <w:r w:rsidR="004D2BD6">
        <w:t xml:space="preserve"> </w:t>
      </w:r>
      <w:r w:rsidR="006A5472">
        <w:t xml:space="preserve">ранее созданный </w:t>
      </w:r>
      <w:r w:rsidR="006A5472" w:rsidRPr="00B73847">
        <w:rPr>
          <w:color w:val="auto"/>
        </w:rPr>
        <w:t>или, при его отсутствии</w:t>
      </w:r>
      <w:r w:rsidR="00393BEB" w:rsidRPr="00B73847">
        <w:rPr>
          <w:color w:val="auto"/>
        </w:rPr>
        <w:t>,</w:t>
      </w:r>
      <w:r w:rsidR="006A5472" w:rsidRPr="00B73847">
        <w:rPr>
          <w:color w:val="auto"/>
        </w:rPr>
        <w:t xml:space="preserve"> </w:t>
      </w:r>
      <w:r w:rsidR="00116BA0">
        <w:t xml:space="preserve">создаётся </w:t>
      </w:r>
      <w:r w:rsidRPr="000B6582">
        <w:t>личный кабинет</w:t>
      </w:r>
      <w:r w:rsidR="00AA2E2F" w:rsidRPr="000B6582">
        <w:t xml:space="preserve">, в котором </w:t>
      </w:r>
      <w:r w:rsidR="00CA4BC4">
        <w:t xml:space="preserve">есть </w:t>
      </w:r>
      <w:r w:rsidR="00582326" w:rsidRPr="000B6582">
        <w:t>возможность</w:t>
      </w:r>
      <w:r w:rsidRPr="000B6582">
        <w:t>:</w:t>
      </w:r>
    </w:p>
    <w:p w14:paraId="11FB820B" w14:textId="77777777" w:rsidR="00603E09" w:rsidRDefault="005B4211" w:rsidP="00603E09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>- получ</w:t>
      </w:r>
      <w:r w:rsidR="000A5328" w:rsidRPr="000B6582">
        <w:t>ить</w:t>
      </w:r>
      <w:r w:rsidRPr="000B6582">
        <w:t xml:space="preserve"> спис</w:t>
      </w:r>
      <w:r w:rsidR="000A5328" w:rsidRPr="000B6582">
        <w:t>ок</w:t>
      </w:r>
      <w:r w:rsidRPr="000B6582">
        <w:t xml:space="preserve"> </w:t>
      </w:r>
      <w:r w:rsidR="00043B71" w:rsidRPr="000B6582">
        <w:t>заявок;</w:t>
      </w:r>
    </w:p>
    <w:p w14:paraId="28AB739B" w14:textId="16006970" w:rsidR="00043B71" w:rsidRDefault="00043B71" w:rsidP="00603E09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 xml:space="preserve">- </w:t>
      </w:r>
      <w:r w:rsidR="00A620D8" w:rsidRPr="000B6582">
        <w:t>видеть список</w:t>
      </w:r>
      <w:r w:rsidRPr="000B6582">
        <w:t xml:space="preserve"> фактических участников</w:t>
      </w:r>
      <w:r w:rsidR="000A5328" w:rsidRPr="000B6582">
        <w:t>;</w:t>
      </w:r>
    </w:p>
    <w:p w14:paraId="28D9B732" w14:textId="471C946F" w:rsidR="002F45AC" w:rsidRPr="000B6582" w:rsidRDefault="002F45AC" w:rsidP="00603E09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>
        <w:lastRenderedPageBreak/>
        <w:t xml:space="preserve">- наблюдать </w:t>
      </w:r>
      <w:r w:rsidR="00FF102B">
        <w:t>интенсивность</w:t>
      </w:r>
      <w:r>
        <w:t xml:space="preserve"> выполнения олимпиадной работы</w:t>
      </w:r>
      <w:r w:rsidR="00FF102B">
        <w:t xml:space="preserve"> в день олимпиады;</w:t>
      </w:r>
    </w:p>
    <w:p w14:paraId="766AB836" w14:textId="77777777" w:rsidR="00603E09" w:rsidRDefault="000A5328" w:rsidP="00603E09">
      <w:pPr>
        <w:pStyle w:val="21"/>
        <w:shd w:val="clear" w:color="auto" w:fill="auto"/>
        <w:spacing w:before="0" w:after="0" w:line="240" w:lineRule="auto"/>
        <w:ind w:left="20" w:firstLine="560"/>
        <w:jc w:val="both"/>
      </w:pPr>
      <w:r w:rsidRPr="000B6582">
        <w:t xml:space="preserve">- </w:t>
      </w:r>
      <w:r w:rsidR="00A620D8" w:rsidRPr="000B6582">
        <w:t>получить результаты</w:t>
      </w:r>
      <w:r w:rsidRPr="000B6582">
        <w:t xml:space="preserve"> выполнения работ</w:t>
      </w:r>
      <w:r w:rsidR="00603E09">
        <w:t>;</w:t>
      </w:r>
    </w:p>
    <w:p w14:paraId="547EC498" w14:textId="3200CE15" w:rsidR="000A5328" w:rsidRPr="00C6154D" w:rsidRDefault="00603E09" w:rsidP="00603E09">
      <w:pPr>
        <w:pStyle w:val="21"/>
        <w:shd w:val="clear" w:color="auto" w:fill="auto"/>
        <w:spacing w:before="0" w:after="0" w:line="240" w:lineRule="auto"/>
        <w:ind w:left="20" w:firstLine="560"/>
        <w:jc w:val="both"/>
        <w:rPr>
          <w:color w:val="auto"/>
        </w:rPr>
      </w:pPr>
      <w:r>
        <w:t xml:space="preserve">- </w:t>
      </w:r>
      <w:r w:rsidR="003F030E" w:rsidRPr="00C6154D">
        <w:rPr>
          <w:color w:val="auto"/>
        </w:rPr>
        <w:t xml:space="preserve">сформировать </w:t>
      </w:r>
      <w:r w:rsidRPr="00C6154D">
        <w:rPr>
          <w:color w:val="auto"/>
        </w:rPr>
        <w:t>отчет</w:t>
      </w:r>
      <w:r w:rsidR="003F030E" w:rsidRPr="00C6154D">
        <w:rPr>
          <w:color w:val="auto"/>
        </w:rPr>
        <w:t>ы</w:t>
      </w:r>
      <w:r w:rsidR="007C40F0" w:rsidRPr="00C6154D">
        <w:rPr>
          <w:color w:val="auto"/>
        </w:rPr>
        <w:t xml:space="preserve"> и др. возможности</w:t>
      </w:r>
      <w:r w:rsidR="00016C58" w:rsidRPr="00C6154D">
        <w:rPr>
          <w:color w:val="auto"/>
        </w:rPr>
        <w:t>, дополняемые по мере необходимости</w:t>
      </w:r>
      <w:r w:rsidR="00847DA3" w:rsidRPr="00C6154D">
        <w:rPr>
          <w:color w:val="auto"/>
        </w:rPr>
        <w:t>.</w:t>
      </w:r>
    </w:p>
    <w:p w14:paraId="158ACE78" w14:textId="636C99C6" w:rsidR="00822937" w:rsidRPr="00C6154D" w:rsidRDefault="009F4E68" w:rsidP="00603E09">
      <w:pPr>
        <w:pStyle w:val="21"/>
        <w:shd w:val="clear" w:color="auto" w:fill="auto"/>
        <w:spacing w:before="0" w:after="0" w:line="240" w:lineRule="auto"/>
        <w:ind w:left="20" w:firstLine="560"/>
        <w:jc w:val="both"/>
        <w:rPr>
          <w:color w:val="auto"/>
        </w:rPr>
      </w:pPr>
      <w:r w:rsidRPr="00C6154D">
        <w:rPr>
          <w:color w:val="auto"/>
        </w:rPr>
        <w:t>4.12.3. Численность школьных координаторов</w:t>
      </w:r>
      <w:r w:rsidR="007C40F0" w:rsidRPr="00C6154D">
        <w:rPr>
          <w:color w:val="auto"/>
        </w:rPr>
        <w:t xml:space="preserve"> не ограничена.</w:t>
      </w:r>
      <w:r w:rsidR="00217504" w:rsidRPr="00C6154D">
        <w:rPr>
          <w:color w:val="auto"/>
        </w:rPr>
        <w:t xml:space="preserve"> Численность муниципальных координаторов – 1 человек от </w:t>
      </w:r>
      <w:r w:rsidR="00730E4B" w:rsidRPr="00C6154D">
        <w:rPr>
          <w:color w:val="auto"/>
        </w:rPr>
        <w:t xml:space="preserve">муниципального </w:t>
      </w:r>
      <w:r w:rsidR="00822937" w:rsidRPr="00C6154D">
        <w:rPr>
          <w:color w:val="auto"/>
        </w:rPr>
        <w:t>округа</w:t>
      </w:r>
      <w:r w:rsidR="00273A49" w:rsidRPr="00C6154D">
        <w:rPr>
          <w:color w:val="auto"/>
        </w:rPr>
        <w:t>,</w:t>
      </w:r>
      <w:r w:rsidR="00730E4B" w:rsidRPr="00C6154D">
        <w:rPr>
          <w:color w:val="auto"/>
        </w:rPr>
        <w:t xml:space="preserve"> за </w:t>
      </w:r>
      <w:r w:rsidR="00217504" w:rsidRPr="00C6154D">
        <w:rPr>
          <w:color w:val="auto"/>
        </w:rPr>
        <w:t>исключение</w:t>
      </w:r>
      <w:r w:rsidR="00730E4B" w:rsidRPr="00C6154D">
        <w:rPr>
          <w:color w:val="auto"/>
        </w:rPr>
        <w:t>м</w:t>
      </w:r>
      <w:r w:rsidR="00217504" w:rsidRPr="00C6154D">
        <w:rPr>
          <w:color w:val="auto"/>
        </w:rPr>
        <w:t xml:space="preserve"> г</w:t>
      </w:r>
      <w:r w:rsidR="00822937" w:rsidRPr="00C6154D">
        <w:rPr>
          <w:color w:val="auto"/>
        </w:rPr>
        <w:t>.</w:t>
      </w:r>
      <w:r w:rsidR="00217504" w:rsidRPr="00C6154D">
        <w:rPr>
          <w:color w:val="auto"/>
        </w:rPr>
        <w:t xml:space="preserve"> Тюмен</w:t>
      </w:r>
      <w:r w:rsidR="00730E4B" w:rsidRPr="00C6154D">
        <w:rPr>
          <w:color w:val="auto"/>
        </w:rPr>
        <w:t>и</w:t>
      </w:r>
      <w:r w:rsidR="00217504" w:rsidRPr="00C6154D">
        <w:rPr>
          <w:color w:val="auto"/>
        </w:rPr>
        <w:t xml:space="preserve">, </w:t>
      </w:r>
      <w:r w:rsidR="007C748F" w:rsidRPr="00C6154D">
        <w:rPr>
          <w:color w:val="auto"/>
        </w:rPr>
        <w:t>где</w:t>
      </w:r>
      <w:r w:rsidR="00217504" w:rsidRPr="00C6154D">
        <w:rPr>
          <w:color w:val="auto"/>
        </w:rPr>
        <w:t xml:space="preserve"> численность муниципальных координаторов </w:t>
      </w:r>
      <w:r w:rsidR="007C748F" w:rsidRPr="00C6154D">
        <w:rPr>
          <w:color w:val="auto"/>
        </w:rPr>
        <w:t>может составлять до</w:t>
      </w:r>
      <w:r w:rsidR="00217504" w:rsidRPr="00C6154D">
        <w:rPr>
          <w:color w:val="auto"/>
        </w:rPr>
        <w:t xml:space="preserve"> 3 человек.</w:t>
      </w:r>
      <w:r w:rsidR="007C40F0" w:rsidRPr="00C6154D">
        <w:rPr>
          <w:color w:val="auto"/>
        </w:rPr>
        <w:t xml:space="preserve"> </w:t>
      </w:r>
    </w:p>
    <w:p w14:paraId="7AC043C2" w14:textId="5780F5DE" w:rsidR="009F4E68" w:rsidRPr="00C6154D" w:rsidRDefault="00016C58" w:rsidP="00603E09">
      <w:pPr>
        <w:pStyle w:val="21"/>
        <w:shd w:val="clear" w:color="auto" w:fill="auto"/>
        <w:spacing w:before="0" w:after="0" w:line="240" w:lineRule="auto"/>
        <w:ind w:left="20" w:firstLine="560"/>
        <w:jc w:val="both"/>
        <w:rPr>
          <w:color w:val="auto"/>
        </w:rPr>
      </w:pPr>
      <w:r w:rsidRPr="00C6154D">
        <w:rPr>
          <w:color w:val="auto"/>
        </w:rPr>
        <w:t xml:space="preserve">Для получения доступа к сервисам платформы необходимо </w:t>
      </w:r>
      <w:r w:rsidR="00D368A4" w:rsidRPr="00C6154D">
        <w:rPr>
          <w:color w:val="auto"/>
        </w:rPr>
        <w:t xml:space="preserve">в </w:t>
      </w:r>
      <w:r w:rsidR="00ED6611" w:rsidRPr="00C6154D">
        <w:rPr>
          <w:color w:val="auto"/>
        </w:rPr>
        <w:t>установленные сроки</w:t>
      </w:r>
      <w:r w:rsidR="00D368A4" w:rsidRPr="00C6154D">
        <w:rPr>
          <w:color w:val="auto"/>
        </w:rPr>
        <w:t xml:space="preserve"> </w:t>
      </w:r>
      <w:r w:rsidRPr="00C6154D">
        <w:rPr>
          <w:color w:val="auto"/>
        </w:rPr>
        <w:t xml:space="preserve">направить информацию </w:t>
      </w:r>
      <w:r w:rsidR="00D2098E" w:rsidRPr="00C6154D">
        <w:rPr>
          <w:color w:val="auto"/>
        </w:rPr>
        <w:t xml:space="preserve">в РЦ НП </w:t>
      </w:r>
      <w:r w:rsidRPr="00C6154D">
        <w:rPr>
          <w:color w:val="auto"/>
        </w:rPr>
        <w:t xml:space="preserve">о назначении </w:t>
      </w:r>
      <w:r w:rsidR="00D2098E" w:rsidRPr="00C6154D">
        <w:rPr>
          <w:color w:val="auto"/>
        </w:rPr>
        <w:t>ответственных лиц и предоставлении документов, подтверждающих право получения доступа (приказ МОУО</w:t>
      </w:r>
      <w:r w:rsidR="00D368A4" w:rsidRPr="00C6154D">
        <w:rPr>
          <w:color w:val="auto"/>
        </w:rPr>
        <w:t xml:space="preserve"> для муниципальных координаторов</w:t>
      </w:r>
      <w:r w:rsidR="00D2098E" w:rsidRPr="00C6154D">
        <w:rPr>
          <w:color w:val="auto"/>
        </w:rPr>
        <w:t>, приказ ОО</w:t>
      </w:r>
      <w:r w:rsidR="00D368A4" w:rsidRPr="00C6154D">
        <w:rPr>
          <w:color w:val="auto"/>
        </w:rPr>
        <w:t xml:space="preserve"> для школьных координаторов</w:t>
      </w:r>
      <w:r w:rsidR="00D2098E" w:rsidRPr="00C6154D">
        <w:rPr>
          <w:color w:val="auto"/>
        </w:rPr>
        <w:t>)</w:t>
      </w:r>
      <w:r w:rsidR="00D368A4" w:rsidRPr="00C6154D">
        <w:rPr>
          <w:color w:val="auto"/>
        </w:rPr>
        <w:t>.</w:t>
      </w:r>
      <w:r w:rsidR="00D2098E" w:rsidRPr="00C6154D">
        <w:rPr>
          <w:color w:val="auto"/>
        </w:rPr>
        <w:t xml:space="preserve"> </w:t>
      </w:r>
    </w:p>
    <w:bookmarkEnd w:id="6"/>
    <w:p w14:paraId="2BAC48AD" w14:textId="77777777" w:rsidR="00847DA3" w:rsidRPr="00C6154D" w:rsidRDefault="00847DA3" w:rsidP="005E1F4F">
      <w:pPr>
        <w:pStyle w:val="21"/>
        <w:shd w:val="clear" w:color="auto" w:fill="auto"/>
        <w:spacing w:before="0" w:after="0" w:line="240" w:lineRule="auto"/>
        <w:ind w:left="20" w:firstLine="560"/>
        <w:jc w:val="both"/>
        <w:rPr>
          <w:color w:val="auto"/>
        </w:rPr>
      </w:pPr>
    </w:p>
    <w:p w14:paraId="62B448BA" w14:textId="70EE9251" w:rsidR="004034FF" w:rsidRPr="00C6154D" w:rsidRDefault="00693B56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left="580" w:hanging="580"/>
        <w:jc w:val="center"/>
        <w:rPr>
          <w:b/>
          <w:bCs/>
          <w:color w:val="auto"/>
        </w:rPr>
      </w:pPr>
      <w:r w:rsidRPr="00C6154D">
        <w:rPr>
          <w:b/>
          <w:bCs/>
          <w:color w:val="auto"/>
        </w:rPr>
        <w:t xml:space="preserve">Раздел </w:t>
      </w:r>
      <w:r w:rsidR="004034FF" w:rsidRPr="00C6154D">
        <w:rPr>
          <w:b/>
          <w:bCs/>
          <w:color w:val="auto"/>
        </w:rPr>
        <w:t xml:space="preserve">5. </w:t>
      </w:r>
      <w:r w:rsidR="009B4B50" w:rsidRPr="00C6154D">
        <w:rPr>
          <w:b/>
          <w:bCs/>
          <w:color w:val="auto"/>
        </w:rPr>
        <w:t>Основные з</w:t>
      </w:r>
      <w:r w:rsidR="004034FF" w:rsidRPr="00C6154D">
        <w:rPr>
          <w:b/>
          <w:bCs/>
          <w:color w:val="auto"/>
        </w:rPr>
        <w:t>оны ответственности организаторов ВсОШ</w:t>
      </w:r>
    </w:p>
    <w:p w14:paraId="3956F438" w14:textId="77777777" w:rsidR="004034FF" w:rsidRPr="00FD34B9" w:rsidRDefault="004034FF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left="580" w:hanging="580"/>
        <w:jc w:val="center"/>
        <w:rPr>
          <w:sz w:val="16"/>
          <w:szCs w:val="16"/>
        </w:rPr>
      </w:pPr>
    </w:p>
    <w:p w14:paraId="57E3CA5B" w14:textId="412E50E8" w:rsidR="00313550" w:rsidRPr="000B6582" w:rsidRDefault="004E4725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80"/>
        <w:jc w:val="both"/>
      </w:pPr>
      <w:r w:rsidRPr="000B6582">
        <w:t xml:space="preserve">5.1. </w:t>
      </w:r>
      <w:r w:rsidR="00FF102B">
        <w:t>РЦ НП</w:t>
      </w:r>
      <w:r w:rsidR="00B72430" w:rsidRPr="000B6582">
        <w:t>:</w:t>
      </w:r>
    </w:p>
    <w:p w14:paraId="58D6DFDF" w14:textId="3527797B" w:rsidR="00B72430" w:rsidRPr="000B6582" w:rsidRDefault="00F95ADE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80"/>
        <w:jc w:val="both"/>
      </w:pPr>
      <w:r w:rsidRPr="000B6582">
        <w:t xml:space="preserve">5.1.1. </w:t>
      </w:r>
      <w:r w:rsidR="00D611A7" w:rsidRPr="000B6582">
        <w:t xml:space="preserve">координирует проведение </w:t>
      </w:r>
      <w:r w:rsidR="00582031" w:rsidRPr="000B6582">
        <w:t>в Тюменской области</w:t>
      </w:r>
      <w:r w:rsidR="005E54D2" w:rsidRPr="000B6582">
        <w:t xml:space="preserve"> олимпиадных процедур</w:t>
      </w:r>
      <w:r w:rsidRPr="000B6582">
        <w:t xml:space="preserve"> ВсОШ</w:t>
      </w:r>
      <w:r w:rsidR="005E54D2" w:rsidRPr="000B6582">
        <w:t>;</w:t>
      </w:r>
    </w:p>
    <w:p w14:paraId="46574D8C" w14:textId="598D2349" w:rsidR="00B16774" w:rsidRPr="000B6582" w:rsidRDefault="00F95ADE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80"/>
        <w:jc w:val="both"/>
      </w:pPr>
      <w:r w:rsidRPr="000B6582">
        <w:t xml:space="preserve">5.1.2. обеспечивает </w:t>
      </w:r>
      <w:r w:rsidR="00D50AF4" w:rsidRPr="000B6582">
        <w:t xml:space="preserve">бесперебойную </w:t>
      </w:r>
      <w:r w:rsidR="009C79D4" w:rsidRPr="000B6582">
        <w:t>реализацию всех функций, предусмотренных в личных кабинета</w:t>
      </w:r>
      <w:r w:rsidR="00B16774" w:rsidRPr="000B6582">
        <w:t xml:space="preserve">х участников ВсОШ, </w:t>
      </w:r>
      <w:r w:rsidR="003F030E">
        <w:t xml:space="preserve">школьных и </w:t>
      </w:r>
      <w:r w:rsidR="00B16774" w:rsidRPr="000B6582">
        <w:t>муниципальных координаторов ВсОШ;</w:t>
      </w:r>
    </w:p>
    <w:p w14:paraId="1E46BE0A" w14:textId="77A3589E" w:rsidR="007D3772" w:rsidRPr="000B6582" w:rsidRDefault="00B16774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80"/>
        <w:jc w:val="both"/>
      </w:pPr>
      <w:r w:rsidRPr="000B6582">
        <w:t>5.1.3. проводит обучающие мероприятия для</w:t>
      </w:r>
      <w:r w:rsidR="00AB6308" w:rsidRPr="000B6582">
        <w:t xml:space="preserve"> специалистов, педагогов, </w:t>
      </w:r>
      <w:r w:rsidR="007D3772" w:rsidRPr="000B6582">
        <w:t xml:space="preserve">иных работников, </w:t>
      </w:r>
      <w:r w:rsidR="00AB6308" w:rsidRPr="000B6582">
        <w:t>задействованных в проведении ВсОШ;</w:t>
      </w:r>
    </w:p>
    <w:p w14:paraId="1AF558BB" w14:textId="77777777" w:rsidR="005E54D2" w:rsidRPr="000B6582" w:rsidRDefault="007D3772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80"/>
        <w:jc w:val="both"/>
      </w:pPr>
      <w:r w:rsidRPr="000B6582">
        <w:t>5.1.4.</w:t>
      </w:r>
      <w:r w:rsidR="009C79D4" w:rsidRPr="000B6582">
        <w:t xml:space="preserve"> </w:t>
      </w:r>
      <w:r w:rsidRPr="000B6582">
        <w:t xml:space="preserve">организует </w:t>
      </w:r>
      <w:r w:rsidR="00563E7F" w:rsidRPr="000B6582">
        <w:t xml:space="preserve">информационное </w:t>
      </w:r>
      <w:r w:rsidR="001473CC" w:rsidRPr="000B6582">
        <w:t xml:space="preserve">сопровождение </w:t>
      </w:r>
      <w:r w:rsidR="00563E7F" w:rsidRPr="000B6582">
        <w:t>ВсОШ;</w:t>
      </w:r>
    </w:p>
    <w:p w14:paraId="5159C244" w14:textId="2FD3615F" w:rsidR="00563E7F" w:rsidRPr="000B6582" w:rsidRDefault="00563E7F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80"/>
        <w:jc w:val="both"/>
      </w:pPr>
      <w:r w:rsidRPr="000B6582">
        <w:t xml:space="preserve">5.1.5. </w:t>
      </w:r>
      <w:r w:rsidR="00665419">
        <w:t>содействует</w:t>
      </w:r>
      <w:r w:rsidRPr="000B6582">
        <w:t xml:space="preserve"> выстраивани</w:t>
      </w:r>
      <w:r w:rsidR="00665419">
        <w:t>ю</w:t>
      </w:r>
      <w:r w:rsidRPr="000B6582">
        <w:t xml:space="preserve"> </w:t>
      </w:r>
      <w:r w:rsidR="006B6350" w:rsidRPr="000B6582">
        <w:t>постолимпиадной</w:t>
      </w:r>
      <w:r w:rsidRPr="000B6582">
        <w:t xml:space="preserve"> траектории развития обучающихся, проявивших </w:t>
      </w:r>
      <w:r w:rsidR="006B6350" w:rsidRPr="000B6582">
        <w:t xml:space="preserve">интерес, </w:t>
      </w:r>
      <w:r w:rsidRPr="000B6582">
        <w:t xml:space="preserve">склонности </w:t>
      </w:r>
      <w:r w:rsidR="006B6350" w:rsidRPr="000B6582">
        <w:t xml:space="preserve">и способности </w:t>
      </w:r>
      <w:r w:rsidRPr="000B6582">
        <w:t xml:space="preserve">к изучению </w:t>
      </w:r>
      <w:r w:rsidR="006B6350" w:rsidRPr="000B6582">
        <w:t>отдельных</w:t>
      </w:r>
      <w:r w:rsidRPr="000B6582">
        <w:t xml:space="preserve"> </w:t>
      </w:r>
      <w:r w:rsidR="006B6350" w:rsidRPr="000B6582">
        <w:t>образовательных</w:t>
      </w:r>
      <w:r w:rsidRPr="000B6582">
        <w:t xml:space="preserve"> областей</w:t>
      </w:r>
      <w:r w:rsidR="002C64FD" w:rsidRPr="000B6582">
        <w:t>, предметов</w:t>
      </w:r>
      <w:r w:rsidRPr="000B6582">
        <w:t>.</w:t>
      </w:r>
    </w:p>
    <w:p w14:paraId="7B7E9DB7" w14:textId="77777777" w:rsidR="00B350B5" w:rsidRPr="00C6154D" w:rsidRDefault="004034FF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left="580" w:firstLine="0"/>
        <w:jc w:val="both"/>
        <w:rPr>
          <w:color w:val="auto"/>
        </w:rPr>
      </w:pPr>
      <w:r w:rsidRPr="000B6582">
        <w:t>5.</w:t>
      </w:r>
      <w:r w:rsidR="002C64FD" w:rsidRPr="000B6582">
        <w:t>2</w:t>
      </w:r>
      <w:r w:rsidRPr="000B6582">
        <w:t xml:space="preserve">. </w:t>
      </w:r>
      <w:r w:rsidR="00B350B5" w:rsidRPr="000B6582">
        <w:t xml:space="preserve">Муниципальные органы управления </w:t>
      </w:r>
      <w:r w:rsidR="00B350B5" w:rsidRPr="00C6154D">
        <w:rPr>
          <w:color w:val="auto"/>
        </w:rPr>
        <w:t>образованием:</w:t>
      </w:r>
    </w:p>
    <w:p w14:paraId="43756EB7" w14:textId="32D78A25" w:rsidR="003747CB" w:rsidRPr="00C6154D" w:rsidRDefault="006E79D7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67"/>
        <w:jc w:val="both"/>
        <w:rPr>
          <w:color w:val="auto"/>
        </w:rPr>
      </w:pPr>
      <w:r w:rsidRPr="00C6154D">
        <w:rPr>
          <w:color w:val="auto"/>
        </w:rPr>
        <w:t>5.</w:t>
      </w:r>
      <w:r w:rsidR="002C64FD" w:rsidRPr="00C6154D">
        <w:rPr>
          <w:color w:val="auto"/>
        </w:rPr>
        <w:t>2</w:t>
      </w:r>
      <w:r w:rsidRPr="00C6154D">
        <w:rPr>
          <w:color w:val="auto"/>
        </w:rPr>
        <w:t>.1.</w:t>
      </w:r>
      <w:r w:rsidR="00B350B5" w:rsidRPr="00C6154D">
        <w:rPr>
          <w:color w:val="auto"/>
        </w:rPr>
        <w:t xml:space="preserve"> назначают муниципальных координаторов проведения </w:t>
      </w:r>
      <w:r w:rsidR="003747CB" w:rsidRPr="00C6154D">
        <w:rPr>
          <w:color w:val="auto"/>
        </w:rPr>
        <w:t>ВсОШ</w:t>
      </w:r>
      <w:r w:rsidR="00AC5CBC" w:rsidRPr="00C6154D">
        <w:rPr>
          <w:color w:val="auto"/>
        </w:rPr>
        <w:t xml:space="preserve"> - не позднее </w:t>
      </w:r>
      <w:r w:rsidR="009118F4" w:rsidRPr="00C6154D">
        <w:rPr>
          <w:color w:val="auto"/>
        </w:rPr>
        <w:t>31</w:t>
      </w:r>
      <w:r w:rsidR="00AC5CBC" w:rsidRPr="00C6154D">
        <w:rPr>
          <w:color w:val="auto"/>
        </w:rPr>
        <w:t xml:space="preserve"> августа текущего года</w:t>
      </w:r>
      <w:r w:rsidR="003747CB" w:rsidRPr="00C6154D">
        <w:rPr>
          <w:color w:val="auto"/>
        </w:rPr>
        <w:t>;</w:t>
      </w:r>
    </w:p>
    <w:p w14:paraId="0B25386D" w14:textId="49296C8E" w:rsidR="00BB1434" w:rsidRPr="00C6154D" w:rsidRDefault="006E79D7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67"/>
        <w:jc w:val="both"/>
        <w:rPr>
          <w:color w:val="auto"/>
        </w:rPr>
      </w:pPr>
      <w:r w:rsidRPr="00C6154D">
        <w:rPr>
          <w:color w:val="auto"/>
        </w:rPr>
        <w:t>5.</w:t>
      </w:r>
      <w:r w:rsidR="002C64FD" w:rsidRPr="00C6154D">
        <w:rPr>
          <w:color w:val="auto"/>
        </w:rPr>
        <w:t>2</w:t>
      </w:r>
      <w:r w:rsidRPr="00C6154D">
        <w:rPr>
          <w:color w:val="auto"/>
        </w:rPr>
        <w:t>.2.</w:t>
      </w:r>
      <w:r w:rsidR="003747CB" w:rsidRPr="00C6154D">
        <w:rPr>
          <w:color w:val="auto"/>
        </w:rPr>
        <w:t xml:space="preserve"> </w:t>
      </w:r>
      <w:r w:rsidR="0017226A" w:rsidRPr="00C6154D">
        <w:rPr>
          <w:color w:val="auto"/>
        </w:rPr>
        <w:t>определяют организационно-технологическую модель</w:t>
      </w:r>
      <w:r w:rsidR="00BB1434" w:rsidRPr="00C6154D">
        <w:rPr>
          <w:color w:val="auto"/>
        </w:rPr>
        <w:t xml:space="preserve"> проведения ВсОШ в муниципальном образовании</w:t>
      </w:r>
      <w:r w:rsidR="00AC5CBC" w:rsidRPr="00C6154D">
        <w:rPr>
          <w:color w:val="auto"/>
        </w:rPr>
        <w:t xml:space="preserve"> - не позднее </w:t>
      </w:r>
      <w:r w:rsidR="009118F4" w:rsidRPr="00C6154D">
        <w:rPr>
          <w:color w:val="auto"/>
        </w:rPr>
        <w:t>31</w:t>
      </w:r>
      <w:r w:rsidR="00AC5CBC" w:rsidRPr="00C6154D">
        <w:rPr>
          <w:color w:val="auto"/>
        </w:rPr>
        <w:t xml:space="preserve"> августа текущего года</w:t>
      </w:r>
      <w:r w:rsidR="00BB1434" w:rsidRPr="00C6154D">
        <w:rPr>
          <w:color w:val="auto"/>
        </w:rPr>
        <w:t>;</w:t>
      </w:r>
    </w:p>
    <w:p w14:paraId="2DF26E30" w14:textId="13E26ABC" w:rsidR="00E70A8D" w:rsidRPr="00C6154D" w:rsidRDefault="006E79D7" w:rsidP="005E1F4F">
      <w:pPr>
        <w:pStyle w:val="21"/>
        <w:shd w:val="clear" w:color="auto" w:fill="auto"/>
        <w:tabs>
          <w:tab w:val="left" w:pos="751"/>
        </w:tabs>
        <w:spacing w:before="0" w:after="0" w:line="240" w:lineRule="auto"/>
        <w:ind w:right="20" w:firstLine="580"/>
        <w:jc w:val="both"/>
        <w:rPr>
          <w:color w:val="auto"/>
        </w:rPr>
      </w:pPr>
      <w:r w:rsidRPr="00C6154D">
        <w:rPr>
          <w:color w:val="auto"/>
        </w:rPr>
        <w:t>5.</w:t>
      </w:r>
      <w:r w:rsidR="002C64FD" w:rsidRPr="00C6154D">
        <w:rPr>
          <w:color w:val="auto"/>
        </w:rPr>
        <w:t>2</w:t>
      </w:r>
      <w:r w:rsidRPr="00C6154D">
        <w:rPr>
          <w:color w:val="auto"/>
        </w:rPr>
        <w:t>.3.</w:t>
      </w:r>
      <w:r w:rsidR="00BB1434" w:rsidRPr="00C6154D">
        <w:rPr>
          <w:color w:val="auto"/>
        </w:rPr>
        <w:t xml:space="preserve"> </w:t>
      </w:r>
      <w:r w:rsidR="00F27D00" w:rsidRPr="00C6154D">
        <w:rPr>
          <w:color w:val="auto"/>
        </w:rPr>
        <w:t>обеспечивают</w:t>
      </w:r>
      <w:r w:rsidR="00BB1434" w:rsidRPr="00C6154D">
        <w:rPr>
          <w:color w:val="auto"/>
        </w:rPr>
        <w:t xml:space="preserve"> </w:t>
      </w:r>
      <w:r w:rsidR="00F27D00" w:rsidRPr="00C6154D">
        <w:rPr>
          <w:color w:val="auto"/>
        </w:rPr>
        <w:t xml:space="preserve">своевременное и полное выполнение </w:t>
      </w:r>
      <w:r w:rsidR="005E54D2" w:rsidRPr="00C6154D">
        <w:rPr>
          <w:color w:val="auto"/>
        </w:rPr>
        <w:t xml:space="preserve">в части своей компетенции </w:t>
      </w:r>
      <w:r w:rsidR="00F27D00" w:rsidRPr="00C6154D">
        <w:rPr>
          <w:color w:val="auto"/>
        </w:rPr>
        <w:t xml:space="preserve">всех </w:t>
      </w:r>
      <w:r w:rsidR="00BA7E23" w:rsidRPr="00C6154D">
        <w:rPr>
          <w:color w:val="auto"/>
        </w:rPr>
        <w:t xml:space="preserve">олимпиадных </w:t>
      </w:r>
      <w:r w:rsidR="00556203" w:rsidRPr="00C6154D">
        <w:rPr>
          <w:color w:val="auto"/>
        </w:rPr>
        <w:t xml:space="preserve">мероприятий, </w:t>
      </w:r>
      <w:r w:rsidR="00AC5CBC" w:rsidRPr="00C6154D">
        <w:rPr>
          <w:color w:val="auto"/>
        </w:rPr>
        <w:t>процедур</w:t>
      </w:r>
      <w:r w:rsidR="00BA7E23" w:rsidRPr="00C6154D">
        <w:rPr>
          <w:color w:val="auto"/>
        </w:rPr>
        <w:t>, требований и правил, регламентирующих школьный</w:t>
      </w:r>
      <w:r w:rsidR="00A03A60" w:rsidRPr="00C6154D">
        <w:rPr>
          <w:color w:val="auto"/>
        </w:rPr>
        <w:t xml:space="preserve"> и</w:t>
      </w:r>
      <w:r w:rsidR="00BD1AEE" w:rsidRPr="00C6154D">
        <w:rPr>
          <w:color w:val="auto"/>
        </w:rPr>
        <w:t xml:space="preserve"> </w:t>
      </w:r>
      <w:r w:rsidR="00350497" w:rsidRPr="00C6154D">
        <w:rPr>
          <w:color w:val="auto"/>
        </w:rPr>
        <w:t>муниципальный</w:t>
      </w:r>
      <w:r w:rsidR="00A03A60" w:rsidRPr="00C6154D">
        <w:rPr>
          <w:color w:val="auto"/>
        </w:rPr>
        <w:t xml:space="preserve">, </w:t>
      </w:r>
      <w:r w:rsidR="001879B0" w:rsidRPr="00C6154D">
        <w:rPr>
          <w:color w:val="auto"/>
        </w:rPr>
        <w:t>включая 1</w:t>
      </w:r>
      <w:r w:rsidR="001879B0" w:rsidRPr="00C6154D">
        <w:rPr>
          <w:color w:val="auto"/>
          <w:vertAlign w:val="subscript"/>
        </w:rPr>
        <w:t>МЭ</w:t>
      </w:r>
      <w:r w:rsidR="001879B0" w:rsidRPr="00C6154D">
        <w:rPr>
          <w:color w:val="auto"/>
        </w:rPr>
        <w:t xml:space="preserve"> и 2</w:t>
      </w:r>
      <w:r w:rsidR="001879B0" w:rsidRPr="00C6154D">
        <w:rPr>
          <w:color w:val="auto"/>
          <w:vertAlign w:val="subscript"/>
        </w:rPr>
        <w:t>МЭ</w:t>
      </w:r>
      <w:r w:rsidR="001879B0" w:rsidRPr="00C6154D">
        <w:rPr>
          <w:color w:val="auto"/>
        </w:rPr>
        <w:t xml:space="preserve"> по математике,</w:t>
      </w:r>
      <w:r w:rsidR="00BA7E23" w:rsidRPr="00C6154D">
        <w:rPr>
          <w:color w:val="auto"/>
        </w:rPr>
        <w:t xml:space="preserve"> этапы ВсОШ</w:t>
      </w:r>
      <w:r w:rsidR="00856AA1" w:rsidRPr="00C6154D">
        <w:rPr>
          <w:color w:val="auto"/>
        </w:rPr>
        <w:t xml:space="preserve">, </w:t>
      </w:r>
      <w:r w:rsidR="001879B0" w:rsidRPr="00C6154D">
        <w:rPr>
          <w:color w:val="auto"/>
        </w:rPr>
        <w:t>в том числе</w:t>
      </w:r>
      <w:r w:rsidR="00E70A8D" w:rsidRPr="00C6154D">
        <w:rPr>
          <w:color w:val="auto"/>
        </w:rPr>
        <w:t>:</w:t>
      </w:r>
    </w:p>
    <w:p w14:paraId="4879F0F1" w14:textId="77777777" w:rsidR="00E70A8D" w:rsidRPr="00C6154D" w:rsidRDefault="00E70A8D" w:rsidP="005E1F4F">
      <w:pPr>
        <w:pStyle w:val="21"/>
        <w:shd w:val="clear" w:color="auto" w:fill="auto"/>
        <w:tabs>
          <w:tab w:val="left" w:pos="751"/>
        </w:tabs>
        <w:spacing w:before="0" w:after="0" w:line="240" w:lineRule="auto"/>
        <w:ind w:right="20" w:firstLine="580"/>
        <w:jc w:val="both"/>
        <w:rPr>
          <w:color w:val="auto"/>
        </w:rPr>
      </w:pPr>
      <w:r w:rsidRPr="00C6154D">
        <w:rPr>
          <w:color w:val="auto"/>
        </w:rPr>
        <w:t>-</w:t>
      </w:r>
      <w:r w:rsidR="00856AA1" w:rsidRPr="00C6154D">
        <w:rPr>
          <w:color w:val="auto"/>
        </w:rPr>
        <w:t xml:space="preserve"> </w:t>
      </w:r>
      <w:r w:rsidR="00B23063" w:rsidRPr="00C6154D">
        <w:rPr>
          <w:color w:val="auto"/>
        </w:rPr>
        <w:t xml:space="preserve">соблюдение конфиденциальности олимпиадных заданий при получении и </w:t>
      </w:r>
      <w:r w:rsidR="00B2113A" w:rsidRPr="00C6154D">
        <w:rPr>
          <w:color w:val="auto"/>
        </w:rPr>
        <w:t xml:space="preserve">их </w:t>
      </w:r>
      <w:r w:rsidR="00B23063" w:rsidRPr="00C6154D">
        <w:rPr>
          <w:color w:val="auto"/>
        </w:rPr>
        <w:t>тиражировании в местах проведения ВсОШ</w:t>
      </w:r>
      <w:r w:rsidR="000530D8" w:rsidRPr="00C6154D">
        <w:rPr>
          <w:color w:val="auto"/>
        </w:rPr>
        <w:t>;</w:t>
      </w:r>
      <w:r w:rsidR="00B23063" w:rsidRPr="00C6154D">
        <w:rPr>
          <w:color w:val="auto"/>
        </w:rPr>
        <w:t xml:space="preserve"> </w:t>
      </w:r>
    </w:p>
    <w:p w14:paraId="091D2EA9" w14:textId="77777777" w:rsidR="00B23063" w:rsidRPr="00C6154D" w:rsidRDefault="00E70A8D" w:rsidP="005E1F4F">
      <w:pPr>
        <w:pStyle w:val="21"/>
        <w:shd w:val="clear" w:color="auto" w:fill="auto"/>
        <w:tabs>
          <w:tab w:val="left" w:pos="751"/>
        </w:tabs>
        <w:spacing w:before="0" w:after="0" w:line="240" w:lineRule="auto"/>
        <w:ind w:right="20" w:firstLine="580"/>
        <w:jc w:val="both"/>
        <w:rPr>
          <w:color w:val="auto"/>
        </w:rPr>
      </w:pPr>
      <w:r w:rsidRPr="00C6154D">
        <w:rPr>
          <w:color w:val="auto"/>
        </w:rPr>
        <w:t xml:space="preserve">- несение </w:t>
      </w:r>
      <w:r w:rsidR="00B23063" w:rsidRPr="00C6154D">
        <w:rPr>
          <w:color w:val="auto"/>
        </w:rPr>
        <w:t>персональн</w:t>
      </w:r>
      <w:r w:rsidRPr="00C6154D">
        <w:rPr>
          <w:color w:val="auto"/>
        </w:rPr>
        <w:t>ой</w:t>
      </w:r>
      <w:r w:rsidR="00B23063" w:rsidRPr="00C6154D">
        <w:rPr>
          <w:color w:val="auto"/>
        </w:rPr>
        <w:t xml:space="preserve"> ответственност</w:t>
      </w:r>
      <w:r w:rsidRPr="00C6154D">
        <w:rPr>
          <w:color w:val="auto"/>
        </w:rPr>
        <w:t>и</w:t>
      </w:r>
      <w:r w:rsidR="00B23063" w:rsidRPr="00C6154D">
        <w:rPr>
          <w:color w:val="auto"/>
        </w:rPr>
        <w:t xml:space="preserve"> за недостоверно предоставленную информацию с возможностью исключения участников, по которым были направлены неверные данные;</w:t>
      </w:r>
    </w:p>
    <w:p w14:paraId="3F93CC75" w14:textId="1D2BBFDC" w:rsidR="00B23063" w:rsidRPr="00C6154D" w:rsidRDefault="00E70A8D" w:rsidP="005E1F4F">
      <w:pPr>
        <w:pStyle w:val="21"/>
        <w:shd w:val="clear" w:color="auto" w:fill="auto"/>
        <w:tabs>
          <w:tab w:val="left" w:pos="844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 xml:space="preserve">- </w:t>
      </w:r>
      <w:r w:rsidR="00B23063" w:rsidRPr="00C6154D">
        <w:rPr>
          <w:color w:val="auto"/>
        </w:rPr>
        <w:t xml:space="preserve">доставку материалов по запросу </w:t>
      </w:r>
      <w:r w:rsidRPr="00C6154D">
        <w:rPr>
          <w:color w:val="auto"/>
        </w:rPr>
        <w:t>о</w:t>
      </w:r>
      <w:r w:rsidR="00B23063" w:rsidRPr="00C6154D">
        <w:rPr>
          <w:color w:val="auto"/>
        </w:rPr>
        <w:t>ргкомитета (протоколы проверки олимпиадных заданий, олимпиадные работы участников);</w:t>
      </w:r>
    </w:p>
    <w:p w14:paraId="7F3FED14" w14:textId="4FDA8B69" w:rsidR="00D9584F" w:rsidRPr="00C6154D" w:rsidRDefault="000272A6" w:rsidP="005E1F4F">
      <w:pPr>
        <w:pStyle w:val="21"/>
        <w:shd w:val="clear" w:color="auto" w:fill="auto"/>
        <w:tabs>
          <w:tab w:val="left" w:pos="844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- оперативное предоставление информации</w:t>
      </w:r>
      <w:r w:rsidR="00680FFA" w:rsidRPr="00C6154D">
        <w:rPr>
          <w:color w:val="auto"/>
        </w:rPr>
        <w:t>, запрашиваемой</w:t>
      </w:r>
      <w:r w:rsidRPr="00C6154D">
        <w:rPr>
          <w:color w:val="auto"/>
        </w:rPr>
        <w:t xml:space="preserve"> региональным </w:t>
      </w:r>
      <w:r w:rsidR="00BD1AEE" w:rsidRPr="00C6154D">
        <w:rPr>
          <w:color w:val="auto"/>
        </w:rPr>
        <w:t>координатором</w:t>
      </w:r>
      <w:r w:rsidR="00D9584F" w:rsidRPr="00C6154D">
        <w:rPr>
          <w:color w:val="auto"/>
        </w:rPr>
        <w:t>;</w:t>
      </w:r>
    </w:p>
    <w:p w14:paraId="24176DC9" w14:textId="69FB1D37" w:rsidR="000272A6" w:rsidRPr="00EA4DDA" w:rsidRDefault="00D9584F" w:rsidP="005E1F4F">
      <w:pPr>
        <w:pStyle w:val="21"/>
        <w:shd w:val="clear" w:color="auto" w:fill="auto"/>
        <w:tabs>
          <w:tab w:val="left" w:pos="844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 xml:space="preserve">- </w:t>
      </w:r>
      <w:bookmarkStart w:id="7" w:name="_Hlk143161115"/>
      <w:r w:rsidRPr="00C6154D">
        <w:rPr>
          <w:color w:val="auto"/>
        </w:rPr>
        <w:t xml:space="preserve">информирование и консультирование участников ВсОШ и их родителей </w:t>
      </w:r>
      <w:bookmarkEnd w:id="7"/>
      <w:r w:rsidRPr="00C6154D">
        <w:rPr>
          <w:color w:val="auto"/>
        </w:rPr>
        <w:t xml:space="preserve">(законных представителей), педагогов, классных руководителей о сроках, порядке, регламенте и иных условиях проведения </w:t>
      </w:r>
      <w:r w:rsidR="003B24BB" w:rsidRPr="00C6154D">
        <w:rPr>
          <w:color w:val="auto"/>
        </w:rPr>
        <w:t>каждого</w:t>
      </w:r>
      <w:r w:rsidRPr="00C6154D">
        <w:rPr>
          <w:color w:val="auto"/>
        </w:rPr>
        <w:t xml:space="preserve"> этапа, за создание необходимых условий для выполнения заданий и участия в последующих процедурах ВсОШ, включая получение результатов, показ работ, апелляцию, </w:t>
      </w:r>
      <w:r w:rsidR="00CE5B45" w:rsidRPr="00C6154D">
        <w:rPr>
          <w:color w:val="auto"/>
        </w:rPr>
        <w:t>награждение у</w:t>
      </w:r>
      <w:r w:rsidR="00CE5B45" w:rsidRPr="00577AE1">
        <w:rPr>
          <w:color w:val="auto"/>
        </w:rPr>
        <w:t xml:space="preserve">частников дипломами соответствующего этапа, </w:t>
      </w:r>
      <w:r w:rsidRPr="00CD0EE7">
        <w:rPr>
          <w:color w:val="auto"/>
        </w:rPr>
        <w:t>получение рекомендаций по дальнейшему развитию интересов и способнос</w:t>
      </w:r>
      <w:r w:rsidR="007B3495">
        <w:rPr>
          <w:color w:val="auto"/>
        </w:rPr>
        <w:t>тей, участию в программах РЦ НП;</w:t>
      </w:r>
    </w:p>
    <w:p w14:paraId="4EFE3682" w14:textId="2748C4C6" w:rsidR="0089410E" w:rsidRPr="000B6582" w:rsidRDefault="0089410E" w:rsidP="005E1F4F">
      <w:pPr>
        <w:pStyle w:val="21"/>
        <w:shd w:val="clear" w:color="auto" w:fill="auto"/>
        <w:tabs>
          <w:tab w:val="left" w:pos="744"/>
        </w:tabs>
        <w:spacing w:before="0" w:after="0" w:line="240" w:lineRule="auto"/>
        <w:ind w:right="20" w:firstLine="567"/>
        <w:jc w:val="both"/>
      </w:pPr>
      <w:r w:rsidRPr="000B6582">
        <w:t>5.</w:t>
      </w:r>
      <w:r w:rsidR="002C64FD" w:rsidRPr="000B6582">
        <w:t>2</w:t>
      </w:r>
      <w:r w:rsidR="000272A6">
        <w:t>.</w:t>
      </w:r>
      <w:r w:rsidR="002F46AE">
        <w:t>4</w:t>
      </w:r>
      <w:r w:rsidRPr="000B6582">
        <w:t xml:space="preserve">. </w:t>
      </w:r>
      <w:bookmarkStart w:id="8" w:name="_Hlk143161148"/>
      <w:r w:rsidRPr="000B6582">
        <w:t>сопровождают участников в течение всего времени нахождения на ВсОШ</w:t>
      </w:r>
      <w:bookmarkEnd w:id="8"/>
      <w:r w:rsidRPr="000B6582">
        <w:t xml:space="preserve">, при этом сопровождающие назначаются приказом руководителя </w:t>
      </w:r>
      <w:r w:rsidR="00044E25">
        <w:t>ОО</w:t>
      </w:r>
      <w:r w:rsidRPr="000B6582">
        <w:t xml:space="preserve">, несут персональную ответственность за участников, в том числе </w:t>
      </w:r>
      <w:r w:rsidR="00DF3AA2" w:rsidRPr="000B6582">
        <w:t>постоянно присутствуют в</w:t>
      </w:r>
      <w:r w:rsidRPr="000B6582">
        <w:t xml:space="preserve"> мест</w:t>
      </w:r>
      <w:r w:rsidR="00DF3AA2" w:rsidRPr="000B6582">
        <w:t>е</w:t>
      </w:r>
      <w:r w:rsidRPr="000B6582">
        <w:t xml:space="preserve"> проведения мероприятий </w:t>
      </w:r>
      <w:r w:rsidR="00556203" w:rsidRPr="000B6582">
        <w:t>ВсОШ</w:t>
      </w:r>
      <w:r w:rsidRPr="000B6582">
        <w:t xml:space="preserve"> (выполнение заданий, разбор, апелляция, образовательная экскурсия, питание и </w:t>
      </w:r>
      <w:r w:rsidR="00DF3AA2" w:rsidRPr="000B6582">
        <w:t>др</w:t>
      </w:r>
      <w:r w:rsidRPr="000B6582">
        <w:t>.), организуемых для учащихся и педагогов;</w:t>
      </w:r>
    </w:p>
    <w:p w14:paraId="097DEFFF" w14:textId="0E4C71A9" w:rsidR="00EB6917" w:rsidRPr="000B6582" w:rsidRDefault="00EB6917" w:rsidP="005E1F4F">
      <w:pPr>
        <w:pStyle w:val="21"/>
        <w:shd w:val="clear" w:color="auto" w:fill="auto"/>
        <w:tabs>
          <w:tab w:val="left" w:pos="787"/>
        </w:tabs>
        <w:spacing w:before="0" w:after="0" w:line="240" w:lineRule="auto"/>
        <w:ind w:right="20" w:firstLine="567"/>
        <w:jc w:val="both"/>
      </w:pPr>
      <w:r w:rsidRPr="000B6582">
        <w:t>5.</w:t>
      </w:r>
      <w:r w:rsidR="002C64FD" w:rsidRPr="000B6582">
        <w:t>2</w:t>
      </w:r>
      <w:r w:rsidR="000272A6">
        <w:t>.</w:t>
      </w:r>
      <w:r w:rsidR="002F46AE">
        <w:t>5</w:t>
      </w:r>
      <w:r w:rsidRPr="000B6582">
        <w:t xml:space="preserve">. информируют </w:t>
      </w:r>
      <w:r w:rsidR="00EF34BF" w:rsidRPr="000B6582">
        <w:t>РЦ НП</w:t>
      </w:r>
      <w:r w:rsidRPr="000B6582">
        <w:t xml:space="preserve"> в случае невозможности участия в</w:t>
      </w:r>
      <w:r w:rsidR="00EF34BF" w:rsidRPr="000B6582">
        <w:t>о</w:t>
      </w:r>
      <w:r w:rsidRPr="000B6582">
        <w:t xml:space="preserve"> </w:t>
      </w:r>
      <w:r w:rsidR="00EF34BF" w:rsidRPr="000B6582">
        <w:t xml:space="preserve">ВсОШ </w:t>
      </w:r>
      <w:r w:rsidRPr="000B6582">
        <w:t>обучающегося - не позднее 3 рабочих дней</w:t>
      </w:r>
      <w:r w:rsidR="00EF34BF" w:rsidRPr="000B6582">
        <w:t xml:space="preserve"> </w:t>
      </w:r>
      <w:r w:rsidR="00290AD8">
        <w:t xml:space="preserve">до дня олимпиады </w:t>
      </w:r>
      <w:r w:rsidR="007B3495">
        <w:t xml:space="preserve">по конкретному предмету </w:t>
      </w:r>
      <w:r w:rsidR="007A73FF" w:rsidRPr="000B6582">
        <w:t>(</w:t>
      </w:r>
      <w:r w:rsidR="00EF34BF" w:rsidRPr="000B6582">
        <w:t>в письменном виде на официальном бланке за подписью руководителя с указанием причины</w:t>
      </w:r>
      <w:r w:rsidR="007A73FF" w:rsidRPr="000B6582">
        <w:t>)</w:t>
      </w:r>
      <w:r w:rsidR="00EF34BF" w:rsidRPr="000B6582">
        <w:t>;</w:t>
      </w:r>
    </w:p>
    <w:p w14:paraId="3F6CCA26" w14:textId="3476F238" w:rsidR="0089410E" w:rsidRPr="000B6582" w:rsidRDefault="00E407B6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67"/>
        <w:jc w:val="both"/>
      </w:pPr>
      <w:r w:rsidRPr="000B6582">
        <w:lastRenderedPageBreak/>
        <w:t>5.</w:t>
      </w:r>
      <w:r w:rsidR="002C64FD" w:rsidRPr="000B6582">
        <w:t>2</w:t>
      </w:r>
      <w:r w:rsidR="000272A6">
        <w:t>.</w:t>
      </w:r>
      <w:r w:rsidR="002F46AE">
        <w:t>6</w:t>
      </w:r>
      <w:r w:rsidRPr="000B6582">
        <w:t xml:space="preserve">. </w:t>
      </w:r>
      <w:r w:rsidR="00F738F5" w:rsidRPr="000B6582">
        <w:t>созда</w:t>
      </w:r>
      <w:r w:rsidR="00B30EFB" w:rsidRPr="000B6582">
        <w:t>ю</w:t>
      </w:r>
      <w:r w:rsidR="00F738F5" w:rsidRPr="000B6582">
        <w:t>т условия для взаимодействия с РЦ НП, оргкомитетом, РПМК</w:t>
      </w:r>
      <w:r w:rsidR="00AB6308" w:rsidRPr="000B6582">
        <w:t xml:space="preserve">, а также для участия задействованных специалистов, педагогов в </w:t>
      </w:r>
      <w:r w:rsidR="001306D2" w:rsidRPr="000B6582">
        <w:t xml:space="preserve">инструктивных и обучающих </w:t>
      </w:r>
      <w:r w:rsidR="00AB6308" w:rsidRPr="000B6582">
        <w:t>мероприятиях РЦ НП</w:t>
      </w:r>
      <w:r w:rsidR="00F738F5" w:rsidRPr="000B6582">
        <w:t>;</w:t>
      </w:r>
    </w:p>
    <w:p w14:paraId="4B93FCB4" w14:textId="6367AB9F" w:rsidR="00F738F5" w:rsidRDefault="00F738F5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67"/>
        <w:jc w:val="both"/>
      </w:pPr>
      <w:r w:rsidRPr="000B6582">
        <w:t>5.</w:t>
      </w:r>
      <w:r w:rsidR="002C64FD" w:rsidRPr="000B6582">
        <w:t>2</w:t>
      </w:r>
      <w:r w:rsidR="000272A6">
        <w:t>.</w:t>
      </w:r>
      <w:r w:rsidR="002F46AE">
        <w:t>7</w:t>
      </w:r>
      <w:r w:rsidRPr="000B6582">
        <w:t xml:space="preserve">. </w:t>
      </w:r>
      <w:r w:rsidR="00B30EFB" w:rsidRPr="000B6582">
        <w:t>оперативно в</w:t>
      </w:r>
      <w:r w:rsidRPr="000B6582">
        <w:t>ыполня</w:t>
      </w:r>
      <w:r w:rsidR="00B30EFB" w:rsidRPr="000B6582">
        <w:t>ю</w:t>
      </w:r>
      <w:r w:rsidRPr="000B6582">
        <w:t xml:space="preserve">т </w:t>
      </w:r>
      <w:r w:rsidR="00B30EFB" w:rsidRPr="000B6582">
        <w:t>все необходимые действия</w:t>
      </w:r>
      <w:r w:rsidR="008D3947" w:rsidRPr="000B6582">
        <w:t xml:space="preserve">, решения регионального оргкомитета, своевременно информируют </w:t>
      </w:r>
      <w:r w:rsidR="009A248A" w:rsidRPr="000B6582">
        <w:t>учас</w:t>
      </w:r>
      <w:r w:rsidR="007B3495">
        <w:t>тников ВсОШ о принятых решениях;</w:t>
      </w:r>
      <w:r w:rsidR="008D3947" w:rsidRPr="000B6582">
        <w:t xml:space="preserve"> </w:t>
      </w:r>
    </w:p>
    <w:p w14:paraId="126545A2" w14:textId="06E066CB" w:rsidR="00DE483C" w:rsidRPr="00C6154D" w:rsidRDefault="00DE483C" w:rsidP="005E1F4F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67"/>
        <w:jc w:val="both"/>
        <w:rPr>
          <w:color w:val="auto"/>
        </w:rPr>
      </w:pPr>
      <w:r w:rsidRPr="00D9584F">
        <w:rPr>
          <w:color w:val="auto"/>
        </w:rPr>
        <w:t xml:space="preserve">5.2.8. обеспечивают </w:t>
      </w:r>
      <w:bookmarkStart w:id="9" w:name="_Hlk143161174"/>
      <w:r w:rsidRPr="00D9584F">
        <w:rPr>
          <w:color w:val="auto"/>
        </w:rPr>
        <w:t xml:space="preserve">доставку участников до места проведения </w:t>
      </w:r>
      <w:r w:rsidR="00F51322" w:rsidRPr="00D9584F">
        <w:rPr>
          <w:color w:val="auto"/>
        </w:rPr>
        <w:t>школьного</w:t>
      </w:r>
      <w:r w:rsidR="008F61C2" w:rsidRPr="00D9584F">
        <w:rPr>
          <w:color w:val="auto"/>
        </w:rPr>
        <w:t>,</w:t>
      </w:r>
      <w:r w:rsidR="00F51322" w:rsidRPr="00D9584F">
        <w:rPr>
          <w:color w:val="auto"/>
        </w:rPr>
        <w:t xml:space="preserve"> муниципального, регионального </w:t>
      </w:r>
      <w:r w:rsidR="00F51322" w:rsidRPr="00C6154D">
        <w:rPr>
          <w:color w:val="auto"/>
        </w:rPr>
        <w:t>этапов ВсО</w:t>
      </w:r>
      <w:r w:rsidR="00D96E1C" w:rsidRPr="00C6154D">
        <w:rPr>
          <w:color w:val="auto"/>
        </w:rPr>
        <w:t>Ш</w:t>
      </w:r>
      <w:r w:rsidR="00F51322" w:rsidRPr="00C6154D">
        <w:rPr>
          <w:color w:val="auto"/>
        </w:rPr>
        <w:t xml:space="preserve">, а также до </w:t>
      </w:r>
      <w:r w:rsidR="00114D51" w:rsidRPr="00C6154D">
        <w:rPr>
          <w:color w:val="auto"/>
        </w:rPr>
        <w:t xml:space="preserve">места отправки на </w:t>
      </w:r>
      <w:r w:rsidR="00D96E1C" w:rsidRPr="00C6154D">
        <w:rPr>
          <w:color w:val="auto"/>
        </w:rPr>
        <w:t>заключительный</w:t>
      </w:r>
      <w:r w:rsidR="00114D51" w:rsidRPr="00C6154D">
        <w:rPr>
          <w:color w:val="auto"/>
        </w:rPr>
        <w:t xml:space="preserve"> этап</w:t>
      </w:r>
      <w:r w:rsidR="00D96E1C" w:rsidRPr="00C6154D">
        <w:rPr>
          <w:color w:val="auto"/>
        </w:rPr>
        <w:t xml:space="preserve"> ВсОШ</w:t>
      </w:r>
      <w:r w:rsidR="00B163AE" w:rsidRPr="00C6154D">
        <w:rPr>
          <w:color w:val="auto"/>
        </w:rPr>
        <w:t xml:space="preserve"> и обратно до места проживания участников </w:t>
      </w:r>
      <w:r w:rsidR="00E36835" w:rsidRPr="00C6154D">
        <w:rPr>
          <w:color w:val="auto"/>
        </w:rPr>
        <w:t xml:space="preserve">соответствующего этапа </w:t>
      </w:r>
      <w:r w:rsidR="00B163AE" w:rsidRPr="00C6154D">
        <w:rPr>
          <w:color w:val="auto"/>
        </w:rPr>
        <w:t>ВсОШ</w:t>
      </w:r>
      <w:bookmarkEnd w:id="9"/>
      <w:r w:rsidR="00D96E1C" w:rsidRPr="00C6154D">
        <w:rPr>
          <w:color w:val="auto"/>
        </w:rPr>
        <w:t>.</w:t>
      </w:r>
    </w:p>
    <w:p w14:paraId="3714861C" w14:textId="29A16916" w:rsidR="004B4BF0" w:rsidRPr="00C6154D" w:rsidRDefault="004B4BF0" w:rsidP="004B4BF0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left="580" w:firstLine="0"/>
        <w:jc w:val="both"/>
        <w:rPr>
          <w:color w:val="auto"/>
        </w:rPr>
      </w:pPr>
      <w:r w:rsidRPr="00C6154D">
        <w:rPr>
          <w:color w:val="auto"/>
        </w:rPr>
        <w:t>5.</w:t>
      </w:r>
      <w:r w:rsidR="00044E25" w:rsidRPr="00C6154D">
        <w:rPr>
          <w:color w:val="auto"/>
        </w:rPr>
        <w:t>3</w:t>
      </w:r>
      <w:r w:rsidRPr="00C6154D">
        <w:rPr>
          <w:color w:val="auto"/>
        </w:rPr>
        <w:t xml:space="preserve">. </w:t>
      </w:r>
      <w:r w:rsidR="00044E25" w:rsidRPr="00C6154D">
        <w:rPr>
          <w:color w:val="auto"/>
        </w:rPr>
        <w:t>Общеобразовательные организации</w:t>
      </w:r>
      <w:r w:rsidRPr="00C6154D">
        <w:rPr>
          <w:color w:val="auto"/>
        </w:rPr>
        <w:t>:</w:t>
      </w:r>
    </w:p>
    <w:p w14:paraId="2969C387" w14:textId="290C28E3" w:rsidR="004B4BF0" w:rsidRPr="00C6154D" w:rsidRDefault="004B4BF0" w:rsidP="004B4BF0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67"/>
        <w:jc w:val="both"/>
        <w:rPr>
          <w:color w:val="auto"/>
        </w:rPr>
      </w:pPr>
      <w:r w:rsidRPr="00C6154D">
        <w:rPr>
          <w:color w:val="auto"/>
        </w:rPr>
        <w:t>5.</w:t>
      </w:r>
      <w:r w:rsidR="001A1A0C" w:rsidRPr="00C6154D">
        <w:rPr>
          <w:color w:val="auto"/>
        </w:rPr>
        <w:t>3</w:t>
      </w:r>
      <w:r w:rsidRPr="00C6154D">
        <w:rPr>
          <w:color w:val="auto"/>
        </w:rPr>
        <w:t xml:space="preserve">.1. назначают </w:t>
      </w:r>
      <w:r w:rsidR="001A1A0C" w:rsidRPr="00C6154D">
        <w:rPr>
          <w:color w:val="auto"/>
        </w:rPr>
        <w:t>школьных</w:t>
      </w:r>
      <w:r w:rsidRPr="00C6154D">
        <w:rPr>
          <w:color w:val="auto"/>
        </w:rPr>
        <w:t xml:space="preserve"> координаторов проведения ВсОШ - не позднее </w:t>
      </w:r>
      <w:r w:rsidR="006A4071" w:rsidRPr="00C6154D">
        <w:rPr>
          <w:color w:val="auto"/>
        </w:rPr>
        <w:t>01 сентября</w:t>
      </w:r>
      <w:r w:rsidRPr="00C6154D">
        <w:rPr>
          <w:color w:val="auto"/>
        </w:rPr>
        <w:t xml:space="preserve"> текущего года;</w:t>
      </w:r>
    </w:p>
    <w:p w14:paraId="74575857" w14:textId="23AA0050" w:rsidR="004B4BF0" w:rsidRPr="00C6154D" w:rsidRDefault="004B4BF0" w:rsidP="001A1A0C">
      <w:pPr>
        <w:pStyle w:val="21"/>
        <w:shd w:val="clear" w:color="auto" w:fill="auto"/>
        <w:tabs>
          <w:tab w:val="left" w:pos="751"/>
        </w:tabs>
        <w:spacing w:before="0" w:after="0" w:line="240" w:lineRule="auto"/>
        <w:ind w:firstLine="567"/>
        <w:jc w:val="both"/>
        <w:rPr>
          <w:color w:val="auto"/>
        </w:rPr>
      </w:pPr>
      <w:r w:rsidRPr="00C6154D">
        <w:rPr>
          <w:color w:val="auto"/>
        </w:rPr>
        <w:t>5.</w:t>
      </w:r>
      <w:r w:rsidR="001A1A0C" w:rsidRPr="00C6154D">
        <w:rPr>
          <w:color w:val="auto"/>
        </w:rPr>
        <w:t>3</w:t>
      </w:r>
      <w:r w:rsidRPr="00C6154D">
        <w:rPr>
          <w:color w:val="auto"/>
        </w:rPr>
        <w:t>.2. обеспечивают своевременное и полное выполнение в части сво</w:t>
      </w:r>
      <w:r w:rsidR="006A4071" w:rsidRPr="00C6154D">
        <w:rPr>
          <w:color w:val="auto"/>
        </w:rPr>
        <w:t>их полномочий</w:t>
      </w:r>
      <w:r w:rsidRPr="00C6154D">
        <w:rPr>
          <w:color w:val="auto"/>
        </w:rPr>
        <w:t xml:space="preserve"> всех олимпиадных мероприятий, процедур, требований и правил, регламентирующих школьный этап ВсОШ, включая:</w:t>
      </w:r>
    </w:p>
    <w:p w14:paraId="4BDABFD3" w14:textId="510BE66A" w:rsidR="008A6040" w:rsidRPr="00C6154D" w:rsidRDefault="008A6040" w:rsidP="00C1369A">
      <w:pPr>
        <w:pStyle w:val="21"/>
        <w:numPr>
          <w:ilvl w:val="0"/>
          <w:numId w:val="8"/>
        </w:numPr>
        <w:shd w:val="clear" w:color="auto" w:fill="auto"/>
        <w:tabs>
          <w:tab w:val="left" w:pos="751"/>
        </w:tabs>
        <w:spacing w:before="0" w:after="0" w:line="240" w:lineRule="auto"/>
        <w:ind w:left="0" w:right="20" w:firstLine="567"/>
        <w:jc w:val="both"/>
        <w:rPr>
          <w:color w:val="auto"/>
        </w:rPr>
      </w:pPr>
      <w:r w:rsidRPr="00C6154D">
        <w:rPr>
          <w:color w:val="auto"/>
        </w:rPr>
        <w:t xml:space="preserve">информирование </w:t>
      </w:r>
      <w:r w:rsidR="00E809D7" w:rsidRPr="00C6154D">
        <w:rPr>
          <w:color w:val="auto"/>
        </w:rPr>
        <w:t xml:space="preserve">обучающихся, их родителей (законных представителей), педагогов о сроках, местах, Порядке </w:t>
      </w:r>
      <w:r w:rsidR="00C1369A" w:rsidRPr="00C6154D">
        <w:rPr>
          <w:color w:val="auto"/>
        </w:rPr>
        <w:t>и специфике проведения ВсОШ в Тюменской области в текущем учебном году на протяжении все</w:t>
      </w:r>
      <w:r w:rsidR="00A03A60" w:rsidRPr="00C6154D">
        <w:rPr>
          <w:color w:val="auto"/>
        </w:rPr>
        <w:t>го периода реализации</w:t>
      </w:r>
      <w:r w:rsidR="00C1369A" w:rsidRPr="00C6154D">
        <w:rPr>
          <w:color w:val="auto"/>
        </w:rPr>
        <w:t xml:space="preserve"> олимпиадных процедур;</w:t>
      </w:r>
    </w:p>
    <w:p w14:paraId="55E4FF69" w14:textId="39D9A55B" w:rsidR="004B4BF0" w:rsidRPr="00C6154D" w:rsidRDefault="004B4BF0" w:rsidP="00667B70">
      <w:pPr>
        <w:pStyle w:val="21"/>
        <w:numPr>
          <w:ilvl w:val="0"/>
          <w:numId w:val="8"/>
        </w:numPr>
        <w:shd w:val="clear" w:color="auto" w:fill="auto"/>
        <w:tabs>
          <w:tab w:val="left" w:pos="751"/>
        </w:tabs>
        <w:spacing w:before="0" w:after="0" w:line="240" w:lineRule="auto"/>
        <w:ind w:left="0" w:right="20" w:firstLine="567"/>
        <w:jc w:val="both"/>
        <w:rPr>
          <w:color w:val="auto"/>
        </w:rPr>
      </w:pPr>
      <w:r w:rsidRPr="00C6154D">
        <w:rPr>
          <w:color w:val="auto"/>
        </w:rPr>
        <w:t xml:space="preserve"> соблюдение конфиденциальности олимпиадных заданий при получении и их тиражировании в местах проведения ВсОШ; </w:t>
      </w:r>
    </w:p>
    <w:p w14:paraId="4D273815" w14:textId="2E2E8868" w:rsidR="004B4BF0" w:rsidRPr="00C6154D" w:rsidRDefault="004B4BF0" w:rsidP="00667B70">
      <w:pPr>
        <w:pStyle w:val="21"/>
        <w:numPr>
          <w:ilvl w:val="0"/>
          <w:numId w:val="8"/>
        </w:numPr>
        <w:shd w:val="clear" w:color="auto" w:fill="auto"/>
        <w:tabs>
          <w:tab w:val="left" w:pos="751"/>
        </w:tabs>
        <w:spacing w:before="0" w:after="0" w:line="240" w:lineRule="auto"/>
        <w:ind w:left="0" w:right="20" w:firstLine="567"/>
        <w:jc w:val="both"/>
        <w:rPr>
          <w:color w:val="auto"/>
        </w:rPr>
      </w:pPr>
      <w:r w:rsidRPr="00C6154D">
        <w:rPr>
          <w:color w:val="auto"/>
        </w:rPr>
        <w:t xml:space="preserve"> несение персональной ответственности за недостоверно предоставленную информацию с возможностью исключения участников, по которым были направлены неверные данные;</w:t>
      </w:r>
    </w:p>
    <w:p w14:paraId="749F6EC5" w14:textId="2DD456A9" w:rsidR="004B4BF0" w:rsidRPr="00C6154D" w:rsidRDefault="004B4BF0" w:rsidP="00667B70">
      <w:pPr>
        <w:pStyle w:val="21"/>
        <w:numPr>
          <w:ilvl w:val="0"/>
          <w:numId w:val="8"/>
        </w:numPr>
        <w:shd w:val="clear" w:color="auto" w:fill="auto"/>
        <w:tabs>
          <w:tab w:val="left" w:pos="844"/>
        </w:tabs>
        <w:spacing w:before="0" w:after="0" w:line="240" w:lineRule="auto"/>
        <w:ind w:left="0" w:right="20" w:firstLine="567"/>
        <w:jc w:val="both"/>
        <w:rPr>
          <w:color w:val="auto"/>
        </w:rPr>
      </w:pPr>
      <w:r w:rsidRPr="00C6154D">
        <w:rPr>
          <w:color w:val="auto"/>
        </w:rPr>
        <w:t xml:space="preserve"> доставку материалов по запросу оргкомитета (протоколы проверки олимпиадных заданий, олимпиадные работы участников);</w:t>
      </w:r>
    </w:p>
    <w:p w14:paraId="40E1A01B" w14:textId="48961776" w:rsidR="00BD66BB" w:rsidRPr="00C6154D" w:rsidRDefault="00BD66BB" w:rsidP="00667B70">
      <w:pPr>
        <w:pStyle w:val="21"/>
        <w:numPr>
          <w:ilvl w:val="0"/>
          <w:numId w:val="8"/>
        </w:numPr>
        <w:shd w:val="clear" w:color="auto" w:fill="auto"/>
        <w:tabs>
          <w:tab w:val="left" w:pos="844"/>
        </w:tabs>
        <w:spacing w:before="0" w:after="0" w:line="240" w:lineRule="auto"/>
        <w:ind w:left="0" w:right="20" w:firstLine="567"/>
        <w:jc w:val="both"/>
        <w:rPr>
          <w:color w:val="auto"/>
        </w:rPr>
      </w:pPr>
      <w:r w:rsidRPr="00C6154D">
        <w:rPr>
          <w:color w:val="auto"/>
        </w:rPr>
        <w:t xml:space="preserve"> своевременное выполнение всех необходимых действий на платформе РЦ НП в рамках </w:t>
      </w:r>
      <w:r w:rsidR="00D909AD" w:rsidRPr="00C6154D">
        <w:rPr>
          <w:color w:val="auto"/>
        </w:rPr>
        <w:t>реализации</w:t>
      </w:r>
      <w:r w:rsidRPr="00C6154D">
        <w:rPr>
          <w:color w:val="auto"/>
        </w:rPr>
        <w:t xml:space="preserve"> олимпиадных процедур </w:t>
      </w:r>
      <w:r w:rsidR="002E28FF" w:rsidRPr="00C6154D">
        <w:rPr>
          <w:color w:val="auto"/>
        </w:rPr>
        <w:t>и соблюдения установленной алгоритмом последовательности действий (алгоритм прилагается);</w:t>
      </w:r>
    </w:p>
    <w:p w14:paraId="2369600C" w14:textId="58B0D497" w:rsidR="004B4BF0" w:rsidRPr="00C6154D" w:rsidRDefault="004B4BF0" w:rsidP="00667B70">
      <w:pPr>
        <w:pStyle w:val="21"/>
        <w:numPr>
          <w:ilvl w:val="0"/>
          <w:numId w:val="8"/>
        </w:numPr>
        <w:shd w:val="clear" w:color="auto" w:fill="auto"/>
        <w:tabs>
          <w:tab w:val="left" w:pos="844"/>
        </w:tabs>
        <w:spacing w:before="0" w:after="0" w:line="240" w:lineRule="auto"/>
        <w:ind w:left="0" w:right="20" w:firstLine="567"/>
        <w:jc w:val="both"/>
        <w:rPr>
          <w:color w:val="auto"/>
        </w:rPr>
      </w:pPr>
      <w:r w:rsidRPr="00C6154D">
        <w:rPr>
          <w:color w:val="auto"/>
        </w:rPr>
        <w:t xml:space="preserve"> оперативное предоставление информации, запрашиваемой региональным </w:t>
      </w:r>
      <w:r w:rsidR="00824E04" w:rsidRPr="00C6154D">
        <w:rPr>
          <w:color w:val="auto"/>
        </w:rPr>
        <w:t>координатором</w:t>
      </w:r>
      <w:r w:rsidR="00910530" w:rsidRPr="00C6154D">
        <w:rPr>
          <w:color w:val="auto"/>
        </w:rPr>
        <w:t>, в случае возникновения конфликтных ситуаций, форс-мажора и т.п.;</w:t>
      </w:r>
    </w:p>
    <w:p w14:paraId="18BAA49D" w14:textId="77777777" w:rsidR="0099390E" w:rsidRPr="00C6154D" w:rsidRDefault="004B4BF0" w:rsidP="00667B70">
      <w:pPr>
        <w:pStyle w:val="21"/>
        <w:numPr>
          <w:ilvl w:val="0"/>
          <w:numId w:val="8"/>
        </w:numPr>
        <w:shd w:val="clear" w:color="auto" w:fill="auto"/>
        <w:tabs>
          <w:tab w:val="left" w:pos="844"/>
        </w:tabs>
        <w:spacing w:before="0" w:after="0" w:line="240" w:lineRule="auto"/>
        <w:ind w:left="0" w:right="20" w:firstLine="567"/>
        <w:jc w:val="both"/>
        <w:rPr>
          <w:color w:val="auto"/>
        </w:rPr>
      </w:pPr>
      <w:r w:rsidRPr="00C6154D">
        <w:rPr>
          <w:color w:val="auto"/>
        </w:rPr>
        <w:t xml:space="preserve"> своевременное информирование и консультирование участников ВсОШ</w:t>
      </w:r>
      <w:r w:rsidR="008C6614" w:rsidRPr="00C6154D">
        <w:rPr>
          <w:color w:val="auto"/>
        </w:rPr>
        <w:t>,</w:t>
      </w:r>
      <w:r w:rsidRPr="00C6154D">
        <w:rPr>
          <w:color w:val="auto"/>
        </w:rPr>
        <w:t xml:space="preserve"> их родителей (законных представителей), педагогов, классных руководителей о сроках, порядке, регламенте и иных условиях проведения каждого этапа, </w:t>
      </w:r>
    </w:p>
    <w:p w14:paraId="1C96762B" w14:textId="57A1DB12" w:rsidR="004B4BF0" w:rsidRPr="00C6154D" w:rsidRDefault="004B4BF0" w:rsidP="00667B70">
      <w:pPr>
        <w:pStyle w:val="21"/>
        <w:numPr>
          <w:ilvl w:val="0"/>
          <w:numId w:val="8"/>
        </w:numPr>
        <w:shd w:val="clear" w:color="auto" w:fill="auto"/>
        <w:tabs>
          <w:tab w:val="left" w:pos="844"/>
        </w:tabs>
        <w:spacing w:before="0" w:after="0" w:line="240" w:lineRule="auto"/>
        <w:ind w:left="0" w:right="20" w:firstLine="567"/>
        <w:jc w:val="both"/>
        <w:rPr>
          <w:color w:val="auto"/>
        </w:rPr>
      </w:pPr>
      <w:r w:rsidRPr="00C6154D">
        <w:rPr>
          <w:color w:val="auto"/>
        </w:rPr>
        <w:t xml:space="preserve"> создание необходимых условий для выполнения заданий и участия в последующих процедурах ВсОШ, </w:t>
      </w:r>
      <w:r w:rsidR="0099390E" w:rsidRPr="00C6154D">
        <w:rPr>
          <w:color w:val="auto"/>
        </w:rPr>
        <w:t>в том числе</w:t>
      </w:r>
      <w:r w:rsidRPr="00C6154D">
        <w:rPr>
          <w:color w:val="auto"/>
        </w:rPr>
        <w:t xml:space="preserve"> получение результатов, показ работ, апелляцию, награждение участников дипломами, получение рекомендаций по дальнейшему развитию интересов и способностей, участию в программах РЦ НП;</w:t>
      </w:r>
    </w:p>
    <w:p w14:paraId="533FFFE0" w14:textId="74796B8D" w:rsidR="004B4BF0" w:rsidRPr="00C6154D" w:rsidRDefault="004B4BF0" w:rsidP="004B4BF0">
      <w:pPr>
        <w:pStyle w:val="21"/>
        <w:shd w:val="clear" w:color="auto" w:fill="auto"/>
        <w:tabs>
          <w:tab w:val="left" w:pos="744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5.</w:t>
      </w:r>
      <w:r w:rsidR="00EB3F6E" w:rsidRPr="00C6154D">
        <w:rPr>
          <w:color w:val="auto"/>
        </w:rPr>
        <w:t>3</w:t>
      </w:r>
      <w:r w:rsidRPr="00C6154D">
        <w:rPr>
          <w:color w:val="auto"/>
        </w:rPr>
        <w:t>.</w:t>
      </w:r>
      <w:r w:rsidR="00EB3F6E" w:rsidRPr="00C6154D">
        <w:rPr>
          <w:color w:val="auto"/>
        </w:rPr>
        <w:t>3</w:t>
      </w:r>
      <w:r w:rsidRPr="00C6154D">
        <w:rPr>
          <w:color w:val="auto"/>
        </w:rPr>
        <w:t xml:space="preserve">. </w:t>
      </w:r>
      <w:r w:rsidR="00EB3F6E" w:rsidRPr="00C6154D">
        <w:rPr>
          <w:color w:val="auto"/>
        </w:rPr>
        <w:t xml:space="preserve">назначают приказом руководителя </w:t>
      </w:r>
      <w:r w:rsidR="00FA2FB1" w:rsidRPr="00C6154D">
        <w:rPr>
          <w:color w:val="auto"/>
        </w:rPr>
        <w:t>общеобразовательной организации</w:t>
      </w:r>
      <w:r w:rsidR="00EB3F6E" w:rsidRPr="00C6154D">
        <w:rPr>
          <w:color w:val="auto"/>
        </w:rPr>
        <w:t xml:space="preserve"> </w:t>
      </w:r>
      <w:r w:rsidR="00B56BF8" w:rsidRPr="00C6154D">
        <w:rPr>
          <w:color w:val="auto"/>
        </w:rPr>
        <w:t xml:space="preserve">ответственных лиц для сопровождения </w:t>
      </w:r>
      <w:r w:rsidRPr="00C6154D">
        <w:rPr>
          <w:color w:val="auto"/>
        </w:rPr>
        <w:t>участников в течение всего времени нахождения на ВсОШ, несут персональную ответственность за участников, в том числе постоянно присутствуют в месте проведения мероприятий ВсОШ (выполнение заданий, разбор, апелляция, образовательная экскурсия, питание и др.), организуемых для учащихся и педагогов;</w:t>
      </w:r>
    </w:p>
    <w:p w14:paraId="59480D50" w14:textId="0AC8F86E" w:rsidR="004B4BF0" w:rsidRPr="00C6154D" w:rsidRDefault="004B4BF0" w:rsidP="004B4BF0">
      <w:pPr>
        <w:pStyle w:val="21"/>
        <w:shd w:val="clear" w:color="auto" w:fill="auto"/>
        <w:tabs>
          <w:tab w:val="left" w:pos="787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5.</w:t>
      </w:r>
      <w:r w:rsidR="00B56BF8" w:rsidRPr="00C6154D">
        <w:rPr>
          <w:color w:val="auto"/>
        </w:rPr>
        <w:t>3</w:t>
      </w:r>
      <w:r w:rsidRPr="00C6154D">
        <w:rPr>
          <w:color w:val="auto"/>
        </w:rPr>
        <w:t>.</w:t>
      </w:r>
      <w:r w:rsidR="00B56BF8" w:rsidRPr="00C6154D">
        <w:rPr>
          <w:color w:val="auto"/>
        </w:rPr>
        <w:t>4</w:t>
      </w:r>
      <w:r w:rsidRPr="00C6154D">
        <w:rPr>
          <w:color w:val="auto"/>
        </w:rPr>
        <w:t xml:space="preserve">. информируют </w:t>
      </w:r>
      <w:r w:rsidR="00B56BF8" w:rsidRPr="00C6154D">
        <w:rPr>
          <w:color w:val="auto"/>
        </w:rPr>
        <w:t xml:space="preserve">муниципального координатора (при </w:t>
      </w:r>
      <w:r w:rsidR="00DB1C99" w:rsidRPr="00C6154D">
        <w:rPr>
          <w:color w:val="auto"/>
        </w:rPr>
        <w:t>необходимости</w:t>
      </w:r>
      <w:r w:rsidR="00B56BF8" w:rsidRPr="00C6154D">
        <w:rPr>
          <w:color w:val="auto"/>
        </w:rPr>
        <w:t xml:space="preserve"> дублируют </w:t>
      </w:r>
      <w:r w:rsidR="00CA4304" w:rsidRPr="00C6154D">
        <w:rPr>
          <w:color w:val="auto"/>
        </w:rPr>
        <w:t>сведения</w:t>
      </w:r>
      <w:r w:rsidR="00B56BF8" w:rsidRPr="00C6154D">
        <w:rPr>
          <w:color w:val="auto"/>
        </w:rPr>
        <w:t xml:space="preserve"> в РЦ </w:t>
      </w:r>
      <w:r w:rsidRPr="00C6154D">
        <w:rPr>
          <w:color w:val="auto"/>
        </w:rPr>
        <w:t>НП</w:t>
      </w:r>
      <w:r w:rsidR="00DB1C99" w:rsidRPr="00C6154D">
        <w:rPr>
          <w:color w:val="auto"/>
        </w:rPr>
        <w:t xml:space="preserve">, региональному координатору) </w:t>
      </w:r>
      <w:r w:rsidRPr="00C6154D">
        <w:rPr>
          <w:color w:val="auto"/>
        </w:rPr>
        <w:t xml:space="preserve">в случае невозможности участия во ВсОШ обучающегося - не позднее </w:t>
      </w:r>
      <w:r w:rsidR="00DB1C99" w:rsidRPr="00C6154D">
        <w:rPr>
          <w:color w:val="auto"/>
        </w:rPr>
        <w:t>5</w:t>
      </w:r>
      <w:r w:rsidRPr="00C6154D">
        <w:rPr>
          <w:color w:val="auto"/>
        </w:rPr>
        <w:t xml:space="preserve"> рабочих дней до дня олимпиады по конкретному предмету (в письменном виде за подписью руководителя с указанием причины);</w:t>
      </w:r>
    </w:p>
    <w:p w14:paraId="0371B83F" w14:textId="79EF3178" w:rsidR="004B4BF0" w:rsidRPr="00C6154D" w:rsidRDefault="004B4BF0" w:rsidP="004B4BF0">
      <w:pPr>
        <w:pStyle w:val="21"/>
        <w:shd w:val="clear" w:color="auto" w:fill="auto"/>
        <w:tabs>
          <w:tab w:val="left" w:pos="738"/>
        </w:tabs>
        <w:spacing w:before="0" w:after="0" w:line="240" w:lineRule="auto"/>
        <w:ind w:firstLine="567"/>
        <w:jc w:val="both"/>
        <w:rPr>
          <w:color w:val="auto"/>
        </w:rPr>
      </w:pPr>
      <w:r w:rsidRPr="00C6154D">
        <w:rPr>
          <w:color w:val="auto"/>
        </w:rPr>
        <w:t>5.</w:t>
      </w:r>
      <w:r w:rsidR="00092E6B" w:rsidRPr="00C6154D">
        <w:rPr>
          <w:color w:val="auto"/>
        </w:rPr>
        <w:t>3</w:t>
      </w:r>
      <w:r w:rsidRPr="00C6154D">
        <w:rPr>
          <w:color w:val="auto"/>
        </w:rPr>
        <w:t>.</w:t>
      </w:r>
      <w:r w:rsidR="00DB1C99" w:rsidRPr="00C6154D">
        <w:rPr>
          <w:color w:val="auto"/>
        </w:rPr>
        <w:t>5</w:t>
      </w:r>
      <w:r w:rsidRPr="00C6154D">
        <w:rPr>
          <w:color w:val="auto"/>
        </w:rPr>
        <w:t>. обеспечивают доставку</w:t>
      </w:r>
      <w:r w:rsidR="00B73847" w:rsidRPr="00C6154D">
        <w:rPr>
          <w:color w:val="auto"/>
        </w:rPr>
        <w:t xml:space="preserve"> участников до места проведения</w:t>
      </w:r>
      <w:r w:rsidR="00092E6B" w:rsidRPr="00C6154D">
        <w:rPr>
          <w:color w:val="auto"/>
        </w:rPr>
        <w:t xml:space="preserve">, </w:t>
      </w:r>
      <w:r w:rsidRPr="00C6154D">
        <w:rPr>
          <w:color w:val="auto"/>
        </w:rPr>
        <w:t xml:space="preserve">муниципального, </w:t>
      </w:r>
      <w:r w:rsidR="00FA2FB1" w:rsidRPr="00C6154D">
        <w:rPr>
          <w:color w:val="auto"/>
        </w:rPr>
        <w:t>включая 1</w:t>
      </w:r>
      <w:r w:rsidR="00FA2FB1" w:rsidRPr="00C6154D">
        <w:rPr>
          <w:color w:val="auto"/>
          <w:vertAlign w:val="subscript"/>
        </w:rPr>
        <w:t>МЭ</w:t>
      </w:r>
      <w:r w:rsidR="00FA2FB1" w:rsidRPr="00C6154D">
        <w:rPr>
          <w:color w:val="auto"/>
        </w:rPr>
        <w:t xml:space="preserve"> и 2</w:t>
      </w:r>
      <w:r w:rsidR="00FA2FB1" w:rsidRPr="00C6154D">
        <w:rPr>
          <w:color w:val="auto"/>
          <w:vertAlign w:val="subscript"/>
        </w:rPr>
        <w:t>МЭ</w:t>
      </w:r>
      <w:r w:rsidR="00FA2FB1" w:rsidRPr="00C6154D">
        <w:rPr>
          <w:color w:val="auto"/>
        </w:rPr>
        <w:t xml:space="preserve"> по математике, </w:t>
      </w:r>
      <w:r w:rsidRPr="00C6154D">
        <w:rPr>
          <w:color w:val="auto"/>
        </w:rPr>
        <w:t>регионального этапов ВсОШ</w:t>
      </w:r>
      <w:r w:rsidR="00FA73A7" w:rsidRPr="00C6154D">
        <w:rPr>
          <w:color w:val="auto"/>
        </w:rPr>
        <w:t xml:space="preserve"> согласно логистике, утвержденной </w:t>
      </w:r>
      <w:r w:rsidR="003601DC" w:rsidRPr="00C6154D">
        <w:rPr>
          <w:color w:val="auto"/>
        </w:rPr>
        <w:t>муниципальным</w:t>
      </w:r>
      <w:r w:rsidR="00FA73A7" w:rsidRPr="00C6154D">
        <w:rPr>
          <w:color w:val="auto"/>
        </w:rPr>
        <w:t xml:space="preserve"> оргкомитетом</w:t>
      </w:r>
      <w:r w:rsidRPr="00C6154D">
        <w:rPr>
          <w:color w:val="auto"/>
        </w:rPr>
        <w:t>, а также до места отправки на заключительный этап ВсОШ и обратно до места проживания участников соответствующего этапа ВсОШ.</w:t>
      </w:r>
    </w:p>
    <w:p w14:paraId="0784B5EE" w14:textId="0BFE6145" w:rsidR="00E631C4" w:rsidRPr="00C6154D" w:rsidRDefault="00E631C4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80"/>
        <w:jc w:val="both"/>
        <w:rPr>
          <w:color w:val="auto"/>
        </w:rPr>
      </w:pPr>
    </w:p>
    <w:p w14:paraId="094424B6" w14:textId="3029E19A" w:rsidR="00E631C4" w:rsidRPr="00C6154D" w:rsidRDefault="00693B56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0"/>
        <w:jc w:val="center"/>
        <w:rPr>
          <w:b/>
          <w:bCs/>
          <w:color w:val="auto"/>
        </w:rPr>
      </w:pPr>
      <w:r w:rsidRPr="00C6154D">
        <w:rPr>
          <w:b/>
          <w:bCs/>
          <w:color w:val="auto"/>
        </w:rPr>
        <w:t xml:space="preserve">Раздел </w:t>
      </w:r>
      <w:r w:rsidR="00E631C4" w:rsidRPr="00C6154D">
        <w:rPr>
          <w:b/>
          <w:bCs/>
          <w:color w:val="auto"/>
        </w:rPr>
        <w:t>6. Подведени</w:t>
      </w:r>
      <w:r w:rsidR="00381159" w:rsidRPr="00C6154D">
        <w:rPr>
          <w:b/>
          <w:bCs/>
          <w:color w:val="auto"/>
        </w:rPr>
        <w:t>е</w:t>
      </w:r>
      <w:r w:rsidR="00E631C4" w:rsidRPr="00C6154D">
        <w:rPr>
          <w:b/>
          <w:bCs/>
          <w:color w:val="auto"/>
        </w:rPr>
        <w:t xml:space="preserve"> итогов ВсОШ</w:t>
      </w:r>
    </w:p>
    <w:p w14:paraId="164104E7" w14:textId="77777777" w:rsidR="00E631C4" w:rsidRPr="00C6154D" w:rsidRDefault="00E631C4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  <w:sz w:val="16"/>
          <w:szCs w:val="16"/>
        </w:rPr>
      </w:pPr>
    </w:p>
    <w:p w14:paraId="4F6094D8" w14:textId="6EE77531" w:rsidR="00E20F14" w:rsidRPr="00C6154D" w:rsidRDefault="003045B6" w:rsidP="00E20F14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lastRenderedPageBreak/>
        <w:t xml:space="preserve">6.1. </w:t>
      </w:r>
      <w:r w:rsidR="00E20F14" w:rsidRPr="00C6154D">
        <w:rPr>
          <w:color w:val="auto"/>
        </w:rPr>
        <w:t>Итоговые таблицы школьного, муниципального, включая 1</w:t>
      </w:r>
      <w:r w:rsidR="00E20F14" w:rsidRPr="00C6154D">
        <w:rPr>
          <w:color w:val="auto"/>
          <w:vertAlign w:val="subscript"/>
        </w:rPr>
        <w:t>МЭ</w:t>
      </w:r>
      <w:r w:rsidR="00E20F14" w:rsidRPr="00C6154D">
        <w:rPr>
          <w:color w:val="auto"/>
        </w:rPr>
        <w:t xml:space="preserve"> и 2</w:t>
      </w:r>
      <w:r w:rsidR="00E20F14" w:rsidRPr="00C6154D">
        <w:rPr>
          <w:color w:val="auto"/>
          <w:vertAlign w:val="subscript"/>
        </w:rPr>
        <w:t>МЭ</w:t>
      </w:r>
      <w:r w:rsidR="00E20F14" w:rsidRPr="00C6154D">
        <w:rPr>
          <w:color w:val="auto"/>
        </w:rPr>
        <w:t xml:space="preserve"> по математике, регионального этапов ВсОШ создаются автоматически на платформе </w:t>
      </w:r>
      <w:hyperlink r:id="rId12" w:history="1">
        <w:r w:rsidR="00D85D8D" w:rsidRPr="002F2BAA">
          <w:rPr>
            <w:rStyle w:val="a3"/>
          </w:rPr>
          <w:t>https://online.fmschool72.ru/</w:t>
        </w:r>
      </w:hyperlink>
      <w:r w:rsidR="00E20F14">
        <w:rPr>
          <w:color w:val="0070C0"/>
        </w:rPr>
        <w:t xml:space="preserve"> </w:t>
      </w:r>
      <w:r w:rsidR="00E20F14" w:rsidRPr="00C6154D">
        <w:rPr>
          <w:color w:val="auto"/>
        </w:rPr>
        <w:t>в личном кабинете школьного и/или муниципального и/или регионального координатора соответственно</w:t>
      </w:r>
      <w:r w:rsidR="008121BB" w:rsidRPr="00C6154D">
        <w:rPr>
          <w:color w:val="auto"/>
        </w:rPr>
        <w:t xml:space="preserve"> этапам</w:t>
      </w:r>
      <w:r w:rsidR="00E20F14" w:rsidRPr="00C6154D">
        <w:rPr>
          <w:color w:val="auto"/>
        </w:rPr>
        <w:t xml:space="preserve">. </w:t>
      </w:r>
    </w:p>
    <w:p w14:paraId="7AF5AD2D" w14:textId="05788639" w:rsidR="0012530C" w:rsidRPr="00C6154D" w:rsidRDefault="00E20F14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 xml:space="preserve">6.2. </w:t>
      </w:r>
      <w:r w:rsidR="00A85802" w:rsidRPr="00C6154D">
        <w:rPr>
          <w:color w:val="auto"/>
        </w:rPr>
        <w:t>По итогам школьного, муниципального, включая 2</w:t>
      </w:r>
      <w:r w:rsidR="00A85802" w:rsidRPr="00C6154D">
        <w:rPr>
          <w:color w:val="auto"/>
          <w:vertAlign w:val="subscript"/>
        </w:rPr>
        <w:t>МЭ</w:t>
      </w:r>
      <w:r w:rsidR="00A85802" w:rsidRPr="00C6154D">
        <w:rPr>
          <w:color w:val="auto"/>
        </w:rPr>
        <w:t xml:space="preserve"> по математике, </w:t>
      </w:r>
      <w:r w:rsidR="001365CE" w:rsidRPr="00C6154D">
        <w:rPr>
          <w:color w:val="auto"/>
        </w:rPr>
        <w:t xml:space="preserve">регионального и заключительного этапов ВсОШ </w:t>
      </w:r>
      <w:r w:rsidR="0012530C" w:rsidRPr="00C6154D">
        <w:rPr>
          <w:color w:val="auto"/>
        </w:rPr>
        <w:t xml:space="preserve">участникам </w:t>
      </w:r>
      <w:r w:rsidR="001365CE" w:rsidRPr="00C6154D">
        <w:rPr>
          <w:color w:val="auto"/>
        </w:rPr>
        <w:t>присваивается статус «победителей» и «приз</w:t>
      </w:r>
      <w:r w:rsidR="00F425E9" w:rsidRPr="00C6154D">
        <w:rPr>
          <w:color w:val="auto"/>
        </w:rPr>
        <w:t>ё</w:t>
      </w:r>
      <w:r w:rsidR="001365CE" w:rsidRPr="00C6154D">
        <w:rPr>
          <w:color w:val="auto"/>
        </w:rPr>
        <w:t xml:space="preserve">ров». </w:t>
      </w:r>
    </w:p>
    <w:p w14:paraId="680EB6E2" w14:textId="77777777" w:rsidR="002F7C06" w:rsidRPr="00C6154D" w:rsidRDefault="00B63833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>6.2.1. По итогам 1</w:t>
      </w:r>
      <w:r w:rsidRPr="00C6154D">
        <w:rPr>
          <w:color w:val="auto"/>
          <w:vertAlign w:val="subscript"/>
        </w:rPr>
        <w:t>МЭ</w:t>
      </w:r>
      <w:r w:rsidRPr="00C6154D">
        <w:rPr>
          <w:color w:val="auto"/>
        </w:rPr>
        <w:t xml:space="preserve"> по математике статус «победителей» и «призёров»</w:t>
      </w:r>
      <w:r w:rsidR="0073574C" w:rsidRPr="00C6154D">
        <w:rPr>
          <w:color w:val="auto"/>
        </w:rPr>
        <w:t xml:space="preserve"> участникам не присваивается</w:t>
      </w:r>
      <w:r w:rsidRPr="00C6154D">
        <w:rPr>
          <w:color w:val="auto"/>
        </w:rPr>
        <w:t>.</w:t>
      </w:r>
      <w:r w:rsidR="0073574C" w:rsidRPr="00C6154D">
        <w:rPr>
          <w:color w:val="auto"/>
        </w:rPr>
        <w:t xml:space="preserve"> Результаты выполнения заданий 1</w:t>
      </w:r>
      <w:r w:rsidR="0073574C" w:rsidRPr="00C6154D">
        <w:rPr>
          <w:color w:val="auto"/>
          <w:vertAlign w:val="subscript"/>
        </w:rPr>
        <w:t>МЭ</w:t>
      </w:r>
      <w:r w:rsidR="0073574C" w:rsidRPr="00C6154D">
        <w:rPr>
          <w:color w:val="auto"/>
        </w:rPr>
        <w:t xml:space="preserve"> по математике используются для допуска участников на 2</w:t>
      </w:r>
      <w:r w:rsidR="0073574C" w:rsidRPr="00C6154D">
        <w:rPr>
          <w:color w:val="auto"/>
          <w:vertAlign w:val="subscript"/>
        </w:rPr>
        <w:t>МЭ</w:t>
      </w:r>
      <w:r w:rsidR="0073574C" w:rsidRPr="00C6154D">
        <w:rPr>
          <w:color w:val="auto"/>
        </w:rPr>
        <w:t xml:space="preserve"> по математике</w:t>
      </w:r>
      <w:r w:rsidR="00A56739" w:rsidRPr="00C6154D">
        <w:rPr>
          <w:color w:val="auto"/>
        </w:rPr>
        <w:t xml:space="preserve">. </w:t>
      </w:r>
    </w:p>
    <w:p w14:paraId="7BC1EB94" w14:textId="560D7232" w:rsidR="00B63833" w:rsidRPr="00C6154D" w:rsidRDefault="002F7C06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154D">
        <w:rPr>
          <w:color w:val="auto"/>
        </w:rPr>
        <w:t xml:space="preserve">6.2.2. </w:t>
      </w:r>
      <w:r w:rsidR="00A56739" w:rsidRPr="00C6154D">
        <w:rPr>
          <w:color w:val="auto"/>
        </w:rPr>
        <w:t>Решение о допуске принимается региональным координатором по согласованию с муниципальным оргкомитетом и доводится до муниципальных координаторов в установленных графиком олимпиадных процедур сроки.</w:t>
      </w:r>
    </w:p>
    <w:p w14:paraId="5765E0E4" w14:textId="7C4CCDBD" w:rsidR="003045B6" w:rsidRPr="00C6154D" w:rsidRDefault="00F425E9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F425E9">
        <w:rPr>
          <w:color w:val="0070C0"/>
        </w:rPr>
        <w:t>6.</w:t>
      </w:r>
      <w:r w:rsidR="00CF211B">
        <w:rPr>
          <w:color w:val="0070C0"/>
        </w:rPr>
        <w:t>3</w:t>
      </w:r>
      <w:r w:rsidRPr="00F425E9">
        <w:rPr>
          <w:color w:val="0070C0"/>
        </w:rPr>
        <w:t xml:space="preserve">. </w:t>
      </w:r>
      <w:r w:rsidR="003045B6" w:rsidRPr="003B53DF">
        <w:t xml:space="preserve">Победители и призёры ВсОШ определяются </w:t>
      </w:r>
      <w:r w:rsidR="003045B6" w:rsidRPr="00C6154D">
        <w:rPr>
          <w:color w:val="auto"/>
        </w:rPr>
        <w:t xml:space="preserve">на основании достигнутых результатов, которые </w:t>
      </w:r>
      <w:r w:rsidR="00F73695" w:rsidRPr="00C6154D">
        <w:rPr>
          <w:color w:val="auto"/>
        </w:rPr>
        <w:t xml:space="preserve">отражаются </w:t>
      </w:r>
      <w:r w:rsidR="003045B6" w:rsidRPr="00C6154D">
        <w:rPr>
          <w:color w:val="auto"/>
        </w:rPr>
        <w:t>в итогов</w:t>
      </w:r>
      <w:r w:rsidR="00F73695" w:rsidRPr="00C6154D">
        <w:rPr>
          <w:color w:val="auto"/>
        </w:rPr>
        <w:t>ой</w:t>
      </w:r>
      <w:r w:rsidR="003045B6" w:rsidRPr="00C6154D">
        <w:rPr>
          <w:color w:val="auto"/>
        </w:rPr>
        <w:t xml:space="preserve"> таблиц</w:t>
      </w:r>
      <w:r w:rsidR="00F73695" w:rsidRPr="00C6154D">
        <w:rPr>
          <w:color w:val="auto"/>
        </w:rPr>
        <w:t>е</w:t>
      </w:r>
      <w:r w:rsidR="006D1D46" w:rsidRPr="00C6154D">
        <w:rPr>
          <w:color w:val="auto"/>
        </w:rPr>
        <w:t>, представляющей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  <w:r w:rsidR="00F73695" w:rsidRPr="00C6154D">
        <w:rPr>
          <w:color w:val="auto"/>
        </w:rPr>
        <w:t xml:space="preserve"> </w:t>
      </w:r>
    </w:p>
    <w:p w14:paraId="7A7175E6" w14:textId="7F3A3AA2" w:rsidR="0094215A" w:rsidRPr="00C6154D" w:rsidRDefault="0025439D" w:rsidP="005E1F4F">
      <w:pPr>
        <w:pStyle w:val="21"/>
        <w:shd w:val="clear" w:color="auto" w:fill="auto"/>
        <w:tabs>
          <w:tab w:val="left" w:pos="603"/>
        </w:tabs>
        <w:spacing w:before="0" w:after="0" w:line="240" w:lineRule="auto"/>
        <w:ind w:left="20" w:right="20" w:firstLine="547"/>
        <w:jc w:val="both"/>
        <w:rPr>
          <w:color w:val="auto"/>
        </w:rPr>
      </w:pPr>
      <w:r w:rsidRPr="00C6154D">
        <w:rPr>
          <w:color w:val="auto"/>
        </w:rPr>
        <w:t>6.</w:t>
      </w:r>
      <w:r w:rsidR="00CF211B" w:rsidRPr="00C6154D">
        <w:rPr>
          <w:color w:val="auto"/>
        </w:rPr>
        <w:t>4</w:t>
      </w:r>
      <w:r w:rsidRPr="00C6154D">
        <w:rPr>
          <w:color w:val="auto"/>
        </w:rPr>
        <w:t>.</w:t>
      </w:r>
      <w:r w:rsidR="0094215A" w:rsidRPr="00C6154D">
        <w:rPr>
          <w:color w:val="auto"/>
        </w:rPr>
        <w:t xml:space="preserve"> Решение о </w:t>
      </w:r>
      <w:r w:rsidR="00073E56" w:rsidRPr="00C6154D">
        <w:rPr>
          <w:color w:val="auto"/>
        </w:rPr>
        <w:t xml:space="preserve">присвоении статуса </w:t>
      </w:r>
      <w:r w:rsidR="0094215A" w:rsidRPr="00C6154D">
        <w:rPr>
          <w:color w:val="auto"/>
        </w:rPr>
        <w:t xml:space="preserve">победителя и призёра принимается оргкомитетом </w:t>
      </w:r>
      <w:r w:rsidR="00E06E73" w:rsidRPr="00C6154D">
        <w:rPr>
          <w:color w:val="auto"/>
        </w:rPr>
        <w:t xml:space="preserve">соответствующего этапа ВсОШ </w:t>
      </w:r>
      <w:r w:rsidR="0094215A" w:rsidRPr="00C6154D">
        <w:rPr>
          <w:color w:val="auto"/>
        </w:rPr>
        <w:t xml:space="preserve">на основании </w:t>
      </w:r>
      <w:r w:rsidR="002642F3" w:rsidRPr="00C6154D">
        <w:rPr>
          <w:color w:val="auto"/>
        </w:rPr>
        <w:t xml:space="preserve">утвержденного порядка, </w:t>
      </w:r>
      <w:r w:rsidR="0094215A" w:rsidRPr="00C6154D">
        <w:rPr>
          <w:color w:val="auto"/>
        </w:rPr>
        <w:t>протоколов, предоставленных жюри</w:t>
      </w:r>
      <w:r w:rsidR="005A20DD" w:rsidRPr="00C6154D">
        <w:rPr>
          <w:color w:val="auto"/>
        </w:rPr>
        <w:t xml:space="preserve"> (в случае проведения </w:t>
      </w:r>
      <w:r w:rsidR="00A109AC" w:rsidRPr="00C6154D">
        <w:rPr>
          <w:color w:val="auto"/>
        </w:rPr>
        <w:t>этапа в очном режиме)</w:t>
      </w:r>
      <w:r w:rsidR="0094215A" w:rsidRPr="00C6154D">
        <w:rPr>
          <w:color w:val="auto"/>
        </w:rPr>
        <w:t xml:space="preserve">, открытым </w:t>
      </w:r>
      <w:r w:rsidR="00AB1318" w:rsidRPr="00C6154D">
        <w:rPr>
          <w:color w:val="auto"/>
        </w:rPr>
        <w:t xml:space="preserve">(очным или онлайн) </w:t>
      </w:r>
      <w:r w:rsidR="0094215A" w:rsidRPr="00C6154D">
        <w:rPr>
          <w:color w:val="auto"/>
        </w:rPr>
        <w:t>голосованием, большинством голосов</w:t>
      </w:r>
      <w:r w:rsidR="00851C65" w:rsidRPr="00C6154D">
        <w:rPr>
          <w:color w:val="auto"/>
        </w:rPr>
        <w:t>.</w:t>
      </w:r>
      <w:r w:rsidR="0094215A" w:rsidRPr="00C6154D">
        <w:rPr>
          <w:color w:val="auto"/>
        </w:rPr>
        <w:t xml:space="preserve"> В случае равенства голосов, решающим является голос председателя </w:t>
      </w:r>
      <w:r w:rsidR="00BC7667" w:rsidRPr="00C6154D">
        <w:rPr>
          <w:color w:val="auto"/>
        </w:rPr>
        <w:t>о</w:t>
      </w:r>
      <w:r w:rsidR="0094215A" w:rsidRPr="00C6154D">
        <w:rPr>
          <w:color w:val="auto"/>
        </w:rPr>
        <w:t>ргкомитета</w:t>
      </w:r>
      <w:r w:rsidR="00474047" w:rsidRPr="00C6154D">
        <w:rPr>
          <w:color w:val="auto"/>
        </w:rPr>
        <w:t>.</w:t>
      </w:r>
      <w:r w:rsidR="00B37281" w:rsidRPr="00C6154D">
        <w:rPr>
          <w:color w:val="auto"/>
        </w:rPr>
        <w:t xml:space="preserve"> </w:t>
      </w:r>
    </w:p>
    <w:p w14:paraId="505F19FD" w14:textId="5720095F" w:rsidR="000925B2" w:rsidRPr="00C64020" w:rsidRDefault="00474047" w:rsidP="00477EF2">
      <w:pPr>
        <w:pStyle w:val="21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</w:rPr>
      </w:pPr>
      <w:r w:rsidRPr="00C6154D">
        <w:rPr>
          <w:color w:val="auto"/>
        </w:rPr>
        <w:t>6.</w:t>
      </w:r>
      <w:r w:rsidR="000925B2" w:rsidRPr="00C6154D">
        <w:rPr>
          <w:color w:val="auto"/>
        </w:rPr>
        <w:t>4</w:t>
      </w:r>
      <w:r w:rsidRPr="00C6154D">
        <w:rPr>
          <w:color w:val="auto"/>
        </w:rPr>
        <w:t xml:space="preserve">.1. </w:t>
      </w:r>
      <w:r w:rsidR="005C7DDB" w:rsidRPr="00C6154D">
        <w:rPr>
          <w:color w:val="auto"/>
        </w:rPr>
        <w:t>При</w:t>
      </w:r>
      <w:r w:rsidR="00093967" w:rsidRPr="00C6154D">
        <w:rPr>
          <w:color w:val="auto"/>
        </w:rPr>
        <w:t xml:space="preserve"> о</w:t>
      </w:r>
      <w:r w:rsidR="000925B2" w:rsidRPr="00C6154D">
        <w:rPr>
          <w:color w:val="auto"/>
        </w:rPr>
        <w:t>пределени</w:t>
      </w:r>
      <w:r w:rsidR="00093967" w:rsidRPr="00C6154D">
        <w:rPr>
          <w:color w:val="auto"/>
        </w:rPr>
        <w:t>и</w:t>
      </w:r>
      <w:r w:rsidR="000925B2" w:rsidRPr="00C6154D">
        <w:rPr>
          <w:color w:val="auto"/>
        </w:rPr>
        <w:t xml:space="preserve"> </w:t>
      </w:r>
      <w:r w:rsidR="00250976" w:rsidRPr="00C6154D">
        <w:rPr>
          <w:color w:val="auto"/>
        </w:rPr>
        <w:t xml:space="preserve">победителей и призеров из числа участников – обучающихся ГАОУ ТО «ФМШ» </w:t>
      </w:r>
      <w:r w:rsidR="0028226E" w:rsidRPr="00C6154D">
        <w:rPr>
          <w:color w:val="auto"/>
        </w:rPr>
        <w:t xml:space="preserve">по итогам муниципальных этапов </w:t>
      </w:r>
      <w:r w:rsidR="00093967" w:rsidRPr="00C6154D">
        <w:rPr>
          <w:color w:val="auto"/>
        </w:rPr>
        <w:t xml:space="preserve">ВсОШ </w:t>
      </w:r>
      <w:r w:rsidR="00107603" w:rsidRPr="00C6154D">
        <w:rPr>
          <w:color w:val="auto"/>
        </w:rPr>
        <w:t xml:space="preserve">по </w:t>
      </w:r>
      <w:r w:rsidR="0028226E" w:rsidRPr="00C6154D">
        <w:rPr>
          <w:color w:val="auto"/>
        </w:rPr>
        <w:t>физике</w:t>
      </w:r>
      <w:r w:rsidR="00250976" w:rsidRPr="00C6154D">
        <w:rPr>
          <w:color w:val="auto"/>
        </w:rPr>
        <w:t xml:space="preserve"> </w:t>
      </w:r>
      <w:r w:rsidR="0028226E" w:rsidRPr="00C6154D">
        <w:rPr>
          <w:color w:val="auto"/>
        </w:rPr>
        <w:t>(7-11 класс), экономике (9-11 класс), 2</w:t>
      </w:r>
      <w:r w:rsidR="0028226E" w:rsidRPr="00C6154D">
        <w:rPr>
          <w:color w:val="auto"/>
          <w:vertAlign w:val="subscript"/>
        </w:rPr>
        <w:t>МЭ</w:t>
      </w:r>
      <w:r w:rsidR="0028226E" w:rsidRPr="00C6154D">
        <w:rPr>
          <w:color w:val="auto"/>
        </w:rPr>
        <w:t xml:space="preserve"> по математике (7-11 класс)</w:t>
      </w:r>
      <w:r w:rsidR="00107603" w:rsidRPr="00C6154D">
        <w:rPr>
          <w:color w:val="auto"/>
        </w:rPr>
        <w:t xml:space="preserve">, то есть по предметам, заданий которых были составлены </w:t>
      </w:r>
      <w:r w:rsidR="00093967" w:rsidRPr="00C6154D">
        <w:rPr>
          <w:color w:val="auto"/>
        </w:rPr>
        <w:t xml:space="preserve">для указанной категории участников </w:t>
      </w:r>
      <w:r w:rsidR="00107603" w:rsidRPr="00C6154D">
        <w:rPr>
          <w:color w:val="auto"/>
        </w:rPr>
        <w:t>на более сложном уровне, чем для остальных обучающихся Тюменской области,</w:t>
      </w:r>
      <w:r w:rsidR="00AC423A" w:rsidRPr="00C6154D">
        <w:rPr>
          <w:color w:val="auto"/>
        </w:rPr>
        <w:t xml:space="preserve"> </w:t>
      </w:r>
      <w:r w:rsidR="005C7DDB" w:rsidRPr="00C6154D">
        <w:rPr>
          <w:color w:val="auto"/>
        </w:rPr>
        <w:t xml:space="preserve">решение </w:t>
      </w:r>
      <w:r w:rsidR="00AC423A" w:rsidRPr="00C6154D">
        <w:rPr>
          <w:color w:val="auto"/>
        </w:rPr>
        <w:t xml:space="preserve">принимается отдельно на основании предложений регионального жюри соответствующего </w:t>
      </w:r>
      <w:r w:rsidR="00AC423A" w:rsidRPr="00C64020">
        <w:rPr>
          <w:color w:val="auto"/>
        </w:rPr>
        <w:t>предмета ВсОШ и утверждается региональным координатором</w:t>
      </w:r>
      <w:r w:rsidR="005F4CC9" w:rsidRPr="00C64020">
        <w:rPr>
          <w:color w:val="auto"/>
        </w:rPr>
        <w:t xml:space="preserve"> </w:t>
      </w:r>
      <w:r w:rsidR="00D43BE2" w:rsidRPr="00C64020">
        <w:rPr>
          <w:color w:val="auto"/>
        </w:rPr>
        <w:t>с учётом</w:t>
      </w:r>
      <w:r w:rsidR="005F4CC9" w:rsidRPr="00C64020">
        <w:rPr>
          <w:color w:val="auto"/>
        </w:rPr>
        <w:t xml:space="preserve"> подпункт</w:t>
      </w:r>
      <w:r w:rsidR="00D43BE2" w:rsidRPr="00C64020">
        <w:rPr>
          <w:color w:val="auto"/>
        </w:rPr>
        <w:t>ов</w:t>
      </w:r>
      <w:r w:rsidR="005F4CC9" w:rsidRPr="00C64020">
        <w:rPr>
          <w:color w:val="auto"/>
        </w:rPr>
        <w:t xml:space="preserve"> </w:t>
      </w:r>
      <w:r w:rsidR="00D43BE2" w:rsidRPr="00C64020">
        <w:rPr>
          <w:color w:val="auto"/>
        </w:rPr>
        <w:t>3.3.3.7, 3.3.3.8 настоящего Порядка</w:t>
      </w:r>
      <w:r w:rsidR="00AC423A" w:rsidRPr="00C64020">
        <w:rPr>
          <w:color w:val="auto"/>
        </w:rPr>
        <w:t>.</w:t>
      </w:r>
    </w:p>
    <w:p w14:paraId="021269B6" w14:textId="68AF1592" w:rsidR="0062523A" w:rsidRPr="00C64020" w:rsidRDefault="005E1AE3" w:rsidP="0062523A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>6.</w:t>
      </w:r>
      <w:r w:rsidR="00CF211B" w:rsidRPr="00C64020">
        <w:rPr>
          <w:color w:val="auto"/>
        </w:rPr>
        <w:t>5</w:t>
      </w:r>
      <w:r w:rsidRPr="00C64020">
        <w:rPr>
          <w:color w:val="auto"/>
        </w:rPr>
        <w:t xml:space="preserve">. </w:t>
      </w:r>
      <w:r w:rsidR="0062523A" w:rsidRPr="00C64020">
        <w:rPr>
          <w:color w:val="auto"/>
        </w:rPr>
        <w:t>Требования к порогу баллов и доле победителей на школьном</w:t>
      </w:r>
      <w:r w:rsidR="00081B13" w:rsidRPr="00C64020">
        <w:rPr>
          <w:color w:val="auto"/>
        </w:rPr>
        <w:t xml:space="preserve"> и</w:t>
      </w:r>
      <w:r w:rsidR="0062523A" w:rsidRPr="00C64020">
        <w:rPr>
          <w:color w:val="auto"/>
        </w:rPr>
        <w:t xml:space="preserve"> муниципальном этапах</w:t>
      </w:r>
      <w:r w:rsidR="00040CE2" w:rsidRPr="00C64020">
        <w:rPr>
          <w:color w:val="auto"/>
        </w:rPr>
        <w:t xml:space="preserve"> </w:t>
      </w:r>
      <w:r w:rsidR="0062523A" w:rsidRPr="00C64020">
        <w:rPr>
          <w:color w:val="auto"/>
        </w:rPr>
        <w:t>определяет оргкомитет соответствующего этапа по согласованию с региональным координатором.</w:t>
      </w:r>
    </w:p>
    <w:p w14:paraId="70E29A2A" w14:textId="5B136EA4" w:rsidR="0062523A" w:rsidRPr="00C64020" w:rsidRDefault="00040CE2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>Требования к порогу баллов и доле победителей на 2</w:t>
      </w:r>
      <w:r w:rsidRPr="00C64020">
        <w:rPr>
          <w:color w:val="auto"/>
          <w:vertAlign w:val="subscript"/>
        </w:rPr>
        <w:t>МЭ</w:t>
      </w:r>
      <w:r w:rsidRPr="00C64020">
        <w:rPr>
          <w:color w:val="auto"/>
        </w:rPr>
        <w:t xml:space="preserve"> по математике определяет региональный координатор</w:t>
      </w:r>
      <w:r w:rsidR="00081B13" w:rsidRPr="00C64020">
        <w:rPr>
          <w:color w:val="auto"/>
        </w:rPr>
        <w:t xml:space="preserve"> по согласованию с муниципальным оргкомитетом</w:t>
      </w:r>
      <w:r w:rsidRPr="00C64020">
        <w:rPr>
          <w:color w:val="auto"/>
        </w:rPr>
        <w:t>.</w:t>
      </w:r>
    </w:p>
    <w:p w14:paraId="6DC4E80C" w14:textId="1450A8B0" w:rsidR="00E631C4" w:rsidRPr="00C64020" w:rsidRDefault="00081B13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 xml:space="preserve">6.6. </w:t>
      </w:r>
      <w:r w:rsidR="00E631C4" w:rsidRPr="00C64020">
        <w:rPr>
          <w:color w:val="auto"/>
        </w:rPr>
        <w:t xml:space="preserve">Победителями </w:t>
      </w:r>
      <w:r w:rsidR="0000519F" w:rsidRPr="00C64020">
        <w:rPr>
          <w:color w:val="auto"/>
        </w:rPr>
        <w:t xml:space="preserve">регионального этапа </w:t>
      </w:r>
      <w:r w:rsidR="00B728AD" w:rsidRPr="00C64020">
        <w:rPr>
          <w:color w:val="auto"/>
        </w:rPr>
        <w:t>ВсОШ</w:t>
      </w:r>
      <w:r w:rsidR="00E631C4" w:rsidRPr="00C64020">
        <w:rPr>
          <w:color w:val="auto"/>
        </w:rPr>
        <w:t xml:space="preserve"> признаются участники, набравшие наибольшее количество баллов, составляющее 50 процентов и более от установленн</w:t>
      </w:r>
      <w:r w:rsidR="005773E9" w:rsidRPr="00C64020">
        <w:rPr>
          <w:color w:val="auto"/>
        </w:rPr>
        <w:t>ого максимума</w:t>
      </w:r>
      <w:r w:rsidR="00E631C4" w:rsidRPr="00C64020">
        <w:rPr>
          <w:color w:val="auto"/>
        </w:rPr>
        <w:t xml:space="preserve"> баллов по каждому предмету и параллели </w:t>
      </w:r>
      <w:r w:rsidR="003B53DF" w:rsidRPr="00C64020">
        <w:rPr>
          <w:color w:val="auto"/>
        </w:rPr>
        <w:t xml:space="preserve">- </w:t>
      </w:r>
      <w:r w:rsidR="00E631C4" w:rsidRPr="00C64020">
        <w:rPr>
          <w:color w:val="auto"/>
        </w:rPr>
        <w:t xml:space="preserve">в соответствии с </w:t>
      </w:r>
      <w:r w:rsidR="006815DA" w:rsidRPr="00C64020">
        <w:rPr>
          <w:color w:val="auto"/>
        </w:rPr>
        <w:t>решением оргкомитета</w:t>
      </w:r>
      <w:r w:rsidR="00713B82" w:rsidRPr="00C64020">
        <w:rPr>
          <w:color w:val="auto"/>
        </w:rPr>
        <w:t xml:space="preserve">, </w:t>
      </w:r>
      <w:r w:rsidR="00E3447F" w:rsidRPr="00C64020">
        <w:rPr>
          <w:color w:val="auto"/>
        </w:rPr>
        <w:t>но не более 8% от общего числа участников</w:t>
      </w:r>
      <w:r w:rsidR="00713B82" w:rsidRPr="00C64020">
        <w:rPr>
          <w:color w:val="auto"/>
        </w:rPr>
        <w:t>.</w:t>
      </w:r>
    </w:p>
    <w:p w14:paraId="730148E3" w14:textId="5D61612F" w:rsidR="006C5F8A" w:rsidRPr="00C64020" w:rsidRDefault="006815DA" w:rsidP="00713B82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>6.</w:t>
      </w:r>
      <w:r w:rsidR="00081B13" w:rsidRPr="00C64020">
        <w:rPr>
          <w:color w:val="auto"/>
        </w:rPr>
        <w:t>7</w:t>
      </w:r>
      <w:r w:rsidRPr="00C64020">
        <w:rPr>
          <w:color w:val="auto"/>
        </w:rPr>
        <w:t>. Приз</w:t>
      </w:r>
      <w:r w:rsidR="00CC18C4" w:rsidRPr="00C64020">
        <w:rPr>
          <w:color w:val="auto"/>
        </w:rPr>
        <w:t>ё</w:t>
      </w:r>
      <w:r w:rsidRPr="00C64020">
        <w:rPr>
          <w:color w:val="auto"/>
        </w:rPr>
        <w:t xml:space="preserve">рами </w:t>
      </w:r>
      <w:r w:rsidR="00E07A6D" w:rsidRPr="00C64020">
        <w:rPr>
          <w:color w:val="auto"/>
        </w:rPr>
        <w:t xml:space="preserve">регионального этапа </w:t>
      </w:r>
      <w:r w:rsidRPr="00C64020">
        <w:rPr>
          <w:color w:val="auto"/>
        </w:rPr>
        <w:t xml:space="preserve">ВсОШ признаются участники, </w:t>
      </w:r>
      <w:r w:rsidR="007D5E29" w:rsidRPr="00C64020">
        <w:rPr>
          <w:color w:val="auto"/>
        </w:rPr>
        <w:t xml:space="preserve">следующие в рейтинге за победителями, </w:t>
      </w:r>
      <w:r w:rsidRPr="00C64020">
        <w:rPr>
          <w:color w:val="auto"/>
        </w:rPr>
        <w:t xml:space="preserve">набравшие количество баллов, составляющее 50 процентов и более от </w:t>
      </w:r>
      <w:r w:rsidR="005773E9" w:rsidRPr="00C64020">
        <w:rPr>
          <w:color w:val="auto"/>
        </w:rPr>
        <w:t xml:space="preserve">установленного максимума баллов </w:t>
      </w:r>
      <w:r w:rsidRPr="00C64020">
        <w:rPr>
          <w:color w:val="auto"/>
        </w:rPr>
        <w:t xml:space="preserve">по каждому предмету и параллели </w:t>
      </w:r>
      <w:r w:rsidR="003B53DF" w:rsidRPr="00C64020">
        <w:rPr>
          <w:color w:val="auto"/>
        </w:rPr>
        <w:t xml:space="preserve">- </w:t>
      </w:r>
      <w:r w:rsidRPr="00C64020">
        <w:rPr>
          <w:color w:val="auto"/>
        </w:rPr>
        <w:t>в соот</w:t>
      </w:r>
      <w:r w:rsidR="00713B82" w:rsidRPr="00C64020">
        <w:rPr>
          <w:color w:val="auto"/>
        </w:rPr>
        <w:t xml:space="preserve">ветствии с решением оргкомитета, </w:t>
      </w:r>
      <w:r w:rsidR="00E3447F" w:rsidRPr="00C64020">
        <w:rPr>
          <w:color w:val="auto"/>
        </w:rPr>
        <w:t>но не более 45% от общего числа участников</w:t>
      </w:r>
      <w:r w:rsidR="00713B82" w:rsidRPr="00C64020">
        <w:rPr>
          <w:color w:val="auto"/>
        </w:rPr>
        <w:t xml:space="preserve">. </w:t>
      </w:r>
    </w:p>
    <w:p w14:paraId="42836350" w14:textId="6B547D8C" w:rsidR="00713B82" w:rsidRPr="00C64020" w:rsidRDefault="008C58E6" w:rsidP="00713B82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>6.</w:t>
      </w:r>
      <w:r w:rsidR="009D01DF" w:rsidRPr="00C64020">
        <w:rPr>
          <w:color w:val="auto"/>
        </w:rPr>
        <w:t>7</w:t>
      </w:r>
      <w:r w:rsidRPr="00C64020">
        <w:rPr>
          <w:color w:val="auto"/>
        </w:rPr>
        <w:t xml:space="preserve">.1. </w:t>
      </w:r>
      <w:r w:rsidR="00713B82" w:rsidRPr="00C64020">
        <w:rPr>
          <w:color w:val="auto"/>
        </w:rPr>
        <w:t xml:space="preserve">Оргкомитет </w:t>
      </w:r>
      <w:r w:rsidR="00897836" w:rsidRPr="00C64020">
        <w:rPr>
          <w:color w:val="auto"/>
        </w:rPr>
        <w:t xml:space="preserve">соответствующего этапа </w:t>
      </w:r>
      <w:r w:rsidR="00713B82" w:rsidRPr="00C64020">
        <w:rPr>
          <w:color w:val="auto"/>
        </w:rPr>
        <w:t>вправе изменить долю победителей и/или приз</w:t>
      </w:r>
      <w:r w:rsidR="00CC18C4" w:rsidRPr="00C64020">
        <w:rPr>
          <w:color w:val="auto"/>
        </w:rPr>
        <w:t>ё</w:t>
      </w:r>
      <w:r w:rsidR="00713B82" w:rsidRPr="00C64020">
        <w:rPr>
          <w:color w:val="auto"/>
        </w:rPr>
        <w:t xml:space="preserve">ров </w:t>
      </w:r>
      <w:r w:rsidR="00897836" w:rsidRPr="00C64020">
        <w:rPr>
          <w:color w:val="auto"/>
        </w:rPr>
        <w:t>школьного, муниципального,</w:t>
      </w:r>
      <w:r w:rsidR="009D01DF" w:rsidRPr="00C64020">
        <w:rPr>
          <w:color w:val="auto"/>
        </w:rPr>
        <w:t xml:space="preserve"> включая 2</w:t>
      </w:r>
      <w:r w:rsidR="009D01DF" w:rsidRPr="00C64020">
        <w:rPr>
          <w:color w:val="auto"/>
          <w:vertAlign w:val="subscript"/>
        </w:rPr>
        <w:t>МЭ</w:t>
      </w:r>
      <w:r w:rsidR="009D01DF" w:rsidRPr="00C64020">
        <w:rPr>
          <w:color w:val="auto"/>
        </w:rPr>
        <w:t xml:space="preserve"> по математике, </w:t>
      </w:r>
      <w:r w:rsidR="00713B82" w:rsidRPr="00C64020">
        <w:rPr>
          <w:color w:val="auto"/>
        </w:rPr>
        <w:t>регионального этап</w:t>
      </w:r>
      <w:r w:rsidR="00897836" w:rsidRPr="00C64020">
        <w:rPr>
          <w:color w:val="auto"/>
        </w:rPr>
        <w:t>ов</w:t>
      </w:r>
      <w:r w:rsidR="00713B82" w:rsidRPr="00C64020">
        <w:rPr>
          <w:color w:val="auto"/>
        </w:rPr>
        <w:t xml:space="preserve"> ВсОШ </w:t>
      </w:r>
      <w:r w:rsidR="006C5F8A" w:rsidRPr="00C64020">
        <w:rPr>
          <w:color w:val="auto"/>
        </w:rPr>
        <w:t>с уч</w:t>
      </w:r>
      <w:r w:rsidR="009D01DF" w:rsidRPr="00C64020">
        <w:rPr>
          <w:color w:val="auto"/>
        </w:rPr>
        <w:t>ё</w:t>
      </w:r>
      <w:r w:rsidR="006C5F8A" w:rsidRPr="00C64020">
        <w:rPr>
          <w:color w:val="auto"/>
        </w:rPr>
        <w:t>том</w:t>
      </w:r>
      <w:r w:rsidR="00713B82" w:rsidRPr="00C64020">
        <w:rPr>
          <w:color w:val="auto"/>
        </w:rPr>
        <w:t xml:space="preserve"> </w:t>
      </w:r>
      <w:r w:rsidR="006C5F8A" w:rsidRPr="00C64020">
        <w:rPr>
          <w:color w:val="auto"/>
        </w:rPr>
        <w:t>предложений</w:t>
      </w:r>
      <w:r w:rsidR="00713B82" w:rsidRPr="00C64020">
        <w:rPr>
          <w:color w:val="auto"/>
        </w:rPr>
        <w:t xml:space="preserve"> жюри</w:t>
      </w:r>
      <w:r w:rsidR="00E07A6D" w:rsidRPr="00C64020">
        <w:rPr>
          <w:color w:val="auto"/>
        </w:rPr>
        <w:t>.</w:t>
      </w:r>
      <w:r w:rsidR="00CA3CB2" w:rsidRPr="00C64020">
        <w:rPr>
          <w:color w:val="auto"/>
        </w:rPr>
        <w:t xml:space="preserve"> </w:t>
      </w:r>
    </w:p>
    <w:p w14:paraId="3758DE23" w14:textId="462DC02D" w:rsidR="001D31F2" w:rsidRPr="00C64020" w:rsidRDefault="001D31F2" w:rsidP="00713B82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>6.</w:t>
      </w:r>
      <w:r w:rsidR="009D01DF" w:rsidRPr="00C64020">
        <w:rPr>
          <w:color w:val="auto"/>
        </w:rPr>
        <w:t>7</w:t>
      </w:r>
      <w:r w:rsidRPr="00C64020">
        <w:rPr>
          <w:color w:val="auto"/>
        </w:rPr>
        <w:t xml:space="preserve">.2. </w:t>
      </w:r>
      <w:r w:rsidR="006B705F" w:rsidRPr="00C64020">
        <w:rPr>
          <w:color w:val="auto"/>
        </w:rPr>
        <w:t xml:space="preserve">Информация о </w:t>
      </w:r>
      <w:r w:rsidR="007E6D95" w:rsidRPr="00C64020">
        <w:rPr>
          <w:color w:val="auto"/>
        </w:rPr>
        <w:t>присвоении</w:t>
      </w:r>
      <w:r w:rsidR="006B705F" w:rsidRPr="00C64020">
        <w:rPr>
          <w:color w:val="auto"/>
        </w:rPr>
        <w:t xml:space="preserve"> с</w:t>
      </w:r>
      <w:r w:rsidRPr="00C64020">
        <w:rPr>
          <w:color w:val="auto"/>
        </w:rPr>
        <w:t>татус</w:t>
      </w:r>
      <w:r w:rsidR="00033990" w:rsidRPr="00C64020">
        <w:rPr>
          <w:color w:val="auto"/>
        </w:rPr>
        <w:t>а</w:t>
      </w:r>
      <w:r w:rsidRPr="00C64020">
        <w:rPr>
          <w:color w:val="auto"/>
        </w:rPr>
        <w:t xml:space="preserve"> </w:t>
      </w:r>
      <w:r w:rsidR="006B705F" w:rsidRPr="00C64020">
        <w:rPr>
          <w:color w:val="auto"/>
        </w:rPr>
        <w:t xml:space="preserve">победителя или призёра </w:t>
      </w:r>
      <w:r w:rsidR="00033990" w:rsidRPr="00C64020">
        <w:rPr>
          <w:color w:val="auto"/>
        </w:rPr>
        <w:t xml:space="preserve">на школьном, муниципальном, </w:t>
      </w:r>
      <w:r w:rsidR="009D01DF" w:rsidRPr="00C64020">
        <w:rPr>
          <w:color w:val="auto"/>
        </w:rPr>
        <w:t>включая 2</w:t>
      </w:r>
      <w:r w:rsidR="009D01DF" w:rsidRPr="00C64020">
        <w:rPr>
          <w:color w:val="auto"/>
          <w:vertAlign w:val="subscript"/>
        </w:rPr>
        <w:t>МЭ</w:t>
      </w:r>
      <w:r w:rsidR="009D01DF" w:rsidRPr="00C64020">
        <w:rPr>
          <w:color w:val="auto"/>
        </w:rPr>
        <w:t xml:space="preserve"> по математике, </w:t>
      </w:r>
      <w:r w:rsidR="00033990" w:rsidRPr="00C64020">
        <w:rPr>
          <w:color w:val="auto"/>
        </w:rPr>
        <w:t xml:space="preserve">региональном этапах </w:t>
      </w:r>
      <w:r w:rsidR="00267EE5" w:rsidRPr="00C64020">
        <w:rPr>
          <w:color w:val="auto"/>
        </w:rPr>
        <w:t xml:space="preserve">ВсОШ </w:t>
      </w:r>
      <w:r w:rsidR="00033990" w:rsidRPr="00C64020">
        <w:rPr>
          <w:color w:val="auto"/>
        </w:rPr>
        <w:t xml:space="preserve">появляется </w:t>
      </w:r>
      <w:r w:rsidR="00D85D8D" w:rsidRPr="00C64020">
        <w:rPr>
          <w:color w:val="auto"/>
        </w:rPr>
        <w:t xml:space="preserve">в </w:t>
      </w:r>
      <w:r w:rsidR="00033990" w:rsidRPr="00C64020">
        <w:rPr>
          <w:color w:val="auto"/>
        </w:rPr>
        <w:t>личной заявк</w:t>
      </w:r>
      <w:r w:rsidR="00D85D8D" w:rsidRPr="00C64020">
        <w:rPr>
          <w:color w:val="auto"/>
        </w:rPr>
        <w:t>е</w:t>
      </w:r>
      <w:r w:rsidR="00033990" w:rsidRPr="00C64020">
        <w:rPr>
          <w:color w:val="auto"/>
        </w:rPr>
        <w:t xml:space="preserve"> каждого участника автоматически </w:t>
      </w:r>
      <w:r w:rsidR="00AB7176" w:rsidRPr="00C64020">
        <w:rPr>
          <w:color w:val="auto"/>
        </w:rPr>
        <w:t xml:space="preserve">после того, как координатор соответствующего уровня </w:t>
      </w:r>
      <w:r w:rsidR="007E6D95" w:rsidRPr="00C64020">
        <w:rPr>
          <w:color w:val="auto"/>
        </w:rPr>
        <w:t xml:space="preserve">ВсОШ </w:t>
      </w:r>
      <w:r w:rsidR="00AB7176" w:rsidRPr="00C64020">
        <w:rPr>
          <w:color w:val="auto"/>
        </w:rPr>
        <w:t xml:space="preserve">проставит </w:t>
      </w:r>
      <w:r w:rsidR="00C22915" w:rsidRPr="00C64020">
        <w:rPr>
          <w:color w:val="auto"/>
        </w:rPr>
        <w:t xml:space="preserve">этот статус </w:t>
      </w:r>
      <w:r w:rsidR="00AB7176" w:rsidRPr="00C64020">
        <w:rPr>
          <w:color w:val="auto"/>
        </w:rPr>
        <w:t xml:space="preserve">в списке участников </w:t>
      </w:r>
      <w:r w:rsidR="00C22915" w:rsidRPr="00C64020">
        <w:rPr>
          <w:color w:val="auto"/>
        </w:rPr>
        <w:t>напротив каждой фамилии обучающегося, выбрав из выпадающего списка («победитель», «призёр»).</w:t>
      </w:r>
    </w:p>
    <w:p w14:paraId="448AD9A7" w14:textId="10C6EB7D" w:rsidR="00E631C4" w:rsidRPr="00C64020" w:rsidRDefault="00BC7667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>6.</w:t>
      </w:r>
      <w:r w:rsidR="00267EE5" w:rsidRPr="00C64020">
        <w:rPr>
          <w:color w:val="auto"/>
        </w:rPr>
        <w:t>8</w:t>
      </w:r>
      <w:r w:rsidRPr="00C64020">
        <w:rPr>
          <w:color w:val="auto"/>
        </w:rPr>
        <w:t xml:space="preserve">. </w:t>
      </w:r>
      <w:r w:rsidR="00E631C4" w:rsidRPr="00C64020">
        <w:rPr>
          <w:color w:val="auto"/>
        </w:rPr>
        <w:t>Список победителей и приз</w:t>
      </w:r>
      <w:r w:rsidR="00CC18C4" w:rsidRPr="00C64020">
        <w:rPr>
          <w:color w:val="auto"/>
        </w:rPr>
        <w:t>ё</w:t>
      </w:r>
      <w:r w:rsidR="00E631C4" w:rsidRPr="00C64020">
        <w:rPr>
          <w:color w:val="auto"/>
        </w:rPr>
        <w:t xml:space="preserve">ров </w:t>
      </w:r>
      <w:r w:rsidR="00EB4B42" w:rsidRPr="00C64020">
        <w:rPr>
          <w:color w:val="auto"/>
        </w:rPr>
        <w:t>муниципального</w:t>
      </w:r>
      <w:r w:rsidR="00267EE5" w:rsidRPr="00C64020">
        <w:rPr>
          <w:color w:val="auto"/>
        </w:rPr>
        <w:t>, включая 2</w:t>
      </w:r>
      <w:r w:rsidR="00267EE5" w:rsidRPr="00C64020">
        <w:rPr>
          <w:color w:val="auto"/>
          <w:vertAlign w:val="subscript"/>
        </w:rPr>
        <w:t>МЭ</w:t>
      </w:r>
      <w:r w:rsidR="00267EE5" w:rsidRPr="00C64020">
        <w:rPr>
          <w:color w:val="auto"/>
        </w:rPr>
        <w:t xml:space="preserve"> по математике,</w:t>
      </w:r>
      <w:r w:rsidR="00EB4B42" w:rsidRPr="00C64020">
        <w:rPr>
          <w:color w:val="auto"/>
        </w:rPr>
        <w:t xml:space="preserve"> и регионального этапов</w:t>
      </w:r>
      <w:r w:rsidR="00A14F75" w:rsidRPr="00C64020">
        <w:rPr>
          <w:color w:val="auto"/>
        </w:rPr>
        <w:t xml:space="preserve"> ВсОШ</w:t>
      </w:r>
      <w:r w:rsidR="00EB4B42" w:rsidRPr="00C64020">
        <w:rPr>
          <w:color w:val="auto"/>
        </w:rPr>
        <w:t xml:space="preserve"> </w:t>
      </w:r>
      <w:r w:rsidR="00E631C4" w:rsidRPr="00C64020">
        <w:rPr>
          <w:color w:val="auto"/>
        </w:rPr>
        <w:t xml:space="preserve">утверждается приказом </w:t>
      </w:r>
      <w:r w:rsidR="00713B82" w:rsidRPr="00C64020">
        <w:rPr>
          <w:color w:val="auto"/>
        </w:rPr>
        <w:t>органа</w:t>
      </w:r>
      <w:r w:rsidR="00AF72BD" w:rsidRPr="00C64020">
        <w:rPr>
          <w:color w:val="auto"/>
        </w:rPr>
        <w:t xml:space="preserve"> управления образованием соответствующего уровня</w:t>
      </w:r>
      <w:r w:rsidR="00E631C4" w:rsidRPr="00C64020">
        <w:rPr>
          <w:color w:val="auto"/>
        </w:rPr>
        <w:t>.</w:t>
      </w:r>
      <w:r w:rsidRPr="00C64020">
        <w:rPr>
          <w:color w:val="auto"/>
        </w:rPr>
        <w:t xml:space="preserve"> </w:t>
      </w:r>
    </w:p>
    <w:p w14:paraId="45B7C38F" w14:textId="733B67BB" w:rsidR="00314205" w:rsidRPr="00C64020" w:rsidRDefault="00314205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lastRenderedPageBreak/>
        <w:t xml:space="preserve">Победители и призёры школьного </w:t>
      </w:r>
      <w:r w:rsidR="00A14F75" w:rsidRPr="00C64020">
        <w:rPr>
          <w:color w:val="auto"/>
        </w:rPr>
        <w:t>этапа</w:t>
      </w:r>
      <w:r w:rsidRPr="00C64020">
        <w:rPr>
          <w:color w:val="auto"/>
        </w:rPr>
        <w:t xml:space="preserve"> ВсОШ утверждаются приказом руководителя </w:t>
      </w:r>
      <w:r w:rsidR="00660F33" w:rsidRPr="00C64020">
        <w:rPr>
          <w:color w:val="auto"/>
        </w:rPr>
        <w:t>ОО</w:t>
      </w:r>
      <w:r w:rsidRPr="00C64020">
        <w:rPr>
          <w:color w:val="auto"/>
        </w:rPr>
        <w:t xml:space="preserve">, если </w:t>
      </w:r>
      <w:r w:rsidR="00A14F75" w:rsidRPr="00C64020">
        <w:rPr>
          <w:color w:val="auto"/>
        </w:rPr>
        <w:t xml:space="preserve">иное </w:t>
      </w:r>
      <w:r w:rsidRPr="00C64020">
        <w:rPr>
          <w:color w:val="auto"/>
        </w:rPr>
        <w:t>не предусмотрено органи</w:t>
      </w:r>
      <w:r w:rsidR="00A14F75" w:rsidRPr="00C64020">
        <w:rPr>
          <w:color w:val="auto"/>
        </w:rPr>
        <w:t>з</w:t>
      </w:r>
      <w:r w:rsidRPr="00C64020">
        <w:rPr>
          <w:color w:val="auto"/>
        </w:rPr>
        <w:t>ационно-</w:t>
      </w:r>
      <w:r w:rsidR="00A14F75" w:rsidRPr="00C64020">
        <w:rPr>
          <w:color w:val="auto"/>
        </w:rPr>
        <w:t>технологической</w:t>
      </w:r>
      <w:r w:rsidRPr="00C64020">
        <w:rPr>
          <w:color w:val="auto"/>
        </w:rPr>
        <w:t xml:space="preserve"> моделью </w:t>
      </w:r>
      <w:r w:rsidR="00660F33" w:rsidRPr="00C64020">
        <w:rPr>
          <w:color w:val="auto"/>
        </w:rPr>
        <w:t>МОУО</w:t>
      </w:r>
      <w:r w:rsidRPr="00C64020">
        <w:rPr>
          <w:color w:val="auto"/>
        </w:rPr>
        <w:t>.</w:t>
      </w:r>
    </w:p>
    <w:p w14:paraId="451B19D2" w14:textId="5EB43924" w:rsidR="006E1DF7" w:rsidRPr="00C64020" w:rsidRDefault="00BC7667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>6.</w:t>
      </w:r>
      <w:r w:rsidR="00267EE5" w:rsidRPr="00C64020">
        <w:rPr>
          <w:color w:val="auto"/>
        </w:rPr>
        <w:t>9</w:t>
      </w:r>
      <w:r w:rsidRPr="00C64020">
        <w:rPr>
          <w:color w:val="auto"/>
        </w:rPr>
        <w:t xml:space="preserve">. </w:t>
      </w:r>
      <w:bookmarkStart w:id="10" w:name="_Hlk143161248"/>
      <w:r w:rsidR="00E631C4" w:rsidRPr="00C64020">
        <w:rPr>
          <w:color w:val="auto"/>
        </w:rPr>
        <w:t>Победители и приз</w:t>
      </w:r>
      <w:r w:rsidR="007613D6" w:rsidRPr="00C64020">
        <w:rPr>
          <w:color w:val="auto"/>
        </w:rPr>
        <w:t>ё</w:t>
      </w:r>
      <w:r w:rsidR="00E631C4" w:rsidRPr="00C64020">
        <w:rPr>
          <w:color w:val="auto"/>
        </w:rPr>
        <w:t xml:space="preserve">ры </w:t>
      </w:r>
      <w:r w:rsidRPr="00C64020">
        <w:rPr>
          <w:color w:val="auto"/>
        </w:rPr>
        <w:t xml:space="preserve">ВсОШ </w:t>
      </w:r>
      <w:r w:rsidR="00C407E8" w:rsidRPr="00C64020">
        <w:rPr>
          <w:color w:val="auto"/>
        </w:rPr>
        <w:t xml:space="preserve">по решению организаторов соответствующего этапа </w:t>
      </w:r>
      <w:r w:rsidR="00E631C4" w:rsidRPr="00C64020">
        <w:rPr>
          <w:color w:val="auto"/>
        </w:rPr>
        <w:t>награждаются дипломами</w:t>
      </w:r>
      <w:r w:rsidR="00B83099" w:rsidRPr="00C64020">
        <w:rPr>
          <w:color w:val="auto"/>
        </w:rPr>
        <w:t xml:space="preserve"> </w:t>
      </w:r>
      <w:r w:rsidR="00596450" w:rsidRPr="00C64020">
        <w:rPr>
          <w:color w:val="auto"/>
        </w:rPr>
        <w:t>и, по решению оргкомитета,</w:t>
      </w:r>
      <w:r w:rsidR="00B83099" w:rsidRPr="00C64020">
        <w:rPr>
          <w:color w:val="auto"/>
        </w:rPr>
        <w:t xml:space="preserve"> иным наградным материалом </w:t>
      </w:r>
      <w:r w:rsidR="00596450" w:rsidRPr="00C64020">
        <w:rPr>
          <w:color w:val="auto"/>
        </w:rPr>
        <w:t>(</w:t>
      </w:r>
      <w:r w:rsidR="001D5462" w:rsidRPr="00C64020">
        <w:rPr>
          <w:color w:val="auto"/>
        </w:rPr>
        <w:t>медал</w:t>
      </w:r>
      <w:r w:rsidR="00596450" w:rsidRPr="00C64020">
        <w:rPr>
          <w:color w:val="auto"/>
        </w:rPr>
        <w:t>и</w:t>
      </w:r>
      <w:r w:rsidR="007613D6" w:rsidRPr="00C64020">
        <w:rPr>
          <w:color w:val="auto"/>
        </w:rPr>
        <w:t>, призы</w:t>
      </w:r>
      <w:r w:rsidR="00596450" w:rsidRPr="00C64020">
        <w:rPr>
          <w:color w:val="auto"/>
        </w:rPr>
        <w:t>)</w:t>
      </w:r>
      <w:r w:rsidR="00E631C4" w:rsidRPr="00C64020">
        <w:rPr>
          <w:color w:val="auto"/>
        </w:rPr>
        <w:t>.</w:t>
      </w:r>
      <w:r w:rsidRPr="00C64020">
        <w:rPr>
          <w:color w:val="auto"/>
        </w:rPr>
        <w:t xml:space="preserve"> </w:t>
      </w:r>
    </w:p>
    <w:p w14:paraId="1DCCAA0C" w14:textId="0CA5AF60" w:rsidR="00E631C4" w:rsidRPr="00C64020" w:rsidRDefault="006E1DF7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>6.</w:t>
      </w:r>
      <w:r w:rsidR="001A4EA2" w:rsidRPr="00C64020">
        <w:rPr>
          <w:color w:val="auto"/>
        </w:rPr>
        <w:t>9</w:t>
      </w:r>
      <w:r w:rsidRPr="00C64020">
        <w:rPr>
          <w:color w:val="auto"/>
        </w:rPr>
        <w:t xml:space="preserve">.1. </w:t>
      </w:r>
      <w:r w:rsidR="009268D9" w:rsidRPr="00C64020">
        <w:rPr>
          <w:color w:val="auto"/>
        </w:rPr>
        <w:t>Информация о победителях и призёрах регионального этапа вносится в Государственный информационный ресурс</w:t>
      </w:r>
      <w:r w:rsidR="003B7FD3" w:rsidRPr="00C64020">
        <w:rPr>
          <w:color w:val="auto"/>
        </w:rPr>
        <w:t xml:space="preserve"> о лицах, проявивших выдающиеся способности (ГИР)</w:t>
      </w:r>
      <w:bookmarkEnd w:id="10"/>
      <w:r w:rsidR="00645E1B" w:rsidRPr="00C64020">
        <w:rPr>
          <w:color w:val="auto"/>
        </w:rPr>
        <w:t>, порядок формирования и ведения которого утвержден Министерством просвещения Российской Федерации</w:t>
      </w:r>
      <w:r w:rsidR="009268D9" w:rsidRPr="00C64020">
        <w:rPr>
          <w:color w:val="auto"/>
        </w:rPr>
        <w:t>.</w:t>
      </w:r>
    </w:p>
    <w:p w14:paraId="4FA441AF" w14:textId="6FD990D1" w:rsidR="00E631C4" w:rsidRPr="00C64020" w:rsidRDefault="00F12DC2" w:rsidP="005E1F4F">
      <w:pPr>
        <w:pStyle w:val="21"/>
        <w:shd w:val="clear" w:color="auto" w:fill="auto"/>
        <w:tabs>
          <w:tab w:val="left" w:pos="1370"/>
        </w:tabs>
        <w:spacing w:before="0" w:after="0" w:line="240" w:lineRule="auto"/>
        <w:ind w:right="20" w:firstLine="567"/>
        <w:jc w:val="both"/>
        <w:rPr>
          <w:color w:val="auto"/>
        </w:rPr>
      </w:pPr>
      <w:r w:rsidRPr="00C64020">
        <w:rPr>
          <w:color w:val="auto"/>
        </w:rPr>
        <w:t>6.</w:t>
      </w:r>
      <w:r w:rsidR="001A4EA2" w:rsidRPr="00C64020">
        <w:rPr>
          <w:color w:val="auto"/>
        </w:rPr>
        <w:t>10</w:t>
      </w:r>
      <w:r w:rsidRPr="00C64020">
        <w:rPr>
          <w:color w:val="auto"/>
        </w:rPr>
        <w:t xml:space="preserve">. </w:t>
      </w:r>
      <w:r w:rsidR="00177694" w:rsidRPr="00C64020">
        <w:rPr>
          <w:color w:val="auto"/>
        </w:rPr>
        <w:t>МОУО</w:t>
      </w:r>
      <w:r w:rsidR="00E631C4" w:rsidRPr="00C64020">
        <w:rPr>
          <w:color w:val="auto"/>
        </w:rPr>
        <w:t xml:space="preserve"> в рамках исполнения пункта 3 Распоряжения Правительства Тюменской области от </w:t>
      </w:r>
      <w:r w:rsidR="000869C5" w:rsidRPr="00C64020">
        <w:rPr>
          <w:color w:val="auto"/>
        </w:rPr>
        <w:t>22.10</w:t>
      </w:r>
      <w:r w:rsidR="00EB2008" w:rsidRPr="00C64020">
        <w:rPr>
          <w:color w:val="auto"/>
        </w:rPr>
        <w:t>.2012</w:t>
      </w:r>
      <w:r w:rsidR="000869C5" w:rsidRPr="00C64020">
        <w:rPr>
          <w:color w:val="auto"/>
        </w:rPr>
        <w:t>.</w:t>
      </w:r>
      <w:r w:rsidR="00E631C4" w:rsidRPr="00C64020">
        <w:rPr>
          <w:color w:val="auto"/>
        </w:rPr>
        <w:t xml:space="preserve"> №</w:t>
      </w:r>
      <w:r w:rsidR="000869C5" w:rsidRPr="00C64020">
        <w:rPr>
          <w:color w:val="auto"/>
        </w:rPr>
        <w:t>2162</w:t>
      </w:r>
      <w:r w:rsidR="00E631C4" w:rsidRPr="00C64020">
        <w:rPr>
          <w:color w:val="auto"/>
        </w:rPr>
        <w:t xml:space="preserve">-рп </w:t>
      </w:r>
      <w:r w:rsidR="000869C5" w:rsidRPr="00C64020">
        <w:rPr>
          <w:color w:val="auto"/>
        </w:rPr>
        <w:t xml:space="preserve">«О мерах по дальнейшему развитию в Тюменской области системы выявления и поддержки талантливых детей» (с </w:t>
      </w:r>
      <w:r w:rsidR="00EB2008" w:rsidRPr="00C64020">
        <w:rPr>
          <w:color w:val="auto"/>
        </w:rPr>
        <w:t>изменениями</w:t>
      </w:r>
      <w:r w:rsidR="000869C5" w:rsidRPr="00C64020">
        <w:rPr>
          <w:color w:val="auto"/>
        </w:rPr>
        <w:t xml:space="preserve"> и дополнениями)</w:t>
      </w:r>
      <w:r w:rsidR="00F13CDD" w:rsidRPr="00C64020">
        <w:rPr>
          <w:color w:val="auto"/>
        </w:rPr>
        <w:t xml:space="preserve"> вправе</w:t>
      </w:r>
      <w:r w:rsidR="000869C5" w:rsidRPr="00C64020">
        <w:rPr>
          <w:color w:val="auto"/>
        </w:rPr>
        <w:t xml:space="preserve"> </w:t>
      </w:r>
      <w:r w:rsidR="00E631C4" w:rsidRPr="00C64020">
        <w:rPr>
          <w:color w:val="auto"/>
        </w:rPr>
        <w:t xml:space="preserve">принять меры </w:t>
      </w:r>
      <w:bookmarkStart w:id="11" w:name="_Hlk143162232"/>
      <w:r w:rsidR="00BB05B6" w:rsidRPr="00C64020">
        <w:rPr>
          <w:color w:val="auto"/>
        </w:rPr>
        <w:t xml:space="preserve">материального и/или нематериального </w:t>
      </w:r>
      <w:r w:rsidR="00E631C4" w:rsidRPr="00C64020">
        <w:rPr>
          <w:color w:val="auto"/>
        </w:rPr>
        <w:t>поощрения:</w:t>
      </w:r>
    </w:p>
    <w:p w14:paraId="6B78C0AC" w14:textId="7F47ECAF" w:rsidR="00E631C4" w:rsidRPr="00C64020" w:rsidRDefault="00F12DC2" w:rsidP="005E1F4F">
      <w:pPr>
        <w:pStyle w:val="21"/>
        <w:shd w:val="clear" w:color="auto" w:fill="auto"/>
        <w:tabs>
          <w:tab w:val="left" w:pos="178"/>
        </w:tabs>
        <w:spacing w:before="0" w:after="0" w:line="240" w:lineRule="auto"/>
        <w:ind w:left="20" w:firstLine="547"/>
        <w:jc w:val="both"/>
        <w:rPr>
          <w:color w:val="auto"/>
        </w:rPr>
      </w:pPr>
      <w:r w:rsidRPr="00C64020">
        <w:rPr>
          <w:color w:val="auto"/>
        </w:rPr>
        <w:t xml:space="preserve">- </w:t>
      </w:r>
      <w:r w:rsidR="00BB05B6" w:rsidRPr="00C64020">
        <w:rPr>
          <w:color w:val="auto"/>
        </w:rPr>
        <w:t>обучающихся</w:t>
      </w:r>
      <w:r w:rsidR="00E631C4" w:rsidRPr="00C64020">
        <w:rPr>
          <w:color w:val="auto"/>
        </w:rPr>
        <w:t xml:space="preserve">, принявших участие и/или успешно выступивших на </w:t>
      </w:r>
      <w:r w:rsidR="00EC061A" w:rsidRPr="00C64020">
        <w:rPr>
          <w:color w:val="auto"/>
        </w:rPr>
        <w:t>одном и/или нескольких этапах ВсОШ</w:t>
      </w:r>
      <w:r w:rsidR="00E631C4" w:rsidRPr="00C64020">
        <w:rPr>
          <w:color w:val="auto"/>
        </w:rPr>
        <w:t>,</w:t>
      </w:r>
    </w:p>
    <w:p w14:paraId="1284681E" w14:textId="5CFB026E" w:rsidR="00E631C4" w:rsidRPr="00C64020" w:rsidRDefault="00EC061A" w:rsidP="005E1F4F">
      <w:pPr>
        <w:pStyle w:val="21"/>
        <w:shd w:val="clear" w:color="auto" w:fill="auto"/>
        <w:tabs>
          <w:tab w:val="left" w:pos="189"/>
        </w:tabs>
        <w:spacing w:before="0" w:after="0" w:line="240" w:lineRule="auto"/>
        <w:ind w:left="20" w:firstLine="547"/>
        <w:jc w:val="both"/>
        <w:rPr>
          <w:color w:val="auto"/>
        </w:rPr>
      </w:pPr>
      <w:r w:rsidRPr="00C64020">
        <w:rPr>
          <w:color w:val="auto"/>
        </w:rPr>
        <w:t xml:space="preserve">- </w:t>
      </w:r>
      <w:r w:rsidR="00E631C4" w:rsidRPr="00C64020">
        <w:rPr>
          <w:color w:val="auto"/>
        </w:rPr>
        <w:t xml:space="preserve">педагогов, </w:t>
      </w:r>
      <w:r w:rsidR="00177694" w:rsidRPr="00C64020">
        <w:rPr>
          <w:color w:val="auto"/>
        </w:rPr>
        <w:t xml:space="preserve">наставников, </w:t>
      </w:r>
      <w:r w:rsidR="00E631C4" w:rsidRPr="00C64020">
        <w:rPr>
          <w:color w:val="auto"/>
        </w:rPr>
        <w:t>подготовивших победителей и приз</w:t>
      </w:r>
      <w:r w:rsidR="00BB05B6" w:rsidRPr="00C64020">
        <w:rPr>
          <w:color w:val="auto"/>
        </w:rPr>
        <w:t>ё</w:t>
      </w:r>
      <w:r w:rsidR="00E631C4" w:rsidRPr="00C64020">
        <w:rPr>
          <w:color w:val="auto"/>
        </w:rPr>
        <w:t xml:space="preserve">ров </w:t>
      </w:r>
      <w:r w:rsidR="00FD3413" w:rsidRPr="00C64020">
        <w:rPr>
          <w:color w:val="auto"/>
        </w:rPr>
        <w:t xml:space="preserve">одного и/или нескольких этапов </w:t>
      </w:r>
      <w:r w:rsidRPr="00C64020">
        <w:rPr>
          <w:color w:val="auto"/>
        </w:rPr>
        <w:t>ВсОШ</w:t>
      </w:r>
      <w:bookmarkEnd w:id="11"/>
      <w:r w:rsidR="00E631C4" w:rsidRPr="00C64020">
        <w:rPr>
          <w:color w:val="auto"/>
        </w:rPr>
        <w:t>.</w:t>
      </w:r>
    </w:p>
    <w:p w14:paraId="7C9B1472" w14:textId="27B704D5" w:rsidR="00E631C4" w:rsidRPr="00C64020" w:rsidRDefault="00EC061A" w:rsidP="005E1F4F">
      <w:pPr>
        <w:pStyle w:val="21"/>
        <w:shd w:val="clear" w:color="auto" w:fill="auto"/>
        <w:tabs>
          <w:tab w:val="left" w:pos="189"/>
        </w:tabs>
        <w:spacing w:before="0" w:after="0" w:line="240" w:lineRule="auto"/>
        <w:ind w:left="20" w:firstLine="547"/>
        <w:jc w:val="both"/>
        <w:rPr>
          <w:color w:val="auto"/>
        </w:rPr>
      </w:pPr>
      <w:r w:rsidRPr="00C64020">
        <w:rPr>
          <w:color w:val="auto"/>
        </w:rPr>
        <w:t>6.</w:t>
      </w:r>
      <w:r w:rsidR="00607F77" w:rsidRPr="00C64020">
        <w:rPr>
          <w:color w:val="auto"/>
        </w:rPr>
        <w:t>1</w:t>
      </w:r>
      <w:r w:rsidR="001A4EA2" w:rsidRPr="00C64020">
        <w:rPr>
          <w:color w:val="auto"/>
        </w:rPr>
        <w:t>1</w:t>
      </w:r>
      <w:r w:rsidRPr="00C64020">
        <w:rPr>
          <w:color w:val="auto"/>
        </w:rPr>
        <w:t xml:space="preserve">. </w:t>
      </w:r>
      <w:r w:rsidR="00E631C4" w:rsidRPr="00C64020">
        <w:rPr>
          <w:color w:val="auto"/>
        </w:rPr>
        <w:t xml:space="preserve">Педагоги, </w:t>
      </w:r>
      <w:r w:rsidR="00680FFA" w:rsidRPr="00C64020">
        <w:rPr>
          <w:color w:val="auto"/>
        </w:rPr>
        <w:t xml:space="preserve">наставники, </w:t>
      </w:r>
      <w:r w:rsidR="000272A6" w:rsidRPr="00C64020">
        <w:rPr>
          <w:color w:val="auto"/>
        </w:rPr>
        <w:t>под</w:t>
      </w:r>
      <w:r w:rsidR="00E631C4" w:rsidRPr="00C64020">
        <w:rPr>
          <w:color w:val="auto"/>
        </w:rPr>
        <w:t>готовившие п</w:t>
      </w:r>
      <w:r w:rsidR="000272A6" w:rsidRPr="00C64020">
        <w:rPr>
          <w:color w:val="auto"/>
        </w:rPr>
        <w:t>обедителей и приз</w:t>
      </w:r>
      <w:r w:rsidR="00FD3413" w:rsidRPr="00C64020">
        <w:rPr>
          <w:color w:val="auto"/>
        </w:rPr>
        <w:t>ё</w:t>
      </w:r>
      <w:r w:rsidR="000272A6" w:rsidRPr="00C64020">
        <w:rPr>
          <w:color w:val="auto"/>
        </w:rPr>
        <w:t xml:space="preserve">ров </w:t>
      </w:r>
      <w:r w:rsidR="006E1DF7" w:rsidRPr="00C64020">
        <w:rPr>
          <w:color w:val="auto"/>
        </w:rPr>
        <w:t xml:space="preserve">регионального этапа </w:t>
      </w:r>
      <w:r w:rsidR="000272A6" w:rsidRPr="00C64020">
        <w:rPr>
          <w:color w:val="auto"/>
        </w:rPr>
        <w:t xml:space="preserve">ВсОШ, </w:t>
      </w:r>
      <w:r w:rsidR="006D55C4" w:rsidRPr="00C64020">
        <w:rPr>
          <w:color w:val="auto"/>
        </w:rPr>
        <w:t xml:space="preserve">по решению оргкомитета </w:t>
      </w:r>
      <w:r w:rsidR="00E631C4" w:rsidRPr="00C64020">
        <w:rPr>
          <w:color w:val="auto"/>
        </w:rPr>
        <w:t xml:space="preserve">поощряются </w:t>
      </w:r>
      <w:r w:rsidR="00AE4126" w:rsidRPr="00C64020">
        <w:rPr>
          <w:color w:val="auto"/>
        </w:rPr>
        <w:t>благодарностями</w:t>
      </w:r>
      <w:r w:rsidR="00FD3413" w:rsidRPr="00C64020">
        <w:rPr>
          <w:color w:val="auto"/>
        </w:rPr>
        <w:t xml:space="preserve"> </w:t>
      </w:r>
      <w:r w:rsidR="00CD2476" w:rsidRPr="00C64020">
        <w:rPr>
          <w:color w:val="auto"/>
        </w:rPr>
        <w:t xml:space="preserve">ДОН ТО </w:t>
      </w:r>
      <w:r w:rsidR="00FD3413" w:rsidRPr="00C64020">
        <w:rPr>
          <w:color w:val="auto"/>
        </w:rPr>
        <w:t xml:space="preserve">или </w:t>
      </w:r>
      <w:r w:rsidR="00E631C4" w:rsidRPr="00C64020">
        <w:rPr>
          <w:color w:val="auto"/>
        </w:rPr>
        <w:t xml:space="preserve">благодарственными письмами </w:t>
      </w:r>
      <w:r w:rsidR="00A90248" w:rsidRPr="00C64020">
        <w:rPr>
          <w:color w:val="auto"/>
        </w:rPr>
        <w:t>РЦ НП</w:t>
      </w:r>
      <w:r w:rsidR="006D55C4" w:rsidRPr="00C64020">
        <w:rPr>
          <w:color w:val="auto"/>
        </w:rPr>
        <w:t>.</w:t>
      </w:r>
    </w:p>
    <w:p w14:paraId="646C598A" w14:textId="77777777" w:rsidR="00556240" w:rsidRPr="000B6582" w:rsidRDefault="00556240" w:rsidP="005E1F4F">
      <w:pPr>
        <w:pStyle w:val="21"/>
        <w:shd w:val="clear" w:color="auto" w:fill="auto"/>
        <w:tabs>
          <w:tab w:val="left" w:pos="657"/>
        </w:tabs>
        <w:spacing w:before="0" w:after="0" w:line="240" w:lineRule="auto"/>
        <w:ind w:right="40" w:firstLine="0"/>
        <w:jc w:val="both"/>
      </w:pPr>
    </w:p>
    <w:p w14:paraId="2BB3F45A" w14:textId="7519FECE" w:rsidR="00C73752" w:rsidRPr="000B6582" w:rsidRDefault="00693B56" w:rsidP="005E1F4F">
      <w:pPr>
        <w:pStyle w:val="40"/>
        <w:shd w:val="clear" w:color="auto" w:fill="auto"/>
        <w:tabs>
          <w:tab w:val="left" w:pos="3292"/>
        </w:tabs>
        <w:spacing w:before="0" w:after="0" w:line="240" w:lineRule="auto"/>
        <w:jc w:val="center"/>
      </w:pPr>
      <w:r w:rsidRPr="00693B56">
        <w:rPr>
          <w:bCs w:val="0"/>
        </w:rPr>
        <w:t>Раздел</w:t>
      </w:r>
      <w:r w:rsidRPr="000B6582">
        <w:t xml:space="preserve"> </w:t>
      </w:r>
      <w:r w:rsidR="006D55C4" w:rsidRPr="000B6582">
        <w:t xml:space="preserve">7. </w:t>
      </w:r>
      <w:r w:rsidR="004E7B48" w:rsidRPr="000B6582">
        <w:t>Финансовое обеспечение Олимпиады</w:t>
      </w:r>
    </w:p>
    <w:p w14:paraId="31B1E5C8" w14:textId="77777777" w:rsidR="00555AC1" w:rsidRPr="00FD34B9" w:rsidRDefault="00555AC1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sz w:val="16"/>
          <w:szCs w:val="16"/>
        </w:rPr>
      </w:pPr>
    </w:p>
    <w:p w14:paraId="1119D69D" w14:textId="3227A3CF" w:rsidR="000F7C4E" w:rsidRPr="00C64020" w:rsidRDefault="00555AC1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0B6582">
        <w:t xml:space="preserve">7.1. </w:t>
      </w:r>
      <w:r w:rsidR="004E7B48" w:rsidRPr="000B6582">
        <w:t xml:space="preserve">Финансирование расходов </w:t>
      </w:r>
      <w:r w:rsidR="005D195C">
        <w:t xml:space="preserve">на реализацию </w:t>
      </w:r>
      <w:r w:rsidR="004E7B48" w:rsidRPr="000B6582">
        <w:t xml:space="preserve">мероприятий </w:t>
      </w:r>
      <w:r w:rsidRPr="000B6582">
        <w:t>ВсОШ</w:t>
      </w:r>
      <w:r w:rsidR="00FE7D37">
        <w:t xml:space="preserve"> </w:t>
      </w:r>
      <w:r w:rsidR="00FE7D37" w:rsidRPr="000B6582">
        <w:t>осуществляется РЦ НП в рамках выделенных бюджетных средств</w:t>
      </w:r>
      <w:r w:rsidR="004E7B48" w:rsidRPr="000B6582">
        <w:t xml:space="preserve">, в том </w:t>
      </w:r>
      <w:r w:rsidR="004E7B48" w:rsidRPr="00C64020">
        <w:rPr>
          <w:color w:val="auto"/>
        </w:rPr>
        <w:t>числе</w:t>
      </w:r>
      <w:r w:rsidR="000F7C4E" w:rsidRPr="00C64020">
        <w:rPr>
          <w:color w:val="auto"/>
        </w:rPr>
        <w:t>:</w:t>
      </w:r>
      <w:r w:rsidR="004E7B48" w:rsidRPr="00C64020">
        <w:rPr>
          <w:color w:val="auto"/>
        </w:rPr>
        <w:t xml:space="preserve"> </w:t>
      </w:r>
    </w:p>
    <w:p w14:paraId="0BB2BFA5" w14:textId="67CDE61A" w:rsidR="000F7C4E" w:rsidRPr="00C64020" w:rsidRDefault="000F7C4E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C64020">
        <w:rPr>
          <w:color w:val="auto"/>
        </w:rPr>
        <w:t xml:space="preserve">- </w:t>
      </w:r>
      <w:r w:rsidR="004E7B48" w:rsidRPr="00C64020">
        <w:rPr>
          <w:color w:val="auto"/>
        </w:rPr>
        <w:t>разработка заданий школьного, муниципального этапов</w:t>
      </w:r>
      <w:r w:rsidRPr="00C64020">
        <w:rPr>
          <w:color w:val="auto"/>
        </w:rPr>
        <w:t>, включая 1</w:t>
      </w:r>
      <w:r w:rsidRPr="00C64020">
        <w:rPr>
          <w:color w:val="auto"/>
          <w:vertAlign w:val="subscript"/>
        </w:rPr>
        <w:t>МЭ</w:t>
      </w:r>
      <w:r w:rsidRPr="00C64020">
        <w:rPr>
          <w:color w:val="auto"/>
        </w:rPr>
        <w:t xml:space="preserve"> и 2</w:t>
      </w:r>
      <w:r w:rsidRPr="00C64020">
        <w:rPr>
          <w:color w:val="auto"/>
          <w:vertAlign w:val="subscript"/>
        </w:rPr>
        <w:t>МЭ</w:t>
      </w:r>
      <w:r w:rsidRPr="00C64020">
        <w:rPr>
          <w:color w:val="auto"/>
        </w:rPr>
        <w:t xml:space="preserve"> по математике</w:t>
      </w:r>
      <w:r w:rsidR="00CE759C" w:rsidRPr="00C64020">
        <w:rPr>
          <w:color w:val="auto"/>
        </w:rPr>
        <w:t>;</w:t>
      </w:r>
    </w:p>
    <w:p w14:paraId="35F2E17D" w14:textId="08B8B3BC" w:rsidR="00225C24" w:rsidRPr="00C64020" w:rsidRDefault="00225C24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C64020">
        <w:rPr>
          <w:color w:val="auto"/>
        </w:rPr>
        <w:t xml:space="preserve">- </w:t>
      </w:r>
      <w:r w:rsidR="000610B6" w:rsidRPr="00C64020">
        <w:rPr>
          <w:color w:val="auto"/>
        </w:rPr>
        <w:t xml:space="preserve">корректура текстов заданий и критериев оценки </w:t>
      </w:r>
      <w:r w:rsidR="00B26A5F" w:rsidRPr="00C64020">
        <w:rPr>
          <w:color w:val="auto"/>
        </w:rPr>
        <w:t xml:space="preserve">олимпиадных заданий </w:t>
      </w:r>
      <w:r w:rsidR="000610B6" w:rsidRPr="00C64020">
        <w:rPr>
          <w:color w:val="auto"/>
        </w:rPr>
        <w:t>школьного</w:t>
      </w:r>
      <w:r w:rsidR="005E3E67" w:rsidRPr="00C64020">
        <w:rPr>
          <w:color w:val="auto"/>
        </w:rPr>
        <w:t xml:space="preserve"> и муниципального этапов</w:t>
      </w:r>
      <w:r w:rsidR="000610B6" w:rsidRPr="00C64020">
        <w:rPr>
          <w:color w:val="auto"/>
        </w:rPr>
        <w:t xml:space="preserve"> ВсОШ</w:t>
      </w:r>
      <w:r w:rsidR="00E84AD0" w:rsidRPr="00C64020">
        <w:rPr>
          <w:color w:val="auto"/>
        </w:rPr>
        <w:t>, включая 1</w:t>
      </w:r>
      <w:r w:rsidR="00E84AD0" w:rsidRPr="00C64020">
        <w:rPr>
          <w:color w:val="auto"/>
          <w:vertAlign w:val="subscript"/>
        </w:rPr>
        <w:t>МЭ</w:t>
      </w:r>
      <w:r w:rsidR="00E84AD0" w:rsidRPr="00C64020">
        <w:rPr>
          <w:color w:val="auto"/>
        </w:rPr>
        <w:t xml:space="preserve"> и 2</w:t>
      </w:r>
      <w:r w:rsidR="00E84AD0" w:rsidRPr="00C64020">
        <w:rPr>
          <w:color w:val="auto"/>
          <w:vertAlign w:val="subscript"/>
        </w:rPr>
        <w:t>МЭ</w:t>
      </w:r>
      <w:r w:rsidR="00E84AD0" w:rsidRPr="00C64020">
        <w:rPr>
          <w:color w:val="auto"/>
        </w:rPr>
        <w:t xml:space="preserve"> по математике</w:t>
      </w:r>
      <w:r w:rsidR="000610B6" w:rsidRPr="00C64020">
        <w:rPr>
          <w:color w:val="auto"/>
        </w:rPr>
        <w:t>;</w:t>
      </w:r>
    </w:p>
    <w:p w14:paraId="0C62FFA6" w14:textId="6BD7194F" w:rsidR="00D85D8D" w:rsidRPr="00C64020" w:rsidRDefault="00D85D8D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C64020">
        <w:rPr>
          <w:color w:val="auto"/>
        </w:rPr>
        <w:t>- внесение заданий, вееров ответа школьного этапа на платформу «Сириус.Курсы»;</w:t>
      </w:r>
    </w:p>
    <w:p w14:paraId="433C99DC" w14:textId="705687BA" w:rsidR="00FE7D37" w:rsidRPr="00C64020" w:rsidRDefault="000F7C4E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C64020">
        <w:rPr>
          <w:color w:val="auto"/>
        </w:rPr>
        <w:t xml:space="preserve">- </w:t>
      </w:r>
      <w:r w:rsidR="00555AC1" w:rsidRPr="00C64020">
        <w:rPr>
          <w:color w:val="auto"/>
        </w:rPr>
        <w:t xml:space="preserve">проверка, </w:t>
      </w:r>
      <w:r w:rsidR="004E7B48" w:rsidRPr="00C64020">
        <w:rPr>
          <w:color w:val="auto"/>
        </w:rPr>
        <w:t xml:space="preserve">перепроверка </w:t>
      </w:r>
      <w:r w:rsidR="001810E3" w:rsidRPr="00C64020">
        <w:rPr>
          <w:color w:val="auto"/>
        </w:rPr>
        <w:t xml:space="preserve">олимпиадных </w:t>
      </w:r>
      <w:r w:rsidR="004E7B48" w:rsidRPr="00C64020">
        <w:rPr>
          <w:color w:val="auto"/>
        </w:rPr>
        <w:t>работ</w:t>
      </w:r>
      <w:r w:rsidR="00555AC1" w:rsidRPr="00C64020">
        <w:rPr>
          <w:color w:val="auto"/>
        </w:rPr>
        <w:t xml:space="preserve"> </w:t>
      </w:r>
      <w:r w:rsidR="00FE7D37" w:rsidRPr="00C64020">
        <w:rPr>
          <w:color w:val="auto"/>
        </w:rPr>
        <w:t>1</w:t>
      </w:r>
      <w:r w:rsidR="00FE7D37" w:rsidRPr="00C64020">
        <w:rPr>
          <w:color w:val="auto"/>
          <w:vertAlign w:val="subscript"/>
        </w:rPr>
        <w:t>МЭ</w:t>
      </w:r>
      <w:r w:rsidR="00FE7D37" w:rsidRPr="00C64020">
        <w:rPr>
          <w:color w:val="auto"/>
        </w:rPr>
        <w:t xml:space="preserve"> по математике, </w:t>
      </w:r>
      <w:r w:rsidR="004F374E" w:rsidRPr="00C64020">
        <w:rPr>
          <w:color w:val="auto"/>
        </w:rPr>
        <w:t>регионального этапа</w:t>
      </w:r>
      <w:r w:rsidR="004845BD" w:rsidRPr="00C64020">
        <w:rPr>
          <w:color w:val="auto"/>
        </w:rPr>
        <w:t xml:space="preserve"> ВсОШ</w:t>
      </w:r>
      <w:r w:rsidR="004F374E" w:rsidRPr="00C64020">
        <w:rPr>
          <w:color w:val="auto"/>
        </w:rPr>
        <w:t xml:space="preserve">; </w:t>
      </w:r>
    </w:p>
    <w:p w14:paraId="4C3D4E1A" w14:textId="77777777" w:rsidR="004845BD" w:rsidRPr="00C64020" w:rsidRDefault="00FE7D37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C64020">
        <w:rPr>
          <w:color w:val="auto"/>
        </w:rPr>
        <w:t xml:space="preserve">- </w:t>
      </w:r>
      <w:r w:rsidR="004B1303" w:rsidRPr="00C64020">
        <w:rPr>
          <w:color w:val="auto"/>
        </w:rPr>
        <w:t>деятельность</w:t>
      </w:r>
      <w:r w:rsidR="001810E3" w:rsidRPr="00C64020">
        <w:rPr>
          <w:color w:val="auto"/>
        </w:rPr>
        <w:t xml:space="preserve"> приглашенных специалистов (секретарей, организаторов</w:t>
      </w:r>
      <w:r w:rsidR="00EA0EA5" w:rsidRPr="00C64020">
        <w:rPr>
          <w:color w:val="auto"/>
        </w:rPr>
        <w:t xml:space="preserve"> и др.</w:t>
      </w:r>
      <w:r w:rsidR="001810E3" w:rsidRPr="00C64020">
        <w:rPr>
          <w:color w:val="auto"/>
        </w:rPr>
        <w:t>)</w:t>
      </w:r>
      <w:r w:rsidR="005D195C" w:rsidRPr="00C64020">
        <w:rPr>
          <w:color w:val="auto"/>
        </w:rPr>
        <w:t>,</w:t>
      </w:r>
      <w:r w:rsidR="00EA0EA5" w:rsidRPr="00C64020">
        <w:rPr>
          <w:color w:val="auto"/>
        </w:rPr>
        <w:t xml:space="preserve"> приобретение расходных и наградных материалов</w:t>
      </w:r>
      <w:r w:rsidR="00291F45" w:rsidRPr="00C64020">
        <w:rPr>
          <w:color w:val="auto"/>
        </w:rPr>
        <w:t xml:space="preserve"> на региональном этапе</w:t>
      </w:r>
      <w:r w:rsidR="004845BD" w:rsidRPr="00C64020">
        <w:rPr>
          <w:color w:val="auto"/>
        </w:rPr>
        <w:t xml:space="preserve"> ВсОШ</w:t>
      </w:r>
      <w:r w:rsidR="00291F45" w:rsidRPr="00C64020">
        <w:rPr>
          <w:color w:val="auto"/>
        </w:rPr>
        <w:t>;</w:t>
      </w:r>
      <w:r w:rsidR="008D44C4" w:rsidRPr="00C64020">
        <w:rPr>
          <w:color w:val="auto"/>
        </w:rPr>
        <w:t xml:space="preserve"> </w:t>
      </w:r>
    </w:p>
    <w:p w14:paraId="0E6BCFAD" w14:textId="0EBBE188" w:rsidR="004845BD" w:rsidRPr="00C64020" w:rsidRDefault="004845BD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C64020">
        <w:rPr>
          <w:color w:val="auto"/>
        </w:rPr>
        <w:t xml:space="preserve">- </w:t>
      </w:r>
      <w:r w:rsidR="008D44C4" w:rsidRPr="00C64020">
        <w:rPr>
          <w:color w:val="auto"/>
        </w:rPr>
        <w:t xml:space="preserve">организация питания </w:t>
      </w:r>
      <w:r w:rsidR="00291F45" w:rsidRPr="00C64020">
        <w:rPr>
          <w:color w:val="auto"/>
        </w:rPr>
        <w:t>обучающихся</w:t>
      </w:r>
      <w:r w:rsidRPr="00C64020">
        <w:rPr>
          <w:color w:val="auto"/>
        </w:rPr>
        <w:t xml:space="preserve"> </w:t>
      </w:r>
      <w:r w:rsidR="00291F45" w:rsidRPr="00C64020">
        <w:rPr>
          <w:color w:val="auto"/>
        </w:rPr>
        <w:t>-</w:t>
      </w:r>
      <w:r w:rsidRPr="00C64020">
        <w:rPr>
          <w:color w:val="auto"/>
        </w:rPr>
        <w:t xml:space="preserve"> </w:t>
      </w:r>
      <w:r w:rsidR="00291F45" w:rsidRPr="00C64020">
        <w:rPr>
          <w:color w:val="auto"/>
        </w:rPr>
        <w:t>участников</w:t>
      </w:r>
      <w:r w:rsidR="001810E3" w:rsidRPr="00C64020">
        <w:rPr>
          <w:color w:val="auto"/>
        </w:rPr>
        <w:t xml:space="preserve"> </w:t>
      </w:r>
      <w:r w:rsidR="00EA0EA5" w:rsidRPr="00C64020">
        <w:rPr>
          <w:color w:val="auto"/>
        </w:rPr>
        <w:t>регионально</w:t>
      </w:r>
      <w:r w:rsidR="00291F45" w:rsidRPr="00C64020">
        <w:rPr>
          <w:color w:val="auto"/>
        </w:rPr>
        <w:t>го</w:t>
      </w:r>
      <w:r w:rsidR="00EA0EA5" w:rsidRPr="00C64020">
        <w:rPr>
          <w:color w:val="auto"/>
        </w:rPr>
        <w:t xml:space="preserve"> этап</w:t>
      </w:r>
      <w:r w:rsidR="00291F45" w:rsidRPr="00C64020">
        <w:rPr>
          <w:color w:val="auto"/>
        </w:rPr>
        <w:t>а ВсОШ</w:t>
      </w:r>
      <w:r w:rsidR="00AF4461" w:rsidRPr="00C64020">
        <w:rPr>
          <w:color w:val="auto"/>
        </w:rPr>
        <w:t xml:space="preserve"> в день выполнения олимпиадных заданий</w:t>
      </w:r>
      <w:r w:rsidRPr="00C64020">
        <w:rPr>
          <w:color w:val="auto"/>
        </w:rPr>
        <w:t>;</w:t>
      </w:r>
    </w:p>
    <w:p w14:paraId="58C7D614" w14:textId="17F908CF" w:rsidR="00644BDC" w:rsidRPr="00C64020" w:rsidRDefault="00644BDC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C64020">
        <w:rPr>
          <w:color w:val="auto"/>
        </w:rPr>
        <w:t>- приобретение расходных, раздаточных</w:t>
      </w:r>
      <w:r w:rsidR="00EE00F1" w:rsidRPr="00C64020">
        <w:rPr>
          <w:color w:val="auto"/>
        </w:rPr>
        <w:t>, наградных</w:t>
      </w:r>
      <w:r w:rsidRPr="00C64020">
        <w:rPr>
          <w:color w:val="auto"/>
        </w:rPr>
        <w:t xml:space="preserve"> материалов участникам ВсОШ; </w:t>
      </w:r>
    </w:p>
    <w:p w14:paraId="10C8EF45" w14:textId="250B3829" w:rsidR="00C73752" w:rsidRPr="00C64020" w:rsidRDefault="004845BD" w:rsidP="005E1F4F">
      <w:pPr>
        <w:pStyle w:val="21"/>
        <w:shd w:val="clear" w:color="auto" w:fill="auto"/>
        <w:tabs>
          <w:tab w:val="left" w:pos="531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C64020">
        <w:rPr>
          <w:color w:val="auto"/>
        </w:rPr>
        <w:t>- проведение учебно-тренировочных сборов по подготовке к участию в региональном, заключительном этапах ВсОШ</w:t>
      </w:r>
      <w:r w:rsidR="004E7B48" w:rsidRPr="00C64020">
        <w:rPr>
          <w:color w:val="auto"/>
        </w:rPr>
        <w:t>.</w:t>
      </w:r>
    </w:p>
    <w:p w14:paraId="33BA601C" w14:textId="0D0E7CD8" w:rsidR="008F061C" w:rsidRPr="00C64020" w:rsidRDefault="008F061C" w:rsidP="00175CDB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firstLine="547"/>
        <w:jc w:val="both"/>
        <w:rPr>
          <w:color w:val="auto"/>
        </w:rPr>
      </w:pPr>
      <w:r w:rsidRPr="00C64020">
        <w:rPr>
          <w:color w:val="auto"/>
        </w:rPr>
        <w:t xml:space="preserve">7.2. </w:t>
      </w:r>
      <w:r w:rsidR="004E7B48" w:rsidRPr="00C64020">
        <w:rPr>
          <w:color w:val="auto"/>
        </w:rPr>
        <w:t xml:space="preserve">Оплата </w:t>
      </w:r>
      <w:r w:rsidR="00353C7A" w:rsidRPr="00C64020">
        <w:rPr>
          <w:color w:val="auto"/>
        </w:rPr>
        <w:t xml:space="preserve">проезда, </w:t>
      </w:r>
      <w:r w:rsidR="004E7B48" w:rsidRPr="00C64020">
        <w:rPr>
          <w:color w:val="auto"/>
        </w:rPr>
        <w:t xml:space="preserve">проживания, питания участников </w:t>
      </w:r>
      <w:r w:rsidR="00353C7A" w:rsidRPr="00C64020">
        <w:rPr>
          <w:color w:val="auto"/>
        </w:rPr>
        <w:t>ВсОШ</w:t>
      </w:r>
      <w:r w:rsidR="004B1303" w:rsidRPr="00C64020">
        <w:rPr>
          <w:color w:val="auto"/>
        </w:rPr>
        <w:t xml:space="preserve"> (за исключением обеда </w:t>
      </w:r>
      <w:r w:rsidR="008D44C4" w:rsidRPr="00C64020">
        <w:rPr>
          <w:color w:val="auto"/>
        </w:rPr>
        <w:t>для обучающихся</w:t>
      </w:r>
      <w:r w:rsidR="007A2E5B" w:rsidRPr="00C64020">
        <w:rPr>
          <w:color w:val="auto"/>
        </w:rPr>
        <w:t xml:space="preserve"> </w:t>
      </w:r>
      <w:r w:rsidR="008D44C4" w:rsidRPr="00C64020">
        <w:rPr>
          <w:color w:val="auto"/>
        </w:rPr>
        <w:t>-</w:t>
      </w:r>
      <w:r w:rsidR="007A2E5B" w:rsidRPr="00C64020">
        <w:rPr>
          <w:color w:val="auto"/>
        </w:rPr>
        <w:t xml:space="preserve"> </w:t>
      </w:r>
      <w:r w:rsidR="004B1303" w:rsidRPr="00C64020">
        <w:rPr>
          <w:color w:val="auto"/>
        </w:rPr>
        <w:t>учас</w:t>
      </w:r>
      <w:r w:rsidR="008D44C4" w:rsidRPr="00C64020">
        <w:rPr>
          <w:color w:val="auto"/>
        </w:rPr>
        <w:t>тн</w:t>
      </w:r>
      <w:r w:rsidR="004B1303" w:rsidRPr="00C64020">
        <w:rPr>
          <w:color w:val="auto"/>
        </w:rPr>
        <w:t>иков</w:t>
      </w:r>
      <w:r w:rsidR="008D44C4" w:rsidRPr="00C64020">
        <w:rPr>
          <w:color w:val="auto"/>
        </w:rPr>
        <w:t xml:space="preserve"> регионального этапа ВсОШ)</w:t>
      </w:r>
      <w:r w:rsidR="004E7B48" w:rsidRPr="00C64020">
        <w:rPr>
          <w:color w:val="auto"/>
        </w:rPr>
        <w:t>, командировочные расходы сопровождающих лиц</w:t>
      </w:r>
      <w:r w:rsidR="00610EF8" w:rsidRPr="00C64020">
        <w:rPr>
          <w:color w:val="auto"/>
        </w:rPr>
        <w:t xml:space="preserve"> </w:t>
      </w:r>
      <w:r w:rsidR="004E7B48" w:rsidRPr="00C64020">
        <w:rPr>
          <w:color w:val="auto"/>
        </w:rPr>
        <w:t>осуществляются за сч</w:t>
      </w:r>
      <w:r w:rsidR="007A2E5B" w:rsidRPr="00C64020">
        <w:rPr>
          <w:color w:val="auto"/>
        </w:rPr>
        <w:t>ё</w:t>
      </w:r>
      <w:r w:rsidR="004E7B48" w:rsidRPr="00C64020">
        <w:rPr>
          <w:color w:val="auto"/>
        </w:rPr>
        <w:t>т направляющей стороны.</w:t>
      </w:r>
    </w:p>
    <w:p w14:paraId="26AF421D" w14:textId="19E1330F" w:rsidR="00EB1265" w:rsidRPr="00C64020" w:rsidRDefault="00EB1265" w:rsidP="00175CDB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firstLine="547"/>
        <w:jc w:val="both"/>
        <w:rPr>
          <w:color w:val="auto"/>
        </w:rPr>
      </w:pPr>
    </w:p>
    <w:p w14:paraId="212ED7C9" w14:textId="7DDC1000" w:rsidR="00F20B57" w:rsidRPr="00C64020" w:rsidRDefault="00F20B57">
      <w:pPr>
        <w:rPr>
          <w:rFonts w:ascii="Arial" w:eastAsia="Arial" w:hAnsi="Arial" w:cs="Arial"/>
          <w:color w:val="auto"/>
        </w:rPr>
      </w:pPr>
      <w:r w:rsidRPr="00C64020">
        <w:rPr>
          <w:color w:val="auto"/>
        </w:rPr>
        <w:br w:type="page"/>
      </w:r>
    </w:p>
    <w:p w14:paraId="7E5ECD6D" w14:textId="77777777" w:rsidR="00C72980" w:rsidRPr="00F20B57" w:rsidRDefault="00C72980" w:rsidP="00C72980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color w:val="0070C0"/>
          <w:sz w:val="16"/>
          <w:szCs w:val="16"/>
        </w:rPr>
      </w:pPr>
    </w:p>
    <w:p w14:paraId="7E4D8D2A" w14:textId="41468900" w:rsidR="00C72980" w:rsidRPr="00C64020" w:rsidRDefault="00C72980" w:rsidP="00C72980">
      <w:pPr>
        <w:pStyle w:val="23"/>
        <w:keepNext/>
        <w:keepLines/>
        <w:shd w:val="clear" w:color="auto" w:fill="auto"/>
        <w:spacing w:before="0" w:line="240" w:lineRule="auto"/>
        <w:ind w:right="20"/>
        <w:jc w:val="right"/>
        <w:rPr>
          <w:b w:val="0"/>
          <w:color w:val="auto"/>
        </w:rPr>
      </w:pPr>
      <w:r w:rsidRPr="00C64020">
        <w:rPr>
          <w:b w:val="0"/>
          <w:color w:val="auto"/>
        </w:rPr>
        <w:t>Приложение к Порядку</w:t>
      </w:r>
    </w:p>
    <w:p w14:paraId="002D82BE" w14:textId="77777777" w:rsidR="00C72980" w:rsidRPr="00C64020" w:rsidRDefault="00C72980" w:rsidP="00C72980">
      <w:pPr>
        <w:pStyle w:val="23"/>
        <w:keepNext/>
        <w:keepLines/>
        <w:shd w:val="clear" w:color="auto" w:fill="auto"/>
        <w:spacing w:before="0" w:line="240" w:lineRule="auto"/>
        <w:ind w:right="20"/>
        <w:jc w:val="right"/>
        <w:rPr>
          <w:b w:val="0"/>
          <w:color w:val="auto"/>
        </w:rPr>
      </w:pPr>
      <w:r w:rsidRPr="00C64020">
        <w:rPr>
          <w:b w:val="0"/>
          <w:color w:val="auto"/>
        </w:rPr>
        <w:t xml:space="preserve">проведения в Тюменской области всероссийской олимпиады школьников </w:t>
      </w:r>
    </w:p>
    <w:p w14:paraId="6CFD630D" w14:textId="733D0B5C" w:rsidR="00C72980" w:rsidRPr="00C64020" w:rsidRDefault="00C72980" w:rsidP="00C72980">
      <w:pPr>
        <w:pStyle w:val="23"/>
        <w:keepNext/>
        <w:keepLines/>
        <w:shd w:val="clear" w:color="auto" w:fill="auto"/>
        <w:spacing w:before="0" w:line="240" w:lineRule="auto"/>
        <w:ind w:right="20"/>
        <w:jc w:val="right"/>
        <w:rPr>
          <w:b w:val="0"/>
          <w:color w:val="auto"/>
        </w:rPr>
      </w:pPr>
      <w:r w:rsidRPr="00C64020">
        <w:rPr>
          <w:b w:val="0"/>
          <w:color w:val="auto"/>
        </w:rPr>
        <w:t>по общеобразовательным предметам в 202</w:t>
      </w:r>
      <w:r w:rsidR="000D3CC9" w:rsidRPr="00C64020">
        <w:rPr>
          <w:b w:val="0"/>
          <w:color w:val="auto"/>
        </w:rPr>
        <w:t>6</w:t>
      </w:r>
      <w:r w:rsidRPr="00C64020">
        <w:rPr>
          <w:b w:val="0"/>
          <w:color w:val="auto"/>
        </w:rPr>
        <w:t>-202</w:t>
      </w:r>
      <w:r w:rsidR="000D3CC9" w:rsidRPr="00C64020">
        <w:rPr>
          <w:b w:val="0"/>
          <w:color w:val="auto"/>
        </w:rPr>
        <w:t>7</w:t>
      </w:r>
      <w:r w:rsidRPr="00C64020">
        <w:rPr>
          <w:b w:val="0"/>
          <w:color w:val="auto"/>
        </w:rPr>
        <w:t xml:space="preserve"> учебном году</w:t>
      </w:r>
    </w:p>
    <w:p w14:paraId="328F14E7" w14:textId="77777777" w:rsidR="00C72980" w:rsidRPr="00C64020" w:rsidRDefault="00C72980" w:rsidP="00C72980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color w:val="auto"/>
        </w:rPr>
      </w:pPr>
    </w:p>
    <w:p w14:paraId="71EAE411" w14:textId="53165367" w:rsidR="00C72980" w:rsidRPr="00C64020" w:rsidRDefault="00C72980" w:rsidP="00C72980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b/>
          <w:color w:val="auto"/>
        </w:rPr>
      </w:pPr>
      <w:r w:rsidRPr="00C64020">
        <w:rPr>
          <w:color w:val="auto"/>
        </w:rPr>
        <w:t xml:space="preserve"> </w:t>
      </w:r>
      <w:r w:rsidRPr="00C64020">
        <w:rPr>
          <w:b/>
          <w:color w:val="auto"/>
        </w:rPr>
        <w:t>Алгоритм действий</w:t>
      </w:r>
    </w:p>
    <w:p w14:paraId="1D15A76C" w14:textId="77777777" w:rsidR="00F213C6" w:rsidRPr="00C64020" w:rsidRDefault="00C72980" w:rsidP="00C72980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b/>
          <w:color w:val="auto"/>
        </w:rPr>
      </w:pPr>
      <w:r w:rsidRPr="00C64020">
        <w:rPr>
          <w:b/>
          <w:color w:val="auto"/>
        </w:rPr>
        <w:t xml:space="preserve"> по организации участия обучающихся в школьном этап</w:t>
      </w:r>
      <w:r w:rsidR="000351FD" w:rsidRPr="00C64020">
        <w:rPr>
          <w:b/>
          <w:color w:val="auto"/>
        </w:rPr>
        <w:t>е</w:t>
      </w:r>
      <w:r w:rsidRPr="00C64020">
        <w:rPr>
          <w:b/>
          <w:color w:val="auto"/>
        </w:rPr>
        <w:t xml:space="preserve"> ВсОШ</w:t>
      </w:r>
      <w:r w:rsidR="00F213C6" w:rsidRPr="00C64020">
        <w:rPr>
          <w:b/>
          <w:color w:val="auto"/>
        </w:rPr>
        <w:t xml:space="preserve"> </w:t>
      </w:r>
    </w:p>
    <w:p w14:paraId="32B493BB" w14:textId="5712982F" w:rsidR="00817913" w:rsidRPr="00C64020" w:rsidRDefault="00F213C6" w:rsidP="00C72980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b/>
          <w:color w:val="auto"/>
          <w:sz w:val="16"/>
          <w:szCs w:val="16"/>
        </w:rPr>
      </w:pPr>
      <w:r w:rsidRPr="00C64020">
        <w:rPr>
          <w:color w:val="auto"/>
        </w:rPr>
        <w:t>(далее - ШЭ ВсОШ)</w:t>
      </w:r>
    </w:p>
    <w:tbl>
      <w:tblPr>
        <w:tblStyle w:val="af4"/>
        <w:tblW w:w="10218" w:type="dxa"/>
        <w:tblInd w:w="-5" w:type="dxa"/>
        <w:tblLook w:val="04A0" w:firstRow="1" w:lastRow="0" w:firstColumn="1" w:lastColumn="0" w:noHBand="0" w:noVBand="1"/>
      </w:tblPr>
      <w:tblGrid>
        <w:gridCol w:w="1974"/>
        <w:gridCol w:w="8244"/>
      </w:tblGrid>
      <w:tr w:rsidR="006E74A3" w:rsidRPr="00C64020" w14:paraId="7EC7FF42" w14:textId="25DA48F9" w:rsidTr="005F0A15">
        <w:trPr>
          <w:trHeight w:val="370"/>
          <w:tblHeader/>
        </w:trPr>
        <w:tc>
          <w:tcPr>
            <w:tcW w:w="1974" w:type="dxa"/>
          </w:tcPr>
          <w:p w14:paraId="2C9FDF8F" w14:textId="5E1576B0" w:rsidR="006E74A3" w:rsidRPr="00C64020" w:rsidRDefault="006E74A3" w:rsidP="006E74A3">
            <w:pPr>
              <w:pStyle w:val="21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40" w:firstLine="0"/>
              <w:jc w:val="center"/>
              <w:rPr>
                <w:b/>
                <w:strike/>
                <w:color w:val="auto"/>
                <w:sz w:val="22"/>
                <w:szCs w:val="22"/>
              </w:rPr>
            </w:pPr>
            <w:r w:rsidRPr="00C64020">
              <w:rPr>
                <w:b/>
                <w:color w:val="auto"/>
                <w:sz w:val="22"/>
                <w:szCs w:val="22"/>
              </w:rPr>
              <w:t>период</w:t>
            </w:r>
          </w:p>
        </w:tc>
        <w:tc>
          <w:tcPr>
            <w:tcW w:w="8244" w:type="dxa"/>
            <w:vAlign w:val="center"/>
          </w:tcPr>
          <w:p w14:paraId="0C504732" w14:textId="048DA1A6" w:rsidR="006E74A3" w:rsidRPr="00C64020" w:rsidRDefault="006E74A3" w:rsidP="006E74A3">
            <w:pPr>
              <w:pStyle w:val="21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40" w:firstLine="0"/>
              <w:jc w:val="center"/>
              <w:rPr>
                <w:b/>
                <w:color w:val="auto"/>
                <w:sz w:val="22"/>
                <w:szCs w:val="22"/>
              </w:rPr>
            </w:pPr>
            <w:r w:rsidRPr="00C64020">
              <w:rPr>
                <w:b/>
                <w:color w:val="auto"/>
                <w:sz w:val="22"/>
                <w:szCs w:val="22"/>
              </w:rPr>
              <w:t>действие</w:t>
            </w:r>
          </w:p>
        </w:tc>
      </w:tr>
      <w:tr w:rsidR="006E74A3" w:rsidRPr="00C64020" w14:paraId="092A1605" w14:textId="04EFEC9B" w:rsidTr="005F0A15">
        <w:trPr>
          <w:trHeight w:val="427"/>
        </w:trPr>
        <w:tc>
          <w:tcPr>
            <w:tcW w:w="1974" w:type="dxa"/>
            <w:vAlign w:val="center"/>
          </w:tcPr>
          <w:p w14:paraId="0A5747E7" w14:textId="1E675B10" w:rsidR="006E74A3" w:rsidRPr="00C64020" w:rsidRDefault="004B22B8" w:rsidP="004B22B8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-31" w:firstLine="0"/>
              <w:rPr>
                <w:color w:val="auto"/>
              </w:rPr>
            </w:pPr>
            <w:r w:rsidRPr="00C64020">
              <w:rPr>
                <w:color w:val="auto"/>
              </w:rPr>
              <w:t xml:space="preserve">до </w:t>
            </w:r>
            <w:r w:rsidR="006E74A3" w:rsidRPr="00C64020">
              <w:rPr>
                <w:color w:val="auto"/>
              </w:rPr>
              <w:t>31.08.2026</w:t>
            </w:r>
          </w:p>
        </w:tc>
        <w:tc>
          <w:tcPr>
            <w:tcW w:w="8244" w:type="dxa"/>
            <w:vAlign w:val="center"/>
          </w:tcPr>
          <w:p w14:paraId="5708E44A" w14:textId="77777777" w:rsidR="006E74A3" w:rsidRPr="00C64020" w:rsidRDefault="006E74A3" w:rsidP="004E1196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C64020">
              <w:rPr>
                <w:color w:val="auto"/>
              </w:rPr>
              <w:t>ознакомление с Порядком проведения ВсОШ в Тюменской области;</w:t>
            </w:r>
          </w:p>
          <w:p w14:paraId="516E2263" w14:textId="35888AA6" w:rsidR="00E02F2F" w:rsidRPr="00C64020" w:rsidRDefault="00E02F2F" w:rsidP="00CE68F0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74"/>
              </w:tabs>
              <w:spacing w:before="0" w:after="60" w:line="240" w:lineRule="auto"/>
              <w:ind w:left="471" w:right="40" w:hanging="284"/>
              <w:jc w:val="both"/>
              <w:rPr>
                <w:color w:val="auto"/>
              </w:rPr>
            </w:pPr>
            <w:r w:rsidRPr="00C64020">
              <w:rPr>
                <w:rStyle w:val="a3"/>
                <w:color w:val="auto"/>
                <w:u w:val="none"/>
              </w:rPr>
              <w:t>пода</w:t>
            </w:r>
            <w:r w:rsidR="0043564A" w:rsidRPr="00C64020">
              <w:rPr>
                <w:rStyle w:val="a3"/>
                <w:color w:val="auto"/>
                <w:u w:val="none"/>
              </w:rPr>
              <w:t>ча</w:t>
            </w:r>
            <w:r w:rsidRPr="00C64020">
              <w:rPr>
                <w:rStyle w:val="a3"/>
                <w:color w:val="auto"/>
                <w:u w:val="none"/>
              </w:rPr>
              <w:t xml:space="preserve"> заявк</w:t>
            </w:r>
            <w:r w:rsidR="0043564A" w:rsidRPr="00C64020">
              <w:rPr>
                <w:rStyle w:val="a3"/>
                <w:color w:val="auto"/>
                <w:u w:val="none"/>
              </w:rPr>
              <w:t>и</w:t>
            </w:r>
            <w:r w:rsidRPr="00C64020">
              <w:rPr>
                <w:rStyle w:val="a3"/>
                <w:color w:val="auto"/>
                <w:u w:val="none"/>
              </w:rPr>
              <w:t xml:space="preserve"> школьного координатора по ссылке, полученной от муниципального координатора;</w:t>
            </w:r>
          </w:p>
        </w:tc>
      </w:tr>
      <w:tr w:rsidR="007B3B87" w:rsidRPr="00C64020" w14:paraId="3754343D" w14:textId="77777777" w:rsidTr="005F0A15">
        <w:trPr>
          <w:trHeight w:val="426"/>
        </w:trPr>
        <w:tc>
          <w:tcPr>
            <w:tcW w:w="1974" w:type="dxa"/>
            <w:vAlign w:val="center"/>
          </w:tcPr>
          <w:p w14:paraId="18D97ABF" w14:textId="6A66A9E7" w:rsidR="007B3B87" w:rsidRPr="00C64020" w:rsidRDefault="004B22B8" w:rsidP="004B22B8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-31" w:firstLine="0"/>
              <w:rPr>
                <w:color w:val="auto"/>
              </w:rPr>
            </w:pPr>
            <w:r w:rsidRPr="00C64020">
              <w:rPr>
                <w:color w:val="auto"/>
              </w:rPr>
              <w:t>до 31.08.2026</w:t>
            </w:r>
          </w:p>
        </w:tc>
        <w:tc>
          <w:tcPr>
            <w:tcW w:w="8244" w:type="dxa"/>
            <w:vAlign w:val="center"/>
          </w:tcPr>
          <w:p w14:paraId="6A46C082" w14:textId="3F50701F" w:rsidR="007B3B87" w:rsidRPr="00C64020" w:rsidRDefault="007B3B87" w:rsidP="004E1196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C64020">
              <w:rPr>
                <w:color w:val="auto"/>
              </w:rPr>
              <w:t>разработка локального акта ОО (утвердить школьного координатора, его обязанности, состав жюри по предметам, имеющим практическую часть);</w:t>
            </w:r>
          </w:p>
        </w:tc>
      </w:tr>
      <w:tr w:rsidR="000177F0" w:rsidRPr="00C64020" w14:paraId="13F60BA2" w14:textId="77777777" w:rsidTr="005F0A15">
        <w:trPr>
          <w:trHeight w:val="426"/>
        </w:trPr>
        <w:tc>
          <w:tcPr>
            <w:tcW w:w="1974" w:type="dxa"/>
            <w:vAlign w:val="center"/>
          </w:tcPr>
          <w:p w14:paraId="338F29B1" w14:textId="1983C607" w:rsidR="000177F0" w:rsidRPr="00C64020" w:rsidRDefault="003015B0" w:rsidP="005F7AEA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-31" w:firstLine="0"/>
              <w:jc w:val="both"/>
              <w:rPr>
                <w:color w:val="auto"/>
              </w:rPr>
            </w:pPr>
            <w:r w:rsidRPr="00C64020">
              <w:rPr>
                <w:color w:val="auto"/>
              </w:rPr>
              <w:t xml:space="preserve">в течение </w:t>
            </w:r>
            <w:r w:rsidR="00C97FED" w:rsidRPr="00C64020">
              <w:rPr>
                <w:color w:val="auto"/>
              </w:rPr>
              <w:t>август</w:t>
            </w:r>
            <w:r w:rsidRPr="00C64020">
              <w:rPr>
                <w:color w:val="auto"/>
              </w:rPr>
              <w:t>а</w:t>
            </w:r>
            <w:r w:rsidR="005F7AEA" w:rsidRPr="00C64020">
              <w:rPr>
                <w:color w:val="auto"/>
              </w:rPr>
              <w:t>-сентября</w:t>
            </w:r>
          </w:p>
        </w:tc>
        <w:tc>
          <w:tcPr>
            <w:tcW w:w="8244" w:type="dxa"/>
            <w:vAlign w:val="center"/>
          </w:tcPr>
          <w:p w14:paraId="163F42E5" w14:textId="6110D399" w:rsidR="000177F0" w:rsidRPr="00C64020" w:rsidRDefault="000177F0" w:rsidP="000177F0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C64020">
              <w:rPr>
                <w:color w:val="auto"/>
              </w:rPr>
              <w:t>информационно-разъяснительная работа среди школьников и родителей (законных представителей) по вовлечению в олимпиадное движение через СМИ, классные часы, родительские собрания, учебные занятия;</w:t>
            </w:r>
          </w:p>
        </w:tc>
      </w:tr>
      <w:tr w:rsidR="007B3B87" w:rsidRPr="00CD2476" w14:paraId="351B9D6B" w14:textId="77777777" w:rsidTr="005F0A15">
        <w:trPr>
          <w:trHeight w:val="3468"/>
        </w:trPr>
        <w:tc>
          <w:tcPr>
            <w:tcW w:w="1974" w:type="dxa"/>
            <w:vAlign w:val="center"/>
          </w:tcPr>
          <w:p w14:paraId="6C9F376F" w14:textId="6F9D5341" w:rsidR="007B3B87" w:rsidRPr="00114663" w:rsidRDefault="00114663" w:rsidP="005F0A15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-31" w:firstLine="0"/>
              <w:rPr>
                <w:color w:val="0070C0"/>
              </w:rPr>
            </w:pPr>
            <w:r w:rsidRPr="00C64020">
              <w:rPr>
                <w:color w:val="auto"/>
              </w:rPr>
              <w:t>до 31.08.2026 включительно</w:t>
            </w:r>
            <w:r w:rsidR="005F0A15" w:rsidRPr="00C64020">
              <w:rPr>
                <w:color w:val="auto"/>
              </w:rPr>
              <w:t xml:space="preserve">, далее – по мере необходимости корректировки </w:t>
            </w:r>
          </w:p>
        </w:tc>
        <w:tc>
          <w:tcPr>
            <w:tcW w:w="8244" w:type="dxa"/>
            <w:vAlign w:val="center"/>
          </w:tcPr>
          <w:p w14:paraId="40933177" w14:textId="0D609E95" w:rsidR="007B3B87" w:rsidRPr="00487FBE" w:rsidRDefault="007B3B87" w:rsidP="004E1196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rStyle w:val="a3"/>
                <w:color w:val="0070C0"/>
                <w:u w:val="none"/>
              </w:rPr>
            </w:pPr>
            <w:r w:rsidRPr="00C64020">
              <w:rPr>
                <w:color w:val="auto"/>
              </w:rPr>
              <w:t>обсуждение организационно</w:t>
            </w:r>
            <w:r>
              <w:rPr>
                <w:color w:val="0070C0"/>
              </w:rPr>
              <w:t>-</w:t>
            </w:r>
            <w:r w:rsidRPr="00C64020">
              <w:rPr>
                <w:color w:val="auto"/>
              </w:rPr>
              <w:t xml:space="preserve">методических моментов по обеспечению участия во ВсОШ внутри педагогических коллективов, </w:t>
            </w:r>
            <w:r w:rsidR="00CA1E59" w:rsidRPr="00C64020">
              <w:rPr>
                <w:color w:val="auto"/>
              </w:rPr>
              <w:t xml:space="preserve">знакомство учителей </w:t>
            </w:r>
            <w:r w:rsidR="005E7005" w:rsidRPr="00C64020">
              <w:rPr>
                <w:color w:val="auto"/>
              </w:rPr>
              <w:t>с форматом участия во ВсОШ</w:t>
            </w:r>
            <w:r w:rsidR="005F7AEA" w:rsidRPr="00C64020">
              <w:rPr>
                <w:b/>
                <w:color w:val="auto"/>
              </w:rPr>
              <w:t xml:space="preserve"> </w:t>
            </w:r>
            <w:r w:rsidR="005F7AEA" w:rsidRPr="00C64020">
              <w:rPr>
                <w:color w:val="auto"/>
              </w:rPr>
              <w:t>в 2026-2027 учебном году</w:t>
            </w:r>
            <w:r w:rsidR="005E7005" w:rsidRPr="00C64020">
              <w:rPr>
                <w:color w:val="auto"/>
              </w:rPr>
              <w:t xml:space="preserve">, </w:t>
            </w:r>
            <w:r w:rsidRPr="00C64020">
              <w:rPr>
                <w:color w:val="auto"/>
              </w:rPr>
              <w:t xml:space="preserve">отработка </w:t>
            </w:r>
            <w:r w:rsidR="00A743F4" w:rsidRPr="00C64020">
              <w:rPr>
                <w:color w:val="auto"/>
              </w:rPr>
              <w:t xml:space="preserve">действий на </w:t>
            </w:r>
            <w:r w:rsidRPr="00C64020">
              <w:rPr>
                <w:color w:val="auto"/>
              </w:rPr>
              <w:t>платформ</w:t>
            </w:r>
            <w:r w:rsidR="00A743F4" w:rsidRPr="00C64020">
              <w:rPr>
                <w:color w:val="auto"/>
              </w:rPr>
              <w:t>е</w:t>
            </w:r>
            <w:r w:rsidRPr="00C64020">
              <w:rPr>
                <w:color w:val="auto"/>
              </w:rPr>
              <w:t xml:space="preserve"> </w:t>
            </w:r>
            <w:hyperlink r:id="rId13" w:history="1">
              <w:r w:rsidR="00D34C46" w:rsidRPr="002F2BAA">
                <w:rPr>
                  <w:rStyle w:val="a3"/>
                </w:rPr>
                <w:t>https://online.fmschool72.ru/</w:t>
              </w:r>
            </w:hyperlink>
            <w:r w:rsidRPr="009A1BA0">
              <w:rPr>
                <w:rStyle w:val="a3"/>
                <w:i/>
              </w:rPr>
              <w:t>:</w:t>
            </w:r>
          </w:p>
          <w:p w14:paraId="69DD892E" w14:textId="70E5317B" w:rsidR="007B3B87" w:rsidRPr="00C64020" w:rsidRDefault="007B3B87" w:rsidP="009A1E1B">
            <w:pPr>
              <w:pStyle w:val="21"/>
              <w:shd w:val="clear" w:color="auto" w:fill="auto"/>
              <w:tabs>
                <w:tab w:val="left" w:pos="374"/>
              </w:tabs>
              <w:spacing w:before="0" w:after="60" w:line="240" w:lineRule="auto"/>
              <w:ind w:left="516" w:right="40" w:hanging="187"/>
              <w:jc w:val="both"/>
              <w:rPr>
                <w:rStyle w:val="a3"/>
                <w:color w:val="auto"/>
                <w:u w:val="none"/>
              </w:rPr>
            </w:pPr>
            <w:r w:rsidRPr="00C64020">
              <w:rPr>
                <w:rStyle w:val="a3"/>
                <w:color w:val="auto"/>
                <w:u w:val="none"/>
              </w:rPr>
              <w:t xml:space="preserve">- </w:t>
            </w:r>
            <w:r w:rsidR="00CA1E59" w:rsidRPr="00C64020">
              <w:rPr>
                <w:rStyle w:val="a3"/>
                <w:color w:val="auto"/>
                <w:u w:val="none"/>
              </w:rPr>
              <w:t>формирование</w:t>
            </w:r>
            <w:r w:rsidRPr="00C64020">
              <w:rPr>
                <w:rStyle w:val="a3"/>
                <w:color w:val="auto"/>
                <w:u w:val="none"/>
              </w:rPr>
              <w:t xml:space="preserve"> заявк</w:t>
            </w:r>
            <w:r w:rsidR="0043564A" w:rsidRPr="00C64020">
              <w:rPr>
                <w:rStyle w:val="a3"/>
                <w:color w:val="auto"/>
                <w:u w:val="none"/>
              </w:rPr>
              <w:t>и</w:t>
            </w:r>
            <w:r w:rsidRPr="00C64020">
              <w:rPr>
                <w:rStyle w:val="a3"/>
                <w:color w:val="auto"/>
                <w:u w:val="none"/>
              </w:rPr>
              <w:t xml:space="preserve"> </w:t>
            </w:r>
            <w:r w:rsidR="0043564A" w:rsidRPr="00C64020">
              <w:rPr>
                <w:rStyle w:val="a3"/>
                <w:color w:val="auto"/>
                <w:u w:val="none"/>
              </w:rPr>
              <w:t>на участие в ШЭ ВсОШ</w:t>
            </w:r>
            <w:r w:rsidRPr="00C64020">
              <w:rPr>
                <w:rStyle w:val="a3"/>
                <w:color w:val="auto"/>
                <w:u w:val="none"/>
              </w:rPr>
              <w:t>;</w:t>
            </w:r>
          </w:p>
          <w:p w14:paraId="72E49993" w14:textId="4E2DACC8" w:rsidR="007B3B87" w:rsidRPr="00C64020" w:rsidRDefault="007B3B87" w:rsidP="009A1E1B">
            <w:pPr>
              <w:pStyle w:val="21"/>
              <w:shd w:val="clear" w:color="auto" w:fill="auto"/>
              <w:tabs>
                <w:tab w:val="left" w:pos="374"/>
              </w:tabs>
              <w:spacing w:before="0" w:after="60" w:line="240" w:lineRule="auto"/>
              <w:ind w:left="516" w:right="40" w:hanging="187"/>
              <w:jc w:val="both"/>
              <w:rPr>
                <w:rStyle w:val="a3"/>
                <w:color w:val="auto"/>
                <w:u w:val="none"/>
              </w:rPr>
            </w:pPr>
            <w:r w:rsidRPr="00C64020">
              <w:rPr>
                <w:rStyle w:val="a3"/>
                <w:color w:val="auto"/>
                <w:u w:val="none"/>
              </w:rPr>
              <w:t>- провер</w:t>
            </w:r>
            <w:r w:rsidR="00CA1E59" w:rsidRPr="00C64020">
              <w:rPr>
                <w:rStyle w:val="a3"/>
                <w:color w:val="auto"/>
                <w:u w:val="none"/>
              </w:rPr>
              <w:t>ка</w:t>
            </w:r>
            <w:r w:rsidRPr="00C64020">
              <w:rPr>
                <w:rStyle w:val="a3"/>
                <w:color w:val="auto"/>
                <w:u w:val="none"/>
              </w:rPr>
              <w:t xml:space="preserve"> данны</w:t>
            </w:r>
            <w:r w:rsidR="00CA1E59" w:rsidRPr="00C64020">
              <w:rPr>
                <w:rStyle w:val="a3"/>
                <w:color w:val="auto"/>
                <w:u w:val="none"/>
              </w:rPr>
              <w:t>х</w:t>
            </w:r>
            <w:r w:rsidRPr="00C64020">
              <w:rPr>
                <w:rStyle w:val="a3"/>
                <w:color w:val="auto"/>
                <w:u w:val="none"/>
              </w:rPr>
              <w:t xml:space="preserve"> ОО</w:t>
            </w:r>
            <w:r w:rsidR="001B3D02" w:rsidRPr="00C64020">
              <w:rPr>
                <w:rStyle w:val="a3"/>
                <w:color w:val="auto"/>
                <w:u w:val="none"/>
              </w:rPr>
              <w:t>, включая наименование</w:t>
            </w:r>
            <w:r w:rsidRPr="00C64020">
              <w:rPr>
                <w:rStyle w:val="a3"/>
                <w:color w:val="auto"/>
                <w:u w:val="none"/>
              </w:rPr>
              <w:t xml:space="preserve"> (согласно уставу)</w:t>
            </w:r>
            <w:r w:rsidR="001B3D02" w:rsidRPr="00C64020">
              <w:rPr>
                <w:rStyle w:val="a3"/>
                <w:color w:val="auto"/>
                <w:u w:val="none"/>
              </w:rPr>
              <w:t>, ФИО руководителя и др.</w:t>
            </w:r>
            <w:r w:rsidR="005E7005" w:rsidRPr="00C64020">
              <w:rPr>
                <w:rStyle w:val="a3"/>
                <w:color w:val="auto"/>
                <w:u w:val="none"/>
              </w:rPr>
              <w:t xml:space="preserve"> сведений по адресу</w:t>
            </w:r>
            <w:r w:rsidR="00CE68F0" w:rsidRPr="00C64020">
              <w:rPr>
                <w:rStyle w:val="a3"/>
                <w:color w:val="auto"/>
                <w:u w:val="none"/>
              </w:rPr>
              <w:t>:</w:t>
            </w:r>
            <w:r w:rsidRPr="00C64020">
              <w:rPr>
                <w:rStyle w:val="a3"/>
                <w:color w:val="auto"/>
                <w:u w:val="none"/>
              </w:rPr>
              <w:t xml:space="preserve"> платформа/школы/</w:t>
            </w:r>
            <w:r w:rsidRPr="00C64020">
              <w:rPr>
                <w:rStyle w:val="a3"/>
                <w:color w:val="auto"/>
                <w:u w:val="none"/>
                <w:lang w:val="en-US"/>
              </w:rPr>
              <w:t>ID</w:t>
            </w:r>
            <w:r w:rsidRPr="00C64020">
              <w:rPr>
                <w:rStyle w:val="a3"/>
                <w:color w:val="auto"/>
                <w:u w:val="none"/>
              </w:rPr>
              <w:t>/данные организации;</w:t>
            </w:r>
          </w:p>
          <w:p w14:paraId="331E8686" w14:textId="4EB06776" w:rsidR="007B3B87" w:rsidRPr="000A5E88" w:rsidRDefault="00CE68F0" w:rsidP="009A1E1B">
            <w:pPr>
              <w:pStyle w:val="21"/>
              <w:shd w:val="clear" w:color="auto" w:fill="auto"/>
              <w:tabs>
                <w:tab w:val="left" w:pos="374"/>
              </w:tabs>
              <w:spacing w:before="0" w:after="60" w:line="240" w:lineRule="auto"/>
              <w:ind w:left="516" w:right="40" w:hanging="187"/>
              <w:jc w:val="both"/>
              <w:rPr>
                <w:color w:val="auto"/>
              </w:rPr>
            </w:pPr>
            <w:r w:rsidRPr="00C64020">
              <w:rPr>
                <w:rStyle w:val="a3"/>
                <w:color w:val="auto"/>
                <w:u w:val="none"/>
              </w:rPr>
              <w:t>- внесение</w:t>
            </w:r>
            <w:r w:rsidR="007B3B87" w:rsidRPr="00C64020">
              <w:rPr>
                <w:rStyle w:val="a3"/>
                <w:color w:val="auto"/>
                <w:u w:val="none"/>
              </w:rPr>
              <w:t xml:space="preserve"> количественны</w:t>
            </w:r>
            <w:r w:rsidRPr="00C64020">
              <w:rPr>
                <w:rStyle w:val="a3"/>
                <w:color w:val="auto"/>
                <w:u w:val="none"/>
              </w:rPr>
              <w:t>х</w:t>
            </w:r>
            <w:r w:rsidR="007B3B87" w:rsidRPr="00C64020">
              <w:rPr>
                <w:rStyle w:val="a3"/>
                <w:color w:val="auto"/>
                <w:u w:val="none"/>
              </w:rPr>
              <w:t xml:space="preserve"> показател</w:t>
            </w:r>
            <w:r w:rsidRPr="00C64020">
              <w:rPr>
                <w:rStyle w:val="a3"/>
                <w:color w:val="auto"/>
                <w:u w:val="none"/>
              </w:rPr>
              <w:t>ей</w:t>
            </w:r>
            <w:r w:rsidR="007B3B87" w:rsidRPr="00C64020">
              <w:rPr>
                <w:rStyle w:val="a3"/>
                <w:color w:val="auto"/>
                <w:u w:val="none"/>
              </w:rPr>
              <w:t xml:space="preserve"> на платформе (корректировать количество можно по мере уточнения </w:t>
            </w:r>
            <w:r w:rsidRPr="00C64020">
              <w:rPr>
                <w:rStyle w:val="a3"/>
                <w:color w:val="auto"/>
                <w:u w:val="none"/>
              </w:rPr>
              <w:t>сведений</w:t>
            </w:r>
            <w:r w:rsidR="007B3B87" w:rsidRPr="00C64020">
              <w:rPr>
                <w:rStyle w:val="a3"/>
                <w:color w:val="auto"/>
                <w:u w:val="none"/>
              </w:rPr>
              <w:t>, но не позднее 20.09.2026) по адресу: платформа/школы/</w:t>
            </w:r>
            <w:r w:rsidR="007B3B87" w:rsidRPr="00C64020">
              <w:rPr>
                <w:rStyle w:val="a3"/>
                <w:color w:val="auto"/>
                <w:u w:val="none"/>
                <w:lang w:val="en-US"/>
              </w:rPr>
              <w:t>ID</w:t>
            </w:r>
            <w:r w:rsidR="007B3B87" w:rsidRPr="00C64020">
              <w:rPr>
                <w:rStyle w:val="a3"/>
                <w:color w:val="auto"/>
                <w:u w:val="none"/>
              </w:rPr>
              <w:t xml:space="preserve">/статистические данные/+Добавить; </w:t>
            </w:r>
          </w:p>
        </w:tc>
      </w:tr>
      <w:tr w:rsidR="006E74A3" w:rsidRPr="00CD2476" w14:paraId="3C7C9D68" w14:textId="77777777" w:rsidTr="005F0A15">
        <w:trPr>
          <w:trHeight w:val="1181"/>
        </w:trPr>
        <w:tc>
          <w:tcPr>
            <w:tcW w:w="1974" w:type="dxa"/>
            <w:vAlign w:val="center"/>
          </w:tcPr>
          <w:p w14:paraId="058387D4" w14:textId="58AFB358" w:rsidR="00C931D5" w:rsidRPr="000A5E88" w:rsidRDefault="006E74A3" w:rsidP="006E5328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 xml:space="preserve">не позднее </w:t>
            </w:r>
          </w:p>
          <w:p w14:paraId="35FD2970" w14:textId="2B49672C" w:rsidR="006E74A3" w:rsidRPr="000A5E88" w:rsidRDefault="006E74A3" w:rsidP="006E5328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>01.09.2026</w:t>
            </w:r>
          </w:p>
        </w:tc>
        <w:tc>
          <w:tcPr>
            <w:tcW w:w="8244" w:type="dxa"/>
            <w:vAlign w:val="center"/>
          </w:tcPr>
          <w:p w14:paraId="4C2B843B" w14:textId="7EC363F6" w:rsidR="006E74A3" w:rsidRPr="000A5E88" w:rsidRDefault="006E74A3" w:rsidP="006E5328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разме</w:t>
            </w:r>
            <w:r w:rsidR="006E5328" w:rsidRPr="000A5E88">
              <w:rPr>
                <w:color w:val="auto"/>
              </w:rPr>
              <w:t>щение</w:t>
            </w:r>
            <w:r w:rsidRPr="000A5E88">
              <w:rPr>
                <w:color w:val="auto"/>
              </w:rPr>
              <w:t xml:space="preserve"> на сайте ОО, в чатах классных руководителей, в социальных сетях ОО информационн</w:t>
            </w:r>
            <w:r w:rsidR="006E5328" w:rsidRPr="000A5E88">
              <w:rPr>
                <w:color w:val="auto"/>
              </w:rPr>
              <w:t>ого</w:t>
            </w:r>
            <w:r w:rsidRPr="000A5E88">
              <w:rPr>
                <w:color w:val="auto"/>
              </w:rPr>
              <w:t xml:space="preserve"> плакат</w:t>
            </w:r>
            <w:r w:rsidR="006E5328" w:rsidRPr="000A5E88">
              <w:rPr>
                <w:color w:val="auto"/>
              </w:rPr>
              <w:t>а</w:t>
            </w:r>
            <w:r w:rsidRPr="000A5E88">
              <w:rPr>
                <w:color w:val="auto"/>
              </w:rPr>
              <w:t xml:space="preserve"> РЦ НП, отправленн</w:t>
            </w:r>
            <w:r w:rsidR="006E5328" w:rsidRPr="000A5E88">
              <w:rPr>
                <w:color w:val="auto"/>
              </w:rPr>
              <w:t>ого</w:t>
            </w:r>
            <w:r w:rsidRPr="000A5E88">
              <w:rPr>
                <w:color w:val="auto"/>
              </w:rPr>
              <w:t xml:space="preserve"> письмом на адрес электронной почты, указанный при подаче заявки школьного координатора (для регистрации участников ШЭ ВсОШ)</w:t>
            </w:r>
          </w:p>
        </w:tc>
      </w:tr>
      <w:tr w:rsidR="00561CE8" w:rsidRPr="00CD2476" w14:paraId="733AE427" w14:textId="77777777" w:rsidTr="005F0A15">
        <w:trPr>
          <w:trHeight w:val="771"/>
        </w:trPr>
        <w:tc>
          <w:tcPr>
            <w:tcW w:w="1974" w:type="dxa"/>
            <w:vAlign w:val="center"/>
          </w:tcPr>
          <w:p w14:paraId="73279D48" w14:textId="77777777" w:rsidR="00561CE8" w:rsidRPr="000A5E88" w:rsidRDefault="00561CE8" w:rsidP="00561CE8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 xml:space="preserve">не позднее </w:t>
            </w:r>
          </w:p>
          <w:p w14:paraId="645DC67E" w14:textId="512FCFC7" w:rsidR="00561CE8" w:rsidRPr="000A5E88" w:rsidRDefault="00561CE8" w:rsidP="008A6DC6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>01.09.2026</w:t>
            </w:r>
            <w:r w:rsidR="00F15889" w:rsidRPr="000A5E88">
              <w:rPr>
                <w:color w:val="auto"/>
              </w:rPr>
              <w:t xml:space="preserve"> и в течение ШЭ</w:t>
            </w:r>
            <w:r w:rsidR="005356EF" w:rsidRPr="000A5E88">
              <w:rPr>
                <w:color w:val="auto"/>
              </w:rPr>
              <w:t xml:space="preserve"> ВсОШ</w:t>
            </w:r>
          </w:p>
        </w:tc>
        <w:tc>
          <w:tcPr>
            <w:tcW w:w="8244" w:type="dxa"/>
            <w:vAlign w:val="center"/>
          </w:tcPr>
          <w:p w14:paraId="149D0E61" w14:textId="4CB144F4" w:rsidR="00561CE8" w:rsidRPr="000A5E88" w:rsidRDefault="00561CE8" w:rsidP="008A6DC6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принятие согласованного внутри педагогического коллектива решения о мерах мотивации обучающихся для участия в ШЭ </w:t>
            </w:r>
            <w:r w:rsidR="005356EF" w:rsidRPr="000A5E88">
              <w:rPr>
                <w:color w:val="auto"/>
              </w:rPr>
              <w:t xml:space="preserve">ВсОШ </w:t>
            </w:r>
            <w:r w:rsidRPr="000A5E88">
              <w:rPr>
                <w:color w:val="auto"/>
              </w:rPr>
              <w:t>(формат выставления отметок, «зач</w:t>
            </w:r>
            <w:r w:rsidR="005356EF" w:rsidRPr="000A5E88">
              <w:rPr>
                <w:color w:val="auto"/>
              </w:rPr>
              <w:t>ё</w:t>
            </w:r>
            <w:r w:rsidRPr="000A5E88">
              <w:rPr>
                <w:color w:val="auto"/>
              </w:rPr>
              <w:t>т</w:t>
            </w:r>
            <w:r w:rsidR="005356EF" w:rsidRPr="000A5E88">
              <w:rPr>
                <w:color w:val="auto"/>
              </w:rPr>
              <w:t>а</w:t>
            </w:r>
            <w:r w:rsidRPr="000A5E88">
              <w:rPr>
                <w:color w:val="auto"/>
              </w:rPr>
              <w:t>» тем</w:t>
            </w:r>
            <w:r w:rsidR="005356EF" w:rsidRPr="000A5E88">
              <w:rPr>
                <w:color w:val="auto"/>
              </w:rPr>
              <w:t>ы</w:t>
            </w:r>
            <w:r w:rsidRPr="000A5E88">
              <w:rPr>
                <w:color w:val="auto"/>
              </w:rPr>
              <w:t xml:space="preserve"> по предмету и др.);</w:t>
            </w:r>
          </w:p>
          <w:p w14:paraId="7C94CAF4" w14:textId="117C5D14" w:rsidR="00F15889" w:rsidRPr="000A5E88" w:rsidRDefault="00F15889" w:rsidP="008A6DC6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проведение, при необходимости, разъяснительной работы с родителями;</w:t>
            </w:r>
          </w:p>
        </w:tc>
      </w:tr>
      <w:tr w:rsidR="000D1D0A" w:rsidRPr="00CD2476" w14:paraId="751A4FCB" w14:textId="77777777" w:rsidTr="005F0A15">
        <w:trPr>
          <w:trHeight w:val="1181"/>
        </w:trPr>
        <w:tc>
          <w:tcPr>
            <w:tcW w:w="1974" w:type="dxa"/>
            <w:vAlign w:val="center"/>
          </w:tcPr>
          <w:p w14:paraId="3DE73BB1" w14:textId="77777777" w:rsidR="008548AD" w:rsidRPr="000A5E88" w:rsidRDefault="008548AD" w:rsidP="008548AD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 xml:space="preserve">не позднее </w:t>
            </w:r>
          </w:p>
          <w:p w14:paraId="7669B118" w14:textId="675983D1" w:rsidR="000D1D0A" w:rsidRPr="000A5E88" w:rsidRDefault="008548AD" w:rsidP="008548AD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>05.09.2026</w:t>
            </w:r>
          </w:p>
        </w:tc>
        <w:tc>
          <w:tcPr>
            <w:tcW w:w="8244" w:type="dxa"/>
            <w:vAlign w:val="center"/>
          </w:tcPr>
          <w:p w14:paraId="414B618B" w14:textId="2D41B776" w:rsidR="003015B0" w:rsidRPr="000A5E88" w:rsidRDefault="003015B0" w:rsidP="008A6DC6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доведение до классных руководителей и учителей-предметников: </w:t>
            </w:r>
          </w:p>
          <w:p w14:paraId="03E9E6D8" w14:textId="641185E2" w:rsidR="003015B0" w:rsidRPr="000A5E88" w:rsidRDefault="003015B0" w:rsidP="008A6DC6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- графика всех олимпиадных процедур</w:t>
            </w:r>
            <w:r w:rsidR="004F3B70" w:rsidRPr="000A5E88">
              <w:rPr>
                <w:color w:val="auto"/>
              </w:rPr>
              <w:t xml:space="preserve"> ШЭ ВсОШ</w:t>
            </w:r>
            <w:r w:rsidRPr="000A5E88">
              <w:rPr>
                <w:color w:val="auto"/>
              </w:rPr>
              <w:t xml:space="preserve">, </w:t>
            </w:r>
          </w:p>
          <w:p w14:paraId="3F499BAD" w14:textId="77777777" w:rsidR="003015B0" w:rsidRPr="000A5E88" w:rsidRDefault="003015B0" w:rsidP="008A6DC6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- логистики осуществления приема и ответов на вопросы,</w:t>
            </w:r>
          </w:p>
          <w:p w14:paraId="4FBBDD01" w14:textId="24A543A2" w:rsidR="000D1D0A" w:rsidRPr="000A5E88" w:rsidRDefault="003015B0" w:rsidP="003015B0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- формата процедуры апелляции в случае, если участник не удовлетворен ответом; </w:t>
            </w:r>
          </w:p>
        </w:tc>
      </w:tr>
      <w:tr w:rsidR="008548AD" w:rsidRPr="00CD2476" w14:paraId="2114EC26" w14:textId="77777777" w:rsidTr="000610B6">
        <w:trPr>
          <w:trHeight w:val="313"/>
        </w:trPr>
        <w:tc>
          <w:tcPr>
            <w:tcW w:w="1974" w:type="dxa"/>
            <w:vAlign w:val="center"/>
          </w:tcPr>
          <w:p w14:paraId="2F500552" w14:textId="10BC8039" w:rsidR="008548AD" w:rsidRPr="000A5E88" w:rsidRDefault="00245A2F" w:rsidP="008548AD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>в течение сентября, согласно графику ШЭ</w:t>
            </w:r>
          </w:p>
        </w:tc>
        <w:tc>
          <w:tcPr>
            <w:tcW w:w="8244" w:type="dxa"/>
            <w:vAlign w:val="center"/>
          </w:tcPr>
          <w:p w14:paraId="7523F100" w14:textId="7CCA6A5F" w:rsidR="00532731" w:rsidRPr="000A5E88" w:rsidRDefault="00532731" w:rsidP="008548AD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составление оптимального расписания с учётом формата ШЭ ВсОШ</w:t>
            </w:r>
          </w:p>
          <w:p w14:paraId="4757798A" w14:textId="41304DC2" w:rsidR="008548AD" w:rsidRPr="000A5E88" w:rsidRDefault="008548AD" w:rsidP="008548AD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мониторинг подачи </w:t>
            </w:r>
            <w:r w:rsidR="00B02473" w:rsidRPr="000A5E88">
              <w:rPr>
                <w:color w:val="auto"/>
              </w:rPr>
              <w:t xml:space="preserve">обучающимися </w:t>
            </w:r>
            <w:r w:rsidRPr="000A5E88">
              <w:rPr>
                <w:color w:val="auto"/>
              </w:rPr>
              <w:t>заявок на ШЭ</w:t>
            </w:r>
            <w:r w:rsidR="00B02473" w:rsidRPr="000A5E88">
              <w:rPr>
                <w:color w:val="auto"/>
              </w:rPr>
              <w:t xml:space="preserve"> </w:t>
            </w:r>
            <w:r w:rsidR="004F3B70" w:rsidRPr="000A5E88">
              <w:rPr>
                <w:color w:val="auto"/>
              </w:rPr>
              <w:t xml:space="preserve">ВсОШ </w:t>
            </w:r>
            <w:r w:rsidR="00B02473" w:rsidRPr="000A5E88">
              <w:rPr>
                <w:color w:val="auto"/>
              </w:rPr>
              <w:t>по адресу</w:t>
            </w:r>
            <w:r w:rsidRPr="000A5E88">
              <w:rPr>
                <w:color w:val="auto"/>
              </w:rPr>
              <w:t xml:space="preserve">: </w:t>
            </w:r>
            <w:r w:rsidRPr="000A5E88">
              <w:rPr>
                <w:rStyle w:val="a3"/>
                <w:color w:val="auto"/>
                <w:u w:val="none"/>
              </w:rPr>
              <w:t>платформа/заявки/все заявки</w:t>
            </w:r>
            <w:r w:rsidRPr="000A5E88">
              <w:rPr>
                <w:color w:val="auto"/>
              </w:rPr>
              <w:t>;</w:t>
            </w:r>
          </w:p>
          <w:p w14:paraId="2BE8E7E4" w14:textId="78BF8120" w:rsidR="008548AD" w:rsidRPr="000A5E88" w:rsidRDefault="00245A2F" w:rsidP="008548AD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при необходимости</w:t>
            </w:r>
            <w:r w:rsidR="00B02473" w:rsidRPr="000A5E88">
              <w:rPr>
                <w:color w:val="auto"/>
              </w:rPr>
              <w:t xml:space="preserve">, </w:t>
            </w:r>
            <w:r w:rsidR="008548AD" w:rsidRPr="000A5E88">
              <w:rPr>
                <w:color w:val="auto"/>
              </w:rPr>
              <w:t xml:space="preserve">корректировка поданных заявок в части ФИО: </w:t>
            </w:r>
            <w:r w:rsidR="008548AD" w:rsidRPr="000A5E88">
              <w:rPr>
                <w:rStyle w:val="a3"/>
                <w:color w:val="auto"/>
                <w:u w:val="none"/>
              </w:rPr>
              <w:lastRenderedPageBreak/>
              <w:t>платформа/заявки/все заявки</w:t>
            </w:r>
            <w:r w:rsidR="008548AD" w:rsidRPr="000A5E88">
              <w:rPr>
                <w:color w:val="auto"/>
              </w:rPr>
              <w:t>;</w:t>
            </w:r>
          </w:p>
        </w:tc>
      </w:tr>
      <w:tr w:rsidR="00735D6E" w:rsidRPr="000A5E88" w14:paraId="694397DE" w14:textId="77777777" w:rsidTr="005F0A15">
        <w:trPr>
          <w:trHeight w:val="402"/>
        </w:trPr>
        <w:tc>
          <w:tcPr>
            <w:tcW w:w="1974" w:type="dxa"/>
            <w:vAlign w:val="center"/>
          </w:tcPr>
          <w:p w14:paraId="70CD9AEC" w14:textId="36DA64DC" w:rsidR="00735D6E" w:rsidRPr="000A5E88" w:rsidRDefault="00735D6E" w:rsidP="008548AD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lastRenderedPageBreak/>
              <w:t>согласно графику ШЭ</w:t>
            </w:r>
          </w:p>
        </w:tc>
        <w:tc>
          <w:tcPr>
            <w:tcW w:w="8244" w:type="dxa"/>
            <w:vAlign w:val="center"/>
          </w:tcPr>
          <w:p w14:paraId="1ABD3FC1" w14:textId="58015C5C" w:rsidR="00735D6E" w:rsidRPr="000A5E88" w:rsidRDefault="00735D6E" w:rsidP="002B6885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составление оптимального расписания, </w:t>
            </w:r>
            <w:r w:rsidR="00023DF3" w:rsidRPr="000A5E88">
              <w:rPr>
                <w:color w:val="auto"/>
              </w:rPr>
              <w:t xml:space="preserve">приятие решения о местах участия в ШЭ </w:t>
            </w:r>
            <w:r w:rsidR="004F3B70" w:rsidRPr="000A5E88">
              <w:rPr>
                <w:color w:val="auto"/>
              </w:rPr>
              <w:t xml:space="preserve">ВсОШ </w:t>
            </w:r>
            <w:r w:rsidR="00023DF3" w:rsidRPr="000A5E88">
              <w:rPr>
                <w:color w:val="auto"/>
              </w:rPr>
              <w:t xml:space="preserve">(в зависимости от «массовости» предметов), </w:t>
            </w:r>
            <w:r w:rsidRPr="000A5E88">
              <w:rPr>
                <w:color w:val="auto"/>
              </w:rPr>
              <w:t xml:space="preserve">реализация иных механизмов участия в </w:t>
            </w:r>
            <w:r w:rsidR="002B6885" w:rsidRPr="000A5E88">
              <w:rPr>
                <w:color w:val="auto"/>
              </w:rPr>
              <w:t>ШЭ</w:t>
            </w:r>
            <w:r w:rsidR="004F3B70" w:rsidRPr="000A5E88">
              <w:rPr>
                <w:color w:val="auto"/>
              </w:rPr>
              <w:t xml:space="preserve"> ВсОШ</w:t>
            </w:r>
            <w:r w:rsidRPr="000A5E88">
              <w:rPr>
                <w:color w:val="auto"/>
              </w:rPr>
              <w:t>;</w:t>
            </w:r>
          </w:p>
        </w:tc>
      </w:tr>
      <w:tr w:rsidR="00735D6E" w:rsidRPr="000A5E88" w14:paraId="7597C0C5" w14:textId="77777777" w:rsidTr="005F0A15">
        <w:trPr>
          <w:trHeight w:val="402"/>
        </w:trPr>
        <w:tc>
          <w:tcPr>
            <w:tcW w:w="1974" w:type="dxa"/>
            <w:vAlign w:val="center"/>
          </w:tcPr>
          <w:p w14:paraId="383E4AD4" w14:textId="5682348D" w:rsidR="00735D6E" w:rsidRPr="000A5E88" w:rsidRDefault="003C299C" w:rsidP="008548AD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 ШЭ</w:t>
            </w:r>
          </w:p>
        </w:tc>
        <w:tc>
          <w:tcPr>
            <w:tcW w:w="8244" w:type="dxa"/>
            <w:vAlign w:val="center"/>
          </w:tcPr>
          <w:p w14:paraId="48C98247" w14:textId="7F2863AE" w:rsidR="00735D6E" w:rsidRPr="000A5E88" w:rsidRDefault="00C33108" w:rsidP="003C299C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координация участников</w:t>
            </w:r>
            <w:r w:rsidR="00D0472A" w:rsidRPr="000A5E88">
              <w:rPr>
                <w:color w:val="auto"/>
              </w:rPr>
              <w:t xml:space="preserve"> в день проведения каждого предмета ШЭ</w:t>
            </w:r>
            <w:r w:rsidRPr="000A5E88">
              <w:rPr>
                <w:color w:val="auto"/>
              </w:rPr>
              <w:t>:</w:t>
            </w:r>
            <w:r w:rsidRPr="000A5E88">
              <w:rPr>
                <w:rStyle w:val="a3"/>
                <w:color w:val="auto"/>
                <w:u w:val="none"/>
              </w:rPr>
              <w:t xml:space="preserve"> платформа/олимпиады/координация участников школьного этапа;</w:t>
            </w:r>
          </w:p>
        </w:tc>
      </w:tr>
      <w:tr w:rsidR="005D31DD" w:rsidRPr="000A5E88" w14:paraId="34392972" w14:textId="77777777" w:rsidTr="005F0A15">
        <w:trPr>
          <w:trHeight w:val="402"/>
        </w:trPr>
        <w:tc>
          <w:tcPr>
            <w:tcW w:w="1974" w:type="dxa"/>
            <w:vAlign w:val="center"/>
          </w:tcPr>
          <w:p w14:paraId="70C6CD89" w14:textId="0B3D42D0" w:rsidR="005D31DD" w:rsidRPr="000A5E88" w:rsidRDefault="0087108E" w:rsidP="003C299C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 олимпиадных процедур ШЭ</w:t>
            </w:r>
          </w:p>
        </w:tc>
        <w:tc>
          <w:tcPr>
            <w:tcW w:w="8244" w:type="dxa"/>
            <w:vAlign w:val="center"/>
          </w:tcPr>
          <w:p w14:paraId="15C7FCC7" w14:textId="38909B92" w:rsidR="005D31DD" w:rsidRPr="000A5E88" w:rsidRDefault="005D31DD" w:rsidP="005D31DD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организация процедуры ознакомления учителей-предметников и обучающихся с эталоном решений, видеоразбором заданий ШЭ ВсОШ с целью обеспечения отработки учителями процедуры приема и ответов на вопросы;</w:t>
            </w:r>
          </w:p>
        </w:tc>
      </w:tr>
      <w:tr w:rsidR="003C299C" w:rsidRPr="000A5E88" w14:paraId="69E2D67D" w14:textId="77777777" w:rsidTr="005F0A15">
        <w:trPr>
          <w:trHeight w:val="402"/>
        </w:trPr>
        <w:tc>
          <w:tcPr>
            <w:tcW w:w="1974" w:type="dxa"/>
            <w:vAlign w:val="center"/>
          </w:tcPr>
          <w:p w14:paraId="39D5DBAD" w14:textId="07511D16" w:rsidR="003C299C" w:rsidRPr="000A5E88" w:rsidRDefault="003C299C" w:rsidP="003C299C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 xml:space="preserve">в течение </w:t>
            </w:r>
            <w:r w:rsidR="005D31DD" w:rsidRPr="000A5E88">
              <w:rPr>
                <w:color w:val="auto"/>
              </w:rPr>
              <w:t xml:space="preserve">проведения </w:t>
            </w:r>
            <w:r w:rsidRPr="000A5E88">
              <w:rPr>
                <w:color w:val="auto"/>
              </w:rPr>
              <w:t>ШЭ</w:t>
            </w:r>
          </w:p>
        </w:tc>
        <w:tc>
          <w:tcPr>
            <w:tcW w:w="8244" w:type="dxa"/>
            <w:vAlign w:val="center"/>
          </w:tcPr>
          <w:p w14:paraId="7DBDA08F" w14:textId="77777777" w:rsidR="003C299C" w:rsidRPr="000A5E88" w:rsidRDefault="003C299C" w:rsidP="005D31DD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административный и педагогический контроль за ходом участия обучающихся в </w:t>
            </w:r>
            <w:r w:rsidR="005D31DD" w:rsidRPr="000A5E88">
              <w:rPr>
                <w:color w:val="auto"/>
              </w:rPr>
              <w:t>ШЭ</w:t>
            </w:r>
            <w:r w:rsidR="00ED5985" w:rsidRPr="000A5E88">
              <w:rPr>
                <w:color w:val="auto"/>
              </w:rPr>
              <w:t xml:space="preserve"> ВсОШ</w:t>
            </w:r>
            <w:r w:rsidRPr="000A5E88">
              <w:rPr>
                <w:color w:val="auto"/>
              </w:rPr>
              <w:t xml:space="preserve"> (профилактика конфликтных ситуаций), за соблюдением графика олимпиадных процедур и логистики осуществления процедур приема и ответов на вопросы, апелляций;</w:t>
            </w:r>
          </w:p>
          <w:p w14:paraId="5C595370" w14:textId="47B9426E" w:rsidR="002F3204" w:rsidRPr="000A5E88" w:rsidRDefault="002F3204" w:rsidP="005D31DD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соблюдение всех требований Порядка по проведению олимпиады;</w:t>
            </w:r>
          </w:p>
        </w:tc>
      </w:tr>
      <w:tr w:rsidR="0087108E" w:rsidRPr="000A5E88" w14:paraId="4A4B7313" w14:textId="77777777" w:rsidTr="005F0A15">
        <w:trPr>
          <w:trHeight w:val="402"/>
        </w:trPr>
        <w:tc>
          <w:tcPr>
            <w:tcW w:w="1974" w:type="dxa"/>
            <w:vAlign w:val="center"/>
          </w:tcPr>
          <w:p w14:paraId="2325C386" w14:textId="02C3389C" w:rsidR="0087108E" w:rsidRPr="000A5E88" w:rsidRDefault="00B357D6" w:rsidP="003C299C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 олимпиадных процедур ШЭ</w:t>
            </w:r>
            <w:r w:rsidR="00675D81" w:rsidRPr="000A5E88">
              <w:rPr>
                <w:color w:val="auto"/>
              </w:rPr>
              <w:t xml:space="preserve"> ВсОШ</w:t>
            </w:r>
          </w:p>
        </w:tc>
        <w:tc>
          <w:tcPr>
            <w:tcW w:w="8244" w:type="dxa"/>
            <w:vAlign w:val="center"/>
          </w:tcPr>
          <w:p w14:paraId="5207A435" w14:textId="25E8AF0D" w:rsidR="0087108E" w:rsidRPr="000A5E88" w:rsidRDefault="0087108E" w:rsidP="0087108E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rStyle w:val="a3"/>
                <w:color w:val="auto"/>
                <w:u w:val="none"/>
              </w:rPr>
            </w:pPr>
            <w:r w:rsidRPr="000A5E88">
              <w:rPr>
                <w:color w:val="auto"/>
              </w:rPr>
              <w:t xml:space="preserve">по завершении ШЭ </w:t>
            </w:r>
            <w:r w:rsidR="00ED5985" w:rsidRPr="000A5E88">
              <w:rPr>
                <w:color w:val="auto"/>
              </w:rPr>
              <w:t xml:space="preserve">ВсОШ </w:t>
            </w:r>
            <w:r w:rsidRPr="000A5E88">
              <w:rPr>
                <w:color w:val="auto"/>
              </w:rPr>
              <w:t>по каждому предмету присво</w:t>
            </w:r>
            <w:r w:rsidR="00CA0AAB" w:rsidRPr="000A5E88">
              <w:rPr>
                <w:color w:val="auto"/>
              </w:rPr>
              <w:t>ение</w:t>
            </w:r>
            <w:r w:rsidRPr="000A5E88">
              <w:rPr>
                <w:color w:val="auto"/>
              </w:rPr>
              <w:t xml:space="preserve"> статус</w:t>
            </w:r>
            <w:r w:rsidR="00CA0AAB" w:rsidRPr="000A5E88">
              <w:rPr>
                <w:color w:val="auto"/>
              </w:rPr>
              <w:t>а</w:t>
            </w:r>
            <w:r w:rsidRPr="000A5E88">
              <w:rPr>
                <w:color w:val="auto"/>
              </w:rPr>
              <w:t xml:space="preserve"> участия (</w:t>
            </w:r>
            <w:r w:rsidR="00681F2E" w:rsidRPr="000A5E88">
              <w:rPr>
                <w:color w:val="auto"/>
              </w:rPr>
              <w:t>выбрать из выпадающего списка: «участник», «призер», «победитель»</w:t>
            </w:r>
            <w:r w:rsidRPr="000A5E88">
              <w:rPr>
                <w:color w:val="auto"/>
              </w:rPr>
              <w:t>)</w:t>
            </w:r>
            <w:r w:rsidR="003C6E1D" w:rsidRPr="000A5E88">
              <w:rPr>
                <w:color w:val="auto"/>
              </w:rPr>
              <w:t xml:space="preserve"> по адресу</w:t>
            </w:r>
            <w:r w:rsidRPr="000A5E88">
              <w:rPr>
                <w:color w:val="auto"/>
              </w:rPr>
              <w:t xml:space="preserve">: </w:t>
            </w:r>
            <w:r w:rsidRPr="000A5E88">
              <w:rPr>
                <w:rStyle w:val="a3"/>
                <w:color w:val="auto"/>
                <w:u w:val="none"/>
              </w:rPr>
              <w:t>платформа/олимпиады/результаты проведения ВсОШ/мероприятие учебного года – далее выбрать все соответствующие поля и нажать кнопку «обновить данные»</w:t>
            </w:r>
            <w:r w:rsidR="00B357D6" w:rsidRPr="000A5E88">
              <w:rPr>
                <w:rStyle w:val="a3"/>
                <w:color w:val="auto"/>
                <w:u w:val="none"/>
              </w:rPr>
              <w:t>.</w:t>
            </w:r>
          </w:p>
          <w:p w14:paraId="7ACA9F3A" w14:textId="266D7D66" w:rsidR="0087108E" w:rsidRPr="000A5E88" w:rsidRDefault="0087108E" w:rsidP="00ED5985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right="40" w:firstLine="0"/>
              <w:jc w:val="both"/>
              <w:rPr>
                <w:color w:val="auto"/>
                <w:sz w:val="22"/>
                <w:szCs w:val="22"/>
              </w:rPr>
            </w:pPr>
            <w:r w:rsidRPr="000A5E88">
              <w:rPr>
                <w:i/>
                <w:color w:val="auto"/>
                <w:sz w:val="22"/>
                <w:szCs w:val="22"/>
              </w:rPr>
              <w:t>Примечание</w:t>
            </w:r>
            <w:r w:rsidRPr="000A5E88">
              <w:rPr>
                <w:color w:val="auto"/>
                <w:sz w:val="22"/>
                <w:szCs w:val="22"/>
              </w:rPr>
              <w:t xml:space="preserve">: допуск на муниципальный этап </w:t>
            </w:r>
            <w:r w:rsidR="00675D81" w:rsidRPr="000A5E88">
              <w:rPr>
                <w:color w:val="auto"/>
                <w:sz w:val="22"/>
                <w:szCs w:val="22"/>
              </w:rPr>
              <w:t xml:space="preserve">на платформе </w:t>
            </w:r>
            <w:r w:rsidRPr="000A5E88">
              <w:rPr>
                <w:color w:val="auto"/>
                <w:sz w:val="22"/>
                <w:szCs w:val="22"/>
              </w:rPr>
              <w:t>осуществляет муниципальный координатор на основе утвержденного порогового балла</w:t>
            </w:r>
          </w:p>
        </w:tc>
      </w:tr>
      <w:tr w:rsidR="006E74A3" w:rsidRPr="000A5E88" w14:paraId="15B9BA9F" w14:textId="41312101" w:rsidTr="005F0A15">
        <w:trPr>
          <w:trHeight w:val="286"/>
        </w:trPr>
        <w:tc>
          <w:tcPr>
            <w:tcW w:w="1974" w:type="dxa"/>
            <w:vAlign w:val="center"/>
          </w:tcPr>
          <w:p w14:paraId="4681F31D" w14:textId="541F11AE" w:rsidR="006E74A3" w:rsidRPr="000A5E88" w:rsidRDefault="0012772E" w:rsidP="004E1196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</w:t>
            </w:r>
          </w:p>
        </w:tc>
        <w:tc>
          <w:tcPr>
            <w:tcW w:w="8244" w:type="dxa"/>
            <w:vAlign w:val="center"/>
          </w:tcPr>
          <w:p w14:paraId="02586F7D" w14:textId="4D0E6AAE" w:rsidR="006E74A3" w:rsidRPr="000A5E88" w:rsidRDefault="006E74A3" w:rsidP="00885084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ознаком</w:t>
            </w:r>
            <w:r w:rsidR="00885084" w:rsidRPr="000A5E88">
              <w:rPr>
                <w:color w:val="auto"/>
              </w:rPr>
              <w:t>ление</w:t>
            </w:r>
            <w:r w:rsidRPr="000A5E88">
              <w:rPr>
                <w:color w:val="auto"/>
              </w:rPr>
              <w:t xml:space="preserve"> со статистическими и аналитическими отчетами: </w:t>
            </w:r>
            <w:r w:rsidRPr="000A5E88">
              <w:rPr>
                <w:rStyle w:val="a3"/>
                <w:color w:val="auto"/>
                <w:u w:val="none"/>
              </w:rPr>
              <w:t>платформа/олимпиады/</w:t>
            </w:r>
            <w:r w:rsidRPr="000A5E88">
              <w:rPr>
                <w:color w:val="auto"/>
              </w:rPr>
              <w:t>статистические и аналитические отчеты;</w:t>
            </w:r>
          </w:p>
        </w:tc>
      </w:tr>
      <w:tr w:rsidR="006E74A3" w:rsidRPr="000A5E88" w14:paraId="42DFE6F5" w14:textId="7044CAFE" w:rsidTr="005F0A15">
        <w:trPr>
          <w:trHeight w:val="1538"/>
        </w:trPr>
        <w:tc>
          <w:tcPr>
            <w:tcW w:w="1974" w:type="dxa"/>
            <w:vAlign w:val="center"/>
          </w:tcPr>
          <w:p w14:paraId="70AFAC12" w14:textId="685A159D" w:rsidR="006E74A3" w:rsidRPr="000A5E88" w:rsidRDefault="0012772E" w:rsidP="004E1196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 олимпиадных процедур ШЭ</w:t>
            </w:r>
            <w:r w:rsidR="00675D81" w:rsidRPr="000A5E88">
              <w:rPr>
                <w:color w:val="auto"/>
              </w:rPr>
              <w:t xml:space="preserve"> ВсОШ</w:t>
            </w:r>
          </w:p>
        </w:tc>
        <w:tc>
          <w:tcPr>
            <w:tcW w:w="8244" w:type="dxa"/>
            <w:vAlign w:val="center"/>
          </w:tcPr>
          <w:p w14:paraId="057F1994" w14:textId="44FDD122" w:rsidR="006E74A3" w:rsidRPr="000A5E88" w:rsidRDefault="006E74A3" w:rsidP="0053056D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подведение итогов,</w:t>
            </w:r>
            <w:r w:rsidR="0053056D" w:rsidRPr="000A5E88">
              <w:rPr>
                <w:color w:val="auto"/>
              </w:rPr>
              <w:t xml:space="preserve"> </w:t>
            </w:r>
            <w:r w:rsidR="00087DF7" w:rsidRPr="000A5E88">
              <w:rPr>
                <w:color w:val="auto"/>
              </w:rPr>
              <w:t>вручение дипломов</w:t>
            </w:r>
            <w:r w:rsidRPr="000A5E88">
              <w:rPr>
                <w:color w:val="auto"/>
              </w:rPr>
              <w:t>:</w:t>
            </w:r>
          </w:p>
          <w:p w14:paraId="0B91382B" w14:textId="77777777" w:rsidR="006E74A3" w:rsidRPr="000A5E88" w:rsidRDefault="006E74A3" w:rsidP="009A1E1B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hanging="136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- скачать шаблон диплома, отправленный письмом на адрес электронной почты, указанный при подаче заявки школьного координатора;</w:t>
            </w:r>
          </w:p>
          <w:p w14:paraId="6643FC65" w14:textId="448D01CC" w:rsidR="006E74A3" w:rsidRPr="000A5E88" w:rsidRDefault="006E74A3" w:rsidP="009A1E1B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hanging="136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- скачать электронный протокол олимпиады: </w:t>
            </w:r>
            <w:r w:rsidRPr="000A5E88">
              <w:rPr>
                <w:rStyle w:val="a3"/>
                <w:color w:val="auto"/>
                <w:u w:val="none"/>
              </w:rPr>
              <w:t>платформа/</w:t>
            </w:r>
            <w:r w:rsidR="00087DF7" w:rsidRPr="000A5E88">
              <w:rPr>
                <w:rStyle w:val="a3"/>
                <w:color w:val="auto"/>
                <w:u w:val="none"/>
              </w:rPr>
              <w:t>олимпиады</w:t>
            </w:r>
            <w:r w:rsidRPr="000A5E88">
              <w:rPr>
                <w:rStyle w:val="a3"/>
                <w:color w:val="auto"/>
                <w:u w:val="none"/>
              </w:rPr>
              <w:t>/</w:t>
            </w:r>
            <w:r w:rsidR="00087DF7" w:rsidRPr="000A5E88">
              <w:rPr>
                <w:rStyle w:val="a3"/>
                <w:color w:val="auto"/>
                <w:u w:val="none"/>
              </w:rPr>
              <w:t xml:space="preserve"> </w:t>
            </w:r>
            <w:r w:rsidRPr="000A5E88">
              <w:rPr>
                <w:rStyle w:val="a3"/>
                <w:color w:val="auto"/>
                <w:u w:val="none"/>
              </w:rPr>
              <w:t>результаты проведения ВсОШ/мероприятие учебного года – далее выбрать все соответствующие поля и нажать кнопку «протокол»</w:t>
            </w:r>
            <w:r w:rsidRPr="000A5E88">
              <w:rPr>
                <w:color w:val="auto"/>
              </w:rPr>
              <w:t>;</w:t>
            </w:r>
          </w:p>
          <w:p w14:paraId="1E6925E8" w14:textId="4E86818F" w:rsidR="006E74A3" w:rsidRPr="000A5E88" w:rsidRDefault="006E74A3" w:rsidP="009A1E1B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36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- ознакомиться с инструкцией</w:t>
            </w:r>
            <w:r w:rsidR="009B211A" w:rsidRPr="000A5E88">
              <w:rPr>
                <w:color w:val="auto"/>
              </w:rPr>
              <w:t xml:space="preserve"> </w:t>
            </w:r>
            <w:r w:rsidRPr="000A5E88">
              <w:rPr>
                <w:color w:val="auto"/>
              </w:rPr>
              <w:t>по автоматизации формирования диплом</w:t>
            </w:r>
            <w:r w:rsidR="003642AC" w:rsidRPr="000A5E88">
              <w:rPr>
                <w:color w:val="auto"/>
              </w:rPr>
              <w:t>ов</w:t>
            </w:r>
            <w:r w:rsidRPr="000A5E88">
              <w:rPr>
                <w:color w:val="auto"/>
              </w:rPr>
              <w:t xml:space="preserve"> ШЭ ВсОШ</w:t>
            </w:r>
            <w:r w:rsidR="009B211A" w:rsidRPr="000A5E88">
              <w:rPr>
                <w:color w:val="auto"/>
              </w:rPr>
              <w:t xml:space="preserve"> (памятка будет направлена на адрес электронный почты</w:t>
            </w:r>
            <w:r w:rsidR="00B71D54" w:rsidRPr="000A5E88">
              <w:rPr>
                <w:color w:val="auto"/>
              </w:rPr>
              <w:t>,</w:t>
            </w:r>
            <w:r w:rsidR="009B211A" w:rsidRPr="000A5E88">
              <w:rPr>
                <w:color w:val="auto"/>
              </w:rPr>
              <w:t xml:space="preserve"> указанный при подаче заявки школьного координатора)</w:t>
            </w:r>
            <w:r w:rsidR="0012772E" w:rsidRPr="000A5E88">
              <w:rPr>
                <w:color w:val="auto"/>
              </w:rPr>
              <w:t xml:space="preserve">; </w:t>
            </w:r>
          </w:p>
        </w:tc>
      </w:tr>
      <w:tr w:rsidR="0012772E" w:rsidRPr="000A5E88" w14:paraId="212C2B46" w14:textId="77777777" w:rsidTr="005F0A15">
        <w:trPr>
          <w:trHeight w:val="586"/>
        </w:trPr>
        <w:tc>
          <w:tcPr>
            <w:tcW w:w="1974" w:type="dxa"/>
            <w:vAlign w:val="center"/>
          </w:tcPr>
          <w:p w14:paraId="39BEC8F0" w14:textId="3A0DBB5D" w:rsidR="0012772E" w:rsidRPr="000A5E88" w:rsidRDefault="0037772A" w:rsidP="004E1196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после завершения ШЭ ВсОШ</w:t>
            </w:r>
          </w:p>
        </w:tc>
        <w:tc>
          <w:tcPr>
            <w:tcW w:w="8244" w:type="dxa"/>
            <w:vAlign w:val="center"/>
          </w:tcPr>
          <w:p w14:paraId="59678101" w14:textId="77777777" w:rsidR="0012772E" w:rsidRPr="000A5E88" w:rsidRDefault="0012772E" w:rsidP="0012772E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реализация мер поощрения школьников и педагогов;</w:t>
            </w:r>
          </w:p>
          <w:p w14:paraId="672F6B16" w14:textId="460142A4" w:rsidR="0012772E" w:rsidRPr="000A5E88" w:rsidRDefault="0053056D" w:rsidP="0012772E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анализ результатов, </w:t>
            </w:r>
            <w:r w:rsidR="0012772E" w:rsidRPr="000A5E88">
              <w:rPr>
                <w:color w:val="auto"/>
              </w:rPr>
              <w:t>принятие решений по дальнейшему развитию интереса к участию в олимпиадном движении</w:t>
            </w:r>
          </w:p>
        </w:tc>
      </w:tr>
    </w:tbl>
    <w:p w14:paraId="714B4A3F" w14:textId="55E76780" w:rsidR="00022D35" w:rsidRPr="000A5E88" w:rsidRDefault="00022D35" w:rsidP="00C72980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b/>
          <w:color w:val="auto"/>
        </w:rPr>
      </w:pPr>
    </w:p>
    <w:p w14:paraId="297A6BD9" w14:textId="2482EE93" w:rsidR="008F35F0" w:rsidRPr="000A5E88" w:rsidRDefault="008F35F0">
      <w:pPr>
        <w:rPr>
          <w:rFonts w:ascii="Arial" w:eastAsia="Arial" w:hAnsi="Arial" w:cs="Arial"/>
          <w:b/>
          <w:color w:val="auto"/>
        </w:rPr>
      </w:pPr>
      <w:r w:rsidRPr="000A5E88">
        <w:rPr>
          <w:b/>
          <w:color w:val="auto"/>
        </w:rPr>
        <w:br w:type="page"/>
      </w:r>
    </w:p>
    <w:p w14:paraId="382B9B76" w14:textId="29A2A350" w:rsidR="00ED5B1F" w:rsidRPr="000A5E88" w:rsidRDefault="00ED5B1F" w:rsidP="00ED5B1F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b/>
          <w:color w:val="auto"/>
        </w:rPr>
      </w:pPr>
      <w:r w:rsidRPr="000A5E88">
        <w:rPr>
          <w:b/>
          <w:color w:val="auto"/>
        </w:rPr>
        <w:lastRenderedPageBreak/>
        <w:t>Алгоритм действий</w:t>
      </w:r>
    </w:p>
    <w:p w14:paraId="7ED0AA8D" w14:textId="77777777" w:rsidR="00833AD3" w:rsidRPr="000A5E88" w:rsidRDefault="00ED5B1F" w:rsidP="00ED5B1F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b/>
          <w:color w:val="auto"/>
        </w:rPr>
      </w:pPr>
      <w:r w:rsidRPr="000A5E88">
        <w:rPr>
          <w:b/>
          <w:color w:val="auto"/>
        </w:rPr>
        <w:t xml:space="preserve"> по организации участия обучающихся в </w:t>
      </w:r>
      <w:r w:rsidR="00D64B41" w:rsidRPr="000A5E88">
        <w:rPr>
          <w:b/>
          <w:color w:val="auto"/>
        </w:rPr>
        <w:t>муниципальном</w:t>
      </w:r>
      <w:r w:rsidRPr="000A5E88">
        <w:rPr>
          <w:b/>
          <w:color w:val="auto"/>
        </w:rPr>
        <w:t xml:space="preserve"> этапе ВсОШ</w:t>
      </w:r>
      <w:r w:rsidR="00833AD3" w:rsidRPr="000A5E88">
        <w:rPr>
          <w:b/>
          <w:color w:val="auto"/>
        </w:rPr>
        <w:t xml:space="preserve">, </w:t>
      </w:r>
    </w:p>
    <w:p w14:paraId="7BF7DE99" w14:textId="49F95F7A" w:rsidR="00ED5B1F" w:rsidRPr="000A5E88" w:rsidRDefault="00833AD3" w:rsidP="00ED5B1F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b/>
          <w:color w:val="auto"/>
        </w:rPr>
      </w:pPr>
      <w:r w:rsidRPr="000A5E88">
        <w:rPr>
          <w:b/>
          <w:color w:val="auto"/>
        </w:rPr>
        <w:t>включая 1</w:t>
      </w:r>
      <w:r w:rsidRPr="000A5E88">
        <w:rPr>
          <w:b/>
          <w:color w:val="auto"/>
          <w:vertAlign w:val="subscript"/>
        </w:rPr>
        <w:t>МЭ</w:t>
      </w:r>
      <w:r w:rsidRPr="000A5E88">
        <w:rPr>
          <w:b/>
          <w:color w:val="auto"/>
        </w:rPr>
        <w:t xml:space="preserve"> и 2</w:t>
      </w:r>
      <w:r w:rsidRPr="000A5E88">
        <w:rPr>
          <w:b/>
          <w:color w:val="auto"/>
          <w:vertAlign w:val="subscript"/>
        </w:rPr>
        <w:t>МЭ</w:t>
      </w:r>
      <w:r w:rsidRPr="000A5E88">
        <w:rPr>
          <w:b/>
          <w:color w:val="auto"/>
        </w:rPr>
        <w:t xml:space="preserve"> по математике</w:t>
      </w:r>
    </w:p>
    <w:p w14:paraId="6F238086" w14:textId="696A6807" w:rsidR="00ED5B1F" w:rsidRPr="000A5E88" w:rsidRDefault="00F55B87" w:rsidP="00ED5B1F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color w:val="auto"/>
        </w:rPr>
      </w:pPr>
      <w:r w:rsidRPr="000A5E88">
        <w:rPr>
          <w:color w:val="auto"/>
        </w:rPr>
        <w:t>(</w:t>
      </w:r>
      <w:r w:rsidR="00C371EF" w:rsidRPr="000A5E88">
        <w:rPr>
          <w:color w:val="auto"/>
        </w:rPr>
        <w:t>далее – МЭ ВсОШ</w:t>
      </w:r>
      <w:r w:rsidRPr="000A5E88">
        <w:rPr>
          <w:color w:val="auto"/>
        </w:rPr>
        <w:t>)</w:t>
      </w:r>
    </w:p>
    <w:tbl>
      <w:tblPr>
        <w:tblStyle w:val="af4"/>
        <w:tblW w:w="10632" w:type="dxa"/>
        <w:tblInd w:w="-431" w:type="dxa"/>
        <w:tblLook w:val="04A0" w:firstRow="1" w:lastRow="0" w:firstColumn="1" w:lastColumn="0" w:noHBand="0" w:noVBand="1"/>
      </w:tblPr>
      <w:tblGrid>
        <w:gridCol w:w="1834"/>
        <w:gridCol w:w="8798"/>
      </w:tblGrid>
      <w:tr w:rsidR="00ED5B1F" w:rsidRPr="000A5E88" w14:paraId="14F25612" w14:textId="77777777" w:rsidTr="00DF0BAF">
        <w:trPr>
          <w:trHeight w:val="370"/>
          <w:tblHeader/>
        </w:trPr>
        <w:tc>
          <w:tcPr>
            <w:tcW w:w="1834" w:type="dxa"/>
          </w:tcPr>
          <w:p w14:paraId="40069914" w14:textId="77777777" w:rsidR="00ED5B1F" w:rsidRPr="000A5E88" w:rsidRDefault="00ED5B1F" w:rsidP="00DF0BAF">
            <w:pPr>
              <w:pStyle w:val="21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40" w:firstLine="0"/>
              <w:jc w:val="center"/>
              <w:rPr>
                <w:b/>
                <w:strike/>
                <w:color w:val="auto"/>
                <w:sz w:val="22"/>
                <w:szCs w:val="22"/>
              </w:rPr>
            </w:pPr>
            <w:r w:rsidRPr="000A5E88">
              <w:rPr>
                <w:b/>
                <w:color w:val="auto"/>
                <w:sz w:val="22"/>
                <w:szCs w:val="22"/>
              </w:rPr>
              <w:t>период</w:t>
            </w:r>
          </w:p>
        </w:tc>
        <w:tc>
          <w:tcPr>
            <w:tcW w:w="8798" w:type="dxa"/>
            <w:vAlign w:val="center"/>
          </w:tcPr>
          <w:p w14:paraId="582B6C9B" w14:textId="77777777" w:rsidR="00ED5B1F" w:rsidRPr="000A5E88" w:rsidRDefault="00ED5B1F" w:rsidP="00DF0BAF">
            <w:pPr>
              <w:pStyle w:val="21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40" w:firstLine="0"/>
              <w:jc w:val="center"/>
              <w:rPr>
                <w:b/>
                <w:color w:val="auto"/>
                <w:sz w:val="22"/>
                <w:szCs w:val="22"/>
              </w:rPr>
            </w:pPr>
            <w:r w:rsidRPr="000A5E88">
              <w:rPr>
                <w:b/>
                <w:color w:val="auto"/>
                <w:sz w:val="22"/>
                <w:szCs w:val="22"/>
              </w:rPr>
              <w:t>действие</w:t>
            </w:r>
          </w:p>
        </w:tc>
      </w:tr>
      <w:tr w:rsidR="00ED5B1F" w:rsidRPr="000A5E88" w14:paraId="56238B6D" w14:textId="77777777" w:rsidTr="00DF0BAF">
        <w:trPr>
          <w:trHeight w:val="426"/>
        </w:trPr>
        <w:tc>
          <w:tcPr>
            <w:tcW w:w="1834" w:type="dxa"/>
            <w:vAlign w:val="center"/>
          </w:tcPr>
          <w:p w14:paraId="7836903D" w14:textId="448CF674" w:rsidR="00F55B87" w:rsidRPr="000A5E88" w:rsidRDefault="00980E8A" w:rsidP="00980E8A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-31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</w:t>
            </w:r>
          </w:p>
        </w:tc>
        <w:tc>
          <w:tcPr>
            <w:tcW w:w="8798" w:type="dxa"/>
            <w:vAlign w:val="center"/>
          </w:tcPr>
          <w:p w14:paraId="604870FD" w14:textId="4E27A8A0" w:rsidR="00ED5B1F" w:rsidRPr="000A5E88" w:rsidRDefault="00ED5B1F" w:rsidP="00833AD3">
            <w:pPr>
              <w:pStyle w:val="21"/>
              <w:shd w:val="clear" w:color="auto" w:fill="auto"/>
              <w:tabs>
                <w:tab w:val="left" w:pos="682"/>
              </w:tabs>
              <w:spacing w:before="0" w:after="0" w:line="240" w:lineRule="auto"/>
              <w:ind w:left="20" w:right="40" w:hanging="20"/>
              <w:jc w:val="both"/>
              <w:rPr>
                <w:b/>
                <w:color w:val="auto"/>
              </w:rPr>
            </w:pPr>
            <w:r w:rsidRPr="000A5E88">
              <w:rPr>
                <w:color w:val="auto"/>
              </w:rPr>
              <w:t xml:space="preserve">информационно-разъяснительная работа среди школьников, родителей (законных представителей), педагогов по </w:t>
            </w:r>
            <w:r w:rsidR="00D64B41" w:rsidRPr="000A5E88">
              <w:rPr>
                <w:color w:val="auto"/>
              </w:rPr>
              <w:t>особенностям проведения муниципального этап</w:t>
            </w:r>
            <w:r w:rsidR="00833AD3" w:rsidRPr="000A5E88">
              <w:rPr>
                <w:color w:val="auto"/>
              </w:rPr>
              <w:t>а</w:t>
            </w:r>
            <w:r w:rsidR="00D64B41" w:rsidRPr="000A5E88">
              <w:rPr>
                <w:color w:val="auto"/>
              </w:rPr>
              <w:t xml:space="preserve"> ВсОШ</w:t>
            </w:r>
            <w:r w:rsidR="00833AD3" w:rsidRPr="000A5E88">
              <w:rPr>
                <w:color w:val="auto"/>
              </w:rPr>
              <w:t>, включая 1</w:t>
            </w:r>
            <w:r w:rsidR="00833AD3" w:rsidRPr="000A5E88">
              <w:rPr>
                <w:color w:val="auto"/>
                <w:vertAlign w:val="subscript"/>
              </w:rPr>
              <w:t>МЭ</w:t>
            </w:r>
            <w:r w:rsidR="00833AD3" w:rsidRPr="000A5E88">
              <w:rPr>
                <w:color w:val="auto"/>
              </w:rPr>
              <w:t xml:space="preserve"> и 2</w:t>
            </w:r>
            <w:r w:rsidR="00833AD3" w:rsidRPr="000A5E88">
              <w:rPr>
                <w:color w:val="auto"/>
                <w:vertAlign w:val="subscript"/>
              </w:rPr>
              <w:t>МЭ</w:t>
            </w:r>
            <w:r w:rsidR="00833AD3" w:rsidRPr="000A5E88">
              <w:rPr>
                <w:color w:val="auto"/>
              </w:rPr>
              <w:t xml:space="preserve"> по математике</w:t>
            </w:r>
            <w:r w:rsidRPr="000A5E88">
              <w:rPr>
                <w:color w:val="auto"/>
              </w:rPr>
              <w:t>;</w:t>
            </w:r>
            <w:r w:rsidR="00704CED" w:rsidRPr="000A5E88">
              <w:rPr>
                <w:color w:val="auto"/>
              </w:rPr>
              <w:t xml:space="preserve"> </w:t>
            </w:r>
          </w:p>
        </w:tc>
      </w:tr>
      <w:tr w:rsidR="00CE2567" w:rsidRPr="000A5E88" w14:paraId="2307C6C4" w14:textId="77777777" w:rsidTr="00DF0BAF">
        <w:trPr>
          <w:trHeight w:val="426"/>
        </w:trPr>
        <w:tc>
          <w:tcPr>
            <w:tcW w:w="1834" w:type="dxa"/>
            <w:vAlign w:val="center"/>
          </w:tcPr>
          <w:p w14:paraId="40DFC6F6" w14:textId="77777777" w:rsidR="00CE2567" w:rsidRPr="000A5E88" w:rsidRDefault="00CE2567" w:rsidP="00CE2567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 xml:space="preserve">не позднее </w:t>
            </w:r>
          </w:p>
          <w:p w14:paraId="1570E29D" w14:textId="222CC6AA" w:rsidR="00F55B87" w:rsidRPr="000A5E88" w:rsidRDefault="00CE2567" w:rsidP="00980E8A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-31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30 сентября</w:t>
            </w:r>
          </w:p>
        </w:tc>
        <w:tc>
          <w:tcPr>
            <w:tcW w:w="8798" w:type="dxa"/>
            <w:vAlign w:val="center"/>
          </w:tcPr>
          <w:p w14:paraId="3D624617" w14:textId="77777777" w:rsidR="00CE2567" w:rsidRPr="000A5E88" w:rsidRDefault="00CE2567" w:rsidP="00CE2567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доведение до классных руководителей и учителей-предметников: </w:t>
            </w:r>
          </w:p>
          <w:p w14:paraId="7E27A6C9" w14:textId="47BE0EBE" w:rsidR="00CE2567" w:rsidRPr="000A5E88" w:rsidRDefault="00CE2567" w:rsidP="00CE2567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- графика всех олимпиадных процедур</w:t>
            </w:r>
            <w:r w:rsidR="00E210DA" w:rsidRPr="000A5E88">
              <w:rPr>
                <w:color w:val="auto"/>
              </w:rPr>
              <w:t>;</w:t>
            </w:r>
          </w:p>
          <w:p w14:paraId="52366355" w14:textId="340AFF84" w:rsidR="00CE2567" w:rsidRPr="000A5E88" w:rsidRDefault="00CE2567" w:rsidP="00CE2567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- логистики осуществления приема и ответов на вопросы</w:t>
            </w:r>
            <w:r w:rsidR="00E210DA" w:rsidRPr="000A5E88">
              <w:rPr>
                <w:color w:val="auto"/>
              </w:rPr>
              <w:t>;</w:t>
            </w:r>
          </w:p>
          <w:p w14:paraId="26B258DC" w14:textId="5273113D" w:rsidR="00CE2567" w:rsidRPr="000A5E88" w:rsidRDefault="00CE2567" w:rsidP="00291F44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-</w:t>
            </w:r>
            <w:r w:rsidR="00E210DA" w:rsidRPr="000A5E88">
              <w:rPr>
                <w:color w:val="auto"/>
              </w:rPr>
              <w:t> </w:t>
            </w:r>
            <w:r w:rsidRPr="000A5E88">
              <w:rPr>
                <w:color w:val="auto"/>
              </w:rPr>
              <w:t xml:space="preserve">формата процедуры апелляции в случае, если участник не удовлетворен ответом; </w:t>
            </w:r>
          </w:p>
        </w:tc>
      </w:tr>
      <w:tr w:rsidR="00ED5B1F" w:rsidRPr="00CD2476" w14:paraId="73B286CD" w14:textId="77777777" w:rsidTr="00F751E7">
        <w:trPr>
          <w:trHeight w:val="605"/>
        </w:trPr>
        <w:tc>
          <w:tcPr>
            <w:tcW w:w="1834" w:type="dxa"/>
            <w:vAlign w:val="center"/>
          </w:tcPr>
          <w:p w14:paraId="2CA8B58E" w14:textId="664771E0" w:rsidR="00AD664F" w:rsidRPr="000A5E88" w:rsidRDefault="00C371EF" w:rsidP="00F751E7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-31" w:firstLine="0"/>
              <w:rPr>
                <w:color w:val="auto"/>
                <w:highlight w:val="yellow"/>
              </w:rPr>
            </w:pPr>
            <w:r w:rsidRPr="000A5E88">
              <w:rPr>
                <w:color w:val="auto"/>
              </w:rPr>
              <w:t xml:space="preserve">согласно графику </w:t>
            </w:r>
          </w:p>
        </w:tc>
        <w:tc>
          <w:tcPr>
            <w:tcW w:w="8798" w:type="dxa"/>
            <w:vAlign w:val="center"/>
          </w:tcPr>
          <w:p w14:paraId="5F49E412" w14:textId="4323C422" w:rsidR="00ED5B1F" w:rsidRPr="00FD6DD0" w:rsidRDefault="00ED5B1F" w:rsidP="00DF0BAF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rStyle w:val="a3"/>
                <w:color w:val="0070C0"/>
                <w:u w:val="none"/>
              </w:rPr>
            </w:pPr>
            <w:r w:rsidRPr="000A5E88">
              <w:rPr>
                <w:color w:val="auto"/>
              </w:rPr>
              <w:t xml:space="preserve">отработка действий на платформе </w:t>
            </w:r>
            <w:hyperlink r:id="rId14" w:history="1">
              <w:r w:rsidR="00E210DA" w:rsidRPr="002F2BAA">
                <w:rPr>
                  <w:rStyle w:val="a3"/>
                </w:rPr>
                <w:t>https://online.fmschool72.ru/</w:t>
              </w:r>
            </w:hyperlink>
          </w:p>
          <w:p w14:paraId="6FE9B430" w14:textId="12D51028" w:rsidR="00AD664F" w:rsidRPr="002E67E5" w:rsidRDefault="00ED5B1F" w:rsidP="002E67E5">
            <w:pPr>
              <w:pStyle w:val="21"/>
              <w:shd w:val="clear" w:color="auto" w:fill="auto"/>
              <w:tabs>
                <w:tab w:val="left" w:pos="374"/>
              </w:tabs>
              <w:spacing w:before="0" w:after="60" w:line="240" w:lineRule="auto"/>
              <w:ind w:left="516" w:right="40" w:hanging="187"/>
              <w:jc w:val="both"/>
              <w:rPr>
                <w:color w:val="0066CC"/>
              </w:rPr>
            </w:pPr>
            <w:r w:rsidRPr="000A5E88">
              <w:rPr>
                <w:rStyle w:val="a3"/>
                <w:color w:val="auto"/>
                <w:u w:val="none"/>
              </w:rPr>
              <w:t xml:space="preserve">- формирование заявки на участие в </w:t>
            </w:r>
            <w:r w:rsidR="00C371EF" w:rsidRPr="000A5E88">
              <w:rPr>
                <w:rStyle w:val="a3"/>
                <w:color w:val="auto"/>
                <w:u w:val="none"/>
              </w:rPr>
              <w:t>М</w:t>
            </w:r>
            <w:r w:rsidRPr="000A5E88">
              <w:rPr>
                <w:rStyle w:val="a3"/>
                <w:color w:val="auto"/>
                <w:u w:val="none"/>
              </w:rPr>
              <w:t>Э ВсОШ;</w:t>
            </w:r>
          </w:p>
        </w:tc>
      </w:tr>
      <w:tr w:rsidR="00ED5B1F" w:rsidRPr="00CD2476" w14:paraId="27019C9F" w14:textId="77777777" w:rsidTr="000903ED">
        <w:trPr>
          <w:trHeight w:val="576"/>
        </w:trPr>
        <w:tc>
          <w:tcPr>
            <w:tcW w:w="1834" w:type="dxa"/>
            <w:vAlign w:val="center"/>
          </w:tcPr>
          <w:p w14:paraId="146F183D" w14:textId="31CF682E" w:rsidR="00ED5B1F" w:rsidRPr="000A5E88" w:rsidRDefault="00AD664F" w:rsidP="00DF0BAF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</w:t>
            </w:r>
          </w:p>
        </w:tc>
        <w:tc>
          <w:tcPr>
            <w:tcW w:w="8798" w:type="dxa"/>
            <w:vAlign w:val="center"/>
          </w:tcPr>
          <w:p w14:paraId="0501896C" w14:textId="7B728A39" w:rsidR="00ED5B1F" w:rsidRPr="000A5E88" w:rsidRDefault="00ED5B1F" w:rsidP="0002201A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размещение на сайте ОО, в чатах классных руководителей, в социальных сетях ОО информаци</w:t>
            </w:r>
            <w:r w:rsidR="000903ED" w:rsidRPr="000A5E88">
              <w:rPr>
                <w:color w:val="auto"/>
              </w:rPr>
              <w:t xml:space="preserve">и о ходе и результатах </w:t>
            </w:r>
            <w:r w:rsidR="0002201A" w:rsidRPr="000A5E88">
              <w:rPr>
                <w:color w:val="auto"/>
              </w:rPr>
              <w:t>МЭ</w:t>
            </w:r>
            <w:r w:rsidR="000903ED" w:rsidRPr="000A5E88">
              <w:rPr>
                <w:color w:val="auto"/>
              </w:rPr>
              <w:t xml:space="preserve"> ВсОШ</w:t>
            </w:r>
            <w:r w:rsidR="002F3204" w:rsidRPr="000A5E88">
              <w:rPr>
                <w:color w:val="auto"/>
              </w:rPr>
              <w:t>;</w:t>
            </w:r>
          </w:p>
        </w:tc>
      </w:tr>
      <w:tr w:rsidR="00ED5B1F" w:rsidRPr="00CD2476" w14:paraId="532CE17E" w14:textId="77777777" w:rsidTr="00DF0BAF">
        <w:trPr>
          <w:trHeight w:val="402"/>
        </w:trPr>
        <w:tc>
          <w:tcPr>
            <w:tcW w:w="1834" w:type="dxa"/>
            <w:vAlign w:val="center"/>
          </w:tcPr>
          <w:p w14:paraId="77674359" w14:textId="7741CEEC" w:rsidR="00ED5B1F" w:rsidRPr="000A5E88" w:rsidRDefault="00ED5B1F" w:rsidP="00754562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 xml:space="preserve">согласно графику </w:t>
            </w:r>
          </w:p>
        </w:tc>
        <w:tc>
          <w:tcPr>
            <w:tcW w:w="8798" w:type="dxa"/>
            <w:vAlign w:val="center"/>
          </w:tcPr>
          <w:p w14:paraId="4F8F9AA7" w14:textId="5F6FA7E6" w:rsidR="00ED5B1F" w:rsidRPr="000A5E88" w:rsidRDefault="00ED5B1F" w:rsidP="00E51A9D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составление оптимального расписания</w:t>
            </w:r>
            <w:r w:rsidR="00357790" w:rsidRPr="000A5E88">
              <w:rPr>
                <w:color w:val="auto"/>
              </w:rPr>
              <w:t xml:space="preserve"> с уч</w:t>
            </w:r>
            <w:r w:rsidR="00A23293" w:rsidRPr="000A5E88">
              <w:rPr>
                <w:color w:val="auto"/>
              </w:rPr>
              <w:t>ё</w:t>
            </w:r>
            <w:r w:rsidR="00357790" w:rsidRPr="000A5E88">
              <w:rPr>
                <w:color w:val="auto"/>
              </w:rPr>
              <w:t xml:space="preserve">том формата </w:t>
            </w:r>
            <w:r w:rsidR="0002201A" w:rsidRPr="000A5E88">
              <w:rPr>
                <w:color w:val="auto"/>
              </w:rPr>
              <w:t>МЭ</w:t>
            </w:r>
            <w:r w:rsidR="00357790" w:rsidRPr="000A5E88">
              <w:rPr>
                <w:color w:val="auto"/>
              </w:rPr>
              <w:t xml:space="preserve"> ВсОШ</w:t>
            </w:r>
            <w:r w:rsidR="0002201A" w:rsidRPr="000A5E88">
              <w:rPr>
                <w:color w:val="auto"/>
              </w:rPr>
              <w:t xml:space="preserve"> на базе </w:t>
            </w:r>
            <w:r w:rsidR="00E51A9D" w:rsidRPr="000A5E88">
              <w:rPr>
                <w:color w:val="auto"/>
              </w:rPr>
              <w:t>ОО или школ-</w:t>
            </w:r>
            <w:r w:rsidR="0002201A" w:rsidRPr="000A5E88">
              <w:rPr>
                <w:color w:val="auto"/>
              </w:rPr>
              <w:t>площадок проведения олимпиады (далее – ППО)</w:t>
            </w:r>
            <w:r w:rsidRPr="000A5E88">
              <w:rPr>
                <w:color w:val="auto"/>
              </w:rPr>
              <w:t>;</w:t>
            </w:r>
          </w:p>
        </w:tc>
      </w:tr>
      <w:tr w:rsidR="00ED5B1F" w:rsidRPr="00CD2476" w14:paraId="0E47104C" w14:textId="77777777" w:rsidTr="00DF0BAF">
        <w:trPr>
          <w:trHeight w:val="402"/>
        </w:trPr>
        <w:tc>
          <w:tcPr>
            <w:tcW w:w="1834" w:type="dxa"/>
            <w:vAlign w:val="center"/>
          </w:tcPr>
          <w:p w14:paraId="42BFD043" w14:textId="4B0DE5F6" w:rsidR="00ED5B1F" w:rsidRPr="000A5E88" w:rsidRDefault="00ED5B1F" w:rsidP="00754562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 xml:space="preserve">в течение </w:t>
            </w:r>
            <w:r w:rsidR="00754562" w:rsidRPr="000A5E88">
              <w:rPr>
                <w:color w:val="auto"/>
              </w:rPr>
              <w:t>ВсОШ</w:t>
            </w:r>
          </w:p>
        </w:tc>
        <w:tc>
          <w:tcPr>
            <w:tcW w:w="8798" w:type="dxa"/>
            <w:vAlign w:val="center"/>
          </w:tcPr>
          <w:p w14:paraId="2AD7D5BD" w14:textId="77777777" w:rsidR="00ED5B1F" w:rsidRPr="000A5E88" w:rsidRDefault="00ED5B1F" w:rsidP="00C52F62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административный и педагогический контроль за ходом участия обучающихся в</w:t>
            </w:r>
            <w:r w:rsidR="0022450F" w:rsidRPr="000A5E88">
              <w:rPr>
                <w:color w:val="auto"/>
              </w:rPr>
              <w:t>о ВсОШ</w:t>
            </w:r>
            <w:r w:rsidRPr="000A5E88">
              <w:rPr>
                <w:color w:val="auto"/>
              </w:rPr>
              <w:t xml:space="preserve"> (профилактика конфликтных ситуаций), за соблюдением графика и </w:t>
            </w:r>
            <w:r w:rsidR="00C52F62" w:rsidRPr="000A5E88">
              <w:rPr>
                <w:color w:val="auto"/>
              </w:rPr>
              <w:t>формата</w:t>
            </w:r>
            <w:r w:rsidRPr="000A5E88">
              <w:rPr>
                <w:color w:val="auto"/>
              </w:rPr>
              <w:t xml:space="preserve"> </w:t>
            </w:r>
            <w:r w:rsidR="00C52F62" w:rsidRPr="000A5E88">
              <w:rPr>
                <w:color w:val="auto"/>
              </w:rPr>
              <w:t>олимпиадных процедур</w:t>
            </w:r>
            <w:r w:rsidRPr="000A5E88">
              <w:rPr>
                <w:color w:val="auto"/>
              </w:rPr>
              <w:t>;</w:t>
            </w:r>
          </w:p>
          <w:p w14:paraId="53A57A06" w14:textId="24AD104A" w:rsidR="00BD6445" w:rsidRPr="000A5E88" w:rsidRDefault="00BD6445" w:rsidP="002F3204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соблюдение всех требований Порядка по проведению олимпиады</w:t>
            </w:r>
            <w:r w:rsidR="002F3204" w:rsidRPr="000A5E88">
              <w:rPr>
                <w:color w:val="auto"/>
              </w:rPr>
              <w:t>, включая получение единых заданий, сканирование и доставку работ участников;</w:t>
            </w:r>
          </w:p>
        </w:tc>
      </w:tr>
      <w:tr w:rsidR="00ED5B1F" w:rsidRPr="00CD2476" w14:paraId="0346AE4C" w14:textId="77777777" w:rsidTr="00DF0BAF">
        <w:trPr>
          <w:trHeight w:val="402"/>
        </w:trPr>
        <w:tc>
          <w:tcPr>
            <w:tcW w:w="1834" w:type="dxa"/>
            <w:vAlign w:val="center"/>
          </w:tcPr>
          <w:p w14:paraId="5748FE76" w14:textId="0E466F8A" w:rsidR="00ED5B1F" w:rsidRPr="000A5E88" w:rsidRDefault="00ED5B1F" w:rsidP="0022450F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28" w:right="-28" w:firstLine="0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 олимпиадных процедур</w:t>
            </w:r>
          </w:p>
        </w:tc>
        <w:tc>
          <w:tcPr>
            <w:tcW w:w="8798" w:type="dxa"/>
            <w:vAlign w:val="center"/>
          </w:tcPr>
          <w:p w14:paraId="2656E051" w14:textId="6FAA7686" w:rsidR="00ED5B1F" w:rsidRPr="000A5E88" w:rsidRDefault="00ED5B1F" w:rsidP="00DF0BAF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rStyle w:val="a3"/>
                <w:color w:val="auto"/>
                <w:u w:val="none"/>
              </w:rPr>
            </w:pPr>
            <w:r w:rsidRPr="000A5E88">
              <w:rPr>
                <w:color w:val="auto"/>
              </w:rPr>
              <w:t>присвоение статуса участия (</w:t>
            </w:r>
            <w:r w:rsidR="00681F2E" w:rsidRPr="000A5E88">
              <w:rPr>
                <w:color w:val="auto"/>
              </w:rPr>
              <w:t>выбрать из выпадающего списка: «участник», «призер», «победитель»</w:t>
            </w:r>
            <w:r w:rsidRPr="000A5E88">
              <w:rPr>
                <w:color w:val="auto"/>
              </w:rPr>
              <w:t xml:space="preserve">) по адресу: </w:t>
            </w:r>
            <w:r w:rsidRPr="000A5E88">
              <w:rPr>
                <w:rStyle w:val="a3"/>
                <w:color w:val="auto"/>
                <w:u w:val="none"/>
              </w:rPr>
              <w:t>платформа/олимпиады/ результаты проведения ВсОШ/мероприятие учебного года – далее выбрать все соответствующие поля и нажать кнопку «обновить данные»</w:t>
            </w:r>
            <w:r w:rsidR="006F75A3" w:rsidRPr="000A5E88">
              <w:rPr>
                <w:rStyle w:val="a3"/>
                <w:color w:val="auto"/>
                <w:u w:val="none"/>
              </w:rPr>
              <w:t>;</w:t>
            </w:r>
          </w:p>
          <w:p w14:paraId="270F7EC1" w14:textId="00C71F79" w:rsidR="00E51A9D" w:rsidRPr="000A5E88" w:rsidRDefault="00E51A9D" w:rsidP="00DF0BAF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rStyle w:val="a3"/>
                <w:color w:val="auto"/>
                <w:u w:val="none"/>
              </w:rPr>
              <w:t xml:space="preserve">исключение – итоги </w:t>
            </w:r>
            <w:r w:rsidRPr="000A5E88">
              <w:rPr>
                <w:color w:val="auto"/>
              </w:rPr>
              <w:t>1</w:t>
            </w:r>
            <w:r w:rsidRPr="000A5E88">
              <w:rPr>
                <w:color w:val="auto"/>
                <w:vertAlign w:val="subscript"/>
              </w:rPr>
              <w:t>МЭ</w:t>
            </w:r>
            <w:r w:rsidRPr="000A5E88">
              <w:rPr>
                <w:color w:val="auto"/>
              </w:rPr>
              <w:t xml:space="preserve"> по математике</w:t>
            </w:r>
            <w:r w:rsidR="00F2307B" w:rsidRPr="000A5E88">
              <w:rPr>
                <w:color w:val="auto"/>
              </w:rPr>
              <w:t xml:space="preserve"> подводятся без присвоения статуса </w:t>
            </w:r>
            <w:r w:rsidR="005265D4" w:rsidRPr="000A5E88">
              <w:rPr>
                <w:color w:val="auto"/>
              </w:rPr>
              <w:t>«призер», «победитель»</w:t>
            </w:r>
            <w:r w:rsidRPr="000A5E88">
              <w:rPr>
                <w:color w:val="auto"/>
              </w:rPr>
              <w:t xml:space="preserve">, по результатам </w:t>
            </w:r>
            <w:r w:rsidR="00F2307B" w:rsidRPr="000A5E88">
              <w:rPr>
                <w:color w:val="auto"/>
              </w:rPr>
              <w:t>1</w:t>
            </w:r>
            <w:r w:rsidR="00F2307B" w:rsidRPr="000A5E88">
              <w:rPr>
                <w:color w:val="auto"/>
                <w:vertAlign w:val="subscript"/>
              </w:rPr>
              <w:t>МЭ</w:t>
            </w:r>
            <w:r w:rsidR="00F2307B" w:rsidRPr="000A5E88">
              <w:rPr>
                <w:color w:val="auto"/>
              </w:rPr>
              <w:t xml:space="preserve"> по математике</w:t>
            </w:r>
            <w:r w:rsidRPr="000A5E88">
              <w:rPr>
                <w:color w:val="auto"/>
              </w:rPr>
              <w:t xml:space="preserve"> осуществляется </w:t>
            </w:r>
            <w:r w:rsidR="00CD1922" w:rsidRPr="000A5E88">
              <w:rPr>
                <w:color w:val="auto"/>
              </w:rPr>
              <w:t xml:space="preserve">только </w:t>
            </w:r>
            <w:r w:rsidRPr="000A5E88">
              <w:rPr>
                <w:color w:val="auto"/>
              </w:rPr>
              <w:t>допуск на 2</w:t>
            </w:r>
            <w:r w:rsidRPr="000A5E88">
              <w:rPr>
                <w:color w:val="auto"/>
                <w:vertAlign w:val="subscript"/>
              </w:rPr>
              <w:t>МЭ</w:t>
            </w:r>
            <w:r w:rsidRPr="000A5E88">
              <w:rPr>
                <w:color w:val="auto"/>
              </w:rPr>
              <w:t xml:space="preserve"> по математике</w:t>
            </w:r>
            <w:r w:rsidR="00F2307B" w:rsidRPr="000A5E88">
              <w:rPr>
                <w:color w:val="auto"/>
              </w:rPr>
              <w:t>;</w:t>
            </w:r>
          </w:p>
          <w:p w14:paraId="6DE84908" w14:textId="0153F64B" w:rsidR="00ED5B1F" w:rsidRPr="000A5E88" w:rsidRDefault="00CE781E" w:rsidP="00CE781E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181" w:right="40" w:firstLine="0"/>
              <w:jc w:val="both"/>
              <w:rPr>
                <w:color w:val="auto"/>
                <w:sz w:val="22"/>
                <w:szCs w:val="22"/>
              </w:rPr>
            </w:pPr>
            <w:r w:rsidRPr="000A5E88">
              <w:rPr>
                <w:i/>
                <w:color w:val="auto"/>
                <w:sz w:val="22"/>
                <w:szCs w:val="22"/>
              </w:rPr>
              <w:t>Примечание</w:t>
            </w:r>
            <w:r w:rsidRPr="000A5E88">
              <w:rPr>
                <w:color w:val="auto"/>
                <w:sz w:val="22"/>
                <w:szCs w:val="22"/>
              </w:rPr>
              <w:t xml:space="preserve">: </w:t>
            </w:r>
            <w:r w:rsidR="00ED5B1F" w:rsidRPr="000A5E88">
              <w:rPr>
                <w:color w:val="auto"/>
                <w:sz w:val="22"/>
                <w:szCs w:val="22"/>
              </w:rPr>
              <w:t xml:space="preserve">допуск на </w:t>
            </w:r>
            <w:r w:rsidRPr="000A5E88">
              <w:rPr>
                <w:color w:val="auto"/>
                <w:sz w:val="22"/>
                <w:szCs w:val="22"/>
              </w:rPr>
              <w:t>региональный</w:t>
            </w:r>
            <w:r w:rsidR="00ED5B1F" w:rsidRPr="000A5E88">
              <w:rPr>
                <w:color w:val="auto"/>
                <w:sz w:val="22"/>
                <w:szCs w:val="22"/>
              </w:rPr>
              <w:t xml:space="preserve"> этап </w:t>
            </w:r>
            <w:r w:rsidRPr="000A5E88">
              <w:rPr>
                <w:color w:val="auto"/>
                <w:sz w:val="22"/>
                <w:szCs w:val="22"/>
              </w:rPr>
              <w:t xml:space="preserve">ВсОШ осуществляется региональным координатором </w:t>
            </w:r>
            <w:r w:rsidR="00ED5B1F" w:rsidRPr="000A5E88">
              <w:rPr>
                <w:color w:val="auto"/>
                <w:sz w:val="22"/>
                <w:szCs w:val="22"/>
              </w:rPr>
              <w:t>на основе утвержденного</w:t>
            </w:r>
            <w:r w:rsidR="00B82FFA" w:rsidRPr="000A5E88">
              <w:rPr>
                <w:color w:val="auto"/>
                <w:sz w:val="22"/>
                <w:szCs w:val="22"/>
              </w:rPr>
              <w:t xml:space="preserve"> порогов</w:t>
            </w:r>
            <w:r w:rsidR="00ED5B1F" w:rsidRPr="000A5E88">
              <w:rPr>
                <w:color w:val="auto"/>
                <w:sz w:val="22"/>
                <w:szCs w:val="22"/>
              </w:rPr>
              <w:t>ого балла</w:t>
            </w:r>
          </w:p>
        </w:tc>
      </w:tr>
      <w:tr w:rsidR="00ED5B1F" w:rsidRPr="00CD2476" w14:paraId="056BC097" w14:textId="77777777" w:rsidTr="00DF0BAF">
        <w:trPr>
          <w:trHeight w:val="286"/>
        </w:trPr>
        <w:tc>
          <w:tcPr>
            <w:tcW w:w="1834" w:type="dxa"/>
            <w:vAlign w:val="center"/>
          </w:tcPr>
          <w:p w14:paraId="49994CC9" w14:textId="77777777" w:rsidR="00ED5B1F" w:rsidRPr="000A5E88" w:rsidRDefault="00ED5B1F" w:rsidP="00DF0BAF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</w:t>
            </w:r>
          </w:p>
        </w:tc>
        <w:tc>
          <w:tcPr>
            <w:tcW w:w="8798" w:type="dxa"/>
            <w:vAlign w:val="center"/>
          </w:tcPr>
          <w:p w14:paraId="19239730" w14:textId="77777777" w:rsidR="00ED5B1F" w:rsidRPr="000A5E88" w:rsidRDefault="00ED5B1F" w:rsidP="00DF0BAF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ознакомление со статистическими и аналитическими отчетами: </w:t>
            </w:r>
            <w:r w:rsidRPr="000A5E88">
              <w:rPr>
                <w:rStyle w:val="a3"/>
                <w:color w:val="auto"/>
                <w:u w:val="none"/>
              </w:rPr>
              <w:t>платформа/олимпиады/</w:t>
            </w:r>
            <w:r w:rsidRPr="000A5E88">
              <w:rPr>
                <w:color w:val="auto"/>
              </w:rPr>
              <w:t>статистические и аналитические отчеты;</w:t>
            </w:r>
          </w:p>
        </w:tc>
      </w:tr>
      <w:tr w:rsidR="00ED5B1F" w:rsidRPr="00CD2476" w14:paraId="3F93A77D" w14:textId="77777777" w:rsidTr="00DF0BAF">
        <w:trPr>
          <w:trHeight w:val="1538"/>
        </w:trPr>
        <w:tc>
          <w:tcPr>
            <w:tcW w:w="1834" w:type="dxa"/>
            <w:vAlign w:val="center"/>
          </w:tcPr>
          <w:p w14:paraId="11C82485" w14:textId="309A3815" w:rsidR="00ED5B1F" w:rsidRPr="000A5E88" w:rsidRDefault="00ED5B1F" w:rsidP="008A1E48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согласно графику олимпиадных процедур</w:t>
            </w:r>
          </w:p>
        </w:tc>
        <w:tc>
          <w:tcPr>
            <w:tcW w:w="8798" w:type="dxa"/>
            <w:vAlign w:val="center"/>
          </w:tcPr>
          <w:p w14:paraId="462DB69E" w14:textId="77777777" w:rsidR="00ED5B1F" w:rsidRPr="000A5E88" w:rsidRDefault="00ED5B1F" w:rsidP="00DF0BAF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подведение итогов, вручение дипломов:</w:t>
            </w:r>
          </w:p>
          <w:p w14:paraId="62C39CFE" w14:textId="7EF402BE" w:rsidR="00ED5B1F" w:rsidRPr="000A5E88" w:rsidRDefault="00ED5B1F" w:rsidP="00DF0BAF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hanging="136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- скачать шаблон диплома, отправленный письмом на адрес электронной почты, указанный при подаче заявки </w:t>
            </w:r>
            <w:r w:rsidR="008A1E48" w:rsidRPr="000A5E88">
              <w:rPr>
                <w:color w:val="auto"/>
              </w:rPr>
              <w:t>муниципального</w:t>
            </w:r>
            <w:r w:rsidRPr="000A5E88">
              <w:rPr>
                <w:color w:val="auto"/>
              </w:rPr>
              <w:t xml:space="preserve"> координатора;</w:t>
            </w:r>
          </w:p>
          <w:p w14:paraId="056AB510" w14:textId="77777777" w:rsidR="00ED5B1F" w:rsidRPr="000A5E88" w:rsidRDefault="00ED5B1F" w:rsidP="00DF0BAF">
            <w:pPr>
              <w:pStyle w:val="21"/>
              <w:shd w:val="clear" w:color="auto" w:fill="auto"/>
              <w:tabs>
                <w:tab w:val="left" w:pos="325"/>
              </w:tabs>
              <w:spacing w:before="0" w:after="0" w:line="240" w:lineRule="auto"/>
              <w:ind w:left="323" w:right="40" w:hanging="136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- скачать электронный протокол олимпиады: </w:t>
            </w:r>
            <w:r w:rsidRPr="000A5E88">
              <w:rPr>
                <w:rStyle w:val="a3"/>
                <w:color w:val="auto"/>
                <w:u w:val="none"/>
              </w:rPr>
              <w:t>платформа/олимпиады/ результаты проведения ВсОШ/мероприятие учебного года – далее выбрать все соответствующие поля и нажать кнопку «протокол»</w:t>
            </w:r>
            <w:r w:rsidRPr="000A5E88">
              <w:rPr>
                <w:color w:val="auto"/>
              </w:rPr>
              <w:t>;</w:t>
            </w:r>
          </w:p>
          <w:p w14:paraId="69B0D2CB" w14:textId="1A74DAE3" w:rsidR="00ED5B1F" w:rsidRPr="000A5E88" w:rsidRDefault="00ED5B1F" w:rsidP="008D3FF9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36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 xml:space="preserve">- ознакомиться с инструкцией по автоматизации формирования диплома </w:t>
            </w:r>
            <w:r w:rsidR="008A1E48" w:rsidRPr="000A5E88">
              <w:rPr>
                <w:color w:val="auto"/>
              </w:rPr>
              <w:t>МЭ</w:t>
            </w:r>
            <w:r w:rsidRPr="000A5E88">
              <w:rPr>
                <w:color w:val="auto"/>
              </w:rPr>
              <w:t xml:space="preserve"> ВсОШ </w:t>
            </w:r>
            <w:r w:rsidR="00DB2D79" w:rsidRPr="000A5E88">
              <w:rPr>
                <w:color w:val="auto"/>
              </w:rPr>
              <w:t>(памятка будет направлена на адрес электронный почты</w:t>
            </w:r>
            <w:r w:rsidR="00E6099F" w:rsidRPr="000A5E88">
              <w:rPr>
                <w:color w:val="auto"/>
              </w:rPr>
              <w:t>,</w:t>
            </w:r>
            <w:r w:rsidR="00DB2D79" w:rsidRPr="000A5E88">
              <w:rPr>
                <w:color w:val="auto"/>
              </w:rPr>
              <w:t xml:space="preserve"> указанный при подаче заявки муниципального координатора)</w:t>
            </w:r>
            <w:r w:rsidRPr="000A5E88">
              <w:rPr>
                <w:color w:val="auto"/>
              </w:rPr>
              <w:t xml:space="preserve">; </w:t>
            </w:r>
          </w:p>
        </w:tc>
      </w:tr>
      <w:tr w:rsidR="00ED5B1F" w:rsidRPr="00CD2476" w14:paraId="76BE40DE" w14:textId="77777777" w:rsidTr="00DF0BAF">
        <w:trPr>
          <w:trHeight w:val="586"/>
        </w:trPr>
        <w:tc>
          <w:tcPr>
            <w:tcW w:w="1834" w:type="dxa"/>
            <w:vAlign w:val="center"/>
          </w:tcPr>
          <w:p w14:paraId="1E8D35E9" w14:textId="2D12CE33" w:rsidR="00ED5B1F" w:rsidRPr="000A5E88" w:rsidRDefault="00ED5B1F" w:rsidP="0022450F">
            <w:pPr>
              <w:pStyle w:val="21"/>
              <w:shd w:val="clear" w:color="auto" w:fill="auto"/>
              <w:tabs>
                <w:tab w:val="left" w:pos="325"/>
              </w:tabs>
              <w:spacing w:before="0" w:after="60" w:line="240" w:lineRule="auto"/>
              <w:ind w:left="31" w:right="40" w:firstLine="0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после завершения ВсОШ</w:t>
            </w:r>
          </w:p>
        </w:tc>
        <w:tc>
          <w:tcPr>
            <w:tcW w:w="8798" w:type="dxa"/>
            <w:vAlign w:val="center"/>
          </w:tcPr>
          <w:p w14:paraId="2A59FAC5" w14:textId="77777777" w:rsidR="00ED5B1F" w:rsidRPr="000A5E88" w:rsidRDefault="00ED5B1F" w:rsidP="00DF0BAF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реализация мер поощрения школьников и педагогов;</w:t>
            </w:r>
          </w:p>
          <w:p w14:paraId="58F62A36" w14:textId="77777777" w:rsidR="00ED5B1F" w:rsidRPr="000A5E88" w:rsidRDefault="00ED5B1F" w:rsidP="00DF0BAF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25"/>
              </w:tabs>
              <w:spacing w:before="0" w:after="60" w:line="240" w:lineRule="auto"/>
              <w:ind w:left="323" w:right="40" w:hanging="142"/>
              <w:jc w:val="both"/>
              <w:rPr>
                <w:color w:val="auto"/>
              </w:rPr>
            </w:pPr>
            <w:r w:rsidRPr="000A5E88">
              <w:rPr>
                <w:color w:val="auto"/>
              </w:rPr>
              <w:t>анализ результатов, принятие решений по дальнейшему развитию интереса к участию в олимпиадном движении</w:t>
            </w:r>
          </w:p>
        </w:tc>
      </w:tr>
    </w:tbl>
    <w:p w14:paraId="48DB9D71" w14:textId="77777777" w:rsidR="00ED5B1F" w:rsidRPr="000A5E88" w:rsidRDefault="00ED5B1F" w:rsidP="00C72980">
      <w:pPr>
        <w:pStyle w:val="21"/>
        <w:shd w:val="clear" w:color="auto" w:fill="auto"/>
        <w:tabs>
          <w:tab w:val="left" w:pos="682"/>
        </w:tabs>
        <w:spacing w:before="0" w:after="0" w:line="240" w:lineRule="auto"/>
        <w:ind w:left="20" w:right="40" w:hanging="20"/>
        <w:jc w:val="center"/>
        <w:rPr>
          <w:b/>
          <w:color w:val="auto"/>
        </w:rPr>
      </w:pPr>
    </w:p>
    <w:sectPr w:rsidR="00ED5B1F" w:rsidRPr="000A5E88" w:rsidSect="00F7042B">
      <w:footerReference w:type="default" r:id="rId15"/>
      <w:type w:val="continuous"/>
      <w:pgSz w:w="11909" w:h="16838" w:code="9"/>
      <w:pgMar w:top="680" w:right="567" w:bottom="567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8326" w14:textId="77777777" w:rsidR="00792C76" w:rsidRDefault="00792C76">
      <w:r>
        <w:separator/>
      </w:r>
    </w:p>
  </w:endnote>
  <w:endnote w:type="continuationSeparator" w:id="0">
    <w:p w14:paraId="7B15A693" w14:textId="77777777" w:rsidR="00792C76" w:rsidRDefault="0079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8839132"/>
      <w:docPartObj>
        <w:docPartGallery w:val="Page Numbers (Bottom of Page)"/>
        <w:docPartUnique/>
      </w:docPartObj>
    </w:sdtPr>
    <w:sdtContent>
      <w:p w14:paraId="5E318E1E" w14:textId="06134626" w:rsidR="00E75AE7" w:rsidRDefault="00E75AE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60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493B" w14:textId="77777777" w:rsidR="00792C76" w:rsidRDefault="00792C76"/>
  </w:footnote>
  <w:footnote w:type="continuationSeparator" w:id="0">
    <w:p w14:paraId="32A13F10" w14:textId="77777777" w:rsidR="00792C76" w:rsidRDefault="00792C76"/>
  </w:footnote>
  <w:footnote w:id="1">
    <w:p w14:paraId="7050E1D2" w14:textId="13171FB3" w:rsidR="00E75AE7" w:rsidRPr="00A22114" w:rsidRDefault="00E75AE7" w:rsidP="00A22114">
      <w:pPr>
        <w:pStyle w:val="aa"/>
        <w:jc w:val="both"/>
        <w:rPr>
          <w:rFonts w:ascii="Arial" w:hAnsi="Arial" w:cs="Arial"/>
          <w:i/>
          <w:iCs/>
        </w:rPr>
      </w:pPr>
      <w:r>
        <w:rPr>
          <w:rStyle w:val="ac"/>
        </w:rPr>
        <w:footnoteRef/>
      </w:r>
      <w:r w:rsidRPr="00A22114">
        <w:rPr>
          <w:rFonts w:ascii="Arial" w:hAnsi="Arial" w:cs="Arial"/>
          <w:i/>
          <w:iCs/>
        </w:rPr>
        <w:t>Более детально регламент</w:t>
      </w:r>
      <w:r>
        <w:rPr>
          <w:rFonts w:ascii="Arial" w:hAnsi="Arial" w:cs="Arial"/>
          <w:i/>
          <w:iCs/>
        </w:rPr>
        <w:t>,</w:t>
      </w:r>
      <w:r w:rsidRPr="00A22114">
        <w:rPr>
          <w:rFonts w:ascii="Arial" w:hAnsi="Arial" w:cs="Arial"/>
          <w:i/>
          <w:iCs/>
        </w:rPr>
        <w:t xml:space="preserve"> нормы</w:t>
      </w:r>
      <w:r>
        <w:rPr>
          <w:rFonts w:ascii="Arial" w:hAnsi="Arial" w:cs="Arial"/>
          <w:i/>
          <w:iCs/>
        </w:rPr>
        <w:t>,</w:t>
      </w:r>
      <w:r w:rsidRPr="00A22114">
        <w:rPr>
          <w:rFonts w:ascii="Arial" w:hAnsi="Arial" w:cs="Arial"/>
          <w:i/>
          <w:iCs/>
        </w:rPr>
        <w:t xml:space="preserve"> функции </w:t>
      </w:r>
      <w:r>
        <w:rPr>
          <w:rFonts w:ascii="Arial" w:hAnsi="Arial" w:cs="Arial"/>
          <w:i/>
          <w:iCs/>
        </w:rPr>
        <w:t>излагаются</w:t>
      </w:r>
      <w:r w:rsidRPr="00A22114">
        <w:rPr>
          <w:rFonts w:ascii="Arial" w:hAnsi="Arial" w:cs="Arial"/>
          <w:i/>
          <w:iCs/>
        </w:rPr>
        <w:t xml:space="preserve"> в инструкциях к </w:t>
      </w:r>
      <w:r>
        <w:rPr>
          <w:rFonts w:ascii="Arial" w:hAnsi="Arial" w:cs="Arial"/>
          <w:i/>
          <w:iCs/>
        </w:rPr>
        <w:t xml:space="preserve">соответствующим </w:t>
      </w:r>
      <w:r w:rsidRPr="00A22114">
        <w:rPr>
          <w:rFonts w:ascii="Arial" w:hAnsi="Arial" w:cs="Arial"/>
          <w:i/>
          <w:iCs/>
        </w:rPr>
        <w:t xml:space="preserve">этапам ВсОШ, </w:t>
      </w:r>
      <w:r>
        <w:rPr>
          <w:rFonts w:ascii="Arial" w:hAnsi="Arial" w:cs="Arial"/>
          <w:i/>
          <w:iCs/>
        </w:rPr>
        <w:t xml:space="preserve">олимпиадным </w:t>
      </w:r>
      <w:r w:rsidRPr="00A22114">
        <w:rPr>
          <w:rFonts w:ascii="Arial" w:hAnsi="Arial" w:cs="Arial"/>
          <w:i/>
          <w:iCs/>
        </w:rPr>
        <w:t>процедурам и задействованным в них лицам.</w:t>
      </w:r>
    </w:p>
  </w:footnote>
  <w:footnote w:id="2">
    <w:p w14:paraId="118F9157" w14:textId="4E4A5483" w:rsidR="00E75AE7" w:rsidRPr="009C06B1" w:rsidRDefault="00E75AE7" w:rsidP="009C06B1">
      <w:pPr>
        <w:pStyle w:val="aa"/>
        <w:jc w:val="both"/>
        <w:rPr>
          <w:rFonts w:ascii="Arial" w:hAnsi="Arial" w:cs="Arial"/>
          <w:i/>
          <w:iCs/>
        </w:rPr>
      </w:pPr>
      <w:r>
        <w:rPr>
          <w:rStyle w:val="ac"/>
        </w:rPr>
        <w:footnoteRef/>
      </w:r>
      <w:r>
        <w:t xml:space="preserve"> </w:t>
      </w:r>
      <w:r w:rsidRPr="009C06B1">
        <w:rPr>
          <w:rFonts w:ascii="Arial" w:hAnsi="Arial" w:cs="Arial"/>
          <w:i/>
          <w:iCs/>
        </w:rPr>
        <w:t>математика, информатика, физика, химия, биология, астрономия, география, английский язык, немецкий язык, французский язык, испанский язык, китайский язык, итальянский язык, искусство (мировая художественная культура), история, литература, обществознание</w:t>
      </w:r>
      <w:r w:rsidRPr="00577AE1">
        <w:rPr>
          <w:rFonts w:ascii="Arial" w:hAnsi="Arial" w:cs="Arial"/>
          <w:i/>
          <w:iCs/>
          <w:color w:val="auto"/>
        </w:rPr>
        <w:t>, основы безопасности и защиты Родин</w:t>
      </w:r>
      <w:r w:rsidRPr="00CA6D3D">
        <w:rPr>
          <w:rFonts w:ascii="Arial" w:hAnsi="Arial" w:cs="Arial"/>
          <w:i/>
          <w:iCs/>
          <w:color w:val="000000" w:themeColor="text1"/>
        </w:rPr>
        <w:t xml:space="preserve">ы, </w:t>
      </w:r>
      <w:r w:rsidRPr="00577AE1">
        <w:rPr>
          <w:rFonts w:ascii="Arial" w:hAnsi="Arial" w:cs="Arial"/>
          <w:i/>
          <w:iCs/>
          <w:color w:val="auto"/>
        </w:rPr>
        <w:t>право, русский язык, труд (технология), физическая культура, экология, экономика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2BC9"/>
    <w:multiLevelType w:val="multilevel"/>
    <w:tmpl w:val="D4E605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25299"/>
    <w:multiLevelType w:val="hybridMultilevel"/>
    <w:tmpl w:val="4058F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13ECE"/>
    <w:multiLevelType w:val="multilevel"/>
    <w:tmpl w:val="548AC5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8F6233"/>
    <w:multiLevelType w:val="hybridMultilevel"/>
    <w:tmpl w:val="F59626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E352C0"/>
    <w:multiLevelType w:val="multilevel"/>
    <w:tmpl w:val="87DC94FE"/>
    <w:lvl w:ilvl="0">
      <w:start w:val="1"/>
      <w:numFmt w:val="decimal"/>
      <w:lvlText w:val="1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7E080C"/>
    <w:multiLevelType w:val="multilevel"/>
    <w:tmpl w:val="B382052C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E5019D"/>
    <w:multiLevelType w:val="multilevel"/>
    <w:tmpl w:val="3D705C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3044FE"/>
    <w:multiLevelType w:val="multilevel"/>
    <w:tmpl w:val="00A62904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960454">
    <w:abstractNumId w:val="2"/>
  </w:num>
  <w:num w:numId="2" w16cid:durableId="911813955">
    <w:abstractNumId w:val="7"/>
  </w:num>
  <w:num w:numId="3" w16cid:durableId="1744331413">
    <w:abstractNumId w:val="0"/>
  </w:num>
  <w:num w:numId="4" w16cid:durableId="754475910">
    <w:abstractNumId w:val="4"/>
  </w:num>
  <w:num w:numId="5" w16cid:durableId="398675344">
    <w:abstractNumId w:val="5"/>
  </w:num>
  <w:num w:numId="6" w16cid:durableId="162159947">
    <w:abstractNumId w:val="6"/>
  </w:num>
  <w:num w:numId="7" w16cid:durableId="773283664">
    <w:abstractNumId w:val="1"/>
  </w:num>
  <w:num w:numId="8" w16cid:durableId="2114282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52"/>
    <w:rsid w:val="000001B4"/>
    <w:rsid w:val="00000DDF"/>
    <w:rsid w:val="0000179C"/>
    <w:rsid w:val="00001A5D"/>
    <w:rsid w:val="00001F92"/>
    <w:rsid w:val="00002E37"/>
    <w:rsid w:val="00002F7B"/>
    <w:rsid w:val="00003466"/>
    <w:rsid w:val="00003FF8"/>
    <w:rsid w:val="00004909"/>
    <w:rsid w:val="00004DF6"/>
    <w:rsid w:val="0000519F"/>
    <w:rsid w:val="00005813"/>
    <w:rsid w:val="0000640D"/>
    <w:rsid w:val="00010DDA"/>
    <w:rsid w:val="00011E2C"/>
    <w:rsid w:val="00013BFD"/>
    <w:rsid w:val="00013F5A"/>
    <w:rsid w:val="0001557F"/>
    <w:rsid w:val="00016C58"/>
    <w:rsid w:val="000177F0"/>
    <w:rsid w:val="00017EB8"/>
    <w:rsid w:val="00020168"/>
    <w:rsid w:val="000207F1"/>
    <w:rsid w:val="000215BD"/>
    <w:rsid w:val="0002201A"/>
    <w:rsid w:val="00022CC1"/>
    <w:rsid w:val="00022D35"/>
    <w:rsid w:val="000235F8"/>
    <w:rsid w:val="000238EE"/>
    <w:rsid w:val="00023DC8"/>
    <w:rsid w:val="00023DF3"/>
    <w:rsid w:val="00024AFB"/>
    <w:rsid w:val="000261F2"/>
    <w:rsid w:val="000272A6"/>
    <w:rsid w:val="0003180B"/>
    <w:rsid w:val="00031FD2"/>
    <w:rsid w:val="00033348"/>
    <w:rsid w:val="00033990"/>
    <w:rsid w:val="000339E3"/>
    <w:rsid w:val="00033CD1"/>
    <w:rsid w:val="000342F2"/>
    <w:rsid w:val="00034BED"/>
    <w:rsid w:val="00034CEB"/>
    <w:rsid w:val="000351FD"/>
    <w:rsid w:val="000353CC"/>
    <w:rsid w:val="00035720"/>
    <w:rsid w:val="00035CEA"/>
    <w:rsid w:val="0003775C"/>
    <w:rsid w:val="00040CE2"/>
    <w:rsid w:val="00041FEB"/>
    <w:rsid w:val="00042637"/>
    <w:rsid w:val="00043B71"/>
    <w:rsid w:val="0004460D"/>
    <w:rsid w:val="00044E25"/>
    <w:rsid w:val="00047DCA"/>
    <w:rsid w:val="00050E4F"/>
    <w:rsid w:val="000514C2"/>
    <w:rsid w:val="00051751"/>
    <w:rsid w:val="00052B42"/>
    <w:rsid w:val="000530D8"/>
    <w:rsid w:val="00054307"/>
    <w:rsid w:val="000558F0"/>
    <w:rsid w:val="0005641C"/>
    <w:rsid w:val="000577D6"/>
    <w:rsid w:val="00057D18"/>
    <w:rsid w:val="000610B6"/>
    <w:rsid w:val="0006127B"/>
    <w:rsid w:val="0006146F"/>
    <w:rsid w:val="00062283"/>
    <w:rsid w:val="00062BFA"/>
    <w:rsid w:val="000637DB"/>
    <w:rsid w:val="0006520E"/>
    <w:rsid w:val="000653CF"/>
    <w:rsid w:val="000653E2"/>
    <w:rsid w:val="00065A67"/>
    <w:rsid w:val="00073C9E"/>
    <w:rsid w:val="00073E56"/>
    <w:rsid w:val="0007472F"/>
    <w:rsid w:val="0007475C"/>
    <w:rsid w:val="00074E2F"/>
    <w:rsid w:val="0007523E"/>
    <w:rsid w:val="000767EE"/>
    <w:rsid w:val="00081B13"/>
    <w:rsid w:val="000827DB"/>
    <w:rsid w:val="00082D3F"/>
    <w:rsid w:val="00086619"/>
    <w:rsid w:val="00086745"/>
    <w:rsid w:val="000869C5"/>
    <w:rsid w:val="00087DF7"/>
    <w:rsid w:val="00087E46"/>
    <w:rsid w:val="000903ED"/>
    <w:rsid w:val="00090957"/>
    <w:rsid w:val="0009126D"/>
    <w:rsid w:val="000925B2"/>
    <w:rsid w:val="00092DA2"/>
    <w:rsid w:val="00092E6B"/>
    <w:rsid w:val="0009349E"/>
    <w:rsid w:val="00093785"/>
    <w:rsid w:val="000937AE"/>
    <w:rsid w:val="00093967"/>
    <w:rsid w:val="00094E19"/>
    <w:rsid w:val="00097B04"/>
    <w:rsid w:val="000A099E"/>
    <w:rsid w:val="000A1171"/>
    <w:rsid w:val="000A1BC1"/>
    <w:rsid w:val="000A3F4D"/>
    <w:rsid w:val="000A5328"/>
    <w:rsid w:val="000A5E25"/>
    <w:rsid w:val="000A5E88"/>
    <w:rsid w:val="000A6EA7"/>
    <w:rsid w:val="000B280C"/>
    <w:rsid w:val="000B3741"/>
    <w:rsid w:val="000B3869"/>
    <w:rsid w:val="000B3E1A"/>
    <w:rsid w:val="000B4006"/>
    <w:rsid w:val="000B43BE"/>
    <w:rsid w:val="000B4F18"/>
    <w:rsid w:val="000B6582"/>
    <w:rsid w:val="000B77F0"/>
    <w:rsid w:val="000C027B"/>
    <w:rsid w:val="000C1735"/>
    <w:rsid w:val="000C1F40"/>
    <w:rsid w:val="000C222C"/>
    <w:rsid w:val="000C33A0"/>
    <w:rsid w:val="000C4687"/>
    <w:rsid w:val="000C4FC5"/>
    <w:rsid w:val="000C4FDD"/>
    <w:rsid w:val="000C5D44"/>
    <w:rsid w:val="000C6443"/>
    <w:rsid w:val="000C65DC"/>
    <w:rsid w:val="000C6C17"/>
    <w:rsid w:val="000D1216"/>
    <w:rsid w:val="000D1490"/>
    <w:rsid w:val="000D1D0A"/>
    <w:rsid w:val="000D30D3"/>
    <w:rsid w:val="000D3CC9"/>
    <w:rsid w:val="000D6233"/>
    <w:rsid w:val="000D76B9"/>
    <w:rsid w:val="000E01BB"/>
    <w:rsid w:val="000E1AF5"/>
    <w:rsid w:val="000E2D91"/>
    <w:rsid w:val="000E3DEE"/>
    <w:rsid w:val="000E53E0"/>
    <w:rsid w:val="000E705C"/>
    <w:rsid w:val="000E7257"/>
    <w:rsid w:val="000F00AA"/>
    <w:rsid w:val="000F10F7"/>
    <w:rsid w:val="000F1B6C"/>
    <w:rsid w:val="000F31DA"/>
    <w:rsid w:val="000F4B14"/>
    <w:rsid w:val="000F7C4E"/>
    <w:rsid w:val="00100251"/>
    <w:rsid w:val="00100DF6"/>
    <w:rsid w:val="00101ECA"/>
    <w:rsid w:val="0010253D"/>
    <w:rsid w:val="00102CAB"/>
    <w:rsid w:val="00103AD3"/>
    <w:rsid w:val="0010548A"/>
    <w:rsid w:val="00106312"/>
    <w:rsid w:val="00107365"/>
    <w:rsid w:val="00107603"/>
    <w:rsid w:val="00107899"/>
    <w:rsid w:val="00110039"/>
    <w:rsid w:val="00110B5A"/>
    <w:rsid w:val="00110F0F"/>
    <w:rsid w:val="00111432"/>
    <w:rsid w:val="001138CE"/>
    <w:rsid w:val="00114663"/>
    <w:rsid w:val="00114A5F"/>
    <w:rsid w:val="00114D51"/>
    <w:rsid w:val="001165D6"/>
    <w:rsid w:val="001167B3"/>
    <w:rsid w:val="00116BA0"/>
    <w:rsid w:val="00117FFA"/>
    <w:rsid w:val="00120CD1"/>
    <w:rsid w:val="00124109"/>
    <w:rsid w:val="001243CF"/>
    <w:rsid w:val="0012530C"/>
    <w:rsid w:val="00125321"/>
    <w:rsid w:val="001260CE"/>
    <w:rsid w:val="001269B2"/>
    <w:rsid w:val="00126A66"/>
    <w:rsid w:val="0012726C"/>
    <w:rsid w:val="0012772E"/>
    <w:rsid w:val="001306D2"/>
    <w:rsid w:val="00132938"/>
    <w:rsid w:val="00133163"/>
    <w:rsid w:val="001335CE"/>
    <w:rsid w:val="00134A31"/>
    <w:rsid w:val="00134D96"/>
    <w:rsid w:val="001350B3"/>
    <w:rsid w:val="00135456"/>
    <w:rsid w:val="001365CE"/>
    <w:rsid w:val="001369E2"/>
    <w:rsid w:val="00137049"/>
    <w:rsid w:val="0013735D"/>
    <w:rsid w:val="00137E68"/>
    <w:rsid w:val="001407D7"/>
    <w:rsid w:val="001449B7"/>
    <w:rsid w:val="001454C2"/>
    <w:rsid w:val="001473CC"/>
    <w:rsid w:val="00147A71"/>
    <w:rsid w:val="001506C3"/>
    <w:rsid w:val="001512E6"/>
    <w:rsid w:val="00152423"/>
    <w:rsid w:val="00152A0F"/>
    <w:rsid w:val="00153BF8"/>
    <w:rsid w:val="00156272"/>
    <w:rsid w:val="00156291"/>
    <w:rsid w:val="00156E54"/>
    <w:rsid w:val="001570A3"/>
    <w:rsid w:val="00157D15"/>
    <w:rsid w:val="00160418"/>
    <w:rsid w:val="001621B0"/>
    <w:rsid w:val="00162548"/>
    <w:rsid w:val="001645EA"/>
    <w:rsid w:val="00165486"/>
    <w:rsid w:val="00166B27"/>
    <w:rsid w:val="00166EF6"/>
    <w:rsid w:val="0016704F"/>
    <w:rsid w:val="001674A8"/>
    <w:rsid w:val="00167A5E"/>
    <w:rsid w:val="00170042"/>
    <w:rsid w:val="00170494"/>
    <w:rsid w:val="00170FE3"/>
    <w:rsid w:val="0017226A"/>
    <w:rsid w:val="001725EE"/>
    <w:rsid w:val="0017274A"/>
    <w:rsid w:val="0017337D"/>
    <w:rsid w:val="0017371D"/>
    <w:rsid w:val="00175181"/>
    <w:rsid w:val="00175CDB"/>
    <w:rsid w:val="00175FEF"/>
    <w:rsid w:val="00176E29"/>
    <w:rsid w:val="00177694"/>
    <w:rsid w:val="00177E2E"/>
    <w:rsid w:val="001810E3"/>
    <w:rsid w:val="0018188B"/>
    <w:rsid w:val="00181C83"/>
    <w:rsid w:val="0018304A"/>
    <w:rsid w:val="00183DF7"/>
    <w:rsid w:val="00183ECC"/>
    <w:rsid w:val="0018480C"/>
    <w:rsid w:val="00185138"/>
    <w:rsid w:val="001856D6"/>
    <w:rsid w:val="00185AB9"/>
    <w:rsid w:val="001862DC"/>
    <w:rsid w:val="00186BF3"/>
    <w:rsid w:val="00187904"/>
    <w:rsid w:val="001879B0"/>
    <w:rsid w:val="0019058F"/>
    <w:rsid w:val="001905C0"/>
    <w:rsid w:val="00190E85"/>
    <w:rsid w:val="001922FE"/>
    <w:rsid w:val="001935B5"/>
    <w:rsid w:val="00195789"/>
    <w:rsid w:val="00195936"/>
    <w:rsid w:val="00197B98"/>
    <w:rsid w:val="001A1627"/>
    <w:rsid w:val="001A1A0C"/>
    <w:rsid w:val="001A203F"/>
    <w:rsid w:val="001A214B"/>
    <w:rsid w:val="001A352C"/>
    <w:rsid w:val="001A4EA2"/>
    <w:rsid w:val="001A56FB"/>
    <w:rsid w:val="001A6E11"/>
    <w:rsid w:val="001A72F0"/>
    <w:rsid w:val="001A7B4B"/>
    <w:rsid w:val="001B2535"/>
    <w:rsid w:val="001B29D6"/>
    <w:rsid w:val="001B3D02"/>
    <w:rsid w:val="001B455C"/>
    <w:rsid w:val="001B4D99"/>
    <w:rsid w:val="001B61CC"/>
    <w:rsid w:val="001B6E2E"/>
    <w:rsid w:val="001B7D70"/>
    <w:rsid w:val="001C067F"/>
    <w:rsid w:val="001C0AFD"/>
    <w:rsid w:val="001C0B24"/>
    <w:rsid w:val="001C16B7"/>
    <w:rsid w:val="001C5B8F"/>
    <w:rsid w:val="001C6E7A"/>
    <w:rsid w:val="001D08C4"/>
    <w:rsid w:val="001D229A"/>
    <w:rsid w:val="001D2C86"/>
    <w:rsid w:val="001D31F2"/>
    <w:rsid w:val="001D3D32"/>
    <w:rsid w:val="001D40F8"/>
    <w:rsid w:val="001D4EDE"/>
    <w:rsid w:val="001D4FFD"/>
    <w:rsid w:val="001D5462"/>
    <w:rsid w:val="001D564A"/>
    <w:rsid w:val="001D749B"/>
    <w:rsid w:val="001E012B"/>
    <w:rsid w:val="001E0172"/>
    <w:rsid w:val="001E2549"/>
    <w:rsid w:val="001E3007"/>
    <w:rsid w:val="001E44B9"/>
    <w:rsid w:val="001F12B1"/>
    <w:rsid w:val="001F157D"/>
    <w:rsid w:val="001F2E8E"/>
    <w:rsid w:val="001F34B7"/>
    <w:rsid w:val="001F37DD"/>
    <w:rsid w:val="001F4597"/>
    <w:rsid w:val="001F45E3"/>
    <w:rsid w:val="001F5AF6"/>
    <w:rsid w:val="001F7787"/>
    <w:rsid w:val="001F7B15"/>
    <w:rsid w:val="00200672"/>
    <w:rsid w:val="00200CC2"/>
    <w:rsid w:val="00201581"/>
    <w:rsid w:val="00201A2C"/>
    <w:rsid w:val="002022A3"/>
    <w:rsid w:val="002029B7"/>
    <w:rsid w:val="00204373"/>
    <w:rsid w:val="002049A8"/>
    <w:rsid w:val="00204E6A"/>
    <w:rsid w:val="00206DA8"/>
    <w:rsid w:val="00207F6A"/>
    <w:rsid w:val="00210FEF"/>
    <w:rsid w:val="00211C04"/>
    <w:rsid w:val="00212576"/>
    <w:rsid w:val="002146AD"/>
    <w:rsid w:val="0021511B"/>
    <w:rsid w:val="0021554D"/>
    <w:rsid w:val="0021633C"/>
    <w:rsid w:val="002164AC"/>
    <w:rsid w:val="00216610"/>
    <w:rsid w:val="00217504"/>
    <w:rsid w:val="002177C4"/>
    <w:rsid w:val="00217B8D"/>
    <w:rsid w:val="0022139F"/>
    <w:rsid w:val="00221B9C"/>
    <w:rsid w:val="0022367A"/>
    <w:rsid w:val="00223B68"/>
    <w:rsid w:val="0022450F"/>
    <w:rsid w:val="00225C24"/>
    <w:rsid w:val="00231D46"/>
    <w:rsid w:val="00231F07"/>
    <w:rsid w:val="0023385C"/>
    <w:rsid w:val="0023541E"/>
    <w:rsid w:val="00235B6C"/>
    <w:rsid w:val="00236B4B"/>
    <w:rsid w:val="00236B96"/>
    <w:rsid w:val="00236CCC"/>
    <w:rsid w:val="00236E93"/>
    <w:rsid w:val="00236EA9"/>
    <w:rsid w:val="0023711E"/>
    <w:rsid w:val="0023728A"/>
    <w:rsid w:val="0023748F"/>
    <w:rsid w:val="002375C7"/>
    <w:rsid w:val="00237AF6"/>
    <w:rsid w:val="00240BF4"/>
    <w:rsid w:val="00240D53"/>
    <w:rsid w:val="0024136A"/>
    <w:rsid w:val="002419DE"/>
    <w:rsid w:val="00245A2F"/>
    <w:rsid w:val="00247950"/>
    <w:rsid w:val="00250976"/>
    <w:rsid w:val="00250C44"/>
    <w:rsid w:val="00250D50"/>
    <w:rsid w:val="00252463"/>
    <w:rsid w:val="0025439D"/>
    <w:rsid w:val="0025492D"/>
    <w:rsid w:val="002553D6"/>
    <w:rsid w:val="0025540D"/>
    <w:rsid w:val="00255767"/>
    <w:rsid w:val="00255F98"/>
    <w:rsid w:val="002566A8"/>
    <w:rsid w:val="00261DDA"/>
    <w:rsid w:val="00262FB7"/>
    <w:rsid w:val="002642F3"/>
    <w:rsid w:val="002644A7"/>
    <w:rsid w:val="00264A15"/>
    <w:rsid w:val="00265A9E"/>
    <w:rsid w:val="00267765"/>
    <w:rsid w:val="00267DDE"/>
    <w:rsid w:val="00267EE5"/>
    <w:rsid w:val="00271153"/>
    <w:rsid w:val="002714FC"/>
    <w:rsid w:val="002723F5"/>
    <w:rsid w:val="00272FFE"/>
    <w:rsid w:val="00273A49"/>
    <w:rsid w:val="00273FC1"/>
    <w:rsid w:val="0027515B"/>
    <w:rsid w:val="00276B6C"/>
    <w:rsid w:val="0028205C"/>
    <w:rsid w:val="0028226E"/>
    <w:rsid w:val="00282413"/>
    <w:rsid w:val="002850E0"/>
    <w:rsid w:val="002866B3"/>
    <w:rsid w:val="00286751"/>
    <w:rsid w:val="00286F9A"/>
    <w:rsid w:val="0028739A"/>
    <w:rsid w:val="00290AD8"/>
    <w:rsid w:val="002915EB"/>
    <w:rsid w:val="00291E2B"/>
    <w:rsid w:val="00291F44"/>
    <w:rsid w:val="00291F45"/>
    <w:rsid w:val="0029239B"/>
    <w:rsid w:val="002931DF"/>
    <w:rsid w:val="002935B8"/>
    <w:rsid w:val="00293742"/>
    <w:rsid w:val="00294A48"/>
    <w:rsid w:val="00295C5C"/>
    <w:rsid w:val="00297B49"/>
    <w:rsid w:val="002A09A8"/>
    <w:rsid w:val="002A2B0F"/>
    <w:rsid w:val="002A2F9B"/>
    <w:rsid w:val="002A30C1"/>
    <w:rsid w:val="002A3891"/>
    <w:rsid w:val="002A5655"/>
    <w:rsid w:val="002A76B7"/>
    <w:rsid w:val="002A7982"/>
    <w:rsid w:val="002B022F"/>
    <w:rsid w:val="002B1263"/>
    <w:rsid w:val="002B1875"/>
    <w:rsid w:val="002B2149"/>
    <w:rsid w:val="002B281D"/>
    <w:rsid w:val="002B4A1E"/>
    <w:rsid w:val="002B508F"/>
    <w:rsid w:val="002B5D99"/>
    <w:rsid w:val="002B66B9"/>
    <w:rsid w:val="002B6885"/>
    <w:rsid w:val="002B7946"/>
    <w:rsid w:val="002C0076"/>
    <w:rsid w:val="002C0429"/>
    <w:rsid w:val="002C1731"/>
    <w:rsid w:val="002C18A3"/>
    <w:rsid w:val="002C29F4"/>
    <w:rsid w:val="002C2E67"/>
    <w:rsid w:val="002C4895"/>
    <w:rsid w:val="002C5833"/>
    <w:rsid w:val="002C5BA2"/>
    <w:rsid w:val="002C64FD"/>
    <w:rsid w:val="002C6940"/>
    <w:rsid w:val="002C6BA8"/>
    <w:rsid w:val="002D0B9B"/>
    <w:rsid w:val="002D1412"/>
    <w:rsid w:val="002D1C09"/>
    <w:rsid w:val="002D2B95"/>
    <w:rsid w:val="002D303B"/>
    <w:rsid w:val="002D4DD2"/>
    <w:rsid w:val="002D4E7C"/>
    <w:rsid w:val="002D5255"/>
    <w:rsid w:val="002D72D9"/>
    <w:rsid w:val="002E077A"/>
    <w:rsid w:val="002E0C05"/>
    <w:rsid w:val="002E1904"/>
    <w:rsid w:val="002E1D81"/>
    <w:rsid w:val="002E28FF"/>
    <w:rsid w:val="002E2F62"/>
    <w:rsid w:val="002E3BBB"/>
    <w:rsid w:val="002E4DD2"/>
    <w:rsid w:val="002E5564"/>
    <w:rsid w:val="002E67E5"/>
    <w:rsid w:val="002E6DA9"/>
    <w:rsid w:val="002E79A8"/>
    <w:rsid w:val="002E7E00"/>
    <w:rsid w:val="002F20F0"/>
    <w:rsid w:val="002F24EA"/>
    <w:rsid w:val="002F3204"/>
    <w:rsid w:val="002F34DB"/>
    <w:rsid w:val="002F45AC"/>
    <w:rsid w:val="002F46AE"/>
    <w:rsid w:val="002F4F46"/>
    <w:rsid w:val="002F4FE4"/>
    <w:rsid w:val="002F665B"/>
    <w:rsid w:val="002F7C06"/>
    <w:rsid w:val="00300C31"/>
    <w:rsid w:val="00300FC2"/>
    <w:rsid w:val="003015B0"/>
    <w:rsid w:val="00301E9E"/>
    <w:rsid w:val="00301EA3"/>
    <w:rsid w:val="00302285"/>
    <w:rsid w:val="00303B72"/>
    <w:rsid w:val="00303C33"/>
    <w:rsid w:val="00303D95"/>
    <w:rsid w:val="003043C9"/>
    <w:rsid w:val="003045B6"/>
    <w:rsid w:val="00306A45"/>
    <w:rsid w:val="00307BC2"/>
    <w:rsid w:val="00310582"/>
    <w:rsid w:val="00310AE5"/>
    <w:rsid w:val="00312734"/>
    <w:rsid w:val="00313550"/>
    <w:rsid w:val="00314205"/>
    <w:rsid w:val="00322A06"/>
    <w:rsid w:val="00322F30"/>
    <w:rsid w:val="003239C5"/>
    <w:rsid w:val="00324FC9"/>
    <w:rsid w:val="00325ABA"/>
    <w:rsid w:val="00325CBE"/>
    <w:rsid w:val="003263C2"/>
    <w:rsid w:val="00327A3E"/>
    <w:rsid w:val="00327BC5"/>
    <w:rsid w:val="00330515"/>
    <w:rsid w:val="003315D3"/>
    <w:rsid w:val="00331968"/>
    <w:rsid w:val="00333461"/>
    <w:rsid w:val="003337B7"/>
    <w:rsid w:val="003360A6"/>
    <w:rsid w:val="00336472"/>
    <w:rsid w:val="00336FCC"/>
    <w:rsid w:val="00340742"/>
    <w:rsid w:val="003411E4"/>
    <w:rsid w:val="003412F7"/>
    <w:rsid w:val="00341754"/>
    <w:rsid w:val="003418AC"/>
    <w:rsid w:val="00341B2E"/>
    <w:rsid w:val="00343569"/>
    <w:rsid w:val="00343F3C"/>
    <w:rsid w:val="00344AAA"/>
    <w:rsid w:val="00345C95"/>
    <w:rsid w:val="00345F06"/>
    <w:rsid w:val="003466E2"/>
    <w:rsid w:val="003500A6"/>
    <w:rsid w:val="00350497"/>
    <w:rsid w:val="00350B20"/>
    <w:rsid w:val="00351E00"/>
    <w:rsid w:val="00352922"/>
    <w:rsid w:val="00353358"/>
    <w:rsid w:val="00353664"/>
    <w:rsid w:val="00353785"/>
    <w:rsid w:val="00353C7A"/>
    <w:rsid w:val="003548FA"/>
    <w:rsid w:val="00356430"/>
    <w:rsid w:val="00356F6E"/>
    <w:rsid w:val="00357790"/>
    <w:rsid w:val="003601DC"/>
    <w:rsid w:val="00360CDB"/>
    <w:rsid w:val="00362380"/>
    <w:rsid w:val="003628D2"/>
    <w:rsid w:val="00362C42"/>
    <w:rsid w:val="00362E51"/>
    <w:rsid w:val="003642AC"/>
    <w:rsid w:val="003644DA"/>
    <w:rsid w:val="003644DC"/>
    <w:rsid w:val="00365FC1"/>
    <w:rsid w:val="003671CC"/>
    <w:rsid w:val="003701CD"/>
    <w:rsid w:val="00371490"/>
    <w:rsid w:val="003722F6"/>
    <w:rsid w:val="003735F0"/>
    <w:rsid w:val="003743AF"/>
    <w:rsid w:val="003747A6"/>
    <w:rsid w:val="003747CB"/>
    <w:rsid w:val="0037717E"/>
    <w:rsid w:val="0037772A"/>
    <w:rsid w:val="00381159"/>
    <w:rsid w:val="00381EEB"/>
    <w:rsid w:val="0038333E"/>
    <w:rsid w:val="0038472D"/>
    <w:rsid w:val="00391337"/>
    <w:rsid w:val="003920C1"/>
    <w:rsid w:val="00392331"/>
    <w:rsid w:val="00392D9A"/>
    <w:rsid w:val="00393038"/>
    <w:rsid w:val="00393BEB"/>
    <w:rsid w:val="003948E1"/>
    <w:rsid w:val="0039496C"/>
    <w:rsid w:val="00394C26"/>
    <w:rsid w:val="003953F2"/>
    <w:rsid w:val="00396358"/>
    <w:rsid w:val="003A02A5"/>
    <w:rsid w:val="003A15D0"/>
    <w:rsid w:val="003A2B16"/>
    <w:rsid w:val="003A32A2"/>
    <w:rsid w:val="003A55D1"/>
    <w:rsid w:val="003A6AE4"/>
    <w:rsid w:val="003A751B"/>
    <w:rsid w:val="003B24BB"/>
    <w:rsid w:val="003B38D5"/>
    <w:rsid w:val="003B4056"/>
    <w:rsid w:val="003B4901"/>
    <w:rsid w:val="003B4AC5"/>
    <w:rsid w:val="003B4B49"/>
    <w:rsid w:val="003B53DF"/>
    <w:rsid w:val="003B57AD"/>
    <w:rsid w:val="003B692E"/>
    <w:rsid w:val="003B6C8B"/>
    <w:rsid w:val="003B6EF5"/>
    <w:rsid w:val="003B7D6A"/>
    <w:rsid w:val="003B7FD3"/>
    <w:rsid w:val="003C09AC"/>
    <w:rsid w:val="003C28B3"/>
    <w:rsid w:val="003C299C"/>
    <w:rsid w:val="003C3F4F"/>
    <w:rsid w:val="003C41DE"/>
    <w:rsid w:val="003C4927"/>
    <w:rsid w:val="003C56CB"/>
    <w:rsid w:val="003C61E4"/>
    <w:rsid w:val="003C6929"/>
    <w:rsid w:val="003C6E1D"/>
    <w:rsid w:val="003D0290"/>
    <w:rsid w:val="003D1938"/>
    <w:rsid w:val="003D1D5D"/>
    <w:rsid w:val="003D20B1"/>
    <w:rsid w:val="003D213C"/>
    <w:rsid w:val="003D2361"/>
    <w:rsid w:val="003D2F57"/>
    <w:rsid w:val="003D38F5"/>
    <w:rsid w:val="003D3E9C"/>
    <w:rsid w:val="003D5A5F"/>
    <w:rsid w:val="003D5EEC"/>
    <w:rsid w:val="003D5F1F"/>
    <w:rsid w:val="003D65AA"/>
    <w:rsid w:val="003D7B92"/>
    <w:rsid w:val="003E059F"/>
    <w:rsid w:val="003E1AB1"/>
    <w:rsid w:val="003E2713"/>
    <w:rsid w:val="003E28A9"/>
    <w:rsid w:val="003E297A"/>
    <w:rsid w:val="003E389C"/>
    <w:rsid w:val="003E3AE6"/>
    <w:rsid w:val="003E3BF4"/>
    <w:rsid w:val="003E4544"/>
    <w:rsid w:val="003E4582"/>
    <w:rsid w:val="003E4EAD"/>
    <w:rsid w:val="003E54E7"/>
    <w:rsid w:val="003E664F"/>
    <w:rsid w:val="003E7760"/>
    <w:rsid w:val="003F030E"/>
    <w:rsid w:val="003F09F0"/>
    <w:rsid w:val="003F0D74"/>
    <w:rsid w:val="003F0DBC"/>
    <w:rsid w:val="003F11E7"/>
    <w:rsid w:val="003F16AD"/>
    <w:rsid w:val="003F2046"/>
    <w:rsid w:val="003F7505"/>
    <w:rsid w:val="00400960"/>
    <w:rsid w:val="004034FF"/>
    <w:rsid w:val="00404265"/>
    <w:rsid w:val="004042EE"/>
    <w:rsid w:val="00404BB2"/>
    <w:rsid w:val="00404D88"/>
    <w:rsid w:val="0040690E"/>
    <w:rsid w:val="00407B79"/>
    <w:rsid w:val="0041028D"/>
    <w:rsid w:val="00413909"/>
    <w:rsid w:val="004149B6"/>
    <w:rsid w:val="00420035"/>
    <w:rsid w:val="004200D9"/>
    <w:rsid w:val="0042022A"/>
    <w:rsid w:val="00420461"/>
    <w:rsid w:val="00422478"/>
    <w:rsid w:val="00423716"/>
    <w:rsid w:val="00425049"/>
    <w:rsid w:val="004261A9"/>
    <w:rsid w:val="004268FF"/>
    <w:rsid w:val="0043018C"/>
    <w:rsid w:val="00430CDD"/>
    <w:rsid w:val="0043135D"/>
    <w:rsid w:val="0043184E"/>
    <w:rsid w:val="00431D03"/>
    <w:rsid w:val="00431DD5"/>
    <w:rsid w:val="004336FD"/>
    <w:rsid w:val="00434393"/>
    <w:rsid w:val="004346F9"/>
    <w:rsid w:val="0043564A"/>
    <w:rsid w:val="004357F7"/>
    <w:rsid w:val="00435C06"/>
    <w:rsid w:val="004373F4"/>
    <w:rsid w:val="004374EA"/>
    <w:rsid w:val="00437520"/>
    <w:rsid w:val="004407C0"/>
    <w:rsid w:val="004420C9"/>
    <w:rsid w:val="004442D0"/>
    <w:rsid w:val="004467F3"/>
    <w:rsid w:val="00447123"/>
    <w:rsid w:val="00450877"/>
    <w:rsid w:val="00450F60"/>
    <w:rsid w:val="004515F1"/>
    <w:rsid w:val="004535FE"/>
    <w:rsid w:val="004552B2"/>
    <w:rsid w:val="004566EC"/>
    <w:rsid w:val="0045799C"/>
    <w:rsid w:val="004579F0"/>
    <w:rsid w:val="00461085"/>
    <w:rsid w:val="004610E1"/>
    <w:rsid w:val="00461F08"/>
    <w:rsid w:val="00461F99"/>
    <w:rsid w:val="00462061"/>
    <w:rsid w:val="004632F7"/>
    <w:rsid w:val="00463E68"/>
    <w:rsid w:val="00464E0C"/>
    <w:rsid w:val="004655E2"/>
    <w:rsid w:val="00465ADC"/>
    <w:rsid w:val="00465B87"/>
    <w:rsid w:val="00470AE0"/>
    <w:rsid w:val="00470B5F"/>
    <w:rsid w:val="0047138E"/>
    <w:rsid w:val="00472612"/>
    <w:rsid w:val="00473A4A"/>
    <w:rsid w:val="00474047"/>
    <w:rsid w:val="004757BF"/>
    <w:rsid w:val="004767BE"/>
    <w:rsid w:val="00476CD2"/>
    <w:rsid w:val="00477EF2"/>
    <w:rsid w:val="004816F0"/>
    <w:rsid w:val="0048199A"/>
    <w:rsid w:val="00482809"/>
    <w:rsid w:val="00482DBD"/>
    <w:rsid w:val="00482FA7"/>
    <w:rsid w:val="0048348A"/>
    <w:rsid w:val="004845BD"/>
    <w:rsid w:val="00486EE7"/>
    <w:rsid w:val="00487362"/>
    <w:rsid w:val="0048743A"/>
    <w:rsid w:val="00487FBE"/>
    <w:rsid w:val="00490FF4"/>
    <w:rsid w:val="00491426"/>
    <w:rsid w:val="0049294D"/>
    <w:rsid w:val="00493C20"/>
    <w:rsid w:val="0049470D"/>
    <w:rsid w:val="00496678"/>
    <w:rsid w:val="00496EFE"/>
    <w:rsid w:val="004974FF"/>
    <w:rsid w:val="004A05E0"/>
    <w:rsid w:val="004A11AC"/>
    <w:rsid w:val="004A1E07"/>
    <w:rsid w:val="004A2430"/>
    <w:rsid w:val="004A2BE3"/>
    <w:rsid w:val="004A2EF5"/>
    <w:rsid w:val="004A38BF"/>
    <w:rsid w:val="004A3D4D"/>
    <w:rsid w:val="004A40CC"/>
    <w:rsid w:val="004A492E"/>
    <w:rsid w:val="004A7B75"/>
    <w:rsid w:val="004B1303"/>
    <w:rsid w:val="004B2184"/>
    <w:rsid w:val="004B22B8"/>
    <w:rsid w:val="004B26BC"/>
    <w:rsid w:val="004B2F0E"/>
    <w:rsid w:val="004B45A0"/>
    <w:rsid w:val="004B4BF0"/>
    <w:rsid w:val="004B60CC"/>
    <w:rsid w:val="004B731C"/>
    <w:rsid w:val="004C0176"/>
    <w:rsid w:val="004C0F9F"/>
    <w:rsid w:val="004C12BE"/>
    <w:rsid w:val="004C210A"/>
    <w:rsid w:val="004C2D73"/>
    <w:rsid w:val="004C2F71"/>
    <w:rsid w:val="004C3332"/>
    <w:rsid w:val="004C40A8"/>
    <w:rsid w:val="004C42A2"/>
    <w:rsid w:val="004C4AC3"/>
    <w:rsid w:val="004C57D5"/>
    <w:rsid w:val="004C6858"/>
    <w:rsid w:val="004C7741"/>
    <w:rsid w:val="004D1798"/>
    <w:rsid w:val="004D1E5C"/>
    <w:rsid w:val="004D2395"/>
    <w:rsid w:val="004D2BD6"/>
    <w:rsid w:val="004D2CF5"/>
    <w:rsid w:val="004D39AF"/>
    <w:rsid w:val="004D4BE4"/>
    <w:rsid w:val="004D65D9"/>
    <w:rsid w:val="004D741B"/>
    <w:rsid w:val="004E1101"/>
    <w:rsid w:val="004E1196"/>
    <w:rsid w:val="004E11BA"/>
    <w:rsid w:val="004E26E3"/>
    <w:rsid w:val="004E36CE"/>
    <w:rsid w:val="004E4725"/>
    <w:rsid w:val="004E7B48"/>
    <w:rsid w:val="004F1FDC"/>
    <w:rsid w:val="004F2FFF"/>
    <w:rsid w:val="004F3117"/>
    <w:rsid w:val="004F374E"/>
    <w:rsid w:val="004F3B70"/>
    <w:rsid w:val="004F3D83"/>
    <w:rsid w:val="004F4FC3"/>
    <w:rsid w:val="004F6ECC"/>
    <w:rsid w:val="005014AB"/>
    <w:rsid w:val="00503192"/>
    <w:rsid w:val="0050356B"/>
    <w:rsid w:val="00503A40"/>
    <w:rsid w:val="00507CE9"/>
    <w:rsid w:val="00512E5B"/>
    <w:rsid w:val="00513E96"/>
    <w:rsid w:val="00516BD6"/>
    <w:rsid w:val="0051758D"/>
    <w:rsid w:val="00517C68"/>
    <w:rsid w:val="00517FE9"/>
    <w:rsid w:val="0052176B"/>
    <w:rsid w:val="0052255D"/>
    <w:rsid w:val="00523046"/>
    <w:rsid w:val="0052368B"/>
    <w:rsid w:val="00523B2D"/>
    <w:rsid w:val="00524385"/>
    <w:rsid w:val="00524E5A"/>
    <w:rsid w:val="00525013"/>
    <w:rsid w:val="005252FE"/>
    <w:rsid w:val="00525BE9"/>
    <w:rsid w:val="005265D4"/>
    <w:rsid w:val="00526AB8"/>
    <w:rsid w:val="00527612"/>
    <w:rsid w:val="0053056D"/>
    <w:rsid w:val="005305A1"/>
    <w:rsid w:val="00530F1A"/>
    <w:rsid w:val="00532731"/>
    <w:rsid w:val="005356EF"/>
    <w:rsid w:val="005361D3"/>
    <w:rsid w:val="00537356"/>
    <w:rsid w:val="005410BA"/>
    <w:rsid w:val="00541587"/>
    <w:rsid w:val="00542577"/>
    <w:rsid w:val="00542DEE"/>
    <w:rsid w:val="00543C62"/>
    <w:rsid w:val="00545681"/>
    <w:rsid w:val="00545982"/>
    <w:rsid w:val="00545FA7"/>
    <w:rsid w:val="00546A16"/>
    <w:rsid w:val="00546BD5"/>
    <w:rsid w:val="005470C5"/>
    <w:rsid w:val="00547272"/>
    <w:rsid w:val="0055123F"/>
    <w:rsid w:val="00551959"/>
    <w:rsid w:val="00551E9E"/>
    <w:rsid w:val="00552D70"/>
    <w:rsid w:val="0055313C"/>
    <w:rsid w:val="00555918"/>
    <w:rsid w:val="00555AC1"/>
    <w:rsid w:val="00556203"/>
    <w:rsid w:val="00556240"/>
    <w:rsid w:val="005607B9"/>
    <w:rsid w:val="00560D5F"/>
    <w:rsid w:val="00560DDC"/>
    <w:rsid w:val="00561CE8"/>
    <w:rsid w:val="00561EF3"/>
    <w:rsid w:val="005622D6"/>
    <w:rsid w:val="00563E7F"/>
    <w:rsid w:val="00566DD2"/>
    <w:rsid w:val="005672AC"/>
    <w:rsid w:val="0057056C"/>
    <w:rsid w:val="005706BE"/>
    <w:rsid w:val="005714CC"/>
    <w:rsid w:val="0057300D"/>
    <w:rsid w:val="00573D3D"/>
    <w:rsid w:val="0057450B"/>
    <w:rsid w:val="00574F3D"/>
    <w:rsid w:val="005756DD"/>
    <w:rsid w:val="00576093"/>
    <w:rsid w:val="005766C4"/>
    <w:rsid w:val="005769CE"/>
    <w:rsid w:val="005773E9"/>
    <w:rsid w:val="00577AE1"/>
    <w:rsid w:val="00577F41"/>
    <w:rsid w:val="00580D34"/>
    <w:rsid w:val="00581A84"/>
    <w:rsid w:val="00581D52"/>
    <w:rsid w:val="00582031"/>
    <w:rsid w:val="00582326"/>
    <w:rsid w:val="00582CA0"/>
    <w:rsid w:val="0058324C"/>
    <w:rsid w:val="00584714"/>
    <w:rsid w:val="00584F57"/>
    <w:rsid w:val="00584F7F"/>
    <w:rsid w:val="00587AB0"/>
    <w:rsid w:val="00587D93"/>
    <w:rsid w:val="00587FB8"/>
    <w:rsid w:val="00590358"/>
    <w:rsid w:val="005919AE"/>
    <w:rsid w:val="00592DC5"/>
    <w:rsid w:val="005935A4"/>
    <w:rsid w:val="00593AA2"/>
    <w:rsid w:val="005941C9"/>
    <w:rsid w:val="005949B4"/>
    <w:rsid w:val="005955A3"/>
    <w:rsid w:val="00595677"/>
    <w:rsid w:val="00596450"/>
    <w:rsid w:val="005A0556"/>
    <w:rsid w:val="005A0D21"/>
    <w:rsid w:val="005A1353"/>
    <w:rsid w:val="005A198B"/>
    <w:rsid w:val="005A20DD"/>
    <w:rsid w:val="005A49FE"/>
    <w:rsid w:val="005B0021"/>
    <w:rsid w:val="005B0AD7"/>
    <w:rsid w:val="005B1240"/>
    <w:rsid w:val="005B1B17"/>
    <w:rsid w:val="005B3676"/>
    <w:rsid w:val="005B4211"/>
    <w:rsid w:val="005B698C"/>
    <w:rsid w:val="005B69D6"/>
    <w:rsid w:val="005B7139"/>
    <w:rsid w:val="005C4044"/>
    <w:rsid w:val="005C459A"/>
    <w:rsid w:val="005C4848"/>
    <w:rsid w:val="005C4AE8"/>
    <w:rsid w:val="005C4F0A"/>
    <w:rsid w:val="005C52B9"/>
    <w:rsid w:val="005C5C97"/>
    <w:rsid w:val="005C7DDB"/>
    <w:rsid w:val="005D08A5"/>
    <w:rsid w:val="005D12DA"/>
    <w:rsid w:val="005D195C"/>
    <w:rsid w:val="005D22E7"/>
    <w:rsid w:val="005D25BD"/>
    <w:rsid w:val="005D303A"/>
    <w:rsid w:val="005D306E"/>
    <w:rsid w:val="005D31DD"/>
    <w:rsid w:val="005D33B3"/>
    <w:rsid w:val="005D6364"/>
    <w:rsid w:val="005D6F79"/>
    <w:rsid w:val="005D758C"/>
    <w:rsid w:val="005D7809"/>
    <w:rsid w:val="005D784C"/>
    <w:rsid w:val="005D7F0E"/>
    <w:rsid w:val="005E05B1"/>
    <w:rsid w:val="005E0ACB"/>
    <w:rsid w:val="005E181A"/>
    <w:rsid w:val="005E1AE3"/>
    <w:rsid w:val="005E1F4F"/>
    <w:rsid w:val="005E3296"/>
    <w:rsid w:val="005E3E67"/>
    <w:rsid w:val="005E446F"/>
    <w:rsid w:val="005E54D2"/>
    <w:rsid w:val="005E7005"/>
    <w:rsid w:val="005F08E2"/>
    <w:rsid w:val="005F0A15"/>
    <w:rsid w:val="005F148C"/>
    <w:rsid w:val="005F1B05"/>
    <w:rsid w:val="005F207C"/>
    <w:rsid w:val="005F26AC"/>
    <w:rsid w:val="005F318C"/>
    <w:rsid w:val="005F454D"/>
    <w:rsid w:val="005F4CC9"/>
    <w:rsid w:val="005F54C6"/>
    <w:rsid w:val="005F797F"/>
    <w:rsid w:val="005F7AEA"/>
    <w:rsid w:val="00601D5C"/>
    <w:rsid w:val="00601E18"/>
    <w:rsid w:val="00603E09"/>
    <w:rsid w:val="00604842"/>
    <w:rsid w:val="00605248"/>
    <w:rsid w:val="00606F13"/>
    <w:rsid w:val="00607F77"/>
    <w:rsid w:val="00610EF8"/>
    <w:rsid w:val="00611371"/>
    <w:rsid w:val="00612863"/>
    <w:rsid w:val="00612D99"/>
    <w:rsid w:val="0061343B"/>
    <w:rsid w:val="00613743"/>
    <w:rsid w:val="0061780E"/>
    <w:rsid w:val="00621B80"/>
    <w:rsid w:val="00621EFE"/>
    <w:rsid w:val="00623D6A"/>
    <w:rsid w:val="00624A26"/>
    <w:rsid w:val="0062523A"/>
    <w:rsid w:val="00625766"/>
    <w:rsid w:val="006263B7"/>
    <w:rsid w:val="00626848"/>
    <w:rsid w:val="00627195"/>
    <w:rsid w:val="00630A93"/>
    <w:rsid w:val="00631881"/>
    <w:rsid w:val="00632F10"/>
    <w:rsid w:val="006335DD"/>
    <w:rsid w:val="006338D8"/>
    <w:rsid w:val="006344E6"/>
    <w:rsid w:val="0063577C"/>
    <w:rsid w:val="00635C5F"/>
    <w:rsid w:val="0064050D"/>
    <w:rsid w:val="0064117B"/>
    <w:rsid w:val="00642200"/>
    <w:rsid w:val="0064234F"/>
    <w:rsid w:val="00642512"/>
    <w:rsid w:val="00642A35"/>
    <w:rsid w:val="0064416B"/>
    <w:rsid w:val="0064426A"/>
    <w:rsid w:val="00644925"/>
    <w:rsid w:val="00644A47"/>
    <w:rsid w:val="00644BDC"/>
    <w:rsid w:val="00644F67"/>
    <w:rsid w:val="00645402"/>
    <w:rsid w:val="00645AE2"/>
    <w:rsid w:val="00645C83"/>
    <w:rsid w:val="00645E1B"/>
    <w:rsid w:val="00651EAD"/>
    <w:rsid w:val="00653A7B"/>
    <w:rsid w:val="006543E6"/>
    <w:rsid w:val="0065588B"/>
    <w:rsid w:val="0066024A"/>
    <w:rsid w:val="006605BB"/>
    <w:rsid w:val="00660F33"/>
    <w:rsid w:val="0066239C"/>
    <w:rsid w:val="0066284C"/>
    <w:rsid w:val="00662C0D"/>
    <w:rsid w:val="00664679"/>
    <w:rsid w:val="0066477B"/>
    <w:rsid w:val="00665419"/>
    <w:rsid w:val="0066566A"/>
    <w:rsid w:val="00667B70"/>
    <w:rsid w:val="006700CC"/>
    <w:rsid w:val="00674311"/>
    <w:rsid w:val="00675063"/>
    <w:rsid w:val="00675310"/>
    <w:rsid w:val="00675418"/>
    <w:rsid w:val="00675D81"/>
    <w:rsid w:val="00676515"/>
    <w:rsid w:val="0067681D"/>
    <w:rsid w:val="00677E9D"/>
    <w:rsid w:val="00680600"/>
    <w:rsid w:val="0068087F"/>
    <w:rsid w:val="00680FFA"/>
    <w:rsid w:val="006815DA"/>
    <w:rsid w:val="00681F2E"/>
    <w:rsid w:val="00682207"/>
    <w:rsid w:val="006826D6"/>
    <w:rsid w:val="00683B58"/>
    <w:rsid w:val="006840EB"/>
    <w:rsid w:val="00684F12"/>
    <w:rsid w:val="006856B1"/>
    <w:rsid w:val="0068648E"/>
    <w:rsid w:val="006879F4"/>
    <w:rsid w:val="00687F21"/>
    <w:rsid w:val="006900E4"/>
    <w:rsid w:val="006910F3"/>
    <w:rsid w:val="00691D87"/>
    <w:rsid w:val="00691F74"/>
    <w:rsid w:val="00693B56"/>
    <w:rsid w:val="00693FD9"/>
    <w:rsid w:val="00694609"/>
    <w:rsid w:val="00695EF3"/>
    <w:rsid w:val="006977B4"/>
    <w:rsid w:val="006A034F"/>
    <w:rsid w:val="006A16BD"/>
    <w:rsid w:val="006A177C"/>
    <w:rsid w:val="006A30DB"/>
    <w:rsid w:val="006A3627"/>
    <w:rsid w:val="006A377A"/>
    <w:rsid w:val="006A4071"/>
    <w:rsid w:val="006A42A0"/>
    <w:rsid w:val="006A5472"/>
    <w:rsid w:val="006A5FF5"/>
    <w:rsid w:val="006B0369"/>
    <w:rsid w:val="006B0542"/>
    <w:rsid w:val="006B0F2A"/>
    <w:rsid w:val="006B17B2"/>
    <w:rsid w:val="006B1E38"/>
    <w:rsid w:val="006B2B84"/>
    <w:rsid w:val="006B33FA"/>
    <w:rsid w:val="006B408D"/>
    <w:rsid w:val="006B4E35"/>
    <w:rsid w:val="006B6350"/>
    <w:rsid w:val="006B705F"/>
    <w:rsid w:val="006B7549"/>
    <w:rsid w:val="006C0203"/>
    <w:rsid w:val="006C10E5"/>
    <w:rsid w:val="006C1ADC"/>
    <w:rsid w:val="006C3E2D"/>
    <w:rsid w:val="006C502C"/>
    <w:rsid w:val="006C545C"/>
    <w:rsid w:val="006C5F8A"/>
    <w:rsid w:val="006D14B7"/>
    <w:rsid w:val="006D1D46"/>
    <w:rsid w:val="006D2503"/>
    <w:rsid w:val="006D3584"/>
    <w:rsid w:val="006D416C"/>
    <w:rsid w:val="006D426C"/>
    <w:rsid w:val="006D4C17"/>
    <w:rsid w:val="006D55C4"/>
    <w:rsid w:val="006D5A74"/>
    <w:rsid w:val="006D6623"/>
    <w:rsid w:val="006E08FC"/>
    <w:rsid w:val="006E1D17"/>
    <w:rsid w:val="006E1DF7"/>
    <w:rsid w:val="006E2DCE"/>
    <w:rsid w:val="006E3D2C"/>
    <w:rsid w:val="006E5328"/>
    <w:rsid w:val="006E6251"/>
    <w:rsid w:val="006E63C8"/>
    <w:rsid w:val="006E74A3"/>
    <w:rsid w:val="006E7982"/>
    <w:rsid w:val="006E79D7"/>
    <w:rsid w:val="006F0C72"/>
    <w:rsid w:val="006F19DD"/>
    <w:rsid w:val="006F1E04"/>
    <w:rsid w:val="006F231A"/>
    <w:rsid w:val="006F2FF3"/>
    <w:rsid w:val="006F31D5"/>
    <w:rsid w:val="006F39ED"/>
    <w:rsid w:val="006F5274"/>
    <w:rsid w:val="006F7295"/>
    <w:rsid w:val="006F75A3"/>
    <w:rsid w:val="00703168"/>
    <w:rsid w:val="00703D3A"/>
    <w:rsid w:val="00704062"/>
    <w:rsid w:val="00704CED"/>
    <w:rsid w:val="00706745"/>
    <w:rsid w:val="00707B92"/>
    <w:rsid w:val="00707E1C"/>
    <w:rsid w:val="00707F6F"/>
    <w:rsid w:val="00711985"/>
    <w:rsid w:val="00712BA3"/>
    <w:rsid w:val="00713939"/>
    <w:rsid w:val="00713B82"/>
    <w:rsid w:val="00714520"/>
    <w:rsid w:val="00716526"/>
    <w:rsid w:val="00717074"/>
    <w:rsid w:val="00721149"/>
    <w:rsid w:val="0072170E"/>
    <w:rsid w:val="00725692"/>
    <w:rsid w:val="0072700A"/>
    <w:rsid w:val="00730E4B"/>
    <w:rsid w:val="007310D8"/>
    <w:rsid w:val="007315FB"/>
    <w:rsid w:val="00731899"/>
    <w:rsid w:val="00732AEF"/>
    <w:rsid w:val="0073302E"/>
    <w:rsid w:val="0073305D"/>
    <w:rsid w:val="0073403B"/>
    <w:rsid w:val="00735075"/>
    <w:rsid w:val="00735273"/>
    <w:rsid w:val="0073574C"/>
    <w:rsid w:val="00735866"/>
    <w:rsid w:val="00735D6E"/>
    <w:rsid w:val="007410EE"/>
    <w:rsid w:val="007417B7"/>
    <w:rsid w:val="007423DA"/>
    <w:rsid w:val="00743138"/>
    <w:rsid w:val="00745296"/>
    <w:rsid w:val="007458EF"/>
    <w:rsid w:val="00745FAC"/>
    <w:rsid w:val="00745FC8"/>
    <w:rsid w:val="00746860"/>
    <w:rsid w:val="00751C64"/>
    <w:rsid w:val="00751DAD"/>
    <w:rsid w:val="00751E27"/>
    <w:rsid w:val="007525E6"/>
    <w:rsid w:val="007528B0"/>
    <w:rsid w:val="00752E1D"/>
    <w:rsid w:val="00753382"/>
    <w:rsid w:val="00754562"/>
    <w:rsid w:val="0075471A"/>
    <w:rsid w:val="00755927"/>
    <w:rsid w:val="00756F59"/>
    <w:rsid w:val="00760D7D"/>
    <w:rsid w:val="00760DC2"/>
    <w:rsid w:val="007613D6"/>
    <w:rsid w:val="00763724"/>
    <w:rsid w:val="007653FD"/>
    <w:rsid w:val="00766091"/>
    <w:rsid w:val="007668E8"/>
    <w:rsid w:val="00770691"/>
    <w:rsid w:val="007720EF"/>
    <w:rsid w:val="00773011"/>
    <w:rsid w:val="00774363"/>
    <w:rsid w:val="00775F07"/>
    <w:rsid w:val="00775F90"/>
    <w:rsid w:val="00776AB1"/>
    <w:rsid w:val="00777E77"/>
    <w:rsid w:val="0078021D"/>
    <w:rsid w:val="0078177E"/>
    <w:rsid w:val="00782538"/>
    <w:rsid w:val="00782773"/>
    <w:rsid w:val="00782AC8"/>
    <w:rsid w:val="00784F59"/>
    <w:rsid w:val="007852B9"/>
    <w:rsid w:val="00785485"/>
    <w:rsid w:val="0078667C"/>
    <w:rsid w:val="0078690F"/>
    <w:rsid w:val="0078709B"/>
    <w:rsid w:val="00787693"/>
    <w:rsid w:val="00787FE1"/>
    <w:rsid w:val="007907BF"/>
    <w:rsid w:val="00790F02"/>
    <w:rsid w:val="0079197B"/>
    <w:rsid w:val="00791DF7"/>
    <w:rsid w:val="00792C45"/>
    <w:rsid w:val="00792C76"/>
    <w:rsid w:val="00793B3B"/>
    <w:rsid w:val="0079422C"/>
    <w:rsid w:val="0079595B"/>
    <w:rsid w:val="00795B63"/>
    <w:rsid w:val="00796432"/>
    <w:rsid w:val="00796627"/>
    <w:rsid w:val="0079750E"/>
    <w:rsid w:val="007975AE"/>
    <w:rsid w:val="007A104E"/>
    <w:rsid w:val="007A2335"/>
    <w:rsid w:val="007A2853"/>
    <w:rsid w:val="007A2AB1"/>
    <w:rsid w:val="007A2E5B"/>
    <w:rsid w:val="007A2EB3"/>
    <w:rsid w:val="007A3149"/>
    <w:rsid w:val="007A3EA1"/>
    <w:rsid w:val="007A4308"/>
    <w:rsid w:val="007A49BB"/>
    <w:rsid w:val="007A6054"/>
    <w:rsid w:val="007A718B"/>
    <w:rsid w:val="007A73FF"/>
    <w:rsid w:val="007A7AB2"/>
    <w:rsid w:val="007B077B"/>
    <w:rsid w:val="007B0BA3"/>
    <w:rsid w:val="007B144F"/>
    <w:rsid w:val="007B1E1D"/>
    <w:rsid w:val="007B2485"/>
    <w:rsid w:val="007B2D8C"/>
    <w:rsid w:val="007B3471"/>
    <w:rsid w:val="007B3495"/>
    <w:rsid w:val="007B3B87"/>
    <w:rsid w:val="007B3BF8"/>
    <w:rsid w:val="007B4C43"/>
    <w:rsid w:val="007B5110"/>
    <w:rsid w:val="007B695C"/>
    <w:rsid w:val="007B6AFE"/>
    <w:rsid w:val="007C05E1"/>
    <w:rsid w:val="007C3604"/>
    <w:rsid w:val="007C37FF"/>
    <w:rsid w:val="007C40F0"/>
    <w:rsid w:val="007C4F01"/>
    <w:rsid w:val="007C5A1B"/>
    <w:rsid w:val="007C7245"/>
    <w:rsid w:val="007C748F"/>
    <w:rsid w:val="007D09C9"/>
    <w:rsid w:val="007D0FD9"/>
    <w:rsid w:val="007D274F"/>
    <w:rsid w:val="007D3772"/>
    <w:rsid w:val="007D4569"/>
    <w:rsid w:val="007D4812"/>
    <w:rsid w:val="007D5E29"/>
    <w:rsid w:val="007E084F"/>
    <w:rsid w:val="007E136C"/>
    <w:rsid w:val="007E1579"/>
    <w:rsid w:val="007E161E"/>
    <w:rsid w:val="007E2738"/>
    <w:rsid w:val="007E5E5E"/>
    <w:rsid w:val="007E5E74"/>
    <w:rsid w:val="007E64E3"/>
    <w:rsid w:val="007E6D95"/>
    <w:rsid w:val="007E737E"/>
    <w:rsid w:val="007E7A89"/>
    <w:rsid w:val="007F0EE0"/>
    <w:rsid w:val="007F154C"/>
    <w:rsid w:val="007F1638"/>
    <w:rsid w:val="007F1D32"/>
    <w:rsid w:val="007F21C1"/>
    <w:rsid w:val="007F536B"/>
    <w:rsid w:val="007F5541"/>
    <w:rsid w:val="007F722F"/>
    <w:rsid w:val="007F7C1C"/>
    <w:rsid w:val="007F7C54"/>
    <w:rsid w:val="00800489"/>
    <w:rsid w:val="00800A82"/>
    <w:rsid w:val="008020CA"/>
    <w:rsid w:val="00802A5A"/>
    <w:rsid w:val="00807613"/>
    <w:rsid w:val="00810955"/>
    <w:rsid w:val="008121BB"/>
    <w:rsid w:val="00812439"/>
    <w:rsid w:val="00812931"/>
    <w:rsid w:val="00812B8B"/>
    <w:rsid w:val="00812D27"/>
    <w:rsid w:val="00813560"/>
    <w:rsid w:val="00813E7B"/>
    <w:rsid w:val="00814C08"/>
    <w:rsid w:val="0081639A"/>
    <w:rsid w:val="0081682B"/>
    <w:rsid w:val="00816D24"/>
    <w:rsid w:val="00817324"/>
    <w:rsid w:val="008177C9"/>
    <w:rsid w:val="00817913"/>
    <w:rsid w:val="00820F59"/>
    <w:rsid w:val="00821AD5"/>
    <w:rsid w:val="00822937"/>
    <w:rsid w:val="00822F30"/>
    <w:rsid w:val="0082319C"/>
    <w:rsid w:val="008233F1"/>
    <w:rsid w:val="0082387B"/>
    <w:rsid w:val="00823C9A"/>
    <w:rsid w:val="00824718"/>
    <w:rsid w:val="00824E04"/>
    <w:rsid w:val="008251A2"/>
    <w:rsid w:val="00826990"/>
    <w:rsid w:val="0082702E"/>
    <w:rsid w:val="00827D27"/>
    <w:rsid w:val="008310E3"/>
    <w:rsid w:val="008313CD"/>
    <w:rsid w:val="008319E6"/>
    <w:rsid w:val="00832250"/>
    <w:rsid w:val="00833088"/>
    <w:rsid w:val="00833AD3"/>
    <w:rsid w:val="00833E23"/>
    <w:rsid w:val="00834015"/>
    <w:rsid w:val="00834C27"/>
    <w:rsid w:val="00836FCA"/>
    <w:rsid w:val="008374A0"/>
    <w:rsid w:val="00837D5D"/>
    <w:rsid w:val="00841547"/>
    <w:rsid w:val="00842417"/>
    <w:rsid w:val="008424C5"/>
    <w:rsid w:val="00842F2C"/>
    <w:rsid w:val="00843987"/>
    <w:rsid w:val="00845A66"/>
    <w:rsid w:val="00846145"/>
    <w:rsid w:val="00846387"/>
    <w:rsid w:val="008469EA"/>
    <w:rsid w:val="00847DA3"/>
    <w:rsid w:val="00850000"/>
    <w:rsid w:val="0085092D"/>
    <w:rsid w:val="00851C65"/>
    <w:rsid w:val="0085354A"/>
    <w:rsid w:val="008548AD"/>
    <w:rsid w:val="00854D82"/>
    <w:rsid w:val="00854F3A"/>
    <w:rsid w:val="00855AD1"/>
    <w:rsid w:val="00856AA1"/>
    <w:rsid w:val="00856E5E"/>
    <w:rsid w:val="00856E82"/>
    <w:rsid w:val="008608B8"/>
    <w:rsid w:val="008611FF"/>
    <w:rsid w:val="008673F9"/>
    <w:rsid w:val="00867DBD"/>
    <w:rsid w:val="00867F93"/>
    <w:rsid w:val="0087108E"/>
    <w:rsid w:val="00871107"/>
    <w:rsid w:val="00871C4A"/>
    <w:rsid w:val="00871F02"/>
    <w:rsid w:val="0087221D"/>
    <w:rsid w:val="008722B1"/>
    <w:rsid w:val="00872D7F"/>
    <w:rsid w:val="008733F9"/>
    <w:rsid w:val="008742B8"/>
    <w:rsid w:val="008745F2"/>
    <w:rsid w:val="00874A2B"/>
    <w:rsid w:val="0087512E"/>
    <w:rsid w:val="00875650"/>
    <w:rsid w:val="0087754E"/>
    <w:rsid w:val="00877B81"/>
    <w:rsid w:val="00877D25"/>
    <w:rsid w:val="00877ED7"/>
    <w:rsid w:val="008817C0"/>
    <w:rsid w:val="0088198E"/>
    <w:rsid w:val="00882474"/>
    <w:rsid w:val="00882C5E"/>
    <w:rsid w:val="0088357C"/>
    <w:rsid w:val="00883694"/>
    <w:rsid w:val="0088501A"/>
    <w:rsid w:val="00885084"/>
    <w:rsid w:val="00886B62"/>
    <w:rsid w:val="00887088"/>
    <w:rsid w:val="0089031A"/>
    <w:rsid w:val="008905C6"/>
    <w:rsid w:val="0089132A"/>
    <w:rsid w:val="0089166F"/>
    <w:rsid w:val="008926F2"/>
    <w:rsid w:val="00892826"/>
    <w:rsid w:val="0089410E"/>
    <w:rsid w:val="0089436A"/>
    <w:rsid w:val="00895EB1"/>
    <w:rsid w:val="0089605C"/>
    <w:rsid w:val="00897836"/>
    <w:rsid w:val="008A1E48"/>
    <w:rsid w:val="008A24E6"/>
    <w:rsid w:val="008A2952"/>
    <w:rsid w:val="008A2F54"/>
    <w:rsid w:val="008A459A"/>
    <w:rsid w:val="008A49CC"/>
    <w:rsid w:val="008A4CEE"/>
    <w:rsid w:val="008A6040"/>
    <w:rsid w:val="008A6DC6"/>
    <w:rsid w:val="008B0D30"/>
    <w:rsid w:val="008B1D98"/>
    <w:rsid w:val="008B30AA"/>
    <w:rsid w:val="008B38AA"/>
    <w:rsid w:val="008B3A6F"/>
    <w:rsid w:val="008B3FAB"/>
    <w:rsid w:val="008B4657"/>
    <w:rsid w:val="008B53C5"/>
    <w:rsid w:val="008B67A3"/>
    <w:rsid w:val="008B6CDA"/>
    <w:rsid w:val="008C2C09"/>
    <w:rsid w:val="008C33BC"/>
    <w:rsid w:val="008C5054"/>
    <w:rsid w:val="008C50E8"/>
    <w:rsid w:val="008C58E6"/>
    <w:rsid w:val="008C5A1A"/>
    <w:rsid w:val="008C6614"/>
    <w:rsid w:val="008C70D6"/>
    <w:rsid w:val="008D169E"/>
    <w:rsid w:val="008D2B94"/>
    <w:rsid w:val="008D2F64"/>
    <w:rsid w:val="008D3947"/>
    <w:rsid w:val="008D3ECD"/>
    <w:rsid w:val="008D3FF9"/>
    <w:rsid w:val="008D44C4"/>
    <w:rsid w:val="008D5F84"/>
    <w:rsid w:val="008D6767"/>
    <w:rsid w:val="008D707F"/>
    <w:rsid w:val="008D7E5F"/>
    <w:rsid w:val="008E05C5"/>
    <w:rsid w:val="008E0787"/>
    <w:rsid w:val="008E3526"/>
    <w:rsid w:val="008E4D7B"/>
    <w:rsid w:val="008E5201"/>
    <w:rsid w:val="008E5367"/>
    <w:rsid w:val="008E6A27"/>
    <w:rsid w:val="008E7B00"/>
    <w:rsid w:val="008F04D6"/>
    <w:rsid w:val="008F061C"/>
    <w:rsid w:val="008F0CBB"/>
    <w:rsid w:val="008F133A"/>
    <w:rsid w:val="008F1F39"/>
    <w:rsid w:val="008F3081"/>
    <w:rsid w:val="008F35F0"/>
    <w:rsid w:val="008F3765"/>
    <w:rsid w:val="008F522B"/>
    <w:rsid w:val="008F5B24"/>
    <w:rsid w:val="008F5E9F"/>
    <w:rsid w:val="008F61C2"/>
    <w:rsid w:val="008F7BD6"/>
    <w:rsid w:val="0090048F"/>
    <w:rsid w:val="00900D1A"/>
    <w:rsid w:val="00902768"/>
    <w:rsid w:val="00903CDB"/>
    <w:rsid w:val="00903FEE"/>
    <w:rsid w:val="009041E0"/>
    <w:rsid w:val="0090443E"/>
    <w:rsid w:val="00904C34"/>
    <w:rsid w:val="00906131"/>
    <w:rsid w:val="00906424"/>
    <w:rsid w:val="00907A35"/>
    <w:rsid w:val="00910530"/>
    <w:rsid w:val="009108EE"/>
    <w:rsid w:val="009118F4"/>
    <w:rsid w:val="009129F4"/>
    <w:rsid w:val="00913BFA"/>
    <w:rsid w:val="009146CE"/>
    <w:rsid w:val="009168D4"/>
    <w:rsid w:val="00920348"/>
    <w:rsid w:val="00920F81"/>
    <w:rsid w:val="00921649"/>
    <w:rsid w:val="00921CED"/>
    <w:rsid w:val="00922E62"/>
    <w:rsid w:val="00924A31"/>
    <w:rsid w:val="00924C2B"/>
    <w:rsid w:val="009268D9"/>
    <w:rsid w:val="0092759E"/>
    <w:rsid w:val="0092764B"/>
    <w:rsid w:val="0092797C"/>
    <w:rsid w:val="00931631"/>
    <w:rsid w:val="00932DAA"/>
    <w:rsid w:val="00933A86"/>
    <w:rsid w:val="00934245"/>
    <w:rsid w:val="0093489F"/>
    <w:rsid w:val="00941A58"/>
    <w:rsid w:val="00941AB9"/>
    <w:rsid w:val="0094215A"/>
    <w:rsid w:val="00942755"/>
    <w:rsid w:val="009431D9"/>
    <w:rsid w:val="0094597A"/>
    <w:rsid w:val="00946414"/>
    <w:rsid w:val="009470CC"/>
    <w:rsid w:val="009502C8"/>
    <w:rsid w:val="00950A58"/>
    <w:rsid w:val="00951B9A"/>
    <w:rsid w:val="009532F9"/>
    <w:rsid w:val="00955369"/>
    <w:rsid w:val="00956424"/>
    <w:rsid w:val="0095701C"/>
    <w:rsid w:val="009606E5"/>
    <w:rsid w:val="009626AD"/>
    <w:rsid w:val="0096387C"/>
    <w:rsid w:val="00964DFC"/>
    <w:rsid w:val="00965544"/>
    <w:rsid w:val="00965C93"/>
    <w:rsid w:val="009670B5"/>
    <w:rsid w:val="00967740"/>
    <w:rsid w:val="0097011F"/>
    <w:rsid w:val="00970999"/>
    <w:rsid w:val="00971B0E"/>
    <w:rsid w:val="00974046"/>
    <w:rsid w:val="009740FF"/>
    <w:rsid w:val="00974427"/>
    <w:rsid w:val="0097455C"/>
    <w:rsid w:val="00974573"/>
    <w:rsid w:val="00974A2A"/>
    <w:rsid w:val="0097660F"/>
    <w:rsid w:val="0097698B"/>
    <w:rsid w:val="009802E9"/>
    <w:rsid w:val="00980E8A"/>
    <w:rsid w:val="009818A2"/>
    <w:rsid w:val="00983023"/>
    <w:rsid w:val="00983421"/>
    <w:rsid w:val="009845DD"/>
    <w:rsid w:val="009847DD"/>
    <w:rsid w:val="0098637B"/>
    <w:rsid w:val="00986474"/>
    <w:rsid w:val="009865A1"/>
    <w:rsid w:val="009908DF"/>
    <w:rsid w:val="00991D21"/>
    <w:rsid w:val="0099390E"/>
    <w:rsid w:val="0099587C"/>
    <w:rsid w:val="00995B36"/>
    <w:rsid w:val="00995DF9"/>
    <w:rsid w:val="00996331"/>
    <w:rsid w:val="009976B2"/>
    <w:rsid w:val="009A074B"/>
    <w:rsid w:val="009A086B"/>
    <w:rsid w:val="009A17C4"/>
    <w:rsid w:val="009A1BA0"/>
    <w:rsid w:val="009A1E1B"/>
    <w:rsid w:val="009A230C"/>
    <w:rsid w:val="009A248A"/>
    <w:rsid w:val="009A2B77"/>
    <w:rsid w:val="009A3F5A"/>
    <w:rsid w:val="009A45AF"/>
    <w:rsid w:val="009A56A2"/>
    <w:rsid w:val="009A6217"/>
    <w:rsid w:val="009A645A"/>
    <w:rsid w:val="009A68FC"/>
    <w:rsid w:val="009B091F"/>
    <w:rsid w:val="009B211A"/>
    <w:rsid w:val="009B4B50"/>
    <w:rsid w:val="009B5244"/>
    <w:rsid w:val="009B5DC9"/>
    <w:rsid w:val="009B60EC"/>
    <w:rsid w:val="009B645B"/>
    <w:rsid w:val="009B69ED"/>
    <w:rsid w:val="009C06B1"/>
    <w:rsid w:val="009C1638"/>
    <w:rsid w:val="009C28A9"/>
    <w:rsid w:val="009C2EF4"/>
    <w:rsid w:val="009C34CA"/>
    <w:rsid w:val="009C3CF1"/>
    <w:rsid w:val="009C5EDA"/>
    <w:rsid w:val="009C5F5B"/>
    <w:rsid w:val="009C6804"/>
    <w:rsid w:val="009C6B4B"/>
    <w:rsid w:val="009C79D4"/>
    <w:rsid w:val="009D01DF"/>
    <w:rsid w:val="009D166B"/>
    <w:rsid w:val="009D1993"/>
    <w:rsid w:val="009D1DB5"/>
    <w:rsid w:val="009D1EBC"/>
    <w:rsid w:val="009D1F9F"/>
    <w:rsid w:val="009D293D"/>
    <w:rsid w:val="009D477E"/>
    <w:rsid w:val="009D4997"/>
    <w:rsid w:val="009D6661"/>
    <w:rsid w:val="009D6ACE"/>
    <w:rsid w:val="009D78F3"/>
    <w:rsid w:val="009E014D"/>
    <w:rsid w:val="009E4369"/>
    <w:rsid w:val="009E6DEE"/>
    <w:rsid w:val="009E7EBE"/>
    <w:rsid w:val="009F05DC"/>
    <w:rsid w:val="009F4E68"/>
    <w:rsid w:val="009F60DE"/>
    <w:rsid w:val="009F6CB7"/>
    <w:rsid w:val="009F79CE"/>
    <w:rsid w:val="00A00B91"/>
    <w:rsid w:val="00A01175"/>
    <w:rsid w:val="00A03A60"/>
    <w:rsid w:val="00A04B48"/>
    <w:rsid w:val="00A0512C"/>
    <w:rsid w:val="00A051D1"/>
    <w:rsid w:val="00A075F0"/>
    <w:rsid w:val="00A07CFD"/>
    <w:rsid w:val="00A109AC"/>
    <w:rsid w:val="00A11A59"/>
    <w:rsid w:val="00A11AA3"/>
    <w:rsid w:val="00A11C06"/>
    <w:rsid w:val="00A11E37"/>
    <w:rsid w:val="00A11F12"/>
    <w:rsid w:val="00A12AFF"/>
    <w:rsid w:val="00A12C23"/>
    <w:rsid w:val="00A12C58"/>
    <w:rsid w:val="00A13554"/>
    <w:rsid w:val="00A1432E"/>
    <w:rsid w:val="00A1474E"/>
    <w:rsid w:val="00A14F75"/>
    <w:rsid w:val="00A15FCF"/>
    <w:rsid w:val="00A1622A"/>
    <w:rsid w:val="00A1631C"/>
    <w:rsid w:val="00A17522"/>
    <w:rsid w:val="00A20EF7"/>
    <w:rsid w:val="00A22114"/>
    <w:rsid w:val="00A222F3"/>
    <w:rsid w:val="00A22A26"/>
    <w:rsid w:val="00A22B64"/>
    <w:rsid w:val="00A230CE"/>
    <w:rsid w:val="00A23293"/>
    <w:rsid w:val="00A24541"/>
    <w:rsid w:val="00A26047"/>
    <w:rsid w:val="00A269E6"/>
    <w:rsid w:val="00A26C12"/>
    <w:rsid w:val="00A300F3"/>
    <w:rsid w:val="00A310CB"/>
    <w:rsid w:val="00A322F5"/>
    <w:rsid w:val="00A34F9D"/>
    <w:rsid w:val="00A35147"/>
    <w:rsid w:val="00A353C9"/>
    <w:rsid w:val="00A3618E"/>
    <w:rsid w:val="00A371C1"/>
    <w:rsid w:val="00A37BDF"/>
    <w:rsid w:val="00A40390"/>
    <w:rsid w:val="00A406C5"/>
    <w:rsid w:val="00A40D7F"/>
    <w:rsid w:val="00A42DB1"/>
    <w:rsid w:val="00A42E61"/>
    <w:rsid w:val="00A442CF"/>
    <w:rsid w:val="00A44503"/>
    <w:rsid w:val="00A44BE2"/>
    <w:rsid w:val="00A45652"/>
    <w:rsid w:val="00A462FA"/>
    <w:rsid w:val="00A46C63"/>
    <w:rsid w:val="00A47208"/>
    <w:rsid w:val="00A51811"/>
    <w:rsid w:val="00A51CAF"/>
    <w:rsid w:val="00A51D6F"/>
    <w:rsid w:val="00A52EC6"/>
    <w:rsid w:val="00A5309F"/>
    <w:rsid w:val="00A539D3"/>
    <w:rsid w:val="00A53DFF"/>
    <w:rsid w:val="00A551EE"/>
    <w:rsid w:val="00A56739"/>
    <w:rsid w:val="00A570AC"/>
    <w:rsid w:val="00A570F1"/>
    <w:rsid w:val="00A575D2"/>
    <w:rsid w:val="00A60BAB"/>
    <w:rsid w:val="00A60D59"/>
    <w:rsid w:val="00A61001"/>
    <w:rsid w:val="00A618E2"/>
    <w:rsid w:val="00A61D04"/>
    <w:rsid w:val="00A620D8"/>
    <w:rsid w:val="00A6413A"/>
    <w:rsid w:val="00A64A19"/>
    <w:rsid w:val="00A64A93"/>
    <w:rsid w:val="00A64FA5"/>
    <w:rsid w:val="00A65EFF"/>
    <w:rsid w:val="00A6602B"/>
    <w:rsid w:val="00A663E6"/>
    <w:rsid w:val="00A6668C"/>
    <w:rsid w:val="00A66AA7"/>
    <w:rsid w:val="00A70361"/>
    <w:rsid w:val="00A714D2"/>
    <w:rsid w:val="00A7308E"/>
    <w:rsid w:val="00A73850"/>
    <w:rsid w:val="00A73D28"/>
    <w:rsid w:val="00A743F4"/>
    <w:rsid w:val="00A749F0"/>
    <w:rsid w:val="00A75163"/>
    <w:rsid w:val="00A801C7"/>
    <w:rsid w:val="00A8134D"/>
    <w:rsid w:val="00A817DD"/>
    <w:rsid w:val="00A81BF9"/>
    <w:rsid w:val="00A82AD2"/>
    <w:rsid w:val="00A82DF1"/>
    <w:rsid w:val="00A83215"/>
    <w:rsid w:val="00A852AD"/>
    <w:rsid w:val="00A85802"/>
    <w:rsid w:val="00A8601F"/>
    <w:rsid w:val="00A868BD"/>
    <w:rsid w:val="00A86B15"/>
    <w:rsid w:val="00A8713B"/>
    <w:rsid w:val="00A90248"/>
    <w:rsid w:val="00A90AB2"/>
    <w:rsid w:val="00A910EC"/>
    <w:rsid w:val="00A93704"/>
    <w:rsid w:val="00A93DB4"/>
    <w:rsid w:val="00A94697"/>
    <w:rsid w:val="00A94D5A"/>
    <w:rsid w:val="00A957A2"/>
    <w:rsid w:val="00A965BE"/>
    <w:rsid w:val="00A96B01"/>
    <w:rsid w:val="00AA0C91"/>
    <w:rsid w:val="00AA1FD2"/>
    <w:rsid w:val="00AA2E2F"/>
    <w:rsid w:val="00AA2ED0"/>
    <w:rsid w:val="00AA3400"/>
    <w:rsid w:val="00AA35A3"/>
    <w:rsid w:val="00AA5389"/>
    <w:rsid w:val="00AA56FE"/>
    <w:rsid w:val="00AA743D"/>
    <w:rsid w:val="00AA7A8F"/>
    <w:rsid w:val="00AB1318"/>
    <w:rsid w:val="00AB16AC"/>
    <w:rsid w:val="00AB1DAB"/>
    <w:rsid w:val="00AB3390"/>
    <w:rsid w:val="00AB48EF"/>
    <w:rsid w:val="00AB4A53"/>
    <w:rsid w:val="00AB6308"/>
    <w:rsid w:val="00AB6B13"/>
    <w:rsid w:val="00AB6D27"/>
    <w:rsid w:val="00AB7176"/>
    <w:rsid w:val="00AC0799"/>
    <w:rsid w:val="00AC090D"/>
    <w:rsid w:val="00AC0C00"/>
    <w:rsid w:val="00AC18D0"/>
    <w:rsid w:val="00AC18DC"/>
    <w:rsid w:val="00AC1A58"/>
    <w:rsid w:val="00AC1F1C"/>
    <w:rsid w:val="00AC329C"/>
    <w:rsid w:val="00AC3AD0"/>
    <w:rsid w:val="00AC423A"/>
    <w:rsid w:val="00AC428A"/>
    <w:rsid w:val="00AC4B9D"/>
    <w:rsid w:val="00AC5CBC"/>
    <w:rsid w:val="00AC66E7"/>
    <w:rsid w:val="00AC6EDA"/>
    <w:rsid w:val="00AC7E52"/>
    <w:rsid w:val="00AC7F46"/>
    <w:rsid w:val="00AD0B3B"/>
    <w:rsid w:val="00AD0CEE"/>
    <w:rsid w:val="00AD1714"/>
    <w:rsid w:val="00AD27E9"/>
    <w:rsid w:val="00AD3B29"/>
    <w:rsid w:val="00AD4332"/>
    <w:rsid w:val="00AD4E01"/>
    <w:rsid w:val="00AD664F"/>
    <w:rsid w:val="00AD7BCA"/>
    <w:rsid w:val="00AE139A"/>
    <w:rsid w:val="00AE161E"/>
    <w:rsid w:val="00AE3464"/>
    <w:rsid w:val="00AE3AB6"/>
    <w:rsid w:val="00AE4126"/>
    <w:rsid w:val="00AE48D1"/>
    <w:rsid w:val="00AE57CE"/>
    <w:rsid w:val="00AE70D5"/>
    <w:rsid w:val="00AE71E4"/>
    <w:rsid w:val="00AE7514"/>
    <w:rsid w:val="00AE7E10"/>
    <w:rsid w:val="00AF1213"/>
    <w:rsid w:val="00AF23CC"/>
    <w:rsid w:val="00AF29B6"/>
    <w:rsid w:val="00AF2BB3"/>
    <w:rsid w:val="00AF4461"/>
    <w:rsid w:val="00AF4EC5"/>
    <w:rsid w:val="00AF564F"/>
    <w:rsid w:val="00AF5FD6"/>
    <w:rsid w:val="00AF691F"/>
    <w:rsid w:val="00AF72BD"/>
    <w:rsid w:val="00AF76E3"/>
    <w:rsid w:val="00AF77F7"/>
    <w:rsid w:val="00B01118"/>
    <w:rsid w:val="00B02473"/>
    <w:rsid w:val="00B030C5"/>
    <w:rsid w:val="00B03A85"/>
    <w:rsid w:val="00B04F99"/>
    <w:rsid w:val="00B06579"/>
    <w:rsid w:val="00B066F4"/>
    <w:rsid w:val="00B07145"/>
    <w:rsid w:val="00B10B49"/>
    <w:rsid w:val="00B1255C"/>
    <w:rsid w:val="00B12D53"/>
    <w:rsid w:val="00B12F49"/>
    <w:rsid w:val="00B1483C"/>
    <w:rsid w:val="00B14B38"/>
    <w:rsid w:val="00B15889"/>
    <w:rsid w:val="00B15987"/>
    <w:rsid w:val="00B163AE"/>
    <w:rsid w:val="00B16774"/>
    <w:rsid w:val="00B17545"/>
    <w:rsid w:val="00B209FB"/>
    <w:rsid w:val="00B2113A"/>
    <w:rsid w:val="00B2147C"/>
    <w:rsid w:val="00B221BD"/>
    <w:rsid w:val="00B2246E"/>
    <w:rsid w:val="00B23063"/>
    <w:rsid w:val="00B24DAB"/>
    <w:rsid w:val="00B25906"/>
    <w:rsid w:val="00B25B1F"/>
    <w:rsid w:val="00B266A2"/>
    <w:rsid w:val="00B26A5F"/>
    <w:rsid w:val="00B30569"/>
    <w:rsid w:val="00B30EFB"/>
    <w:rsid w:val="00B3128C"/>
    <w:rsid w:val="00B3276E"/>
    <w:rsid w:val="00B350B5"/>
    <w:rsid w:val="00B357D6"/>
    <w:rsid w:val="00B37281"/>
    <w:rsid w:val="00B37AF6"/>
    <w:rsid w:val="00B40166"/>
    <w:rsid w:val="00B40D0D"/>
    <w:rsid w:val="00B41680"/>
    <w:rsid w:val="00B421FB"/>
    <w:rsid w:val="00B42A13"/>
    <w:rsid w:val="00B433BE"/>
    <w:rsid w:val="00B43CD5"/>
    <w:rsid w:val="00B45C1F"/>
    <w:rsid w:val="00B4676D"/>
    <w:rsid w:val="00B46CA8"/>
    <w:rsid w:val="00B47762"/>
    <w:rsid w:val="00B5084B"/>
    <w:rsid w:val="00B515AF"/>
    <w:rsid w:val="00B51625"/>
    <w:rsid w:val="00B53326"/>
    <w:rsid w:val="00B53602"/>
    <w:rsid w:val="00B54671"/>
    <w:rsid w:val="00B55B4B"/>
    <w:rsid w:val="00B55FBE"/>
    <w:rsid w:val="00B563C4"/>
    <w:rsid w:val="00B56BF8"/>
    <w:rsid w:val="00B57379"/>
    <w:rsid w:val="00B60DFA"/>
    <w:rsid w:val="00B613BB"/>
    <w:rsid w:val="00B63833"/>
    <w:rsid w:val="00B6460B"/>
    <w:rsid w:val="00B64A2B"/>
    <w:rsid w:val="00B67022"/>
    <w:rsid w:val="00B70F86"/>
    <w:rsid w:val="00B7122C"/>
    <w:rsid w:val="00B71D54"/>
    <w:rsid w:val="00B72430"/>
    <w:rsid w:val="00B728AD"/>
    <w:rsid w:val="00B728F5"/>
    <w:rsid w:val="00B730D1"/>
    <w:rsid w:val="00B73847"/>
    <w:rsid w:val="00B77698"/>
    <w:rsid w:val="00B808C7"/>
    <w:rsid w:val="00B811F6"/>
    <w:rsid w:val="00B820F4"/>
    <w:rsid w:val="00B82426"/>
    <w:rsid w:val="00B826DE"/>
    <w:rsid w:val="00B82FFA"/>
    <w:rsid w:val="00B83099"/>
    <w:rsid w:val="00B830C0"/>
    <w:rsid w:val="00B83D73"/>
    <w:rsid w:val="00B83FD2"/>
    <w:rsid w:val="00B85587"/>
    <w:rsid w:val="00B860AB"/>
    <w:rsid w:val="00B86226"/>
    <w:rsid w:val="00B86E71"/>
    <w:rsid w:val="00B86F16"/>
    <w:rsid w:val="00B87CBE"/>
    <w:rsid w:val="00B9042D"/>
    <w:rsid w:val="00B90FEC"/>
    <w:rsid w:val="00B913CA"/>
    <w:rsid w:val="00B91AE9"/>
    <w:rsid w:val="00B926C4"/>
    <w:rsid w:val="00B938A5"/>
    <w:rsid w:val="00B93CC2"/>
    <w:rsid w:val="00B93E1B"/>
    <w:rsid w:val="00B94C6E"/>
    <w:rsid w:val="00B9594D"/>
    <w:rsid w:val="00B96281"/>
    <w:rsid w:val="00B978EC"/>
    <w:rsid w:val="00BA2426"/>
    <w:rsid w:val="00BA2CBF"/>
    <w:rsid w:val="00BA2D72"/>
    <w:rsid w:val="00BA3AB0"/>
    <w:rsid w:val="00BA4357"/>
    <w:rsid w:val="00BA55D8"/>
    <w:rsid w:val="00BA5FD7"/>
    <w:rsid w:val="00BA6AC9"/>
    <w:rsid w:val="00BA71F0"/>
    <w:rsid w:val="00BA78D2"/>
    <w:rsid w:val="00BA7E23"/>
    <w:rsid w:val="00BB029A"/>
    <w:rsid w:val="00BB0547"/>
    <w:rsid w:val="00BB05B6"/>
    <w:rsid w:val="00BB0BE6"/>
    <w:rsid w:val="00BB1434"/>
    <w:rsid w:val="00BB1AD9"/>
    <w:rsid w:val="00BB1B68"/>
    <w:rsid w:val="00BB26C7"/>
    <w:rsid w:val="00BB2963"/>
    <w:rsid w:val="00BB2C00"/>
    <w:rsid w:val="00BB4A02"/>
    <w:rsid w:val="00BB5046"/>
    <w:rsid w:val="00BB5395"/>
    <w:rsid w:val="00BB5A71"/>
    <w:rsid w:val="00BB5E12"/>
    <w:rsid w:val="00BB79A6"/>
    <w:rsid w:val="00BB7C94"/>
    <w:rsid w:val="00BB7ED1"/>
    <w:rsid w:val="00BC0C3A"/>
    <w:rsid w:val="00BC2451"/>
    <w:rsid w:val="00BC24F2"/>
    <w:rsid w:val="00BC3CFE"/>
    <w:rsid w:val="00BC5514"/>
    <w:rsid w:val="00BC7667"/>
    <w:rsid w:val="00BC7B39"/>
    <w:rsid w:val="00BD0BFF"/>
    <w:rsid w:val="00BD1629"/>
    <w:rsid w:val="00BD1AEE"/>
    <w:rsid w:val="00BD200B"/>
    <w:rsid w:val="00BD230B"/>
    <w:rsid w:val="00BD2DA9"/>
    <w:rsid w:val="00BD40F0"/>
    <w:rsid w:val="00BD6445"/>
    <w:rsid w:val="00BD6590"/>
    <w:rsid w:val="00BD66BB"/>
    <w:rsid w:val="00BD680A"/>
    <w:rsid w:val="00BD72B0"/>
    <w:rsid w:val="00BD7CC2"/>
    <w:rsid w:val="00BE1473"/>
    <w:rsid w:val="00BE22CB"/>
    <w:rsid w:val="00BE29D0"/>
    <w:rsid w:val="00BE353C"/>
    <w:rsid w:val="00BE3963"/>
    <w:rsid w:val="00BE44F9"/>
    <w:rsid w:val="00BE5CB7"/>
    <w:rsid w:val="00BF11E4"/>
    <w:rsid w:val="00BF338F"/>
    <w:rsid w:val="00BF340E"/>
    <w:rsid w:val="00BF4430"/>
    <w:rsid w:val="00BF6803"/>
    <w:rsid w:val="00C000AB"/>
    <w:rsid w:val="00C001B8"/>
    <w:rsid w:val="00C003DE"/>
    <w:rsid w:val="00C029D1"/>
    <w:rsid w:val="00C02ACB"/>
    <w:rsid w:val="00C03051"/>
    <w:rsid w:val="00C032C4"/>
    <w:rsid w:val="00C03725"/>
    <w:rsid w:val="00C042CC"/>
    <w:rsid w:val="00C05B14"/>
    <w:rsid w:val="00C06431"/>
    <w:rsid w:val="00C072EF"/>
    <w:rsid w:val="00C07562"/>
    <w:rsid w:val="00C0775B"/>
    <w:rsid w:val="00C112BD"/>
    <w:rsid w:val="00C11BD2"/>
    <w:rsid w:val="00C1208F"/>
    <w:rsid w:val="00C1369A"/>
    <w:rsid w:val="00C13EC3"/>
    <w:rsid w:val="00C147E3"/>
    <w:rsid w:val="00C14CDF"/>
    <w:rsid w:val="00C14DFA"/>
    <w:rsid w:val="00C15250"/>
    <w:rsid w:val="00C162DB"/>
    <w:rsid w:val="00C17EDA"/>
    <w:rsid w:val="00C20115"/>
    <w:rsid w:val="00C20280"/>
    <w:rsid w:val="00C21584"/>
    <w:rsid w:val="00C220F5"/>
    <w:rsid w:val="00C22915"/>
    <w:rsid w:val="00C22CCE"/>
    <w:rsid w:val="00C23DEB"/>
    <w:rsid w:val="00C248A3"/>
    <w:rsid w:val="00C2571A"/>
    <w:rsid w:val="00C2759C"/>
    <w:rsid w:val="00C3254B"/>
    <w:rsid w:val="00C33108"/>
    <w:rsid w:val="00C35DA9"/>
    <w:rsid w:val="00C36987"/>
    <w:rsid w:val="00C36B23"/>
    <w:rsid w:val="00C371EF"/>
    <w:rsid w:val="00C407E8"/>
    <w:rsid w:val="00C40C02"/>
    <w:rsid w:val="00C41131"/>
    <w:rsid w:val="00C41B0E"/>
    <w:rsid w:val="00C431CB"/>
    <w:rsid w:val="00C43FFB"/>
    <w:rsid w:val="00C46038"/>
    <w:rsid w:val="00C475C4"/>
    <w:rsid w:val="00C47EF5"/>
    <w:rsid w:val="00C47FFD"/>
    <w:rsid w:val="00C505D8"/>
    <w:rsid w:val="00C5070B"/>
    <w:rsid w:val="00C509ED"/>
    <w:rsid w:val="00C5199F"/>
    <w:rsid w:val="00C52919"/>
    <w:rsid w:val="00C52AF0"/>
    <w:rsid w:val="00C52F62"/>
    <w:rsid w:val="00C53252"/>
    <w:rsid w:val="00C536AA"/>
    <w:rsid w:val="00C54982"/>
    <w:rsid w:val="00C5755F"/>
    <w:rsid w:val="00C60442"/>
    <w:rsid w:val="00C6154D"/>
    <w:rsid w:val="00C61604"/>
    <w:rsid w:val="00C61746"/>
    <w:rsid w:val="00C6217E"/>
    <w:rsid w:val="00C62A01"/>
    <w:rsid w:val="00C635EB"/>
    <w:rsid w:val="00C6382F"/>
    <w:rsid w:val="00C64020"/>
    <w:rsid w:val="00C65A10"/>
    <w:rsid w:val="00C6611E"/>
    <w:rsid w:val="00C66FE5"/>
    <w:rsid w:val="00C673AB"/>
    <w:rsid w:val="00C67477"/>
    <w:rsid w:val="00C71949"/>
    <w:rsid w:val="00C72980"/>
    <w:rsid w:val="00C72B76"/>
    <w:rsid w:val="00C733A4"/>
    <w:rsid w:val="00C73441"/>
    <w:rsid w:val="00C73752"/>
    <w:rsid w:val="00C74D02"/>
    <w:rsid w:val="00C74D22"/>
    <w:rsid w:val="00C751C3"/>
    <w:rsid w:val="00C7531E"/>
    <w:rsid w:val="00C75881"/>
    <w:rsid w:val="00C76461"/>
    <w:rsid w:val="00C76592"/>
    <w:rsid w:val="00C7697E"/>
    <w:rsid w:val="00C77693"/>
    <w:rsid w:val="00C8166E"/>
    <w:rsid w:val="00C82AB9"/>
    <w:rsid w:val="00C83126"/>
    <w:rsid w:val="00C83CB6"/>
    <w:rsid w:val="00C83E67"/>
    <w:rsid w:val="00C84757"/>
    <w:rsid w:val="00C84F13"/>
    <w:rsid w:val="00C850D8"/>
    <w:rsid w:val="00C85A47"/>
    <w:rsid w:val="00C866D6"/>
    <w:rsid w:val="00C877DB"/>
    <w:rsid w:val="00C87EA0"/>
    <w:rsid w:val="00C9099E"/>
    <w:rsid w:val="00C91B07"/>
    <w:rsid w:val="00C920F8"/>
    <w:rsid w:val="00C9220E"/>
    <w:rsid w:val="00C92E0A"/>
    <w:rsid w:val="00C9317F"/>
    <w:rsid w:val="00C931D5"/>
    <w:rsid w:val="00C932A8"/>
    <w:rsid w:val="00C94084"/>
    <w:rsid w:val="00C94699"/>
    <w:rsid w:val="00C94F73"/>
    <w:rsid w:val="00C963A8"/>
    <w:rsid w:val="00C97C91"/>
    <w:rsid w:val="00C97FED"/>
    <w:rsid w:val="00CA07D2"/>
    <w:rsid w:val="00CA0AAB"/>
    <w:rsid w:val="00CA0BE2"/>
    <w:rsid w:val="00CA18A3"/>
    <w:rsid w:val="00CA1BD4"/>
    <w:rsid w:val="00CA1E59"/>
    <w:rsid w:val="00CA227E"/>
    <w:rsid w:val="00CA36A5"/>
    <w:rsid w:val="00CA3945"/>
    <w:rsid w:val="00CA39BA"/>
    <w:rsid w:val="00CA3CB2"/>
    <w:rsid w:val="00CA4304"/>
    <w:rsid w:val="00CA4BC4"/>
    <w:rsid w:val="00CA6662"/>
    <w:rsid w:val="00CA6A4B"/>
    <w:rsid w:val="00CA6D3D"/>
    <w:rsid w:val="00CA72EC"/>
    <w:rsid w:val="00CA7406"/>
    <w:rsid w:val="00CA7618"/>
    <w:rsid w:val="00CB295B"/>
    <w:rsid w:val="00CB36E0"/>
    <w:rsid w:val="00CB3D89"/>
    <w:rsid w:val="00CB4235"/>
    <w:rsid w:val="00CB4375"/>
    <w:rsid w:val="00CB4992"/>
    <w:rsid w:val="00CB7DC8"/>
    <w:rsid w:val="00CC0F5E"/>
    <w:rsid w:val="00CC18C4"/>
    <w:rsid w:val="00CC1A94"/>
    <w:rsid w:val="00CC1BBC"/>
    <w:rsid w:val="00CC1CA5"/>
    <w:rsid w:val="00CC1D0A"/>
    <w:rsid w:val="00CC217B"/>
    <w:rsid w:val="00CC25B5"/>
    <w:rsid w:val="00CC2781"/>
    <w:rsid w:val="00CC27F4"/>
    <w:rsid w:val="00CC2ED8"/>
    <w:rsid w:val="00CC3F94"/>
    <w:rsid w:val="00CC44E9"/>
    <w:rsid w:val="00CC6669"/>
    <w:rsid w:val="00CD0EE7"/>
    <w:rsid w:val="00CD185D"/>
    <w:rsid w:val="00CD1922"/>
    <w:rsid w:val="00CD2476"/>
    <w:rsid w:val="00CD3626"/>
    <w:rsid w:val="00CD3A48"/>
    <w:rsid w:val="00CD3F24"/>
    <w:rsid w:val="00CD4CED"/>
    <w:rsid w:val="00CD4DB7"/>
    <w:rsid w:val="00CD5D69"/>
    <w:rsid w:val="00CD7338"/>
    <w:rsid w:val="00CD770B"/>
    <w:rsid w:val="00CD7B03"/>
    <w:rsid w:val="00CD7F8A"/>
    <w:rsid w:val="00CE15D7"/>
    <w:rsid w:val="00CE2481"/>
    <w:rsid w:val="00CE2567"/>
    <w:rsid w:val="00CE43AA"/>
    <w:rsid w:val="00CE5425"/>
    <w:rsid w:val="00CE5B45"/>
    <w:rsid w:val="00CE5BBF"/>
    <w:rsid w:val="00CE66DC"/>
    <w:rsid w:val="00CE68F0"/>
    <w:rsid w:val="00CE6AF7"/>
    <w:rsid w:val="00CE759C"/>
    <w:rsid w:val="00CE75B8"/>
    <w:rsid w:val="00CE781E"/>
    <w:rsid w:val="00CE7F0E"/>
    <w:rsid w:val="00CF1017"/>
    <w:rsid w:val="00CF12F8"/>
    <w:rsid w:val="00CF211B"/>
    <w:rsid w:val="00CF29E2"/>
    <w:rsid w:val="00CF549B"/>
    <w:rsid w:val="00CF75CB"/>
    <w:rsid w:val="00CF768D"/>
    <w:rsid w:val="00CF7EC7"/>
    <w:rsid w:val="00D002F6"/>
    <w:rsid w:val="00D022F6"/>
    <w:rsid w:val="00D02456"/>
    <w:rsid w:val="00D03703"/>
    <w:rsid w:val="00D0472A"/>
    <w:rsid w:val="00D115A1"/>
    <w:rsid w:val="00D11E5E"/>
    <w:rsid w:val="00D13BF3"/>
    <w:rsid w:val="00D14CD5"/>
    <w:rsid w:val="00D15833"/>
    <w:rsid w:val="00D162EE"/>
    <w:rsid w:val="00D17AD0"/>
    <w:rsid w:val="00D2098E"/>
    <w:rsid w:val="00D210E5"/>
    <w:rsid w:val="00D224EC"/>
    <w:rsid w:val="00D243C2"/>
    <w:rsid w:val="00D26F2F"/>
    <w:rsid w:val="00D272D4"/>
    <w:rsid w:val="00D279D6"/>
    <w:rsid w:val="00D27A54"/>
    <w:rsid w:val="00D31FA1"/>
    <w:rsid w:val="00D3449C"/>
    <w:rsid w:val="00D348A6"/>
    <w:rsid w:val="00D34C46"/>
    <w:rsid w:val="00D3564F"/>
    <w:rsid w:val="00D368A4"/>
    <w:rsid w:val="00D40039"/>
    <w:rsid w:val="00D410E1"/>
    <w:rsid w:val="00D4233A"/>
    <w:rsid w:val="00D425B6"/>
    <w:rsid w:val="00D42B62"/>
    <w:rsid w:val="00D437DC"/>
    <w:rsid w:val="00D43A8B"/>
    <w:rsid w:val="00D43BE2"/>
    <w:rsid w:val="00D44F33"/>
    <w:rsid w:val="00D472FF"/>
    <w:rsid w:val="00D5004F"/>
    <w:rsid w:val="00D50AF4"/>
    <w:rsid w:val="00D53948"/>
    <w:rsid w:val="00D55FD0"/>
    <w:rsid w:val="00D5692B"/>
    <w:rsid w:val="00D57E24"/>
    <w:rsid w:val="00D611A7"/>
    <w:rsid w:val="00D61E75"/>
    <w:rsid w:val="00D622C3"/>
    <w:rsid w:val="00D636E4"/>
    <w:rsid w:val="00D63E3E"/>
    <w:rsid w:val="00D646AF"/>
    <w:rsid w:val="00D649DC"/>
    <w:rsid w:val="00D64B41"/>
    <w:rsid w:val="00D6522A"/>
    <w:rsid w:val="00D65AD3"/>
    <w:rsid w:val="00D65C0D"/>
    <w:rsid w:val="00D66038"/>
    <w:rsid w:val="00D6666E"/>
    <w:rsid w:val="00D702E0"/>
    <w:rsid w:val="00D72F98"/>
    <w:rsid w:val="00D73460"/>
    <w:rsid w:val="00D7509D"/>
    <w:rsid w:val="00D75B45"/>
    <w:rsid w:val="00D76031"/>
    <w:rsid w:val="00D769A9"/>
    <w:rsid w:val="00D7751D"/>
    <w:rsid w:val="00D777AB"/>
    <w:rsid w:val="00D77C09"/>
    <w:rsid w:val="00D80010"/>
    <w:rsid w:val="00D8121B"/>
    <w:rsid w:val="00D81C55"/>
    <w:rsid w:val="00D83A31"/>
    <w:rsid w:val="00D83FE0"/>
    <w:rsid w:val="00D841C4"/>
    <w:rsid w:val="00D850F8"/>
    <w:rsid w:val="00D8548B"/>
    <w:rsid w:val="00D85D8D"/>
    <w:rsid w:val="00D86B10"/>
    <w:rsid w:val="00D86D0A"/>
    <w:rsid w:val="00D87D24"/>
    <w:rsid w:val="00D9018E"/>
    <w:rsid w:val="00D909AD"/>
    <w:rsid w:val="00D90CF2"/>
    <w:rsid w:val="00D91D17"/>
    <w:rsid w:val="00D9553C"/>
    <w:rsid w:val="00D9584F"/>
    <w:rsid w:val="00D96E1C"/>
    <w:rsid w:val="00D96ED3"/>
    <w:rsid w:val="00DA13BC"/>
    <w:rsid w:val="00DA48E6"/>
    <w:rsid w:val="00DA4A12"/>
    <w:rsid w:val="00DA5595"/>
    <w:rsid w:val="00DA76B6"/>
    <w:rsid w:val="00DB0E98"/>
    <w:rsid w:val="00DB1C99"/>
    <w:rsid w:val="00DB204F"/>
    <w:rsid w:val="00DB2A91"/>
    <w:rsid w:val="00DB2D79"/>
    <w:rsid w:val="00DB5272"/>
    <w:rsid w:val="00DB675A"/>
    <w:rsid w:val="00DB6DBF"/>
    <w:rsid w:val="00DB6E66"/>
    <w:rsid w:val="00DB73F3"/>
    <w:rsid w:val="00DB7502"/>
    <w:rsid w:val="00DB79CF"/>
    <w:rsid w:val="00DC02F5"/>
    <w:rsid w:val="00DC1096"/>
    <w:rsid w:val="00DC1399"/>
    <w:rsid w:val="00DC17CC"/>
    <w:rsid w:val="00DC1D32"/>
    <w:rsid w:val="00DC3FBB"/>
    <w:rsid w:val="00DC43E2"/>
    <w:rsid w:val="00DC50DD"/>
    <w:rsid w:val="00DC56BE"/>
    <w:rsid w:val="00DC5A41"/>
    <w:rsid w:val="00DC5EAA"/>
    <w:rsid w:val="00DC6249"/>
    <w:rsid w:val="00DD0003"/>
    <w:rsid w:val="00DD0DA6"/>
    <w:rsid w:val="00DD17A7"/>
    <w:rsid w:val="00DD1CCF"/>
    <w:rsid w:val="00DD26D0"/>
    <w:rsid w:val="00DD2851"/>
    <w:rsid w:val="00DD37BC"/>
    <w:rsid w:val="00DD54CC"/>
    <w:rsid w:val="00DD562C"/>
    <w:rsid w:val="00DD5750"/>
    <w:rsid w:val="00DD59A8"/>
    <w:rsid w:val="00DD6C85"/>
    <w:rsid w:val="00DD6D47"/>
    <w:rsid w:val="00DD7064"/>
    <w:rsid w:val="00DD7205"/>
    <w:rsid w:val="00DE087E"/>
    <w:rsid w:val="00DE0E07"/>
    <w:rsid w:val="00DE1A5C"/>
    <w:rsid w:val="00DE1E44"/>
    <w:rsid w:val="00DE1EE9"/>
    <w:rsid w:val="00DE483C"/>
    <w:rsid w:val="00DE4853"/>
    <w:rsid w:val="00DE4CEF"/>
    <w:rsid w:val="00DE522A"/>
    <w:rsid w:val="00DE6E94"/>
    <w:rsid w:val="00DE720B"/>
    <w:rsid w:val="00DF086F"/>
    <w:rsid w:val="00DF0BAF"/>
    <w:rsid w:val="00DF245A"/>
    <w:rsid w:val="00DF256C"/>
    <w:rsid w:val="00DF2A04"/>
    <w:rsid w:val="00DF3115"/>
    <w:rsid w:val="00DF333D"/>
    <w:rsid w:val="00DF35F1"/>
    <w:rsid w:val="00DF3AA2"/>
    <w:rsid w:val="00DF4976"/>
    <w:rsid w:val="00DF4C09"/>
    <w:rsid w:val="00DF4D75"/>
    <w:rsid w:val="00DF5323"/>
    <w:rsid w:val="00DF6906"/>
    <w:rsid w:val="00DF7DD7"/>
    <w:rsid w:val="00E02F2F"/>
    <w:rsid w:val="00E0436D"/>
    <w:rsid w:val="00E04581"/>
    <w:rsid w:val="00E06485"/>
    <w:rsid w:val="00E06631"/>
    <w:rsid w:val="00E06949"/>
    <w:rsid w:val="00E06E73"/>
    <w:rsid w:val="00E06FB0"/>
    <w:rsid w:val="00E070D5"/>
    <w:rsid w:val="00E07540"/>
    <w:rsid w:val="00E07588"/>
    <w:rsid w:val="00E07A6D"/>
    <w:rsid w:val="00E11763"/>
    <w:rsid w:val="00E14B89"/>
    <w:rsid w:val="00E1755D"/>
    <w:rsid w:val="00E200E3"/>
    <w:rsid w:val="00E20F14"/>
    <w:rsid w:val="00E210DA"/>
    <w:rsid w:val="00E211B7"/>
    <w:rsid w:val="00E21F53"/>
    <w:rsid w:val="00E2272A"/>
    <w:rsid w:val="00E22B9F"/>
    <w:rsid w:val="00E23776"/>
    <w:rsid w:val="00E238DD"/>
    <w:rsid w:val="00E23E14"/>
    <w:rsid w:val="00E2436A"/>
    <w:rsid w:val="00E2595C"/>
    <w:rsid w:val="00E26B9B"/>
    <w:rsid w:val="00E27CCA"/>
    <w:rsid w:val="00E30BEB"/>
    <w:rsid w:val="00E3197D"/>
    <w:rsid w:val="00E33046"/>
    <w:rsid w:val="00E3447F"/>
    <w:rsid w:val="00E344D5"/>
    <w:rsid w:val="00E3466A"/>
    <w:rsid w:val="00E35960"/>
    <w:rsid w:val="00E36835"/>
    <w:rsid w:val="00E36D6B"/>
    <w:rsid w:val="00E36FB8"/>
    <w:rsid w:val="00E40790"/>
    <w:rsid w:val="00E407B6"/>
    <w:rsid w:val="00E43E1C"/>
    <w:rsid w:val="00E43F1F"/>
    <w:rsid w:val="00E4536D"/>
    <w:rsid w:val="00E4671F"/>
    <w:rsid w:val="00E46E72"/>
    <w:rsid w:val="00E478C0"/>
    <w:rsid w:val="00E47CAD"/>
    <w:rsid w:val="00E505B1"/>
    <w:rsid w:val="00E51833"/>
    <w:rsid w:val="00E51A9D"/>
    <w:rsid w:val="00E535C8"/>
    <w:rsid w:val="00E5450A"/>
    <w:rsid w:val="00E5645B"/>
    <w:rsid w:val="00E56F9D"/>
    <w:rsid w:val="00E579CC"/>
    <w:rsid w:val="00E57BA7"/>
    <w:rsid w:val="00E6099F"/>
    <w:rsid w:val="00E60B9C"/>
    <w:rsid w:val="00E631C4"/>
    <w:rsid w:val="00E632D1"/>
    <w:rsid w:val="00E643FD"/>
    <w:rsid w:val="00E66F0D"/>
    <w:rsid w:val="00E702A8"/>
    <w:rsid w:val="00E70A8D"/>
    <w:rsid w:val="00E749AF"/>
    <w:rsid w:val="00E75AE7"/>
    <w:rsid w:val="00E75B7B"/>
    <w:rsid w:val="00E807EB"/>
    <w:rsid w:val="00E809D7"/>
    <w:rsid w:val="00E823C4"/>
    <w:rsid w:val="00E824A9"/>
    <w:rsid w:val="00E82A4D"/>
    <w:rsid w:val="00E82EEF"/>
    <w:rsid w:val="00E84AD0"/>
    <w:rsid w:val="00E86C95"/>
    <w:rsid w:val="00E91697"/>
    <w:rsid w:val="00E920B3"/>
    <w:rsid w:val="00E924B4"/>
    <w:rsid w:val="00E93751"/>
    <w:rsid w:val="00E940DD"/>
    <w:rsid w:val="00E94379"/>
    <w:rsid w:val="00E94661"/>
    <w:rsid w:val="00E947DC"/>
    <w:rsid w:val="00E94D97"/>
    <w:rsid w:val="00E96410"/>
    <w:rsid w:val="00E978EF"/>
    <w:rsid w:val="00EA0EA5"/>
    <w:rsid w:val="00EA19EE"/>
    <w:rsid w:val="00EA1D31"/>
    <w:rsid w:val="00EA241C"/>
    <w:rsid w:val="00EA37B5"/>
    <w:rsid w:val="00EA44B9"/>
    <w:rsid w:val="00EA4DDA"/>
    <w:rsid w:val="00EA5325"/>
    <w:rsid w:val="00EA5B6E"/>
    <w:rsid w:val="00EA6F1D"/>
    <w:rsid w:val="00EB025D"/>
    <w:rsid w:val="00EB125C"/>
    <w:rsid w:val="00EB1265"/>
    <w:rsid w:val="00EB1EFF"/>
    <w:rsid w:val="00EB2008"/>
    <w:rsid w:val="00EB22F1"/>
    <w:rsid w:val="00EB2FD6"/>
    <w:rsid w:val="00EB39A9"/>
    <w:rsid w:val="00EB3E5A"/>
    <w:rsid w:val="00EB3F6E"/>
    <w:rsid w:val="00EB407E"/>
    <w:rsid w:val="00EB4B42"/>
    <w:rsid w:val="00EB538F"/>
    <w:rsid w:val="00EB6917"/>
    <w:rsid w:val="00EB7E07"/>
    <w:rsid w:val="00EB7F1E"/>
    <w:rsid w:val="00EC061A"/>
    <w:rsid w:val="00EC1035"/>
    <w:rsid w:val="00EC1833"/>
    <w:rsid w:val="00EC2795"/>
    <w:rsid w:val="00EC2C37"/>
    <w:rsid w:val="00EC3C78"/>
    <w:rsid w:val="00EC4FF8"/>
    <w:rsid w:val="00EC5864"/>
    <w:rsid w:val="00ED0823"/>
    <w:rsid w:val="00ED3780"/>
    <w:rsid w:val="00ED3A26"/>
    <w:rsid w:val="00ED40EF"/>
    <w:rsid w:val="00ED5823"/>
    <w:rsid w:val="00ED5985"/>
    <w:rsid w:val="00ED5B1F"/>
    <w:rsid w:val="00ED65CE"/>
    <w:rsid w:val="00ED6611"/>
    <w:rsid w:val="00EE00F1"/>
    <w:rsid w:val="00EE23A2"/>
    <w:rsid w:val="00EE31BA"/>
    <w:rsid w:val="00EE3725"/>
    <w:rsid w:val="00EE449B"/>
    <w:rsid w:val="00EE4B7C"/>
    <w:rsid w:val="00EE7287"/>
    <w:rsid w:val="00EE755E"/>
    <w:rsid w:val="00EF0C54"/>
    <w:rsid w:val="00EF0E1D"/>
    <w:rsid w:val="00EF14AD"/>
    <w:rsid w:val="00EF190C"/>
    <w:rsid w:val="00EF199D"/>
    <w:rsid w:val="00EF1EDF"/>
    <w:rsid w:val="00EF2BDD"/>
    <w:rsid w:val="00EF34BF"/>
    <w:rsid w:val="00EF4BF6"/>
    <w:rsid w:val="00EF600A"/>
    <w:rsid w:val="00EF61F4"/>
    <w:rsid w:val="00EF6BC5"/>
    <w:rsid w:val="00EF7278"/>
    <w:rsid w:val="00EF76D5"/>
    <w:rsid w:val="00F01D70"/>
    <w:rsid w:val="00F02834"/>
    <w:rsid w:val="00F02AAD"/>
    <w:rsid w:val="00F03A6B"/>
    <w:rsid w:val="00F060AD"/>
    <w:rsid w:val="00F11014"/>
    <w:rsid w:val="00F12062"/>
    <w:rsid w:val="00F125BD"/>
    <w:rsid w:val="00F12DC2"/>
    <w:rsid w:val="00F13833"/>
    <w:rsid w:val="00F13CDD"/>
    <w:rsid w:val="00F13D9A"/>
    <w:rsid w:val="00F14BCA"/>
    <w:rsid w:val="00F1545D"/>
    <w:rsid w:val="00F15889"/>
    <w:rsid w:val="00F172B3"/>
    <w:rsid w:val="00F200D9"/>
    <w:rsid w:val="00F203A7"/>
    <w:rsid w:val="00F20B57"/>
    <w:rsid w:val="00F213C6"/>
    <w:rsid w:val="00F21B74"/>
    <w:rsid w:val="00F2307B"/>
    <w:rsid w:val="00F241F7"/>
    <w:rsid w:val="00F2604A"/>
    <w:rsid w:val="00F27311"/>
    <w:rsid w:val="00F27B21"/>
    <w:rsid w:val="00F27D00"/>
    <w:rsid w:val="00F30830"/>
    <w:rsid w:val="00F31272"/>
    <w:rsid w:val="00F31EE7"/>
    <w:rsid w:val="00F32D49"/>
    <w:rsid w:val="00F333E7"/>
    <w:rsid w:val="00F3341D"/>
    <w:rsid w:val="00F3458F"/>
    <w:rsid w:val="00F3468F"/>
    <w:rsid w:val="00F35131"/>
    <w:rsid w:val="00F35D5C"/>
    <w:rsid w:val="00F36F75"/>
    <w:rsid w:val="00F37238"/>
    <w:rsid w:val="00F3745B"/>
    <w:rsid w:val="00F40569"/>
    <w:rsid w:val="00F41041"/>
    <w:rsid w:val="00F4111B"/>
    <w:rsid w:val="00F41404"/>
    <w:rsid w:val="00F414B8"/>
    <w:rsid w:val="00F425E9"/>
    <w:rsid w:val="00F426C7"/>
    <w:rsid w:val="00F42D83"/>
    <w:rsid w:val="00F42EB0"/>
    <w:rsid w:val="00F43F0C"/>
    <w:rsid w:val="00F441D7"/>
    <w:rsid w:val="00F44762"/>
    <w:rsid w:val="00F45936"/>
    <w:rsid w:val="00F460E7"/>
    <w:rsid w:val="00F4796A"/>
    <w:rsid w:val="00F50B19"/>
    <w:rsid w:val="00F50EE5"/>
    <w:rsid w:val="00F51322"/>
    <w:rsid w:val="00F5137C"/>
    <w:rsid w:val="00F51A1B"/>
    <w:rsid w:val="00F51FD2"/>
    <w:rsid w:val="00F521C9"/>
    <w:rsid w:val="00F53740"/>
    <w:rsid w:val="00F53CAF"/>
    <w:rsid w:val="00F551A5"/>
    <w:rsid w:val="00F55522"/>
    <w:rsid w:val="00F557FE"/>
    <w:rsid w:val="00F55B87"/>
    <w:rsid w:val="00F562FB"/>
    <w:rsid w:val="00F568B3"/>
    <w:rsid w:val="00F6025B"/>
    <w:rsid w:val="00F61E55"/>
    <w:rsid w:val="00F62BC7"/>
    <w:rsid w:val="00F63683"/>
    <w:rsid w:val="00F64331"/>
    <w:rsid w:val="00F64AB2"/>
    <w:rsid w:val="00F65B2C"/>
    <w:rsid w:val="00F65FD7"/>
    <w:rsid w:val="00F66205"/>
    <w:rsid w:val="00F6635A"/>
    <w:rsid w:val="00F66AC0"/>
    <w:rsid w:val="00F7042B"/>
    <w:rsid w:val="00F719E6"/>
    <w:rsid w:val="00F719F3"/>
    <w:rsid w:val="00F72AC1"/>
    <w:rsid w:val="00F7343A"/>
    <w:rsid w:val="00F73695"/>
    <w:rsid w:val="00F738F5"/>
    <w:rsid w:val="00F73AEF"/>
    <w:rsid w:val="00F744C5"/>
    <w:rsid w:val="00F751E7"/>
    <w:rsid w:val="00F774DA"/>
    <w:rsid w:val="00F80008"/>
    <w:rsid w:val="00F808D6"/>
    <w:rsid w:val="00F80B27"/>
    <w:rsid w:val="00F82407"/>
    <w:rsid w:val="00F83839"/>
    <w:rsid w:val="00F84D50"/>
    <w:rsid w:val="00F86340"/>
    <w:rsid w:val="00F86903"/>
    <w:rsid w:val="00F91D9D"/>
    <w:rsid w:val="00F92A77"/>
    <w:rsid w:val="00F9361A"/>
    <w:rsid w:val="00F94E26"/>
    <w:rsid w:val="00F95497"/>
    <w:rsid w:val="00F95ADE"/>
    <w:rsid w:val="00F96791"/>
    <w:rsid w:val="00F968FA"/>
    <w:rsid w:val="00F9744F"/>
    <w:rsid w:val="00F97C6C"/>
    <w:rsid w:val="00F97EE6"/>
    <w:rsid w:val="00FA1994"/>
    <w:rsid w:val="00FA2424"/>
    <w:rsid w:val="00FA2FB1"/>
    <w:rsid w:val="00FA319C"/>
    <w:rsid w:val="00FA392C"/>
    <w:rsid w:val="00FA4491"/>
    <w:rsid w:val="00FA4658"/>
    <w:rsid w:val="00FA4FB6"/>
    <w:rsid w:val="00FA5320"/>
    <w:rsid w:val="00FA5BE4"/>
    <w:rsid w:val="00FA5EE8"/>
    <w:rsid w:val="00FA64CE"/>
    <w:rsid w:val="00FA73A7"/>
    <w:rsid w:val="00FA76EB"/>
    <w:rsid w:val="00FB02BA"/>
    <w:rsid w:val="00FB0DE7"/>
    <w:rsid w:val="00FB1709"/>
    <w:rsid w:val="00FB1C91"/>
    <w:rsid w:val="00FB1D88"/>
    <w:rsid w:val="00FB33BF"/>
    <w:rsid w:val="00FB3696"/>
    <w:rsid w:val="00FB5116"/>
    <w:rsid w:val="00FB6234"/>
    <w:rsid w:val="00FB68EA"/>
    <w:rsid w:val="00FB7BF6"/>
    <w:rsid w:val="00FC0688"/>
    <w:rsid w:val="00FC1225"/>
    <w:rsid w:val="00FC2D20"/>
    <w:rsid w:val="00FC37E8"/>
    <w:rsid w:val="00FC4DA2"/>
    <w:rsid w:val="00FC6E4F"/>
    <w:rsid w:val="00FC74D7"/>
    <w:rsid w:val="00FD0AA7"/>
    <w:rsid w:val="00FD12E5"/>
    <w:rsid w:val="00FD1E67"/>
    <w:rsid w:val="00FD3413"/>
    <w:rsid w:val="00FD34B9"/>
    <w:rsid w:val="00FD3F59"/>
    <w:rsid w:val="00FD6DD0"/>
    <w:rsid w:val="00FE0A5C"/>
    <w:rsid w:val="00FE104D"/>
    <w:rsid w:val="00FE1C39"/>
    <w:rsid w:val="00FE2D2C"/>
    <w:rsid w:val="00FE36E9"/>
    <w:rsid w:val="00FE45CF"/>
    <w:rsid w:val="00FE46B3"/>
    <w:rsid w:val="00FE4791"/>
    <w:rsid w:val="00FE6427"/>
    <w:rsid w:val="00FE6F3D"/>
    <w:rsid w:val="00FE6FA1"/>
    <w:rsid w:val="00FE7D37"/>
    <w:rsid w:val="00FF008F"/>
    <w:rsid w:val="00FF017C"/>
    <w:rsid w:val="00FF0BE0"/>
    <w:rsid w:val="00FF0C25"/>
    <w:rsid w:val="00FF102B"/>
    <w:rsid w:val="00FF2391"/>
    <w:rsid w:val="00FF4307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4205"/>
  <w15:docId w15:val="{00A66452-86E2-48E7-9B91-A6CF54E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0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10E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610E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4610E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3"/>
      <w:szCs w:val="33"/>
      <w:u w:val="none"/>
    </w:rPr>
  </w:style>
  <w:style w:type="character" w:customStyle="1" w:styleId="3">
    <w:name w:val="Основной текст (3)_"/>
    <w:basedOn w:val="a0"/>
    <w:link w:val="30"/>
    <w:rsid w:val="004610E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a4">
    <w:name w:val="Основной текст_"/>
    <w:basedOn w:val="a0"/>
    <w:link w:val="21"/>
    <w:rsid w:val="004610E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3pt">
    <w:name w:val="Основной текст + Интервал 3 pt"/>
    <w:basedOn w:val="a4"/>
    <w:rsid w:val="004610E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lang w:val="ru-RU"/>
    </w:rPr>
  </w:style>
  <w:style w:type="character" w:customStyle="1" w:styleId="22">
    <w:name w:val="Заголовок №2_"/>
    <w:basedOn w:val="a0"/>
    <w:link w:val="23"/>
    <w:qFormat/>
    <w:rsid w:val="004610E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4610E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4610E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 + Курсив"/>
    <w:basedOn w:val="a4"/>
    <w:rsid w:val="004610E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rsid w:val="004610E1"/>
    <w:pPr>
      <w:shd w:val="clear" w:color="auto" w:fill="FFFFFF"/>
      <w:spacing w:after="360" w:line="324" w:lineRule="exact"/>
      <w:jc w:val="center"/>
    </w:pPr>
    <w:rPr>
      <w:rFonts w:ascii="Sylfaen" w:eastAsia="Sylfaen" w:hAnsi="Sylfaen" w:cs="Sylfaen"/>
      <w:spacing w:val="20"/>
      <w:sz w:val="26"/>
      <w:szCs w:val="26"/>
    </w:rPr>
  </w:style>
  <w:style w:type="paragraph" w:customStyle="1" w:styleId="10">
    <w:name w:val="Заголовок №1"/>
    <w:basedOn w:val="a"/>
    <w:link w:val="1"/>
    <w:rsid w:val="004610E1"/>
    <w:pPr>
      <w:shd w:val="clear" w:color="auto" w:fill="FFFFFF"/>
      <w:spacing w:before="360" w:after="180" w:line="0" w:lineRule="atLeast"/>
      <w:jc w:val="center"/>
      <w:outlineLvl w:val="0"/>
    </w:pPr>
    <w:rPr>
      <w:rFonts w:ascii="Sylfaen" w:eastAsia="Sylfaen" w:hAnsi="Sylfaen" w:cs="Sylfaen"/>
      <w:sz w:val="33"/>
      <w:szCs w:val="33"/>
    </w:rPr>
  </w:style>
  <w:style w:type="paragraph" w:customStyle="1" w:styleId="30">
    <w:name w:val="Основной текст (3)"/>
    <w:basedOn w:val="a"/>
    <w:link w:val="3"/>
    <w:rsid w:val="004610E1"/>
    <w:pPr>
      <w:shd w:val="clear" w:color="auto" w:fill="FFFFFF"/>
      <w:spacing w:before="360" w:line="274" w:lineRule="exact"/>
      <w:jc w:val="center"/>
    </w:pPr>
    <w:rPr>
      <w:rFonts w:ascii="Arial" w:eastAsia="Arial" w:hAnsi="Arial" w:cs="Arial"/>
      <w:i/>
      <w:iCs/>
    </w:rPr>
  </w:style>
  <w:style w:type="paragraph" w:customStyle="1" w:styleId="21">
    <w:name w:val="Основной текст2"/>
    <w:basedOn w:val="a"/>
    <w:link w:val="a4"/>
    <w:qFormat/>
    <w:rsid w:val="004610E1"/>
    <w:pPr>
      <w:shd w:val="clear" w:color="auto" w:fill="FFFFFF"/>
      <w:spacing w:before="180" w:after="180" w:line="295" w:lineRule="exact"/>
      <w:ind w:hanging="380"/>
    </w:pPr>
    <w:rPr>
      <w:rFonts w:ascii="Arial" w:eastAsia="Arial" w:hAnsi="Arial" w:cs="Arial"/>
    </w:rPr>
  </w:style>
  <w:style w:type="paragraph" w:customStyle="1" w:styleId="23">
    <w:name w:val="Заголовок №2"/>
    <w:basedOn w:val="a"/>
    <w:link w:val="22"/>
    <w:rsid w:val="004610E1"/>
    <w:pPr>
      <w:shd w:val="clear" w:color="auto" w:fill="FFFFFF"/>
      <w:spacing w:before="300" w:line="454" w:lineRule="exact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40">
    <w:name w:val="Основной текст (4)"/>
    <w:basedOn w:val="a"/>
    <w:link w:val="4"/>
    <w:rsid w:val="004610E1"/>
    <w:pPr>
      <w:shd w:val="clear" w:color="auto" w:fill="FFFFFF"/>
      <w:spacing w:before="420" w:after="660" w:line="0" w:lineRule="atLeast"/>
    </w:pPr>
    <w:rPr>
      <w:rFonts w:ascii="Arial" w:eastAsia="Arial" w:hAnsi="Arial" w:cs="Arial"/>
      <w:b/>
      <w:bCs/>
    </w:rPr>
  </w:style>
  <w:style w:type="paragraph" w:styleId="a6">
    <w:name w:val="header"/>
    <w:basedOn w:val="a"/>
    <w:link w:val="a7"/>
    <w:uiPriority w:val="99"/>
    <w:unhideWhenUsed/>
    <w:rsid w:val="003833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333E"/>
    <w:rPr>
      <w:color w:val="000000"/>
    </w:rPr>
  </w:style>
  <w:style w:type="paragraph" w:styleId="a8">
    <w:name w:val="footer"/>
    <w:basedOn w:val="a"/>
    <w:link w:val="a9"/>
    <w:uiPriority w:val="99"/>
    <w:unhideWhenUsed/>
    <w:rsid w:val="003833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333E"/>
    <w:rPr>
      <w:color w:val="00000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442CF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6344E6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344E6"/>
    <w:rPr>
      <w:color w:val="000000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344E6"/>
    <w:rPr>
      <w:vertAlign w:val="superscript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465ADC"/>
    <w:rPr>
      <w:color w:val="605E5C"/>
      <w:shd w:val="clear" w:color="auto" w:fill="E1DFDD"/>
    </w:rPr>
  </w:style>
  <w:style w:type="paragraph" w:styleId="ad">
    <w:name w:val="endnote text"/>
    <w:basedOn w:val="a"/>
    <w:link w:val="ae"/>
    <w:uiPriority w:val="99"/>
    <w:semiHidden/>
    <w:unhideWhenUsed/>
    <w:rsid w:val="00DE0E07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E0E07"/>
    <w:rPr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E0E07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AA35A3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94275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42755"/>
    <w:rPr>
      <w:rFonts w:ascii="Segoe UI" w:hAnsi="Segoe UI" w:cs="Segoe UI"/>
      <w:color w:val="000000"/>
      <w:sz w:val="18"/>
      <w:szCs w:val="18"/>
    </w:rPr>
  </w:style>
  <w:style w:type="paragraph" w:customStyle="1" w:styleId="af3">
    <w:name w:val="Знак Знак Знак Знак"/>
    <w:basedOn w:val="a"/>
    <w:rsid w:val="002D5255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rsid w:val="002D5255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D5255"/>
    <w:rPr>
      <w:rFonts w:ascii="Times New Roman" w:eastAsia="Times New Roman" w:hAnsi="Times New Roman" w:cs="Times New Roman"/>
      <w:sz w:val="16"/>
      <w:szCs w:val="16"/>
    </w:rPr>
  </w:style>
  <w:style w:type="table" w:styleId="af4">
    <w:name w:val="Table Grid"/>
    <w:basedOn w:val="a1"/>
    <w:uiPriority w:val="39"/>
    <w:rsid w:val="00CD2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5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" TargetMode="External"/><Relationship Id="rId13" Type="http://schemas.openxmlformats.org/officeDocument/2006/relationships/hyperlink" Target="https://online.fmschool72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.fmschool72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fmschool72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p.fmschool72.ru/olimpiadi/vsos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p.fmschool72.ru/" TargetMode="External"/><Relationship Id="rId14" Type="http://schemas.openxmlformats.org/officeDocument/2006/relationships/hyperlink" Target="https://online.fmschool7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6EE4-E2F6-4173-8F8A-CE04271C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24</Pages>
  <Words>12745</Words>
  <Characters>72651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Райтер Анастасия Андреевна</dc:creator>
  <cp:lastModifiedBy>Стрельцова</cp:lastModifiedBy>
  <cp:revision>10</cp:revision>
  <cp:lastPrinted>2026-08-11T11:18:00Z</cp:lastPrinted>
  <dcterms:created xsi:type="dcterms:W3CDTF">2026-08-11T12:04:00Z</dcterms:created>
  <dcterms:modified xsi:type="dcterms:W3CDTF">2026-09-05T08:36:00Z</dcterms:modified>
</cp:coreProperties>
</file>