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D662" w14:textId="77777777" w:rsidR="002C4240" w:rsidRDefault="002C4240" w:rsidP="002C424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21F4F16" w14:textId="77777777" w:rsidR="002C4240" w:rsidRPr="00962EEC" w:rsidRDefault="002C4240" w:rsidP="002C4240">
      <w:pPr>
        <w:jc w:val="right"/>
        <w:rPr>
          <w:sz w:val="22"/>
          <w:szCs w:val="22"/>
        </w:rPr>
      </w:pPr>
      <w:r w:rsidRPr="00962EEC">
        <w:rPr>
          <w:sz w:val="22"/>
          <w:szCs w:val="22"/>
        </w:rPr>
        <w:t xml:space="preserve">Приложение 1 к приказу </w:t>
      </w:r>
    </w:p>
    <w:p w14:paraId="0629BE89" w14:textId="5026AF55" w:rsidR="002C4240" w:rsidRPr="00962EEC" w:rsidRDefault="002C4240" w:rsidP="002C4240">
      <w:pPr>
        <w:jc w:val="right"/>
        <w:rPr>
          <w:sz w:val="22"/>
          <w:szCs w:val="22"/>
        </w:rPr>
      </w:pPr>
      <w:r w:rsidRPr="00962EEC">
        <w:rPr>
          <w:sz w:val="22"/>
          <w:szCs w:val="22"/>
        </w:rPr>
        <w:t>№_</w:t>
      </w:r>
      <w:r w:rsidR="00003B9E">
        <w:rPr>
          <w:sz w:val="22"/>
          <w:szCs w:val="22"/>
        </w:rPr>
        <w:t>466</w:t>
      </w:r>
      <w:r w:rsidRPr="00962EEC">
        <w:rPr>
          <w:sz w:val="22"/>
          <w:szCs w:val="22"/>
        </w:rPr>
        <w:t>__от_</w:t>
      </w:r>
      <w:r w:rsidR="00003B9E">
        <w:rPr>
          <w:sz w:val="22"/>
          <w:szCs w:val="22"/>
        </w:rPr>
        <w:t>14.09.2026</w:t>
      </w:r>
      <w:r w:rsidRPr="00962EEC">
        <w:rPr>
          <w:sz w:val="22"/>
          <w:szCs w:val="22"/>
        </w:rPr>
        <w:t>__</w:t>
      </w:r>
    </w:p>
    <w:p w14:paraId="0A7F4273" w14:textId="77777777" w:rsidR="002C4240" w:rsidRPr="00D47172" w:rsidRDefault="002C4240" w:rsidP="002C4240">
      <w:pPr>
        <w:jc w:val="center"/>
      </w:pPr>
      <w:r w:rsidRPr="00D47172">
        <w:t>Расписание занятий по подготовке к государственной (итоговой) аттестации МАОУ средней общеобразовательной школы №</w:t>
      </w:r>
      <w:r>
        <w:t xml:space="preserve"> </w:t>
      </w:r>
      <w:r w:rsidRPr="00D47172">
        <w:t>48 города Тюмени на 202</w:t>
      </w:r>
      <w:r>
        <w:t>6</w:t>
      </w:r>
      <w:r w:rsidRPr="00D47172">
        <w:t>-202</w:t>
      </w:r>
      <w:r>
        <w:t>7</w:t>
      </w:r>
      <w:r w:rsidRPr="00D47172">
        <w:t xml:space="preserve"> учебный год</w:t>
      </w:r>
    </w:p>
    <w:p w14:paraId="4F24F47B" w14:textId="77777777" w:rsidR="002C4240" w:rsidRPr="00D47172" w:rsidRDefault="002C4240" w:rsidP="002C4240">
      <w:pPr>
        <w:jc w:val="center"/>
      </w:pPr>
      <w:r w:rsidRPr="00D47172">
        <w:t>1 корпус</w:t>
      </w:r>
    </w:p>
    <w:p w14:paraId="57C404E7" w14:textId="77777777" w:rsidR="002C4240" w:rsidRDefault="002C4240" w:rsidP="002C4240">
      <w:pPr>
        <w:jc w:val="center"/>
      </w:pPr>
    </w:p>
    <w:p w14:paraId="798D17AB" w14:textId="77777777" w:rsidR="00CD0FA0" w:rsidRPr="00CD0FA0" w:rsidRDefault="00CD0FA0" w:rsidP="00CD0FA0">
      <w:pPr>
        <w:jc w:val="center"/>
        <w:rPr>
          <w:b/>
        </w:rPr>
      </w:pPr>
      <w:r w:rsidRPr="00CD0FA0">
        <w:rPr>
          <w:b/>
        </w:rPr>
        <w:t>Расписание занятий по подготовке к государственной (итоговой) аттестации МАОУ средней общеобразовательной школы №48 города Тюмени корпус 1 на 2026-2026 учебный год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982"/>
        <w:gridCol w:w="1180"/>
        <w:gridCol w:w="1061"/>
        <w:gridCol w:w="1100"/>
        <w:gridCol w:w="1286"/>
        <w:gridCol w:w="1276"/>
        <w:gridCol w:w="1182"/>
        <w:gridCol w:w="1179"/>
        <w:gridCol w:w="1169"/>
        <w:gridCol w:w="1183"/>
        <w:gridCol w:w="1768"/>
        <w:gridCol w:w="1198"/>
      </w:tblGrid>
      <w:tr w:rsidR="00CD0FA0" w:rsidRPr="00CD0FA0" w14:paraId="652A1B33" w14:textId="77777777" w:rsidTr="00CD0FA0">
        <w:trPr>
          <w:trHeight w:val="37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D1F81A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Класс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627D662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585EBE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3783A6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C27568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11F0B86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09C727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Суббота</w:t>
            </w:r>
          </w:p>
        </w:tc>
      </w:tr>
      <w:tr w:rsidR="00CD0FA0" w:rsidRPr="00CD0FA0" w14:paraId="248F25AE" w14:textId="77777777" w:rsidTr="00CD0FA0">
        <w:trPr>
          <w:trHeight w:val="156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2736F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2AF31F20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4BFDD223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63735571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9</w:t>
            </w:r>
          </w:p>
          <w:p w14:paraId="5AA1A9E3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А-1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FF618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4C44E5" w14:textId="77777777" w:rsidR="00CD0FA0" w:rsidRPr="00CD0FA0" w:rsidRDefault="00CD0FA0" w:rsidP="00CD0FA0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BAD0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14:40-15:20</w:t>
            </w:r>
          </w:p>
          <w:p w14:paraId="382ABDD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Русский язык</w:t>
            </w:r>
          </w:p>
          <w:p w14:paraId="5AC1AD15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319DF83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2A0791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0152FCD2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9A900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Чебаева Т.Л.</w:t>
            </w:r>
          </w:p>
          <w:p w14:paraId="5895655A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Каб.302</w:t>
            </w:r>
          </w:p>
          <w:p w14:paraId="765E18C4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12E906B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10B2BF4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Менг О.В.</w:t>
            </w:r>
          </w:p>
          <w:p w14:paraId="346177EA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311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42136B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14:40-15:20</w:t>
            </w:r>
          </w:p>
          <w:p w14:paraId="73EFA75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(1 группа)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F2B826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Токарева А.Д.</w:t>
            </w:r>
          </w:p>
          <w:p w14:paraId="398F6F0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Каб205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A36EF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6EE479C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(2 группа)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21B4A5" w14:textId="77777777" w:rsidR="00CD0FA0" w:rsidRPr="00CD0FA0" w:rsidRDefault="00CD0FA0" w:rsidP="00CD0FA0">
            <w:pPr>
              <w:spacing w:after="200"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Токарева А.Д.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1BEB7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10261A8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Химия</w:t>
            </w:r>
          </w:p>
          <w:p w14:paraId="20D4EAFD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347B0FF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05DEC4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E3CFCE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4BF503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3A73F75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Физика</w:t>
            </w:r>
          </w:p>
          <w:p w14:paraId="0DE3828B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C13D71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02FDAA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6E4538B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065E6A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16:40-17:20</w:t>
            </w:r>
          </w:p>
          <w:p w14:paraId="304E180B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(3 группа)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FD1824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Морозова О.В.</w:t>
            </w:r>
          </w:p>
          <w:p w14:paraId="0E93F51F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Каб.307</w:t>
            </w:r>
          </w:p>
          <w:p w14:paraId="5D2F6A25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7F07FD02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70822152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Тарасова Н.А.</w:t>
            </w:r>
          </w:p>
          <w:p w14:paraId="4B4540B2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Каб.204</w:t>
            </w:r>
          </w:p>
          <w:p w14:paraId="3ACFDAE2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530CF15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3294276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Токарева А.Д.</w:t>
            </w:r>
          </w:p>
          <w:p w14:paraId="78B91B45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8196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09:00-09:40</w:t>
            </w:r>
          </w:p>
          <w:p w14:paraId="7ED28D0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Английский язык</w:t>
            </w:r>
          </w:p>
          <w:p w14:paraId="6E7A44C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3AE49E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056369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6798C4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0088EC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10:10-10:50</w:t>
            </w:r>
          </w:p>
          <w:p w14:paraId="535A980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Информатика</w:t>
            </w:r>
          </w:p>
          <w:p w14:paraId="55860FD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3199A4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8401EA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EE41753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11:00-11:40</w:t>
            </w:r>
          </w:p>
          <w:p w14:paraId="7F5FA942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Биология</w:t>
            </w:r>
          </w:p>
          <w:p w14:paraId="13ED4E94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1EC322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D4C9FF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11:50-12:30</w:t>
            </w:r>
            <w:r w:rsidRPr="00CD0FA0">
              <w:rPr>
                <w:sz w:val="18"/>
                <w:szCs w:val="18"/>
              </w:rPr>
              <w:br/>
              <w:t>География</w:t>
            </w:r>
          </w:p>
          <w:p w14:paraId="6FA291F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77206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Бигвава Э.Д.</w:t>
            </w:r>
          </w:p>
          <w:p w14:paraId="606E253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Каб.312</w:t>
            </w:r>
          </w:p>
          <w:p w14:paraId="7C96DBC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4279C2C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5432E8CB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4019A80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Гниденко Е.В.</w:t>
            </w:r>
          </w:p>
          <w:p w14:paraId="3350378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208</w:t>
            </w:r>
          </w:p>
          <w:p w14:paraId="276E790E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5426C71B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6EB1396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Крысина И.С.</w:t>
            </w:r>
          </w:p>
          <w:p w14:paraId="1FF472D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213</w:t>
            </w:r>
          </w:p>
          <w:p w14:paraId="7FE6B27D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505A6670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3718A86F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Крысина И.С.</w:t>
            </w:r>
          </w:p>
          <w:p w14:paraId="48028AAF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 213</w:t>
            </w:r>
          </w:p>
        </w:tc>
      </w:tr>
      <w:tr w:rsidR="00CD0FA0" w:rsidRPr="00CD0FA0" w14:paraId="3F7007B6" w14:textId="77777777" w:rsidTr="00CD0FA0">
        <w:trPr>
          <w:trHeight w:val="187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22A55057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9</w:t>
            </w:r>
          </w:p>
          <w:p w14:paraId="3B07E210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 xml:space="preserve"> Б-1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784C1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15:20-16:00</w:t>
            </w:r>
          </w:p>
          <w:p w14:paraId="7A0BE4B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Английский</w:t>
            </w:r>
          </w:p>
          <w:p w14:paraId="35535DC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A41BF29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15:20-16:00</w:t>
            </w:r>
          </w:p>
          <w:p w14:paraId="274F6B4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Биология</w:t>
            </w:r>
          </w:p>
          <w:p w14:paraId="2CD24A8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A829D9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lastRenderedPageBreak/>
              <w:t>15:40-16:20</w:t>
            </w:r>
          </w:p>
          <w:p w14:paraId="1FE4CE0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Обществозание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0950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lastRenderedPageBreak/>
              <w:t>Семенова Н.В.</w:t>
            </w:r>
          </w:p>
          <w:p w14:paraId="2222B12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308</w:t>
            </w:r>
          </w:p>
          <w:p w14:paraId="27F3A73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4962FF10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Крысина И.С.</w:t>
            </w:r>
          </w:p>
          <w:p w14:paraId="75DFDBFB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Каб.213</w:t>
            </w:r>
          </w:p>
          <w:p w14:paraId="28071DDA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3410FCCD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0ABF1EB1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61091416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Менг О.В.</w:t>
            </w:r>
          </w:p>
          <w:p w14:paraId="34547B24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311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2804E42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5EB272DB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ED1399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14:40-15:20</w:t>
            </w:r>
          </w:p>
          <w:p w14:paraId="6815BED4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(1 группа)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546BAB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Токарева А.Д.</w:t>
            </w:r>
          </w:p>
          <w:p w14:paraId="25769178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 205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0B773E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(2 группа)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28E6071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Токарева А.Д.</w:t>
            </w:r>
          </w:p>
          <w:p w14:paraId="1BAAAA3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 205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51B86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431D3EB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Химия</w:t>
            </w:r>
          </w:p>
          <w:p w14:paraId="53FC85F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9AD36F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523805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DFE9FA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C3FD00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071BF71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Физика</w:t>
            </w:r>
          </w:p>
          <w:p w14:paraId="56E29AFF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4E611595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D85D303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1FD0AC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3937BB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16:40-17:20</w:t>
            </w:r>
          </w:p>
          <w:p w14:paraId="3BFCF16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(3 группа)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C57D17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lastRenderedPageBreak/>
              <w:t>Морозова О.В.</w:t>
            </w:r>
          </w:p>
          <w:p w14:paraId="405CCD8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Каб.307</w:t>
            </w:r>
          </w:p>
          <w:p w14:paraId="434646CE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7A172998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65A3A77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Тарасова Н.А.</w:t>
            </w:r>
          </w:p>
          <w:p w14:paraId="525CC584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Каб.204</w:t>
            </w:r>
          </w:p>
          <w:p w14:paraId="4C123CC2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72B1B637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26A850B8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Токарева А.Д.</w:t>
            </w:r>
          </w:p>
          <w:p w14:paraId="222D7CAF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4615173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lastRenderedPageBreak/>
              <w:t>08:30-09:10</w:t>
            </w:r>
            <w:r w:rsidRPr="00CD0FA0">
              <w:rPr>
                <w:sz w:val="18"/>
                <w:szCs w:val="18"/>
              </w:rPr>
              <w:br/>
              <w:t>Русский язык</w:t>
            </w:r>
          </w:p>
          <w:p w14:paraId="3229A547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2B6630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A01829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6FAE70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27D7C5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10:10-10:50</w:t>
            </w:r>
          </w:p>
          <w:p w14:paraId="1317E11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Информатика</w:t>
            </w:r>
          </w:p>
          <w:p w14:paraId="1621D2EB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AA54C6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26FD1E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6D421E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10:40-11:20</w:t>
            </w:r>
          </w:p>
          <w:p w14:paraId="03262B83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История</w:t>
            </w:r>
          </w:p>
          <w:p w14:paraId="6A5FECB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D094E85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91648F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11:50-12:30</w:t>
            </w:r>
            <w:r w:rsidRPr="00CD0FA0">
              <w:rPr>
                <w:sz w:val="18"/>
                <w:szCs w:val="18"/>
              </w:rPr>
              <w:br/>
              <w:t xml:space="preserve">География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16F90C83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lastRenderedPageBreak/>
              <w:t>Мадьярова Ч.В.</w:t>
            </w:r>
          </w:p>
          <w:p w14:paraId="6B61B19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310</w:t>
            </w:r>
          </w:p>
          <w:p w14:paraId="1DE6C9F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9DE058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5870A3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8A0020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D7B824B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Гниденко Е.В.</w:t>
            </w:r>
          </w:p>
          <w:p w14:paraId="76423B8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208</w:t>
            </w:r>
          </w:p>
          <w:p w14:paraId="65F1AFE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3F654C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C1F866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072E52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Менг О.В.</w:t>
            </w:r>
          </w:p>
          <w:p w14:paraId="52CE89B9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311</w:t>
            </w:r>
          </w:p>
          <w:p w14:paraId="588655A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490A5A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C2F1A02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Крысина И.С.</w:t>
            </w:r>
          </w:p>
          <w:p w14:paraId="2605969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 213</w:t>
            </w:r>
          </w:p>
        </w:tc>
      </w:tr>
    </w:tbl>
    <w:p w14:paraId="47E4A290" w14:textId="77777777" w:rsidR="00CD0FA0" w:rsidRPr="00CD0FA0" w:rsidRDefault="00CD0FA0" w:rsidP="00CD0FA0">
      <w:pPr>
        <w:spacing w:line="276" w:lineRule="auto"/>
        <w:rPr>
          <w:rFonts w:ascii="Calibri" w:hAnsi="Calibri"/>
          <w:vanish/>
          <w:sz w:val="22"/>
          <w:szCs w:val="22"/>
        </w:rPr>
      </w:pPr>
    </w:p>
    <w:tbl>
      <w:tblPr>
        <w:tblW w:w="15927" w:type="dxa"/>
        <w:tblLook w:val="04A0" w:firstRow="1" w:lastRow="0" w:firstColumn="1" w:lastColumn="0" w:noHBand="0" w:noVBand="1"/>
      </w:tblPr>
      <w:tblGrid>
        <w:gridCol w:w="15927"/>
      </w:tblGrid>
      <w:tr w:rsidR="00CD0FA0" w:rsidRPr="00CD0FA0" w14:paraId="509E93D8" w14:textId="77777777">
        <w:trPr>
          <w:trHeight w:val="142"/>
        </w:trPr>
        <w:tc>
          <w:tcPr>
            <w:tcW w:w="15927" w:type="dxa"/>
          </w:tcPr>
          <w:p w14:paraId="293D5929" w14:textId="77777777" w:rsidR="00CD0FA0" w:rsidRPr="00CD0FA0" w:rsidRDefault="00CD0FA0" w:rsidP="00CD0FA0">
            <w:pPr>
              <w:rPr>
                <w:sz w:val="20"/>
                <w:szCs w:val="20"/>
              </w:rPr>
            </w:pPr>
          </w:p>
          <w:p w14:paraId="3192547C" w14:textId="77777777" w:rsidR="00CD0FA0" w:rsidRPr="00CD0FA0" w:rsidRDefault="00CD0FA0" w:rsidP="00CD0FA0">
            <w:pPr>
              <w:rPr>
                <w:sz w:val="20"/>
                <w:szCs w:val="20"/>
              </w:rPr>
            </w:pPr>
          </w:p>
          <w:p w14:paraId="06A17727" w14:textId="77777777" w:rsidR="00CD0FA0" w:rsidRPr="00CD0FA0" w:rsidRDefault="00CD0FA0" w:rsidP="00CD0FA0">
            <w:pPr>
              <w:jc w:val="center"/>
              <w:rPr>
                <w:b/>
              </w:rPr>
            </w:pPr>
            <w:r w:rsidRPr="00CD0FA0">
              <w:rPr>
                <w:b/>
              </w:rPr>
              <w:t xml:space="preserve">Расписание занятий по подготовке к государственной (итоговой) аттестации МАОУ средней общеобразовательной школы №48 города </w:t>
            </w:r>
          </w:p>
          <w:p w14:paraId="7B64D10E" w14:textId="77777777" w:rsidR="00CD0FA0" w:rsidRPr="00CD0FA0" w:rsidRDefault="00CD0FA0" w:rsidP="00CD0FA0">
            <w:pPr>
              <w:jc w:val="center"/>
              <w:rPr>
                <w:b/>
              </w:rPr>
            </w:pPr>
            <w:r w:rsidRPr="00CD0FA0">
              <w:rPr>
                <w:b/>
              </w:rPr>
              <w:t>Тюмени корпус 1 на 2026-2026 учебный год</w:t>
            </w:r>
          </w:p>
          <w:tbl>
            <w:tblPr>
              <w:tblW w:w="148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8"/>
              <w:gridCol w:w="1306"/>
              <w:gridCol w:w="980"/>
              <w:gridCol w:w="1382"/>
              <w:gridCol w:w="1082"/>
              <w:gridCol w:w="1414"/>
              <w:gridCol w:w="967"/>
              <w:gridCol w:w="1510"/>
              <w:gridCol w:w="905"/>
              <w:gridCol w:w="1045"/>
              <w:gridCol w:w="990"/>
              <w:gridCol w:w="1362"/>
              <w:gridCol w:w="1185"/>
            </w:tblGrid>
            <w:tr w:rsidR="00CD0FA0" w:rsidRPr="00CD0FA0" w14:paraId="4FE9703F" w14:textId="77777777" w:rsidTr="00CD0FA0">
              <w:trPr>
                <w:trHeight w:val="382"/>
              </w:trPr>
              <w:tc>
                <w:tcPr>
                  <w:tcW w:w="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65B507A3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Класс</w:t>
                  </w:r>
                </w:p>
              </w:tc>
              <w:tc>
                <w:tcPr>
                  <w:tcW w:w="23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6CF2D44D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Понедельник</w:t>
                  </w:r>
                </w:p>
              </w:tc>
              <w:tc>
                <w:tcPr>
                  <w:tcW w:w="24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3AC770E1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Вторник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10423897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Среда</w:t>
                  </w:r>
                </w:p>
              </w:tc>
              <w:tc>
                <w:tcPr>
                  <w:tcW w:w="23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781ABF5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Четверг</w:t>
                  </w:r>
                </w:p>
              </w:tc>
              <w:tc>
                <w:tcPr>
                  <w:tcW w:w="20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24AEAB33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Пятница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BEA8B28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Суббота</w:t>
                  </w:r>
                </w:p>
              </w:tc>
            </w:tr>
            <w:tr w:rsidR="00CD0FA0" w:rsidRPr="00CD0FA0" w14:paraId="4399EE3A" w14:textId="77777777" w:rsidTr="00CD0FA0">
              <w:trPr>
                <w:trHeight w:val="1585"/>
              </w:trPr>
              <w:tc>
                <w:tcPr>
                  <w:tcW w:w="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983FE3F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9</w:t>
                  </w:r>
                </w:p>
                <w:p w14:paraId="67BD9D29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В-1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70432BC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15:20-16:00</w:t>
                  </w:r>
                </w:p>
                <w:p w14:paraId="5BF32AC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Английский язык</w:t>
                  </w:r>
                </w:p>
                <w:p w14:paraId="1ABC60F8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47E0D3A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17255590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0E503441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35F16B4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15:20-16:00</w:t>
                  </w:r>
                </w:p>
                <w:p w14:paraId="09ACFEC0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Биология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4CB5C691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Семенова Н.В.</w:t>
                  </w:r>
                </w:p>
                <w:p w14:paraId="748F9911" w14:textId="77777777" w:rsidR="00CD0FA0" w:rsidRPr="00CD0FA0" w:rsidRDefault="00CD0FA0" w:rsidP="00CD0FA0">
                  <w:pPr>
                    <w:spacing w:after="200"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308</w:t>
                  </w:r>
                </w:p>
                <w:p w14:paraId="43F00CB3" w14:textId="77777777" w:rsidR="00CD0FA0" w:rsidRPr="00CD0FA0" w:rsidRDefault="00CD0FA0" w:rsidP="00CD0FA0">
                  <w:pPr>
                    <w:spacing w:after="200" w:line="276" w:lineRule="auto"/>
                    <w:rPr>
                      <w:sz w:val="18"/>
                      <w:szCs w:val="18"/>
                    </w:rPr>
                  </w:pPr>
                </w:p>
                <w:p w14:paraId="6B23FBAD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Крысина И.С.</w:t>
                  </w:r>
                </w:p>
                <w:p w14:paraId="5E7B1515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Каб.213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2E49C9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75773FF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4109A0C7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15:40-16:20</w:t>
                  </w:r>
                </w:p>
                <w:p w14:paraId="2969D367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Обществозание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5BDFD97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Менг О.В.</w:t>
                  </w:r>
                </w:p>
                <w:p w14:paraId="35A70CF7" w14:textId="77777777" w:rsidR="00CD0FA0" w:rsidRPr="00CD0FA0" w:rsidRDefault="00CD0FA0" w:rsidP="00CD0FA0">
                  <w:pPr>
                    <w:spacing w:after="200"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311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4A92BE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9073F3F" w14:textId="77777777" w:rsidR="00CD0FA0" w:rsidRPr="00CD0FA0" w:rsidRDefault="00CD0FA0" w:rsidP="00CD0FA0">
                  <w:pPr>
                    <w:spacing w:after="200" w:line="276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36124268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15:40-16:20</w:t>
                  </w:r>
                </w:p>
                <w:p w14:paraId="758A668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Химия</w:t>
                  </w:r>
                </w:p>
                <w:p w14:paraId="598CEFB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0ED5E846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3F3C8B4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10B76E4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680E1A3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15:40-16:20</w:t>
                  </w:r>
                </w:p>
                <w:p w14:paraId="001199D0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Физика</w:t>
                  </w:r>
                </w:p>
                <w:p w14:paraId="3E467982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30B04BDE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Морозова О.В.</w:t>
                  </w:r>
                </w:p>
                <w:p w14:paraId="765B4A61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Каб.307</w:t>
                  </w:r>
                </w:p>
                <w:p w14:paraId="27415710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10B5C2F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2805B335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Тарасова Н.А.</w:t>
                  </w:r>
                </w:p>
                <w:p w14:paraId="7DB8CF8B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Каб.204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5FEF8C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08:40-09:20</w:t>
                  </w:r>
                </w:p>
                <w:p w14:paraId="119B2970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 xml:space="preserve">Математика </w:t>
                  </w:r>
                </w:p>
                <w:p w14:paraId="08916F2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4E62E1BF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427B3268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09:30-10:10</w:t>
                  </w:r>
                  <w:r w:rsidRPr="00CD0FA0">
                    <w:rPr>
                      <w:sz w:val="18"/>
                      <w:szCs w:val="18"/>
                    </w:rPr>
                    <w:br/>
                    <w:t>Русский язык</w:t>
                  </w:r>
                </w:p>
                <w:p w14:paraId="0B498757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1ED9D9F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268CA06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10:20-11:00</w:t>
                  </w:r>
                </w:p>
                <w:p w14:paraId="7BF2023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Литература</w:t>
                  </w:r>
                </w:p>
                <w:p w14:paraId="0E4C6C7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24EA2C1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46AAF2F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2737711B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10:40-11:20</w:t>
                  </w:r>
                  <w:r w:rsidRPr="00CD0FA0">
                    <w:rPr>
                      <w:sz w:val="18"/>
                      <w:szCs w:val="18"/>
                    </w:rPr>
                    <w:br/>
                    <w:t>История</w:t>
                  </w:r>
                </w:p>
                <w:p w14:paraId="14FAD2F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757BB2A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2582A776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10:50-11:30</w:t>
                  </w:r>
                  <w:r w:rsidRPr="00CD0FA0">
                    <w:rPr>
                      <w:sz w:val="18"/>
                      <w:szCs w:val="18"/>
                    </w:rPr>
                    <w:br/>
                    <w:t xml:space="preserve">Информатика </w:t>
                  </w:r>
                </w:p>
                <w:p w14:paraId="205F233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7CD714E0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6248C70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11:50-12:20</w:t>
                  </w:r>
                  <w:r w:rsidRPr="00CD0FA0">
                    <w:rPr>
                      <w:sz w:val="18"/>
                      <w:szCs w:val="18"/>
                    </w:rPr>
                    <w:br/>
                    <w:t>География</w:t>
                  </w:r>
                </w:p>
                <w:p w14:paraId="1D08B99B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72C52328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0FE2AA0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05A2533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3F5F626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494F3288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lastRenderedPageBreak/>
                    <w:t>12:40-13:20</w:t>
                  </w:r>
                </w:p>
                <w:p w14:paraId="7E5263D1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Математика (группа риска)</w:t>
                  </w:r>
                </w:p>
              </w:tc>
              <w:tc>
                <w:tcPr>
                  <w:tcW w:w="12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9CC5604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lastRenderedPageBreak/>
                    <w:t>Вашуткина Г.Т.</w:t>
                  </w:r>
                </w:p>
                <w:p w14:paraId="6F0CB27D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314</w:t>
                  </w:r>
                </w:p>
                <w:p w14:paraId="552859D9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080BBE2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Мадьярова Ч.В.</w:t>
                  </w:r>
                </w:p>
                <w:p w14:paraId="458B0D0D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Каб.310</w:t>
                  </w:r>
                </w:p>
                <w:p w14:paraId="0280839E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1745FA5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Мадьярова Ч.В.</w:t>
                  </w:r>
                </w:p>
                <w:p w14:paraId="72A1F9C7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310</w:t>
                  </w:r>
                </w:p>
                <w:p w14:paraId="4AF84925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321AE20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Менг О.В.</w:t>
                  </w:r>
                  <w:r w:rsidRPr="00CD0FA0">
                    <w:rPr>
                      <w:sz w:val="18"/>
                      <w:szCs w:val="18"/>
                    </w:rPr>
                    <w:br/>
                    <w:t>Каб. 311</w:t>
                  </w:r>
                </w:p>
                <w:p w14:paraId="4C5E6C0E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5D64276E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664998B3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Гниденко Е.В.</w:t>
                  </w:r>
                </w:p>
                <w:p w14:paraId="307400E4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Каб.208</w:t>
                  </w:r>
                </w:p>
                <w:p w14:paraId="6D52F9F3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234BD84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Крысина И.С.</w:t>
                  </w:r>
                </w:p>
                <w:p w14:paraId="2FB54FD9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213</w:t>
                  </w:r>
                </w:p>
                <w:p w14:paraId="59C4FDD0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754A076D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lastRenderedPageBreak/>
                    <w:t>Вашуткина Г.Т.</w:t>
                  </w:r>
                </w:p>
                <w:p w14:paraId="340BCBE5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Каб.314</w:t>
                  </w:r>
                </w:p>
              </w:tc>
            </w:tr>
            <w:tr w:rsidR="00CD0FA0" w:rsidRPr="00CD0FA0" w14:paraId="1C8AE813" w14:textId="77777777" w:rsidTr="00CD0FA0">
              <w:trPr>
                <w:trHeight w:val="1896"/>
              </w:trPr>
              <w:tc>
                <w:tcPr>
                  <w:tcW w:w="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vAlign w:val="center"/>
                  <w:hideMark/>
                </w:tcPr>
                <w:p w14:paraId="0354FF57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lastRenderedPageBreak/>
                    <w:t>9</w:t>
                  </w:r>
                </w:p>
                <w:p w14:paraId="6ED45F08" w14:textId="77777777" w:rsidR="00CD0FA0" w:rsidRPr="00CD0FA0" w:rsidRDefault="00CD0FA0" w:rsidP="00CD0F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CD0FA0">
                    <w:rPr>
                      <w:b/>
                      <w:sz w:val="18"/>
                      <w:szCs w:val="18"/>
                    </w:rPr>
                    <w:t>Г-1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644E991D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15:20-16:00</w:t>
                  </w:r>
                </w:p>
                <w:p w14:paraId="3654CAF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 xml:space="preserve">Английский язык 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6DFB7956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Семенова Н.В.</w:t>
                  </w:r>
                </w:p>
                <w:p w14:paraId="636AD200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Каб.308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14072A4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14:40-15:20</w:t>
                  </w:r>
                </w:p>
                <w:p w14:paraId="71EDF5A7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Математика</w:t>
                  </w:r>
                </w:p>
                <w:p w14:paraId="50F5FE47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 xml:space="preserve"> (1 группа)</w:t>
                  </w:r>
                </w:p>
              </w:tc>
              <w:tc>
                <w:tcPr>
                  <w:tcW w:w="10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0828D851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Третьякова А.С.</w:t>
                  </w:r>
                </w:p>
                <w:p w14:paraId="21FF4BD5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Каб.206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5A0CEAE4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14:40-15:20</w:t>
                  </w:r>
                </w:p>
                <w:p w14:paraId="3C9C15B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Русский язык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4AFA65CC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Чебаева Т.Л.</w:t>
                  </w:r>
                </w:p>
                <w:p w14:paraId="03202C2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Каб.302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044AEDB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15:40-16:20</w:t>
                  </w:r>
                </w:p>
                <w:p w14:paraId="498DA67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Обществознание</w:t>
                  </w:r>
                </w:p>
              </w:tc>
              <w:tc>
                <w:tcPr>
                  <w:tcW w:w="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  <w:hideMark/>
                </w:tcPr>
                <w:p w14:paraId="5A385480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Менг О.В.</w:t>
                  </w:r>
                </w:p>
                <w:p w14:paraId="3E0E9A47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311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</w:tcPr>
                <w:p w14:paraId="51415F3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15:40-16:20</w:t>
                  </w:r>
                </w:p>
                <w:p w14:paraId="53EEE7D8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Химия</w:t>
                  </w:r>
                </w:p>
                <w:p w14:paraId="0F413704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53E85D5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14526226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378C097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15:40-16:20</w:t>
                  </w:r>
                </w:p>
                <w:p w14:paraId="12542D3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Физика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</w:tcPr>
                <w:p w14:paraId="42586589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Морозова О.В.</w:t>
                  </w:r>
                </w:p>
                <w:p w14:paraId="543C1395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Каб.307</w:t>
                  </w:r>
                </w:p>
                <w:p w14:paraId="1FC81AAA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5AB3B5EF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3B578B49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Тарасова Н.А.</w:t>
                  </w:r>
                </w:p>
                <w:p w14:paraId="288733DB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204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</w:tcPr>
                <w:p w14:paraId="65DD253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08:45-09:30</w:t>
                  </w:r>
                  <w:r w:rsidRPr="00CD0FA0">
                    <w:rPr>
                      <w:sz w:val="18"/>
                      <w:szCs w:val="18"/>
                    </w:rPr>
                    <w:br/>
                    <w:t xml:space="preserve">Математика  </w:t>
                  </w:r>
                </w:p>
                <w:p w14:paraId="6FE95B7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 xml:space="preserve"> (2 группа)</w:t>
                  </w:r>
                </w:p>
                <w:p w14:paraId="6667A03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3079C3FB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4A604CE6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10:40-11:20</w:t>
                  </w:r>
                </w:p>
                <w:p w14:paraId="6B72EFC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История</w:t>
                  </w:r>
                </w:p>
                <w:p w14:paraId="3366093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6C7CBED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10:50-11:30</w:t>
                  </w:r>
                </w:p>
                <w:p w14:paraId="08B18CCE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Информатика</w:t>
                  </w:r>
                </w:p>
                <w:p w14:paraId="1E7380E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5024A4A9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28CDCE9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7A7A9572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11:00-11:40</w:t>
                  </w:r>
                </w:p>
                <w:p w14:paraId="4BC4318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Биология</w:t>
                  </w:r>
                </w:p>
                <w:p w14:paraId="40ACA5F1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3A66D43C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11:50-12:30</w:t>
                  </w:r>
                </w:p>
                <w:p w14:paraId="15E8D8CB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 xml:space="preserve">География </w:t>
                  </w:r>
                </w:p>
              </w:tc>
              <w:tc>
                <w:tcPr>
                  <w:tcW w:w="12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9D9"/>
                </w:tcPr>
                <w:p w14:paraId="20D192CE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Третьякова А.С.</w:t>
                  </w:r>
                </w:p>
                <w:p w14:paraId="22F99F03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Каб.206</w:t>
                  </w:r>
                </w:p>
                <w:p w14:paraId="5D55F614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45CE3BC0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Менг О.В.</w:t>
                  </w:r>
                </w:p>
                <w:p w14:paraId="13D71077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Каб.311</w:t>
                  </w:r>
                </w:p>
                <w:p w14:paraId="3C9F654B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</w:p>
                <w:p w14:paraId="49FDD3B3" w14:textId="77777777" w:rsidR="00CD0FA0" w:rsidRPr="00CD0FA0" w:rsidRDefault="00CD0FA0" w:rsidP="00CD0FA0">
                  <w:pPr>
                    <w:spacing w:line="276" w:lineRule="auto"/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Гниденко Е.В.</w:t>
                  </w:r>
                </w:p>
                <w:p w14:paraId="29AF519F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 208</w:t>
                  </w:r>
                </w:p>
                <w:p w14:paraId="45DB0133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</w:p>
                <w:p w14:paraId="7DC9E375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Крысина И.С.</w:t>
                  </w:r>
                </w:p>
                <w:p w14:paraId="4527E8DA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Каб.213</w:t>
                  </w:r>
                </w:p>
                <w:p w14:paraId="271CDC06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Крысина И.С.</w:t>
                  </w:r>
                </w:p>
                <w:p w14:paraId="19318A14" w14:textId="77777777" w:rsidR="00CD0FA0" w:rsidRPr="00CD0FA0" w:rsidRDefault="00CD0FA0" w:rsidP="00CD0FA0">
                  <w:pPr>
                    <w:rPr>
                      <w:sz w:val="18"/>
                      <w:szCs w:val="18"/>
                    </w:rPr>
                  </w:pPr>
                  <w:r w:rsidRPr="00CD0FA0">
                    <w:rPr>
                      <w:sz w:val="18"/>
                      <w:szCs w:val="18"/>
                    </w:rPr>
                    <w:t>Каб.213</w:t>
                  </w:r>
                </w:p>
              </w:tc>
            </w:tr>
          </w:tbl>
          <w:p w14:paraId="17F5ED55" w14:textId="77777777" w:rsidR="00CD0FA0" w:rsidRPr="00CD0FA0" w:rsidRDefault="00CD0FA0" w:rsidP="00CD0FA0">
            <w:pPr>
              <w:rPr>
                <w:sz w:val="20"/>
                <w:szCs w:val="20"/>
              </w:rPr>
            </w:pPr>
          </w:p>
        </w:tc>
      </w:tr>
    </w:tbl>
    <w:p w14:paraId="6E9AA79F" w14:textId="77777777" w:rsidR="00CD0FA0" w:rsidRPr="00CD0FA0" w:rsidRDefault="00CD0FA0" w:rsidP="00CD0FA0">
      <w:pPr>
        <w:jc w:val="center"/>
        <w:rPr>
          <w:b/>
        </w:rPr>
      </w:pPr>
    </w:p>
    <w:p w14:paraId="3E1D7D04" w14:textId="77777777" w:rsidR="00CD0FA0" w:rsidRPr="00CD0FA0" w:rsidRDefault="00CD0FA0" w:rsidP="00CD0FA0">
      <w:pPr>
        <w:jc w:val="center"/>
        <w:rPr>
          <w:b/>
        </w:rPr>
      </w:pPr>
    </w:p>
    <w:p w14:paraId="0C51DED8" w14:textId="77777777" w:rsidR="00CD0FA0" w:rsidRPr="00CD0FA0" w:rsidRDefault="00CD0FA0" w:rsidP="00CD0FA0">
      <w:pPr>
        <w:jc w:val="center"/>
        <w:rPr>
          <w:b/>
        </w:rPr>
      </w:pPr>
    </w:p>
    <w:p w14:paraId="3BDEB685" w14:textId="77777777" w:rsidR="00CD0FA0" w:rsidRPr="00CD0FA0" w:rsidRDefault="00CD0FA0" w:rsidP="00CD0FA0">
      <w:pPr>
        <w:jc w:val="center"/>
        <w:rPr>
          <w:b/>
        </w:rPr>
      </w:pPr>
    </w:p>
    <w:p w14:paraId="6A0CF30A" w14:textId="77777777" w:rsidR="00CD0FA0" w:rsidRPr="00CD0FA0" w:rsidRDefault="00CD0FA0" w:rsidP="00CD0FA0">
      <w:pPr>
        <w:jc w:val="center"/>
        <w:rPr>
          <w:b/>
        </w:rPr>
      </w:pPr>
    </w:p>
    <w:p w14:paraId="0DD4C7F6" w14:textId="77777777" w:rsidR="00CD0FA0" w:rsidRPr="00CD0FA0" w:rsidRDefault="00CD0FA0" w:rsidP="00CD0FA0">
      <w:pPr>
        <w:jc w:val="center"/>
        <w:rPr>
          <w:b/>
        </w:rPr>
      </w:pPr>
    </w:p>
    <w:p w14:paraId="3707EF7A" w14:textId="77777777" w:rsidR="00CD0FA0" w:rsidRPr="00CD0FA0" w:rsidRDefault="00CD0FA0" w:rsidP="00CD0FA0">
      <w:pPr>
        <w:jc w:val="center"/>
        <w:rPr>
          <w:b/>
        </w:rPr>
      </w:pPr>
    </w:p>
    <w:p w14:paraId="467ADD42" w14:textId="77777777" w:rsidR="00CD0FA0" w:rsidRPr="00CD0FA0" w:rsidRDefault="00CD0FA0" w:rsidP="00CD0FA0">
      <w:pPr>
        <w:jc w:val="center"/>
        <w:rPr>
          <w:b/>
        </w:rPr>
      </w:pPr>
    </w:p>
    <w:p w14:paraId="728700D2" w14:textId="77777777" w:rsidR="00CD0FA0" w:rsidRPr="00CD0FA0" w:rsidRDefault="00CD0FA0" w:rsidP="00CD0FA0">
      <w:pPr>
        <w:jc w:val="center"/>
        <w:rPr>
          <w:b/>
        </w:rPr>
      </w:pPr>
    </w:p>
    <w:p w14:paraId="40375BF2" w14:textId="77777777" w:rsidR="00CD0FA0" w:rsidRPr="00CD0FA0" w:rsidRDefault="00CD0FA0" w:rsidP="00CD0FA0">
      <w:pPr>
        <w:jc w:val="center"/>
        <w:rPr>
          <w:b/>
        </w:rPr>
      </w:pPr>
    </w:p>
    <w:p w14:paraId="26CF1CDF" w14:textId="77777777" w:rsidR="00CD0FA0" w:rsidRPr="00CD0FA0" w:rsidRDefault="00CD0FA0" w:rsidP="00CD0FA0">
      <w:pPr>
        <w:jc w:val="center"/>
        <w:rPr>
          <w:b/>
        </w:rPr>
      </w:pPr>
    </w:p>
    <w:p w14:paraId="72935533" w14:textId="77777777" w:rsidR="00CD0FA0" w:rsidRPr="00CD0FA0" w:rsidRDefault="00CD0FA0" w:rsidP="00CD0FA0">
      <w:pPr>
        <w:jc w:val="center"/>
        <w:rPr>
          <w:b/>
        </w:rPr>
      </w:pPr>
    </w:p>
    <w:p w14:paraId="19387C97" w14:textId="77777777" w:rsidR="00CD0FA0" w:rsidRPr="00CD0FA0" w:rsidRDefault="00CD0FA0" w:rsidP="00CD0FA0">
      <w:pPr>
        <w:jc w:val="center"/>
        <w:rPr>
          <w:b/>
        </w:rPr>
      </w:pPr>
    </w:p>
    <w:p w14:paraId="27107876" w14:textId="77777777" w:rsidR="00CD0FA0" w:rsidRPr="00CD0FA0" w:rsidRDefault="00CD0FA0" w:rsidP="00CD0FA0">
      <w:pPr>
        <w:jc w:val="center"/>
        <w:rPr>
          <w:b/>
        </w:rPr>
      </w:pPr>
    </w:p>
    <w:p w14:paraId="61C4B696" w14:textId="77777777" w:rsidR="00CD0FA0" w:rsidRPr="00CD0FA0" w:rsidRDefault="00CD0FA0" w:rsidP="00CD0FA0">
      <w:pPr>
        <w:jc w:val="center"/>
        <w:rPr>
          <w:b/>
        </w:rPr>
      </w:pPr>
      <w:r w:rsidRPr="00CD0FA0">
        <w:rPr>
          <w:b/>
        </w:rPr>
        <w:lastRenderedPageBreak/>
        <w:t>Расписание занятий по подготовке к государственной (итоговой) аттестации</w:t>
      </w:r>
    </w:p>
    <w:p w14:paraId="529D904D" w14:textId="77777777" w:rsidR="00CD0FA0" w:rsidRPr="00CD0FA0" w:rsidRDefault="00CD0FA0" w:rsidP="00CD0FA0">
      <w:pPr>
        <w:jc w:val="center"/>
        <w:rPr>
          <w:b/>
        </w:rPr>
      </w:pPr>
      <w:r w:rsidRPr="00CD0FA0">
        <w:rPr>
          <w:b/>
        </w:rPr>
        <w:t xml:space="preserve">МАОУ средней общеобразовательной школы №48 города Тюмени корпус 1 </w:t>
      </w:r>
    </w:p>
    <w:p w14:paraId="01B5C4D3" w14:textId="77777777" w:rsidR="00CD0FA0" w:rsidRPr="00CD0FA0" w:rsidRDefault="00CD0FA0" w:rsidP="00CD0FA0">
      <w:pPr>
        <w:jc w:val="center"/>
        <w:rPr>
          <w:b/>
        </w:rPr>
      </w:pPr>
      <w:r w:rsidRPr="00CD0FA0">
        <w:rPr>
          <w:b/>
        </w:rPr>
        <w:t>на 2026-2027 учебный год</w:t>
      </w:r>
    </w:p>
    <w:p w14:paraId="354C86E1" w14:textId="77777777" w:rsidR="00CD0FA0" w:rsidRPr="00CD0FA0" w:rsidRDefault="00CD0FA0" w:rsidP="00CD0FA0">
      <w:pPr>
        <w:jc w:val="center"/>
        <w:rPr>
          <w:b/>
        </w:rPr>
      </w:pPr>
      <w:r w:rsidRPr="00CD0FA0">
        <w:rPr>
          <w:b/>
        </w:rPr>
        <w:t xml:space="preserve"> </w:t>
      </w:r>
    </w:p>
    <w:tbl>
      <w:tblPr>
        <w:tblW w:w="15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1232"/>
        <w:gridCol w:w="1229"/>
        <w:gridCol w:w="1120"/>
        <w:gridCol w:w="1061"/>
        <w:gridCol w:w="1292"/>
        <w:gridCol w:w="1162"/>
        <w:gridCol w:w="1220"/>
        <w:gridCol w:w="1223"/>
        <w:gridCol w:w="1229"/>
        <w:gridCol w:w="1228"/>
        <w:gridCol w:w="1364"/>
        <w:gridCol w:w="1232"/>
      </w:tblGrid>
      <w:tr w:rsidR="00CD0FA0" w:rsidRPr="00CD0FA0" w14:paraId="32536093" w14:textId="77777777">
        <w:trPr>
          <w:trHeight w:val="27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DF305E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Класс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4F73B2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163C91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1E7CC3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A528DF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1DB94B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5A5A9E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Суббота</w:t>
            </w:r>
          </w:p>
        </w:tc>
      </w:tr>
      <w:tr w:rsidR="00CD0FA0" w:rsidRPr="00CD0FA0" w14:paraId="35EAFAE9" w14:textId="77777777">
        <w:trPr>
          <w:trHeight w:val="2664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CC6F0" w14:textId="77777777" w:rsidR="00CD0FA0" w:rsidRPr="00CD0FA0" w:rsidRDefault="00CD0FA0" w:rsidP="00CD0FA0">
            <w:pPr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11 А-1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58AF5E" w14:textId="77777777" w:rsidR="00CD0FA0" w:rsidRPr="00CD0FA0" w:rsidRDefault="00CD0FA0" w:rsidP="00CD0FA0">
            <w:pPr>
              <w:spacing w:after="200"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14:40-15:20 Математика (Б)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4C7C3F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Третьякова А.С.</w:t>
            </w:r>
          </w:p>
          <w:p w14:paraId="48474139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 каб. 206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F45B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14:40-15:20</w:t>
            </w:r>
          </w:p>
          <w:p w14:paraId="76B4404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Литература</w:t>
            </w:r>
          </w:p>
          <w:p w14:paraId="7C13532F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C6B3F7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96E88C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0821E3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14:40-15:20 Химия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3C90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Костанова Э.Д.</w:t>
            </w:r>
          </w:p>
          <w:p w14:paraId="0B534CE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309</w:t>
            </w:r>
          </w:p>
          <w:p w14:paraId="15B95B8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02F8692A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Морозова О.В.</w:t>
            </w:r>
          </w:p>
          <w:p w14:paraId="0EE7290F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307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1ECBC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14:40-15:20 Математика (П)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7CDCB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Третьякова А.С. каб. 206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C84F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14:40 -15:20 Русский язык </w:t>
            </w:r>
          </w:p>
          <w:p w14:paraId="54F5D6D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63ED6A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3BDD6D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15:30-16:10 физика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851B9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Костанова Э.Д. </w:t>
            </w:r>
          </w:p>
          <w:p w14:paraId="5F93E898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 309</w:t>
            </w:r>
          </w:p>
          <w:p w14:paraId="484EE683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5EDFA85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5B08C5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Тарасова Н.А. </w:t>
            </w:r>
          </w:p>
          <w:p w14:paraId="4105DA0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204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89026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14:40-15:20 Биология </w:t>
            </w:r>
          </w:p>
          <w:p w14:paraId="5B2DD91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8ED757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8BFF54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73079B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9BAE0D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14:40-15:20 Обществознание </w:t>
            </w:r>
          </w:p>
          <w:p w14:paraId="51504CC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9E62B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Крысина И.С. </w:t>
            </w:r>
          </w:p>
          <w:p w14:paraId="273E841D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213</w:t>
            </w:r>
          </w:p>
          <w:p w14:paraId="245F20C2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70786C3E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56DD887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Менг О.В. каб. 311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87C6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08:00-09:00</w:t>
            </w:r>
          </w:p>
          <w:p w14:paraId="2559EA24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Русский язык</w:t>
            </w:r>
          </w:p>
          <w:p w14:paraId="057835AF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FB01C7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23FF8C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B3819D9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09:30-10:10</w:t>
            </w:r>
          </w:p>
          <w:p w14:paraId="32448A13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Информатика</w:t>
            </w:r>
          </w:p>
          <w:p w14:paraId="0A71D8A4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4C90C7F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9545E5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4B51DD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11:00-11:40 Английский язык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72F01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Костанова Э.Д.</w:t>
            </w:r>
          </w:p>
          <w:p w14:paraId="2CE3080A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каб.309</w:t>
            </w:r>
          </w:p>
          <w:p w14:paraId="1CB836D6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621C62FE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Гниденко Е.В.</w:t>
            </w:r>
          </w:p>
          <w:p w14:paraId="760E8D67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каб.208</w:t>
            </w:r>
          </w:p>
          <w:p w14:paraId="27538E2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4B81FB3C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5490110D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Котляров А.В. каб. 313</w:t>
            </w:r>
          </w:p>
        </w:tc>
      </w:tr>
      <w:tr w:rsidR="00CD0FA0" w:rsidRPr="00CD0FA0" w14:paraId="1878F30A" w14:textId="77777777">
        <w:trPr>
          <w:trHeight w:val="278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12A898A9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68F540F7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23CA3F11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20E221E8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1E3B73A3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69CFEA16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</w:p>
          <w:p w14:paraId="68543ED5" w14:textId="77777777" w:rsidR="00CD0FA0" w:rsidRPr="00CD0FA0" w:rsidRDefault="00CD0FA0" w:rsidP="00CD0FA0">
            <w:pPr>
              <w:jc w:val="center"/>
              <w:rPr>
                <w:b/>
                <w:sz w:val="18"/>
                <w:szCs w:val="18"/>
              </w:rPr>
            </w:pPr>
            <w:r w:rsidRPr="00CD0FA0">
              <w:rPr>
                <w:b/>
                <w:sz w:val="18"/>
                <w:szCs w:val="18"/>
              </w:rPr>
              <w:t>11 Б-1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605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108D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9903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14:30-15:10</w:t>
            </w:r>
          </w:p>
          <w:p w14:paraId="7911E3D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(П)</w:t>
            </w:r>
          </w:p>
          <w:p w14:paraId="3E5FBC4D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9C7AB2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BFE584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14:30-15:10</w:t>
            </w:r>
          </w:p>
          <w:p w14:paraId="678C81F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Химия</w:t>
            </w:r>
          </w:p>
          <w:p w14:paraId="1462BE2B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B263E8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538AE4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A81FA3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14:40-15:20</w:t>
            </w:r>
          </w:p>
          <w:p w14:paraId="0767BF9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Литература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71AE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Вашуткина Г.Т.</w:t>
            </w:r>
          </w:p>
          <w:p w14:paraId="3ACBE7EB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каб.314</w:t>
            </w:r>
          </w:p>
          <w:p w14:paraId="3B8CF5B1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29BA608B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Морозова О.В.</w:t>
            </w:r>
          </w:p>
          <w:p w14:paraId="6E1674C8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каб.307</w:t>
            </w:r>
          </w:p>
          <w:p w14:paraId="6E8B1703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68FEBFC1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100F3E16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Костанова Э.Д.</w:t>
            </w:r>
          </w:p>
          <w:p w14:paraId="33CD85D8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7D9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14:30-15:10</w:t>
            </w:r>
          </w:p>
          <w:p w14:paraId="51A4018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Английский язык</w:t>
            </w:r>
          </w:p>
          <w:p w14:paraId="1BDC281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7FB824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6C0C76A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1CAEF22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3799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Бигвава Э.Д.</w:t>
            </w:r>
          </w:p>
          <w:p w14:paraId="643DF7B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312</w:t>
            </w:r>
          </w:p>
          <w:p w14:paraId="38543F1B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305C7AD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FC9FBA8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Костанова Э.Д.</w:t>
            </w:r>
          </w:p>
          <w:p w14:paraId="62C844A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каб.309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C43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14:30-15:10</w:t>
            </w:r>
          </w:p>
          <w:p w14:paraId="1D5CF86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(Б)</w:t>
            </w:r>
          </w:p>
          <w:p w14:paraId="12B338E7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09ABE74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4B89150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15:30-16:10</w:t>
            </w:r>
          </w:p>
          <w:p w14:paraId="64F85973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Физика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8704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Вашуткина Г.Т.</w:t>
            </w:r>
          </w:p>
          <w:p w14:paraId="7824700D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каб.314</w:t>
            </w:r>
          </w:p>
          <w:p w14:paraId="28EBAD7E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</w:p>
          <w:p w14:paraId="746B7D88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Тарасова Н.А. </w:t>
            </w:r>
          </w:p>
          <w:p w14:paraId="5ABBC48A" w14:textId="77777777" w:rsidR="00CD0FA0" w:rsidRPr="00CD0FA0" w:rsidRDefault="00CD0FA0" w:rsidP="00CD0FA0">
            <w:pPr>
              <w:spacing w:line="276" w:lineRule="auto"/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BEF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14:40-15:20</w:t>
            </w:r>
            <w:r w:rsidRPr="00CD0FA0">
              <w:rPr>
                <w:sz w:val="18"/>
                <w:szCs w:val="18"/>
              </w:rPr>
              <w:br/>
              <w:t>Биология</w:t>
            </w:r>
          </w:p>
          <w:p w14:paraId="09FE0BF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21D8427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7163B75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97C6EA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55AEAB01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Обществознание</w:t>
            </w:r>
          </w:p>
          <w:p w14:paraId="28E31C2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2BBB04D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40B67B2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15:40-16:20</w:t>
            </w:r>
          </w:p>
          <w:p w14:paraId="33A09F4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География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360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Крысина И.С.</w:t>
            </w:r>
          </w:p>
          <w:p w14:paraId="538150FB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каб.213</w:t>
            </w:r>
          </w:p>
          <w:p w14:paraId="230C8DFE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3B016D3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568766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Менг О.В.</w:t>
            </w:r>
          </w:p>
          <w:p w14:paraId="1393B194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каб.311</w:t>
            </w:r>
          </w:p>
          <w:p w14:paraId="241031E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C57ABD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A68E63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553ECB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Крысина И.С.</w:t>
            </w:r>
          </w:p>
          <w:p w14:paraId="0FAE3A66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1AD2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08:00-08:40</w:t>
            </w:r>
          </w:p>
          <w:p w14:paraId="5428B3DE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Математика + группа риска</w:t>
            </w:r>
          </w:p>
          <w:p w14:paraId="388933BA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2922584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BB5DC3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09:00-09:40</w:t>
            </w:r>
          </w:p>
          <w:p w14:paraId="4ACF2592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Русский язык</w:t>
            </w:r>
          </w:p>
          <w:p w14:paraId="07E123DD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329963F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4D75DB3C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D68594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10:00-10:40</w:t>
            </w:r>
          </w:p>
          <w:p w14:paraId="6736A3E8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История</w:t>
            </w:r>
          </w:p>
          <w:p w14:paraId="363AD951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0AAFD0B2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5E5EF18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3112289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11:00-11:40</w:t>
            </w:r>
          </w:p>
          <w:p w14:paraId="20AAE2A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Информатика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A977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 xml:space="preserve">Вашуткина Г.Т. </w:t>
            </w:r>
          </w:p>
          <w:p w14:paraId="1E6010E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каб.314</w:t>
            </w:r>
          </w:p>
          <w:p w14:paraId="66760DA4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9F6399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60C876F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Костанова Э.Д.</w:t>
            </w:r>
          </w:p>
          <w:p w14:paraId="39B499E5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 309</w:t>
            </w:r>
          </w:p>
          <w:p w14:paraId="6080C799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47761784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1871021D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Мужугбаев С.Б.</w:t>
            </w:r>
          </w:p>
          <w:p w14:paraId="426AE03C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</w:t>
            </w:r>
          </w:p>
          <w:p w14:paraId="19294580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5F5C01F6" w14:textId="77777777" w:rsidR="00CD0FA0" w:rsidRPr="00CD0FA0" w:rsidRDefault="00CD0FA0" w:rsidP="00CD0FA0">
            <w:pPr>
              <w:rPr>
                <w:sz w:val="18"/>
                <w:szCs w:val="18"/>
              </w:rPr>
            </w:pPr>
          </w:p>
          <w:p w14:paraId="67C418A0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Гниденко Е.В.</w:t>
            </w:r>
          </w:p>
          <w:p w14:paraId="68F19F4B" w14:textId="77777777" w:rsidR="00CD0FA0" w:rsidRPr="00CD0FA0" w:rsidRDefault="00CD0FA0" w:rsidP="00CD0FA0">
            <w:pPr>
              <w:rPr>
                <w:sz w:val="18"/>
                <w:szCs w:val="18"/>
              </w:rPr>
            </w:pPr>
            <w:r w:rsidRPr="00CD0FA0">
              <w:rPr>
                <w:sz w:val="18"/>
                <w:szCs w:val="18"/>
              </w:rPr>
              <w:t>каб.208</w:t>
            </w:r>
          </w:p>
        </w:tc>
      </w:tr>
    </w:tbl>
    <w:p w14:paraId="73108499" w14:textId="77777777" w:rsidR="00CD0FA0" w:rsidRPr="00CD0FA0" w:rsidRDefault="00CD0FA0" w:rsidP="00CD0FA0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5BBBC3BD" w14:textId="77777777" w:rsidR="00CD0FA0" w:rsidRPr="00CD0FA0" w:rsidRDefault="00CD0FA0" w:rsidP="00CD0FA0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4D5101B3" w14:textId="77777777" w:rsidR="00CD0FA0" w:rsidRPr="00CD0FA0" w:rsidRDefault="00CD0FA0" w:rsidP="00CD0FA0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6EE2BF4C" w14:textId="77777777" w:rsidR="00E94002" w:rsidRDefault="00E94002"/>
    <w:sectPr w:rsidR="00E94002" w:rsidSect="00CD0F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0F"/>
    <w:rsid w:val="00003B9E"/>
    <w:rsid w:val="00282B90"/>
    <w:rsid w:val="002925E5"/>
    <w:rsid w:val="002C4240"/>
    <w:rsid w:val="00817605"/>
    <w:rsid w:val="00A878B9"/>
    <w:rsid w:val="00BE5246"/>
    <w:rsid w:val="00CD0FA0"/>
    <w:rsid w:val="00D1090F"/>
    <w:rsid w:val="00E9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F573"/>
  <w15:chartTrackingRefBased/>
  <w15:docId w15:val="{D0DB5E7B-BB0B-43F0-91E1-FC1A774D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24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0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0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09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09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09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09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09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09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0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10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10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0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09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0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109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0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109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09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</dc:creator>
  <cp:keywords/>
  <dc:description/>
  <cp:lastModifiedBy>Елена Николаевна</cp:lastModifiedBy>
  <cp:revision>4</cp:revision>
  <dcterms:created xsi:type="dcterms:W3CDTF">2026-09-11T03:56:00Z</dcterms:created>
  <dcterms:modified xsi:type="dcterms:W3CDTF">2026-09-14T06:13:00Z</dcterms:modified>
</cp:coreProperties>
</file>