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6C4C" w14:textId="77777777" w:rsidR="00CF45A5" w:rsidRPr="000C13BD" w:rsidRDefault="00CF45A5" w:rsidP="000C13BD">
      <w:pPr>
        <w:spacing w:after="0" w:line="240" w:lineRule="auto"/>
        <w:jc w:val="center"/>
        <w:rPr>
          <w:rStyle w:val="fontstyle01"/>
          <w:rFonts w:ascii="Arial" w:hAnsi="Arial" w:cs="Arial"/>
          <w:sz w:val="24"/>
          <w:szCs w:val="24"/>
        </w:rPr>
      </w:pPr>
    </w:p>
    <w:p w14:paraId="08DEC73A" w14:textId="5D789023" w:rsidR="000B1FC3" w:rsidRPr="00E606A0" w:rsidRDefault="00683035" w:rsidP="000C13BD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E606A0">
        <w:rPr>
          <w:rStyle w:val="fontstyle01"/>
          <w:rFonts w:ascii="Arial" w:hAnsi="Arial" w:cs="Arial"/>
          <w:b/>
          <w:sz w:val="24"/>
          <w:szCs w:val="24"/>
        </w:rPr>
        <w:t>Единый г</w:t>
      </w:r>
      <w:r w:rsidR="000B1FC3" w:rsidRPr="00E606A0">
        <w:rPr>
          <w:rStyle w:val="fontstyle01"/>
          <w:rFonts w:ascii="Arial" w:hAnsi="Arial" w:cs="Arial"/>
          <w:b/>
          <w:sz w:val="24"/>
          <w:szCs w:val="24"/>
        </w:rPr>
        <w:t>рафик</w:t>
      </w:r>
    </w:p>
    <w:p w14:paraId="47A07B4C" w14:textId="2635D33C" w:rsidR="00A4697C" w:rsidRDefault="000B1FC3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проведения </w:t>
      </w:r>
      <w:r w:rsidR="00B578E0" w:rsidRPr="00E606A0">
        <w:rPr>
          <w:rStyle w:val="fontstyle01"/>
          <w:rFonts w:ascii="Arial" w:hAnsi="Arial" w:cs="Arial"/>
          <w:b/>
          <w:sz w:val="24"/>
          <w:szCs w:val="24"/>
        </w:rPr>
        <w:t>муниципального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 этапа </w:t>
      </w:r>
      <w:proofErr w:type="spellStart"/>
      <w:r w:rsidRPr="00E606A0">
        <w:rPr>
          <w:rStyle w:val="fontstyle01"/>
          <w:rFonts w:ascii="Arial" w:hAnsi="Arial" w:cs="Arial"/>
          <w:b/>
          <w:sz w:val="24"/>
          <w:szCs w:val="24"/>
        </w:rPr>
        <w:t>ВсОШ</w:t>
      </w:r>
      <w:proofErr w:type="spellEnd"/>
      <w:r w:rsidR="00911BEF" w:rsidRPr="00E606A0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в </w:t>
      </w:r>
      <w:r w:rsidR="00FE6A53" w:rsidRPr="00E606A0">
        <w:rPr>
          <w:rStyle w:val="fontstyle01"/>
          <w:rFonts w:ascii="Arial" w:hAnsi="Arial" w:cs="Arial"/>
          <w:b/>
          <w:sz w:val="24"/>
          <w:szCs w:val="24"/>
        </w:rPr>
        <w:t>202</w:t>
      </w:r>
      <w:r w:rsidR="00E239CA" w:rsidRPr="00E606A0">
        <w:rPr>
          <w:rStyle w:val="fontstyle01"/>
          <w:rFonts w:ascii="Arial" w:hAnsi="Arial" w:cs="Arial"/>
          <w:b/>
          <w:sz w:val="24"/>
          <w:szCs w:val="24"/>
        </w:rPr>
        <w:t>6</w:t>
      </w:r>
      <w:r w:rsidR="00FE6A53" w:rsidRPr="00E606A0">
        <w:rPr>
          <w:rStyle w:val="fontstyle01"/>
          <w:rFonts w:ascii="Arial" w:hAnsi="Arial" w:cs="Arial"/>
          <w:b/>
          <w:sz w:val="24"/>
          <w:szCs w:val="24"/>
        </w:rPr>
        <w:t>–202</w:t>
      </w:r>
      <w:r w:rsidR="00E239CA" w:rsidRPr="00E606A0">
        <w:rPr>
          <w:rStyle w:val="fontstyle01"/>
          <w:rFonts w:ascii="Arial" w:hAnsi="Arial" w:cs="Arial"/>
          <w:b/>
          <w:sz w:val="24"/>
          <w:szCs w:val="24"/>
        </w:rPr>
        <w:t>7</w:t>
      </w:r>
      <w:r w:rsidR="00911BEF" w:rsidRPr="00E606A0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>учебном году</w:t>
      </w:r>
    </w:p>
    <w:p w14:paraId="79F56F6C" w14:textId="77777777" w:rsidR="000A31EA" w:rsidRPr="000A31EA" w:rsidRDefault="000A31EA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16"/>
          <w:szCs w:val="16"/>
        </w:rPr>
      </w:pPr>
    </w:p>
    <w:tbl>
      <w:tblPr>
        <w:tblStyle w:val="a3"/>
        <w:tblW w:w="10064" w:type="dxa"/>
        <w:tblInd w:w="137" w:type="dxa"/>
        <w:tblLook w:val="04A0" w:firstRow="1" w:lastRow="0" w:firstColumn="1" w:lastColumn="0" w:noHBand="0" w:noVBand="1"/>
      </w:tblPr>
      <w:tblGrid>
        <w:gridCol w:w="645"/>
        <w:gridCol w:w="2899"/>
        <w:gridCol w:w="4553"/>
        <w:gridCol w:w="1967"/>
      </w:tblGrid>
      <w:tr w:rsidR="00B578E0" w14:paraId="488EC1F7" w14:textId="77777777" w:rsidTr="000A31EA">
        <w:trPr>
          <w:trHeight w:val="459"/>
          <w:tblHeader/>
        </w:trPr>
        <w:tc>
          <w:tcPr>
            <w:tcW w:w="645" w:type="dxa"/>
            <w:vAlign w:val="center"/>
          </w:tcPr>
          <w:p w14:paraId="307D5547" w14:textId="238AEBBB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 w:rsidRPr="00877849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2899" w:type="dxa"/>
            <w:vAlign w:val="center"/>
          </w:tcPr>
          <w:p w14:paraId="626A9B18" w14:textId="0ACCB462" w:rsidR="00B578E0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</w:t>
            </w:r>
            <w:r w:rsidRPr="00877849">
              <w:rPr>
                <w:rFonts w:ascii="Arial" w:hAnsi="Arial" w:cs="Arial"/>
                <w:b/>
                <w:bCs/>
              </w:rPr>
              <w:t>ата</w:t>
            </w:r>
          </w:p>
        </w:tc>
        <w:tc>
          <w:tcPr>
            <w:tcW w:w="4553" w:type="dxa"/>
            <w:vAlign w:val="center"/>
          </w:tcPr>
          <w:p w14:paraId="533D51BE" w14:textId="373E0C4C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</w:t>
            </w:r>
            <w:r w:rsidRPr="00877849">
              <w:rPr>
                <w:rFonts w:ascii="Arial" w:hAnsi="Arial" w:cs="Arial"/>
                <w:b/>
                <w:bCs/>
              </w:rPr>
              <w:t>редмет</w:t>
            </w:r>
          </w:p>
        </w:tc>
        <w:tc>
          <w:tcPr>
            <w:tcW w:w="1967" w:type="dxa"/>
            <w:vAlign w:val="center"/>
          </w:tcPr>
          <w:p w14:paraId="7275D4C4" w14:textId="76EE4186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Классы</w:t>
            </w:r>
          </w:p>
        </w:tc>
      </w:tr>
      <w:tr w:rsidR="00FE6A53" w14:paraId="15956B24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402C57F1" w14:textId="6BFB91F1" w:rsidR="00FE6A53" w:rsidRPr="00877849" w:rsidRDefault="00FE6A53" w:rsidP="00F766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899" w:type="dxa"/>
          </w:tcPr>
          <w:p w14:paraId="00367CAA" w14:textId="2552DC16" w:rsidR="00FE6A53" w:rsidRDefault="00FE6A53" w:rsidP="00FE6A5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6 ноября </w:t>
            </w:r>
            <w:r>
              <w:rPr>
                <w:rFonts w:ascii="Arial" w:hAnsi="Arial" w:cs="Arial"/>
                <w:lang w:val="en-US"/>
              </w:rPr>
              <w:t>(</w:t>
            </w:r>
            <w:r w:rsidR="001B5FB4">
              <w:rPr>
                <w:rFonts w:ascii="Arial" w:hAnsi="Arial" w:cs="Arial"/>
              </w:rPr>
              <w:t>пятница</w:t>
            </w:r>
            <w:r w:rsidRPr="00E24B5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vAlign w:val="center"/>
          </w:tcPr>
          <w:p w14:paraId="45593D81" w14:textId="6D48F903" w:rsidR="00FE6A53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A43E84">
              <w:rPr>
                <w:rFonts w:ascii="Arial" w:hAnsi="Arial" w:cs="Arial"/>
              </w:rPr>
              <w:t>Физическая культура (теория)</w:t>
            </w:r>
          </w:p>
        </w:tc>
        <w:tc>
          <w:tcPr>
            <w:tcW w:w="1967" w:type="dxa"/>
            <w:vAlign w:val="center"/>
          </w:tcPr>
          <w:p w14:paraId="0B995D1A" w14:textId="2385D69C" w:rsidR="00FE6A53" w:rsidRPr="005013F8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5013F8">
              <w:rPr>
                <w:rFonts w:ascii="Arial" w:hAnsi="Arial" w:cs="Arial"/>
              </w:rPr>
              <w:t xml:space="preserve">7–8, 9–11 </w:t>
            </w:r>
          </w:p>
        </w:tc>
      </w:tr>
      <w:tr w:rsidR="00FE6A53" w14:paraId="04705AD8" w14:textId="77777777" w:rsidTr="00F76685">
        <w:trPr>
          <w:trHeight w:val="294"/>
        </w:trPr>
        <w:tc>
          <w:tcPr>
            <w:tcW w:w="645" w:type="dxa"/>
            <w:vMerge/>
            <w:vAlign w:val="center"/>
          </w:tcPr>
          <w:p w14:paraId="5C3CFC8B" w14:textId="634C8949" w:rsidR="00FE6A53" w:rsidRDefault="00FE6A53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</w:tcPr>
          <w:p w14:paraId="2AB1504A" w14:textId="7DC2CED2" w:rsidR="00FE6A53" w:rsidRDefault="00FE6A53" w:rsidP="001B5F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  <w:r>
              <w:rPr>
                <w:rFonts w:ascii="Arial" w:hAnsi="Arial" w:cs="Arial"/>
              </w:rPr>
              <w:t xml:space="preserve"> ноября (</w:t>
            </w:r>
            <w:r w:rsidR="001B5FB4" w:rsidRPr="00A43E84">
              <w:rPr>
                <w:rFonts w:ascii="Arial" w:hAnsi="Arial" w:cs="Arial"/>
              </w:rPr>
              <w:t>суббота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vAlign w:val="center"/>
          </w:tcPr>
          <w:p w14:paraId="6F620105" w14:textId="7D38DB3C" w:rsidR="00FE6A53" w:rsidRDefault="00142E4C" w:rsidP="00F76685">
            <w:pPr>
              <w:rPr>
                <w:rFonts w:ascii="Arial" w:hAnsi="Arial" w:cs="Arial"/>
                <w:b/>
                <w:bCs/>
              </w:rPr>
            </w:pPr>
            <w:r w:rsidRPr="00A43E84">
              <w:rPr>
                <w:rFonts w:ascii="Arial" w:hAnsi="Arial" w:cs="Arial"/>
              </w:rPr>
              <w:t xml:space="preserve">Физическая культура </w:t>
            </w:r>
            <w:r w:rsidR="00FE6A53" w:rsidRPr="00207513">
              <w:rPr>
                <w:rFonts w:ascii="Arial" w:hAnsi="Arial" w:cs="Arial"/>
                <w:lang w:val="en-US"/>
              </w:rPr>
              <w:t>(</w:t>
            </w:r>
            <w:r w:rsidRPr="00F54294">
              <w:rPr>
                <w:rFonts w:ascii="Arial" w:hAnsi="Arial" w:cs="Arial"/>
              </w:rPr>
              <w:t>практика</w:t>
            </w:r>
            <w:r w:rsidR="00FE6A53"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7" w:type="dxa"/>
            <w:vAlign w:val="center"/>
          </w:tcPr>
          <w:p w14:paraId="1DCE0A5D" w14:textId="34859070" w:rsidR="00FE6A53" w:rsidRPr="005013F8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5013F8">
              <w:rPr>
                <w:rFonts w:ascii="Arial" w:hAnsi="Arial" w:cs="Arial"/>
              </w:rPr>
              <w:t xml:space="preserve">7–8, 9–11 </w:t>
            </w:r>
          </w:p>
        </w:tc>
      </w:tr>
      <w:tr w:rsidR="00FE6A53" w14:paraId="5CF165B7" w14:textId="77777777" w:rsidTr="00F76685">
        <w:trPr>
          <w:trHeight w:val="294"/>
        </w:trPr>
        <w:tc>
          <w:tcPr>
            <w:tcW w:w="645" w:type="dxa"/>
            <w:vAlign w:val="center"/>
          </w:tcPr>
          <w:p w14:paraId="5D75CB7C" w14:textId="23FA8288" w:rsidR="00FE6A53" w:rsidRDefault="00FE6A53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2899" w:type="dxa"/>
            <w:vAlign w:val="center"/>
          </w:tcPr>
          <w:p w14:paraId="0B0C3E60" w14:textId="678CE8E3" w:rsidR="00FE6A53" w:rsidRDefault="001B5FB4" w:rsidP="001B5FB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</w:t>
            </w:r>
            <w:r w:rsidR="00FE6A53">
              <w:rPr>
                <w:rFonts w:ascii="Arial" w:hAnsi="Arial" w:cs="Arial"/>
              </w:rPr>
              <w:t xml:space="preserve"> </w:t>
            </w:r>
            <w:r w:rsidR="00FE6A53" w:rsidRPr="00A43E84">
              <w:rPr>
                <w:rFonts w:ascii="Arial" w:hAnsi="Arial" w:cs="Arial"/>
              </w:rPr>
              <w:t>ноября</w:t>
            </w:r>
            <w:r w:rsidR="00FE6A53">
              <w:rPr>
                <w:rFonts w:ascii="Arial" w:hAnsi="Arial" w:cs="Arial"/>
              </w:rPr>
              <w:t xml:space="preserve"> </w:t>
            </w:r>
            <w:r w:rsidR="00FE6A53" w:rsidRPr="00A43E84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понедельник</w:t>
            </w:r>
            <w:r w:rsidR="00FE6A53" w:rsidRPr="00A43E84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vAlign w:val="center"/>
          </w:tcPr>
          <w:p w14:paraId="6FC192AF" w14:textId="585938D2" w:rsidR="00FE6A53" w:rsidRPr="00207513" w:rsidRDefault="00FE6A53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Экология*</w:t>
            </w:r>
          </w:p>
        </w:tc>
        <w:tc>
          <w:tcPr>
            <w:tcW w:w="1967" w:type="dxa"/>
            <w:vAlign w:val="center"/>
          </w:tcPr>
          <w:p w14:paraId="71E5AFAC" w14:textId="126E542A" w:rsidR="00FE6A53" w:rsidRPr="005013F8" w:rsidRDefault="00FE6A53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9,</w:t>
            </w:r>
            <w:r w:rsidR="00CC16A3">
              <w:rPr>
                <w:rFonts w:ascii="Arial" w:hAnsi="Arial" w:cs="Arial"/>
              </w:rPr>
              <w:t xml:space="preserve"> </w:t>
            </w:r>
            <w:r w:rsidRPr="005013F8">
              <w:rPr>
                <w:rFonts w:ascii="Arial" w:hAnsi="Arial" w:cs="Arial"/>
              </w:rPr>
              <w:t>10,</w:t>
            </w:r>
            <w:r w:rsidR="00CC16A3">
              <w:rPr>
                <w:rFonts w:ascii="Arial" w:hAnsi="Arial" w:cs="Arial"/>
              </w:rPr>
              <w:t xml:space="preserve"> </w:t>
            </w:r>
            <w:r w:rsidRPr="005013F8">
              <w:rPr>
                <w:rFonts w:ascii="Arial" w:hAnsi="Arial" w:cs="Arial"/>
              </w:rPr>
              <w:t xml:space="preserve">11; </w:t>
            </w:r>
          </w:p>
          <w:p w14:paraId="70252B0C" w14:textId="13913C18" w:rsidR="00FE6A53" w:rsidRPr="005013F8" w:rsidRDefault="00FE6A53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 пишут за 9</w:t>
            </w:r>
          </w:p>
        </w:tc>
      </w:tr>
      <w:tr w:rsidR="00372BBC" w14:paraId="31A8B061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4481F5AB" w14:textId="0F7EA573" w:rsidR="00372BBC" w:rsidRPr="00877849" w:rsidRDefault="00372BBC" w:rsidP="00F766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899" w:type="dxa"/>
          </w:tcPr>
          <w:p w14:paraId="48BA7A36" w14:textId="37688388" w:rsidR="00372BBC" w:rsidRPr="00CF45A5" w:rsidRDefault="00372BBC" w:rsidP="001B5FB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10 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E24B5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4EF4255" w14:textId="290D2DB2" w:rsidR="00372BB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F54294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руд (т</w:t>
            </w:r>
            <w:r w:rsidRPr="00F54294">
              <w:rPr>
                <w:rFonts w:ascii="Arial" w:hAnsi="Arial" w:cs="Arial"/>
              </w:rPr>
              <w:t>ехнология</w:t>
            </w:r>
            <w:r>
              <w:rPr>
                <w:rFonts w:ascii="Arial" w:hAnsi="Arial" w:cs="Arial"/>
              </w:rPr>
              <w:t>)</w:t>
            </w:r>
            <w:r w:rsidRPr="00F54294">
              <w:rPr>
                <w:rFonts w:ascii="Arial" w:hAnsi="Arial" w:cs="Arial"/>
              </w:rPr>
              <w:t xml:space="preserve"> (теория)</w:t>
            </w:r>
          </w:p>
        </w:tc>
        <w:tc>
          <w:tcPr>
            <w:tcW w:w="1967" w:type="dxa"/>
            <w:vAlign w:val="center"/>
          </w:tcPr>
          <w:p w14:paraId="59D0931D" w14:textId="5EA9E68A" w:rsidR="00372BBC" w:rsidRPr="005013F8" w:rsidRDefault="005013F8" w:rsidP="00F76685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34C52963" w14:textId="77777777" w:rsidTr="00F76685">
        <w:trPr>
          <w:trHeight w:val="294"/>
        </w:trPr>
        <w:tc>
          <w:tcPr>
            <w:tcW w:w="645" w:type="dxa"/>
            <w:vMerge/>
            <w:vAlign w:val="center"/>
          </w:tcPr>
          <w:p w14:paraId="228BA941" w14:textId="3B9CF7DC" w:rsidR="00372BBC" w:rsidRPr="00877849" w:rsidRDefault="00372BBC" w:rsidP="00F7668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99" w:type="dxa"/>
          </w:tcPr>
          <w:p w14:paraId="62E8E4A0" w14:textId="3272E647" w:rsidR="00372BBC" w:rsidRDefault="00372BBC" w:rsidP="001B5FB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11 ноября (среда)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B97A8F1" w14:textId="20E25FD6" w:rsidR="00372BB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F54294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руд (т</w:t>
            </w:r>
            <w:r w:rsidRPr="00F54294">
              <w:rPr>
                <w:rFonts w:ascii="Arial" w:hAnsi="Arial" w:cs="Arial"/>
              </w:rPr>
              <w:t>ехнология</w:t>
            </w:r>
            <w:r>
              <w:rPr>
                <w:rFonts w:ascii="Arial" w:hAnsi="Arial" w:cs="Arial"/>
              </w:rPr>
              <w:t>)</w:t>
            </w:r>
            <w:r w:rsidRPr="00F54294">
              <w:rPr>
                <w:rFonts w:ascii="Arial" w:hAnsi="Arial" w:cs="Arial"/>
              </w:rPr>
              <w:t xml:space="preserve"> (практика)</w:t>
            </w:r>
          </w:p>
        </w:tc>
        <w:tc>
          <w:tcPr>
            <w:tcW w:w="1967" w:type="dxa"/>
            <w:vAlign w:val="center"/>
          </w:tcPr>
          <w:p w14:paraId="2438DEB9" w14:textId="3A370906" w:rsidR="00372BBC" w:rsidRPr="00787E23" w:rsidRDefault="005013F8" w:rsidP="00F76685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2DA7E30F" w14:textId="77777777" w:rsidTr="00F76685">
        <w:trPr>
          <w:trHeight w:val="294"/>
        </w:trPr>
        <w:tc>
          <w:tcPr>
            <w:tcW w:w="645" w:type="dxa"/>
            <w:vAlign w:val="center"/>
          </w:tcPr>
          <w:p w14:paraId="07C0C6FC" w14:textId="1ADAE3BF" w:rsidR="00372BBC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899" w:type="dxa"/>
          </w:tcPr>
          <w:p w14:paraId="099E5897" w14:textId="6FD655ED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ноября (</w:t>
            </w:r>
            <w:r w:rsidR="00D94304">
              <w:rPr>
                <w:rFonts w:ascii="Arial" w:hAnsi="Arial" w:cs="Arial"/>
              </w:rPr>
              <w:t>четверг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AB93E52" w14:textId="075F1D2F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Физика</w:t>
            </w:r>
          </w:p>
        </w:tc>
        <w:tc>
          <w:tcPr>
            <w:tcW w:w="1967" w:type="dxa"/>
            <w:vAlign w:val="center"/>
          </w:tcPr>
          <w:p w14:paraId="4F98A2BC" w14:textId="66EF4BD2" w:rsidR="00372BBC" w:rsidRPr="00787E23" w:rsidRDefault="00372BBC" w:rsidP="00F76685">
            <w:pPr>
              <w:rPr>
                <w:rFonts w:ascii="Arial" w:hAnsi="Arial" w:cs="Arial"/>
                <w:highlight w:val="yellow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7168CAA7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537ED396" w14:textId="4C4E9FCE" w:rsidR="00372BBC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899" w:type="dxa"/>
          </w:tcPr>
          <w:p w14:paraId="438800A7" w14:textId="61525D83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ноября (</w:t>
            </w:r>
            <w:r w:rsidR="00E239CA">
              <w:rPr>
                <w:rFonts w:ascii="Arial" w:hAnsi="Arial" w:cs="Arial"/>
              </w:rPr>
              <w:t>пятница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38DD45E" w14:textId="6F5DCD1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Английский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="00E239CA">
              <w:rPr>
                <w:rFonts w:ascii="Arial" w:hAnsi="Arial" w:cs="Arial"/>
              </w:rPr>
              <w:t>язык</w:t>
            </w:r>
            <w:r>
              <w:rPr>
                <w:rFonts w:ascii="Arial" w:hAnsi="Arial" w:cs="Arial"/>
              </w:rPr>
              <w:t xml:space="preserve">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письменный тур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7" w:type="dxa"/>
            <w:vAlign w:val="center"/>
          </w:tcPr>
          <w:p w14:paraId="031901DA" w14:textId="0067675A" w:rsidR="00372BBC" w:rsidRPr="00787E23" w:rsidRDefault="00372BBC" w:rsidP="00F76685">
            <w:pPr>
              <w:rPr>
                <w:rFonts w:ascii="Arial" w:hAnsi="Arial" w:cs="Arial"/>
              </w:rPr>
            </w:pPr>
            <w:r w:rsidRPr="00787E23">
              <w:rPr>
                <w:rFonts w:ascii="Arial" w:hAnsi="Arial" w:cs="Arial"/>
              </w:rPr>
              <w:t>7-8, 9-11</w:t>
            </w:r>
          </w:p>
        </w:tc>
      </w:tr>
      <w:tr w:rsidR="00372BBC" w14:paraId="1BCAC359" w14:textId="77777777" w:rsidTr="00F76685">
        <w:trPr>
          <w:trHeight w:val="294"/>
        </w:trPr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4D7BB549" w14:textId="744CEBE1" w:rsidR="00372BBC" w:rsidRPr="00FE6A53" w:rsidRDefault="00372BBC" w:rsidP="00F76685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1DE67F26" w14:textId="1AFC70CF" w:rsidR="00372BBC" w:rsidRPr="00E24B5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14 ноября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 w:rsidR="00D94304" w:rsidRPr="00A43E84"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EA88F2D" w14:textId="50727263" w:rsidR="00372BBC" w:rsidRPr="000C30E5" w:rsidRDefault="00372BBC" w:rsidP="00F7668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Английский</w:t>
            </w:r>
            <w:r w:rsidRPr="00E239CA">
              <w:rPr>
                <w:rFonts w:ascii="Arial" w:hAnsi="Arial" w:cs="Arial"/>
              </w:rPr>
              <w:t xml:space="preserve"> </w:t>
            </w:r>
            <w:r w:rsidR="00E239CA">
              <w:rPr>
                <w:rFonts w:ascii="Arial" w:hAnsi="Arial" w:cs="Arial"/>
              </w:rPr>
              <w:t>язык</w:t>
            </w:r>
            <w:r w:rsidR="00E239CA" w:rsidRPr="00E239CA">
              <w:rPr>
                <w:rFonts w:ascii="Arial" w:hAnsi="Arial" w:cs="Arial"/>
              </w:rPr>
              <w:t xml:space="preserve"> </w:t>
            </w:r>
            <w:r w:rsidRPr="00E239CA">
              <w:rPr>
                <w:rFonts w:ascii="Arial" w:hAnsi="Arial" w:cs="Arial"/>
              </w:rPr>
              <w:t>к</w:t>
            </w:r>
            <w:r>
              <w:rPr>
                <w:rFonts w:ascii="Arial" w:hAnsi="Arial" w:cs="Arial"/>
              </w:rPr>
              <w:t xml:space="preserve"> </w:t>
            </w:r>
            <w:r w:rsidRPr="00E239CA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устный тур</w:t>
            </w:r>
            <w:r w:rsidRPr="00E239CA"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38977EF" w14:textId="596767D8" w:rsidR="00372BBC" w:rsidRPr="00142E4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142E4C">
              <w:rPr>
                <w:rFonts w:ascii="Arial" w:hAnsi="Arial" w:cs="Arial"/>
              </w:rPr>
              <w:t>7–8, 9-11</w:t>
            </w:r>
          </w:p>
        </w:tc>
      </w:tr>
      <w:tr w:rsidR="00372BBC" w14:paraId="0FE5AB5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853DF0C" w14:textId="460211B3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lang w:val="en-US"/>
              </w:rPr>
              <w:t>6.</w:t>
            </w:r>
          </w:p>
        </w:tc>
        <w:tc>
          <w:tcPr>
            <w:tcW w:w="2899" w:type="dxa"/>
            <w:shd w:val="clear" w:color="auto" w:fill="FFFFFF" w:themeFill="background1"/>
          </w:tcPr>
          <w:p w14:paraId="1ECB5CB4" w14:textId="20CFC786" w:rsidR="00372BBC" w:rsidRPr="00B578E0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 ноября </w:t>
            </w:r>
            <w:r>
              <w:rPr>
                <w:rFonts w:ascii="Arial" w:hAnsi="Arial" w:cs="Arial"/>
                <w:lang w:val="en-US"/>
              </w:rPr>
              <w:t>(</w:t>
            </w:r>
            <w:r w:rsidR="00D94304">
              <w:rPr>
                <w:rFonts w:ascii="Arial" w:hAnsi="Arial" w:cs="Arial"/>
              </w:rPr>
              <w:t>понедельник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4A07786" w14:textId="6F07B292" w:rsidR="00372BBC" w:rsidRPr="00DD1910" w:rsidRDefault="00372BBC" w:rsidP="00F76685">
            <w:pPr>
              <w:rPr>
                <w:rFonts w:ascii="Arial" w:hAnsi="Arial" w:cs="Arial"/>
              </w:rPr>
            </w:pPr>
            <w:r w:rsidRPr="009967CC">
              <w:rPr>
                <w:rFonts w:ascii="Arial" w:hAnsi="Arial" w:cs="Arial"/>
              </w:rPr>
              <w:t>Экономика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6B1610F1" w14:textId="6036B233" w:rsidR="00372BBC" w:rsidRPr="00142E4C" w:rsidRDefault="00142E4C" w:rsidP="00704D69">
            <w:pPr>
              <w:rPr>
                <w:rFonts w:ascii="Arial" w:hAnsi="Arial" w:cs="Arial"/>
              </w:rPr>
            </w:pPr>
            <w:r w:rsidRPr="00142E4C">
              <w:rPr>
                <w:rFonts w:ascii="Arial" w:hAnsi="Arial" w:cs="Arial"/>
              </w:rPr>
              <w:t>7</w:t>
            </w:r>
            <w:r w:rsidR="00704D69">
              <w:rPr>
                <w:rFonts w:ascii="Arial" w:hAnsi="Arial" w:cs="Arial"/>
              </w:rPr>
              <w:t xml:space="preserve">, </w:t>
            </w:r>
            <w:r w:rsidR="00372BBC" w:rsidRPr="00142E4C">
              <w:rPr>
                <w:rFonts w:ascii="Arial" w:hAnsi="Arial" w:cs="Arial"/>
              </w:rPr>
              <w:t>8, 9, 10</w:t>
            </w:r>
            <w:r w:rsidR="00704D69">
              <w:rPr>
                <w:rFonts w:ascii="Arial" w:hAnsi="Arial" w:cs="Arial"/>
              </w:rPr>
              <w:t xml:space="preserve">, </w:t>
            </w:r>
            <w:r w:rsidR="00372BBC" w:rsidRPr="00142E4C">
              <w:rPr>
                <w:rFonts w:ascii="Arial" w:hAnsi="Arial" w:cs="Arial"/>
              </w:rPr>
              <w:t>11</w:t>
            </w:r>
          </w:p>
        </w:tc>
      </w:tr>
      <w:tr w:rsidR="00372BBC" w14:paraId="5F8F8B9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5C0F013E" w14:textId="638047A0" w:rsidR="00372BBC" w:rsidRPr="00FE6A53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2899" w:type="dxa"/>
            <w:shd w:val="clear" w:color="auto" w:fill="FFFFFF" w:themeFill="background1"/>
          </w:tcPr>
          <w:p w14:paraId="5570F7E0" w14:textId="69F8B235" w:rsidR="00372BBC" w:rsidRPr="00B578E0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 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 w:rsidR="00D94304"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6AF7BE5" w14:textId="4DE1982A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Биология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530C7E6" w14:textId="629773CC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246D13D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2B8EAAA" w14:textId="105E4B42" w:rsidR="00372BBC" w:rsidRPr="00FE6A53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2899" w:type="dxa"/>
            <w:shd w:val="clear" w:color="auto" w:fill="FFFFFF" w:themeFill="background1"/>
          </w:tcPr>
          <w:p w14:paraId="0B0F293E" w14:textId="1962F22E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18 </w:t>
            </w:r>
            <w:r>
              <w:rPr>
                <w:rFonts w:ascii="Arial" w:hAnsi="Arial" w:cs="Arial"/>
              </w:rPr>
              <w:t xml:space="preserve">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FADECD1" w14:textId="67425291" w:rsidR="00372BBC" w:rsidRPr="00987542" w:rsidRDefault="00372BBC" w:rsidP="00F76685">
            <w:pPr>
              <w:rPr>
                <w:rFonts w:ascii="Arial" w:hAnsi="Arial" w:cs="Arial"/>
                <w:lang w:val="en-US"/>
              </w:rPr>
            </w:pPr>
            <w:r w:rsidRPr="00987542">
              <w:rPr>
                <w:rFonts w:ascii="Arial" w:hAnsi="Arial" w:cs="Arial"/>
              </w:rPr>
              <w:t>Русский 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E62EEBA" w14:textId="76666F5F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2AC3D75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12FBAC7" w14:textId="40496516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2899" w:type="dxa"/>
            <w:shd w:val="clear" w:color="auto" w:fill="FFFFFF" w:themeFill="background1"/>
          </w:tcPr>
          <w:p w14:paraId="29DA4554" w14:textId="2FAF6F0E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 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F1D4001" w14:textId="1B88F982" w:rsidR="00372BBC" w:rsidRPr="00987542" w:rsidRDefault="00820F95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Обществознание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02D4CCB" w14:textId="645B47FD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9-11</w:t>
            </w:r>
          </w:p>
        </w:tc>
      </w:tr>
      <w:tr w:rsidR="00372BBC" w14:paraId="51F0757F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573CEFAC" w14:textId="44755C1C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  <w:r w:rsidR="00E63F05">
              <w:rPr>
                <w:rFonts w:ascii="Arial" w:hAnsi="Arial" w:cs="Arial"/>
              </w:rPr>
              <w:t>1</w:t>
            </w:r>
          </w:p>
        </w:tc>
        <w:tc>
          <w:tcPr>
            <w:tcW w:w="2899" w:type="dxa"/>
            <w:shd w:val="clear" w:color="auto" w:fill="FFFFFF" w:themeFill="background1"/>
          </w:tcPr>
          <w:p w14:paraId="34216A90" w14:textId="685CA9A2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20 ноября (</w:t>
            </w:r>
            <w:r w:rsidR="00E239CA">
              <w:rPr>
                <w:rFonts w:ascii="Arial" w:hAnsi="Arial" w:cs="Arial"/>
              </w:rPr>
              <w:t>пятница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7C38588" w14:textId="2CBE5E5F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 xml:space="preserve">Математика (первый </w:t>
            </w:r>
            <w:r w:rsidR="00E606A0" w:rsidRPr="00987542">
              <w:rPr>
                <w:rFonts w:ascii="Arial" w:hAnsi="Arial" w:cs="Arial"/>
              </w:rPr>
              <w:t>МЭ</w:t>
            </w:r>
            <w:r w:rsidRPr="00987542"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2E68967" w14:textId="2E124861" w:rsidR="00372BBC" w:rsidRPr="005013F8" w:rsidRDefault="00372BBC" w:rsidP="00F76685">
            <w:pPr>
              <w:rPr>
                <w:rFonts w:ascii="Arial" w:hAnsi="Arial" w:cs="Arial"/>
                <w:lang w:val="en-US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5CA5A14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36A1CA51" w14:textId="576395F3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2899" w:type="dxa"/>
            <w:shd w:val="clear" w:color="auto" w:fill="FFFFFF" w:themeFill="background1"/>
          </w:tcPr>
          <w:p w14:paraId="77DB62B5" w14:textId="4E43E2FB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ноября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666BF6D" w14:textId="0E6F835D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Право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ECA943D" w14:textId="670F3D4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0CA479F7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714FB089" w14:textId="227C71DB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2899" w:type="dxa"/>
            <w:shd w:val="clear" w:color="auto" w:fill="FFFFFF" w:themeFill="background1"/>
          </w:tcPr>
          <w:p w14:paraId="402DB372" w14:textId="7754C4B5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23 ноября (</w:t>
            </w:r>
            <w:r w:rsidR="00D94304">
              <w:rPr>
                <w:rFonts w:ascii="Arial" w:hAnsi="Arial" w:cs="Arial"/>
              </w:rPr>
              <w:t>понедельник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93467F1" w14:textId="4EADE8D7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Литература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A8438E2" w14:textId="00CA4E1C" w:rsidR="00372BBC" w:rsidRPr="005013F8" w:rsidRDefault="00372BBC" w:rsidP="00F76685">
            <w:pPr>
              <w:rPr>
                <w:rFonts w:ascii="Arial" w:hAnsi="Arial" w:cs="Arial"/>
                <w:lang w:val="en-US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  <w:tr w:rsidR="00372BBC" w14:paraId="6F77F895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65C928E9" w14:textId="6924D040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372BB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899" w:type="dxa"/>
            <w:shd w:val="clear" w:color="auto" w:fill="FFFFFF" w:themeFill="background1"/>
          </w:tcPr>
          <w:p w14:paraId="713357DF" w14:textId="066EA8BC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ноября (вторник)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9BEEF0F" w14:textId="2C9F634F" w:rsidR="00372BBC" w:rsidRPr="00987542" w:rsidRDefault="00820F95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География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CE605C4" w14:textId="3916313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7CD2BF7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546D87E" w14:textId="28D21BD8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15F467AE" w14:textId="59F340F6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25 </w:t>
            </w:r>
            <w:r>
              <w:rPr>
                <w:rFonts w:ascii="Arial" w:hAnsi="Arial" w:cs="Arial"/>
              </w:rPr>
              <w:t xml:space="preserve">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09EC13C6" w14:textId="2D5B18FC" w:rsidR="00372BBC" w:rsidRPr="00987542" w:rsidRDefault="002C7AE7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Химия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0BF36AC" w14:textId="1F357B29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417BFA0B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FE6D8EB" w14:textId="59C5344A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2899" w:type="dxa"/>
            <w:shd w:val="clear" w:color="auto" w:fill="FFFFFF" w:themeFill="background1"/>
          </w:tcPr>
          <w:p w14:paraId="661C8370" w14:textId="35876B6D" w:rsidR="00372BBC" w:rsidRP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ноября (четверг)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EEB583F" w14:textId="107776C0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Искусство (МХК)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5A54CB1" w14:textId="79D6E6C2" w:rsidR="00372BBC" w:rsidRPr="005013F8" w:rsidRDefault="005013F8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 xml:space="preserve">7, </w:t>
            </w:r>
            <w:r w:rsidR="00372BBC" w:rsidRPr="005013F8">
              <w:rPr>
                <w:rFonts w:ascii="Arial" w:hAnsi="Arial" w:cs="Arial"/>
              </w:rPr>
              <w:t>8, 9, 10, 11</w:t>
            </w:r>
          </w:p>
        </w:tc>
      </w:tr>
      <w:tr w:rsidR="00372BBC" w14:paraId="4FBF07BB" w14:textId="77777777" w:rsidTr="00F76685"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2D846CB0" w14:textId="45C26238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42B5E249" w14:textId="57EBFAB1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27 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C4A66B7" w14:textId="3F7C0285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ОБЗР (теория)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D535EF5" w14:textId="13797EB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9, 10, 11</w:t>
            </w:r>
          </w:p>
        </w:tc>
      </w:tr>
      <w:tr w:rsidR="00372BBC" w14:paraId="3B100E29" w14:textId="77777777" w:rsidTr="00F76685"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6BAA131C" w14:textId="2037FFB0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43FE5117" w14:textId="1CC81D09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ноября (суббота)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76AC0EF5" w14:textId="36FED027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ОБЗР (практика)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1C6BB86" w14:textId="68843F4F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9, 10, 11</w:t>
            </w:r>
          </w:p>
        </w:tc>
      </w:tr>
      <w:tr w:rsidR="00372BBC" w14:paraId="36E5AA4C" w14:textId="77777777" w:rsidTr="00F76685"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42EBDDAC" w14:textId="41D7592E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6DA3E07B" w14:textId="38F45EAF" w:rsidR="00372BBC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30 ноября (понедельник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2E7B616" w14:textId="65C59F1A" w:rsidR="00372BBC" w:rsidRPr="00987542" w:rsidRDefault="00066A11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Немецкий</w:t>
            </w:r>
            <w:r w:rsidR="00372BBC" w:rsidRPr="00987542">
              <w:rPr>
                <w:rFonts w:ascii="Arial" w:hAnsi="Arial" w:cs="Arial"/>
                <w:lang w:val="en-US"/>
              </w:rPr>
              <w:t xml:space="preserve"> </w:t>
            </w:r>
            <w:r w:rsidR="00CC16A3" w:rsidRPr="00987542">
              <w:rPr>
                <w:rFonts w:ascii="Arial" w:hAnsi="Arial" w:cs="Arial"/>
              </w:rPr>
              <w:t xml:space="preserve">язык </w:t>
            </w:r>
            <w:r w:rsidR="00372BBC" w:rsidRPr="00987542">
              <w:rPr>
                <w:rFonts w:ascii="Arial" w:hAnsi="Arial" w:cs="Arial"/>
              </w:rPr>
              <w:t>(письменный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E4136F1" w14:textId="51FEF66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256C4024" w14:textId="77777777" w:rsidTr="00F76685"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24F525F9" w14:textId="79558667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6F244070" w14:textId="29A2B95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 xml:space="preserve"> декабря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BBE8E1B" w14:textId="007625CC" w:rsidR="00372BBC" w:rsidRPr="00987542" w:rsidRDefault="00066A11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Немецкий</w:t>
            </w:r>
            <w:r w:rsidRPr="00987542">
              <w:rPr>
                <w:rFonts w:ascii="Arial" w:hAnsi="Arial" w:cs="Arial"/>
                <w:lang w:val="en-US"/>
              </w:rPr>
              <w:t xml:space="preserve"> </w:t>
            </w:r>
            <w:r w:rsidR="00CC16A3" w:rsidRPr="00987542">
              <w:rPr>
                <w:rFonts w:ascii="Arial" w:hAnsi="Arial" w:cs="Arial"/>
              </w:rPr>
              <w:t xml:space="preserve">язык </w:t>
            </w:r>
            <w:r w:rsidR="00372BBC" w:rsidRPr="00987542">
              <w:rPr>
                <w:rFonts w:ascii="Arial" w:hAnsi="Arial" w:cs="Arial"/>
              </w:rPr>
              <w:t>(устный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85E9B0C" w14:textId="2D7EB70C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4856805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1E767974" w14:textId="72E1E129" w:rsidR="00372BBC" w:rsidRPr="00670631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E63F0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2395908C" w14:textId="7A420C6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 xml:space="preserve">декабря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21E1C3A" w14:textId="3F7C398E" w:rsidR="00372BBC" w:rsidRPr="00987542" w:rsidRDefault="002C7AE7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История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82DA2AE" w14:textId="6A7E14E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  <w:tr w:rsidR="00372BBC" w14:paraId="1B2543D6" w14:textId="77777777" w:rsidTr="00F76685">
        <w:trPr>
          <w:trHeight w:val="255"/>
        </w:trPr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2142D08D" w14:textId="1D41B31C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63F0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33C89B43" w14:textId="06F63CF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декабря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B476DD8" w14:textId="6AD7686E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Французский язык (письменный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E4DA8EC" w14:textId="64CE26A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5D9ED431" w14:textId="77777777" w:rsidTr="00F76685">
        <w:trPr>
          <w:trHeight w:val="255"/>
        </w:trPr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676C855C" w14:textId="7E207688" w:rsidR="00372BBC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49450A24" w14:textId="274D714B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декабря (суббота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78A2DA3F" w14:textId="53ACE7F2" w:rsidR="00372BBC" w:rsidRPr="00987542" w:rsidRDefault="00372BBC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Французский язык (устный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A9B948E" w14:textId="2B4B199D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5ACC30D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2B78D52C" w14:textId="2348EF8C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22CC602A" w14:textId="74312EC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декабря (понедельник)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596B4ED" w14:textId="48901806" w:rsidR="00372BBC" w:rsidRPr="00987542" w:rsidRDefault="00820F95" w:rsidP="00F76685">
            <w:pPr>
              <w:rPr>
                <w:rFonts w:ascii="Arial" w:hAnsi="Arial" w:cs="Arial"/>
              </w:rPr>
            </w:pPr>
            <w:r w:rsidRPr="00987542">
              <w:rPr>
                <w:rFonts w:ascii="Arial" w:hAnsi="Arial" w:cs="Arial"/>
              </w:rPr>
              <w:t>Математика (второй МЭ)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1A7CDEE" w14:textId="7216FACE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6807AD1A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6904DB4" w14:textId="5346C4BB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 w:val="restart"/>
            <w:shd w:val="clear" w:color="auto" w:fill="FFFFFF" w:themeFill="background1"/>
            <w:vAlign w:val="center"/>
          </w:tcPr>
          <w:p w14:paraId="0D951B6A" w14:textId="585FBB54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</w:t>
            </w:r>
            <w:r w:rsidRPr="00F542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декабря (вторник)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901CAE2" w14:textId="18330535" w:rsidR="00372BBC" w:rsidRPr="00987542" w:rsidRDefault="00066A11" w:rsidP="00F76685">
            <w:pPr>
              <w:rPr>
                <w:rFonts w:ascii="Arial" w:hAnsi="Arial" w:cs="Arial"/>
                <w:lang w:val="en-US"/>
              </w:rPr>
            </w:pPr>
            <w:r w:rsidRPr="00987542">
              <w:rPr>
                <w:rFonts w:ascii="Arial" w:hAnsi="Arial" w:cs="Arial"/>
              </w:rPr>
              <w:t xml:space="preserve">Испанский </w:t>
            </w:r>
            <w:r w:rsidR="00CC16A3" w:rsidRPr="00987542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4D1076F" w14:textId="77065EE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65DB9F45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D62AD16" w14:textId="5ED43EF0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/>
            <w:shd w:val="clear" w:color="auto" w:fill="FFFFFF" w:themeFill="background1"/>
          </w:tcPr>
          <w:p w14:paraId="1D96DBEB" w14:textId="23DA80C4" w:rsidR="00372BBC" w:rsidRDefault="00372BBC" w:rsidP="00372BBC">
            <w:pPr>
              <w:rPr>
                <w:rFonts w:ascii="Arial" w:hAnsi="Arial" w:cs="Arial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F7F7F51" w14:textId="48B54D1E" w:rsidR="00372BBC" w:rsidRPr="004F7A81" w:rsidRDefault="00066A11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Итальянский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9442211" w14:textId="4EFF5E17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9-11</w:t>
            </w:r>
          </w:p>
        </w:tc>
      </w:tr>
      <w:tr w:rsidR="00372BBC" w14:paraId="4ECFBFE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6030348A" w14:textId="7952534C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/>
            <w:shd w:val="clear" w:color="auto" w:fill="FFFFFF" w:themeFill="background1"/>
          </w:tcPr>
          <w:p w14:paraId="65FCD14B" w14:textId="2D14F40B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45C7DE1" w14:textId="79732565" w:rsidR="00372BBC" w:rsidRPr="00207513" w:rsidRDefault="00066A11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Китайский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B560238" w14:textId="0C87D5D5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1B22B225" w14:textId="77777777" w:rsidTr="00F76685">
        <w:tc>
          <w:tcPr>
            <w:tcW w:w="645" w:type="dxa"/>
            <w:vMerge w:val="restart"/>
            <w:vAlign w:val="center"/>
          </w:tcPr>
          <w:p w14:paraId="79F3F397" w14:textId="5436AF9D" w:rsidR="00372BBC" w:rsidRPr="003509B6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 w:val="restart"/>
            <w:shd w:val="clear" w:color="auto" w:fill="FFFFFF" w:themeFill="background1"/>
            <w:vAlign w:val="center"/>
          </w:tcPr>
          <w:p w14:paraId="1ED4DE8B" w14:textId="26ADF7B7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декабря (среда)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76A498B" w14:textId="78F0906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(Программирование)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73944B89" w14:textId="0B520D7A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01C2B8CC" w14:textId="77777777" w:rsidTr="00F76685">
        <w:tc>
          <w:tcPr>
            <w:tcW w:w="645" w:type="dxa"/>
            <w:vMerge/>
          </w:tcPr>
          <w:p w14:paraId="4D795E4D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vMerge/>
            <w:shd w:val="clear" w:color="auto" w:fill="FFFFFF" w:themeFill="background1"/>
          </w:tcPr>
          <w:p w14:paraId="44238278" w14:textId="3BFB7F1F" w:rsidR="00372BBC" w:rsidRDefault="00372BBC" w:rsidP="00372BBC">
            <w:pPr>
              <w:rPr>
                <w:rFonts w:ascii="Arial" w:hAnsi="Arial" w:cs="Arial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1510EE9" w14:textId="3FE01A2E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(Искусственный интеллект)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DB5C7E7" w14:textId="65DBADC0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4F02A91C" w14:textId="77777777" w:rsidTr="00F76685">
        <w:tc>
          <w:tcPr>
            <w:tcW w:w="645" w:type="dxa"/>
            <w:vMerge/>
          </w:tcPr>
          <w:p w14:paraId="48DCF48F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5F9EE6C4" w14:textId="7C4BB760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декабря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E07DEB8" w14:textId="31B5B7E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Информатика (Робототехника, </w:t>
            </w:r>
            <w:r w:rsidR="00E57F7C">
              <w:rPr>
                <w:rFonts w:ascii="Arial" w:hAnsi="Arial" w:cs="Arial"/>
              </w:rPr>
              <w:t>теория и практика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EF819CD" w14:textId="37A593F0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2ECCB226" w14:textId="77777777" w:rsidTr="00F76685">
        <w:tc>
          <w:tcPr>
            <w:tcW w:w="645" w:type="dxa"/>
            <w:vMerge/>
          </w:tcPr>
          <w:p w14:paraId="47A5DFD2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418862C4" w14:textId="3168D6AE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декабря (пятница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841CD20" w14:textId="21DB615D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(Информационная безопасность, теор</w:t>
            </w:r>
            <w:r w:rsidR="00E57F7C">
              <w:rPr>
                <w:rFonts w:ascii="Arial" w:hAnsi="Arial" w:cs="Arial"/>
              </w:rPr>
              <w:t>ия</w:t>
            </w:r>
            <w:r>
              <w:rPr>
                <w:rFonts w:ascii="Arial" w:hAnsi="Arial" w:cs="Arial"/>
              </w:rPr>
              <w:t xml:space="preserve"> и практи</w:t>
            </w:r>
            <w:r w:rsidR="00E57F7C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7F6708E2" w14:textId="66293B5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34A0E8C8" w14:textId="77777777" w:rsidTr="00F76685">
        <w:tc>
          <w:tcPr>
            <w:tcW w:w="645" w:type="dxa"/>
            <w:vMerge/>
          </w:tcPr>
          <w:p w14:paraId="7FEF07E6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100F0289" w14:textId="03E576A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декабря (суббота)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ED7E527" w14:textId="77777777" w:rsidR="008D73E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Информатика (защита проектов </w:t>
            </w:r>
          </w:p>
          <w:p w14:paraId="4CE34064" w14:textId="77777777" w:rsidR="008D73E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направлениям: Робототехника </w:t>
            </w:r>
          </w:p>
          <w:p w14:paraId="2AE0FE8A" w14:textId="7B7EDCA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 Информационная безопасность)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491B386" w14:textId="56D5B08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0E39CF75" w14:textId="77777777" w:rsidTr="00F76685">
        <w:trPr>
          <w:trHeight w:val="362"/>
        </w:trPr>
        <w:tc>
          <w:tcPr>
            <w:tcW w:w="645" w:type="dxa"/>
            <w:vAlign w:val="center"/>
          </w:tcPr>
          <w:p w14:paraId="268BBB6B" w14:textId="542FA689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59A1C426" w14:textId="6C095A8A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декабря (понедельник)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DEEBC33" w14:textId="5CFD960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Астрономия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AB6B490" w14:textId="03AE0953" w:rsidR="00372BBC" w:rsidRPr="00787E23" w:rsidRDefault="00372BBC" w:rsidP="00F76685">
            <w:pPr>
              <w:rPr>
                <w:rFonts w:ascii="Arial" w:hAnsi="Arial" w:cs="Arial"/>
                <w:highlight w:val="yellow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</w:tbl>
    <w:p w14:paraId="2E4F9548" w14:textId="77777777" w:rsidR="00097B24" w:rsidRPr="00097B24" w:rsidRDefault="00097B24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sz w:val="16"/>
          <w:szCs w:val="16"/>
        </w:rPr>
      </w:pPr>
    </w:p>
    <w:p w14:paraId="191A3DF5" w14:textId="73147464" w:rsidR="00577FF4" w:rsidRPr="00090580" w:rsidRDefault="00577FF4" w:rsidP="007C7102">
      <w:pPr>
        <w:spacing w:after="0" w:line="240" w:lineRule="auto"/>
        <w:ind w:left="284" w:firstLine="425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>*</w:t>
      </w:r>
      <w:r w:rsidR="00C56DE1" w:rsidRPr="00D940C7">
        <w:rPr>
          <w:rFonts w:ascii="Arial" w:hAnsi="Arial" w:cs="Arial"/>
          <w:b/>
        </w:rPr>
        <w:t>2</w:t>
      </w:r>
      <w:r w:rsidR="00066A11">
        <w:rPr>
          <w:rFonts w:ascii="Arial" w:hAnsi="Arial" w:cs="Arial"/>
          <w:b/>
        </w:rPr>
        <w:t>3</w:t>
      </w:r>
      <w:r w:rsidR="00C56DE1" w:rsidRPr="00D940C7">
        <w:rPr>
          <w:rFonts w:ascii="Arial" w:hAnsi="Arial" w:cs="Arial"/>
          <w:b/>
        </w:rPr>
        <w:t xml:space="preserve"> ноября</w:t>
      </w:r>
      <w:r w:rsidRPr="00D940C7">
        <w:rPr>
          <w:rFonts w:ascii="Arial" w:hAnsi="Arial" w:cs="Arial"/>
          <w:b/>
        </w:rPr>
        <w:t xml:space="preserve"> 202</w:t>
      </w:r>
      <w:r w:rsidR="00E63F05">
        <w:rPr>
          <w:rFonts w:ascii="Arial" w:hAnsi="Arial" w:cs="Arial"/>
          <w:b/>
        </w:rPr>
        <w:t>6</w:t>
      </w:r>
      <w:r w:rsidRPr="00D940C7">
        <w:rPr>
          <w:rFonts w:ascii="Arial" w:hAnsi="Arial" w:cs="Arial"/>
          <w:bCs/>
        </w:rPr>
        <w:t xml:space="preserve"> года </w:t>
      </w:r>
      <w:r w:rsidR="007C7102">
        <w:rPr>
          <w:rFonts w:ascii="Arial" w:hAnsi="Arial" w:cs="Arial"/>
          <w:bCs/>
        </w:rPr>
        <w:t xml:space="preserve">- срок </w:t>
      </w:r>
      <w:r w:rsidRPr="00D940C7">
        <w:rPr>
          <w:rFonts w:ascii="Arial" w:hAnsi="Arial" w:cs="Arial"/>
          <w:bCs/>
        </w:rPr>
        <w:t>итогово</w:t>
      </w:r>
      <w:r w:rsidR="007C7102">
        <w:rPr>
          <w:rFonts w:ascii="Arial" w:hAnsi="Arial" w:cs="Arial"/>
          <w:bCs/>
        </w:rPr>
        <w:t>го</w:t>
      </w:r>
      <w:r w:rsidRPr="00D940C7">
        <w:rPr>
          <w:rFonts w:ascii="Arial" w:hAnsi="Arial" w:cs="Arial"/>
          <w:bCs/>
        </w:rPr>
        <w:t xml:space="preserve"> внесени</w:t>
      </w:r>
      <w:r w:rsidR="007C7102">
        <w:rPr>
          <w:rFonts w:ascii="Arial" w:hAnsi="Arial" w:cs="Arial"/>
          <w:bCs/>
        </w:rPr>
        <w:t>я</w:t>
      </w:r>
      <w:r w:rsidRPr="00D940C7">
        <w:rPr>
          <w:rFonts w:ascii="Arial" w:hAnsi="Arial" w:cs="Arial"/>
          <w:bCs/>
        </w:rPr>
        <w:t xml:space="preserve"> результатов </w:t>
      </w:r>
      <w:r w:rsidR="0010757D">
        <w:rPr>
          <w:rFonts w:ascii="Arial" w:hAnsi="Arial" w:cs="Arial"/>
          <w:bCs/>
        </w:rPr>
        <w:t>МЭ</w:t>
      </w:r>
      <w:r w:rsidR="00EB7A5C" w:rsidRPr="00D940C7">
        <w:rPr>
          <w:rFonts w:ascii="Arial" w:hAnsi="Arial" w:cs="Arial"/>
          <w:bCs/>
        </w:rPr>
        <w:t xml:space="preserve"> </w:t>
      </w:r>
      <w:proofErr w:type="spellStart"/>
      <w:r w:rsidR="0010757D">
        <w:rPr>
          <w:rFonts w:ascii="Arial" w:hAnsi="Arial" w:cs="Arial"/>
          <w:bCs/>
        </w:rPr>
        <w:t>ВсОШ</w:t>
      </w:r>
      <w:proofErr w:type="spellEnd"/>
      <w:r w:rsidR="0010757D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Cs/>
        </w:rPr>
        <w:t xml:space="preserve">по </w:t>
      </w:r>
      <w:r w:rsidRPr="00D940C7">
        <w:rPr>
          <w:rFonts w:ascii="Arial" w:hAnsi="Arial" w:cs="Arial"/>
          <w:b/>
          <w:u w:val="single"/>
        </w:rPr>
        <w:t>экологии</w:t>
      </w:r>
      <w:r w:rsidR="00EB7A5C" w:rsidRPr="00D940C7">
        <w:rPr>
          <w:rFonts w:ascii="Arial" w:hAnsi="Arial" w:cs="Arial"/>
          <w:bCs/>
        </w:rPr>
        <w:t xml:space="preserve"> на платформу </w:t>
      </w:r>
      <w:r w:rsidR="00EB7A5C" w:rsidRPr="0011748A">
        <w:rPr>
          <w:rFonts w:ascii="Arial" w:hAnsi="Arial" w:cs="Arial"/>
          <w:bCs/>
          <w:color w:val="0070C0"/>
          <w:u w:val="single"/>
          <w:lang w:val="en-US"/>
        </w:rPr>
        <w:t>online</w:t>
      </w:r>
      <w:r w:rsidR="00EB7A5C" w:rsidRPr="0011748A">
        <w:rPr>
          <w:rFonts w:ascii="Arial" w:hAnsi="Arial" w:cs="Arial"/>
          <w:bCs/>
          <w:color w:val="0070C0"/>
          <w:u w:val="single"/>
        </w:rPr>
        <w:t>.</w:t>
      </w:r>
      <w:proofErr w:type="spellStart"/>
      <w:r w:rsidR="00EB7A5C" w:rsidRPr="0011748A">
        <w:rPr>
          <w:rFonts w:ascii="Arial" w:hAnsi="Arial" w:cs="Arial"/>
          <w:bCs/>
          <w:color w:val="0070C0"/>
          <w:u w:val="single"/>
          <w:lang w:val="en-US"/>
        </w:rPr>
        <w:t>fmschool</w:t>
      </w:r>
      <w:proofErr w:type="spellEnd"/>
      <w:r w:rsidR="00EB7A5C" w:rsidRPr="0011748A">
        <w:rPr>
          <w:rFonts w:ascii="Arial" w:hAnsi="Arial" w:cs="Arial"/>
          <w:bCs/>
          <w:color w:val="0070C0"/>
          <w:u w:val="single"/>
        </w:rPr>
        <w:t>72.</w:t>
      </w:r>
      <w:proofErr w:type="spellStart"/>
      <w:r w:rsidR="00EB7A5C" w:rsidRPr="0011748A">
        <w:rPr>
          <w:rFonts w:ascii="Arial" w:hAnsi="Arial" w:cs="Arial"/>
          <w:bCs/>
          <w:color w:val="0070C0"/>
          <w:u w:val="single"/>
          <w:lang w:val="en-US"/>
        </w:rPr>
        <w:t>ru</w:t>
      </w:r>
      <w:proofErr w:type="spellEnd"/>
    </w:p>
    <w:p w14:paraId="60B500AB" w14:textId="24261156" w:rsidR="006A740D" w:rsidRPr="00D940C7" w:rsidRDefault="00577FF4" w:rsidP="007C7102">
      <w:pPr>
        <w:spacing w:after="0" w:line="240" w:lineRule="auto"/>
        <w:ind w:left="284" w:firstLine="425"/>
        <w:jc w:val="both"/>
        <w:rPr>
          <w:rFonts w:ascii="Arial" w:hAnsi="Arial" w:cs="Arial"/>
          <w:bCs/>
        </w:rPr>
      </w:pPr>
      <w:r w:rsidRPr="00D940C7">
        <w:rPr>
          <w:rFonts w:ascii="Arial" w:hAnsi="Arial" w:cs="Arial"/>
          <w:bCs/>
        </w:rPr>
        <w:t>В</w:t>
      </w:r>
      <w:r w:rsidR="00EB7A5C" w:rsidRPr="00D940C7">
        <w:rPr>
          <w:rFonts w:ascii="Arial" w:hAnsi="Arial" w:cs="Arial"/>
          <w:bCs/>
        </w:rPr>
        <w:t xml:space="preserve">несение </w:t>
      </w:r>
      <w:r w:rsidR="00EB7A5C" w:rsidRPr="00AC337B">
        <w:rPr>
          <w:rFonts w:ascii="Arial" w:hAnsi="Arial" w:cs="Arial"/>
          <w:b/>
          <w:bCs/>
        </w:rPr>
        <w:t>результатов</w:t>
      </w:r>
      <w:r w:rsidR="00EB7A5C" w:rsidRPr="00D940C7">
        <w:rPr>
          <w:rFonts w:ascii="Arial" w:hAnsi="Arial" w:cs="Arial"/>
          <w:bCs/>
        </w:rPr>
        <w:t xml:space="preserve"> </w:t>
      </w:r>
      <w:r w:rsidR="006A740D" w:rsidRPr="00D940C7">
        <w:rPr>
          <w:rFonts w:ascii="Arial" w:hAnsi="Arial" w:cs="Arial"/>
          <w:bCs/>
        </w:rPr>
        <w:t xml:space="preserve">МЭ </w:t>
      </w:r>
      <w:proofErr w:type="spellStart"/>
      <w:r w:rsidR="006A740D" w:rsidRPr="00D940C7">
        <w:rPr>
          <w:rFonts w:ascii="Arial" w:hAnsi="Arial" w:cs="Arial"/>
          <w:bCs/>
        </w:rPr>
        <w:t>ВсОШ</w:t>
      </w:r>
      <w:proofErr w:type="spellEnd"/>
      <w:r w:rsidR="006A740D" w:rsidRPr="00D940C7">
        <w:rPr>
          <w:rFonts w:ascii="Arial" w:hAnsi="Arial" w:cs="Arial"/>
          <w:bCs/>
        </w:rPr>
        <w:t xml:space="preserve"> </w:t>
      </w:r>
      <w:r w:rsidR="00EB7A5C" w:rsidRPr="00D940C7">
        <w:rPr>
          <w:rFonts w:ascii="Arial" w:hAnsi="Arial" w:cs="Arial"/>
          <w:bCs/>
        </w:rPr>
        <w:t xml:space="preserve">на платформу </w:t>
      </w:r>
      <w:r w:rsidR="00EB7A5C" w:rsidRPr="0011748A">
        <w:rPr>
          <w:rFonts w:ascii="Arial" w:hAnsi="Arial" w:cs="Arial"/>
          <w:bCs/>
          <w:color w:val="0070C0"/>
          <w:u w:val="single"/>
        </w:rPr>
        <w:t>online.fmschool72.ru</w:t>
      </w:r>
      <w:r w:rsidR="00EB7A5C" w:rsidRPr="00D940C7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Cs/>
        </w:rPr>
        <w:t>осуществляется</w:t>
      </w:r>
      <w:r w:rsidR="00EB7A5C" w:rsidRPr="00D940C7">
        <w:rPr>
          <w:rFonts w:ascii="Arial" w:hAnsi="Arial" w:cs="Arial"/>
          <w:bCs/>
        </w:rPr>
        <w:t xml:space="preserve"> </w:t>
      </w:r>
      <w:r w:rsidR="00EB7A5C" w:rsidRPr="0010757D">
        <w:rPr>
          <w:rFonts w:ascii="Arial" w:hAnsi="Arial" w:cs="Arial"/>
          <w:b/>
          <w:bCs/>
        </w:rPr>
        <w:t>муниципальными координаторами</w:t>
      </w:r>
      <w:r w:rsidR="00EB7A5C" w:rsidRPr="00D940C7">
        <w:rPr>
          <w:rFonts w:ascii="Arial" w:hAnsi="Arial" w:cs="Arial"/>
          <w:bCs/>
        </w:rPr>
        <w:t xml:space="preserve"> только</w:t>
      </w:r>
      <w:r w:rsidRPr="00D940C7">
        <w:rPr>
          <w:rFonts w:ascii="Arial" w:hAnsi="Arial" w:cs="Arial"/>
          <w:bCs/>
        </w:rPr>
        <w:t xml:space="preserve"> </w:t>
      </w:r>
      <w:r w:rsidRPr="00AC337B">
        <w:rPr>
          <w:rFonts w:ascii="Arial" w:hAnsi="Arial" w:cs="Arial"/>
          <w:b/>
          <w:bCs/>
        </w:rPr>
        <w:t>после</w:t>
      </w:r>
      <w:r w:rsidRPr="00D940C7">
        <w:rPr>
          <w:rFonts w:ascii="Arial" w:hAnsi="Arial" w:cs="Arial"/>
          <w:bCs/>
        </w:rPr>
        <w:t xml:space="preserve"> </w:t>
      </w:r>
      <w:r w:rsidR="00AC337B">
        <w:rPr>
          <w:rFonts w:ascii="Arial" w:hAnsi="Arial" w:cs="Arial"/>
          <w:bCs/>
        </w:rPr>
        <w:t xml:space="preserve">их </w:t>
      </w:r>
      <w:r w:rsidRPr="00AC337B">
        <w:rPr>
          <w:rFonts w:ascii="Arial" w:hAnsi="Arial" w:cs="Arial"/>
          <w:b/>
          <w:bCs/>
        </w:rPr>
        <w:t>утв</w:t>
      </w:r>
      <w:r w:rsidR="004D563E" w:rsidRPr="00AC337B">
        <w:rPr>
          <w:rFonts w:ascii="Arial" w:hAnsi="Arial" w:cs="Arial"/>
          <w:b/>
          <w:bCs/>
        </w:rPr>
        <w:t>ерждения</w:t>
      </w:r>
      <w:r w:rsidR="004D563E" w:rsidRPr="00D940C7">
        <w:rPr>
          <w:rFonts w:ascii="Arial" w:hAnsi="Arial" w:cs="Arial"/>
          <w:bCs/>
        </w:rPr>
        <w:t>.</w:t>
      </w:r>
      <w:r w:rsidR="006A740D" w:rsidRPr="00D940C7">
        <w:rPr>
          <w:rFonts w:ascii="Arial" w:hAnsi="Arial" w:cs="Arial"/>
          <w:bCs/>
        </w:rPr>
        <w:t xml:space="preserve"> </w:t>
      </w:r>
    </w:p>
    <w:p w14:paraId="77447A71" w14:textId="0074A730" w:rsidR="00577FF4" w:rsidRPr="00D940C7" w:rsidRDefault="004D563E" w:rsidP="007C7102">
      <w:pPr>
        <w:spacing w:after="0" w:line="240" w:lineRule="auto"/>
        <w:ind w:left="284" w:firstLine="425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>Окончательные р</w:t>
      </w:r>
      <w:r w:rsidR="00577FF4" w:rsidRPr="00D940C7">
        <w:rPr>
          <w:rFonts w:ascii="Arial" w:hAnsi="Arial" w:cs="Arial"/>
          <w:bCs/>
        </w:rPr>
        <w:t xml:space="preserve">езультаты </w:t>
      </w:r>
      <w:r w:rsidR="00EB7A5C" w:rsidRPr="00D940C7">
        <w:rPr>
          <w:rFonts w:ascii="Arial" w:hAnsi="Arial" w:cs="Arial"/>
          <w:bCs/>
        </w:rPr>
        <w:t xml:space="preserve">МЭ </w:t>
      </w:r>
      <w:proofErr w:type="spellStart"/>
      <w:r w:rsidR="00EB7A5C" w:rsidRPr="00D940C7">
        <w:rPr>
          <w:rFonts w:ascii="Arial" w:hAnsi="Arial" w:cs="Arial"/>
          <w:bCs/>
        </w:rPr>
        <w:t>ВсОШ</w:t>
      </w:r>
      <w:proofErr w:type="spellEnd"/>
      <w:r w:rsidR="00EB7A5C" w:rsidRPr="00D940C7">
        <w:rPr>
          <w:rFonts w:ascii="Arial" w:hAnsi="Arial" w:cs="Arial"/>
          <w:bCs/>
        </w:rPr>
        <w:t xml:space="preserve"> должны быть внесены на платформу </w:t>
      </w:r>
      <w:r w:rsidR="00577FF4" w:rsidRPr="00D940C7">
        <w:rPr>
          <w:rFonts w:ascii="Arial" w:hAnsi="Arial" w:cs="Arial"/>
          <w:b/>
        </w:rPr>
        <w:t>до</w:t>
      </w:r>
      <w:r w:rsidR="00577FF4" w:rsidRPr="00D940C7">
        <w:rPr>
          <w:rFonts w:ascii="Arial" w:hAnsi="Arial" w:cs="Arial"/>
          <w:bCs/>
        </w:rPr>
        <w:t xml:space="preserve"> </w:t>
      </w:r>
      <w:r w:rsidR="00EB7A5C" w:rsidRPr="00D940C7">
        <w:rPr>
          <w:rFonts w:ascii="Arial" w:hAnsi="Arial" w:cs="Arial"/>
          <w:b/>
        </w:rPr>
        <w:t>1</w:t>
      </w:r>
      <w:r w:rsidR="002F3674" w:rsidRPr="00D940C7">
        <w:rPr>
          <w:rFonts w:ascii="Arial" w:hAnsi="Arial" w:cs="Arial"/>
          <w:b/>
        </w:rPr>
        <w:t>5</w:t>
      </w:r>
      <w:r w:rsidR="00EB7A5C" w:rsidRPr="00D940C7">
        <w:rPr>
          <w:rFonts w:ascii="Arial" w:hAnsi="Arial" w:cs="Arial"/>
          <w:b/>
        </w:rPr>
        <w:t xml:space="preserve"> декабря 202</w:t>
      </w:r>
      <w:r w:rsidR="00E63F05">
        <w:rPr>
          <w:rFonts w:ascii="Arial" w:hAnsi="Arial" w:cs="Arial"/>
          <w:b/>
        </w:rPr>
        <w:t>6</w:t>
      </w:r>
      <w:r w:rsidR="00577FF4" w:rsidRPr="00D940C7">
        <w:rPr>
          <w:rFonts w:ascii="Arial" w:hAnsi="Arial" w:cs="Arial"/>
          <w:b/>
        </w:rPr>
        <w:t xml:space="preserve"> года</w:t>
      </w:r>
      <w:r w:rsidR="009453EE" w:rsidRPr="00D940C7">
        <w:rPr>
          <w:rFonts w:ascii="Arial" w:hAnsi="Arial" w:cs="Arial"/>
          <w:b/>
        </w:rPr>
        <w:t>.</w:t>
      </w:r>
    </w:p>
    <w:p w14:paraId="5A4B5881" w14:textId="77777777" w:rsidR="00F41E0B" w:rsidRPr="00D940C7" w:rsidRDefault="00F41E0B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sz w:val="16"/>
          <w:szCs w:val="16"/>
          <w:u w:val="single"/>
        </w:rPr>
      </w:pPr>
    </w:p>
    <w:p w14:paraId="32A9F4C2" w14:textId="5283AF6C" w:rsidR="00550A49" w:rsidRPr="00D940C7" w:rsidRDefault="00550A49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 xml:space="preserve">Время начала олимпиады по всем предметам </w:t>
      </w:r>
      <w:r w:rsidR="0072566E">
        <w:rPr>
          <w:rFonts w:ascii="Arial" w:hAnsi="Arial" w:cs="Arial"/>
          <w:bCs/>
        </w:rPr>
        <w:t>-</w:t>
      </w:r>
      <w:r w:rsidRPr="00D940C7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/>
        </w:rPr>
        <w:t>10.00</w:t>
      </w:r>
      <w:r w:rsidR="0072566E">
        <w:rPr>
          <w:rFonts w:ascii="Arial" w:hAnsi="Arial" w:cs="Arial"/>
          <w:b/>
        </w:rPr>
        <w:t xml:space="preserve"> часов.</w:t>
      </w:r>
      <w:r w:rsidRPr="00D940C7">
        <w:rPr>
          <w:rFonts w:ascii="Arial" w:hAnsi="Arial" w:cs="Arial"/>
          <w:bCs/>
        </w:rPr>
        <w:t xml:space="preserve"> </w:t>
      </w:r>
    </w:p>
    <w:sectPr w:rsidR="00550A49" w:rsidRPr="00D940C7" w:rsidSect="000A31EA">
      <w:headerReference w:type="even" r:id="rId8"/>
      <w:footnotePr>
        <w:numFmt w:val="chicago"/>
        <w:numRestart w:val="eachPage"/>
      </w:footnotePr>
      <w:pgSz w:w="11909" w:h="16838"/>
      <w:pgMar w:top="680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315D" w14:textId="77777777" w:rsidR="007C4ED8" w:rsidRDefault="007C4ED8" w:rsidP="003A5914">
      <w:pPr>
        <w:spacing w:after="0" w:line="240" w:lineRule="auto"/>
      </w:pPr>
      <w:r>
        <w:separator/>
      </w:r>
    </w:p>
  </w:endnote>
  <w:endnote w:type="continuationSeparator" w:id="0">
    <w:p w14:paraId="5BA8C530" w14:textId="77777777" w:rsidR="007C4ED8" w:rsidRDefault="007C4ED8" w:rsidP="003A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10300" w14:textId="77777777" w:rsidR="007C4ED8" w:rsidRDefault="007C4ED8" w:rsidP="003A5914">
      <w:pPr>
        <w:spacing w:after="0" w:line="240" w:lineRule="auto"/>
      </w:pPr>
      <w:r>
        <w:separator/>
      </w:r>
    </w:p>
  </w:footnote>
  <w:footnote w:type="continuationSeparator" w:id="0">
    <w:p w14:paraId="007E6F86" w14:textId="77777777" w:rsidR="007C4ED8" w:rsidRDefault="007C4ED8" w:rsidP="003A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B6AC" w14:textId="7344C82D" w:rsidR="003A5914" w:rsidRDefault="003A591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1ED3705" wp14:editId="45A8AEC0">
              <wp:simplePos x="0" y="0"/>
              <wp:positionH relativeFrom="page">
                <wp:posOffset>6002655</wp:posOffset>
              </wp:positionH>
              <wp:positionV relativeFrom="page">
                <wp:posOffset>173355</wp:posOffset>
              </wp:positionV>
              <wp:extent cx="974725" cy="160655"/>
              <wp:effectExtent l="1905" t="1905" r="3175" b="63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472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94BC" w14:textId="77777777" w:rsidR="003A5914" w:rsidRDefault="003A5914">
                          <w:pPr>
                            <w:pStyle w:val="1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D3705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72.65pt;margin-top:13.65pt;width:76.7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" filled="f" stroked="f">
              <v:textbox style="mso-fit-shape-to-text:t" inset="0,0,0,0">
                <w:txbxContent>
                  <w:p w14:paraId="146494BC" w14:textId="77777777" w:rsidR="003A5914" w:rsidRDefault="003A5914">
                    <w:pPr>
                      <w:pStyle w:val="11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  <w:color w:val="000000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#</w:t>
                    </w:r>
                    <w:r>
                      <w:fldChar w:fldCharType="end"/>
                    </w:r>
                    <w:r>
                      <w:rPr>
                        <w:rStyle w:val="aa"/>
                        <w:color w:val="00000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A3327"/>
    <w:multiLevelType w:val="hybridMultilevel"/>
    <w:tmpl w:val="1EC607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59443A4"/>
    <w:multiLevelType w:val="hybridMultilevel"/>
    <w:tmpl w:val="35FC5B40"/>
    <w:lvl w:ilvl="0" w:tplc="3FFE52E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67289140">
    <w:abstractNumId w:val="0"/>
  </w:num>
  <w:num w:numId="2" w16cid:durableId="1027634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BB7"/>
    <w:rsid w:val="0002173B"/>
    <w:rsid w:val="000609C1"/>
    <w:rsid w:val="00066A11"/>
    <w:rsid w:val="00071171"/>
    <w:rsid w:val="000829E0"/>
    <w:rsid w:val="000831E9"/>
    <w:rsid w:val="00090580"/>
    <w:rsid w:val="00097B24"/>
    <w:rsid w:val="000A31EA"/>
    <w:rsid w:val="000B1FC3"/>
    <w:rsid w:val="000C13BD"/>
    <w:rsid w:val="000C30E5"/>
    <w:rsid w:val="000E2E6C"/>
    <w:rsid w:val="00101E30"/>
    <w:rsid w:val="0010757D"/>
    <w:rsid w:val="0011748A"/>
    <w:rsid w:val="001216C6"/>
    <w:rsid w:val="00142E4C"/>
    <w:rsid w:val="00163F19"/>
    <w:rsid w:val="001769AE"/>
    <w:rsid w:val="001B5FB4"/>
    <w:rsid w:val="001C6E35"/>
    <w:rsid w:val="001D547E"/>
    <w:rsid w:val="001E26BF"/>
    <w:rsid w:val="001F1ECA"/>
    <w:rsid w:val="00207513"/>
    <w:rsid w:val="00235C82"/>
    <w:rsid w:val="00293BC7"/>
    <w:rsid w:val="002A7EB0"/>
    <w:rsid w:val="002C7AE7"/>
    <w:rsid w:val="002F3674"/>
    <w:rsid w:val="003006A5"/>
    <w:rsid w:val="003509B6"/>
    <w:rsid w:val="00372BBC"/>
    <w:rsid w:val="0037356F"/>
    <w:rsid w:val="00381C9F"/>
    <w:rsid w:val="003A5914"/>
    <w:rsid w:val="003C7D87"/>
    <w:rsid w:val="00424038"/>
    <w:rsid w:val="0043048E"/>
    <w:rsid w:val="00463A0B"/>
    <w:rsid w:val="00491834"/>
    <w:rsid w:val="004B4B8B"/>
    <w:rsid w:val="004B78C6"/>
    <w:rsid w:val="004D563E"/>
    <w:rsid w:val="004D5CD9"/>
    <w:rsid w:val="004F7A81"/>
    <w:rsid w:val="005013F8"/>
    <w:rsid w:val="00550A49"/>
    <w:rsid w:val="00565EF0"/>
    <w:rsid w:val="00577FF4"/>
    <w:rsid w:val="0058396C"/>
    <w:rsid w:val="005B609F"/>
    <w:rsid w:val="005C2F6E"/>
    <w:rsid w:val="005D5714"/>
    <w:rsid w:val="005E3247"/>
    <w:rsid w:val="00606969"/>
    <w:rsid w:val="00670631"/>
    <w:rsid w:val="00676508"/>
    <w:rsid w:val="00676876"/>
    <w:rsid w:val="00683035"/>
    <w:rsid w:val="00696C61"/>
    <w:rsid w:val="006A740D"/>
    <w:rsid w:val="006C78FB"/>
    <w:rsid w:val="00704D69"/>
    <w:rsid w:val="00716AC8"/>
    <w:rsid w:val="00720781"/>
    <w:rsid w:val="00723C84"/>
    <w:rsid w:val="0072566E"/>
    <w:rsid w:val="00787E23"/>
    <w:rsid w:val="007B0801"/>
    <w:rsid w:val="007B6286"/>
    <w:rsid w:val="007C4ED8"/>
    <w:rsid w:val="007C7102"/>
    <w:rsid w:val="008137DB"/>
    <w:rsid w:val="00820F95"/>
    <w:rsid w:val="00830F65"/>
    <w:rsid w:val="00845689"/>
    <w:rsid w:val="00877849"/>
    <w:rsid w:val="008851F9"/>
    <w:rsid w:val="008C43B9"/>
    <w:rsid w:val="008D73EC"/>
    <w:rsid w:val="008E694D"/>
    <w:rsid w:val="008F6060"/>
    <w:rsid w:val="00904EEB"/>
    <w:rsid w:val="00911BEF"/>
    <w:rsid w:val="00912875"/>
    <w:rsid w:val="00920994"/>
    <w:rsid w:val="00925596"/>
    <w:rsid w:val="00934550"/>
    <w:rsid w:val="009453EE"/>
    <w:rsid w:val="00965359"/>
    <w:rsid w:val="00976AFE"/>
    <w:rsid w:val="00987542"/>
    <w:rsid w:val="00990AE4"/>
    <w:rsid w:val="009967CC"/>
    <w:rsid w:val="009A1039"/>
    <w:rsid w:val="009A1AA5"/>
    <w:rsid w:val="009F57E8"/>
    <w:rsid w:val="00A43E84"/>
    <w:rsid w:val="00A4697C"/>
    <w:rsid w:val="00A5206F"/>
    <w:rsid w:val="00A60BB7"/>
    <w:rsid w:val="00A622A1"/>
    <w:rsid w:val="00A64F7F"/>
    <w:rsid w:val="00A836B2"/>
    <w:rsid w:val="00AC337B"/>
    <w:rsid w:val="00AE51EA"/>
    <w:rsid w:val="00B52B2E"/>
    <w:rsid w:val="00B578E0"/>
    <w:rsid w:val="00B62875"/>
    <w:rsid w:val="00B65BE0"/>
    <w:rsid w:val="00B7207C"/>
    <w:rsid w:val="00B76FAC"/>
    <w:rsid w:val="00BA7192"/>
    <w:rsid w:val="00BA7446"/>
    <w:rsid w:val="00BE1FC0"/>
    <w:rsid w:val="00BE68D4"/>
    <w:rsid w:val="00C00291"/>
    <w:rsid w:val="00C0162D"/>
    <w:rsid w:val="00C06543"/>
    <w:rsid w:val="00C13649"/>
    <w:rsid w:val="00C41A1C"/>
    <w:rsid w:val="00C43723"/>
    <w:rsid w:val="00C56DE1"/>
    <w:rsid w:val="00C81BA7"/>
    <w:rsid w:val="00CC16A3"/>
    <w:rsid w:val="00CC5225"/>
    <w:rsid w:val="00CF3888"/>
    <w:rsid w:val="00CF45A5"/>
    <w:rsid w:val="00D06D60"/>
    <w:rsid w:val="00D267CF"/>
    <w:rsid w:val="00D70A28"/>
    <w:rsid w:val="00D940C7"/>
    <w:rsid w:val="00D94304"/>
    <w:rsid w:val="00DB691B"/>
    <w:rsid w:val="00DD1910"/>
    <w:rsid w:val="00DD196C"/>
    <w:rsid w:val="00DD5C62"/>
    <w:rsid w:val="00DF2709"/>
    <w:rsid w:val="00E239CA"/>
    <w:rsid w:val="00E24B53"/>
    <w:rsid w:val="00E555A8"/>
    <w:rsid w:val="00E57F7C"/>
    <w:rsid w:val="00E606A0"/>
    <w:rsid w:val="00E63F05"/>
    <w:rsid w:val="00E73CD6"/>
    <w:rsid w:val="00EB45FF"/>
    <w:rsid w:val="00EB6CEB"/>
    <w:rsid w:val="00EB7A5C"/>
    <w:rsid w:val="00EF3D50"/>
    <w:rsid w:val="00EF7003"/>
    <w:rsid w:val="00F24DCE"/>
    <w:rsid w:val="00F27EFE"/>
    <w:rsid w:val="00F40390"/>
    <w:rsid w:val="00F41E0B"/>
    <w:rsid w:val="00F50FC9"/>
    <w:rsid w:val="00F54294"/>
    <w:rsid w:val="00F656A8"/>
    <w:rsid w:val="00F76685"/>
    <w:rsid w:val="00FB0757"/>
    <w:rsid w:val="00FE4A42"/>
    <w:rsid w:val="00FE6A53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29167"/>
  <w15:chartTrackingRefBased/>
  <w15:docId w15:val="{58D1665D-3096-4EDE-B629-39C51904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B1F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877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A5914"/>
    <w:rPr>
      <w:color w:val="0066CC"/>
      <w:u w:val="single"/>
    </w:rPr>
  </w:style>
  <w:style w:type="character" w:customStyle="1" w:styleId="a5">
    <w:name w:val="Сноска_"/>
    <w:basedOn w:val="a0"/>
    <w:link w:val="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6">
    <w:name w:val="Сноска"/>
    <w:basedOn w:val="a5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Знак1"/>
    <w:basedOn w:val="a0"/>
    <w:link w:val="a7"/>
    <w:uiPriority w:val="99"/>
    <w:rsid w:val="003A5914"/>
    <w:rPr>
      <w:rFonts w:ascii="Arial" w:hAnsi="Arial" w:cs="Arial"/>
      <w:sz w:val="21"/>
      <w:szCs w:val="21"/>
      <w:shd w:val="clear" w:color="auto" w:fill="FFFFFF"/>
    </w:rPr>
  </w:style>
  <w:style w:type="paragraph" w:styleId="a7">
    <w:name w:val="Body Text"/>
    <w:basedOn w:val="a"/>
    <w:link w:val="10"/>
    <w:uiPriority w:val="99"/>
    <w:rsid w:val="003A5914"/>
    <w:pPr>
      <w:widowControl w:val="0"/>
      <w:shd w:val="clear" w:color="auto" w:fill="FFFFFF"/>
      <w:spacing w:before="240" w:after="0" w:line="302" w:lineRule="exact"/>
      <w:ind w:hanging="980"/>
      <w:jc w:val="both"/>
    </w:pPr>
    <w:rPr>
      <w:rFonts w:ascii="Arial" w:hAnsi="Arial" w:cs="Arial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3A5914"/>
  </w:style>
  <w:style w:type="character" w:customStyle="1" w:styleId="2pt">
    <w:name w:val="Основной текст + Интервал 2 pt"/>
    <w:basedOn w:val="10"/>
    <w:uiPriority w:val="99"/>
    <w:rsid w:val="003A5914"/>
    <w:rPr>
      <w:rFonts w:ascii="Arial" w:hAnsi="Arial" w:cs="Arial"/>
      <w:spacing w:val="50"/>
      <w:sz w:val="21"/>
      <w:szCs w:val="21"/>
      <w:shd w:val="clear" w:color="auto" w:fill="FFFFFF"/>
    </w:rPr>
  </w:style>
  <w:style w:type="character" w:customStyle="1" w:styleId="11pt">
    <w:name w:val="Основной текст + 11 pt"/>
    <w:aliases w:val="Полужирный"/>
    <w:basedOn w:val="10"/>
    <w:uiPriority w:val="99"/>
    <w:rsid w:val="003A5914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a9">
    <w:name w:val="Колонтитул_"/>
    <w:basedOn w:val="a0"/>
    <w:link w:val="11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aa">
    <w:name w:val="Колонтитул"/>
    <w:basedOn w:val="a9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9pt1">
    <w:name w:val="Основной текст + 9 pt1"/>
    <w:aliases w:val="Полужирный1,Курсив1"/>
    <w:basedOn w:val="10"/>
    <w:uiPriority w:val="99"/>
    <w:rsid w:val="003A5914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15">
    <w:name w:val="Основной текст + 15"/>
    <w:aliases w:val="5 pt"/>
    <w:basedOn w:val="10"/>
    <w:uiPriority w:val="99"/>
    <w:rsid w:val="003A5914"/>
    <w:rPr>
      <w:rFonts w:ascii="Arial" w:hAnsi="Arial" w:cs="Arial"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3">
    <w:name w:val="Основной текст (6)3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ab">
    <w:name w:val="Подпись к таблице_"/>
    <w:basedOn w:val="a0"/>
    <w:link w:val="12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c">
    <w:name w:val="Подпись к таблице"/>
    <w:basedOn w:val="ab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0">
    <w:name w:val="Основной текст (7)"/>
    <w:basedOn w:val="7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paragraph" w:customStyle="1" w:styleId="1">
    <w:name w:val="Сноска1"/>
    <w:basedOn w:val="a"/>
    <w:link w:val="a5"/>
    <w:uiPriority w:val="99"/>
    <w:rsid w:val="003A5914"/>
    <w:pPr>
      <w:widowControl w:val="0"/>
      <w:shd w:val="clear" w:color="auto" w:fill="FFFFFF"/>
      <w:spacing w:after="0" w:line="235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3A5914"/>
    <w:pPr>
      <w:widowControl w:val="0"/>
      <w:shd w:val="clear" w:color="auto" w:fill="FFFFFF"/>
      <w:spacing w:before="360" w:after="240" w:line="274" w:lineRule="exact"/>
      <w:jc w:val="center"/>
    </w:pPr>
    <w:rPr>
      <w:rFonts w:ascii="Arial" w:hAnsi="Arial" w:cs="Arial"/>
      <w:i/>
      <w:iCs/>
      <w:sz w:val="21"/>
      <w:szCs w:val="21"/>
    </w:rPr>
  </w:style>
  <w:style w:type="paragraph" w:customStyle="1" w:styleId="11">
    <w:name w:val="Колонтитул1"/>
    <w:basedOn w:val="a"/>
    <w:link w:val="a9"/>
    <w:uiPriority w:val="99"/>
    <w:rsid w:val="003A5914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paragraph" w:customStyle="1" w:styleId="61">
    <w:name w:val="Основной текст (6)1"/>
    <w:basedOn w:val="a"/>
    <w:link w:val="6"/>
    <w:uiPriority w:val="99"/>
    <w:rsid w:val="003A5914"/>
    <w:pPr>
      <w:widowControl w:val="0"/>
      <w:shd w:val="clear" w:color="auto" w:fill="FFFFFF"/>
      <w:spacing w:before="240" w:after="240" w:line="298" w:lineRule="exact"/>
    </w:pPr>
    <w:rPr>
      <w:rFonts w:ascii="Arial" w:hAnsi="Arial" w:cs="Arial"/>
      <w:b/>
      <w:bCs/>
    </w:rPr>
  </w:style>
  <w:style w:type="paragraph" w:customStyle="1" w:styleId="12">
    <w:name w:val="Подпись к таблице1"/>
    <w:basedOn w:val="a"/>
    <w:link w:val="ab"/>
    <w:uiPriority w:val="99"/>
    <w:rsid w:val="003A5914"/>
    <w:pPr>
      <w:widowControl w:val="0"/>
      <w:shd w:val="clear" w:color="auto" w:fill="FFFFFF"/>
      <w:spacing w:after="0" w:line="226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71">
    <w:name w:val="Основной текст (7)1"/>
    <w:basedOn w:val="a"/>
    <w:link w:val="7"/>
    <w:uiPriority w:val="99"/>
    <w:rsid w:val="003A5914"/>
    <w:pPr>
      <w:widowControl w:val="0"/>
      <w:shd w:val="clear" w:color="auto" w:fill="FFFFFF"/>
      <w:spacing w:before="120" w:after="0" w:line="230" w:lineRule="exact"/>
      <w:jc w:val="both"/>
    </w:pPr>
    <w:rPr>
      <w:rFonts w:ascii="Arial" w:hAnsi="Arial" w:cs="Arial"/>
      <w:i/>
      <w:iCs/>
      <w:sz w:val="16"/>
      <w:szCs w:val="16"/>
    </w:rPr>
  </w:style>
  <w:style w:type="paragraph" w:styleId="ad">
    <w:name w:val="List Paragraph"/>
    <w:basedOn w:val="a"/>
    <w:uiPriority w:val="34"/>
    <w:qFormat/>
    <w:rsid w:val="003509B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81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1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6BE2F-E842-48A9-9D05-67535E8B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Григорьевна Чеботарь</dc:creator>
  <cp:keywords/>
  <dc:description/>
  <cp:lastModifiedBy>Стрельцова</cp:lastModifiedBy>
  <cp:revision>60</cp:revision>
  <cp:lastPrinted>2026-08-13T05:02:00Z</cp:lastPrinted>
  <dcterms:created xsi:type="dcterms:W3CDTF">2022-08-04T13:08:00Z</dcterms:created>
  <dcterms:modified xsi:type="dcterms:W3CDTF">2026-09-30T12:23:00Z</dcterms:modified>
</cp:coreProperties>
</file>