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79497" w14:textId="110A3035" w:rsidR="00E16229" w:rsidRPr="00CF3593" w:rsidRDefault="003905B8" w:rsidP="001D30B6">
      <w:pPr>
        <w:pStyle w:val="a3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F3593">
        <w:rPr>
          <w:noProof/>
          <w:sz w:val="26"/>
          <w:szCs w:val="26"/>
          <w:lang w:eastAsia="ru-RU"/>
        </w:rPr>
        <w:drawing>
          <wp:anchor distT="0" distB="0" distL="114300" distR="114300" simplePos="0" relativeHeight="251696640" behindDoc="1" locked="0" layoutInCell="1" allowOverlap="1" wp14:anchorId="5E360FC3" wp14:editId="4A5C4F26">
            <wp:simplePos x="0" y="0"/>
            <wp:positionH relativeFrom="page">
              <wp:posOffset>5781675</wp:posOffset>
            </wp:positionH>
            <wp:positionV relativeFrom="paragraph">
              <wp:posOffset>-482600</wp:posOffset>
            </wp:positionV>
            <wp:extent cx="4842510" cy="1352550"/>
            <wp:effectExtent l="0" t="0" r="0" b="0"/>
            <wp:wrapNone/>
            <wp:docPr id="1597262864" name="Рисунок 15972628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251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9B9FA3" w14:textId="04EE587A" w:rsidR="001D30B6" w:rsidRPr="00CF3593" w:rsidRDefault="001D30B6" w:rsidP="00D2635A">
      <w:pPr>
        <w:pStyle w:val="a3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bookmarkStart w:id="0" w:name="_Hlk242087852"/>
      <w:r w:rsidRPr="00CF3593">
        <w:rPr>
          <w:rFonts w:ascii="Times New Roman" w:hAnsi="Times New Roman" w:cs="Times New Roman"/>
          <w:b/>
          <w:bCs/>
          <w:sz w:val="26"/>
          <w:szCs w:val="26"/>
        </w:rPr>
        <w:t xml:space="preserve">Кружки и секции </w:t>
      </w:r>
      <w:r w:rsidR="00D8744D" w:rsidRPr="00CF3593">
        <w:rPr>
          <w:rFonts w:ascii="Times New Roman" w:hAnsi="Times New Roman" w:cs="Times New Roman"/>
          <w:b/>
          <w:bCs/>
          <w:sz w:val="26"/>
          <w:szCs w:val="26"/>
        </w:rPr>
        <w:t xml:space="preserve">в </w:t>
      </w:r>
      <w:r w:rsidRPr="00CF3593">
        <w:rPr>
          <w:rFonts w:ascii="Times New Roman" w:hAnsi="Times New Roman" w:cs="Times New Roman"/>
          <w:b/>
          <w:bCs/>
          <w:sz w:val="26"/>
          <w:szCs w:val="26"/>
        </w:rPr>
        <w:t>202</w:t>
      </w:r>
      <w:r w:rsidR="00AC1468"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Pr="00CF3593">
        <w:rPr>
          <w:rFonts w:ascii="Times New Roman" w:hAnsi="Times New Roman" w:cs="Times New Roman"/>
          <w:b/>
          <w:bCs/>
          <w:sz w:val="26"/>
          <w:szCs w:val="26"/>
        </w:rPr>
        <w:t>-202</w:t>
      </w:r>
      <w:r w:rsidR="00AC1468">
        <w:rPr>
          <w:rFonts w:ascii="Times New Roman" w:hAnsi="Times New Roman" w:cs="Times New Roman"/>
          <w:b/>
          <w:bCs/>
          <w:sz w:val="26"/>
          <w:szCs w:val="26"/>
        </w:rPr>
        <w:t>7</w:t>
      </w:r>
      <w:r w:rsidRPr="00CF3593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757DB2" w:rsidRPr="00CF3593">
        <w:rPr>
          <w:rFonts w:ascii="Times New Roman" w:hAnsi="Times New Roman" w:cs="Times New Roman"/>
          <w:b/>
          <w:bCs/>
          <w:sz w:val="26"/>
          <w:szCs w:val="26"/>
        </w:rPr>
        <w:t>учебный год</w:t>
      </w:r>
    </w:p>
    <w:p w14:paraId="64BB4DD6" w14:textId="53BBBC0F" w:rsidR="001D30B6" w:rsidRPr="00CF3593" w:rsidRDefault="001D30B6" w:rsidP="001D30B6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15125" w:type="dxa"/>
        <w:tblLook w:val="04A0" w:firstRow="1" w:lastRow="0" w:firstColumn="1" w:lastColumn="0" w:noHBand="0" w:noVBand="1"/>
      </w:tblPr>
      <w:tblGrid>
        <w:gridCol w:w="3397"/>
        <w:gridCol w:w="1985"/>
        <w:gridCol w:w="2268"/>
        <w:gridCol w:w="1417"/>
        <w:gridCol w:w="2916"/>
        <w:gridCol w:w="3142"/>
      </w:tblGrid>
      <w:tr w:rsidR="001D30B6" w:rsidRPr="00CF3593" w14:paraId="0B990680" w14:textId="77777777" w:rsidTr="007B24AB">
        <w:tc>
          <w:tcPr>
            <w:tcW w:w="3397" w:type="dxa"/>
          </w:tcPr>
          <w:p w14:paraId="4A598A0D" w14:textId="0BF8CAAB" w:rsidR="001D30B6" w:rsidRPr="00CF3593" w:rsidRDefault="00265F0B" w:rsidP="001D30B6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F359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Кружки и секции</w:t>
            </w:r>
          </w:p>
        </w:tc>
        <w:tc>
          <w:tcPr>
            <w:tcW w:w="1985" w:type="dxa"/>
          </w:tcPr>
          <w:p w14:paraId="6811F1DB" w14:textId="7D35E4EE" w:rsidR="001D30B6" w:rsidRPr="00CF3593" w:rsidRDefault="00265F0B" w:rsidP="001D30B6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F359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День недели</w:t>
            </w:r>
          </w:p>
        </w:tc>
        <w:tc>
          <w:tcPr>
            <w:tcW w:w="2268" w:type="dxa"/>
          </w:tcPr>
          <w:p w14:paraId="1378564C" w14:textId="45576686" w:rsidR="001D30B6" w:rsidRPr="00CF3593" w:rsidRDefault="00265F0B" w:rsidP="001D30B6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F359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Время</w:t>
            </w:r>
          </w:p>
        </w:tc>
        <w:tc>
          <w:tcPr>
            <w:tcW w:w="1417" w:type="dxa"/>
          </w:tcPr>
          <w:p w14:paraId="3465C6DD" w14:textId="1301B06C" w:rsidR="001D30B6" w:rsidRPr="00CF3593" w:rsidRDefault="00265F0B" w:rsidP="001D30B6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F359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Классы </w:t>
            </w:r>
          </w:p>
        </w:tc>
        <w:tc>
          <w:tcPr>
            <w:tcW w:w="2916" w:type="dxa"/>
          </w:tcPr>
          <w:p w14:paraId="0A935F21" w14:textId="2BD3AF53" w:rsidR="001D30B6" w:rsidRPr="00CF3593" w:rsidRDefault="00265F0B" w:rsidP="001D30B6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F359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Ответственный </w:t>
            </w:r>
          </w:p>
        </w:tc>
        <w:tc>
          <w:tcPr>
            <w:tcW w:w="3142" w:type="dxa"/>
          </w:tcPr>
          <w:p w14:paraId="52B52D55" w14:textId="0568E62F" w:rsidR="001D30B6" w:rsidRPr="00CF3593" w:rsidRDefault="00265F0B" w:rsidP="001D30B6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F359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Место проведения</w:t>
            </w:r>
          </w:p>
        </w:tc>
      </w:tr>
    </w:tbl>
    <w:tbl>
      <w:tblPr>
        <w:tblStyle w:val="TableNormal"/>
        <w:tblW w:w="1517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 w:firstRow="0" w:lastRow="0" w:firstColumn="0" w:lastColumn="0" w:noHBand="0" w:noVBand="1"/>
      </w:tblPr>
      <w:tblGrid>
        <w:gridCol w:w="3397"/>
        <w:gridCol w:w="1985"/>
        <w:gridCol w:w="2268"/>
        <w:gridCol w:w="1417"/>
        <w:gridCol w:w="2963"/>
        <w:gridCol w:w="3142"/>
      </w:tblGrid>
      <w:tr w:rsidR="003F790A" w:rsidRPr="00CF3593" w14:paraId="6FC30081" w14:textId="77777777" w:rsidTr="007B24AB">
        <w:trPr>
          <w:trHeight w:val="564"/>
        </w:trPr>
        <w:tc>
          <w:tcPr>
            <w:tcW w:w="3397" w:type="dxa"/>
          </w:tcPr>
          <w:bookmarkEnd w:id="0"/>
          <w:p w14:paraId="3C2E7F94" w14:textId="5871912A" w:rsidR="003F790A" w:rsidRPr="00CF3593" w:rsidRDefault="003F790A" w:rsidP="003F79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3593">
              <w:rPr>
                <w:rFonts w:ascii="Times New Roman" w:hAnsi="Times New Roman" w:cs="Times New Roman"/>
                <w:sz w:val="26"/>
                <w:szCs w:val="26"/>
              </w:rPr>
              <w:t>Шахматы</w:t>
            </w:r>
          </w:p>
        </w:tc>
        <w:tc>
          <w:tcPr>
            <w:tcW w:w="1985" w:type="dxa"/>
          </w:tcPr>
          <w:p w14:paraId="5EE114CD" w14:textId="4E94423A" w:rsidR="003F790A" w:rsidRPr="00CF3593" w:rsidRDefault="003F790A" w:rsidP="003F79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359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Суббота</w:t>
            </w:r>
          </w:p>
        </w:tc>
        <w:tc>
          <w:tcPr>
            <w:tcW w:w="2268" w:type="dxa"/>
          </w:tcPr>
          <w:p w14:paraId="7BE7D39C" w14:textId="28BD8A28" w:rsidR="003F790A" w:rsidRPr="00CF3593" w:rsidRDefault="003F790A" w:rsidP="003F79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3593">
              <w:rPr>
                <w:rFonts w:ascii="Times New Roman" w:hAnsi="Times New Roman" w:cs="Times New Roman"/>
                <w:sz w:val="26"/>
                <w:szCs w:val="26"/>
              </w:rPr>
              <w:t>9.00 – 10.00</w:t>
            </w:r>
          </w:p>
        </w:tc>
        <w:tc>
          <w:tcPr>
            <w:tcW w:w="1417" w:type="dxa"/>
            <w:shd w:val="clear" w:color="auto" w:fill="FFFFFF" w:themeFill="background1"/>
          </w:tcPr>
          <w:p w14:paraId="07AE1165" w14:textId="1F851249" w:rsidR="003F790A" w:rsidRPr="00CF3593" w:rsidRDefault="003F790A" w:rsidP="003F79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359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1-4 кла</w:t>
            </w:r>
            <w:r w:rsidR="00C53E0F" w:rsidRPr="00CF359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CF359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</w:p>
        </w:tc>
        <w:tc>
          <w:tcPr>
            <w:tcW w:w="2963" w:type="dxa"/>
            <w:vAlign w:val="center"/>
          </w:tcPr>
          <w:p w14:paraId="3BDDFDC6" w14:textId="141D8809" w:rsidR="003F790A" w:rsidRPr="00CF3593" w:rsidRDefault="003F790A" w:rsidP="003F79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CF3593">
              <w:rPr>
                <w:rFonts w:ascii="Times New Roman" w:hAnsi="Times New Roman" w:cs="Times New Roman"/>
                <w:sz w:val="26"/>
                <w:szCs w:val="26"/>
              </w:rPr>
              <w:t>Обшитош</w:t>
            </w:r>
            <w:proofErr w:type="spellEnd"/>
            <w:r w:rsidRPr="00CF3593">
              <w:rPr>
                <w:rFonts w:ascii="Times New Roman" w:hAnsi="Times New Roman" w:cs="Times New Roman"/>
                <w:sz w:val="26"/>
                <w:szCs w:val="26"/>
              </w:rPr>
              <w:t xml:space="preserve"> Я.</w:t>
            </w:r>
          </w:p>
        </w:tc>
        <w:tc>
          <w:tcPr>
            <w:tcW w:w="3142" w:type="dxa"/>
            <w:vAlign w:val="center"/>
          </w:tcPr>
          <w:p w14:paraId="4E5D639B" w14:textId="4AC70E31" w:rsidR="003F790A" w:rsidRPr="00CF3593" w:rsidRDefault="003F790A" w:rsidP="003F79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F3593">
              <w:rPr>
                <w:rFonts w:ascii="Times New Roman" w:hAnsi="Times New Roman" w:cs="Times New Roman"/>
                <w:sz w:val="26"/>
                <w:szCs w:val="26"/>
              </w:rPr>
              <w:t xml:space="preserve">Тимофея </w:t>
            </w:r>
            <w:proofErr w:type="spellStart"/>
            <w:r w:rsidRPr="00CF3593">
              <w:rPr>
                <w:rFonts w:ascii="Times New Roman" w:hAnsi="Times New Roman" w:cs="Times New Roman"/>
                <w:sz w:val="26"/>
                <w:szCs w:val="26"/>
              </w:rPr>
              <w:t>Чаркова</w:t>
            </w:r>
            <w:proofErr w:type="spellEnd"/>
            <w:r w:rsidRPr="00CF3593">
              <w:rPr>
                <w:rFonts w:ascii="Times New Roman" w:hAnsi="Times New Roman" w:cs="Times New Roman"/>
                <w:sz w:val="26"/>
                <w:szCs w:val="26"/>
              </w:rPr>
              <w:t>, 85</w:t>
            </w:r>
          </w:p>
        </w:tc>
      </w:tr>
      <w:tr w:rsidR="007B24AB" w:rsidRPr="00CF3593" w14:paraId="399322DA" w14:textId="77777777" w:rsidTr="007B24AB">
        <w:trPr>
          <w:trHeight w:val="564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7F0BD" w14:textId="77777777" w:rsidR="007B24AB" w:rsidRPr="00CF3593" w:rsidRDefault="007B24AB" w:rsidP="007B24A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3593">
              <w:rPr>
                <w:rFonts w:ascii="Times New Roman" w:hAnsi="Times New Roman" w:cs="Times New Roman"/>
                <w:sz w:val="26"/>
                <w:szCs w:val="26"/>
              </w:rPr>
              <w:t>Лёгкая атлетика</w:t>
            </w:r>
          </w:p>
          <w:p w14:paraId="6C29BC9D" w14:textId="77777777" w:rsidR="007B24AB" w:rsidRPr="00CF3593" w:rsidRDefault="007B24AB" w:rsidP="007B24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5BC03" w14:textId="2D7E9CBC" w:rsidR="007B24AB" w:rsidRPr="00CF3593" w:rsidRDefault="007B24AB" w:rsidP="007B24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3593">
              <w:rPr>
                <w:rFonts w:ascii="Times New Roman" w:hAnsi="Times New Roman" w:cs="Times New Roman"/>
                <w:sz w:val="26"/>
                <w:szCs w:val="26"/>
              </w:rPr>
              <w:t>Понедельник</w:t>
            </w:r>
            <w:r w:rsidRPr="00CF35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CF3593">
              <w:rPr>
                <w:rFonts w:ascii="Times New Roman" w:hAnsi="Times New Roman" w:cs="Times New Roman"/>
                <w:sz w:val="26"/>
                <w:szCs w:val="26"/>
              </w:rPr>
              <w:t>Среда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699DE" w14:textId="58E5C918" w:rsidR="007B24AB" w:rsidRDefault="007B24AB" w:rsidP="007569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3593">
              <w:rPr>
                <w:rFonts w:ascii="Times New Roman" w:hAnsi="Times New Roman" w:cs="Times New Roman"/>
                <w:sz w:val="26"/>
                <w:szCs w:val="26"/>
              </w:rPr>
              <w:t>17:10-18:00</w:t>
            </w:r>
          </w:p>
          <w:p w14:paraId="607A84FF" w14:textId="7C0290B8" w:rsidR="007B24AB" w:rsidRPr="00CF3593" w:rsidRDefault="007B24AB" w:rsidP="007B24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3593">
              <w:rPr>
                <w:rFonts w:ascii="Times New Roman" w:hAnsi="Times New Roman" w:cs="Times New Roman"/>
                <w:sz w:val="26"/>
                <w:szCs w:val="26"/>
              </w:rPr>
              <w:t>17:10-18:00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D1688" w14:textId="247C409A" w:rsidR="007B24AB" w:rsidRPr="00CF3593" w:rsidRDefault="0075693C" w:rsidP="007B24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5-9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64ED3" w14:textId="238F2B34" w:rsidR="007B24AB" w:rsidRPr="00CF3593" w:rsidRDefault="007B24AB" w:rsidP="007B24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F3593">
              <w:rPr>
                <w:rFonts w:ascii="Times New Roman" w:hAnsi="Times New Roman" w:cs="Times New Roman"/>
                <w:sz w:val="26"/>
                <w:szCs w:val="26"/>
              </w:rPr>
              <w:t>Фурнова</w:t>
            </w:r>
            <w:proofErr w:type="spellEnd"/>
            <w:r w:rsidRPr="00CF3593">
              <w:rPr>
                <w:rFonts w:ascii="Times New Roman" w:hAnsi="Times New Roman" w:cs="Times New Roman"/>
                <w:sz w:val="26"/>
                <w:szCs w:val="26"/>
              </w:rPr>
              <w:t xml:space="preserve"> И.В.</w:t>
            </w:r>
          </w:p>
        </w:tc>
        <w:tc>
          <w:tcPr>
            <w:tcW w:w="3142" w:type="dxa"/>
          </w:tcPr>
          <w:p w14:paraId="4DA0794A" w14:textId="77777777" w:rsidR="007B24AB" w:rsidRPr="00CF3593" w:rsidRDefault="007B24AB" w:rsidP="007B24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3593">
              <w:rPr>
                <w:rFonts w:ascii="Times New Roman" w:hAnsi="Times New Roman" w:cs="Times New Roman"/>
                <w:sz w:val="26"/>
                <w:szCs w:val="26"/>
              </w:rPr>
              <w:t xml:space="preserve">Тимофея </w:t>
            </w:r>
            <w:proofErr w:type="spellStart"/>
            <w:r w:rsidRPr="00CF3593">
              <w:rPr>
                <w:rFonts w:ascii="Times New Roman" w:hAnsi="Times New Roman" w:cs="Times New Roman"/>
                <w:sz w:val="26"/>
                <w:szCs w:val="26"/>
              </w:rPr>
              <w:t>Чаркова</w:t>
            </w:r>
            <w:proofErr w:type="spellEnd"/>
            <w:r w:rsidRPr="00CF3593">
              <w:rPr>
                <w:rFonts w:ascii="Times New Roman" w:hAnsi="Times New Roman" w:cs="Times New Roman"/>
                <w:sz w:val="26"/>
                <w:szCs w:val="26"/>
              </w:rPr>
              <w:t>, 85</w:t>
            </w:r>
          </w:p>
          <w:p w14:paraId="46EAD250" w14:textId="2059E2CD" w:rsidR="007B24AB" w:rsidRPr="00CF3593" w:rsidRDefault="007B24AB" w:rsidP="007B24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3593">
              <w:rPr>
                <w:rFonts w:ascii="Times New Roman" w:eastAsia="Times New Roman" w:hAnsi="Times New Roman" w:cs="Times New Roman"/>
                <w:sz w:val="26"/>
                <w:szCs w:val="26"/>
              </w:rPr>
              <w:t>Большой спортивный зал</w:t>
            </w:r>
          </w:p>
        </w:tc>
      </w:tr>
      <w:tr w:rsidR="007B24AB" w:rsidRPr="00CF3593" w14:paraId="62024473" w14:textId="77777777" w:rsidTr="007B24AB">
        <w:trPr>
          <w:trHeight w:val="564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2421D" w14:textId="77777777" w:rsidR="007B24AB" w:rsidRPr="00CF3593" w:rsidRDefault="007B24AB" w:rsidP="007B24A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3593">
              <w:rPr>
                <w:rFonts w:ascii="Times New Roman" w:hAnsi="Times New Roman" w:cs="Times New Roman"/>
                <w:sz w:val="26"/>
                <w:szCs w:val="26"/>
              </w:rPr>
              <w:t>Гандбол</w:t>
            </w:r>
          </w:p>
          <w:p w14:paraId="3E6BEBEE" w14:textId="77777777" w:rsidR="007B24AB" w:rsidRPr="00CF3593" w:rsidRDefault="007B24AB" w:rsidP="007B24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6CCBF" w14:textId="346872A4" w:rsidR="007B24AB" w:rsidRPr="00CF3593" w:rsidRDefault="007B24AB" w:rsidP="007B24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3593">
              <w:rPr>
                <w:rFonts w:ascii="Times New Roman" w:hAnsi="Times New Roman" w:cs="Times New Roman"/>
                <w:sz w:val="26"/>
                <w:szCs w:val="26"/>
              </w:rPr>
              <w:t>Вторник</w:t>
            </w:r>
            <w:r w:rsidRPr="00CF35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CF3593">
              <w:rPr>
                <w:rFonts w:ascii="Times New Roman" w:hAnsi="Times New Roman" w:cs="Times New Roman"/>
                <w:sz w:val="26"/>
                <w:szCs w:val="26"/>
              </w:rPr>
              <w:t>Четверг</w:t>
            </w:r>
            <w:r w:rsidRPr="00CF35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CF3593">
              <w:rPr>
                <w:rFonts w:ascii="Times New Roman" w:hAnsi="Times New Roman" w:cs="Times New Roman"/>
                <w:sz w:val="26"/>
                <w:szCs w:val="26"/>
              </w:rPr>
              <w:t>Воскресенье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48D26" w14:textId="77777777" w:rsidR="007B24AB" w:rsidRDefault="007B24AB" w:rsidP="007B24A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3593">
              <w:rPr>
                <w:rFonts w:ascii="Times New Roman" w:hAnsi="Times New Roman" w:cs="Times New Roman"/>
                <w:sz w:val="26"/>
                <w:szCs w:val="26"/>
              </w:rPr>
              <w:t>18:30-20:00</w:t>
            </w:r>
          </w:p>
          <w:p w14:paraId="16852048" w14:textId="559EDA96" w:rsidR="007B24AB" w:rsidRDefault="007B24AB" w:rsidP="007B24A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3593">
              <w:rPr>
                <w:rFonts w:ascii="Times New Roman" w:hAnsi="Times New Roman" w:cs="Times New Roman"/>
                <w:sz w:val="26"/>
                <w:szCs w:val="26"/>
              </w:rPr>
              <w:t>18:30-20:00</w:t>
            </w:r>
          </w:p>
          <w:p w14:paraId="30299993" w14:textId="4ABC6337" w:rsidR="007B24AB" w:rsidRPr="00CF3593" w:rsidRDefault="007B24AB" w:rsidP="007B24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3593">
              <w:rPr>
                <w:rFonts w:ascii="Times New Roman" w:hAnsi="Times New Roman" w:cs="Times New Roman"/>
                <w:sz w:val="26"/>
                <w:szCs w:val="26"/>
              </w:rPr>
              <w:t>10:00-11:30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55C3E" w14:textId="1F8EBBC0" w:rsidR="007B24AB" w:rsidRPr="00CF3593" w:rsidRDefault="007B24AB" w:rsidP="007B24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5-7 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92A54" w14:textId="77777777" w:rsidR="007B24AB" w:rsidRPr="00CF3593" w:rsidRDefault="007B24AB" w:rsidP="007B24A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F3593">
              <w:rPr>
                <w:rFonts w:ascii="Times New Roman" w:hAnsi="Times New Roman" w:cs="Times New Roman"/>
                <w:sz w:val="26"/>
                <w:szCs w:val="26"/>
              </w:rPr>
              <w:t>Матмурадова</w:t>
            </w:r>
            <w:proofErr w:type="spellEnd"/>
            <w:r w:rsidRPr="00CF3593">
              <w:rPr>
                <w:rFonts w:ascii="Times New Roman" w:hAnsi="Times New Roman" w:cs="Times New Roman"/>
                <w:sz w:val="26"/>
                <w:szCs w:val="26"/>
              </w:rPr>
              <w:t xml:space="preserve"> Т.Р.</w:t>
            </w:r>
          </w:p>
          <w:p w14:paraId="4DE08712" w14:textId="7CDA9CFB" w:rsidR="007B24AB" w:rsidRPr="00CF3593" w:rsidRDefault="007B24AB" w:rsidP="007B24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2" w:type="dxa"/>
            <w:vAlign w:val="center"/>
          </w:tcPr>
          <w:p w14:paraId="335EA0EC" w14:textId="77777777" w:rsidR="007B24AB" w:rsidRPr="00CF3593" w:rsidRDefault="007B24AB" w:rsidP="007B24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3593">
              <w:rPr>
                <w:rFonts w:ascii="Times New Roman" w:hAnsi="Times New Roman" w:cs="Times New Roman"/>
                <w:sz w:val="26"/>
                <w:szCs w:val="26"/>
              </w:rPr>
              <w:t xml:space="preserve">Тимофея </w:t>
            </w:r>
            <w:proofErr w:type="spellStart"/>
            <w:r w:rsidRPr="00CF3593">
              <w:rPr>
                <w:rFonts w:ascii="Times New Roman" w:hAnsi="Times New Roman" w:cs="Times New Roman"/>
                <w:sz w:val="26"/>
                <w:szCs w:val="26"/>
              </w:rPr>
              <w:t>Чаркова</w:t>
            </w:r>
            <w:proofErr w:type="spellEnd"/>
            <w:r w:rsidRPr="00CF3593">
              <w:rPr>
                <w:rFonts w:ascii="Times New Roman" w:hAnsi="Times New Roman" w:cs="Times New Roman"/>
                <w:sz w:val="26"/>
                <w:szCs w:val="26"/>
              </w:rPr>
              <w:t>, 85</w:t>
            </w:r>
          </w:p>
          <w:p w14:paraId="39AAA17E" w14:textId="50505E64" w:rsidR="007B24AB" w:rsidRPr="00CF3593" w:rsidRDefault="007B24AB" w:rsidP="007B24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3593">
              <w:rPr>
                <w:rFonts w:ascii="Times New Roman" w:eastAsia="Times New Roman" w:hAnsi="Times New Roman" w:cs="Times New Roman"/>
                <w:sz w:val="26"/>
                <w:szCs w:val="26"/>
              </w:rPr>
              <w:t>Большой спортивный зал</w:t>
            </w:r>
          </w:p>
        </w:tc>
      </w:tr>
      <w:tr w:rsidR="007B24AB" w:rsidRPr="00CF3593" w14:paraId="47988D76" w14:textId="77777777" w:rsidTr="007B24AB">
        <w:trPr>
          <w:trHeight w:val="564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83B49" w14:textId="2C4C5C98" w:rsidR="007B24AB" w:rsidRPr="00CF3593" w:rsidRDefault="007B24AB" w:rsidP="007B24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3593">
              <w:rPr>
                <w:rFonts w:ascii="Times New Roman" w:hAnsi="Times New Roman" w:cs="Times New Roman"/>
                <w:sz w:val="26"/>
                <w:szCs w:val="26"/>
              </w:rPr>
              <w:t>Футбол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012D3" w14:textId="77777777" w:rsidR="007B24AB" w:rsidRDefault="007B24AB" w:rsidP="007B24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3593">
              <w:rPr>
                <w:rFonts w:ascii="Times New Roman" w:hAnsi="Times New Roman" w:cs="Times New Roman"/>
                <w:sz w:val="26"/>
                <w:szCs w:val="26"/>
              </w:rPr>
              <w:t>Среда</w:t>
            </w:r>
            <w:r w:rsidRPr="00CF35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42D742CD" w14:textId="5F71E8E2" w:rsidR="007B24AB" w:rsidRPr="00CF3593" w:rsidRDefault="007B24AB" w:rsidP="007B24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3593">
              <w:rPr>
                <w:rFonts w:ascii="Times New Roman" w:hAnsi="Times New Roman" w:cs="Times New Roman"/>
                <w:sz w:val="26"/>
                <w:szCs w:val="26"/>
              </w:rPr>
              <w:t>Пятница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0C3EB" w14:textId="3EED528D" w:rsidR="007B24AB" w:rsidRDefault="007B24AB" w:rsidP="007B24A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3593">
              <w:rPr>
                <w:rFonts w:ascii="Times New Roman" w:hAnsi="Times New Roman" w:cs="Times New Roman"/>
                <w:sz w:val="26"/>
                <w:szCs w:val="26"/>
              </w:rPr>
              <w:t>18:00-20:00</w:t>
            </w:r>
          </w:p>
          <w:p w14:paraId="6E78BB67" w14:textId="513A67C8" w:rsidR="007B24AB" w:rsidRPr="00CF3593" w:rsidRDefault="007B24AB" w:rsidP="007B24A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3593">
              <w:rPr>
                <w:rFonts w:ascii="Times New Roman" w:hAnsi="Times New Roman" w:cs="Times New Roman"/>
                <w:sz w:val="26"/>
                <w:szCs w:val="26"/>
              </w:rPr>
              <w:t>18:00-20:00</w:t>
            </w:r>
          </w:p>
          <w:p w14:paraId="572A7FCC" w14:textId="77777777" w:rsidR="007B24AB" w:rsidRPr="00CF3593" w:rsidRDefault="007B24AB" w:rsidP="007B24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5A056" w14:textId="1375565A" w:rsidR="007B24AB" w:rsidRPr="00CF3593" w:rsidRDefault="007B24AB" w:rsidP="007B24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2-5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4B3F1" w14:textId="3159BA73" w:rsidR="007B24AB" w:rsidRPr="00CF3593" w:rsidRDefault="007B24AB" w:rsidP="007B24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F3593">
              <w:rPr>
                <w:rFonts w:ascii="Times New Roman" w:hAnsi="Times New Roman" w:cs="Times New Roman"/>
                <w:sz w:val="26"/>
                <w:szCs w:val="26"/>
              </w:rPr>
              <w:t>Клеймуш</w:t>
            </w:r>
            <w:proofErr w:type="spellEnd"/>
            <w:r w:rsidRPr="00CF3593">
              <w:rPr>
                <w:rFonts w:ascii="Times New Roman" w:hAnsi="Times New Roman" w:cs="Times New Roman"/>
                <w:sz w:val="26"/>
                <w:szCs w:val="26"/>
              </w:rPr>
              <w:t xml:space="preserve"> И.В.</w:t>
            </w:r>
          </w:p>
        </w:tc>
        <w:tc>
          <w:tcPr>
            <w:tcW w:w="3142" w:type="dxa"/>
            <w:vAlign w:val="center"/>
          </w:tcPr>
          <w:p w14:paraId="3642084E" w14:textId="77777777" w:rsidR="007B24AB" w:rsidRPr="00CF3593" w:rsidRDefault="007B24AB" w:rsidP="007B24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3593">
              <w:rPr>
                <w:rFonts w:ascii="Times New Roman" w:hAnsi="Times New Roman" w:cs="Times New Roman"/>
                <w:sz w:val="26"/>
                <w:szCs w:val="26"/>
              </w:rPr>
              <w:t xml:space="preserve">Тимофея </w:t>
            </w:r>
            <w:proofErr w:type="spellStart"/>
            <w:r w:rsidRPr="00CF3593">
              <w:rPr>
                <w:rFonts w:ascii="Times New Roman" w:hAnsi="Times New Roman" w:cs="Times New Roman"/>
                <w:sz w:val="26"/>
                <w:szCs w:val="26"/>
              </w:rPr>
              <w:t>Чаркова</w:t>
            </w:r>
            <w:proofErr w:type="spellEnd"/>
            <w:r w:rsidRPr="00CF3593">
              <w:rPr>
                <w:rFonts w:ascii="Times New Roman" w:hAnsi="Times New Roman" w:cs="Times New Roman"/>
                <w:sz w:val="26"/>
                <w:szCs w:val="26"/>
              </w:rPr>
              <w:t>, 85</w:t>
            </w:r>
          </w:p>
          <w:p w14:paraId="06C8274E" w14:textId="1E457A58" w:rsidR="007B24AB" w:rsidRPr="00CF3593" w:rsidRDefault="007B24AB" w:rsidP="007B24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3593">
              <w:rPr>
                <w:rFonts w:ascii="Times New Roman" w:eastAsia="Times New Roman" w:hAnsi="Times New Roman" w:cs="Times New Roman"/>
                <w:sz w:val="26"/>
                <w:szCs w:val="26"/>
              </w:rPr>
              <w:t>Большой спортивный зал</w:t>
            </w:r>
          </w:p>
        </w:tc>
      </w:tr>
      <w:tr w:rsidR="007B24AB" w:rsidRPr="00CF3593" w14:paraId="516BDBC6" w14:textId="77777777" w:rsidTr="007B24AB">
        <w:trPr>
          <w:trHeight w:val="564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29B67" w14:textId="77777777" w:rsidR="007B24AB" w:rsidRPr="00CF3593" w:rsidRDefault="007B24AB" w:rsidP="007B24A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3593">
              <w:rPr>
                <w:rFonts w:ascii="Times New Roman" w:hAnsi="Times New Roman" w:cs="Times New Roman"/>
                <w:sz w:val="26"/>
                <w:szCs w:val="26"/>
              </w:rPr>
              <w:t xml:space="preserve">Волейбол </w:t>
            </w:r>
          </w:p>
          <w:p w14:paraId="2595D806" w14:textId="77777777" w:rsidR="007B24AB" w:rsidRPr="00CF3593" w:rsidRDefault="007B24AB" w:rsidP="007B24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D29B6" w14:textId="0A24219D" w:rsidR="007B24AB" w:rsidRPr="00CF3593" w:rsidRDefault="007B24AB" w:rsidP="007B24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3593">
              <w:rPr>
                <w:rFonts w:ascii="Times New Roman" w:hAnsi="Times New Roman" w:cs="Times New Roman"/>
                <w:sz w:val="26"/>
                <w:szCs w:val="26"/>
              </w:rPr>
              <w:t>Пятница</w:t>
            </w:r>
            <w:r w:rsidRPr="00CF35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CF3593">
              <w:rPr>
                <w:rFonts w:ascii="Times New Roman" w:hAnsi="Times New Roman" w:cs="Times New Roman"/>
                <w:sz w:val="26"/>
                <w:szCs w:val="26"/>
              </w:rPr>
              <w:t>Суббота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64CF2" w14:textId="23DD3FD2" w:rsidR="007B24AB" w:rsidRDefault="007B24AB" w:rsidP="007569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3593">
              <w:rPr>
                <w:rFonts w:ascii="Times New Roman" w:hAnsi="Times New Roman" w:cs="Times New Roman"/>
                <w:sz w:val="26"/>
                <w:szCs w:val="26"/>
              </w:rPr>
              <w:t>20.00-21:30</w:t>
            </w:r>
          </w:p>
          <w:p w14:paraId="4285E231" w14:textId="4FEEFADE" w:rsidR="007B24AB" w:rsidRPr="00CF3593" w:rsidRDefault="007B24AB" w:rsidP="007569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3593">
              <w:rPr>
                <w:rFonts w:ascii="Times New Roman" w:hAnsi="Times New Roman" w:cs="Times New Roman"/>
                <w:sz w:val="26"/>
                <w:szCs w:val="26"/>
              </w:rPr>
              <w:t>11:00-12:30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338B0" w14:textId="23E5F3D2" w:rsidR="007B24AB" w:rsidRPr="00CF3593" w:rsidRDefault="007B24AB" w:rsidP="007B24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3593">
              <w:rPr>
                <w:rFonts w:ascii="Times New Roman" w:hAnsi="Times New Roman" w:cs="Times New Roman"/>
                <w:sz w:val="26"/>
                <w:szCs w:val="26"/>
              </w:rPr>
              <w:t>5-11 класс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D1CDB" w14:textId="77777777" w:rsidR="007B24AB" w:rsidRPr="00CF3593" w:rsidRDefault="007B24AB" w:rsidP="007B24A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3593">
              <w:rPr>
                <w:rFonts w:ascii="Times New Roman" w:hAnsi="Times New Roman" w:cs="Times New Roman"/>
                <w:sz w:val="26"/>
                <w:szCs w:val="26"/>
              </w:rPr>
              <w:t>Нерсисян Н.Е.</w:t>
            </w:r>
          </w:p>
          <w:p w14:paraId="1EE27070" w14:textId="2B6D64A2" w:rsidR="007B24AB" w:rsidRPr="00CF3593" w:rsidRDefault="007B24AB" w:rsidP="007B24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2" w:type="dxa"/>
          </w:tcPr>
          <w:p w14:paraId="6054A743" w14:textId="77777777" w:rsidR="007B24AB" w:rsidRPr="00CF3593" w:rsidRDefault="007B24AB" w:rsidP="007B24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3593">
              <w:rPr>
                <w:rFonts w:ascii="Times New Roman" w:hAnsi="Times New Roman" w:cs="Times New Roman"/>
                <w:sz w:val="26"/>
                <w:szCs w:val="26"/>
              </w:rPr>
              <w:t xml:space="preserve">Тимофея </w:t>
            </w:r>
            <w:proofErr w:type="spellStart"/>
            <w:r w:rsidRPr="00CF3593">
              <w:rPr>
                <w:rFonts w:ascii="Times New Roman" w:hAnsi="Times New Roman" w:cs="Times New Roman"/>
                <w:sz w:val="26"/>
                <w:szCs w:val="26"/>
              </w:rPr>
              <w:t>Чаркова</w:t>
            </w:r>
            <w:proofErr w:type="spellEnd"/>
            <w:r w:rsidRPr="00CF3593">
              <w:rPr>
                <w:rFonts w:ascii="Times New Roman" w:hAnsi="Times New Roman" w:cs="Times New Roman"/>
                <w:sz w:val="26"/>
                <w:szCs w:val="26"/>
              </w:rPr>
              <w:t>, 85</w:t>
            </w:r>
          </w:p>
          <w:p w14:paraId="70002A83" w14:textId="2AA1933A" w:rsidR="007B24AB" w:rsidRPr="00CF3593" w:rsidRDefault="007B24AB" w:rsidP="007B24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3593">
              <w:rPr>
                <w:rFonts w:ascii="Times New Roman" w:eastAsia="Times New Roman" w:hAnsi="Times New Roman" w:cs="Times New Roman"/>
                <w:sz w:val="26"/>
                <w:szCs w:val="26"/>
              </w:rPr>
              <w:t>Большой спортивный зал</w:t>
            </w:r>
          </w:p>
        </w:tc>
      </w:tr>
      <w:tr w:rsidR="007B24AB" w:rsidRPr="00CF3593" w14:paraId="4D83EBB5" w14:textId="77777777" w:rsidTr="007B24AB">
        <w:trPr>
          <w:trHeight w:val="1195"/>
        </w:trPr>
        <w:tc>
          <w:tcPr>
            <w:tcW w:w="3397" w:type="dxa"/>
            <w:tcBorders>
              <w:bottom w:val="single" w:sz="4" w:space="0" w:color="auto"/>
            </w:tcBorders>
          </w:tcPr>
          <w:p w14:paraId="0EBF9F13" w14:textId="7A7809B8" w:rsidR="007B24AB" w:rsidRPr="00FC3918" w:rsidRDefault="007B24AB" w:rsidP="007B24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3918">
              <w:rPr>
                <w:rFonts w:ascii="Times New Roman" w:hAnsi="Times New Roman" w:cs="Times New Roman"/>
                <w:sz w:val="26"/>
                <w:szCs w:val="26"/>
              </w:rPr>
              <w:t>ВСП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6A529637" w14:textId="751CEEE5" w:rsidR="007B24AB" w:rsidRPr="00FB0C25" w:rsidRDefault="007B24AB" w:rsidP="007B24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Вт</w:t>
            </w:r>
          </w:p>
          <w:p w14:paraId="684655AC" w14:textId="4741CC94" w:rsidR="007B24AB" w:rsidRPr="00CF3593" w:rsidRDefault="007B24AB" w:rsidP="007B24AB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Чет 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E6D2747" w14:textId="77777777" w:rsidR="007B24AB" w:rsidRDefault="007B24AB" w:rsidP="007B24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0C25">
              <w:rPr>
                <w:rFonts w:ascii="Times New Roman" w:hAnsi="Times New Roman" w:cs="Times New Roman"/>
                <w:sz w:val="28"/>
                <w:szCs w:val="28"/>
              </w:rPr>
              <w:t>13:50-15:10</w:t>
            </w:r>
          </w:p>
          <w:p w14:paraId="6D51830B" w14:textId="63B1288A" w:rsidR="007B24AB" w:rsidRPr="00CF3593" w:rsidRDefault="007B24AB" w:rsidP="007B24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0C25">
              <w:rPr>
                <w:rFonts w:ascii="Times New Roman" w:hAnsi="Times New Roman" w:cs="Times New Roman"/>
                <w:sz w:val="28"/>
                <w:szCs w:val="28"/>
              </w:rPr>
              <w:t>13:50-15:10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7C78A0E" w14:textId="77777777" w:rsidR="007B24AB" w:rsidRDefault="007B24AB" w:rsidP="007B24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5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14:paraId="6B1D3BD9" w14:textId="77777777" w:rsidR="007B24AB" w:rsidRPr="00CF3593" w:rsidRDefault="007B24AB" w:rsidP="007B24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63" w:type="dxa"/>
            <w:tcBorders>
              <w:bottom w:val="single" w:sz="4" w:space="0" w:color="auto"/>
            </w:tcBorders>
            <w:vAlign w:val="center"/>
          </w:tcPr>
          <w:p w14:paraId="79AE2EE0" w14:textId="77777777" w:rsidR="007B24AB" w:rsidRPr="00FC3918" w:rsidRDefault="007B24AB" w:rsidP="007B24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C3918">
              <w:rPr>
                <w:rFonts w:ascii="Times New Roman" w:hAnsi="Times New Roman" w:cs="Times New Roman"/>
                <w:sz w:val="26"/>
                <w:szCs w:val="26"/>
              </w:rPr>
              <w:t>Опшитош</w:t>
            </w:r>
            <w:proofErr w:type="spellEnd"/>
            <w:r w:rsidRPr="00FC3918">
              <w:rPr>
                <w:rFonts w:ascii="Times New Roman" w:hAnsi="Times New Roman" w:cs="Times New Roman"/>
                <w:sz w:val="26"/>
                <w:szCs w:val="26"/>
              </w:rPr>
              <w:t xml:space="preserve"> Я.</w:t>
            </w:r>
          </w:p>
          <w:p w14:paraId="3AFE1E94" w14:textId="77777777" w:rsidR="007B24AB" w:rsidRPr="00FC3918" w:rsidRDefault="007B24AB" w:rsidP="007B24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B8DE19A" w14:textId="0C6A1E4C" w:rsidR="007B24AB" w:rsidRPr="00FC3918" w:rsidRDefault="007B24AB" w:rsidP="007B24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2" w:type="dxa"/>
            <w:tcBorders>
              <w:bottom w:val="single" w:sz="4" w:space="0" w:color="auto"/>
            </w:tcBorders>
            <w:vAlign w:val="center"/>
          </w:tcPr>
          <w:p w14:paraId="135F80FE" w14:textId="12AE3BBA" w:rsidR="007B24AB" w:rsidRDefault="007B24AB" w:rsidP="007B24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F3593">
              <w:rPr>
                <w:rFonts w:ascii="Times New Roman" w:hAnsi="Times New Roman" w:cs="Times New Roman"/>
                <w:sz w:val="26"/>
                <w:szCs w:val="26"/>
              </w:rPr>
              <w:t xml:space="preserve">Тимофея </w:t>
            </w:r>
            <w:proofErr w:type="spellStart"/>
            <w:r w:rsidRPr="00CF3593">
              <w:rPr>
                <w:rFonts w:ascii="Times New Roman" w:hAnsi="Times New Roman" w:cs="Times New Roman"/>
                <w:sz w:val="26"/>
                <w:szCs w:val="26"/>
              </w:rPr>
              <w:t>Чаркова</w:t>
            </w:r>
            <w:proofErr w:type="spellEnd"/>
            <w:r w:rsidRPr="00CF3593">
              <w:rPr>
                <w:rFonts w:ascii="Times New Roman" w:hAnsi="Times New Roman" w:cs="Times New Roman"/>
                <w:sz w:val="26"/>
                <w:szCs w:val="26"/>
              </w:rPr>
              <w:t>, 85</w:t>
            </w:r>
          </w:p>
          <w:p w14:paraId="6D14AED4" w14:textId="578E04D2" w:rsidR="007B24AB" w:rsidRPr="00CF3593" w:rsidRDefault="007B24AB" w:rsidP="007B24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B24AB" w:rsidRPr="00CF3593" w14:paraId="2EF441F0" w14:textId="77777777" w:rsidTr="007B24AB">
        <w:trPr>
          <w:trHeight w:val="1785"/>
        </w:trPr>
        <w:tc>
          <w:tcPr>
            <w:tcW w:w="3397" w:type="dxa"/>
            <w:tcBorders>
              <w:top w:val="single" w:sz="4" w:space="0" w:color="auto"/>
            </w:tcBorders>
          </w:tcPr>
          <w:p w14:paraId="62383C99" w14:textId="75E939D8" w:rsidR="007B24AB" w:rsidRPr="00FC3918" w:rsidRDefault="007B24AB" w:rsidP="007B24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391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ВСП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6B9C73D3" w14:textId="073C3D4A" w:rsidR="007B24AB" w:rsidRPr="00FB0C25" w:rsidRDefault="007B24AB" w:rsidP="007B24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14:paraId="2279B2D1" w14:textId="77777777" w:rsidR="007B24AB" w:rsidRDefault="007B24AB" w:rsidP="007B24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1CDD1B8" w14:textId="2D07F742" w:rsidR="007B24AB" w:rsidRPr="00CF3593" w:rsidRDefault="007B24AB" w:rsidP="007B24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11:50-12:30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3FF358DC" w14:textId="63F1F673" w:rsidR="007B24AB" w:rsidRPr="00CF3593" w:rsidRDefault="007B24AB" w:rsidP="007B24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963" w:type="dxa"/>
            <w:tcBorders>
              <w:top w:val="single" w:sz="4" w:space="0" w:color="auto"/>
            </w:tcBorders>
            <w:vAlign w:val="center"/>
          </w:tcPr>
          <w:p w14:paraId="75A4C1AA" w14:textId="5E18F90A" w:rsidR="007B24AB" w:rsidRPr="00FC3918" w:rsidRDefault="007B24AB" w:rsidP="007B24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C3918">
              <w:rPr>
                <w:rFonts w:ascii="Times New Roman" w:hAnsi="Times New Roman" w:cs="Times New Roman"/>
                <w:sz w:val="26"/>
                <w:szCs w:val="26"/>
              </w:rPr>
              <w:t>Дробунин</w:t>
            </w:r>
            <w:proofErr w:type="spellEnd"/>
            <w:r w:rsidRPr="00FC3918">
              <w:rPr>
                <w:rFonts w:ascii="Times New Roman" w:hAnsi="Times New Roman" w:cs="Times New Roman"/>
                <w:sz w:val="26"/>
                <w:szCs w:val="26"/>
              </w:rPr>
              <w:t xml:space="preserve"> А.В.</w:t>
            </w:r>
          </w:p>
        </w:tc>
        <w:tc>
          <w:tcPr>
            <w:tcW w:w="3142" w:type="dxa"/>
            <w:tcBorders>
              <w:top w:val="single" w:sz="4" w:space="0" w:color="auto"/>
            </w:tcBorders>
            <w:vAlign w:val="center"/>
          </w:tcPr>
          <w:p w14:paraId="4CA69D7A" w14:textId="4136112F" w:rsidR="007B24AB" w:rsidRDefault="007B24AB" w:rsidP="007B24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F3593">
              <w:rPr>
                <w:rFonts w:ascii="Times New Roman" w:hAnsi="Times New Roman" w:cs="Times New Roman"/>
                <w:sz w:val="26"/>
                <w:szCs w:val="26"/>
              </w:rPr>
              <w:t xml:space="preserve">Тимофея </w:t>
            </w:r>
            <w:proofErr w:type="spellStart"/>
            <w:r w:rsidRPr="00CF3593">
              <w:rPr>
                <w:rFonts w:ascii="Times New Roman" w:hAnsi="Times New Roman" w:cs="Times New Roman"/>
                <w:sz w:val="26"/>
                <w:szCs w:val="26"/>
              </w:rPr>
              <w:t>Чаркова</w:t>
            </w:r>
            <w:proofErr w:type="spellEnd"/>
            <w:r w:rsidRPr="00CF3593">
              <w:rPr>
                <w:rFonts w:ascii="Times New Roman" w:hAnsi="Times New Roman" w:cs="Times New Roman"/>
                <w:sz w:val="26"/>
                <w:szCs w:val="26"/>
              </w:rPr>
              <w:t>, 85</w:t>
            </w:r>
          </w:p>
        </w:tc>
      </w:tr>
    </w:tbl>
    <w:p w14:paraId="6B9FBB88" w14:textId="4EA03783" w:rsidR="003D71FC" w:rsidRPr="00CF3593" w:rsidRDefault="003D71FC" w:rsidP="003D71FC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</w:p>
    <w:p w14:paraId="73317AE0" w14:textId="77777777" w:rsidR="00293B65" w:rsidRPr="00CF3593" w:rsidRDefault="00293B65" w:rsidP="001959E9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</w:p>
    <w:p w14:paraId="613F9060" w14:textId="77777777" w:rsidR="00293B65" w:rsidRPr="00CF3593" w:rsidRDefault="00293B65" w:rsidP="001959E9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</w:p>
    <w:p w14:paraId="71BCF6D7" w14:textId="5E92A5D0" w:rsidR="001959E9" w:rsidRPr="00CF3593" w:rsidRDefault="001959E9" w:rsidP="001959E9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15163" w:type="dxa"/>
        <w:tblLook w:val="04A0" w:firstRow="1" w:lastRow="0" w:firstColumn="1" w:lastColumn="0" w:noHBand="0" w:noVBand="1"/>
      </w:tblPr>
      <w:tblGrid>
        <w:gridCol w:w="1101"/>
        <w:gridCol w:w="3543"/>
        <w:gridCol w:w="3261"/>
        <w:gridCol w:w="2409"/>
        <w:gridCol w:w="3402"/>
        <w:gridCol w:w="1447"/>
      </w:tblGrid>
      <w:tr w:rsidR="001959E9" w:rsidRPr="00CF3593" w14:paraId="0613F197" w14:textId="77777777" w:rsidTr="001959E9">
        <w:tc>
          <w:tcPr>
            <w:tcW w:w="15163" w:type="dxa"/>
            <w:gridSpan w:val="6"/>
          </w:tcPr>
          <w:p w14:paraId="79567D5A" w14:textId="392836C5" w:rsidR="001959E9" w:rsidRPr="00CF3593" w:rsidRDefault="001959E9" w:rsidP="007215A0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bookmarkStart w:id="1" w:name="_Hlk242088651"/>
            <w:r w:rsidRPr="00CF35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F359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Гражданско</w:t>
            </w:r>
            <w:proofErr w:type="spellEnd"/>
            <w:r w:rsidRPr="00CF359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-патриотическое направление</w:t>
            </w:r>
          </w:p>
        </w:tc>
      </w:tr>
      <w:tr w:rsidR="001959E9" w:rsidRPr="00CF3593" w14:paraId="7F26236E" w14:textId="77777777" w:rsidTr="001959E9">
        <w:tc>
          <w:tcPr>
            <w:tcW w:w="1101" w:type="dxa"/>
          </w:tcPr>
          <w:p w14:paraId="4627E620" w14:textId="77777777" w:rsidR="001959E9" w:rsidRPr="00CF3593" w:rsidRDefault="001959E9" w:rsidP="007215A0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3593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3543" w:type="dxa"/>
          </w:tcPr>
          <w:p w14:paraId="03B44347" w14:textId="77777777" w:rsidR="001959E9" w:rsidRPr="00CF3593" w:rsidRDefault="001959E9" w:rsidP="007215A0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3593">
              <w:rPr>
                <w:rFonts w:ascii="Times New Roman" w:hAnsi="Times New Roman" w:cs="Times New Roman"/>
                <w:sz w:val="26"/>
                <w:szCs w:val="26"/>
              </w:rPr>
              <w:t>Название программы</w:t>
            </w:r>
          </w:p>
        </w:tc>
        <w:tc>
          <w:tcPr>
            <w:tcW w:w="3261" w:type="dxa"/>
          </w:tcPr>
          <w:p w14:paraId="3585B29E" w14:textId="5954E0F9" w:rsidR="001959E9" w:rsidRPr="00CF3593" w:rsidRDefault="00F21649" w:rsidP="007215A0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359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Место проведения</w:t>
            </w:r>
          </w:p>
        </w:tc>
        <w:tc>
          <w:tcPr>
            <w:tcW w:w="2409" w:type="dxa"/>
          </w:tcPr>
          <w:p w14:paraId="6522173C" w14:textId="69CA851C" w:rsidR="001959E9" w:rsidRPr="00CF3593" w:rsidRDefault="001959E9" w:rsidP="007215A0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3593">
              <w:rPr>
                <w:rFonts w:ascii="Times New Roman" w:hAnsi="Times New Roman" w:cs="Times New Roman"/>
                <w:sz w:val="26"/>
                <w:szCs w:val="26"/>
              </w:rPr>
              <w:t>Ответственный</w:t>
            </w:r>
          </w:p>
        </w:tc>
        <w:tc>
          <w:tcPr>
            <w:tcW w:w="3402" w:type="dxa"/>
          </w:tcPr>
          <w:p w14:paraId="67E24FB5" w14:textId="77777777" w:rsidR="001959E9" w:rsidRPr="00CF3593" w:rsidRDefault="001959E9" w:rsidP="007215A0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3593">
              <w:rPr>
                <w:rFonts w:ascii="Times New Roman" w:hAnsi="Times New Roman" w:cs="Times New Roman"/>
                <w:sz w:val="26"/>
                <w:szCs w:val="26"/>
              </w:rPr>
              <w:t>День недели/ время</w:t>
            </w:r>
          </w:p>
        </w:tc>
        <w:tc>
          <w:tcPr>
            <w:tcW w:w="1447" w:type="dxa"/>
          </w:tcPr>
          <w:p w14:paraId="7018B6B5" w14:textId="71F82D2B" w:rsidR="001959E9" w:rsidRPr="00CF3593" w:rsidRDefault="00F21649" w:rsidP="007215A0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C3918">
              <w:rPr>
                <w:rFonts w:ascii="Times New Roman" w:hAnsi="Times New Roman" w:cs="Times New Roman"/>
                <w:sz w:val="26"/>
                <w:szCs w:val="26"/>
              </w:rPr>
              <w:t>Класс</w:t>
            </w:r>
            <w:r w:rsidRPr="00CF35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bookmarkEnd w:id="1"/>
      <w:tr w:rsidR="007B24AB" w:rsidRPr="00CF3593" w14:paraId="4E6CE95B" w14:textId="77777777" w:rsidTr="001959E9">
        <w:tc>
          <w:tcPr>
            <w:tcW w:w="1101" w:type="dxa"/>
          </w:tcPr>
          <w:p w14:paraId="752A1F87" w14:textId="77777777" w:rsidR="007B24AB" w:rsidRPr="00CF3593" w:rsidRDefault="007B24AB" w:rsidP="007B24AB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3593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543" w:type="dxa"/>
          </w:tcPr>
          <w:p w14:paraId="6C0885E3" w14:textId="3D6D4C0E" w:rsidR="007B24AB" w:rsidRPr="00CF3593" w:rsidRDefault="007B24AB" w:rsidP="007B24AB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3593">
              <w:rPr>
                <w:rFonts w:ascii="Times New Roman" w:hAnsi="Times New Roman" w:cs="Times New Roman"/>
                <w:sz w:val="26"/>
                <w:szCs w:val="26"/>
              </w:rPr>
              <w:t>«История в датах»</w:t>
            </w:r>
          </w:p>
        </w:tc>
        <w:tc>
          <w:tcPr>
            <w:tcW w:w="3261" w:type="dxa"/>
          </w:tcPr>
          <w:p w14:paraId="1E053B72" w14:textId="250B8F3A" w:rsidR="007B24AB" w:rsidRPr="00CF3593" w:rsidRDefault="007B24AB" w:rsidP="007B24AB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3593">
              <w:rPr>
                <w:rFonts w:ascii="Times New Roman" w:hAnsi="Times New Roman" w:cs="Times New Roman"/>
                <w:sz w:val="26"/>
                <w:szCs w:val="26"/>
              </w:rPr>
              <w:t xml:space="preserve">Тимофея </w:t>
            </w:r>
            <w:proofErr w:type="spellStart"/>
            <w:r w:rsidRPr="00CF3593">
              <w:rPr>
                <w:rFonts w:ascii="Times New Roman" w:hAnsi="Times New Roman" w:cs="Times New Roman"/>
                <w:sz w:val="26"/>
                <w:szCs w:val="26"/>
              </w:rPr>
              <w:t>Чаркова</w:t>
            </w:r>
            <w:proofErr w:type="spellEnd"/>
            <w:r w:rsidRPr="00CF3593">
              <w:rPr>
                <w:rFonts w:ascii="Times New Roman" w:hAnsi="Times New Roman" w:cs="Times New Roman"/>
                <w:sz w:val="26"/>
                <w:szCs w:val="26"/>
              </w:rPr>
              <w:t>, 85</w:t>
            </w:r>
          </w:p>
        </w:tc>
        <w:tc>
          <w:tcPr>
            <w:tcW w:w="2409" w:type="dxa"/>
          </w:tcPr>
          <w:p w14:paraId="49C64022" w14:textId="47826B41" w:rsidR="007B24AB" w:rsidRPr="00CF3593" w:rsidRDefault="007B24AB" w:rsidP="007B24AB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3593">
              <w:rPr>
                <w:rFonts w:ascii="Times New Roman" w:hAnsi="Times New Roman" w:cs="Times New Roman"/>
                <w:sz w:val="26"/>
                <w:szCs w:val="26"/>
              </w:rPr>
              <w:t>Николаева В.А.</w:t>
            </w:r>
          </w:p>
        </w:tc>
        <w:tc>
          <w:tcPr>
            <w:tcW w:w="3402" w:type="dxa"/>
          </w:tcPr>
          <w:p w14:paraId="71596584" w14:textId="77777777" w:rsidR="007B24AB" w:rsidRPr="00CF3593" w:rsidRDefault="007B24AB" w:rsidP="007B24AB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5972946" w14:textId="0D986F0B" w:rsidR="007B24AB" w:rsidRPr="00CF3593" w:rsidRDefault="007B24AB" w:rsidP="007B24AB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3593">
              <w:rPr>
                <w:rFonts w:ascii="Times New Roman" w:hAnsi="Times New Roman" w:cs="Times New Roman"/>
                <w:sz w:val="26"/>
                <w:szCs w:val="26"/>
              </w:rPr>
              <w:t>Пн./ 14:30-16:30</w:t>
            </w:r>
          </w:p>
        </w:tc>
        <w:tc>
          <w:tcPr>
            <w:tcW w:w="1447" w:type="dxa"/>
          </w:tcPr>
          <w:p w14:paraId="231742DD" w14:textId="2BE8B6AA" w:rsidR="007B24AB" w:rsidRPr="00CF3593" w:rsidRDefault="007B24AB" w:rsidP="007B24AB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7-9</w:t>
            </w:r>
          </w:p>
        </w:tc>
      </w:tr>
      <w:tr w:rsidR="007B24AB" w:rsidRPr="00CF3593" w14:paraId="17850435" w14:textId="77777777" w:rsidTr="001959E9">
        <w:tc>
          <w:tcPr>
            <w:tcW w:w="1101" w:type="dxa"/>
          </w:tcPr>
          <w:p w14:paraId="4341366E" w14:textId="77777777" w:rsidR="007B24AB" w:rsidRPr="00CF3593" w:rsidRDefault="007B24AB" w:rsidP="007B24AB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3593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3543" w:type="dxa"/>
          </w:tcPr>
          <w:p w14:paraId="37D1E2CB" w14:textId="19B45E0B" w:rsidR="007B24AB" w:rsidRPr="00CF3593" w:rsidRDefault="007B24AB" w:rsidP="007B24AB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3593">
              <w:rPr>
                <w:rFonts w:ascii="Times New Roman" w:hAnsi="Times New Roman" w:cs="Times New Roman"/>
                <w:sz w:val="26"/>
                <w:szCs w:val="26"/>
              </w:rPr>
              <w:t>«Знать, чтобы помнить! Помнить, чтобы гордиться!»</w:t>
            </w:r>
          </w:p>
        </w:tc>
        <w:tc>
          <w:tcPr>
            <w:tcW w:w="3261" w:type="dxa"/>
          </w:tcPr>
          <w:p w14:paraId="09F64E81" w14:textId="37888E02" w:rsidR="007B24AB" w:rsidRPr="00CF3593" w:rsidRDefault="007B24AB" w:rsidP="007B24AB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3593">
              <w:rPr>
                <w:rFonts w:ascii="Times New Roman" w:hAnsi="Times New Roman" w:cs="Times New Roman"/>
                <w:sz w:val="26"/>
                <w:szCs w:val="26"/>
              </w:rPr>
              <w:t xml:space="preserve">Тимофея </w:t>
            </w:r>
            <w:proofErr w:type="spellStart"/>
            <w:r w:rsidRPr="00CF3593">
              <w:rPr>
                <w:rFonts w:ascii="Times New Roman" w:hAnsi="Times New Roman" w:cs="Times New Roman"/>
                <w:sz w:val="26"/>
                <w:szCs w:val="26"/>
              </w:rPr>
              <w:t>Чаркова</w:t>
            </w:r>
            <w:proofErr w:type="spellEnd"/>
            <w:r w:rsidRPr="00CF3593">
              <w:rPr>
                <w:rFonts w:ascii="Times New Roman" w:hAnsi="Times New Roman" w:cs="Times New Roman"/>
                <w:sz w:val="26"/>
                <w:szCs w:val="26"/>
              </w:rPr>
              <w:t>, 85</w:t>
            </w:r>
          </w:p>
        </w:tc>
        <w:tc>
          <w:tcPr>
            <w:tcW w:w="2409" w:type="dxa"/>
          </w:tcPr>
          <w:p w14:paraId="492E6CA6" w14:textId="0CBCBD8B" w:rsidR="007B24AB" w:rsidRPr="00CF3593" w:rsidRDefault="007B24AB" w:rsidP="007B24AB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3593">
              <w:rPr>
                <w:rFonts w:ascii="Times New Roman" w:hAnsi="Times New Roman" w:cs="Times New Roman"/>
                <w:sz w:val="26"/>
                <w:szCs w:val="26"/>
              </w:rPr>
              <w:t>Федотова И.И.</w:t>
            </w:r>
          </w:p>
        </w:tc>
        <w:tc>
          <w:tcPr>
            <w:tcW w:w="3402" w:type="dxa"/>
          </w:tcPr>
          <w:p w14:paraId="6354DB4C" w14:textId="3FC036AB" w:rsidR="007B24AB" w:rsidRPr="00CF3593" w:rsidRDefault="007B24AB" w:rsidP="007B24AB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3593">
              <w:rPr>
                <w:rFonts w:ascii="Times New Roman" w:hAnsi="Times New Roman" w:cs="Times New Roman"/>
                <w:sz w:val="26"/>
                <w:szCs w:val="26"/>
              </w:rPr>
              <w:t>Чт./ 13.40 -16.10</w:t>
            </w:r>
          </w:p>
        </w:tc>
        <w:tc>
          <w:tcPr>
            <w:tcW w:w="1447" w:type="dxa"/>
          </w:tcPr>
          <w:p w14:paraId="496DE207" w14:textId="4BFE084D" w:rsidR="007B24AB" w:rsidRPr="00CF3593" w:rsidRDefault="007B24AB" w:rsidP="007B24AB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5-9</w:t>
            </w:r>
          </w:p>
        </w:tc>
      </w:tr>
      <w:tr w:rsidR="007B24AB" w:rsidRPr="00CF3593" w14:paraId="2A16E686" w14:textId="77777777" w:rsidTr="001959E9">
        <w:tc>
          <w:tcPr>
            <w:tcW w:w="1101" w:type="dxa"/>
          </w:tcPr>
          <w:p w14:paraId="64FF1AAD" w14:textId="77777777" w:rsidR="007B24AB" w:rsidRPr="00CF3593" w:rsidRDefault="007B24AB" w:rsidP="007B24AB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3593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3543" w:type="dxa"/>
          </w:tcPr>
          <w:p w14:paraId="29AF4C3F" w14:textId="6B914511" w:rsidR="007B24AB" w:rsidRPr="00CF3593" w:rsidRDefault="007B24AB" w:rsidP="007B24AB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БИК «Бастион»</w:t>
            </w:r>
          </w:p>
        </w:tc>
        <w:tc>
          <w:tcPr>
            <w:tcW w:w="3261" w:type="dxa"/>
          </w:tcPr>
          <w:p w14:paraId="450CC7DB" w14:textId="3F1387E0" w:rsidR="007B24AB" w:rsidRPr="00CF3593" w:rsidRDefault="007B24AB" w:rsidP="007B24AB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3593">
              <w:rPr>
                <w:rFonts w:ascii="Times New Roman" w:hAnsi="Times New Roman" w:cs="Times New Roman"/>
                <w:sz w:val="26"/>
                <w:szCs w:val="26"/>
              </w:rPr>
              <w:t xml:space="preserve">Тимофея </w:t>
            </w:r>
            <w:proofErr w:type="spellStart"/>
            <w:r w:rsidRPr="00CF3593">
              <w:rPr>
                <w:rFonts w:ascii="Times New Roman" w:hAnsi="Times New Roman" w:cs="Times New Roman"/>
                <w:sz w:val="26"/>
                <w:szCs w:val="26"/>
              </w:rPr>
              <w:t>Чаркова</w:t>
            </w:r>
            <w:proofErr w:type="spellEnd"/>
            <w:r w:rsidRPr="00CF3593">
              <w:rPr>
                <w:rFonts w:ascii="Times New Roman" w:hAnsi="Times New Roman" w:cs="Times New Roman"/>
                <w:sz w:val="26"/>
                <w:szCs w:val="26"/>
              </w:rPr>
              <w:t>, 85</w:t>
            </w:r>
          </w:p>
        </w:tc>
        <w:tc>
          <w:tcPr>
            <w:tcW w:w="2409" w:type="dxa"/>
          </w:tcPr>
          <w:p w14:paraId="165BF487" w14:textId="6B506906" w:rsidR="007B24AB" w:rsidRPr="00CF3593" w:rsidRDefault="007B24AB" w:rsidP="007B24AB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Ульянов А.В.</w:t>
            </w:r>
          </w:p>
        </w:tc>
        <w:tc>
          <w:tcPr>
            <w:tcW w:w="3402" w:type="dxa"/>
          </w:tcPr>
          <w:p w14:paraId="06DA046B" w14:textId="77777777" w:rsidR="007B24AB" w:rsidRPr="00FB0C25" w:rsidRDefault="007B24AB" w:rsidP="007B24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Ср. </w:t>
            </w:r>
            <w:r w:rsidRPr="00FB0C25">
              <w:rPr>
                <w:rFonts w:ascii="Times New Roman" w:hAnsi="Times New Roman" w:cs="Times New Roman"/>
                <w:sz w:val="28"/>
                <w:szCs w:val="28"/>
              </w:rPr>
              <w:t>13:50-15:10</w:t>
            </w:r>
          </w:p>
          <w:p w14:paraId="60C09BF5" w14:textId="12ED4DDB" w:rsidR="007B24AB" w:rsidRPr="00CF3593" w:rsidRDefault="007B24AB" w:rsidP="007B24AB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47" w:type="dxa"/>
          </w:tcPr>
          <w:p w14:paraId="582BF9B1" w14:textId="74E82C73" w:rsidR="007B24AB" w:rsidRPr="00CF3593" w:rsidRDefault="007B24AB" w:rsidP="007B24AB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5-9</w:t>
            </w:r>
          </w:p>
        </w:tc>
      </w:tr>
      <w:tr w:rsidR="007B24AB" w:rsidRPr="00CF3593" w14:paraId="124A914E" w14:textId="77777777" w:rsidTr="001959E9">
        <w:tc>
          <w:tcPr>
            <w:tcW w:w="15163" w:type="dxa"/>
            <w:gridSpan w:val="6"/>
          </w:tcPr>
          <w:p w14:paraId="0341E714" w14:textId="641E6D24" w:rsidR="007B24AB" w:rsidRPr="00CF3593" w:rsidRDefault="007B24AB" w:rsidP="007B24AB">
            <w:pPr>
              <w:pStyle w:val="a3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B24AB" w:rsidRPr="00CF3593" w14:paraId="2DF91A35" w14:textId="77777777" w:rsidTr="001959E9">
        <w:tc>
          <w:tcPr>
            <w:tcW w:w="15163" w:type="dxa"/>
            <w:gridSpan w:val="6"/>
          </w:tcPr>
          <w:p w14:paraId="51B5292A" w14:textId="77777777" w:rsidR="007B24AB" w:rsidRPr="00CF3593" w:rsidRDefault="007B24AB" w:rsidP="007B24AB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F359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Художественно-эстетическое направление</w:t>
            </w:r>
          </w:p>
        </w:tc>
      </w:tr>
      <w:tr w:rsidR="007B24AB" w:rsidRPr="00CF3593" w14:paraId="14724321" w14:textId="77777777" w:rsidTr="001959E9">
        <w:tc>
          <w:tcPr>
            <w:tcW w:w="1101" w:type="dxa"/>
          </w:tcPr>
          <w:p w14:paraId="486F36F3" w14:textId="77777777" w:rsidR="007B24AB" w:rsidRPr="00CF3593" w:rsidRDefault="007B24AB" w:rsidP="007B24AB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3593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3543" w:type="dxa"/>
          </w:tcPr>
          <w:p w14:paraId="6D9BDDFE" w14:textId="77777777" w:rsidR="007B24AB" w:rsidRPr="00CF3593" w:rsidRDefault="007B24AB" w:rsidP="007B24AB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3593">
              <w:rPr>
                <w:rFonts w:ascii="Times New Roman" w:hAnsi="Times New Roman" w:cs="Times New Roman"/>
                <w:sz w:val="26"/>
                <w:szCs w:val="26"/>
              </w:rPr>
              <w:t>Название программы</w:t>
            </w:r>
          </w:p>
        </w:tc>
        <w:tc>
          <w:tcPr>
            <w:tcW w:w="3261" w:type="dxa"/>
          </w:tcPr>
          <w:p w14:paraId="0FA051B0" w14:textId="5B777872" w:rsidR="007B24AB" w:rsidRPr="00CF3593" w:rsidRDefault="007B24AB" w:rsidP="007B24AB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359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Место проведения</w:t>
            </w:r>
          </w:p>
        </w:tc>
        <w:tc>
          <w:tcPr>
            <w:tcW w:w="2409" w:type="dxa"/>
          </w:tcPr>
          <w:p w14:paraId="146A7C85" w14:textId="4392796B" w:rsidR="007B24AB" w:rsidRPr="00CF3593" w:rsidRDefault="007B24AB" w:rsidP="007B24AB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3593">
              <w:rPr>
                <w:rFonts w:ascii="Times New Roman" w:hAnsi="Times New Roman" w:cs="Times New Roman"/>
                <w:sz w:val="26"/>
                <w:szCs w:val="26"/>
              </w:rPr>
              <w:t>Ответственный</w:t>
            </w:r>
          </w:p>
        </w:tc>
        <w:tc>
          <w:tcPr>
            <w:tcW w:w="3402" w:type="dxa"/>
          </w:tcPr>
          <w:p w14:paraId="5437BAE7" w14:textId="77777777" w:rsidR="007B24AB" w:rsidRPr="00CF3593" w:rsidRDefault="007B24AB" w:rsidP="007B24AB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3593">
              <w:rPr>
                <w:rFonts w:ascii="Times New Roman" w:hAnsi="Times New Roman" w:cs="Times New Roman"/>
                <w:sz w:val="26"/>
                <w:szCs w:val="26"/>
              </w:rPr>
              <w:t>День недели/ время</w:t>
            </w:r>
          </w:p>
        </w:tc>
        <w:tc>
          <w:tcPr>
            <w:tcW w:w="1447" w:type="dxa"/>
          </w:tcPr>
          <w:p w14:paraId="790A1FC8" w14:textId="6B703E3B" w:rsidR="007B24AB" w:rsidRPr="00CF3593" w:rsidRDefault="0075693C" w:rsidP="007B24AB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Класс </w:t>
            </w:r>
          </w:p>
        </w:tc>
      </w:tr>
      <w:tr w:rsidR="007B24AB" w:rsidRPr="00CF3593" w14:paraId="7280795A" w14:textId="77777777" w:rsidTr="001959E9">
        <w:tc>
          <w:tcPr>
            <w:tcW w:w="1101" w:type="dxa"/>
          </w:tcPr>
          <w:p w14:paraId="7E860C0C" w14:textId="77777777" w:rsidR="007B24AB" w:rsidRPr="00CF3593" w:rsidRDefault="007B24AB" w:rsidP="007B24AB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3593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543" w:type="dxa"/>
          </w:tcPr>
          <w:p w14:paraId="77891800" w14:textId="4099DD81" w:rsidR="007B24AB" w:rsidRPr="00CF3593" w:rsidRDefault="007B24AB" w:rsidP="007B24AB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3593">
              <w:rPr>
                <w:rFonts w:ascii="Times New Roman" w:hAnsi="Times New Roman" w:cs="Times New Roman"/>
                <w:sz w:val="26"/>
                <w:szCs w:val="26"/>
              </w:rPr>
              <w:t>Театральная студия</w:t>
            </w:r>
          </w:p>
        </w:tc>
        <w:tc>
          <w:tcPr>
            <w:tcW w:w="3261" w:type="dxa"/>
          </w:tcPr>
          <w:p w14:paraId="616AAAB7" w14:textId="69D36771" w:rsidR="007B24AB" w:rsidRPr="00CF3593" w:rsidRDefault="007B24AB" w:rsidP="007B24AB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3593">
              <w:rPr>
                <w:rFonts w:ascii="Times New Roman" w:hAnsi="Times New Roman" w:cs="Times New Roman"/>
                <w:sz w:val="26"/>
                <w:szCs w:val="26"/>
              </w:rPr>
              <w:t xml:space="preserve">Тимофея </w:t>
            </w:r>
            <w:proofErr w:type="spellStart"/>
            <w:r w:rsidRPr="00CF3593">
              <w:rPr>
                <w:rFonts w:ascii="Times New Roman" w:hAnsi="Times New Roman" w:cs="Times New Roman"/>
                <w:sz w:val="26"/>
                <w:szCs w:val="26"/>
              </w:rPr>
              <w:t>Чаркова</w:t>
            </w:r>
            <w:proofErr w:type="spellEnd"/>
            <w:r w:rsidRPr="00CF3593">
              <w:rPr>
                <w:rFonts w:ascii="Times New Roman" w:hAnsi="Times New Roman" w:cs="Times New Roman"/>
                <w:sz w:val="26"/>
                <w:szCs w:val="26"/>
              </w:rPr>
              <w:t>, 85</w:t>
            </w:r>
          </w:p>
        </w:tc>
        <w:tc>
          <w:tcPr>
            <w:tcW w:w="2409" w:type="dxa"/>
          </w:tcPr>
          <w:p w14:paraId="54240BEA" w14:textId="6E344220" w:rsidR="007B24AB" w:rsidRPr="00CF3593" w:rsidRDefault="007B24AB" w:rsidP="007B24AB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3593">
              <w:rPr>
                <w:rFonts w:ascii="Times New Roman" w:hAnsi="Times New Roman" w:cs="Times New Roman"/>
                <w:sz w:val="26"/>
                <w:szCs w:val="26"/>
              </w:rPr>
              <w:t>Артищева Н.В.</w:t>
            </w:r>
          </w:p>
        </w:tc>
        <w:tc>
          <w:tcPr>
            <w:tcW w:w="3402" w:type="dxa"/>
            <w:shd w:val="clear" w:color="auto" w:fill="FFFFFF" w:themeFill="background1"/>
          </w:tcPr>
          <w:p w14:paraId="7CA57A01" w14:textId="65D9AAED" w:rsidR="007B24AB" w:rsidRPr="00CF3593" w:rsidRDefault="007B24AB" w:rsidP="007B24AB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CF3593">
              <w:rPr>
                <w:rFonts w:ascii="Times New Roman" w:hAnsi="Times New Roman" w:cs="Times New Roman"/>
                <w:sz w:val="26"/>
                <w:szCs w:val="26"/>
              </w:rPr>
              <w:t>Пон</w:t>
            </w:r>
            <w:proofErr w:type="spellEnd"/>
            <w:r w:rsidRPr="00CF3593">
              <w:rPr>
                <w:rFonts w:ascii="Times New Roman" w:hAnsi="Times New Roman" w:cs="Times New Roman"/>
                <w:sz w:val="26"/>
                <w:szCs w:val="26"/>
              </w:rPr>
              <w:t>./</w:t>
            </w:r>
            <w:proofErr w:type="gramEnd"/>
            <w:r w:rsidRPr="00CF3593">
              <w:rPr>
                <w:rFonts w:ascii="Times New Roman" w:hAnsi="Times New Roman" w:cs="Times New Roman"/>
                <w:sz w:val="26"/>
                <w:szCs w:val="26"/>
              </w:rPr>
              <w:t xml:space="preserve"> 12.50 -13.40</w:t>
            </w:r>
          </w:p>
        </w:tc>
        <w:tc>
          <w:tcPr>
            <w:tcW w:w="1447" w:type="dxa"/>
          </w:tcPr>
          <w:p w14:paraId="73467EEF" w14:textId="4C105D43" w:rsidR="007B24AB" w:rsidRPr="00CF3593" w:rsidRDefault="007B24AB" w:rsidP="007B24AB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359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7B24AB" w:rsidRPr="00CF3593" w14:paraId="36D33F7E" w14:textId="77777777" w:rsidTr="001959E9">
        <w:tc>
          <w:tcPr>
            <w:tcW w:w="1101" w:type="dxa"/>
          </w:tcPr>
          <w:p w14:paraId="45BC6C81" w14:textId="77777777" w:rsidR="007B24AB" w:rsidRPr="00CF3593" w:rsidRDefault="007B24AB" w:rsidP="007B24AB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3593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3543" w:type="dxa"/>
          </w:tcPr>
          <w:p w14:paraId="689B5F9C" w14:textId="0DEF17A6" w:rsidR="007B24AB" w:rsidRPr="00CF3593" w:rsidRDefault="007B24AB" w:rsidP="007B24AB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3593">
              <w:rPr>
                <w:rFonts w:ascii="Times New Roman" w:hAnsi="Times New Roman" w:cs="Times New Roman"/>
                <w:sz w:val="26"/>
                <w:szCs w:val="26"/>
              </w:rPr>
              <w:t xml:space="preserve">"Мастерица" </w:t>
            </w:r>
          </w:p>
        </w:tc>
        <w:tc>
          <w:tcPr>
            <w:tcW w:w="3261" w:type="dxa"/>
          </w:tcPr>
          <w:p w14:paraId="2BAFE034" w14:textId="2EDF0EFB" w:rsidR="007B24AB" w:rsidRPr="00CF3593" w:rsidRDefault="007B24AB" w:rsidP="007B24AB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3593">
              <w:rPr>
                <w:rFonts w:ascii="Times New Roman" w:hAnsi="Times New Roman" w:cs="Times New Roman"/>
                <w:sz w:val="26"/>
                <w:szCs w:val="26"/>
              </w:rPr>
              <w:t xml:space="preserve">Тимофея </w:t>
            </w:r>
            <w:proofErr w:type="spellStart"/>
            <w:r w:rsidRPr="00CF3593">
              <w:rPr>
                <w:rFonts w:ascii="Times New Roman" w:hAnsi="Times New Roman" w:cs="Times New Roman"/>
                <w:sz w:val="26"/>
                <w:szCs w:val="26"/>
              </w:rPr>
              <w:t>Чаркова</w:t>
            </w:r>
            <w:proofErr w:type="spellEnd"/>
            <w:r w:rsidRPr="00CF3593">
              <w:rPr>
                <w:rFonts w:ascii="Times New Roman" w:hAnsi="Times New Roman" w:cs="Times New Roman"/>
                <w:sz w:val="26"/>
                <w:szCs w:val="26"/>
              </w:rPr>
              <w:t>, 85</w:t>
            </w:r>
          </w:p>
        </w:tc>
        <w:tc>
          <w:tcPr>
            <w:tcW w:w="2409" w:type="dxa"/>
          </w:tcPr>
          <w:p w14:paraId="15390063" w14:textId="3E4E865B" w:rsidR="007B24AB" w:rsidRPr="00CF3593" w:rsidRDefault="007B24AB" w:rsidP="007B24AB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F3593">
              <w:rPr>
                <w:rFonts w:ascii="Times New Roman" w:hAnsi="Times New Roman" w:cs="Times New Roman"/>
                <w:sz w:val="26"/>
                <w:szCs w:val="26"/>
              </w:rPr>
              <w:t>Кокшарских</w:t>
            </w:r>
            <w:proofErr w:type="spellEnd"/>
            <w:r w:rsidRPr="00CF3593">
              <w:rPr>
                <w:rFonts w:ascii="Times New Roman" w:hAnsi="Times New Roman" w:cs="Times New Roman"/>
                <w:sz w:val="26"/>
                <w:szCs w:val="26"/>
              </w:rPr>
              <w:t xml:space="preserve"> С.В.</w:t>
            </w:r>
          </w:p>
        </w:tc>
        <w:tc>
          <w:tcPr>
            <w:tcW w:w="3402" w:type="dxa"/>
          </w:tcPr>
          <w:p w14:paraId="46D0931B" w14:textId="65851C5C" w:rsidR="007B24AB" w:rsidRPr="00CF3593" w:rsidRDefault="007B24AB" w:rsidP="007B24AB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3593">
              <w:rPr>
                <w:rFonts w:ascii="Times New Roman" w:hAnsi="Times New Roman" w:cs="Times New Roman"/>
                <w:sz w:val="26"/>
                <w:szCs w:val="26"/>
              </w:rPr>
              <w:t>Пн. 13.40-15.00</w:t>
            </w:r>
          </w:p>
        </w:tc>
        <w:tc>
          <w:tcPr>
            <w:tcW w:w="1447" w:type="dxa"/>
          </w:tcPr>
          <w:p w14:paraId="4AA8550A" w14:textId="32DD89EF" w:rsidR="007B24AB" w:rsidRPr="00CF3593" w:rsidRDefault="007B24AB" w:rsidP="007B24AB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3593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75693C">
              <w:rPr>
                <w:rFonts w:ascii="Times New Roman" w:hAnsi="Times New Roman" w:cs="Times New Roman"/>
                <w:sz w:val="26"/>
                <w:szCs w:val="26"/>
              </w:rPr>
              <w:t>-7</w:t>
            </w:r>
          </w:p>
        </w:tc>
      </w:tr>
      <w:tr w:rsidR="007B24AB" w:rsidRPr="00CF3593" w14:paraId="4AEC720D" w14:textId="77777777" w:rsidTr="0068688D">
        <w:tc>
          <w:tcPr>
            <w:tcW w:w="1101" w:type="dxa"/>
          </w:tcPr>
          <w:p w14:paraId="61379CF6" w14:textId="77777777" w:rsidR="007B24AB" w:rsidRPr="00CF3593" w:rsidRDefault="007B24AB" w:rsidP="007B24AB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3593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3543" w:type="dxa"/>
          </w:tcPr>
          <w:p w14:paraId="2D8D818E" w14:textId="3BFAB0F7" w:rsidR="007B24AB" w:rsidRPr="008B3389" w:rsidRDefault="007B24AB" w:rsidP="007B24AB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B3389">
              <w:rPr>
                <w:rFonts w:ascii="Times New Roman" w:hAnsi="Times New Roman" w:cs="Times New Roman"/>
                <w:sz w:val="26"/>
                <w:szCs w:val="26"/>
              </w:rPr>
              <w:t>Творческая студия</w:t>
            </w:r>
          </w:p>
        </w:tc>
        <w:tc>
          <w:tcPr>
            <w:tcW w:w="3261" w:type="dxa"/>
          </w:tcPr>
          <w:p w14:paraId="28AFE58D" w14:textId="1B63BA04" w:rsidR="007B24AB" w:rsidRPr="008B3389" w:rsidRDefault="007B24AB" w:rsidP="007B24AB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B3389">
              <w:rPr>
                <w:rFonts w:ascii="Times New Roman" w:hAnsi="Times New Roman" w:cs="Times New Roman"/>
                <w:sz w:val="26"/>
                <w:szCs w:val="26"/>
              </w:rPr>
              <w:t xml:space="preserve">Тимофея </w:t>
            </w:r>
            <w:proofErr w:type="spellStart"/>
            <w:r w:rsidRPr="008B3389">
              <w:rPr>
                <w:rFonts w:ascii="Times New Roman" w:hAnsi="Times New Roman" w:cs="Times New Roman"/>
                <w:sz w:val="26"/>
                <w:szCs w:val="26"/>
              </w:rPr>
              <w:t>Чаркова</w:t>
            </w:r>
            <w:proofErr w:type="spellEnd"/>
            <w:r w:rsidRPr="008B3389">
              <w:rPr>
                <w:rFonts w:ascii="Times New Roman" w:hAnsi="Times New Roman" w:cs="Times New Roman"/>
                <w:sz w:val="26"/>
                <w:szCs w:val="26"/>
              </w:rPr>
              <w:t>, 85</w:t>
            </w:r>
          </w:p>
        </w:tc>
        <w:tc>
          <w:tcPr>
            <w:tcW w:w="2409" w:type="dxa"/>
          </w:tcPr>
          <w:p w14:paraId="7F061834" w14:textId="5BE3ED77" w:rsidR="007B24AB" w:rsidRPr="008B3389" w:rsidRDefault="007B24AB" w:rsidP="007B24AB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B3389">
              <w:rPr>
                <w:rFonts w:ascii="Times New Roman" w:hAnsi="Times New Roman" w:cs="Times New Roman"/>
                <w:sz w:val="26"/>
                <w:szCs w:val="26"/>
              </w:rPr>
              <w:t>Алышева</w:t>
            </w:r>
            <w:proofErr w:type="spellEnd"/>
            <w:r w:rsidRPr="008B3389">
              <w:rPr>
                <w:rFonts w:ascii="Times New Roman" w:hAnsi="Times New Roman" w:cs="Times New Roman"/>
                <w:sz w:val="26"/>
                <w:szCs w:val="26"/>
              </w:rPr>
              <w:t xml:space="preserve"> А.А.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B75C2" w14:textId="48F6EAAF" w:rsidR="007B24AB" w:rsidRPr="00CF3593" w:rsidRDefault="007B24AB" w:rsidP="007B24AB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Пт./ 19.00 – 20.00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1587D" w14:textId="154C1C10" w:rsidR="007B24AB" w:rsidRPr="00CF3593" w:rsidRDefault="007B24AB" w:rsidP="007B24AB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75693C">
              <w:rPr>
                <w:rFonts w:ascii="Times New Roman" w:hAnsi="Times New Roman" w:cs="Times New Roman"/>
                <w:sz w:val="26"/>
                <w:szCs w:val="26"/>
              </w:rPr>
              <w:t>-9</w:t>
            </w:r>
          </w:p>
        </w:tc>
      </w:tr>
      <w:tr w:rsidR="007B24AB" w:rsidRPr="00CF3593" w14:paraId="16BBDCD0" w14:textId="77777777" w:rsidTr="001959E9">
        <w:tc>
          <w:tcPr>
            <w:tcW w:w="15163" w:type="dxa"/>
            <w:gridSpan w:val="6"/>
          </w:tcPr>
          <w:p w14:paraId="045046E1" w14:textId="2508F7FD" w:rsidR="007B24AB" w:rsidRPr="00CF3593" w:rsidRDefault="007B24AB" w:rsidP="007B24AB">
            <w:pPr>
              <w:pStyle w:val="a3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032B7220" w14:textId="07E6C434" w:rsidR="00C3618E" w:rsidRPr="00CF3593" w:rsidRDefault="00C3618E" w:rsidP="00D2635A">
      <w:pPr>
        <w:pStyle w:val="a3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691A2A39" w14:textId="77777777" w:rsidR="00F30FFF" w:rsidRPr="00CF3593" w:rsidRDefault="00F30FFF" w:rsidP="001D7EAA">
      <w:pPr>
        <w:pStyle w:val="a3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7DE54BD9" w14:textId="707122EC" w:rsidR="00C3618E" w:rsidRPr="00CF3593" w:rsidRDefault="007E63AB" w:rsidP="007829D7">
      <w:pPr>
        <w:pStyle w:val="a3"/>
        <w:ind w:left="720"/>
        <w:rPr>
          <w:rFonts w:ascii="Times New Roman" w:hAnsi="Times New Roman" w:cs="Times New Roman"/>
          <w:sz w:val="26"/>
          <w:szCs w:val="26"/>
        </w:rPr>
      </w:pPr>
      <w:r w:rsidRPr="00CF3593">
        <w:rPr>
          <w:noProof/>
          <w:sz w:val="26"/>
          <w:szCs w:val="26"/>
          <w:lang w:eastAsia="ru-RU"/>
        </w:rPr>
        <w:drawing>
          <wp:anchor distT="0" distB="0" distL="114300" distR="114300" simplePos="0" relativeHeight="251688448" behindDoc="1" locked="0" layoutInCell="1" allowOverlap="1" wp14:anchorId="75E78715" wp14:editId="23A2FD25">
            <wp:simplePos x="0" y="0"/>
            <wp:positionH relativeFrom="column">
              <wp:posOffset>-662940</wp:posOffset>
            </wp:positionH>
            <wp:positionV relativeFrom="paragraph">
              <wp:posOffset>3284220</wp:posOffset>
            </wp:positionV>
            <wp:extent cx="4705350" cy="2387600"/>
            <wp:effectExtent l="0" t="0" r="0" b="0"/>
            <wp:wrapNone/>
            <wp:docPr id="13" name="Рисунок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4705350" cy="238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3618E" w:rsidRPr="00CF3593" w:rsidSect="001D30B6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D76EAE"/>
    <w:multiLevelType w:val="hybridMultilevel"/>
    <w:tmpl w:val="60CE30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CA1624"/>
    <w:multiLevelType w:val="hybridMultilevel"/>
    <w:tmpl w:val="534AD0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3463077">
    <w:abstractNumId w:val="0"/>
  </w:num>
  <w:num w:numId="2" w16cid:durableId="21159733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0B6"/>
    <w:rsid w:val="00040D76"/>
    <w:rsid w:val="00060A62"/>
    <w:rsid w:val="000649BE"/>
    <w:rsid w:val="000D5781"/>
    <w:rsid w:val="00102241"/>
    <w:rsid w:val="00107723"/>
    <w:rsid w:val="001313B5"/>
    <w:rsid w:val="00154FB1"/>
    <w:rsid w:val="0017085F"/>
    <w:rsid w:val="001959E9"/>
    <w:rsid w:val="001C66C8"/>
    <w:rsid w:val="001C6AA6"/>
    <w:rsid w:val="001D30B6"/>
    <w:rsid w:val="001D7768"/>
    <w:rsid w:val="001D7EAA"/>
    <w:rsid w:val="00206F1B"/>
    <w:rsid w:val="002159D2"/>
    <w:rsid w:val="0025326C"/>
    <w:rsid w:val="00256470"/>
    <w:rsid w:val="0026580E"/>
    <w:rsid w:val="00265F0B"/>
    <w:rsid w:val="002808EE"/>
    <w:rsid w:val="00293B65"/>
    <w:rsid w:val="002A12A4"/>
    <w:rsid w:val="002B3771"/>
    <w:rsid w:val="002B58E9"/>
    <w:rsid w:val="002C3C74"/>
    <w:rsid w:val="002F5D7B"/>
    <w:rsid w:val="0030633A"/>
    <w:rsid w:val="00317F2E"/>
    <w:rsid w:val="003234CB"/>
    <w:rsid w:val="00325A1C"/>
    <w:rsid w:val="0035052C"/>
    <w:rsid w:val="00356D60"/>
    <w:rsid w:val="003609AF"/>
    <w:rsid w:val="00373AE5"/>
    <w:rsid w:val="00375E00"/>
    <w:rsid w:val="003905B8"/>
    <w:rsid w:val="003A5616"/>
    <w:rsid w:val="003B3392"/>
    <w:rsid w:val="003C0D09"/>
    <w:rsid w:val="003C783A"/>
    <w:rsid w:val="003D71FC"/>
    <w:rsid w:val="003F13AA"/>
    <w:rsid w:val="003F790A"/>
    <w:rsid w:val="00416366"/>
    <w:rsid w:val="00446C13"/>
    <w:rsid w:val="004A704B"/>
    <w:rsid w:val="004B4451"/>
    <w:rsid w:val="004C09DA"/>
    <w:rsid w:val="004E485C"/>
    <w:rsid w:val="004E69AE"/>
    <w:rsid w:val="00504439"/>
    <w:rsid w:val="00524C53"/>
    <w:rsid w:val="005533D0"/>
    <w:rsid w:val="005B559B"/>
    <w:rsid w:val="005C2C3B"/>
    <w:rsid w:val="005F7449"/>
    <w:rsid w:val="00613935"/>
    <w:rsid w:val="00651BA2"/>
    <w:rsid w:val="00662A21"/>
    <w:rsid w:val="00666969"/>
    <w:rsid w:val="006B73D8"/>
    <w:rsid w:val="006C4534"/>
    <w:rsid w:val="007025C8"/>
    <w:rsid w:val="00702D57"/>
    <w:rsid w:val="00725E46"/>
    <w:rsid w:val="0075693C"/>
    <w:rsid w:val="00757DB2"/>
    <w:rsid w:val="0077388F"/>
    <w:rsid w:val="007818F8"/>
    <w:rsid w:val="007822C5"/>
    <w:rsid w:val="007829D7"/>
    <w:rsid w:val="007B24AB"/>
    <w:rsid w:val="007E63AB"/>
    <w:rsid w:val="008110D1"/>
    <w:rsid w:val="0085365D"/>
    <w:rsid w:val="008662DB"/>
    <w:rsid w:val="008B3389"/>
    <w:rsid w:val="008F628D"/>
    <w:rsid w:val="00912261"/>
    <w:rsid w:val="00952BDB"/>
    <w:rsid w:val="0096265B"/>
    <w:rsid w:val="009722E9"/>
    <w:rsid w:val="0098607D"/>
    <w:rsid w:val="009D6B70"/>
    <w:rsid w:val="009F6742"/>
    <w:rsid w:val="009F6C4D"/>
    <w:rsid w:val="00A06BFB"/>
    <w:rsid w:val="00A110AB"/>
    <w:rsid w:val="00A64EE7"/>
    <w:rsid w:val="00A87FC9"/>
    <w:rsid w:val="00AA192E"/>
    <w:rsid w:val="00AC1468"/>
    <w:rsid w:val="00AC1634"/>
    <w:rsid w:val="00AC5917"/>
    <w:rsid w:val="00B4006C"/>
    <w:rsid w:val="00B5392B"/>
    <w:rsid w:val="00B7772F"/>
    <w:rsid w:val="00B851A4"/>
    <w:rsid w:val="00BB5FC6"/>
    <w:rsid w:val="00C17098"/>
    <w:rsid w:val="00C3618E"/>
    <w:rsid w:val="00C36D79"/>
    <w:rsid w:val="00C529B9"/>
    <w:rsid w:val="00C53E0F"/>
    <w:rsid w:val="00C77D0D"/>
    <w:rsid w:val="00CA3021"/>
    <w:rsid w:val="00CE6D32"/>
    <w:rsid w:val="00CE6D49"/>
    <w:rsid w:val="00CF3593"/>
    <w:rsid w:val="00D17B9E"/>
    <w:rsid w:val="00D2635A"/>
    <w:rsid w:val="00D40BAB"/>
    <w:rsid w:val="00D53C1F"/>
    <w:rsid w:val="00D71925"/>
    <w:rsid w:val="00D736D3"/>
    <w:rsid w:val="00D76FBC"/>
    <w:rsid w:val="00D86AA5"/>
    <w:rsid w:val="00D8744D"/>
    <w:rsid w:val="00DC0C3F"/>
    <w:rsid w:val="00E0049E"/>
    <w:rsid w:val="00E16229"/>
    <w:rsid w:val="00E20AD7"/>
    <w:rsid w:val="00E43EB2"/>
    <w:rsid w:val="00E81800"/>
    <w:rsid w:val="00EA084B"/>
    <w:rsid w:val="00EA742C"/>
    <w:rsid w:val="00EA75DD"/>
    <w:rsid w:val="00F01FB2"/>
    <w:rsid w:val="00F13F5C"/>
    <w:rsid w:val="00F21649"/>
    <w:rsid w:val="00F2501A"/>
    <w:rsid w:val="00F30FFF"/>
    <w:rsid w:val="00F31C81"/>
    <w:rsid w:val="00F43AF5"/>
    <w:rsid w:val="00F57700"/>
    <w:rsid w:val="00FB139C"/>
    <w:rsid w:val="00FC3918"/>
    <w:rsid w:val="00FF3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9A22A"/>
  <w15:docId w15:val="{91B5C239-78BA-4A78-A247-5EE925EA3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618E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D30B6"/>
    <w:pPr>
      <w:spacing w:after="0" w:line="240" w:lineRule="auto"/>
    </w:pPr>
  </w:style>
  <w:style w:type="table" w:styleId="a4">
    <w:name w:val="Table Grid"/>
    <w:basedOn w:val="a1"/>
    <w:uiPriority w:val="59"/>
    <w:rsid w:val="001D30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59"/>
    <w:rsid w:val="0025326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76F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76FBC"/>
    <w:rPr>
      <w:rFonts w:ascii="Tahoma" w:hAnsi="Tahoma" w:cs="Tahoma"/>
      <w:kern w:val="0"/>
      <w:sz w:val="16"/>
      <w:szCs w:val="16"/>
      <w14:ligatures w14:val="none"/>
    </w:rPr>
  </w:style>
  <w:style w:type="table" w:customStyle="1" w:styleId="TableNormal">
    <w:name w:val="TableNormal"/>
    <w:rsid w:val="00725E46"/>
    <w:pPr>
      <w:spacing w:after="200" w:line="276" w:lineRule="auto"/>
    </w:pPr>
    <w:rPr>
      <w:rFonts w:ascii="Calibri" w:eastAsia="Calibri" w:hAnsi="Calibri" w:cs="Calibri"/>
      <w:kern w:val="0"/>
      <w:lang w:val="ru" w:eastAsia="ru-RU"/>
      <w14:ligatures w14:val="none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7">
    <w:name w:val="Normal (Web)"/>
    <w:basedOn w:val="a"/>
    <w:uiPriority w:val="99"/>
    <w:unhideWhenUsed/>
    <w:rsid w:val="00356D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189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2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Стрельцова</dc:creator>
  <cp:keywords/>
  <dc:description/>
  <cp:lastModifiedBy>312-6</cp:lastModifiedBy>
  <cp:revision>14</cp:revision>
  <cp:lastPrinted>2023-10-03T12:33:00Z</cp:lastPrinted>
  <dcterms:created xsi:type="dcterms:W3CDTF">2025-10-08T12:28:00Z</dcterms:created>
  <dcterms:modified xsi:type="dcterms:W3CDTF">2026-10-05T05:40:00Z</dcterms:modified>
</cp:coreProperties>
</file>