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1B" w:rsidRPr="00E62D98" w:rsidRDefault="00B55F1B" w:rsidP="00B55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F1B" w:rsidRPr="00E62D98" w:rsidRDefault="00B55F1B" w:rsidP="00B55F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6007"/>
      </w:tblGrid>
      <w:tr w:rsidR="00B55F1B" w:rsidRPr="00E62D98" w:rsidTr="00E53BE4">
        <w:tc>
          <w:tcPr>
            <w:tcW w:w="3631" w:type="dxa"/>
          </w:tcPr>
          <w:p w:rsidR="00B55F1B" w:rsidRPr="00E62D98" w:rsidRDefault="00B55F1B" w:rsidP="00E53B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62D98">
              <w:rPr>
                <w:b/>
              </w:rPr>
              <w:t>Рег. № __________________</w:t>
            </w:r>
          </w:p>
        </w:tc>
        <w:tc>
          <w:tcPr>
            <w:tcW w:w="6007" w:type="dxa"/>
          </w:tcPr>
          <w:p w:rsidR="00B55F1B" w:rsidRPr="00E62D98" w:rsidRDefault="00B55F1B" w:rsidP="00E53BE4">
            <w:pPr>
              <w:autoSpaceDE w:val="0"/>
              <w:autoSpaceDN w:val="0"/>
              <w:adjustRightInd w:val="0"/>
            </w:pPr>
            <w:r w:rsidRPr="00E62D98">
              <w:t xml:space="preserve">Директору МАОУ СОШ № 48 города Тюмени 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</w:pPr>
            <w:r w:rsidRPr="00E62D98">
              <w:t>совершеннолетнего поступающего/</w:t>
            </w:r>
            <w:bookmarkStart w:id="0" w:name="_GoBack"/>
            <w:bookmarkEnd w:id="0"/>
          </w:p>
          <w:p w:rsidR="00B55F1B" w:rsidRPr="00E62D98" w:rsidRDefault="00B55F1B" w:rsidP="00E53BE4">
            <w:pPr>
              <w:autoSpaceDE w:val="0"/>
              <w:autoSpaceDN w:val="0"/>
              <w:adjustRightInd w:val="0"/>
            </w:pPr>
            <w:r w:rsidRPr="00E62D98">
              <w:t xml:space="preserve">родителя (законного представителя) ребенка: </w:t>
            </w:r>
          </w:p>
          <w:p w:rsidR="00B55F1B" w:rsidRPr="00E62D98" w:rsidRDefault="00B55F1B" w:rsidP="00E53BE4">
            <w:pPr>
              <w:rPr>
                <w:sz w:val="24"/>
                <w:szCs w:val="24"/>
              </w:rPr>
            </w:pPr>
            <w:r w:rsidRPr="00E62D98">
              <w:t>фамилия</w:t>
            </w:r>
            <w:r w:rsidRPr="00E62D98">
              <w:rPr>
                <w:sz w:val="24"/>
                <w:szCs w:val="24"/>
              </w:rPr>
              <w:t>__________________________________________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</w:pPr>
            <w:r w:rsidRPr="00E62D98">
              <w:t>имя ______________________________________________________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</w:pPr>
            <w:r w:rsidRPr="00E62D98">
              <w:t>отчество (при наличии) _____________________________________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jc w:val="center"/>
            </w:pP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jc w:val="both"/>
            </w:pPr>
            <w:r w:rsidRPr="00E62D98">
              <w:t>Адрес места жительства и (или) адрес места пребывания: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jc w:val="both"/>
            </w:pPr>
            <w:r w:rsidRPr="00E62D98">
              <w:t>город __________________ улица ____________________________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jc w:val="both"/>
            </w:pPr>
            <w:r w:rsidRPr="00E62D98">
              <w:t>дом ________ корп. ____ кв. ________ Телефон _________________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jc w:val="both"/>
            </w:pPr>
            <w:r w:rsidRPr="00E62D98">
              <w:t>E-</w:t>
            </w:r>
            <w:proofErr w:type="spellStart"/>
            <w:r w:rsidRPr="00E62D98">
              <w:t>mail</w:t>
            </w:r>
            <w:proofErr w:type="spellEnd"/>
            <w:r w:rsidRPr="00E62D98">
              <w:t>: ___________________________________________________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8"/>
                <w:szCs w:val="8"/>
              </w:rPr>
            </w:pPr>
          </w:p>
        </w:tc>
      </w:tr>
    </w:tbl>
    <w:p w:rsidR="00B55F1B" w:rsidRDefault="00B55F1B" w:rsidP="00B55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F1B" w:rsidRPr="00E62D98" w:rsidRDefault="00B55F1B" w:rsidP="00B55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F1B" w:rsidRPr="00E62D98" w:rsidRDefault="00B55F1B" w:rsidP="00B55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D9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B55F1B" w:rsidRPr="00E62D98" w:rsidRDefault="00B55F1B" w:rsidP="00B55F1B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D98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приеме на обучение в порядке перевода</w:t>
      </w:r>
    </w:p>
    <w:p w:rsidR="00B55F1B" w:rsidRPr="00E62D98" w:rsidRDefault="00B55F1B" w:rsidP="00B55F1B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B55F1B" w:rsidRPr="00E62D98" w:rsidTr="00E53BE4">
        <w:trPr>
          <w:trHeight w:val="870"/>
        </w:trPr>
        <w:tc>
          <w:tcPr>
            <w:tcW w:w="9639" w:type="dxa"/>
            <w:gridSpan w:val="2"/>
          </w:tcPr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Прошу принять на обучение в муниципальное автономное общеобразовательное учреждение среднюю общеобразовательную школу № 48 города 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Тюмени имени Героя Советского Союза Дмитрия Михайловича</w:t>
            </w:r>
            <w:proofErr w:type="gramEnd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Карбышева</w:t>
            </w:r>
            <w:proofErr w:type="spellEnd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_________________________________________________________________________________________________________               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наличии), дата рождения)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порядке перевода из другой образовательной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образования:</w:t>
            </w: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B55F1B" w:rsidRPr="00E62D98" w:rsidTr="00E53BE4">
              <w:trPr>
                <w:trHeight w:val="135"/>
              </w:trPr>
              <w:tc>
                <w:tcPr>
                  <w:tcW w:w="9639" w:type="dxa"/>
                  <w:tcBorders>
                    <w:bottom w:val="single" w:sz="4" w:space="0" w:color="auto"/>
                  </w:tcBorders>
                </w:tcPr>
                <w:p w:rsidR="00B55F1B" w:rsidRPr="00E62D98" w:rsidRDefault="00B55F1B" w:rsidP="00E53BE4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5F1B" w:rsidRPr="00E62D98" w:rsidTr="00E53BE4">
              <w:trPr>
                <w:trHeight w:val="135"/>
              </w:trPr>
              <w:tc>
                <w:tcPr>
                  <w:tcW w:w="9639" w:type="dxa"/>
                  <w:tcBorders>
                    <w:top w:val="single" w:sz="4" w:space="0" w:color="auto"/>
                  </w:tcBorders>
                </w:tcPr>
                <w:p w:rsidR="00B55F1B" w:rsidRPr="00E62D98" w:rsidRDefault="00B55F1B" w:rsidP="00E53BE4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2D9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(наименование образовательной организации)</w:t>
                  </w:r>
                </w:p>
              </w:tc>
            </w:tr>
          </w:tbl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5F1B" w:rsidRPr="00E62D98" w:rsidTr="00E53BE4">
        <w:trPr>
          <w:trHeight w:val="479"/>
        </w:trPr>
        <w:tc>
          <w:tcPr>
            <w:tcW w:w="9639" w:type="dxa"/>
            <w:gridSpan w:val="2"/>
          </w:tcPr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места жительства и (или) адрес места пребывания ребенка или поступающего: город __________________________, 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_________________________________________________________________ дом _______ корп. ________ кв. ______.</w:t>
            </w:r>
          </w:p>
        </w:tc>
      </w:tr>
      <w:tr w:rsidR="00B55F1B" w:rsidRPr="00E62D98" w:rsidTr="00E53BE4">
        <w:trPr>
          <w:trHeight w:val="265"/>
        </w:trPr>
        <w:tc>
          <w:tcPr>
            <w:tcW w:w="9639" w:type="dxa"/>
            <w:gridSpan w:val="2"/>
          </w:tcPr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____________________.</w:t>
            </w:r>
          </w:p>
        </w:tc>
      </w:tr>
      <w:tr w:rsidR="00B55F1B" w:rsidRPr="00E62D98" w:rsidTr="00E53BE4">
        <w:tc>
          <w:tcPr>
            <w:tcW w:w="9639" w:type="dxa"/>
            <w:gridSpan w:val="2"/>
          </w:tcPr>
          <w:p w:rsidR="00B55F1B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втором родителе (законном представителе):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___________________________ имя ________________________ отчество (при наличии) ____________________;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жительства и (или) адрес места пребывания: город ____________________ улица _________________________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_________ корп. _______ кв. ___________, телефон (при наличии) _____________________</w:t>
            </w:r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</w:t>
            </w:r>
          </w:p>
        </w:tc>
      </w:tr>
      <w:tr w:rsidR="00B55F1B" w:rsidRPr="00E62D98" w:rsidTr="00E53BE4">
        <w:trPr>
          <w:trHeight w:val="573"/>
        </w:trPr>
        <w:tc>
          <w:tcPr>
            <w:tcW w:w="9639" w:type="dxa"/>
            <w:gridSpan w:val="2"/>
          </w:tcPr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права внеочередного, первоочередного или преимущественного приема: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_________________________________________________________________________________________________________            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(основание для внеочередного, первоочередного или преимущественного приема)</w:t>
            </w:r>
          </w:p>
        </w:tc>
      </w:tr>
      <w:tr w:rsidR="00B55F1B" w:rsidRPr="00E62D98" w:rsidTr="00E53BE4">
        <w:tc>
          <w:tcPr>
            <w:tcW w:w="9639" w:type="dxa"/>
            <w:gridSpan w:val="2"/>
          </w:tcPr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_____________________________________________________________________________________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</w:t>
            </w:r>
          </w:p>
        </w:tc>
      </w:tr>
      <w:tr w:rsidR="00B55F1B" w:rsidRPr="00E62D98" w:rsidTr="00E53BE4">
        <w:tc>
          <w:tcPr>
            <w:tcW w:w="9639" w:type="dxa"/>
            <w:gridSpan w:val="2"/>
          </w:tcPr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с общеобразовательными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обучающихся, распорядительным актом органа местного самоуправления города Тюмени о закреплении образовательных организаций за конкретными территориями городского округа, ознакомле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н(</w:t>
            </w:r>
            <w:proofErr w:type="gramEnd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а): _________________________________________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(подпись заявителя)</w:t>
            </w:r>
          </w:p>
        </w:tc>
      </w:tr>
      <w:tr w:rsidR="00B55F1B" w:rsidRPr="00E62D98" w:rsidTr="00E53BE4">
        <w:trPr>
          <w:trHeight w:val="309"/>
        </w:trPr>
        <w:tc>
          <w:tcPr>
            <w:tcW w:w="1276" w:type="dxa"/>
          </w:tcPr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C3DA1" wp14:editId="06A4FA7F">
                      <wp:simplePos x="0" y="0"/>
                      <wp:positionH relativeFrom="column">
                        <wp:posOffset>163079</wp:posOffset>
                      </wp:positionH>
                      <wp:positionV relativeFrom="paragraph">
                        <wp:posOffset>4445</wp:posOffset>
                      </wp:positionV>
                      <wp:extent cx="304800" cy="1809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12.85pt;margin-top:.35pt;width:24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363" w:type="dxa"/>
          </w:tcPr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Потребность ребенка или поступающего в 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обучении</w:t>
            </w:r>
            <w:proofErr w:type="gramEnd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</w:p>
        </w:tc>
      </w:tr>
      <w:tr w:rsidR="00B55F1B" w:rsidRPr="00E62D98" w:rsidTr="00E53BE4">
        <w:trPr>
          <w:trHeight w:val="309"/>
        </w:trPr>
        <w:tc>
          <w:tcPr>
            <w:tcW w:w="1276" w:type="dxa"/>
          </w:tcPr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</w:pPr>
            <w:r w:rsidRPr="00E62D98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A85AD" wp14:editId="3456DF6B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-12065</wp:posOffset>
                      </wp:positionV>
                      <wp:extent cx="304800" cy="1809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13.25pt;margin-top:-.95pt;width:24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363" w:type="dxa"/>
          </w:tcPr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Согласие родител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я(</w:t>
            </w:r>
            <w:proofErr w:type="gramEnd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ей) законного(</w:t>
            </w:r>
            <w:proofErr w:type="spell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</w:t>
            </w:r>
            <w:proofErr w:type="spellEnd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      </w:r>
            <w:r w:rsidRPr="00E62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Согласие поступающего, достигшего возраста восемнадцати лет, на 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  <w:proofErr w:type="gramEnd"/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адаптированной образовательной программе (в случае необходимости обучения поступающего по адаптированной образовательной программе)</w:t>
            </w:r>
          </w:p>
        </w:tc>
      </w:tr>
      <w:tr w:rsidR="00B55F1B" w:rsidRPr="00E62D98" w:rsidTr="00E53BE4">
        <w:trPr>
          <w:trHeight w:val="457"/>
        </w:trPr>
        <w:tc>
          <w:tcPr>
            <w:tcW w:w="9639" w:type="dxa"/>
            <w:gridSpan w:val="2"/>
          </w:tcPr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«_____» ______________ 20 __ г. </w:t>
            </w:r>
            <w:r w:rsidRPr="00E62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_____________________________________                                                                                   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(подпись заявителя)</w:t>
            </w:r>
          </w:p>
        </w:tc>
      </w:tr>
      <w:tr w:rsidR="00B55F1B" w:rsidRPr="00E62D98" w:rsidTr="00E53BE4">
        <w:trPr>
          <w:trHeight w:val="309"/>
        </w:trPr>
        <w:tc>
          <w:tcPr>
            <w:tcW w:w="1276" w:type="dxa"/>
          </w:tcPr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</w:pPr>
            <w:r w:rsidRPr="00E62D98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C5CDBD" wp14:editId="5672892D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21590</wp:posOffset>
                      </wp:positionV>
                      <wp:extent cx="304800" cy="18097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15.5pt;margin-top:1.7pt;width:24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363" w:type="dxa"/>
          </w:tcPr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персональных данных, содержащихся в настоящем заявлении, а также в представленных мною документах в целях приема на обучение.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«_____» ______________ 20 __ г.         __________________________________________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(подпись заявителя)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«_____» ______________ 20 __ г.         ___________________________________________</w:t>
            </w:r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</w:t>
            </w:r>
            <w:proofErr w:type="gramStart"/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второго родителя (законного представителя)</w:t>
            </w:r>
            <w:proofErr w:type="gramEnd"/>
          </w:p>
          <w:p w:rsidR="00B55F1B" w:rsidRPr="00E62D98" w:rsidRDefault="00B55F1B" w:rsidP="00E5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2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</w:t>
            </w:r>
          </w:p>
        </w:tc>
      </w:tr>
    </w:tbl>
    <w:p w:rsidR="00C035BF" w:rsidRDefault="00C035BF"/>
    <w:sectPr w:rsidR="00C0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CC"/>
    <w:rsid w:val="00B55F1B"/>
    <w:rsid w:val="00C035BF"/>
    <w:rsid w:val="00F3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2021-01-11T06:10:00Z</dcterms:created>
  <dcterms:modified xsi:type="dcterms:W3CDTF">2021-01-11T06:11:00Z</dcterms:modified>
</cp:coreProperties>
</file>