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80" w:rsidRPr="001B1E0C" w:rsidRDefault="00191280" w:rsidP="001B1E0C">
      <w:pPr>
        <w:spacing w:after="0"/>
        <w:jc w:val="center"/>
        <w:rPr>
          <w:b/>
        </w:rPr>
      </w:pPr>
      <w:bookmarkStart w:id="0" w:name="_GoBack"/>
      <w:r w:rsidRPr="001B1E0C">
        <w:rPr>
          <w:b/>
        </w:rPr>
        <w:t>ПРАКТИКО-ОРИЕНТИРОВАННЫЙ СЕМИНАР</w:t>
      </w:r>
      <w:r w:rsidR="00330E5E">
        <w:rPr>
          <w:b/>
        </w:rPr>
        <w:t xml:space="preserve"> №1</w:t>
      </w:r>
    </w:p>
    <w:p w:rsidR="00E832BD" w:rsidRDefault="00191280" w:rsidP="001B1E0C">
      <w:pPr>
        <w:spacing w:after="0"/>
        <w:jc w:val="center"/>
        <w:rPr>
          <w:b/>
        </w:rPr>
      </w:pPr>
      <w:r w:rsidRPr="00191280">
        <w:rPr>
          <w:b/>
        </w:rPr>
        <w:t>«</w:t>
      </w:r>
      <w:r w:rsidR="00330E5E">
        <w:rPr>
          <w:b/>
        </w:rPr>
        <w:t>Использование</w:t>
      </w:r>
      <w:r w:rsidR="00330E5E" w:rsidRPr="00191280">
        <w:rPr>
          <w:b/>
        </w:rPr>
        <w:t xml:space="preserve"> </w:t>
      </w:r>
      <w:r w:rsidR="00330E5E">
        <w:rPr>
          <w:b/>
        </w:rPr>
        <w:t>«</w:t>
      </w:r>
      <w:r w:rsidR="00330E5E" w:rsidRPr="00330E5E">
        <w:rPr>
          <w:b/>
        </w:rPr>
        <w:t>LIGHTSHOT</w:t>
      </w:r>
      <w:r w:rsidR="00330E5E">
        <w:rPr>
          <w:b/>
        </w:rPr>
        <w:t xml:space="preserve">» и </w:t>
      </w:r>
      <w:r w:rsidRPr="00191280">
        <w:rPr>
          <w:b/>
        </w:rPr>
        <w:t>СЕРВИСА «</w:t>
      </w:r>
      <w:r w:rsidRPr="00191280">
        <w:rPr>
          <w:b/>
          <w:lang w:val="en-US"/>
        </w:rPr>
        <w:t>GOOGIE</w:t>
      </w:r>
      <w:r w:rsidRPr="00191280">
        <w:rPr>
          <w:b/>
        </w:rPr>
        <w:t xml:space="preserve"> ФОРМЫ» </w:t>
      </w:r>
    </w:p>
    <w:p w:rsidR="00420B93" w:rsidRDefault="00330E5E" w:rsidP="001B1E0C">
      <w:pPr>
        <w:spacing w:after="0"/>
        <w:jc w:val="center"/>
        <w:rPr>
          <w:b/>
        </w:rPr>
      </w:pPr>
      <w:r>
        <w:rPr>
          <w:b/>
        </w:rPr>
        <w:t>при составлении контрольной работы по вариантам</w:t>
      </w:r>
      <w:r w:rsidR="00E832BD">
        <w:rPr>
          <w:b/>
        </w:rPr>
        <w:t xml:space="preserve"> с иллюстрациями</w:t>
      </w:r>
      <w:r w:rsidR="00191280">
        <w:rPr>
          <w:b/>
        </w:rPr>
        <w:t>»</w:t>
      </w:r>
    </w:p>
    <w:p w:rsidR="001B1E0C" w:rsidRPr="00CB1626" w:rsidRDefault="004E72B1" w:rsidP="001B1E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28.10.2020</w:t>
      </w:r>
      <w:bookmarkEnd w:id="0"/>
    </w:p>
    <w:p w:rsidR="00191280" w:rsidRPr="00CB1626" w:rsidRDefault="00191280" w:rsidP="0019128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B1626">
        <w:rPr>
          <w:b/>
          <w:sz w:val="28"/>
          <w:szCs w:val="28"/>
        </w:rPr>
        <w:t>Регистрация</w:t>
      </w:r>
    </w:p>
    <w:p w:rsidR="00191280" w:rsidRDefault="00A63161" w:rsidP="00191280">
      <w:pPr>
        <w:pStyle w:val="a3"/>
      </w:pPr>
      <w:r w:rsidRPr="00A63161">
        <w:t>Пройдите по ссылке</w:t>
      </w:r>
      <w:r w:rsidR="001B1E0C">
        <w:t xml:space="preserve"> </w:t>
      </w:r>
      <w:hyperlink r:id="rId6" w:history="1">
        <w:r w:rsidR="00330E5E" w:rsidRPr="000F1E90">
          <w:rPr>
            <w:rStyle w:val="a4"/>
          </w:rPr>
          <w:t>https://docs.google.com/forms/d/e/1FAIpQLSfccYUZezzO8KvPWkKz_jD_yG9E77hFI2BY7dpYC0JybFVicQ/viewform?usp=sf_link</w:t>
        </w:r>
      </w:hyperlink>
      <w:r w:rsidR="00330E5E">
        <w:t xml:space="preserve"> </w:t>
      </w:r>
      <w:r w:rsidR="001B1E0C">
        <w:t xml:space="preserve"> </w:t>
      </w:r>
      <w:r w:rsidRPr="00A63161">
        <w:t xml:space="preserve"> и ответьте на вопрос</w:t>
      </w:r>
      <w:r w:rsidR="001B1E0C">
        <w:t>ы анкеты.</w:t>
      </w:r>
    </w:p>
    <w:p w:rsidR="001B1E0C" w:rsidRDefault="001B1E0C" w:rsidP="00191280">
      <w:pPr>
        <w:pStyle w:val="a3"/>
      </w:pPr>
      <w:r>
        <w:t>Второй вариант регистрации с использование</w:t>
      </w:r>
      <w:r w:rsidR="00330E5E">
        <w:t>м</w:t>
      </w:r>
      <w:r>
        <w:t xml:space="preserve"> смартфона.</w:t>
      </w:r>
    </w:p>
    <w:p w:rsidR="001B1E0C" w:rsidRDefault="00330E5E" w:rsidP="0019128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924050" cy="1924050"/>
            <wp:effectExtent l="0" t="0" r="0" b="0"/>
            <wp:docPr id="5" name="Рисунок 5" descr="http://qrcoder.ru/code/?https%3A%2F%2Fdocs.google.com%2Fforms%2Fd%2Fe%2F1FAIpQLSfccYUZezzO8KvPWkKz_jD_yG9E77hFI2BY7dpYC0JybFVicQ%2Fviewform%3Fusp%3Dsf_link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forms%2Fd%2Fe%2F1FAIpQLSfccYUZezzO8KvPWkKz_jD_yG9E77hFI2BY7dpYC0JybFVicQ%2Fviewform%3Fusp%3Dsf_link&amp;6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0C" w:rsidRPr="00CB1626" w:rsidRDefault="001B1E0C" w:rsidP="001B1E0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B1626">
        <w:rPr>
          <w:b/>
          <w:sz w:val="28"/>
          <w:szCs w:val="28"/>
        </w:rPr>
        <w:t xml:space="preserve">Создание </w:t>
      </w:r>
      <w:r w:rsidR="00A550F1">
        <w:rPr>
          <w:b/>
          <w:sz w:val="28"/>
          <w:szCs w:val="28"/>
        </w:rPr>
        <w:t>контрольной работы по вариантам</w:t>
      </w:r>
    </w:p>
    <w:p w:rsidR="00994CAA" w:rsidRDefault="000C5368" w:rsidP="00F035B8">
      <w:pPr>
        <w:ind w:left="360"/>
        <w:rPr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83452C" wp14:editId="55019A6D">
            <wp:simplePos x="0" y="0"/>
            <wp:positionH relativeFrom="column">
              <wp:posOffset>4655185</wp:posOffset>
            </wp:positionH>
            <wp:positionV relativeFrom="paragraph">
              <wp:posOffset>507365</wp:posOffset>
            </wp:positionV>
            <wp:extent cx="2080895" cy="1925320"/>
            <wp:effectExtent l="0" t="0" r="0" b="0"/>
            <wp:wrapTight wrapText="bothSides">
              <wp:wrapPolygon edited="0">
                <wp:start x="0" y="0"/>
                <wp:lineTo x="0" y="21372"/>
                <wp:lineTo x="21356" y="21372"/>
                <wp:lineTo x="2135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5B8" w:rsidRPr="00F035B8">
        <w:rPr>
          <w:i/>
          <w:sz w:val="20"/>
          <w:szCs w:val="20"/>
          <w:u w:val="single"/>
        </w:rPr>
        <w:t>Примечание:</w:t>
      </w:r>
      <w:r w:rsidR="00F035B8" w:rsidRPr="00F035B8">
        <w:rPr>
          <w:i/>
          <w:sz w:val="20"/>
          <w:szCs w:val="20"/>
        </w:rPr>
        <w:t xml:space="preserve"> </w:t>
      </w:r>
      <w:r w:rsidR="001B1E0C" w:rsidRPr="00F035B8">
        <w:rPr>
          <w:i/>
          <w:sz w:val="20"/>
          <w:szCs w:val="20"/>
        </w:rPr>
        <w:t xml:space="preserve">Для выполнения задания требуется аккаунт для </w:t>
      </w:r>
      <w:proofErr w:type="spellStart"/>
      <w:r w:rsidR="001B1E0C" w:rsidRPr="00F035B8">
        <w:rPr>
          <w:i/>
          <w:sz w:val="20"/>
          <w:szCs w:val="20"/>
        </w:rPr>
        <w:t>Google</w:t>
      </w:r>
      <w:proofErr w:type="spellEnd"/>
      <w:r w:rsidR="001B1E0C" w:rsidRPr="00F035B8">
        <w:rPr>
          <w:i/>
          <w:sz w:val="20"/>
          <w:szCs w:val="20"/>
        </w:rPr>
        <w:t xml:space="preserve">-сервисов (логин и пароль для почты </w:t>
      </w:r>
      <w:proofErr w:type="spellStart"/>
      <w:r w:rsidR="001B1E0C" w:rsidRPr="00F035B8">
        <w:rPr>
          <w:i/>
          <w:sz w:val="20"/>
          <w:szCs w:val="20"/>
        </w:rPr>
        <w:t>Google</w:t>
      </w:r>
      <w:proofErr w:type="spellEnd"/>
      <w:r w:rsidR="001B1E0C" w:rsidRPr="00F035B8">
        <w:rPr>
          <w:i/>
          <w:sz w:val="20"/>
          <w:szCs w:val="20"/>
        </w:rPr>
        <w:t>).</w:t>
      </w:r>
      <w:r w:rsidRPr="000C5368">
        <w:rPr>
          <w:i/>
          <w:sz w:val="20"/>
          <w:szCs w:val="20"/>
        </w:rPr>
        <w:t xml:space="preserve"> </w:t>
      </w:r>
      <w:r w:rsidR="006D6C21" w:rsidRPr="00F035B8">
        <w:rPr>
          <w:i/>
          <w:sz w:val="20"/>
          <w:szCs w:val="20"/>
        </w:rPr>
        <w:t xml:space="preserve">Пройдите по ссылке </w:t>
      </w:r>
      <w:hyperlink r:id="rId9" w:history="1">
        <w:r w:rsidR="00F035B8" w:rsidRPr="00F035B8">
          <w:rPr>
            <w:rStyle w:val="a4"/>
            <w:i/>
            <w:sz w:val="20"/>
            <w:szCs w:val="20"/>
          </w:rPr>
          <w:t>https://www.google.com</w:t>
        </w:r>
      </w:hyperlink>
      <w:r w:rsidR="00F035B8" w:rsidRPr="00F035B8">
        <w:rPr>
          <w:i/>
          <w:sz w:val="20"/>
          <w:szCs w:val="20"/>
        </w:rPr>
        <w:t xml:space="preserve"> </w:t>
      </w:r>
      <w:r w:rsidR="006D6C21" w:rsidRPr="00F035B8">
        <w:rPr>
          <w:i/>
          <w:sz w:val="20"/>
          <w:szCs w:val="20"/>
        </w:rPr>
        <w:t xml:space="preserve"> создайте аккаунт, или войдите в свой аккаунт, если он уже имеется. </w:t>
      </w:r>
    </w:p>
    <w:p w:rsidR="000C5368" w:rsidRDefault="00F035B8" w:rsidP="000C5368">
      <w:pPr>
        <w:pStyle w:val="a3"/>
        <w:numPr>
          <w:ilvl w:val="0"/>
          <w:numId w:val="3"/>
        </w:numPr>
      </w:pPr>
      <w:r w:rsidRPr="00F035B8">
        <w:t xml:space="preserve">После входа на сайт, переходим в сервис </w:t>
      </w:r>
      <w:proofErr w:type="spellStart"/>
      <w:r w:rsidRPr="00F035B8">
        <w:t>Google</w:t>
      </w:r>
      <w:proofErr w:type="spellEnd"/>
      <w:r w:rsidRPr="00F035B8">
        <w:t>-Диск</w:t>
      </w:r>
      <w:r>
        <w:t xml:space="preserve"> </w:t>
      </w:r>
    </w:p>
    <w:p w:rsidR="00F035B8" w:rsidRPr="000C5368" w:rsidRDefault="000C5368" w:rsidP="000C5368">
      <w:pPr>
        <w:pStyle w:val="a3"/>
        <w:numPr>
          <w:ilvl w:val="0"/>
          <w:numId w:val="3"/>
        </w:numPr>
      </w:pPr>
      <w:r w:rsidRPr="000C5368">
        <w:t xml:space="preserve">Для создания любого нового документа нажимаем кнопку </w:t>
      </w:r>
      <w:r w:rsidRPr="000C5368">
        <w:rPr>
          <w:b/>
        </w:rPr>
        <w:t>Создать.</w:t>
      </w:r>
      <w:r>
        <w:rPr>
          <w:b/>
        </w:rPr>
        <w:t xml:space="preserve"> </w:t>
      </w:r>
    </w:p>
    <w:p w:rsidR="000C5368" w:rsidRPr="000C5368" w:rsidRDefault="000C5368" w:rsidP="000C5368">
      <w:pPr>
        <w:pStyle w:val="a3"/>
        <w:numPr>
          <w:ilvl w:val="0"/>
          <w:numId w:val="3"/>
        </w:numPr>
      </w:pPr>
      <w:r w:rsidRPr="000C5368">
        <w:t xml:space="preserve">Для создания формы выбираем пункт – </w:t>
      </w:r>
      <w:r w:rsidRPr="000C5368">
        <w:rPr>
          <w:b/>
        </w:rPr>
        <w:t xml:space="preserve">Ещё- </w:t>
      </w:r>
      <w:r w:rsidRPr="000C5368">
        <w:rPr>
          <w:b/>
          <w:lang w:val="en-US"/>
        </w:rPr>
        <w:t>Google</w:t>
      </w:r>
      <w:r w:rsidRPr="000C5368">
        <w:rPr>
          <w:b/>
        </w:rPr>
        <w:t xml:space="preserve"> Формы.</w:t>
      </w:r>
      <w:r w:rsidRPr="000C5368">
        <w:t xml:space="preserve"> Шаблон для создания формы откроется автоматически</w:t>
      </w:r>
      <w:r w:rsidRPr="000C5368">
        <w:rPr>
          <w:b/>
        </w:rPr>
        <w:t xml:space="preserve">  </w:t>
      </w:r>
    </w:p>
    <w:p w:rsidR="000C5368" w:rsidRPr="000C5368" w:rsidRDefault="000C5368" w:rsidP="000C5368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232410</wp:posOffset>
            </wp:positionV>
            <wp:extent cx="3810000" cy="1710690"/>
            <wp:effectExtent l="0" t="0" r="0" b="3810"/>
            <wp:wrapTight wrapText="bothSides">
              <wp:wrapPolygon edited="0">
                <wp:start x="0" y="0"/>
                <wp:lineTo x="0" y="21408"/>
                <wp:lineTo x="21492" y="21408"/>
                <wp:lineTo x="2149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" t="11846" r="1966" b="10468"/>
                    <a:stretch/>
                  </pic:blipFill>
                  <pic:spPr bwMode="auto">
                    <a:xfrm>
                      <a:off x="0" y="0"/>
                      <a:ext cx="3810000" cy="171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5B8" w:rsidRPr="000058EA" w:rsidRDefault="00F035B8" w:rsidP="000C5368"/>
    <w:p w:rsidR="000C5368" w:rsidRPr="000058EA" w:rsidRDefault="000C5368" w:rsidP="000C5368"/>
    <w:p w:rsidR="000C5368" w:rsidRPr="000058EA" w:rsidRDefault="000C5368" w:rsidP="000C5368"/>
    <w:p w:rsidR="000C5368" w:rsidRPr="000058EA" w:rsidRDefault="000C5368" w:rsidP="000C5368"/>
    <w:p w:rsidR="000C5368" w:rsidRPr="000058EA" w:rsidRDefault="000C5368" w:rsidP="000C5368"/>
    <w:p w:rsidR="002A3033" w:rsidRDefault="002A3033" w:rsidP="004C2297">
      <w:pPr>
        <w:pStyle w:val="a3"/>
        <w:numPr>
          <w:ilvl w:val="0"/>
          <w:numId w:val="3"/>
        </w:numPr>
      </w:pPr>
      <w:r w:rsidRPr="002A3033">
        <w:t>Озаглавь</w:t>
      </w:r>
      <w:r>
        <w:t>те форму «</w:t>
      </w:r>
      <w:r w:rsidR="00A550F1">
        <w:t>Контрольная работа №1</w:t>
      </w:r>
      <w:r>
        <w:t>» в соответствующем поле.</w:t>
      </w:r>
      <w:r w:rsidR="004C2297" w:rsidRPr="004C2297">
        <w:t xml:space="preserve"> Документ сохраняется автоматически.</w:t>
      </w:r>
    </w:p>
    <w:p w:rsidR="00994CAA" w:rsidRDefault="006D6C21" w:rsidP="002A3033">
      <w:pPr>
        <w:pStyle w:val="a3"/>
        <w:numPr>
          <w:ilvl w:val="0"/>
          <w:numId w:val="3"/>
        </w:numPr>
      </w:pPr>
      <w:r w:rsidRPr="002A3033">
        <w:t xml:space="preserve">Запишите первый </w:t>
      </w:r>
      <w:r w:rsidR="00A550F1" w:rsidRPr="002A3033">
        <w:t xml:space="preserve">вопрос </w:t>
      </w:r>
      <w:r w:rsidR="00A550F1">
        <w:t>«</w:t>
      </w:r>
      <w:r w:rsidR="006D0EDB">
        <w:t xml:space="preserve">Ваше </w:t>
      </w:r>
      <w:r w:rsidR="00A550F1">
        <w:t>ФИО» и</w:t>
      </w:r>
      <w:r w:rsidR="00917C47">
        <w:t xml:space="preserve"> </w:t>
      </w:r>
      <w:r w:rsidR="006D0EDB">
        <w:t>тип ответа установите Текст(строка)</w:t>
      </w:r>
      <w:r w:rsidR="004C2297">
        <w:t>. В поле «Обязательный вопрос» перетащите ползунок в активный режим.</w:t>
      </w:r>
    </w:p>
    <w:p w:rsidR="006D0EDB" w:rsidRPr="006D0EDB" w:rsidRDefault="006D0EDB" w:rsidP="006D0EDB">
      <w:pPr>
        <w:ind w:left="360"/>
      </w:pPr>
      <w:r w:rsidRPr="006D0EDB">
        <w:rPr>
          <w:i/>
          <w:sz w:val="20"/>
          <w:szCs w:val="20"/>
          <w:u w:val="single"/>
        </w:rPr>
        <w:t xml:space="preserve">Примечание: </w:t>
      </w:r>
      <w:r w:rsidRPr="006D0EDB">
        <w:rPr>
          <w:i/>
          <w:sz w:val="20"/>
          <w:szCs w:val="20"/>
        </w:rPr>
        <w:t>Шаблон предлагает 11 вариантов ответов: текст (строка), текст (абзац), один из списка, несколько из списка и др</w:t>
      </w:r>
      <w:r w:rsidRPr="006D0EDB">
        <w:t>.</w:t>
      </w:r>
    </w:p>
    <w:p w:rsidR="004C2297" w:rsidRDefault="002A3033" w:rsidP="004C2297">
      <w:pPr>
        <w:pStyle w:val="a3"/>
        <w:numPr>
          <w:ilvl w:val="0"/>
          <w:numId w:val="3"/>
        </w:numPr>
      </w:pPr>
      <w:r>
        <w:t xml:space="preserve"> </w:t>
      </w:r>
      <w:r w:rsidR="006D0EDB">
        <w:t>Для добавление второго вопроса нажмите знак (+)</w:t>
      </w:r>
      <w:r w:rsidR="00917C47">
        <w:t xml:space="preserve">. Запишите второй </w:t>
      </w:r>
      <w:r w:rsidR="00A550F1">
        <w:t>вопрос «</w:t>
      </w:r>
      <w:r w:rsidR="00917C47">
        <w:t xml:space="preserve">Ваш </w:t>
      </w:r>
      <w:r w:rsidR="00A550F1">
        <w:t>класс</w:t>
      </w:r>
      <w:r w:rsidR="00917C47">
        <w:t>»</w:t>
      </w:r>
      <w:r w:rsidR="00917C47" w:rsidRPr="00917C47">
        <w:t xml:space="preserve"> </w:t>
      </w:r>
      <w:r w:rsidR="00917C47">
        <w:t xml:space="preserve">и </w:t>
      </w:r>
      <w:r w:rsidR="00917C47" w:rsidRPr="00917C47">
        <w:t xml:space="preserve">тип ответа установите </w:t>
      </w:r>
      <w:r w:rsidR="00A550F1" w:rsidRPr="00A550F1">
        <w:rPr>
          <w:b/>
        </w:rPr>
        <w:t>Один из списка</w:t>
      </w:r>
      <w:r w:rsidR="00917C47">
        <w:t>.</w:t>
      </w:r>
      <w:r w:rsidR="004C2297" w:rsidRPr="004C2297">
        <w:t xml:space="preserve"> </w:t>
      </w:r>
      <w:r w:rsidR="00A550F1">
        <w:t xml:space="preserve">Заполните в вариантах ответов классы. </w:t>
      </w:r>
      <w:r w:rsidR="004C2297" w:rsidRPr="004C2297">
        <w:t>В поле «Обязательный вопрос» перетащите ползунок в активный режим.</w:t>
      </w:r>
    </w:p>
    <w:p w:rsidR="004C2297" w:rsidRDefault="00A550F1" w:rsidP="00A550F1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474404E9" wp14:editId="547FCBDD">
            <wp:extent cx="4846320" cy="23634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2010" cy="23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C47" w:rsidRPr="004C2297" w:rsidRDefault="00917C47" w:rsidP="00E832BD">
      <w:pPr>
        <w:pStyle w:val="a3"/>
        <w:numPr>
          <w:ilvl w:val="0"/>
          <w:numId w:val="3"/>
        </w:numPr>
      </w:pPr>
      <w:r>
        <w:t xml:space="preserve">Третий </w:t>
      </w:r>
      <w:r w:rsidR="005114C7">
        <w:t xml:space="preserve">объект добавим в виде изображения с указанием выбора вариантов.  Добавить-Обзор-Выбрать файл </w:t>
      </w:r>
      <w:r w:rsidR="005114C7" w:rsidRPr="005114C7">
        <w:rPr>
          <w:b/>
        </w:rPr>
        <w:t>Выбор варианта</w:t>
      </w:r>
      <w:r w:rsidR="005114C7">
        <w:t>.</w:t>
      </w:r>
    </w:p>
    <w:p w:rsidR="005114C7" w:rsidRDefault="00E832BD" w:rsidP="005114C7">
      <w:pPr>
        <w:jc w:val="center"/>
      </w:pPr>
      <w:r>
        <w:rPr>
          <w:noProof/>
          <w:lang w:eastAsia="ru-RU"/>
        </w:rPr>
        <w:drawing>
          <wp:inline distT="0" distB="0" distL="0" distR="0" wp14:anchorId="2F21F118" wp14:editId="3F926E85">
            <wp:extent cx="2087166" cy="225639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7166" cy="225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C72" w:rsidRDefault="005A2C72" w:rsidP="005114C7">
      <w:pPr>
        <w:jc w:val="center"/>
      </w:pPr>
      <w:r>
        <w:rPr>
          <w:noProof/>
          <w:lang w:eastAsia="ru-RU"/>
        </w:rPr>
        <w:drawing>
          <wp:inline distT="0" distB="0" distL="0" distR="0" wp14:anchorId="762B98C7" wp14:editId="355D8FAC">
            <wp:extent cx="3185652" cy="15430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8418" cy="154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4C7" w:rsidRDefault="005114C7" w:rsidP="000C5368">
      <w:r>
        <w:t xml:space="preserve">Придумайте </w:t>
      </w:r>
      <w:r w:rsidRPr="005114C7">
        <w:rPr>
          <w:b/>
        </w:rPr>
        <w:t>Заголовок</w:t>
      </w:r>
      <w:r>
        <w:t xml:space="preserve"> изображения самостоятельно.</w:t>
      </w:r>
    </w:p>
    <w:p w:rsidR="0010507F" w:rsidRDefault="005114C7" w:rsidP="005114C7">
      <w:pPr>
        <w:pStyle w:val="a3"/>
        <w:numPr>
          <w:ilvl w:val="0"/>
          <w:numId w:val="3"/>
        </w:numPr>
      </w:pPr>
      <w:r>
        <w:t xml:space="preserve">Четвертый объект сделаем вопросом с выбором вариантов </w:t>
      </w:r>
    </w:p>
    <w:p w:rsidR="005114C7" w:rsidRDefault="005114C7" w:rsidP="005114C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354BA2A0" wp14:editId="0F2F20DC">
            <wp:extent cx="3994625" cy="168402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0406" cy="169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07F" w:rsidRDefault="0010507F" w:rsidP="0010507F">
      <w:pPr>
        <w:spacing w:after="0" w:line="240" w:lineRule="auto"/>
      </w:pPr>
    </w:p>
    <w:p w:rsidR="00E6095F" w:rsidRDefault="000C5864" w:rsidP="000C5864">
      <w:pPr>
        <w:pStyle w:val="a3"/>
        <w:numPr>
          <w:ilvl w:val="0"/>
          <w:numId w:val="3"/>
        </w:numPr>
        <w:spacing w:after="0" w:line="240" w:lineRule="auto"/>
      </w:pPr>
      <w:r>
        <w:t>Далее будет формироваться 1 вариант контрольной работы. Для этого создадим новый раздел</w:t>
      </w:r>
    </w:p>
    <w:p w:rsidR="000C5864" w:rsidRPr="000C5864" w:rsidRDefault="000C5864" w:rsidP="000C5864">
      <w:pPr>
        <w:pStyle w:val="a3"/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36954CFE" wp14:editId="4F430632">
            <wp:extent cx="2005573" cy="183799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8875" cy="186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864" w:rsidRDefault="000C5864" w:rsidP="005028EA">
      <w:pPr>
        <w:pStyle w:val="a3"/>
        <w:numPr>
          <w:ilvl w:val="0"/>
          <w:numId w:val="3"/>
        </w:numPr>
        <w:spacing w:after="0" w:line="240" w:lineRule="auto"/>
      </w:pPr>
      <w:r>
        <w:t xml:space="preserve">Запишите название раздела </w:t>
      </w:r>
      <w:r w:rsidRPr="005028EA">
        <w:rPr>
          <w:b/>
        </w:rPr>
        <w:t xml:space="preserve">1 вариант </w:t>
      </w:r>
      <w:r w:rsidRPr="000C5864">
        <w:t>и добавьте первый вопрос</w:t>
      </w:r>
      <w:r>
        <w:t xml:space="preserve">. </w:t>
      </w:r>
      <w:r w:rsidR="005028EA">
        <w:t xml:space="preserve"> Для этого о</w:t>
      </w:r>
      <w:r>
        <w:t xml:space="preserve">ткройте файл </w:t>
      </w:r>
      <w:r w:rsidRPr="005028EA">
        <w:rPr>
          <w:b/>
        </w:rPr>
        <w:t>Графы</w:t>
      </w:r>
      <w:r>
        <w:t xml:space="preserve"> и внесите первый вопрос.</w:t>
      </w:r>
      <w:r w:rsidR="005028EA">
        <w:t xml:space="preserve"> Установите тип ответа Текст (строка) и добавьте изображение из файла.</w:t>
      </w:r>
    </w:p>
    <w:p w:rsidR="005028EA" w:rsidRDefault="005028EA" w:rsidP="005028EA">
      <w:pPr>
        <w:pStyle w:val="a3"/>
        <w:spacing w:after="0" w:line="240" w:lineRule="auto"/>
        <w:rPr>
          <w:noProof/>
          <w:lang w:eastAsia="ru-RU"/>
        </w:rPr>
      </w:pPr>
      <w:r>
        <w:t xml:space="preserve">Изображение лучше добавлять с использованием программы </w:t>
      </w:r>
      <w:r w:rsidRPr="00330E5E">
        <w:rPr>
          <w:b/>
        </w:rPr>
        <w:t>LIGHTSHOT</w:t>
      </w:r>
      <w:r>
        <w:rPr>
          <w:b/>
        </w:rPr>
        <w:t xml:space="preserve">. </w:t>
      </w:r>
      <w:r w:rsidRPr="005028EA">
        <w:t xml:space="preserve">Второй способ для ОС </w:t>
      </w:r>
      <w:r w:rsidRPr="005028EA">
        <w:rPr>
          <w:lang w:val="en-US"/>
        </w:rPr>
        <w:t>Windows</w:t>
      </w:r>
      <w:r w:rsidRPr="005028EA">
        <w:t xml:space="preserve"> 10 – </w:t>
      </w:r>
      <w:r>
        <w:t xml:space="preserve">нажмите сочетания клавиш </w:t>
      </w:r>
      <w:r>
        <w:rPr>
          <w:lang w:val="en-US"/>
        </w:rPr>
        <w:t>Shift</w:t>
      </w:r>
      <w:r w:rsidRPr="005028EA">
        <w:t>+</w:t>
      </w:r>
      <w:r w:rsidRPr="005028EA">
        <w:rPr>
          <w:noProof/>
          <w:lang w:eastAsia="ru-RU"/>
        </w:rPr>
        <w:t xml:space="preserve"> </w:t>
      </w:r>
      <w:r>
        <w:rPr>
          <w:noProof/>
          <w:lang w:val="en-US" w:eastAsia="ru-RU"/>
        </w:rPr>
        <w:t>Win</w:t>
      </w:r>
      <w:r w:rsidRPr="005028EA">
        <w:rPr>
          <w:noProof/>
          <w:lang w:eastAsia="ru-RU"/>
        </w:rPr>
        <w:t>+</w:t>
      </w:r>
      <w:r>
        <w:rPr>
          <w:noProof/>
          <w:lang w:val="en-US" w:eastAsia="ru-RU"/>
        </w:rPr>
        <w:t>S</w:t>
      </w:r>
      <w:r>
        <w:rPr>
          <w:noProof/>
          <w:lang w:eastAsia="ru-RU"/>
        </w:rPr>
        <w:t>, выделите фрагмент мышкой</w:t>
      </w:r>
      <w:r w:rsidR="006E4976">
        <w:rPr>
          <w:noProof/>
          <w:lang w:eastAsia="ru-RU"/>
        </w:rPr>
        <w:t xml:space="preserve"> и перейдите в редактирование.</w:t>
      </w:r>
    </w:p>
    <w:p w:rsidR="005028EA" w:rsidRDefault="005028EA" w:rsidP="006E4976">
      <w:pPr>
        <w:pStyle w:val="a3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2A192FB" wp14:editId="51366934">
            <wp:extent cx="2223498" cy="1838325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27874" cy="184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976" w:rsidRDefault="006E4976" w:rsidP="006E4976">
      <w:pPr>
        <w:pStyle w:val="a3"/>
        <w:spacing w:after="0" w:line="240" w:lineRule="auto"/>
        <w:jc w:val="center"/>
      </w:pPr>
      <w:r>
        <w:t xml:space="preserve">Сохраните рисунок в папке Изображения как </w:t>
      </w:r>
      <w:r w:rsidRPr="006E4976">
        <w:rPr>
          <w:b/>
        </w:rPr>
        <w:t>Рисунок 1</w:t>
      </w:r>
    </w:p>
    <w:p w:rsidR="006E4976" w:rsidRDefault="006E4976" w:rsidP="006E4976">
      <w:pPr>
        <w:pStyle w:val="a3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EB967CD" wp14:editId="4648EF74">
            <wp:extent cx="4065270" cy="232868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524" cy="233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976" w:rsidRPr="005028EA" w:rsidRDefault="006E4976" w:rsidP="006E4976">
      <w:pPr>
        <w:pStyle w:val="a3"/>
        <w:spacing w:after="0" w:line="240" w:lineRule="auto"/>
        <w:jc w:val="center"/>
      </w:pPr>
    </w:p>
    <w:p w:rsidR="005028EA" w:rsidRDefault="005028EA" w:rsidP="005028EA">
      <w:pPr>
        <w:pStyle w:val="a3"/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5ED0A7F" wp14:editId="160656A3">
            <wp:extent cx="4880477" cy="3048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12094" cy="306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976" w:rsidRDefault="006E4976" w:rsidP="005028EA">
      <w:pPr>
        <w:pStyle w:val="a3"/>
        <w:spacing w:after="0" w:line="240" w:lineRule="auto"/>
        <w:jc w:val="center"/>
      </w:pPr>
    </w:p>
    <w:p w:rsidR="006E4976" w:rsidRDefault="006E4976" w:rsidP="006E4976">
      <w:pPr>
        <w:pStyle w:val="a3"/>
        <w:spacing w:after="0" w:line="240" w:lineRule="auto"/>
      </w:pPr>
      <w:r>
        <w:t>После добавления рисунка выполните вырывание изображения по центру.  И настройте вопрос в виде теста.</w:t>
      </w:r>
      <w:r w:rsidR="0056576B">
        <w:t xml:space="preserve"> Настройте </w:t>
      </w:r>
      <w:r w:rsidR="0056576B" w:rsidRPr="0056576B">
        <w:rPr>
          <w:b/>
        </w:rPr>
        <w:t>Параметры теста</w:t>
      </w:r>
      <w:r w:rsidR="0056576B">
        <w:t xml:space="preserve"> самостоятельно.</w:t>
      </w:r>
    </w:p>
    <w:p w:rsidR="001B27A6" w:rsidRDefault="001B27A6" w:rsidP="001B27A6">
      <w:pPr>
        <w:pStyle w:val="a3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C6EB7BE" wp14:editId="1E03F81E">
            <wp:extent cx="3190875" cy="105560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7035" cy="106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976" w:rsidRDefault="006E4976" w:rsidP="006E4976">
      <w:pPr>
        <w:pStyle w:val="a3"/>
        <w:spacing w:after="0" w:line="240" w:lineRule="auto"/>
      </w:pPr>
    </w:p>
    <w:p w:rsidR="006E4976" w:rsidRDefault="006E4976" w:rsidP="005028EA">
      <w:pPr>
        <w:pStyle w:val="a3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11C1E77" wp14:editId="19472326">
            <wp:extent cx="4744649" cy="19621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86648" cy="197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864" w:rsidRDefault="000C5864" w:rsidP="0010507F">
      <w:pPr>
        <w:spacing w:after="0" w:line="240" w:lineRule="auto"/>
      </w:pPr>
    </w:p>
    <w:p w:rsidR="000C5864" w:rsidRDefault="000C5864" w:rsidP="0010507F">
      <w:pPr>
        <w:spacing w:after="0" w:line="240" w:lineRule="auto"/>
      </w:pPr>
    </w:p>
    <w:p w:rsidR="000C5864" w:rsidRDefault="001B27A6" w:rsidP="0010507F">
      <w:pPr>
        <w:spacing w:after="0" w:line="240" w:lineRule="auto"/>
      </w:pPr>
      <w:r>
        <w:t>В качестве ответа на данный вопрос запишите число 58, и установите 1 балл за правильный ответ.</w:t>
      </w:r>
    </w:p>
    <w:p w:rsidR="00137DDC" w:rsidRDefault="00137DDC" w:rsidP="0010507F">
      <w:pPr>
        <w:spacing w:after="0" w:line="240" w:lineRule="auto"/>
      </w:pPr>
    </w:p>
    <w:p w:rsidR="001B27A6" w:rsidRDefault="00137DDC" w:rsidP="001B27A6">
      <w:pPr>
        <w:pStyle w:val="a3"/>
        <w:numPr>
          <w:ilvl w:val="0"/>
          <w:numId w:val="3"/>
        </w:numPr>
        <w:spacing w:after="0" w:line="240" w:lineRule="auto"/>
      </w:pPr>
      <w:r>
        <w:t xml:space="preserve">Добавьте второй вопрос для 1 варианта. </w:t>
      </w:r>
      <w:r w:rsidR="001B27A6">
        <w:t xml:space="preserve">Второе задание в работе сделаем </w:t>
      </w:r>
      <w:r>
        <w:t xml:space="preserve">с типом ответов </w:t>
      </w:r>
      <w:r w:rsidRPr="00137DDC">
        <w:rPr>
          <w:b/>
        </w:rPr>
        <w:t>Сетка (множественный выбор).</w:t>
      </w:r>
      <w:r>
        <w:t xml:space="preserve"> Предварительно сохраните второй рисунок и сделайте подписи к рисунку.</w:t>
      </w:r>
    </w:p>
    <w:p w:rsidR="00333F5E" w:rsidRDefault="00333F5E" w:rsidP="00137DD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226F6C3" wp14:editId="4973085D">
            <wp:extent cx="1109617" cy="1409392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20607" cy="142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DDC" w:rsidRDefault="00137DDC" w:rsidP="00137DDC">
      <w:pPr>
        <w:spacing w:after="0" w:line="240" w:lineRule="auto"/>
        <w:jc w:val="center"/>
      </w:pPr>
      <w:r>
        <w:t xml:space="preserve">Запишите вопросы. Добавьте рисунок и настройте </w:t>
      </w:r>
      <w:r w:rsidR="00B544C5">
        <w:t>ответы и</w:t>
      </w:r>
      <w:r>
        <w:t xml:space="preserve"> баллы по образцу.</w:t>
      </w:r>
    </w:p>
    <w:p w:rsidR="00137DDC" w:rsidRDefault="00137DDC" w:rsidP="00137DDC">
      <w:pPr>
        <w:spacing w:after="0" w:line="240" w:lineRule="auto"/>
        <w:jc w:val="center"/>
      </w:pPr>
    </w:p>
    <w:p w:rsidR="000C5864" w:rsidRDefault="00137DDC" w:rsidP="00137DDC">
      <w:pPr>
        <w:spacing w:after="0" w:line="240" w:lineRule="auto"/>
        <w:jc w:val="center"/>
      </w:pPr>
      <w:r w:rsidRPr="00137DDC">
        <w:rPr>
          <w:noProof/>
          <w:lang w:eastAsia="ru-RU"/>
        </w:rPr>
        <w:lastRenderedPageBreak/>
        <w:drawing>
          <wp:inline distT="0" distB="0" distL="0" distR="0">
            <wp:extent cx="3286125" cy="2435427"/>
            <wp:effectExtent l="0" t="0" r="0" b="3175"/>
            <wp:docPr id="27" name="Рисунок 27" descr="C:\Users\Acer\Documents\Lightshot\Screenshot_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cuments\Lightshot\Screenshot_47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710" cy="244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DC" w:rsidRDefault="00137DDC" w:rsidP="00137DDC">
      <w:pPr>
        <w:spacing w:after="0" w:line="240" w:lineRule="auto"/>
        <w:jc w:val="center"/>
      </w:pPr>
    </w:p>
    <w:p w:rsidR="00B544C5" w:rsidRDefault="00B544C5" w:rsidP="00B544C5">
      <w:pPr>
        <w:pStyle w:val="a3"/>
        <w:numPr>
          <w:ilvl w:val="0"/>
          <w:numId w:val="3"/>
        </w:numPr>
        <w:spacing w:after="0" w:line="240" w:lineRule="auto"/>
      </w:pPr>
      <w:r>
        <w:t xml:space="preserve">Следующий вариант оформим в другом разделе. Добавьте новый раздел и озаглавьте </w:t>
      </w:r>
      <w:r w:rsidRPr="0049140C">
        <w:rPr>
          <w:b/>
        </w:rPr>
        <w:t>2 Вариант</w:t>
      </w:r>
      <w:r>
        <w:t>. Сформируйте два вопроса аналогично из второго варианта.</w:t>
      </w:r>
      <w:r w:rsidR="0049140C">
        <w:t xml:space="preserve"> Если вопросы идентичные, можно воспользоваться клавишей</w:t>
      </w:r>
      <w:proofErr w:type="gramStart"/>
      <w:r w:rsidR="0049140C">
        <w:t xml:space="preserve"> </w:t>
      </w:r>
      <w:r w:rsidR="0049140C" w:rsidRPr="0049140C">
        <w:rPr>
          <w:b/>
        </w:rPr>
        <w:t>С</w:t>
      </w:r>
      <w:proofErr w:type="gramEnd"/>
      <w:r w:rsidR="0049140C" w:rsidRPr="0049140C">
        <w:rPr>
          <w:b/>
        </w:rPr>
        <w:t>оздать копию</w:t>
      </w:r>
      <w:r w:rsidR="0049140C">
        <w:t>, перенести вопрос в нужное место захватив мышкой и отредактировать.</w:t>
      </w:r>
    </w:p>
    <w:p w:rsidR="00B544C5" w:rsidRDefault="00B544C5" w:rsidP="00B544C5">
      <w:pPr>
        <w:spacing w:after="0" w:line="240" w:lineRule="auto"/>
      </w:pPr>
    </w:p>
    <w:p w:rsidR="00B544C5" w:rsidRDefault="0049140C" w:rsidP="0049140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86D101B" wp14:editId="0BEFB220">
            <wp:extent cx="3596539" cy="1543050"/>
            <wp:effectExtent l="0" t="0" r="444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02726" cy="154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40C" w:rsidRDefault="0049140C" w:rsidP="0049140C">
      <w:pPr>
        <w:spacing w:after="0" w:line="240" w:lineRule="auto"/>
        <w:jc w:val="center"/>
      </w:pPr>
    </w:p>
    <w:p w:rsidR="0049140C" w:rsidRDefault="0049140C" w:rsidP="0049140C">
      <w:pPr>
        <w:spacing w:after="0" w:line="240" w:lineRule="auto"/>
        <w:jc w:val="center"/>
      </w:pPr>
    </w:p>
    <w:p w:rsidR="0049140C" w:rsidRDefault="0049140C" w:rsidP="0049140C">
      <w:pPr>
        <w:pStyle w:val="a3"/>
        <w:numPr>
          <w:ilvl w:val="0"/>
          <w:numId w:val="3"/>
        </w:numPr>
        <w:spacing w:after="0" w:line="240" w:lineRule="auto"/>
      </w:pPr>
      <w:r>
        <w:t>Настроим переход по вариантам. Вернитесь к вопросу выбора вариантов</w:t>
      </w:r>
      <w:r w:rsidR="00FE2C04">
        <w:t>. Сделайте активным функцию</w:t>
      </w:r>
      <w:proofErr w:type="gramStart"/>
      <w:r w:rsidR="00FE2C04">
        <w:t xml:space="preserve"> </w:t>
      </w:r>
      <w:r w:rsidR="00FE2C04" w:rsidRPr="00FE2C04">
        <w:rPr>
          <w:b/>
        </w:rPr>
        <w:t>В</w:t>
      </w:r>
      <w:proofErr w:type="gramEnd"/>
      <w:r w:rsidR="00FE2C04" w:rsidRPr="00FE2C04">
        <w:rPr>
          <w:b/>
        </w:rPr>
        <w:t>ыбрать действия для каждого варианта ответа</w:t>
      </w:r>
      <w:r w:rsidR="00FE2C04">
        <w:t xml:space="preserve">. </w:t>
      </w:r>
      <w:r>
        <w:t xml:space="preserve"> </w:t>
      </w:r>
      <w:r w:rsidR="00FE2C04">
        <w:t>Проведите настройку переходов.</w:t>
      </w:r>
    </w:p>
    <w:p w:rsidR="00FE2C04" w:rsidRDefault="00FE2C04" w:rsidP="00FE2C04">
      <w:pPr>
        <w:pStyle w:val="a3"/>
        <w:spacing w:after="0" w:line="240" w:lineRule="auto"/>
      </w:pPr>
    </w:p>
    <w:p w:rsidR="0049140C" w:rsidRDefault="00FE2C04" w:rsidP="0049140C">
      <w:pPr>
        <w:pStyle w:val="a3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85DE2F8" wp14:editId="71D12680">
            <wp:extent cx="5160645" cy="2332191"/>
            <wp:effectExtent l="0" t="0" r="190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70872" cy="233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40C" w:rsidRDefault="0049140C" w:rsidP="0010507F">
      <w:pPr>
        <w:spacing w:after="0" w:line="240" w:lineRule="auto"/>
      </w:pPr>
    </w:p>
    <w:p w:rsidR="0049140C" w:rsidRDefault="00FE2C04" w:rsidP="00FE2C04">
      <w:pPr>
        <w:pStyle w:val="a3"/>
        <w:numPr>
          <w:ilvl w:val="0"/>
          <w:numId w:val="3"/>
        </w:numPr>
        <w:spacing w:after="0" w:line="240" w:lineRule="auto"/>
      </w:pPr>
      <w:r>
        <w:t>Перейдите на последний вопрос 1 Варианта и настройте выход заменив фразу</w:t>
      </w:r>
      <w:proofErr w:type="gramStart"/>
      <w:r>
        <w:t xml:space="preserve"> </w:t>
      </w:r>
      <w:r w:rsidRPr="00FE2C04">
        <w:rPr>
          <w:b/>
        </w:rPr>
        <w:t>П</w:t>
      </w:r>
      <w:proofErr w:type="gramEnd"/>
      <w:r w:rsidRPr="00FE2C04">
        <w:rPr>
          <w:b/>
        </w:rPr>
        <w:t>ерейти к следующему разделу</w:t>
      </w:r>
      <w:r>
        <w:t xml:space="preserve"> на </w:t>
      </w:r>
      <w:r w:rsidRPr="00FE2C04">
        <w:rPr>
          <w:b/>
        </w:rPr>
        <w:t>Отправить форму</w:t>
      </w:r>
      <w:r>
        <w:t xml:space="preserve">. </w:t>
      </w:r>
    </w:p>
    <w:p w:rsidR="0049140C" w:rsidRDefault="00FE2C04" w:rsidP="00FE2C04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D9C8A8B" wp14:editId="2A0BF1EC">
            <wp:extent cx="4305300" cy="1724793"/>
            <wp:effectExtent l="0" t="0" r="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30351" cy="173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C04" w:rsidRDefault="00FE2C04" w:rsidP="0010507F">
      <w:pPr>
        <w:spacing w:after="0" w:line="240" w:lineRule="auto"/>
      </w:pPr>
    </w:p>
    <w:p w:rsidR="00E6095F" w:rsidRDefault="00FE2C04" w:rsidP="0010507F">
      <w:pPr>
        <w:spacing w:after="0" w:line="240" w:lineRule="auto"/>
      </w:pPr>
      <w:r>
        <w:t xml:space="preserve">15) </w:t>
      </w:r>
      <w:r w:rsidR="003B17F8" w:rsidRPr="003B17F8">
        <w:t xml:space="preserve">Чтобы посмотреть, как будет выглядеть форма, можно воспользоваться функцией </w:t>
      </w:r>
      <w:r w:rsidR="003B17F8" w:rsidRPr="003B17F8">
        <w:rPr>
          <w:b/>
        </w:rPr>
        <w:t>«Просмотр»</w:t>
      </w:r>
      <w:r w:rsidR="003B17F8" w:rsidRPr="003B17F8">
        <w:t xml:space="preserve"> (значок в виде глаза) в верхнем правом углу шаблона формы.</w:t>
      </w:r>
      <w:r>
        <w:t xml:space="preserve"> Протестируйте вашу работу.</w:t>
      </w:r>
    </w:p>
    <w:p w:rsidR="003B17F8" w:rsidRDefault="00FE2C04" w:rsidP="0010507F">
      <w:pPr>
        <w:spacing w:after="0" w:line="240" w:lineRule="auto"/>
      </w:pPr>
      <w:r>
        <w:t>16</w:t>
      </w:r>
      <w:r w:rsidR="003B17F8">
        <w:t xml:space="preserve">) </w:t>
      </w:r>
      <w:r w:rsidR="003B17F8" w:rsidRPr="003B17F8">
        <w:t>Для цветного оформления формы есть функция «</w:t>
      </w:r>
      <w:r w:rsidR="003B17F8">
        <w:t>Настроить тему</w:t>
      </w:r>
      <w:r w:rsidR="003B17F8" w:rsidRPr="003B17F8">
        <w:t>» (верхний правый угол</w:t>
      </w:r>
      <w:r w:rsidR="003B17F8">
        <w:t>, значок в виде палитры с красками</w:t>
      </w:r>
      <w:r w:rsidR="003B17F8" w:rsidRPr="003B17F8">
        <w:t>)</w:t>
      </w:r>
      <w:r w:rsidR="003B17F8">
        <w:t>. Самостоятельно настройте цвет темы, цвет формы, стиль шрифта.</w:t>
      </w:r>
      <w:r w:rsidR="008C4267">
        <w:t xml:space="preserve"> В разделе «Верхний колонтитул» выберите удачное изображение.</w:t>
      </w:r>
    </w:p>
    <w:p w:rsidR="0056576B" w:rsidRDefault="0056576B" w:rsidP="0010507F">
      <w:pPr>
        <w:spacing w:after="0" w:line="240" w:lineRule="auto"/>
      </w:pPr>
      <w:r>
        <w:t>17</w:t>
      </w:r>
      <w:r w:rsidR="008C4267">
        <w:t xml:space="preserve">) </w:t>
      </w:r>
      <w:r w:rsidR="00155C21">
        <w:t>Копирование ссылки</w:t>
      </w:r>
      <w:r>
        <w:t>, для отправки ученикам,</w:t>
      </w:r>
      <w:r w:rsidR="00155C21">
        <w:t xml:space="preserve"> выполните </w:t>
      </w:r>
      <w:r>
        <w:t>командами</w:t>
      </w:r>
      <w:r w:rsidRPr="0056576B">
        <w:rPr>
          <w:b/>
        </w:rPr>
        <w:t xml:space="preserve"> </w:t>
      </w:r>
      <w:proofErr w:type="gramStart"/>
      <w:r w:rsidRPr="0056576B">
        <w:rPr>
          <w:b/>
        </w:rPr>
        <w:t>Отправить</w:t>
      </w:r>
      <w:r w:rsidR="00155C21" w:rsidRPr="00155C21">
        <w:rPr>
          <w:b/>
        </w:rPr>
        <w:t>-Значок</w:t>
      </w:r>
      <w:proofErr w:type="gramEnd"/>
      <w:r w:rsidR="00155C21" w:rsidRPr="00155C21">
        <w:rPr>
          <w:b/>
        </w:rPr>
        <w:t xml:space="preserve"> ссылки-</w:t>
      </w:r>
      <w:r>
        <w:rPr>
          <w:b/>
        </w:rPr>
        <w:t>копировать</w:t>
      </w:r>
      <w:r w:rsidR="00155C21">
        <w:t xml:space="preserve"> </w:t>
      </w:r>
    </w:p>
    <w:p w:rsidR="00155C21" w:rsidRPr="0056576B" w:rsidRDefault="0056576B" w:rsidP="0010507F">
      <w:pPr>
        <w:spacing w:after="0" w:line="240" w:lineRule="auto"/>
      </w:pPr>
      <w:r>
        <w:t>18</w:t>
      </w:r>
      <w:r w:rsidR="00155C21">
        <w:t xml:space="preserve">) </w:t>
      </w:r>
      <w:r w:rsidR="00155C21" w:rsidRPr="00155C21">
        <w:t xml:space="preserve">Ответы можно просматривать в шаблоне формы выбрав вкладку </w:t>
      </w:r>
      <w:r w:rsidR="00155C21" w:rsidRPr="00155C21">
        <w:rPr>
          <w:b/>
        </w:rPr>
        <w:t>"ответ"</w:t>
      </w:r>
      <w:r>
        <w:rPr>
          <w:b/>
        </w:rPr>
        <w:t xml:space="preserve"> </w:t>
      </w:r>
      <w:r w:rsidRPr="0056576B">
        <w:t>или создать таблицу на вкладке ответы</w:t>
      </w:r>
    </w:p>
    <w:p w:rsidR="0056576B" w:rsidRDefault="0056576B" w:rsidP="0056576B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EAE294D" wp14:editId="5AB5D05A">
            <wp:extent cx="4844815" cy="19621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54020" cy="196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449" w:rsidRPr="00CB1626" w:rsidRDefault="00A74449" w:rsidP="0010507F">
      <w:pPr>
        <w:spacing w:after="0" w:line="240" w:lineRule="auto"/>
        <w:rPr>
          <w:b/>
          <w:sz w:val="28"/>
          <w:szCs w:val="28"/>
        </w:rPr>
      </w:pPr>
    </w:p>
    <w:p w:rsidR="000058EA" w:rsidRPr="00C4102B" w:rsidRDefault="000058EA" w:rsidP="0056576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C4102B">
        <w:rPr>
          <w:b/>
          <w:sz w:val="28"/>
          <w:szCs w:val="28"/>
        </w:rPr>
        <w:t>Рефлексия</w:t>
      </w:r>
    </w:p>
    <w:p w:rsidR="00F940B6" w:rsidRDefault="000058EA" w:rsidP="000058EA">
      <w:pPr>
        <w:spacing w:after="0" w:line="240" w:lineRule="auto"/>
      </w:pPr>
      <w:r w:rsidRPr="00A63161">
        <w:t>Пройдите по ссылке</w:t>
      </w:r>
      <w:r>
        <w:t xml:space="preserve"> </w:t>
      </w:r>
      <w:hyperlink r:id="rId27" w:history="1">
        <w:r w:rsidR="00F940B6" w:rsidRPr="000F1E90">
          <w:rPr>
            <w:rStyle w:val="a4"/>
          </w:rPr>
          <w:t>https://docs.google.com/forms/d/e/1FAIpQLSetI93_pwd0n6Kz16su8ihEZXrsWlzHJBKqUxz8M8jzGVbylg/viewform?usp=sf_link</w:t>
        </w:r>
      </w:hyperlink>
    </w:p>
    <w:p w:rsidR="000058EA" w:rsidRPr="000058EA" w:rsidRDefault="000058EA" w:rsidP="000058EA">
      <w:pPr>
        <w:spacing w:after="0" w:line="240" w:lineRule="auto"/>
        <w:rPr>
          <w:b/>
        </w:rPr>
      </w:pPr>
      <w:r w:rsidRPr="00A63161">
        <w:t>и ответьте на вопрос</w:t>
      </w:r>
      <w:r>
        <w:t>ы анкеты.</w:t>
      </w:r>
    </w:p>
    <w:p w:rsidR="000058EA" w:rsidRDefault="000058EA" w:rsidP="000058EA">
      <w:r>
        <w:t>Второй вариант с использование смартфона.</w:t>
      </w:r>
    </w:p>
    <w:p w:rsidR="00F940B6" w:rsidRDefault="00F940B6" w:rsidP="00F940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09775" cy="2009775"/>
            <wp:effectExtent l="0" t="0" r="9525" b="9525"/>
            <wp:docPr id="33" name="Рисунок 33" descr="http://qrcoder.ru/code/?https%3A%2F%2Fdocs.google.com%2Fforms%2Fd%2Fe%2F1FAIpQLSetI93_pwd0n6Kz16su8ihEZXrsWlzHJBKqUxz8M8jzGVbylg%2Fviewform%3Fusp%3Dsf_link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docs.google.com%2Fforms%2Fd%2Fe%2F1FAIpQLSetI93_pwd0n6Kz16su8ihEZXrsWlzHJBKqUxz8M8jzGVbylg%2Fviewform%3Fusp%3Dsf_link&amp;6&amp;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EA" w:rsidRDefault="000058EA" w:rsidP="008E2A38">
      <w:pPr>
        <w:spacing w:after="0" w:line="240" w:lineRule="auto"/>
        <w:rPr>
          <w:b/>
        </w:rPr>
      </w:pPr>
    </w:p>
    <w:p w:rsidR="008E2A38" w:rsidRPr="00C4102B" w:rsidRDefault="008E2A38" w:rsidP="0056576B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C4102B">
        <w:rPr>
          <w:b/>
          <w:sz w:val="28"/>
          <w:szCs w:val="28"/>
        </w:rPr>
        <w:t>Домашнее задание</w:t>
      </w:r>
    </w:p>
    <w:p w:rsidR="008E2A38" w:rsidRDefault="008E2A38" w:rsidP="008E2A38">
      <w:pPr>
        <w:pStyle w:val="a3"/>
        <w:spacing w:after="0" w:line="240" w:lineRule="auto"/>
      </w:pPr>
      <w:r>
        <w:t xml:space="preserve">1. Разработайте самостоятельно </w:t>
      </w:r>
      <w:r w:rsidR="0056576B">
        <w:t>контрольную работу с использованием иллюстраций</w:t>
      </w:r>
      <w:r>
        <w:t xml:space="preserve">, используя </w:t>
      </w:r>
      <w:r w:rsidR="00F940B6">
        <w:t>разные типы</w:t>
      </w:r>
      <w:r>
        <w:t xml:space="preserve"> вопросов</w:t>
      </w:r>
      <w:r w:rsidR="00F940B6">
        <w:t xml:space="preserve"> и </w:t>
      </w:r>
      <w:r w:rsidR="00F940B6" w:rsidRPr="00330E5E">
        <w:rPr>
          <w:b/>
        </w:rPr>
        <w:t>LIGHTSHOT</w:t>
      </w:r>
      <w:r w:rsidR="00F940B6">
        <w:t>.</w:t>
      </w:r>
    </w:p>
    <w:p w:rsidR="008E2A38" w:rsidRDefault="006D6C21" w:rsidP="006D6C21">
      <w:pPr>
        <w:pStyle w:val="a3"/>
        <w:spacing w:after="0" w:line="240" w:lineRule="auto"/>
      </w:pPr>
      <w:r>
        <w:t>2.  Сс</w:t>
      </w:r>
      <w:r w:rsidR="008E2A38">
        <w:t xml:space="preserve">ылку на готовую </w:t>
      </w:r>
      <w:r w:rsidR="0056576B">
        <w:t>работу</w:t>
      </w:r>
      <w:r w:rsidR="008E2A38">
        <w:t xml:space="preserve"> разошлите </w:t>
      </w:r>
      <w:r>
        <w:t xml:space="preserve">ученикам </w:t>
      </w:r>
    </w:p>
    <w:p w:rsidR="008E2A38" w:rsidRDefault="006D6C21" w:rsidP="008E2A38">
      <w:pPr>
        <w:pStyle w:val="a3"/>
        <w:spacing w:after="0" w:line="240" w:lineRule="auto"/>
      </w:pPr>
      <w:r>
        <w:lastRenderedPageBreak/>
        <w:t>3. П</w:t>
      </w:r>
      <w:r w:rsidR="008E2A38">
        <w:t>росмотрите полученные ответы</w:t>
      </w:r>
    </w:p>
    <w:p w:rsidR="006D6C21" w:rsidRDefault="006D6C21" w:rsidP="008E2A38">
      <w:pPr>
        <w:pStyle w:val="a3"/>
        <w:spacing w:after="0" w:line="240" w:lineRule="auto"/>
      </w:pPr>
      <w:r>
        <w:t xml:space="preserve">4. Оформите результат своей работы (фото, выставка, презентация, видеофильм и др.) и отправьте </w:t>
      </w:r>
      <w:r w:rsidR="00F940B6">
        <w:t>результат Михайловой</w:t>
      </w:r>
      <w:r w:rsidR="0056576B">
        <w:t xml:space="preserve"> А.А</w:t>
      </w:r>
    </w:p>
    <w:p w:rsidR="006D6C21" w:rsidRDefault="006D6C21" w:rsidP="008E2A38">
      <w:pPr>
        <w:pStyle w:val="a3"/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6D6C21" w:rsidRPr="006D6C21" w:rsidRDefault="006D6C21" w:rsidP="006D6C21">
      <w:pPr>
        <w:pStyle w:val="a3"/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6D6C21">
        <w:rPr>
          <w:rFonts w:ascii="Monotype Corsiva" w:hAnsi="Monotype Corsiva"/>
          <w:b/>
          <w:sz w:val="36"/>
          <w:szCs w:val="36"/>
        </w:rPr>
        <w:t xml:space="preserve">Успехов в освоении и использовании </w:t>
      </w:r>
      <w:r w:rsidR="00F940B6" w:rsidRPr="00F940B6">
        <w:rPr>
          <w:rFonts w:ascii="Monotype Corsiva" w:hAnsi="Monotype Corsiva"/>
          <w:b/>
          <w:sz w:val="36"/>
          <w:szCs w:val="36"/>
        </w:rPr>
        <w:t>LIGHTSHOT</w:t>
      </w:r>
      <w:r w:rsidR="00F940B6" w:rsidRPr="006D6C21">
        <w:rPr>
          <w:rFonts w:ascii="Monotype Corsiva" w:hAnsi="Monotype Corsiva"/>
          <w:b/>
          <w:sz w:val="36"/>
          <w:szCs w:val="36"/>
        </w:rPr>
        <w:t xml:space="preserve"> </w:t>
      </w:r>
      <w:r w:rsidR="00F940B6">
        <w:rPr>
          <w:rFonts w:ascii="Monotype Corsiva" w:hAnsi="Monotype Corsiva"/>
          <w:b/>
          <w:sz w:val="36"/>
          <w:szCs w:val="36"/>
        </w:rPr>
        <w:t xml:space="preserve"> и </w:t>
      </w:r>
      <w:proofErr w:type="spellStart"/>
      <w:r w:rsidRPr="006D6C21">
        <w:rPr>
          <w:rFonts w:ascii="Monotype Corsiva" w:hAnsi="Monotype Corsiva"/>
          <w:b/>
          <w:sz w:val="36"/>
          <w:szCs w:val="36"/>
        </w:rPr>
        <w:t>Google</w:t>
      </w:r>
      <w:proofErr w:type="spellEnd"/>
      <w:r w:rsidR="00F940B6" w:rsidRPr="00F940B6">
        <w:rPr>
          <w:rFonts w:ascii="Monotype Corsiva" w:hAnsi="Monotype Corsiva"/>
          <w:b/>
          <w:sz w:val="36"/>
          <w:szCs w:val="36"/>
        </w:rPr>
        <w:t xml:space="preserve"> </w:t>
      </w:r>
      <w:r w:rsidR="00F940B6">
        <w:rPr>
          <w:rFonts w:ascii="Monotype Corsiva" w:hAnsi="Monotype Corsiva"/>
          <w:b/>
          <w:sz w:val="36"/>
          <w:szCs w:val="36"/>
        </w:rPr>
        <w:t>-</w:t>
      </w:r>
      <w:r w:rsidR="00F940B6" w:rsidRPr="006D6C21">
        <w:rPr>
          <w:rFonts w:ascii="Monotype Corsiva" w:hAnsi="Monotype Corsiva"/>
          <w:b/>
          <w:sz w:val="36"/>
          <w:szCs w:val="36"/>
        </w:rPr>
        <w:t>форм</w:t>
      </w:r>
      <w:r w:rsidRPr="006D6C21">
        <w:rPr>
          <w:rFonts w:ascii="Monotype Corsiva" w:hAnsi="Monotype Corsiva"/>
          <w:b/>
          <w:sz w:val="36"/>
          <w:szCs w:val="36"/>
        </w:rPr>
        <w:t>!!!</w:t>
      </w:r>
    </w:p>
    <w:sectPr w:rsidR="006D6C21" w:rsidRPr="006D6C21" w:rsidSect="000058E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AC1"/>
    <w:multiLevelType w:val="hybridMultilevel"/>
    <w:tmpl w:val="FC8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479D"/>
    <w:multiLevelType w:val="hybridMultilevel"/>
    <w:tmpl w:val="12C676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3619"/>
    <w:multiLevelType w:val="hybridMultilevel"/>
    <w:tmpl w:val="4342BC3C"/>
    <w:lvl w:ilvl="0" w:tplc="ED20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C3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0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8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E6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EF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E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44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A4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BE56553"/>
    <w:multiLevelType w:val="multilevel"/>
    <w:tmpl w:val="D83640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0835DDF"/>
    <w:multiLevelType w:val="hybridMultilevel"/>
    <w:tmpl w:val="E80EF1A0"/>
    <w:lvl w:ilvl="0" w:tplc="DD7681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674F2"/>
    <w:multiLevelType w:val="hybridMultilevel"/>
    <w:tmpl w:val="5B66B5C8"/>
    <w:lvl w:ilvl="0" w:tplc="42D67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0B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C8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64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4C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8AE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A05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A8C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6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9A5DEB"/>
    <w:multiLevelType w:val="hybridMultilevel"/>
    <w:tmpl w:val="AE6A90F2"/>
    <w:lvl w:ilvl="0" w:tplc="507AEE8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654A4"/>
    <w:multiLevelType w:val="hybridMultilevel"/>
    <w:tmpl w:val="9A3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80"/>
    <w:rsid w:val="000058EA"/>
    <w:rsid w:val="000C5368"/>
    <w:rsid w:val="000C5864"/>
    <w:rsid w:val="0010507F"/>
    <w:rsid w:val="00137DDC"/>
    <w:rsid w:val="00155C21"/>
    <w:rsid w:val="00191280"/>
    <w:rsid w:val="001B1E0C"/>
    <w:rsid w:val="001B27A6"/>
    <w:rsid w:val="002A3033"/>
    <w:rsid w:val="00330E5E"/>
    <w:rsid w:val="00333F5E"/>
    <w:rsid w:val="003B17F8"/>
    <w:rsid w:val="00420B93"/>
    <w:rsid w:val="0049140C"/>
    <w:rsid w:val="004C2297"/>
    <w:rsid w:val="004C74C4"/>
    <w:rsid w:val="004E72B1"/>
    <w:rsid w:val="005028EA"/>
    <w:rsid w:val="005114C7"/>
    <w:rsid w:val="00560A56"/>
    <w:rsid w:val="0056576B"/>
    <w:rsid w:val="00583674"/>
    <w:rsid w:val="005A2C72"/>
    <w:rsid w:val="005A7ED6"/>
    <w:rsid w:val="00617645"/>
    <w:rsid w:val="006D0EDB"/>
    <w:rsid w:val="006D6C21"/>
    <w:rsid w:val="006E4976"/>
    <w:rsid w:val="008C4267"/>
    <w:rsid w:val="008E2A38"/>
    <w:rsid w:val="00917C47"/>
    <w:rsid w:val="00994CAA"/>
    <w:rsid w:val="00A550F1"/>
    <w:rsid w:val="00A63161"/>
    <w:rsid w:val="00A74449"/>
    <w:rsid w:val="00B544C5"/>
    <w:rsid w:val="00C4102B"/>
    <w:rsid w:val="00CB1626"/>
    <w:rsid w:val="00D947E3"/>
    <w:rsid w:val="00DD1D03"/>
    <w:rsid w:val="00E6095F"/>
    <w:rsid w:val="00E832BD"/>
    <w:rsid w:val="00F035B8"/>
    <w:rsid w:val="00F940B6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2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1E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E0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B1E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2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1E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E0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B1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ccYUZezzO8KvPWkKz_jD_yG9E77hFI2BY7dpYC0JybFVicQ/viewform?usp=sf_link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gi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s://www.google.com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docs.google.com/forms/d/e/1FAIpQLSetI93_pwd0n6Kz16su8ihEZXrsWlzHJBKqUxz8M8jzGVbylg/viewform?usp=sf_lin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2020-10-27T16:52:00Z</dcterms:created>
  <dcterms:modified xsi:type="dcterms:W3CDTF">2021-02-17T08:48:00Z</dcterms:modified>
</cp:coreProperties>
</file>