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3B1" w:rsidRPr="00E168B5" w:rsidRDefault="003F43B1" w:rsidP="003F43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8B5">
        <w:rPr>
          <w:rFonts w:ascii="Times New Roman" w:hAnsi="Times New Roman" w:cs="Times New Roman"/>
          <w:b/>
          <w:sz w:val="24"/>
          <w:szCs w:val="24"/>
        </w:rPr>
        <w:t>ПРОЕКТ «СОВРЕМЕННАЯ ШКОЛА»</w:t>
      </w:r>
    </w:p>
    <w:p w:rsidR="003F43B1" w:rsidRDefault="003F43B1" w:rsidP="003F43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3B1" w:rsidRPr="00E168B5" w:rsidRDefault="003F43B1" w:rsidP="003F43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8B5">
        <w:rPr>
          <w:rFonts w:ascii="Times New Roman" w:hAnsi="Times New Roman" w:cs="Times New Roman"/>
          <w:b/>
          <w:sz w:val="24"/>
          <w:szCs w:val="24"/>
        </w:rPr>
        <w:t>РАЗДЕЛ: «УЧИТЕЛЬ БУДУЩЕГО», «ЦИФРОВАЯ ОБРАЗОВАТЕЛЬНАЯ СРЕДА»</w:t>
      </w:r>
    </w:p>
    <w:p w:rsidR="003F43B1" w:rsidRDefault="003F43B1" w:rsidP="003F43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3B1" w:rsidRPr="00737F21" w:rsidRDefault="00737F21" w:rsidP="00FE7C3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737F21">
        <w:rPr>
          <w:rFonts w:ascii="Times New Roman" w:hAnsi="Times New Roman" w:cs="Times New Roman"/>
          <w:sz w:val="24"/>
          <w:szCs w:val="24"/>
        </w:rPr>
        <w:t>В феврале 2020 года проведены два практико</w:t>
      </w:r>
      <w:r w:rsidR="003F43B1" w:rsidRPr="00737F21">
        <w:rPr>
          <w:rFonts w:ascii="Times New Roman" w:hAnsi="Times New Roman" w:cs="Times New Roman"/>
          <w:sz w:val="24"/>
          <w:szCs w:val="24"/>
        </w:rPr>
        <w:t>-</w:t>
      </w:r>
      <w:r w:rsidRPr="00737F21">
        <w:rPr>
          <w:rFonts w:ascii="Times New Roman" w:hAnsi="Times New Roman" w:cs="Times New Roman"/>
          <w:sz w:val="24"/>
          <w:szCs w:val="24"/>
        </w:rPr>
        <w:t>ориентированных</w:t>
      </w:r>
      <w:r w:rsidR="003F43B1" w:rsidRPr="00737F21">
        <w:rPr>
          <w:rFonts w:ascii="Times New Roman" w:hAnsi="Times New Roman" w:cs="Times New Roman"/>
          <w:sz w:val="24"/>
          <w:szCs w:val="24"/>
        </w:rPr>
        <w:t xml:space="preserve"> </w:t>
      </w:r>
      <w:r w:rsidRPr="00737F21">
        <w:rPr>
          <w:rFonts w:ascii="Times New Roman" w:hAnsi="Times New Roman" w:cs="Times New Roman"/>
          <w:sz w:val="24"/>
          <w:szCs w:val="24"/>
        </w:rPr>
        <w:t>семинара в рамках реализации проекта «Современная школа»:</w:t>
      </w:r>
    </w:p>
    <w:p w:rsidR="00737F21" w:rsidRPr="00737F21" w:rsidRDefault="00737F21" w:rsidP="00737F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F21">
        <w:rPr>
          <w:rFonts w:ascii="Times New Roman" w:hAnsi="Times New Roman" w:cs="Times New Roman"/>
          <w:sz w:val="24"/>
          <w:szCs w:val="24"/>
        </w:rPr>
        <w:t>05.02.2020г.</w:t>
      </w:r>
      <w:r>
        <w:rPr>
          <w:rFonts w:ascii="Times New Roman" w:hAnsi="Times New Roman" w:cs="Times New Roman"/>
          <w:sz w:val="24"/>
          <w:szCs w:val="24"/>
        </w:rPr>
        <w:t xml:space="preserve"> – на тему</w:t>
      </w:r>
      <w:r w:rsidRPr="00737F21">
        <w:rPr>
          <w:rFonts w:ascii="Times New Roman" w:hAnsi="Times New Roman" w:cs="Times New Roman"/>
          <w:sz w:val="24"/>
          <w:szCs w:val="24"/>
        </w:rPr>
        <w:t xml:space="preserve"> </w:t>
      </w:r>
      <w:r w:rsidRPr="00737F21">
        <w:rPr>
          <w:rFonts w:ascii="Times New Roman" w:hAnsi="Times New Roman" w:cs="Times New Roman"/>
          <w:sz w:val="24"/>
          <w:szCs w:val="24"/>
        </w:rPr>
        <w:t>«</w:t>
      </w:r>
      <w:r w:rsidRPr="00737F21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737F21">
        <w:rPr>
          <w:rFonts w:ascii="Times New Roman" w:hAnsi="Times New Roman" w:cs="Times New Roman"/>
          <w:sz w:val="24"/>
          <w:szCs w:val="24"/>
        </w:rPr>
        <w:t>-КОДЫ В ОБРАЗОВАТЕЛЬНОМ ПРОЦЕССЕ»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43B1" w:rsidRPr="00737F21" w:rsidRDefault="00737F21" w:rsidP="00737F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F21">
        <w:rPr>
          <w:rFonts w:ascii="Times New Roman" w:hAnsi="Times New Roman" w:cs="Times New Roman"/>
          <w:sz w:val="24"/>
          <w:szCs w:val="24"/>
        </w:rPr>
        <w:t>11.02.2020г.</w:t>
      </w:r>
      <w:r w:rsidRPr="00737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 на тему </w:t>
      </w:r>
      <w:r w:rsidR="003F43B1" w:rsidRPr="00737F21">
        <w:rPr>
          <w:rFonts w:ascii="Times New Roman" w:hAnsi="Times New Roman" w:cs="Times New Roman"/>
          <w:sz w:val="24"/>
          <w:szCs w:val="24"/>
        </w:rPr>
        <w:t>«</w:t>
      </w:r>
      <w:r w:rsidR="00B40D90" w:rsidRPr="00737F21">
        <w:rPr>
          <w:rFonts w:ascii="Times New Roman" w:hAnsi="Times New Roman" w:cs="Times New Roman"/>
          <w:sz w:val="24"/>
          <w:szCs w:val="24"/>
        </w:rPr>
        <w:t>ИСП</w:t>
      </w:r>
      <w:bookmarkStart w:id="0" w:name="_GoBack"/>
      <w:bookmarkEnd w:id="0"/>
      <w:r w:rsidR="00B40D90" w:rsidRPr="00737F21">
        <w:rPr>
          <w:rFonts w:ascii="Times New Roman" w:hAnsi="Times New Roman" w:cs="Times New Roman"/>
          <w:sz w:val="24"/>
          <w:szCs w:val="24"/>
        </w:rPr>
        <w:t>ОЛЬЗОВАНИЕ СЕРВИСА «</w:t>
      </w:r>
      <w:r w:rsidR="00B40D90" w:rsidRPr="00737F21">
        <w:rPr>
          <w:rFonts w:ascii="Times New Roman" w:hAnsi="Times New Roman" w:cs="Times New Roman"/>
          <w:sz w:val="24"/>
          <w:szCs w:val="24"/>
          <w:lang w:val="en-US"/>
        </w:rPr>
        <w:t>KAHOOT</w:t>
      </w:r>
      <w:r w:rsidR="00B40D90" w:rsidRPr="00737F21">
        <w:rPr>
          <w:rFonts w:ascii="Times New Roman" w:hAnsi="Times New Roman" w:cs="Times New Roman"/>
          <w:sz w:val="24"/>
          <w:szCs w:val="24"/>
        </w:rPr>
        <w:t xml:space="preserve">» ДЛЯ СОЗДАНИЯ МОБИЛЬНЫХ ВИКТОРИН, ДИДАКТИЧЕСКИХ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D90" w:rsidRPr="00737F21">
        <w:rPr>
          <w:rFonts w:ascii="Times New Roman" w:hAnsi="Times New Roman" w:cs="Times New Roman"/>
          <w:sz w:val="24"/>
          <w:szCs w:val="24"/>
        </w:rPr>
        <w:t xml:space="preserve">ИГР </w:t>
      </w:r>
      <w:r w:rsidR="003F43B1" w:rsidRPr="00737F2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43B1" w:rsidRPr="00E168B5" w:rsidRDefault="003F43B1" w:rsidP="003F43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8B5">
        <w:rPr>
          <w:rFonts w:ascii="Times New Roman" w:hAnsi="Times New Roman" w:cs="Times New Roman"/>
          <w:b/>
          <w:sz w:val="24"/>
          <w:szCs w:val="24"/>
        </w:rPr>
        <w:t xml:space="preserve">Руководители групп: </w:t>
      </w:r>
      <w:r w:rsidRPr="00E168B5">
        <w:rPr>
          <w:rFonts w:ascii="Times New Roman" w:hAnsi="Times New Roman" w:cs="Times New Roman"/>
          <w:sz w:val="24"/>
          <w:szCs w:val="24"/>
        </w:rPr>
        <w:t xml:space="preserve">Сорокина Н.А., </w:t>
      </w:r>
      <w:r w:rsidR="00737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8B5">
        <w:rPr>
          <w:rFonts w:ascii="Times New Roman" w:hAnsi="Times New Roman" w:cs="Times New Roman"/>
          <w:sz w:val="24"/>
          <w:szCs w:val="24"/>
        </w:rPr>
        <w:t>Маренина</w:t>
      </w:r>
      <w:proofErr w:type="spellEnd"/>
      <w:r w:rsidRPr="00E168B5">
        <w:rPr>
          <w:rFonts w:ascii="Times New Roman" w:hAnsi="Times New Roman" w:cs="Times New Roman"/>
          <w:sz w:val="24"/>
          <w:szCs w:val="24"/>
        </w:rPr>
        <w:t xml:space="preserve"> М.Э.</w:t>
      </w:r>
    </w:p>
    <w:p w:rsidR="002A56C4" w:rsidRPr="00737F21" w:rsidRDefault="002A56C4" w:rsidP="002A56C4">
      <w:pPr>
        <w:numPr>
          <w:ilvl w:val="0"/>
          <w:numId w:val="1"/>
        </w:numPr>
        <w:spacing w:after="0" w:line="240" w:lineRule="auto"/>
        <w:ind w:left="1080" w:hanging="513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37F21">
        <w:rPr>
          <w:rFonts w:ascii="Times New Roman" w:hAnsi="Times New Roman" w:cs="Times New Roman"/>
          <w:b/>
          <w:sz w:val="24"/>
          <w:szCs w:val="24"/>
        </w:rPr>
        <w:t xml:space="preserve">Цель проведения семинара: </w:t>
      </w:r>
      <w:r w:rsidRPr="0073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возможности</w:t>
      </w:r>
      <w:r w:rsidR="009014BB" w:rsidRPr="0073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использования </w:t>
      </w:r>
      <w:r w:rsidR="009014BB" w:rsidRPr="0073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сервиса «</w:t>
      </w:r>
      <w:proofErr w:type="spellStart"/>
      <w:r w:rsidR="009014BB" w:rsidRPr="00737F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Kahoot</w:t>
      </w:r>
      <w:proofErr w:type="spellEnd"/>
      <w:r w:rsidR="009014BB" w:rsidRPr="0073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3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F21" w:rsidRPr="0073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737F21" w:rsidRPr="0073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737F21" w:rsidRPr="00737F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QR</w:t>
      </w:r>
      <w:r w:rsidR="00737F21" w:rsidRPr="0073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-код</w:t>
      </w:r>
      <w:r w:rsidR="00737F21" w:rsidRPr="0073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ов»</w:t>
      </w:r>
      <w:r w:rsidR="0073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практической деятельности учител</w:t>
      </w:r>
      <w:r w:rsidR="0073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ей-предметников</w:t>
      </w:r>
      <w:r w:rsidRPr="0073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классного руководителя. </w:t>
      </w:r>
    </w:p>
    <w:p w:rsidR="002A56C4" w:rsidRPr="00E168B5" w:rsidRDefault="002A56C4" w:rsidP="002A56C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168B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A56C4" w:rsidRPr="00E168B5" w:rsidRDefault="002A56C4" w:rsidP="002A56C4">
      <w:pPr>
        <w:numPr>
          <w:ilvl w:val="0"/>
          <w:numId w:val="1"/>
        </w:numPr>
        <w:spacing w:after="0" w:line="240" w:lineRule="auto"/>
        <w:ind w:left="1080" w:hanging="5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</w:t>
      </w:r>
      <w:r w:rsidR="00737F21" w:rsidRPr="00E1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понятием «</w:t>
      </w:r>
      <w:r w:rsidR="00737F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QR</w:t>
      </w:r>
      <w:r w:rsidR="0073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-код</w:t>
      </w:r>
      <w:r w:rsidR="00737F21" w:rsidRPr="00E1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  <w:r w:rsidR="0073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9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сайтом </w:t>
      </w:r>
      <w:r w:rsidR="009014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="009014BB" w:rsidRPr="009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9014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kahoot</w:t>
      </w:r>
      <w:proofErr w:type="spellEnd"/>
      <w:r w:rsidR="009014BB" w:rsidRPr="009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014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com</w:t>
      </w:r>
      <w:r w:rsidR="009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A56C4" w:rsidRPr="00E168B5" w:rsidRDefault="002A56C4" w:rsidP="003D79A2">
      <w:pPr>
        <w:pStyle w:val="a3"/>
        <w:numPr>
          <w:ilvl w:val="0"/>
          <w:numId w:val="1"/>
        </w:numPr>
        <w:spacing w:after="0" w:line="240" w:lineRule="auto"/>
        <w:ind w:left="709" w:hanging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8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научить педагогов создавать и применять на практике </w:t>
      </w:r>
      <w:r w:rsidR="00737F2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QR</w:t>
      </w:r>
      <w:r w:rsidR="00737F21" w:rsidRPr="002A56C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-</w:t>
      </w:r>
      <w:r w:rsidR="00737F2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коды</w:t>
      </w:r>
      <w:r w:rsidR="00737F2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="00737F21" w:rsidRPr="00E168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 </w:t>
      </w:r>
      <w:r w:rsidR="009014B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мобильные викторины и дидактические игры </w:t>
      </w:r>
      <w:r w:rsidR="00A8409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с использованием </w:t>
      </w:r>
      <w:r w:rsidR="00737F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QR</w:t>
      </w:r>
      <w:r w:rsidR="0073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-кодов</w:t>
      </w:r>
      <w:r w:rsidR="0073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8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сервиса «</w:t>
      </w:r>
      <w:proofErr w:type="spellStart"/>
      <w:r w:rsidR="00A840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Kahoot</w:t>
      </w:r>
      <w:proofErr w:type="spellEnd"/>
      <w:r w:rsidR="00A8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168B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;  </w:t>
      </w:r>
    </w:p>
    <w:p w:rsidR="002A56C4" w:rsidRPr="00E168B5" w:rsidRDefault="002A56C4" w:rsidP="002A56C4">
      <w:pPr>
        <w:numPr>
          <w:ilvl w:val="0"/>
          <w:numId w:val="1"/>
        </w:numPr>
        <w:spacing w:after="0" w:line="240" w:lineRule="auto"/>
        <w:ind w:left="1080" w:hanging="5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смоделировать ситуацию обучения с использованием </w:t>
      </w:r>
      <w:r w:rsidR="00A8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сервиса «</w:t>
      </w:r>
      <w:proofErr w:type="spellStart"/>
      <w:r w:rsidR="00A840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Kahoot</w:t>
      </w:r>
      <w:proofErr w:type="spellEnd"/>
      <w:r w:rsidR="00A8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1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A56C4" w:rsidRPr="00E168B5" w:rsidRDefault="002A56C4" w:rsidP="002A56C4">
      <w:pPr>
        <w:numPr>
          <w:ilvl w:val="0"/>
          <w:numId w:val="1"/>
        </w:numPr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рассмотреть варианты использования </w:t>
      </w:r>
      <w:r w:rsidR="00737F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QR</w:t>
      </w:r>
      <w:r w:rsidR="0073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-кодов</w:t>
      </w:r>
      <w:r w:rsidR="0073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37F21" w:rsidRPr="00E1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сервиса «</w:t>
      </w:r>
      <w:proofErr w:type="spellStart"/>
      <w:r w:rsidR="00A840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Kahoot</w:t>
      </w:r>
      <w:proofErr w:type="spellEnd"/>
      <w:r w:rsidR="00A84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1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совместной работе участников образовательных отношений (учитель – учащийся – родитель).</w:t>
      </w:r>
    </w:p>
    <w:p w:rsidR="002A56C4" w:rsidRDefault="002A56C4" w:rsidP="002A56C4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56C4" w:rsidRDefault="00737F21" w:rsidP="002A56C4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раз д</w:t>
      </w:r>
      <w:r w:rsidR="002A56C4" w:rsidRPr="00E1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проведения семинара Сорокиной Н.А., </w:t>
      </w:r>
      <w:proofErr w:type="spellStart"/>
      <w:r w:rsidR="002A56C4" w:rsidRPr="00E1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Марениной</w:t>
      </w:r>
      <w:proofErr w:type="spellEnd"/>
      <w:r w:rsidR="002A56C4" w:rsidRPr="00E1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М.Э., учителями информатики,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готовится </w:t>
      </w:r>
      <w:r w:rsidR="002A56C4" w:rsidRPr="00E1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«ИНСТРУКЦИЯ ДЛЯ УЧАСТНИКА СЕМИНАРА».</w:t>
      </w:r>
    </w:p>
    <w:p w:rsidR="002A56C4" w:rsidRPr="00E168B5" w:rsidRDefault="002A56C4" w:rsidP="002A56C4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практической работы педагоги отметили а</w:t>
      </w:r>
      <w:r w:rsidRPr="00E168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ктуальность и эффективность </w:t>
      </w:r>
      <w:r w:rsidRPr="00E1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с </w:t>
      </w:r>
      <w:proofErr w:type="gramStart"/>
      <w:r w:rsidRPr="00E1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интернет-сервисами</w:t>
      </w:r>
      <w:proofErr w:type="gramEnd"/>
      <w:r w:rsidRPr="00E1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2A56C4" w:rsidRDefault="002A56C4" w:rsidP="002A56C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1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значительно экономит время учителя, затрачиваемое на проверку и оценку учащихся; </w:t>
      </w:r>
    </w:p>
    <w:p w:rsidR="002A56C4" w:rsidRDefault="002A56C4" w:rsidP="002A56C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1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преподавателям работать с учащимися дистанционно.</w:t>
      </w:r>
    </w:p>
    <w:p w:rsidR="00737F21" w:rsidRDefault="00737F21" w:rsidP="00737F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102AF" w:rsidTr="00A102AF">
        <w:tc>
          <w:tcPr>
            <w:tcW w:w="4785" w:type="dxa"/>
          </w:tcPr>
          <w:p w:rsidR="00A102AF" w:rsidRPr="00737F21" w:rsidRDefault="00A102AF" w:rsidP="00FE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21">
              <w:rPr>
                <w:rFonts w:ascii="Times New Roman" w:hAnsi="Times New Roman" w:cs="Times New Roman"/>
                <w:sz w:val="24"/>
                <w:szCs w:val="24"/>
              </w:rPr>
              <w:t>05.02.2020г. «</w:t>
            </w:r>
            <w:r w:rsidRPr="00737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737F21">
              <w:rPr>
                <w:rFonts w:ascii="Times New Roman" w:hAnsi="Times New Roman" w:cs="Times New Roman"/>
                <w:sz w:val="24"/>
                <w:szCs w:val="24"/>
              </w:rPr>
              <w:t>-КОДЫ В ОБРАЗОВАТЕЛЬНОМ ПРОЦЕССЕ»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02AF" w:rsidRDefault="00A102AF" w:rsidP="00FE5AB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102AF" w:rsidRDefault="00A102AF" w:rsidP="00A102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F21">
              <w:rPr>
                <w:rFonts w:ascii="Times New Roman" w:hAnsi="Times New Roman" w:cs="Times New Roman"/>
                <w:sz w:val="24"/>
                <w:szCs w:val="24"/>
              </w:rPr>
              <w:t xml:space="preserve">11.02.2020г.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F21">
              <w:rPr>
                <w:rFonts w:ascii="Times New Roman" w:hAnsi="Times New Roman" w:cs="Times New Roman"/>
                <w:sz w:val="24"/>
                <w:szCs w:val="24"/>
              </w:rPr>
              <w:t>«ИСПОЛЬЗОВАНИЕ СЕРВИСА «</w:t>
            </w:r>
            <w:r w:rsidRPr="00737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KAHOOT</w:t>
            </w:r>
            <w:r w:rsidRPr="00737F21">
              <w:rPr>
                <w:rFonts w:ascii="Times New Roman" w:hAnsi="Times New Roman" w:cs="Times New Roman"/>
                <w:sz w:val="24"/>
                <w:szCs w:val="24"/>
              </w:rPr>
              <w:t xml:space="preserve">» ДЛЯ СОЗДАНИЯ МОБИЛЬНЫХ ВИКТОРИН, ДИДАКТИЧЕСКИХ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F21">
              <w:rPr>
                <w:rFonts w:ascii="Times New Roman" w:hAnsi="Times New Roman" w:cs="Times New Roman"/>
                <w:sz w:val="24"/>
                <w:szCs w:val="24"/>
              </w:rPr>
              <w:t>ИГР»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02AF" w:rsidTr="00A102AF">
        <w:tc>
          <w:tcPr>
            <w:tcW w:w="4785" w:type="dxa"/>
          </w:tcPr>
          <w:p w:rsidR="00A102AF" w:rsidRDefault="00A102AF" w:rsidP="00A102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AC770B" wp14:editId="625FA807">
                  <wp:extent cx="2104845" cy="1708638"/>
                  <wp:effectExtent l="0" t="0" r="0" b="6350"/>
                  <wp:docPr id="8" name="Рисунок 8" descr="C:\Users\USER\Desktop\ПРОЕКТЫ\Проект СОВРЕМЕННАЯ ШКОЛА\СЕМИНАР №3\20200205_1122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ПРОЕКТЫ\Проект СОВРЕМЕННАЯ ШКОЛА\СЕМИНАР №3\20200205_1122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6021" cy="171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102AF" w:rsidRDefault="00A102AF" w:rsidP="00A102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BDF5E1" wp14:editId="348E6A58">
                  <wp:extent cx="2225616" cy="1668865"/>
                  <wp:effectExtent l="0" t="0" r="3810" b="7620"/>
                  <wp:docPr id="4" name="Рисунок 4" descr="C:\Users\Наталья\Downloads\IMG-8208ec7b33dc26b91fe76617851a9c93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талья\Downloads\IMG-8208ec7b33dc26b91fe76617851a9c93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891" cy="1668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2AF" w:rsidTr="00A10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8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102AF" w:rsidRDefault="00A102AF" w:rsidP="00A102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926EE2" wp14:editId="4AB4C7CA">
                  <wp:extent cx="2041913" cy="1673525"/>
                  <wp:effectExtent l="0" t="0" r="0" b="3175"/>
                  <wp:docPr id="10" name="Рисунок 10" descr="C:\Users\USER\Desktop\ПРОЕКТЫ\Проект СОВРЕМЕННАЯ ШКОЛА\СЕМИНАР №3\20200205_1125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ПРОЕКТЫ\Проект СОВРЕМЕННАЯ ШКОЛА\СЕМИНАР №3\20200205_1125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076" cy="1674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102AF" w:rsidRDefault="00A102AF" w:rsidP="00A102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617B9C" wp14:editId="7ACFC05F">
                  <wp:extent cx="1984075" cy="1794295"/>
                  <wp:effectExtent l="0" t="0" r="0" b="0"/>
                  <wp:docPr id="5" name="Рисунок 5" descr="C:\Users\Наталья\Downloads\IMG-498a5a4de9db38094eec9c855f8b2512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талья\Downloads\IMG-498a5a4de9db38094eec9c855f8b2512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952" cy="1798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3A9" w:rsidRDefault="00A163A9" w:rsidP="00737F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102AF" w:rsidTr="00A102AF">
        <w:trPr>
          <w:trHeight w:val="3103"/>
        </w:trPr>
        <w:tc>
          <w:tcPr>
            <w:tcW w:w="4785" w:type="dxa"/>
          </w:tcPr>
          <w:p w:rsidR="00A102AF" w:rsidRDefault="00A102AF" w:rsidP="008E0A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13FA38F" wp14:editId="51724F6F">
                  <wp:extent cx="2035834" cy="1756962"/>
                  <wp:effectExtent l="0" t="0" r="2540" b="0"/>
                  <wp:docPr id="1" name="Рисунок 1" descr="C:\Users\USER\Desktop\ПРОЕКТЫ\Проект СОВРЕМЕННАЯ ШКОЛА\СЕМИНАР №3\20200205_1134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ПРОЕКТЫ\Проект СОВРЕМЕННАЯ ШКОЛА\СЕМИНАР №3\20200205_1134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049" cy="1761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2AF" w:rsidRDefault="00A102AF" w:rsidP="00A163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 решают задачи по информатике.</w:t>
            </w:r>
          </w:p>
          <w:p w:rsidR="00A102AF" w:rsidRDefault="00A102AF" w:rsidP="008E0ADA">
            <w:pPr>
              <w:jc w:val="center"/>
              <w:textAlignment w:val="baseline"/>
              <w:rPr>
                <w:noProof/>
                <w:lang w:eastAsia="ru-RU"/>
              </w:rPr>
            </w:pPr>
          </w:p>
        </w:tc>
        <w:tc>
          <w:tcPr>
            <w:tcW w:w="4786" w:type="dxa"/>
          </w:tcPr>
          <w:p w:rsidR="00A102AF" w:rsidRDefault="00A102AF" w:rsidP="00D57093">
            <w:pPr>
              <w:jc w:val="center"/>
              <w:textAlignment w:val="baseline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35D094" wp14:editId="348F8566">
                  <wp:extent cx="2078966" cy="1759789"/>
                  <wp:effectExtent l="0" t="0" r="0" b="0"/>
                  <wp:docPr id="2" name="Рисунок 2" descr="C:\Users\Наталья\Downloads\IMG-f0b69f1085cbe62ab216a7a7102024b1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Наталья\Downloads\IMG-f0b69f1085cbe62ab216a7a7102024b1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9996" cy="1760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2AF" w:rsidTr="00A102AF">
        <w:tc>
          <w:tcPr>
            <w:tcW w:w="4785" w:type="dxa"/>
          </w:tcPr>
          <w:p w:rsidR="00A102AF" w:rsidRDefault="00A102AF" w:rsidP="008E0A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2BD285C" wp14:editId="4DC20E13">
                  <wp:extent cx="2130724" cy="1599154"/>
                  <wp:effectExtent l="0" t="0" r="3175" b="1270"/>
                  <wp:docPr id="3" name="Рисунок 3" descr="C:\Users\USER\Desktop\ПРОЕКТЫ\Проект СОВРЕМЕННАЯ ШКОЛА\СЕМИНАР №3\20200205_1136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РОЕКТЫ\Проект СОВРЕМЕННАЯ ШКОЛА\СЕМИНАР №3\20200205_1136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805" cy="159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2AF" w:rsidRDefault="00A102AF" w:rsidP="00737F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 И ничего, что чуть-чуть ошиблись. Руководитель всегда поможет.</w:t>
            </w:r>
          </w:p>
        </w:tc>
        <w:tc>
          <w:tcPr>
            <w:tcW w:w="4786" w:type="dxa"/>
          </w:tcPr>
          <w:p w:rsidR="00A102AF" w:rsidRDefault="00A102AF" w:rsidP="008E0A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2AF" w:rsidTr="00A102AF">
        <w:tc>
          <w:tcPr>
            <w:tcW w:w="4785" w:type="dxa"/>
          </w:tcPr>
          <w:p w:rsidR="00A102AF" w:rsidRDefault="00A102AF" w:rsidP="00A163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102AF" w:rsidRDefault="00A102AF" w:rsidP="00737F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37F21" w:rsidRPr="00737F21" w:rsidRDefault="00737F21" w:rsidP="00737F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326B" w:rsidRDefault="0063326B" w:rsidP="002A56C4">
      <w:pPr>
        <w:jc w:val="center"/>
      </w:pPr>
    </w:p>
    <w:p w:rsidR="002A56C4" w:rsidRDefault="002A56C4" w:rsidP="002A56C4">
      <w:pPr>
        <w:jc w:val="center"/>
      </w:pPr>
    </w:p>
    <w:p w:rsidR="00DB5A45" w:rsidRDefault="00DB5A45" w:rsidP="002A56C4">
      <w:pPr>
        <w:jc w:val="center"/>
      </w:pPr>
    </w:p>
    <w:p w:rsidR="00DB5A45" w:rsidRDefault="00DB5A45" w:rsidP="002A56C4">
      <w:pPr>
        <w:jc w:val="center"/>
      </w:pPr>
    </w:p>
    <w:p w:rsidR="00DB5A45" w:rsidRDefault="00DB5A45" w:rsidP="002A56C4">
      <w:pPr>
        <w:jc w:val="center"/>
      </w:pPr>
    </w:p>
    <w:p w:rsidR="00602FB3" w:rsidRDefault="00602FB3" w:rsidP="002A56C4">
      <w:pPr>
        <w:jc w:val="center"/>
      </w:pPr>
    </w:p>
    <w:p w:rsidR="00602FB3" w:rsidRDefault="00602FB3" w:rsidP="002A56C4">
      <w:pPr>
        <w:jc w:val="center"/>
      </w:pPr>
    </w:p>
    <w:p w:rsidR="00602FB3" w:rsidRDefault="00602FB3" w:rsidP="002A56C4">
      <w:pPr>
        <w:jc w:val="center"/>
      </w:pPr>
    </w:p>
    <w:p w:rsidR="00602FB3" w:rsidRDefault="00602FB3" w:rsidP="002A56C4">
      <w:pPr>
        <w:jc w:val="center"/>
      </w:pPr>
    </w:p>
    <w:p w:rsidR="00602FB3" w:rsidRDefault="00602FB3" w:rsidP="002A56C4">
      <w:pPr>
        <w:jc w:val="center"/>
      </w:pPr>
    </w:p>
    <w:sectPr w:rsidR="00602FB3" w:rsidSect="00A102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3081"/>
    <w:multiLevelType w:val="multilevel"/>
    <w:tmpl w:val="1690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AE7367"/>
    <w:multiLevelType w:val="hybridMultilevel"/>
    <w:tmpl w:val="241485C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62"/>
    <w:rsid w:val="000F295D"/>
    <w:rsid w:val="002A56C4"/>
    <w:rsid w:val="003D79A2"/>
    <w:rsid w:val="003F43B1"/>
    <w:rsid w:val="00602FB3"/>
    <w:rsid w:val="0063326B"/>
    <w:rsid w:val="006D502B"/>
    <w:rsid w:val="00737F21"/>
    <w:rsid w:val="008E0ADA"/>
    <w:rsid w:val="009014BB"/>
    <w:rsid w:val="00A102AF"/>
    <w:rsid w:val="00A163A9"/>
    <w:rsid w:val="00A84097"/>
    <w:rsid w:val="00B40D90"/>
    <w:rsid w:val="00D06D62"/>
    <w:rsid w:val="00DB5A45"/>
    <w:rsid w:val="00FE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6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2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FB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37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6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2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FB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37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2020-02-06T03:49:00Z</dcterms:created>
  <dcterms:modified xsi:type="dcterms:W3CDTF">2020-02-18T08:10:00Z</dcterms:modified>
</cp:coreProperties>
</file>