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65731B" w:rsidRPr="00564B92" w:rsidTr="00475568">
        <w:tc>
          <w:tcPr>
            <w:tcW w:w="4721" w:type="dxa"/>
            <w:hideMark/>
          </w:tcPr>
          <w:p w:rsidR="0065731B" w:rsidRPr="00F35E4E" w:rsidRDefault="00731AFE" w:rsidP="00475568">
            <w:pPr>
              <w:rPr>
                <w:rFonts w:ascii="Arial" w:hAnsi="Arial" w:cs="Arial"/>
                <w:bCs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5731B" w:rsidRPr="00F35E4E">
              <w:rPr>
                <w:rFonts w:ascii="Arial" w:hAnsi="Arial" w:cs="Arial"/>
                <w:bCs/>
                <w:sz w:val="22"/>
                <w:szCs w:val="22"/>
                <w:lang w:val="ru-RU" w:eastAsia="en-US"/>
              </w:rPr>
              <w:t xml:space="preserve">     «УТВЕРЖДАЮ»</w:t>
            </w:r>
          </w:p>
          <w:p w:rsidR="0065731B" w:rsidRPr="00F35E4E" w:rsidRDefault="0065731B" w:rsidP="00475568">
            <w:pPr>
              <w:rPr>
                <w:rFonts w:ascii="Arial" w:hAnsi="Arial" w:cs="Arial"/>
                <w:bCs/>
                <w:sz w:val="22"/>
                <w:szCs w:val="22"/>
                <w:lang w:val="ru-RU" w:eastAsia="en-US"/>
              </w:rPr>
            </w:pPr>
            <w:r w:rsidRPr="00F35E4E">
              <w:rPr>
                <w:rFonts w:ascii="Arial" w:hAnsi="Arial" w:cs="Arial"/>
                <w:bCs/>
                <w:sz w:val="22"/>
                <w:szCs w:val="22"/>
                <w:lang w:val="ru-RU" w:eastAsia="en-US"/>
              </w:rPr>
              <w:t xml:space="preserve">    Директор МАОУ СОШ № 43</w:t>
            </w:r>
          </w:p>
          <w:p w:rsidR="0065731B" w:rsidRPr="00F35E4E" w:rsidRDefault="0065731B" w:rsidP="00475568">
            <w:pPr>
              <w:rPr>
                <w:rFonts w:ascii="Arial" w:hAnsi="Arial" w:cs="Arial"/>
                <w:bCs/>
                <w:sz w:val="22"/>
                <w:szCs w:val="22"/>
                <w:lang w:val="ru-RU" w:eastAsia="en-US"/>
              </w:rPr>
            </w:pPr>
            <w:r w:rsidRPr="00F35E4E">
              <w:rPr>
                <w:rFonts w:ascii="Arial" w:hAnsi="Arial" w:cs="Arial"/>
                <w:bCs/>
                <w:sz w:val="22"/>
                <w:szCs w:val="22"/>
                <w:lang w:val="ru-RU" w:eastAsia="en-US"/>
              </w:rPr>
              <w:t xml:space="preserve">    города Тюмени</w:t>
            </w:r>
          </w:p>
          <w:p w:rsidR="0065731B" w:rsidRPr="00F35E4E" w:rsidRDefault="0065731B" w:rsidP="0047556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 w:eastAsia="en-US"/>
              </w:rPr>
            </w:pPr>
            <w:r w:rsidRPr="00F35E4E">
              <w:rPr>
                <w:rFonts w:ascii="Arial" w:hAnsi="Arial" w:cs="Arial"/>
                <w:bCs/>
                <w:sz w:val="22"/>
                <w:szCs w:val="22"/>
                <w:lang w:val="ru-RU" w:eastAsia="en-US"/>
              </w:rPr>
              <w:t xml:space="preserve">    Д.В. Бородин____________</w:t>
            </w:r>
          </w:p>
          <w:p w:rsidR="0065731B" w:rsidRPr="00F35E4E" w:rsidRDefault="0065731B" w:rsidP="0047556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 w:eastAsia="en-US"/>
              </w:rPr>
            </w:pPr>
            <w:r w:rsidRPr="00F35E4E">
              <w:rPr>
                <w:rFonts w:ascii="Arial" w:hAnsi="Arial" w:cs="Arial"/>
                <w:bCs/>
                <w:sz w:val="22"/>
                <w:szCs w:val="22"/>
                <w:lang w:val="ru-RU" w:eastAsia="en-US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65731B" w:rsidRPr="00F35E4E" w:rsidRDefault="0065731B" w:rsidP="0065731B">
      <w:pPr>
        <w:pStyle w:val="1"/>
        <w:jc w:val="center"/>
        <w:rPr>
          <w:rFonts w:ascii="Arial" w:hAnsi="Arial" w:cs="Arial"/>
          <w:sz w:val="22"/>
          <w:szCs w:val="22"/>
        </w:rPr>
      </w:pPr>
    </w:p>
    <w:p w:rsidR="0065731B" w:rsidRPr="00F35E4E" w:rsidRDefault="0065731B" w:rsidP="0065731B">
      <w:pPr>
        <w:pStyle w:val="1"/>
        <w:jc w:val="center"/>
        <w:rPr>
          <w:sz w:val="22"/>
          <w:szCs w:val="22"/>
        </w:rPr>
      </w:pPr>
      <w:r w:rsidRPr="00F35E4E">
        <w:rPr>
          <w:sz w:val="22"/>
          <w:szCs w:val="22"/>
        </w:rPr>
        <w:t xml:space="preserve">План работы Кабинета ПАВ МАОУ СОШ № 43 г. Тюмени </w:t>
      </w:r>
    </w:p>
    <w:p w:rsidR="0065731B" w:rsidRPr="00E26834" w:rsidRDefault="0065731B" w:rsidP="0065731B">
      <w:pPr>
        <w:pStyle w:val="1"/>
        <w:rPr>
          <w:sz w:val="22"/>
          <w:szCs w:val="22"/>
        </w:rPr>
      </w:pPr>
      <w:r w:rsidRPr="00E26834">
        <w:rPr>
          <w:sz w:val="22"/>
          <w:szCs w:val="22"/>
        </w:rPr>
        <w:t xml:space="preserve">                                        </w:t>
      </w:r>
      <w:r w:rsidR="00E26834" w:rsidRPr="00E26834">
        <w:rPr>
          <w:sz w:val="22"/>
          <w:szCs w:val="22"/>
        </w:rPr>
        <w:t xml:space="preserve">                    н</w:t>
      </w:r>
      <w:r w:rsidR="00F36211">
        <w:rPr>
          <w:sz w:val="22"/>
          <w:szCs w:val="22"/>
        </w:rPr>
        <w:t>а ноябрь</w:t>
      </w:r>
      <w:r w:rsidR="00543762" w:rsidRPr="00E26834">
        <w:rPr>
          <w:sz w:val="22"/>
          <w:szCs w:val="22"/>
        </w:rPr>
        <w:t xml:space="preserve"> </w:t>
      </w:r>
      <w:r w:rsidR="000F35FC" w:rsidRPr="00E26834">
        <w:rPr>
          <w:sz w:val="22"/>
          <w:szCs w:val="22"/>
        </w:rPr>
        <w:t>2023</w:t>
      </w:r>
      <w:r w:rsidRPr="00E26834">
        <w:rPr>
          <w:sz w:val="22"/>
          <w:szCs w:val="22"/>
        </w:rPr>
        <w:t xml:space="preserve"> года </w:t>
      </w:r>
    </w:p>
    <w:p w:rsidR="0065731B" w:rsidRDefault="0065731B" w:rsidP="0065731B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AA07FB">
        <w:rPr>
          <w:rFonts w:ascii="Times New Roman" w:hAnsi="Times New Roman"/>
          <w:color w:val="000000"/>
          <w:sz w:val="24"/>
          <w:szCs w:val="24"/>
          <w:lang w:val="ru-RU"/>
        </w:rPr>
        <w:t>Зак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реплённые за Кабинетом ПАВ ОУ №62, №94, №48, лицей №81 города Тюмени</w:t>
      </w:r>
    </w:p>
    <w:p w:rsidR="0065731B" w:rsidRPr="00F35E4E" w:rsidRDefault="0065731B" w:rsidP="0065731B">
      <w:pPr>
        <w:pStyle w:val="1"/>
        <w:rPr>
          <w:sz w:val="22"/>
          <w:szCs w:val="22"/>
        </w:rPr>
      </w:pPr>
    </w:p>
    <w:tbl>
      <w:tblPr>
        <w:tblW w:w="10632" w:type="dxa"/>
        <w:tblInd w:w="-87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3"/>
        <w:gridCol w:w="1419"/>
        <w:gridCol w:w="286"/>
        <w:gridCol w:w="3119"/>
        <w:gridCol w:w="2976"/>
        <w:gridCol w:w="2269"/>
      </w:tblGrid>
      <w:tr w:rsidR="0065731B" w:rsidRPr="00F35E4E" w:rsidTr="00475568">
        <w:trPr>
          <w:trHeight w:val="40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1B" w:rsidRPr="00F35E4E" w:rsidRDefault="0065731B" w:rsidP="00475568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F35E4E">
              <w:rPr>
                <w:sz w:val="22"/>
                <w:szCs w:val="22"/>
                <w:lang w:eastAsia="en-US"/>
              </w:rPr>
              <w:t>№</w:t>
            </w:r>
          </w:p>
          <w:p w:rsidR="0065731B" w:rsidRPr="00F35E4E" w:rsidRDefault="0065731B" w:rsidP="00475568">
            <w:pPr>
              <w:pStyle w:val="1"/>
              <w:ind w:left="-108" w:right="-115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F35E4E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F35E4E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731B" w:rsidRPr="00F35E4E" w:rsidRDefault="0065731B" w:rsidP="00475568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F35E4E">
              <w:rPr>
                <w:sz w:val="22"/>
                <w:szCs w:val="22"/>
                <w:lang w:eastAsia="en-US"/>
              </w:rPr>
              <w:t>Дата, время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731B" w:rsidRPr="00F35E4E" w:rsidRDefault="0065731B" w:rsidP="00475568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F35E4E">
              <w:rPr>
                <w:sz w:val="22"/>
                <w:szCs w:val="22"/>
                <w:lang w:eastAsia="en-US"/>
              </w:rPr>
              <w:t>Вопросы/</w:t>
            </w:r>
          </w:p>
          <w:p w:rsidR="0065731B" w:rsidRPr="00F35E4E" w:rsidRDefault="0065731B" w:rsidP="00475568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F35E4E"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731B" w:rsidRPr="00F35E4E" w:rsidRDefault="0065731B" w:rsidP="00475568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F35E4E">
              <w:rPr>
                <w:sz w:val="22"/>
                <w:szCs w:val="22"/>
                <w:lang w:eastAsia="en-US"/>
              </w:rPr>
              <w:t xml:space="preserve">Ответственный </w:t>
            </w:r>
          </w:p>
          <w:p w:rsidR="0065731B" w:rsidRPr="00F35E4E" w:rsidRDefault="0065731B" w:rsidP="00475568">
            <w:pPr>
              <w:pStyle w:val="1"/>
              <w:ind w:right="109"/>
              <w:jc w:val="center"/>
              <w:rPr>
                <w:sz w:val="22"/>
                <w:szCs w:val="22"/>
                <w:lang w:eastAsia="en-US"/>
              </w:rPr>
            </w:pPr>
            <w:r w:rsidRPr="00F35E4E">
              <w:rPr>
                <w:sz w:val="22"/>
                <w:szCs w:val="22"/>
                <w:lang w:eastAsia="en-US"/>
              </w:rPr>
              <w:t xml:space="preserve"> (ФИО)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731B" w:rsidRPr="00F35E4E" w:rsidRDefault="0065731B" w:rsidP="00475568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F35E4E">
              <w:rPr>
                <w:sz w:val="22"/>
                <w:szCs w:val="22"/>
                <w:lang w:eastAsia="en-US"/>
              </w:rPr>
              <w:t>Межведомственное взаимодействие/</w:t>
            </w:r>
          </w:p>
          <w:p w:rsidR="0065731B" w:rsidRPr="00F35E4E" w:rsidRDefault="0065731B" w:rsidP="00475568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F35E4E">
              <w:rPr>
                <w:sz w:val="22"/>
                <w:szCs w:val="22"/>
                <w:lang w:eastAsia="en-US"/>
              </w:rPr>
              <w:t>приглашённые специалисты</w:t>
            </w:r>
          </w:p>
        </w:tc>
      </w:tr>
      <w:tr w:rsidR="0065731B" w:rsidRPr="00F35E4E" w:rsidTr="00475568">
        <w:trPr>
          <w:trHeight w:val="342"/>
        </w:trPr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1B" w:rsidRPr="00F35E4E" w:rsidRDefault="0065731B" w:rsidP="00475568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 xml:space="preserve">                               Организационные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1B" w:rsidRPr="00F35E4E" w:rsidRDefault="0065731B" w:rsidP="0047556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</w:p>
        </w:tc>
      </w:tr>
      <w:tr w:rsidR="0065731B" w:rsidRPr="00F35E4E" w:rsidTr="00475568">
        <w:trPr>
          <w:trHeight w:val="100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1B" w:rsidRPr="00F35E4E" w:rsidRDefault="0065731B" w:rsidP="00475568">
            <w:pPr>
              <w:pStyle w:val="1"/>
              <w:rPr>
                <w:sz w:val="22"/>
                <w:szCs w:val="22"/>
                <w:lang w:eastAsia="en-US"/>
              </w:rPr>
            </w:pPr>
            <w:r w:rsidRPr="00F35E4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31B" w:rsidRPr="00F35E4E" w:rsidRDefault="0065731B" w:rsidP="00475568">
            <w:pPr>
              <w:pStyle w:val="1"/>
              <w:rPr>
                <w:sz w:val="22"/>
                <w:szCs w:val="22"/>
                <w:lang w:eastAsia="en-US"/>
              </w:rPr>
            </w:pPr>
            <w:r w:rsidRPr="00F35E4E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731B" w:rsidRPr="00F35E4E" w:rsidRDefault="0065731B" w:rsidP="00475568">
            <w:pPr>
              <w:pStyle w:val="western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5E4E">
              <w:rPr>
                <w:rFonts w:ascii="Times New Roman" w:hAnsi="Times New Roman"/>
                <w:sz w:val="22"/>
                <w:szCs w:val="22"/>
                <w:lang w:eastAsia="en-US"/>
              </w:rPr>
              <w:t>Распространение наглядно-информационных материалов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35E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по правовому просвещению.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731B" w:rsidRPr="00F35E4E" w:rsidRDefault="0065731B" w:rsidP="00543762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>Руководитель Кабинета ПАВ</w:t>
            </w:r>
          </w:p>
          <w:p w:rsidR="0065731B" w:rsidRPr="00F35E4E" w:rsidRDefault="0065731B" w:rsidP="00543762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Бородина А.Г., </w:t>
            </w:r>
          </w:p>
          <w:p w:rsidR="0065731B" w:rsidRPr="00F35E4E" w:rsidRDefault="0065731B" w:rsidP="00543762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proofErr w:type="gramStart"/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>педагоги-ответственные</w:t>
            </w:r>
            <w:proofErr w:type="gramEnd"/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 </w:t>
            </w:r>
          </w:p>
          <w:p w:rsidR="0065731B" w:rsidRPr="00F35E4E" w:rsidRDefault="0065731B" w:rsidP="00543762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из </w:t>
            </w:r>
            <w:proofErr w:type="gramStart"/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закреплённых</w:t>
            </w:r>
            <w:proofErr w:type="gramEnd"/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ОУ №62, №94, №48.лицей</w:t>
            </w:r>
          </w:p>
          <w:p w:rsidR="0065731B" w:rsidRPr="00F35E4E" w:rsidRDefault="0065731B" w:rsidP="00543762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№81 </w:t>
            </w:r>
            <w:proofErr w:type="spellStart"/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>г</w:t>
            </w:r>
            <w:proofErr w:type="gramStart"/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>.Т</w:t>
            </w:r>
            <w:proofErr w:type="gramEnd"/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>юмени</w:t>
            </w:r>
            <w:proofErr w:type="spellEnd"/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731B" w:rsidRPr="00F35E4E" w:rsidRDefault="0065731B" w:rsidP="00475568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812C6D" w:rsidRPr="00FC779B" w:rsidTr="00475568">
        <w:trPr>
          <w:trHeight w:val="100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6D" w:rsidRDefault="00B26341" w:rsidP="00475568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812C6D" w:rsidP="00001B20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812C6D" w:rsidP="00001B20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>Подготовка информационных материалов для размещения на сайте ОУ.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812C6D" w:rsidP="00001B20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Руководитель Кабинета ПАВ Бородина А.Г.,</w:t>
            </w:r>
          </w:p>
          <w:p w:rsidR="00812C6D" w:rsidRPr="00F35E4E" w:rsidRDefault="00812C6D" w:rsidP="00001B20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proofErr w:type="gramStart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педагоги-ответственные</w:t>
            </w:r>
            <w:proofErr w:type="gramEnd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  <w:p w:rsidR="00812C6D" w:rsidRPr="00F35E4E" w:rsidRDefault="00812C6D" w:rsidP="00001B20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из закреплённых  ОУ №62,№94,№48.лицей №81 </w:t>
            </w:r>
            <w:proofErr w:type="spellStart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г</w:t>
            </w:r>
            <w:proofErr w:type="gramStart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.Т</w:t>
            </w:r>
            <w:proofErr w:type="gramEnd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юмени</w:t>
            </w:r>
            <w:proofErr w:type="spellEnd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812C6D" w:rsidP="00001B20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Специалисты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МАУ ДО </w:t>
            </w:r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ЦВР «</w:t>
            </w:r>
            <w:proofErr w:type="spellStart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Дзержинец</w:t>
            </w:r>
            <w:proofErr w:type="spellEnd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»</w:t>
            </w:r>
          </w:p>
        </w:tc>
      </w:tr>
      <w:tr w:rsidR="00543762" w:rsidRPr="00FC779B" w:rsidTr="00475568">
        <w:trPr>
          <w:trHeight w:val="100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62" w:rsidRDefault="00E4478D" w:rsidP="00475568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762" w:rsidRPr="00F35E4E" w:rsidRDefault="0043748F" w:rsidP="0043748F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02.11.23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762" w:rsidRPr="00F35E4E" w:rsidRDefault="0043748F" w:rsidP="00001B20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Городской антинаркотический форум «ВЫБЕРИСЕБЯ»</w:t>
            </w:r>
            <w:r w:rsidR="00543762">
              <w:rPr>
                <w:rFonts w:ascii="Times New Roman" w:hAnsi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762" w:rsidRPr="00543762" w:rsidRDefault="00543762" w:rsidP="00543762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54376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Руководитель Кабинета ПАВ Бородина А.Г.,</w:t>
            </w:r>
          </w:p>
          <w:p w:rsidR="00543762" w:rsidRPr="00543762" w:rsidRDefault="00543762" w:rsidP="00543762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proofErr w:type="gramStart"/>
            <w:r w:rsidRPr="0054376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педагоги-ответственные</w:t>
            </w:r>
            <w:proofErr w:type="gramEnd"/>
            <w:r w:rsidRPr="0054376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  <w:p w:rsidR="00543762" w:rsidRPr="00F35E4E" w:rsidRDefault="00543762" w:rsidP="00543762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54376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из закреплённых  ОУ №62,№94,№48.лицей №81 </w:t>
            </w:r>
            <w:proofErr w:type="spellStart"/>
            <w:r w:rsidRPr="0054376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г</w:t>
            </w:r>
            <w:proofErr w:type="gramStart"/>
            <w:r w:rsidRPr="0054376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.Т</w:t>
            </w:r>
            <w:proofErr w:type="gramEnd"/>
            <w:r w:rsidRPr="0054376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юмени</w:t>
            </w:r>
            <w:proofErr w:type="spellEnd"/>
            <w:r w:rsidRPr="0054376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762" w:rsidRPr="00F35E4E" w:rsidRDefault="0043748F" w:rsidP="00001B20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Специалисты МАУ ДО ЦВР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Дзержинец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»</w:t>
            </w:r>
          </w:p>
        </w:tc>
      </w:tr>
      <w:tr w:rsidR="00543762" w:rsidRPr="00543762" w:rsidTr="00475568">
        <w:trPr>
          <w:trHeight w:val="100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62" w:rsidRDefault="00E4478D" w:rsidP="00475568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762" w:rsidRPr="00F35E4E" w:rsidRDefault="00E030A4" w:rsidP="00001B20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24.11.</w:t>
            </w:r>
            <w:r w:rsidR="0043748F">
              <w:rPr>
                <w:rFonts w:ascii="Times New Roman" w:hAnsi="Times New Roman"/>
                <w:sz w:val="22"/>
                <w:szCs w:val="22"/>
                <w:lang w:val="ru-RU" w:eastAsia="en-US"/>
              </w:rPr>
              <w:t>2023</w:t>
            </w:r>
            <w:bookmarkStart w:id="0" w:name="_GoBack"/>
            <w:bookmarkEnd w:id="0"/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762" w:rsidRPr="00F35E4E" w:rsidRDefault="00543762" w:rsidP="00001B20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Рабочее совещани</w:t>
            </w:r>
            <w:r w:rsidR="00E030A4">
              <w:rPr>
                <w:rFonts w:ascii="Times New Roman" w:hAnsi="Times New Roman"/>
                <w:sz w:val="22"/>
                <w:szCs w:val="22"/>
                <w:lang w:val="ru-RU" w:eastAsia="en-US"/>
              </w:rPr>
              <w:t>е планирование работы на декабрь</w:t>
            </w:r>
            <w:r w:rsidR="007750FE">
              <w:rPr>
                <w:rFonts w:ascii="Times New Roman" w:hAnsi="Times New Roman"/>
                <w:sz w:val="22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общие вопросы.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762" w:rsidRPr="00543762" w:rsidRDefault="00543762" w:rsidP="00543762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54376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Руководитель Кабинета ПАВ</w:t>
            </w:r>
          </w:p>
          <w:p w:rsidR="00543762" w:rsidRPr="00543762" w:rsidRDefault="00543762" w:rsidP="00543762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54376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Бородина А.Г., </w:t>
            </w:r>
          </w:p>
          <w:p w:rsidR="00543762" w:rsidRPr="00543762" w:rsidRDefault="00543762" w:rsidP="00543762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proofErr w:type="gramStart"/>
            <w:r w:rsidRPr="0054376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педагоги-ответственные</w:t>
            </w:r>
            <w:proofErr w:type="gramEnd"/>
            <w:r w:rsidRPr="0054376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  <w:p w:rsidR="00543762" w:rsidRPr="00543762" w:rsidRDefault="00543762" w:rsidP="00543762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54376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из </w:t>
            </w:r>
            <w:proofErr w:type="gramStart"/>
            <w:r w:rsidRPr="0054376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закреплённых</w:t>
            </w:r>
            <w:proofErr w:type="gramEnd"/>
            <w:r w:rsidRPr="0054376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ОУ №62, №94, №48.лицей</w:t>
            </w:r>
          </w:p>
          <w:p w:rsidR="00543762" w:rsidRPr="00F35E4E" w:rsidRDefault="00543762" w:rsidP="00543762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54376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№81 </w:t>
            </w:r>
            <w:proofErr w:type="spellStart"/>
            <w:r w:rsidRPr="0054376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г</w:t>
            </w:r>
            <w:proofErr w:type="gramStart"/>
            <w:r w:rsidRPr="0054376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.Т</w:t>
            </w:r>
            <w:proofErr w:type="gramEnd"/>
            <w:r w:rsidRPr="0054376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юмени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762" w:rsidRPr="00F35E4E" w:rsidRDefault="00543762" w:rsidP="00001B20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812C6D" w:rsidRPr="00614189" w:rsidTr="00475568">
        <w:trPr>
          <w:trHeight w:val="45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812C6D" w:rsidP="00475568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 xml:space="preserve"> Организация работы с </w:t>
            </w:r>
            <w:proofErr w:type="gramStart"/>
            <w:r w:rsidRPr="00F35E4E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обучающимися</w:t>
            </w:r>
            <w:proofErr w:type="gramEnd"/>
          </w:p>
          <w:p w:rsidR="00812C6D" w:rsidRPr="00F35E4E" w:rsidRDefault="00812C6D" w:rsidP="00475568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812C6D" w:rsidRPr="00FC779B" w:rsidTr="00475568">
        <w:trPr>
          <w:trHeight w:val="40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C6D" w:rsidRPr="00F35E4E" w:rsidRDefault="00564B92" w:rsidP="00475568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812C6D" w:rsidP="00475568">
            <w:pPr>
              <w:pStyle w:val="Default"/>
              <w:rPr>
                <w:sz w:val="22"/>
                <w:szCs w:val="22"/>
              </w:rPr>
            </w:pPr>
            <w:r w:rsidRPr="00F35E4E">
              <w:rPr>
                <w:sz w:val="22"/>
                <w:szCs w:val="22"/>
              </w:rPr>
              <w:t>В течение месяца, по графику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812C6D" w:rsidP="00475568">
            <w:pPr>
              <w:pStyle w:val="1"/>
              <w:rPr>
                <w:color w:val="000000"/>
                <w:sz w:val="22"/>
                <w:szCs w:val="22"/>
                <w:lang w:eastAsia="en-US"/>
              </w:rPr>
            </w:pPr>
            <w:r w:rsidRPr="00F35E4E">
              <w:rPr>
                <w:color w:val="000000"/>
                <w:sz w:val="22"/>
                <w:szCs w:val="22"/>
                <w:lang w:eastAsia="en-US"/>
              </w:rPr>
              <w:t xml:space="preserve">Индивидуальные консультации по вопросам профилактики употребления ПАВ с </w:t>
            </w:r>
            <w:proofErr w:type="gramStart"/>
            <w:r w:rsidRPr="00F35E4E">
              <w:rPr>
                <w:color w:val="000000"/>
                <w:sz w:val="22"/>
                <w:szCs w:val="22"/>
                <w:lang w:eastAsia="en-US"/>
              </w:rPr>
              <w:t>обучающимися</w:t>
            </w:r>
            <w:proofErr w:type="gramEnd"/>
            <w:r w:rsidRPr="00F35E4E">
              <w:rPr>
                <w:color w:val="000000"/>
                <w:sz w:val="22"/>
                <w:szCs w:val="22"/>
                <w:lang w:eastAsia="en-US"/>
              </w:rPr>
              <w:t>. Сопровождение детей и подростков, оказавшихся в трудной жизненной ситуации.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812C6D" w:rsidP="00475568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Руководитель Кабинета ПАВ Бородина А.Г., </w:t>
            </w:r>
          </w:p>
          <w:p w:rsidR="00812C6D" w:rsidRPr="00F35E4E" w:rsidRDefault="00812C6D" w:rsidP="00475568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психолог Сидорова Т.В.</w:t>
            </w:r>
          </w:p>
          <w:p w:rsidR="00812C6D" w:rsidRPr="00F35E4E" w:rsidRDefault="00812C6D" w:rsidP="00475568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proofErr w:type="gramStart"/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>педагоги-ответственные</w:t>
            </w:r>
            <w:proofErr w:type="gramEnd"/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</w:t>
            </w:r>
          </w:p>
          <w:p w:rsidR="00812C6D" w:rsidRPr="00F35E4E" w:rsidRDefault="00812C6D" w:rsidP="00475568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из закреплённых  ОУ №62,№94,№48.лицей №81 </w:t>
            </w:r>
            <w:proofErr w:type="spellStart"/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>г</w:t>
            </w:r>
            <w:proofErr w:type="gramStart"/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>.Т</w:t>
            </w:r>
            <w:proofErr w:type="gramEnd"/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>юмени</w:t>
            </w:r>
            <w:proofErr w:type="spellEnd"/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7F20BB" w:rsidP="00475568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7F20BB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Инспектор по охране детства АУ СОН</w:t>
            </w:r>
            <w:r w:rsidR="00E4478D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ТО «РСРЦН» «Семья» </w:t>
            </w:r>
            <w:r w:rsidRPr="007F20BB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Инспектор ПДН ОП №6 г. Тюмени</w:t>
            </w:r>
            <w:proofErr w:type="gramStart"/>
            <w:r w:rsidRPr="007F20BB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., </w:t>
            </w:r>
            <w:proofErr w:type="spellStart"/>
            <w:proofErr w:type="gramEnd"/>
            <w:r w:rsidRPr="007F20BB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Сгататдинова</w:t>
            </w:r>
            <w:proofErr w:type="spellEnd"/>
            <w:r w:rsidRPr="007F20BB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Л.Ф.</w:t>
            </w:r>
          </w:p>
        </w:tc>
      </w:tr>
      <w:tr w:rsidR="00812C6D" w:rsidRPr="00543762" w:rsidTr="00475568">
        <w:trPr>
          <w:trHeight w:val="40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6D" w:rsidRPr="004460F5" w:rsidRDefault="00564B92" w:rsidP="00475568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1461B3" w:rsidRDefault="00FC779B" w:rsidP="00FC77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13.11-22.11.23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6BDF" w:rsidRPr="001461B3" w:rsidRDefault="00FC779B" w:rsidP="00FC779B">
            <w:pPr>
              <w:pStyle w:val="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этап Всероссийской межведомственной профилактической операции «Дети России»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1461B3" w:rsidRDefault="00812C6D" w:rsidP="00475568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1461B3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Руководитель Кабинета ПАВ Бородина А.Г.,</w:t>
            </w:r>
          </w:p>
          <w:p w:rsidR="00812C6D" w:rsidRPr="001461B3" w:rsidRDefault="00812C6D" w:rsidP="00475568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proofErr w:type="gramStart"/>
            <w:r w:rsidRPr="001461B3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педагоги-ответственные</w:t>
            </w:r>
            <w:proofErr w:type="gramEnd"/>
            <w:r w:rsidRPr="001461B3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</w:t>
            </w:r>
          </w:p>
          <w:p w:rsidR="00812C6D" w:rsidRPr="001461B3" w:rsidRDefault="00812C6D" w:rsidP="00475568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1461B3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из закреплённых  ОУ №62,№94,№48.лицей №81 </w:t>
            </w:r>
            <w:proofErr w:type="spellStart"/>
            <w:r w:rsidRPr="001461B3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lastRenderedPageBreak/>
              <w:t>г</w:t>
            </w:r>
            <w:proofErr w:type="gramStart"/>
            <w:r w:rsidRPr="001461B3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.Т</w:t>
            </w:r>
            <w:proofErr w:type="gramEnd"/>
            <w:r w:rsidRPr="001461B3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юмени</w:t>
            </w:r>
            <w:proofErr w:type="spellEnd"/>
            <w:r w:rsidRPr="001461B3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FC779B" w:rsidP="00FF33B7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lastRenderedPageBreak/>
              <w:t>Специалисты ГАУ «ОЦПР»</w:t>
            </w:r>
          </w:p>
        </w:tc>
      </w:tr>
      <w:tr w:rsidR="006B597E" w:rsidRPr="00564B92" w:rsidTr="00475568">
        <w:trPr>
          <w:trHeight w:val="40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7E" w:rsidRDefault="00943584" w:rsidP="00475568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597E" w:rsidRDefault="00564B92" w:rsidP="004755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597E" w:rsidRDefault="006B597E" w:rsidP="00053099">
            <w:pPr>
              <w:pStyle w:val="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Участие в муниципальном этапе Всероссийского конкурса «Стиль жизни-здоровье»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597E" w:rsidRPr="006B597E" w:rsidRDefault="006B597E" w:rsidP="006B597E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6B597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Руководитель Кабинета ПАВ Бородина А.Г.,</w:t>
            </w:r>
          </w:p>
          <w:p w:rsidR="006B597E" w:rsidRPr="006B597E" w:rsidRDefault="006B597E" w:rsidP="006B597E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proofErr w:type="gramStart"/>
            <w:r w:rsidRPr="006B597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педагоги-ответственные</w:t>
            </w:r>
            <w:proofErr w:type="gramEnd"/>
            <w:r w:rsidRPr="006B597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</w:t>
            </w:r>
          </w:p>
          <w:p w:rsidR="006B597E" w:rsidRPr="00411BC6" w:rsidRDefault="006B597E" w:rsidP="006B597E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6B597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из закреплённых  ОУ №62,№94,№48.лицей №81 г. Тюмени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597E" w:rsidRPr="00A873A4" w:rsidRDefault="00AA1AF2" w:rsidP="00DE2F6E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AA1AF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Специалисты  ГАУ ТО «ОЦПР»</w:t>
            </w:r>
          </w:p>
        </w:tc>
      </w:tr>
      <w:tr w:rsidR="006B597E" w:rsidRPr="00FC779B" w:rsidTr="00475568">
        <w:trPr>
          <w:trHeight w:val="40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7E" w:rsidRDefault="00943584" w:rsidP="00475568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597E" w:rsidRDefault="00F36211" w:rsidP="004755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01.11.2023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597E" w:rsidRDefault="00F36211" w:rsidP="00053099">
            <w:pPr>
              <w:pStyle w:val="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Профилактическая игра-викторина  «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Здорово-быть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здорово</w:t>
            </w:r>
            <w:r w:rsidR="006B597E">
              <w:rPr>
                <w:color w:val="000000"/>
                <w:sz w:val="22"/>
                <w:szCs w:val="22"/>
                <w:lang w:eastAsia="en-US"/>
              </w:rPr>
              <w:t>». Пропаганда ЗОЖ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597E" w:rsidRPr="006B597E" w:rsidRDefault="006B597E" w:rsidP="006B597E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6B597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Руководитель Кабинета ПАВ Бородина А.Г.,</w:t>
            </w:r>
          </w:p>
          <w:p w:rsidR="006B597E" w:rsidRPr="006B597E" w:rsidRDefault="006B597E" w:rsidP="006B597E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proofErr w:type="gramStart"/>
            <w:r w:rsidRPr="006B597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педагоги-ответственные</w:t>
            </w:r>
            <w:proofErr w:type="gramEnd"/>
            <w:r w:rsidRPr="006B597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</w:t>
            </w:r>
          </w:p>
          <w:p w:rsidR="006B597E" w:rsidRPr="006B597E" w:rsidRDefault="006B597E" w:rsidP="006B597E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6B597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из закреплённых  ОУ №62,№94,№48.лицей №81 г. Тюмени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597E" w:rsidRPr="00A873A4" w:rsidRDefault="00F36211" w:rsidP="00DE2F6E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Инспектор детства АУ СОН ТО «Семья»</w:t>
            </w:r>
          </w:p>
        </w:tc>
      </w:tr>
      <w:tr w:rsidR="00564B92" w:rsidRPr="00FC779B" w:rsidTr="00475568">
        <w:trPr>
          <w:trHeight w:val="40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92" w:rsidRDefault="00943584" w:rsidP="00475568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4B92" w:rsidRDefault="00E030A4" w:rsidP="004755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15.11.2023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4B92" w:rsidRDefault="00E030A4" w:rsidP="00053099">
            <w:pPr>
              <w:pStyle w:val="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Профилактическое мероприятие «В ритме здорового дыхания»</w:t>
            </w:r>
            <w:r w:rsidR="00FC779B">
              <w:rPr>
                <w:color w:val="000000"/>
                <w:sz w:val="22"/>
                <w:szCs w:val="22"/>
                <w:lang w:eastAsia="en-US"/>
              </w:rPr>
              <w:t>,</w:t>
            </w:r>
          </w:p>
          <w:p w:rsidR="00FC779B" w:rsidRDefault="00FC779B" w:rsidP="00053099">
            <w:pPr>
              <w:pStyle w:val="1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C779B">
              <w:rPr>
                <w:color w:val="000000"/>
                <w:sz w:val="22"/>
                <w:szCs w:val="22"/>
                <w:lang w:eastAsia="en-US"/>
              </w:rPr>
              <w:t>приуроченное</w:t>
            </w:r>
            <w:proofErr w:type="gramEnd"/>
            <w:r w:rsidRPr="00FC779B">
              <w:rPr>
                <w:color w:val="000000"/>
                <w:sz w:val="22"/>
                <w:szCs w:val="22"/>
                <w:lang w:eastAsia="en-US"/>
              </w:rPr>
              <w:t xml:space="preserve"> к Международному дню отказа от курения»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4B92" w:rsidRPr="00564B92" w:rsidRDefault="00564B92" w:rsidP="00564B92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564B9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Руководитель Кабинета ПАВ Бородина А.Г.,</w:t>
            </w:r>
          </w:p>
          <w:p w:rsidR="00564B92" w:rsidRPr="00564B92" w:rsidRDefault="00564B92" w:rsidP="00564B92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proofErr w:type="gramStart"/>
            <w:r w:rsidRPr="00564B9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педагоги-ответственные</w:t>
            </w:r>
            <w:proofErr w:type="gramEnd"/>
            <w:r w:rsidRPr="00564B9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</w:t>
            </w:r>
          </w:p>
          <w:p w:rsidR="00564B92" w:rsidRPr="00564B92" w:rsidRDefault="00564B92" w:rsidP="00564B92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564B9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из закреплённых  ОУ №62,№94,№48.лицей №81 г. Тюмени</w:t>
            </w:r>
          </w:p>
          <w:p w:rsidR="00564B92" w:rsidRPr="00564B92" w:rsidRDefault="00564B92" w:rsidP="00564B92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4B92" w:rsidRPr="00A873A4" w:rsidRDefault="00E030A4" w:rsidP="00DE2F6E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Психолог ГБУЗ ТО «ОНД» Горбунова Н.В.</w:t>
            </w:r>
          </w:p>
        </w:tc>
      </w:tr>
      <w:tr w:rsidR="00812C6D" w:rsidRPr="007750FE" w:rsidTr="00475568">
        <w:trPr>
          <w:trHeight w:val="4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6D" w:rsidRPr="004460F5" w:rsidRDefault="00943584" w:rsidP="00475568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Default="00943584" w:rsidP="00482D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</w:t>
            </w:r>
            <w:r w:rsidR="00F41F31">
              <w:rPr>
                <w:sz w:val="22"/>
                <w:szCs w:val="22"/>
              </w:rPr>
              <w:t>.2023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Default="00893CE0" w:rsidP="007750FE">
            <w:pPr>
              <w:pStyle w:val="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gramStart"/>
            <w:r w:rsidR="00943584">
              <w:rPr>
                <w:color w:val="000000"/>
                <w:sz w:val="22"/>
                <w:szCs w:val="22"/>
                <w:lang w:eastAsia="en-US"/>
              </w:rPr>
              <w:t>Пар</w:t>
            </w:r>
            <w:proofErr w:type="gramEnd"/>
            <w:r w:rsidR="00943584">
              <w:rPr>
                <w:color w:val="000000"/>
                <w:sz w:val="22"/>
                <w:szCs w:val="22"/>
                <w:lang w:eastAsia="en-US"/>
              </w:rPr>
              <w:t xml:space="preserve"> уносящий здоровье</w:t>
            </w:r>
            <w:r>
              <w:rPr>
                <w:color w:val="000000"/>
                <w:sz w:val="22"/>
                <w:szCs w:val="22"/>
                <w:lang w:eastAsia="en-US"/>
              </w:rPr>
              <w:t>» направленное на профилактику у</w:t>
            </w:r>
            <w:r w:rsidR="00FC779B">
              <w:rPr>
                <w:color w:val="000000"/>
                <w:sz w:val="22"/>
                <w:szCs w:val="22"/>
                <w:lang w:eastAsia="en-US"/>
              </w:rPr>
              <w:t xml:space="preserve">потребления ПАВ, приуроченное к </w:t>
            </w:r>
            <w:r w:rsidR="00943584">
              <w:rPr>
                <w:color w:val="000000"/>
                <w:sz w:val="22"/>
                <w:szCs w:val="22"/>
                <w:lang w:eastAsia="en-US"/>
              </w:rPr>
              <w:t>Всемирному дню отказа от курения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6D29" w:rsidRPr="007E6D29" w:rsidRDefault="00812C6D" w:rsidP="007E6D29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843979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="007E6D29" w:rsidRPr="007E6D29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Руководитель Кабинета ПАВ Бородина А.Г., </w:t>
            </w:r>
          </w:p>
          <w:p w:rsidR="007E6D29" w:rsidRPr="007E6D29" w:rsidRDefault="007E6D29" w:rsidP="007E6D29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proofErr w:type="gramStart"/>
            <w:r w:rsidRPr="007E6D29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педагоги-отве</w:t>
            </w:r>
            <w:r w:rsidR="00A52FFA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тственные</w:t>
            </w:r>
            <w:proofErr w:type="gramEnd"/>
            <w:r w:rsidR="00A52FFA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7E6D29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  <w:p w:rsidR="00812C6D" w:rsidRPr="00F35E4E" w:rsidRDefault="007E6D29" w:rsidP="007E6D29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7E6D29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из закреплённых  ОУ №62,№94,№48.лицей №81 </w:t>
            </w:r>
            <w:proofErr w:type="spellStart"/>
            <w:r w:rsidRPr="007E6D29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г</w:t>
            </w:r>
            <w:proofErr w:type="gramStart"/>
            <w:r w:rsidRPr="007E6D29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.Т</w:t>
            </w:r>
            <w:proofErr w:type="gramEnd"/>
            <w:r w:rsidRPr="007E6D29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юмени</w:t>
            </w:r>
            <w:proofErr w:type="spellEnd"/>
            <w:r w:rsidRPr="007E6D29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7750FE" w:rsidP="00475568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Специалист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ы ООО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«Трезвая Тюмень»</w:t>
            </w:r>
          </w:p>
        </w:tc>
      </w:tr>
      <w:tr w:rsidR="00893CE0" w:rsidRPr="00FC779B" w:rsidTr="00475568">
        <w:trPr>
          <w:trHeight w:val="4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E0" w:rsidRDefault="00943584" w:rsidP="00475568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CE0" w:rsidRDefault="00943584" w:rsidP="00482D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</w:t>
            </w:r>
            <w:r w:rsidR="00610CF5">
              <w:rPr>
                <w:sz w:val="22"/>
                <w:szCs w:val="22"/>
              </w:rPr>
              <w:t>.2023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CE0" w:rsidRDefault="00E030A4" w:rsidP="00943584">
            <w:pPr>
              <w:pStyle w:val="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Профилактическое мероприятие </w:t>
            </w:r>
            <w:r w:rsidR="00943584">
              <w:rPr>
                <w:color w:val="000000"/>
                <w:sz w:val="22"/>
                <w:szCs w:val="22"/>
                <w:lang w:eastAsia="en-US"/>
              </w:rPr>
              <w:t xml:space="preserve"> «Все в твоих руках»</w:t>
            </w:r>
            <w:r w:rsidR="00FC779B">
              <w:rPr>
                <w:color w:val="000000"/>
                <w:sz w:val="22"/>
                <w:szCs w:val="22"/>
                <w:lang w:eastAsia="en-US"/>
              </w:rPr>
              <w:t xml:space="preserve">, профилактическое </w:t>
            </w:r>
            <w:proofErr w:type="gramStart"/>
            <w:r w:rsidR="00FC779B">
              <w:rPr>
                <w:color w:val="000000"/>
                <w:sz w:val="22"/>
                <w:szCs w:val="22"/>
                <w:lang w:eastAsia="en-US"/>
              </w:rPr>
              <w:t>мероприятие</w:t>
            </w:r>
            <w:proofErr w:type="gramEnd"/>
            <w:r w:rsidR="00FC779B">
              <w:rPr>
                <w:color w:val="000000"/>
                <w:sz w:val="22"/>
                <w:szCs w:val="22"/>
                <w:lang w:eastAsia="en-US"/>
              </w:rPr>
              <w:t xml:space="preserve"> направленное на повышение правовой грамотности.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0CF5" w:rsidRPr="00610CF5" w:rsidRDefault="00610CF5" w:rsidP="00610CF5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610CF5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Руководитель Кабинета ПАВ Бородина А.Г., </w:t>
            </w:r>
          </w:p>
          <w:p w:rsidR="00610CF5" w:rsidRPr="00610CF5" w:rsidRDefault="00610CF5" w:rsidP="00610CF5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proofErr w:type="gramStart"/>
            <w:r w:rsidRPr="00610CF5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педагоги-отве</w:t>
            </w:r>
            <w:r w:rsidR="00A52FFA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тственные</w:t>
            </w:r>
            <w:proofErr w:type="gramEnd"/>
            <w:r w:rsidR="00A52FFA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10CF5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  <w:p w:rsidR="00893CE0" w:rsidRPr="00843979" w:rsidRDefault="00610CF5" w:rsidP="00610CF5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610CF5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из закреплённых  ОУ №62,№94,№48.лицей №81 </w:t>
            </w:r>
            <w:proofErr w:type="spellStart"/>
            <w:r w:rsidRPr="00610CF5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г</w:t>
            </w:r>
            <w:proofErr w:type="gramStart"/>
            <w:r w:rsidRPr="00610CF5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.Т</w:t>
            </w:r>
            <w:proofErr w:type="gramEnd"/>
            <w:r w:rsidRPr="00610CF5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юмени</w:t>
            </w:r>
            <w:proofErr w:type="spellEnd"/>
            <w:r w:rsidRPr="00610CF5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CE0" w:rsidRPr="00F35E4E" w:rsidRDefault="00610CF5" w:rsidP="00475568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Специалист «ЦВР»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Дзержинец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» Филатова С.В.</w:t>
            </w:r>
          </w:p>
        </w:tc>
      </w:tr>
      <w:tr w:rsidR="00610CF5" w:rsidRPr="00543762" w:rsidTr="00475568">
        <w:trPr>
          <w:trHeight w:val="4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F5" w:rsidRDefault="00943584" w:rsidP="00475568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0CF5" w:rsidRDefault="00943584" w:rsidP="00482D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0CF5" w:rsidRDefault="00610CF5" w:rsidP="00EC2E95">
            <w:pPr>
              <w:pStyle w:val="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Профилактическое мероприятие «Безопасное взросление»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0CF5" w:rsidRPr="00610CF5" w:rsidRDefault="00610CF5" w:rsidP="00610CF5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610CF5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Руководитель Кабинета ПАВ Бородина А.Г., </w:t>
            </w:r>
          </w:p>
          <w:p w:rsidR="00610CF5" w:rsidRPr="00610CF5" w:rsidRDefault="00610CF5" w:rsidP="00610CF5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proofErr w:type="gramStart"/>
            <w:r w:rsidRPr="00610CF5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педагоги-отве</w:t>
            </w:r>
            <w:r w:rsidR="00A52FFA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тственные</w:t>
            </w:r>
            <w:proofErr w:type="gramEnd"/>
            <w:r w:rsidR="00A52FFA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610CF5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  <w:p w:rsidR="00610CF5" w:rsidRPr="00610CF5" w:rsidRDefault="00610CF5" w:rsidP="00610CF5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610CF5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из закреплённых  ОУ №62,№94,№48.лицей №81 </w:t>
            </w:r>
            <w:proofErr w:type="spellStart"/>
            <w:r w:rsidRPr="00610CF5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г</w:t>
            </w:r>
            <w:proofErr w:type="gramStart"/>
            <w:r w:rsidRPr="00610CF5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.Т</w:t>
            </w:r>
            <w:proofErr w:type="gramEnd"/>
            <w:r w:rsidRPr="00610CF5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юмени</w:t>
            </w:r>
            <w:proofErr w:type="spellEnd"/>
            <w:r w:rsidRPr="00610CF5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0CF5" w:rsidRDefault="00610CF5" w:rsidP="00475568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Специалисты «ЦВР»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Дзержинец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»</w:t>
            </w:r>
          </w:p>
        </w:tc>
      </w:tr>
      <w:tr w:rsidR="00D82BB1" w:rsidRPr="00D82BB1" w:rsidTr="00475568">
        <w:trPr>
          <w:trHeight w:val="4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1" w:rsidRDefault="00943584" w:rsidP="00475568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2BB1" w:rsidRDefault="00564B92" w:rsidP="00482D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2BB1" w:rsidRDefault="00D82BB1" w:rsidP="00EC2E95">
            <w:pPr>
              <w:pStyle w:val="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Профилактическое</w:t>
            </w:r>
            <w:r w:rsidR="00943584">
              <w:rPr>
                <w:color w:val="000000"/>
                <w:sz w:val="22"/>
                <w:szCs w:val="22"/>
                <w:lang w:eastAsia="en-US"/>
              </w:rPr>
              <w:t xml:space="preserve"> мероприятие «Время развеять дым</w:t>
            </w:r>
            <w:r>
              <w:rPr>
                <w:color w:val="000000"/>
                <w:sz w:val="22"/>
                <w:szCs w:val="22"/>
                <w:lang w:eastAsia="en-US"/>
              </w:rPr>
              <w:t>», в рамках проекта «Тюменская область-территория здорового образа жизни»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2BB1" w:rsidRPr="00D82BB1" w:rsidRDefault="00D82BB1" w:rsidP="00D82BB1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D82BB1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Руководитель Кабинета ПАВ Бородина А.Г., </w:t>
            </w:r>
          </w:p>
          <w:p w:rsidR="00D82BB1" w:rsidRPr="00D82BB1" w:rsidRDefault="00D82BB1" w:rsidP="00D82BB1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proofErr w:type="gramStart"/>
            <w:r w:rsidRPr="00D82BB1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педагоги-ответственные</w:t>
            </w:r>
            <w:proofErr w:type="gramEnd"/>
            <w:r w:rsidRPr="00D82BB1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  <w:p w:rsidR="00D82BB1" w:rsidRPr="00A52FFA" w:rsidRDefault="00D82BB1" w:rsidP="00D82BB1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D82BB1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из закреплённых  ОУ №62,№94,№48.лицей №81 </w:t>
            </w:r>
            <w:proofErr w:type="spellStart"/>
            <w:r w:rsidRPr="00D82BB1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г</w:t>
            </w:r>
            <w:proofErr w:type="gramStart"/>
            <w:r w:rsidRPr="00D82BB1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.Т</w:t>
            </w:r>
            <w:proofErr w:type="gramEnd"/>
            <w:r w:rsidRPr="00D82BB1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юмени</w:t>
            </w:r>
            <w:proofErr w:type="spellEnd"/>
            <w:r w:rsidRPr="00D82BB1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2BB1" w:rsidRDefault="00D82BB1" w:rsidP="00475568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Специалисты  ГАУ ТО «ОЦПР»</w:t>
            </w:r>
          </w:p>
        </w:tc>
      </w:tr>
      <w:tr w:rsidR="00812C6D" w:rsidRPr="00FC779B" w:rsidTr="00475568">
        <w:trPr>
          <w:trHeight w:val="84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812C6D" w:rsidP="00DF1FB9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</w:p>
          <w:p w:rsidR="00812C6D" w:rsidRPr="00F35E4E" w:rsidRDefault="00812C6D" w:rsidP="00DF1FB9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Организация методического сопровождения</w:t>
            </w:r>
          </w:p>
          <w:p w:rsidR="00812C6D" w:rsidRPr="00F35E4E" w:rsidRDefault="00812C6D" w:rsidP="00DF1FB9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педагогических работников ОУ</w:t>
            </w:r>
          </w:p>
          <w:p w:rsidR="00812C6D" w:rsidRPr="00F35E4E" w:rsidRDefault="00812C6D" w:rsidP="00DF1FB9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</w:p>
        </w:tc>
      </w:tr>
      <w:tr w:rsidR="00812C6D" w:rsidRPr="00FC779B" w:rsidTr="00475568">
        <w:trPr>
          <w:trHeight w:val="40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C6D" w:rsidRPr="004460F5" w:rsidRDefault="00943584" w:rsidP="00DF1FB9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12C6D" w:rsidRPr="00F35E4E" w:rsidRDefault="00812C6D" w:rsidP="00DF1FB9">
            <w:pPr>
              <w:pStyle w:val="Default"/>
              <w:rPr>
                <w:sz w:val="22"/>
                <w:szCs w:val="22"/>
              </w:rPr>
            </w:pPr>
            <w:r w:rsidRPr="00F35E4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12C6D" w:rsidRPr="00F35E4E" w:rsidRDefault="00E4478D" w:rsidP="00023091">
            <w:pPr>
              <w:pStyle w:val="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Рассмотрение документа «Информационный бюллетень «Анализ динамики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наркоситуации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среди несовершеннолетних по городу Тюмени на 01.07.2023г., в сравнении с аналогичным периодом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2022г.»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12C6D" w:rsidRPr="00F35E4E" w:rsidRDefault="00812C6D" w:rsidP="00DF1FB9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lastRenderedPageBreak/>
              <w:t xml:space="preserve">Руководитель Кабинета ПАВ Бородина А.Г., </w:t>
            </w:r>
          </w:p>
          <w:p w:rsidR="00812C6D" w:rsidRPr="00F35E4E" w:rsidRDefault="00812C6D" w:rsidP="00DF1FB9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психолог Сидорова Т.В.</w:t>
            </w:r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педагоги-ответственные</w:t>
            </w:r>
            <w:proofErr w:type="gramEnd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  <w:p w:rsidR="00812C6D" w:rsidRPr="00F35E4E" w:rsidRDefault="00812C6D" w:rsidP="00DF1FB9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из закреплённых  ОУ №62,№94,№48.лицей №81 </w:t>
            </w:r>
            <w:proofErr w:type="spellStart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г</w:t>
            </w:r>
            <w:proofErr w:type="gramStart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.Т</w:t>
            </w:r>
            <w:proofErr w:type="gramEnd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юмени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12C6D" w:rsidRPr="00F35E4E" w:rsidRDefault="00812C6D" w:rsidP="00610CF5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812C6D" w:rsidRPr="00FC779B" w:rsidTr="00475568">
        <w:trPr>
          <w:trHeight w:val="40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6D" w:rsidRPr="004460F5" w:rsidRDefault="00943584" w:rsidP="00DF1FB9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7F6198" w:rsidP="00DF1F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7F6198" w:rsidP="00DF1FB9">
            <w:pPr>
              <w:pStyle w:val="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Индивидуальные консультации по профилактике ПАВ с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обучающимися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r w:rsidR="00812C6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198" w:rsidRPr="007F6198" w:rsidRDefault="007F6198" w:rsidP="007F6198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7F6198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Руководитель Кабинета ПАВ Бородина А.Г., </w:t>
            </w:r>
          </w:p>
          <w:p w:rsidR="007F6198" w:rsidRPr="007F6198" w:rsidRDefault="007F6198" w:rsidP="007F6198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7F6198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психолог Сидорова Т.В. </w:t>
            </w:r>
            <w:proofErr w:type="gramStart"/>
            <w:r w:rsidRPr="007F6198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педагоги-ответственные</w:t>
            </w:r>
            <w:proofErr w:type="gramEnd"/>
            <w:r w:rsidRPr="007F6198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  <w:p w:rsidR="00812C6D" w:rsidRPr="00F35E4E" w:rsidRDefault="007F6198" w:rsidP="007F6198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7F6198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из закреплённых  ОУ №62,№94,№48.лицей №81 </w:t>
            </w:r>
            <w:proofErr w:type="spellStart"/>
            <w:r w:rsidRPr="007F6198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г</w:t>
            </w:r>
            <w:proofErr w:type="gramStart"/>
            <w:r w:rsidRPr="007F6198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.Т</w:t>
            </w:r>
            <w:proofErr w:type="gramEnd"/>
            <w:r w:rsidRPr="007F6198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юмени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812C6D" w:rsidP="000D5A6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812C6D" w:rsidRPr="00564B92" w:rsidTr="00475568">
        <w:trPr>
          <w:trHeight w:val="40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812C6D" w:rsidP="00DF1FB9">
            <w:pPr>
              <w:pStyle w:val="a3"/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 xml:space="preserve">Организация работы с родителями </w:t>
            </w:r>
          </w:p>
          <w:p w:rsidR="00812C6D" w:rsidRPr="00F35E4E" w:rsidRDefault="00812C6D" w:rsidP="00DF1FB9">
            <w:pPr>
              <w:pStyle w:val="a3"/>
              <w:ind w:left="36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 xml:space="preserve">(законными представителями) </w:t>
            </w:r>
            <w:proofErr w:type="gramStart"/>
            <w:r w:rsidRPr="00F35E4E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обучающихся</w:t>
            </w:r>
            <w:proofErr w:type="gramEnd"/>
          </w:p>
        </w:tc>
      </w:tr>
      <w:tr w:rsidR="00812C6D" w:rsidRPr="00FC779B" w:rsidTr="00475568">
        <w:trPr>
          <w:trHeight w:val="41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6D" w:rsidRPr="004460F5" w:rsidRDefault="00943584" w:rsidP="00DF1FB9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12C6D" w:rsidRPr="00F35E4E" w:rsidRDefault="00812C6D" w:rsidP="00DF1FB9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>В течение месяца, по графику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12C6D" w:rsidRPr="00F35E4E" w:rsidRDefault="00812C6D" w:rsidP="00DF1FB9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>Индивидуальные консультации для родителей по вопросам профилактики употребления ПАВ несовершеннолетними.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12C6D" w:rsidRPr="00F35E4E" w:rsidRDefault="00812C6D" w:rsidP="00DF1FB9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Руководитель Кабинета ПАВ Бородина А.Г., психолог Сидорова Т.В.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12C6D" w:rsidRPr="00F35E4E" w:rsidRDefault="00812C6D" w:rsidP="00DF1FB9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Психолог</w:t>
            </w:r>
            <w:r w:rsidR="007F20BB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ГБУЗ ТО </w:t>
            </w:r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«ОНД»</w:t>
            </w:r>
          </w:p>
          <w:p w:rsidR="00812C6D" w:rsidRPr="00F35E4E" w:rsidRDefault="00812C6D" w:rsidP="00DF1FB9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Белов И.Н.</w:t>
            </w:r>
          </w:p>
        </w:tc>
      </w:tr>
      <w:tr w:rsidR="005D3EA3" w:rsidRPr="00FC779B" w:rsidTr="00475568">
        <w:trPr>
          <w:trHeight w:val="41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EA3" w:rsidRDefault="00943584" w:rsidP="00DF1FB9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3EA3" w:rsidRPr="00F35E4E" w:rsidRDefault="005D3EA3" w:rsidP="00DF1FB9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3EA3" w:rsidRPr="00B26341" w:rsidRDefault="005D3EA3" w:rsidP="00DF1FB9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Организация родителей для участие в мероприятиях «Профилактического маршрута»</w:t>
            </w:r>
            <w:proofErr w:type="gramStart"/>
            <w:r w:rsidR="00B26341" w:rsidRPr="00B26341"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="00B26341">
              <w:rPr>
                <w:color w:val="000000"/>
                <w:sz w:val="22"/>
                <w:szCs w:val="22"/>
                <w:lang w:val="ru-RU" w:eastAsia="en-US"/>
              </w:rPr>
              <w:t>,</w:t>
            </w:r>
            <w:proofErr w:type="gramEnd"/>
            <w:r w:rsidR="00B26341"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="00B26341" w:rsidRPr="00B26341">
              <w:rPr>
                <w:rFonts w:ascii="Times New Roman" w:hAnsi="Times New Roman"/>
                <w:sz w:val="22"/>
                <w:szCs w:val="22"/>
                <w:lang w:val="ru-RU" w:eastAsia="en-US"/>
              </w:rPr>
              <w:t>направленные на снижение и распространение ПАВ , акция «Трезвый двор», «Трезвый водитель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341" w:rsidRPr="00B26341" w:rsidRDefault="00B26341" w:rsidP="00B26341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B26341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Руководитель Кабинета ПАВ Бородина А.Г., </w:t>
            </w:r>
          </w:p>
          <w:p w:rsidR="00B26341" w:rsidRPr="00B26341" w:rsidRDefault="00B26341" w:rsidP="00B26341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B26341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психолог Сидорова Т.В. </w:t>
            </w:r>
            <w:proofErr w:type="gramStart"/>
            <w:r w:rsidRPr="00B26341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педагоги-ответственные</w:t>
            </w:r>
            <w:proofErr w:type="gramEnd"/>
            <w:r w:rsidRPr="00B26341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  <w:p w:rsidR="005D3EA3" w:rsidRPr="00F35E4E" w:rsidRDefault="00B26341" w:rsidP="00B26341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B26341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из закреплённых  ОУ №62,№94,№48.лицей №81 </w:t>
            </w:r>
            <w:proofErr w:type="spellStart"/>
            <w:r w:rsidRPr="00B26341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г</w:t>
            </w:r>
            <w:proofErr w:type="gramStart"/>
            <w:r w:rsidRPr="00B26341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.Т</w:t>
            </w:r>
            <w:proofErr w:type="gramEnd"/>
            <w:r w:rsidRPr="00B26341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юмени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3EA3" w:rsidRPr="00F35E4E" w:rsidRDefault="005D3EA3" w:rsidP="00DF1FB9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943584" w:rsidRPr="00FC779B" w:rsidTr="00475568">
        <w:trPr>
          <w:trHeight w:val="41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4" w:rsidRDefault="00943584" w:rsidP="00DF1FB9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4" w:rsidRDefault="00647189" w:rsidP="00647189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4" w:rsidRDefault="00647189" w:rsidP="00DF1FB9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47189">
              <w:rPr>
                <w:rFonts w:ascii="Times New Roman" w:hAnsi="Times New Roman"/>
                <w:sz w:val="22"/>
                <w:szCs w:val="22"/>
                <w:lang w:val="ru-RU" w:eastAsia="en-US"/>
              </w:rPr>
              <w:t>Интерактивное мероприятие «Мы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</w:t>
            </w:r>
            <w:r w:rsidRPr="00647189">
              <w:rPr>
                <w:rFonts w:ascii="Times New Roman" w:hAnsi="Times New Roman"/>
                <w:sz w:val="22"/>
                <w:szCs w:val="22"/>
                <w:lang w:val="ru-RU" w:eastAsia="en-US"/>
              </w:rPr>
              <w:t>- здоровое поколение» (родители-учащиеся)</w:t>
            </w:r>
            <w:r w:rsidR="0043748F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. Информирование о деятельности служб помощи родителям и подросткам. Приуроченный </w:t>
            </w:r>
            <w:proofErr w:type="gramStart"/>
            <w:r w:rsidR="0043748F">
              <w:rPr>
                <w:rFonts w:ascii="Times New Roman" w:hAnsi="Times New Roman"/>
                <w:sz w:val="22"/>
                <w:szCs w:val="22"/>
                <w:lang w:val="ru-RU" w:eastAsia="en-US"/>
              </w:rPr>
              <w:t>ко</w:t>
            </w:r>
            <w:proofErr w:type="gramEnd"/>
            <w:r w:rsidR="0043748F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Всероссийскому дню правовой помощи детям.</w:t>
            </w:r>
          </w:p>
          <w:p w:rsidR="00647189" w:rsidRDefault="00647189" w:rsidP="00DF1FB9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На базе МАОУ СОШ №48 города Тюмени.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7189" w:rsidRPr="00647189" w:rsidRDefault="00647189" w:rsidP="00647189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647189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Руководитель Кабинета ПАВ Бородина А.Г., </w:t>
            </w:r>
          </w:p>
          <w:p w:rsidR="00647189" w:rsidRPr="00647189" w:rsidRDefault="00647189" w:rsidP="00647189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647189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психолог Сидорова Т.В. </w:t>
            </w:r>
            <w:proofErr w:type="gramStart"/>
            <w:r w:rsidRPr="00647189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педагоги-ответственные</w:t>
            </w:r>
            <w:proofErr w:type="gramEnd"/>
            <w:r w:rsidRPr="00647189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  <w:p w:rsidR="00943584" w:rsidRPr="00B26341" w:rsidRDefault="00647189" w:rsidP="00647189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647189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из закреплённых  ОУ №62,№94,№48.лицей №81 </w:t>
            </w:r>
            <w:proofErr w:type="spellStart"/>
            <w:r w:rsidRPr="00647189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г</w:t>
            </w:r>
            <w:proofErr w:type="gramStart"/>
            <w:r w:rsidRPr="00647189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.Т</w:t>
            </w:r>
            <w:proofErr w:type="gramEnd"/>
            <w:r w:rsidRPr="00647189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юмени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4" w:rsidRPr="00F35E4E" w:rsidRDefault="00647189" w:rsidP="00DF1FB9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647189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Инспектор по охране детства АУ СОН ТО «РСРЦН» «Семья» Инспектор ПДН ОП №6 г. Тюмени</w:t>
            </w:r>
            <w:proofErr w:type="gramStart"/>
            <w:r w:rsidRPr="00647189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.,</w:t>
            </w:r>
            <w:proofErr w:type="gramEnd"/>
          </w:p>
        </w:tc>
      </w:tr>
      <w:tr w:rsidR="00812C6D" w:rsidRPr="003A2956" w:rsidTr="00475568">
        <w:trPr>
          <w:trHeight w:val="40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C6D" w:rsidRPr="00F35E4E" w:rsidRDefault="00812C6D" w:rsidP="00DF1FB9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en-US"/>
              </w:rPr>
              <w:t xml:space="preserve">  Информационно-аналитическая деятельность</w:t>
            </w:r>
          </w:p>
        </w:tc>
      </w:tr>
      <w:tr w:rsidR="00812C6D" w:rsidRPr="00FC779B" w:rsidTr="00812C6D">
        <w:trPr>
          <w:trHeight w:val="40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C6D" w:rsidRPr="004460F5" w:rsidRDefault="00647189" w:rsidP="00A74EDB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812C6D" w:rsidP="00DE7485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231437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До </w:t>
            </w:r>
            <w:r w:rsidR="00943584">
              <w:rPr>
                <w:rFonts w:ascii="Times New Roman" w:hAnsi="Times New Roman"/>
                <w:sz w:val="22"/>
                <w:szCs w:val="22"/>
                <w:lang w:val="ru-RU" w:eastAsia="en-US"/>
              </w:rPr>
              <w:t>17.11</w:t>
            </w:r>
            <w:r w:rsidR="00001C98">
              <w:rPr>
                <w:rFonts w:ascii="Times New Roman" w:hAnsi="Times New Roman"/>
                <w:sz w:val="22"/>
                <w:szCs w:val="22"/>
                <w:lang w:val="ru-RU" w:eastAsia="en-US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2023</w:t>
            </w:r>
            <w:r w:rsidRPr="00231437">
              <w:rPr>
                <w:rFonts w:ascii="Times New Roman" w:hAnsi="Times New Roman"/>
                <w:sz w:val="22"/>
                <w:szCs w:val="22"/>
                <w:lang w:val="ru-RU" w:eastAsia="en-US"/>
              </w:rPr>
              <w:t>г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812C6D" w:rsidP="00DE7485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27D2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Заполнение</w:t>
            </w:r>
            <w:r w:rsidRPr="00A74ED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27D2">
              <w:rPr>
                <w:rFonts w:ascii="Times New Roman" w:hAnsi="Times New Roman"/>
                <w:sz w:val="22"/>
                <w:szCs w:val="22"/>
                <w:lang w:val="ru-RU" w:eastAsia="en-US"/>
              </w:rPr>
              <w:t>Google</w:t>
            </w:r>
            <w:proofErr w:type="spellEnd"/>
            <w:r w:rsidRPr="00F327D2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-Таблицы</w:t>
            </w:r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</w:t>
            </w:r>
          </w:p>
          <w:p w:rsidR="00812C6D" w:rsidRPr="006D76B6" w:rsidRDefault="00812C6D" w:rsidP="00581839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812C6D" w:rsidP="00DE7485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Руководитель Кабинета ПАВ Бородина А.Г.,</w:t>
            </w:r>
          </w:p>
          <w:p w:rsidR="00812C6D" w:rsidRPr="00F35E4E" w:rsidRDefault="00812C6D" w:rsidP="00DE7485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proofErr w:type="gramStart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педагоги-ответственные</w:t>
            </w:r>
            <w:proofErr w:type="gramEnd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  <w:p w:rsidR="00812C6D" w:rsidRPr="00F35E4E" w:rsidRDefault="00812C6D" w:rsidP="00DE7485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из закреплённых  ОУ №62,№94,№48.лицей №81 </w:t>
            </w:r>
            <w:proofErr w:type="spellStart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г</w:t>
            </w:r>
            <w:proofErr w:type="gramStart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.Т</w:t>
            </w:r>
            <w:proofErr w:type="gramEnd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юмени</w:t>
            </w:r>
            <w:proofErr w:type="spellEnd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812C6D" w:rsidP="00DF1FB9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812C6D" w:rsidRPr="00FC779B" w:rsidTr="00475568">
        <w:trPr>
          <w:trHeight w:val="40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6D" w:rsidRPr="004460F5" w:rsidRDefault="00647189" w:rsidP="00DF1FB9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943584" w:rsidP="00EC2E95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20.11</w:t>
            </w:r>
            <w:r w:rsidR="00E51C2F">
              <w:rPr>
                <w:rFonts w:ascii="Times New Roman" w:hAnsi="Times New Roman"/>
                <w:sz w:val="22"/>
                <w:szCs w:val="22"/>
                <w:lang w:val="ru-RU" w:eastAsia="en-US"/>
              </w:rPr>
              <w:t>.</w:t>
            </w:r>
            <w:r w:rsidR="00812C6D">
              <w:rPr>
                <w:rFonts w:ascii="Times New Roman" w:hAnsi="Times New Roman"/>
                <w:sz w:val="22"/>
                <w:szCs w:val="22"/>
                <w:lang w:val="ru-RU" w:eastAsia="en-US"/>
              </w:rPr>
              <w:t>2023</w:t>
            </w:r>
            <w:r w:rsidR="00812C6D"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>г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812C6D" w:rsidP="00DE7485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sz w:val="22"/>
                <w:szCs w:val="22"/>
                <w:lang w:val="ru-RU" w:eastAsia="en-US"/>
              </w:rPr>
              <w:t>Сверка с инспекторами ПДН ОП №6 г. Тюмени списков детей «группы риска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812C6D" w:rsidP="00DE7485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Руководитель Кабинета ПАВ Бородина А.Г.,</w:t>
            </w:r>
          </w:p>
          <w:p w:rsidR="00812C6D" w:rsidRPr="00F35E4E" w:rsidRDefault="00812C6D" w:rsidP="00DE7485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proofErr w:type="gramStart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педагоги-ответственные</w:t>
            </w:r>
            <w:proofErr w:type="gramEnd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  <w:p w:rsidR="00812C6D" w:rsidRPr="00F35E4E" w:rsidRDefault="00812C6D" w:rsidP="00DE7485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из закреплённых  ОУ №62,№94,№48.лицей №81 </w:t>
            </w:r>
            <w:proofErr w:type="spellStart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г</w:t>
            </w:r>
            <w:proofErr w:type="gramStart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.Т</w:t>
            </w:r>
            <w:proofErr w:type="gramEnd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юмени</w:t>
            </w:r>
            <w:proofErr w:type="spellEnd"/>
            <w:r w:rsidRPr="00F35E4E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812C6D" w:rsidP="00DF1FB9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812C6D" w:rsidRPr="00FC779B" w:rsidTr="00475568">
        <w:trPr>
          <w:trHeight w:val="40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6D" w:rsidRPr="004460F5" w:rsidRDefault="00647189" w:rsidP="00DF1FB9">
            <w:pPr>
              <w:pStyle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943584" w:rsidP="00EC2E95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28.11</w:t>
            </w:r>
            <w:r w:rsidR="00053099">
              <w:rPr>
                <w:rFonts w:ascii="Times New Roman" w:hAnsi="Times New Roman"/>
                <w:sz w:val="22"/>
                <w:szCs w:val="22"/>
                <w:lang w:val="ru-RU" w:eastAsia="en-US"/>
              </w:rPr>
              <w:t>.</w:t>
            </w:r>
            <w:r w:rsidR="00812C6D">
              <w:rPr>
                <w:rFonts w:ascii="Times New Roman" w:hAnsi="Times New Roman"/>
                <w:sz w:val="22"/>
                <w:szCs w:val="22"/>
                <w:lang w:val="ru-RU" w:eastAsia="en-US"/>
              </w:rPr>
              <w:t>2023г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1B1474" w:rsidRDefault="00812C6D" w:rsidP="00DE74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F619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Составление </w:t>
            </w:r>
            <w:r w:rsidR="007F6198" w:rsidRPr="00581839">
              <w:rPr>
                <w:rFonts w:ascii="Times New Roman" w:hAnsi="Times New Roman"/>
                <w:sz w:val="22"/>
                <w:szCs w:val="22"/>
                <w:lang w:val="ru-RU"/>
              </w:rPr>
              <w:t>плана на</w:t>
            </w:r>
            <w:r w:rsidR="0094358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декабрь </w:t>
            </w:r>
            <w:r w:rsidRPr="007F6198">
              <w:rPr>
                <w:rFonts w:ascii="Times New Roman" w:hAnsi="Times New Roman"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27D2" w:rsidRDefault="00812C6D" w:rsidP="00DE7485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F327D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Руководитель Кабинета ПАВ Бородина А.Г.,</w:t>
            </w:r>
          </w:p>
          <w:p w:rsidR="00812C6D" w:rsidRPr="00F327D2" w:rsidRDefault="00812C6D" w:rsidP="00DE7485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proofErr w:type="gramStart"/>
            <w:r w:rsidRPr="00F327D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педагоги-ответственные</w:t>
            </w:r>
            <w:proofErr w:type="gramEnd"/>
            <w:r w:rsidRPr="00F327D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  <w:p w:rsidR="00812C6D" w:rsidRPr="00F35E4E" w:rsidRDefault="00812C6D" w:rsidP="00DE7485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F327D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из закреплённых  ОУ №62,№94,№48.лицей №81 </w:t>
            </w:r>
            <w:proofErr w:type="spellStart"/>
            <w:r w:rsidRPr="00F327D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г</w:t>
            </w:r>
            <w:proofErr w:type="gramStart"/>
            <w:r w:rsidRPr="00F327D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.Т</w:t>
            </w:r>
            <w:proofErr w:type="gramEnd"/>
            <w:r w:rsidRPr="00F327D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юмени</w:t>
            </w:r>
            <w:proofErr w:type="spellEnd"/>
            <w:r w:rsidRPr="00F327D2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C6D" w:rsidRPr="00F35E4E" w:rsidRDefault="00812C6D" w:rsidP="00DF1FB9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</w:tr>
    </w:tbl>
    <w:p w:rsidR="009C744E" w:rsidRDefault="003771C4" w:rsidP="0065731B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Руководитель кабинета ПАВ                                                                                       </w:t>
      </w:r>
      <w:r w:rsidR="00E26834">
        <w:rPr>
          <w:rFonts w:ascii="Times New Roman" w:hAnsi="Times New Roman"/>
          <w:sz w:val="22"/>
          <w:szCs w:val="22"/>
          <w:lang w:val="ru-RU"/>
        </w:rPr>
        <w:t xml:space="preserve">         </w:t>
      </w:r>
      <w:r>
        <w:rPr>
          <w:rFonts w:ascii="Times New Roman" w:hAnsi="Times New Roman"/>
          <w:sz w:val="22"/>
          <w:szCs w:val="22"/>
          <w:lang w:val="ru-RU"/>
        </w:rPr>
        <w:t>А.Г. Бородина</w:t>
      </w:r>
    </w:p>
    <w:p w:rsidR="009B68A9" w:rsidRPr="0065731B" w:rsidRDefault="009B68A9">
      <w:pPr>
        <w:rPr>
          <w:lang w:val="ru-RU"/>
        </w:rPr>
      </w:pPr>
    </w:p>
    <w:sectPr w:rsidR="009B68A9" w:rsidRPr="0065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D4"/>
    <w:rsid w:val="00001C98"/>
    <w:rsid w:val="00023091"/>
    <w:rsid w:val="00027CA5"/>
    <w:rsid w:val="00036441"/>
    <w:rsid w:val="00053099"/>
    <w:rsid w:val="00092A75"/>
    <w:rsid w:val="000956A2"/>
    <w:rsid w:val="000C15F7"/>
    <w:rsid w:val="000C340B"/>
    <w:rsid w:val="000D5A6D"/>
    <w:rsid w:val="000E3928"/>
    <w:rsid w:val="000F35FC"/>
    <w:rsid w:val="000F4894"/>
    <w:rsid w:val="001203E3"/>
    <w:rsid w:val="00131E59"/>
    <w:rsid w:val="001364A8"/>
    <w:rsid w:val="00137867"/>
    <w:rsid w:val="00145567"/>
    <w:rsid w:val="00183180"/>
    <w:rsid w:val="00183D40"/>
    <w:rsid w:val="00186BDF"/>
    <w:rsid w:val="001E0EEE"/>
    <w:rsid w:val="001E3D6E"/>
    <w:rsid w:val="00206BBD"/>
    <w:rsid w:val="00216EC3"/>
    <w:rsid w:val="002209D4"/>
    <w:rsid w:val="00230FAF"/>
    <w:rsid w:val="00231437"/>
    <w:rsid w:val="002342DB"/>
    <w:rsid w:val="002B150F"/>
    <w:rsid w:val="002E1D53"/>
    <w:rsid w:val="00373F16"/>
    <w:rsid w:val="003771C4"/>
    <w:rsid w:val="003A2956"/>
    <w:rsid w:val="003D2216"/>
    <w:rsid w:val="003D6855"/>
    <w:rsid w:val="003E6657"/>
    <w:rsid w:val="003E746B"/>
    <w:rsid w:val="00411BC6"/>
    <w:rsid w:val="00432512"/>
    <w:rsid w:val="0043748F"/>
    <w:rsid w:val="004460F5"/>
    <w:rsid w:val="00460103"/>
    <w:rsid w:val="00482D0F"/>
    <w:rsid w:val="00543762"/>
    <w:rsid w:val="00564B92"/>
    <w:rsid w:val="005749D5"/>
    <w:rsid w:val="00577084"/>
    <w:rsid w:val="00581839"/>
    <w:rsid w:val="005A3480"/>
    <w:rsid w:val="005D3EA3"/>
    <w:rsid w:val="005F0439"/>
    <w:rsid w:val="00610CF5"/>
    <w:rsid w:val="00633EC5"/>
    <w:rsid w:val="00647189"/>
    <w:rsid w:val="00655FA3"/>
    <w:rsid w:val="0065731B"/>
    <w:rsid w:val="006B597E"/>
    <w:rsid w:val="006C3D83"/>
    <w:rsid w:val="006E294E"/>
    <w:rsid w:val="006E593D"/>
    <w:rsid w:val="007037BD"/>
    <w:rsid w:val="00727CCB"/>
    <w:rsid w:val="00731AFE"/>
    <w:rsid w:val="0075003A"/>
    <w:rsid w:val="007750FE"/>
    <w:rsid w:val="00782D56"/>
    <w:rsid w:val="007B5F0F"/>
    <w:rsid w:val="007E1D74"/>
    <w:rsid w:val="007E6D29"/>
    <w:rsid w:val="007F20BB"/>
    <w:rsid w:val="007F387B"/>
    <w:rsid w:val="007F6198"/>
    <w:rsid w:val="00812C6D"/>
    <w:rsid w:val="00893CE0"/>
    <w:rsid w:val="008B22C9"/>
    <w:rsid w:val="008D1A51"/>
    <w:rsid w:val="00943584"/>
    <w:rsid w:val="00956C31"/>
    <w:rsid w:val="009B68A9"/>
    <w:rsid w:val="009C0D60"/>
    <w:rsid w:val="009C744E"/>
    <w:rsid w:val="009C7D54"/>
    <w:rsid w:val="009F4D0C"/>
    <w:rsid w:val="00A37CFD"/>
    <w:rsid w:val="00A459AA"/>
    <w:rsid w:val="00A52FFA"/>
    <w:rsid w:val="00A749B6"/>
    <w:rsid w:val="00A74EDB"/>
    <w:rsid w:val="00A873A4"/>
    <w:rsid w:val="00A95E9B"/>
    <w:rsid w:val="00A9652D"/>
    <w:rsid w:val="00AA1AF2"/>
    <w:rsid w:val="00AD1E24"/>
    <w:rsid w:val="00B26341"/>
    <w:rsid w:val="00B46700"/>
    <w:rsid w:val="00B8109F"/>
    <w:rsid w:val="00B915E5"/>
    <w:rsid w:val="00BE0F1D"/>
    <w:rsid w:val="00C21FBD"/>
    <w:rsid w:val="00C345FB"/>
    <w:rsid w:val="00CD3EE7"/>
    <w:rsid w:val="00D04C4A"/>
    <w:rsid w:val="00D40DD4"/>
    <w:rsid w:val="00D82BB1"/>
    <w:rsid w:val="00D9313E"/>
    <w:rsid w:val="00DB0B72"/>
    <w:rsid w:val="00DE2F6E"/>
    <w:rsid w:val="00DE602A"/>
    <w:rsid w:val="00DE77C8"/>
    <w:rsid w:val="00DF1FB9"/>
    <w:rsid w:val="00E02567"/>
    <w:rsid w:val="00E030A4"/>
    <w:rsid w:val="00E26834"/>
    <w:rsid w:val="00E4478D"/>
    <w:rsid w:val="00E51C2F"/>
    <w:rsid w:val="00E97393"/>
    <w:rsid w:val="00EC2E95"/>
    <w:rsid w:val="00ED4084"/>
    <w:rsid w:val="00ED566D"/>
    <w:rsid w:val="00F36211"/>
    <w:rsid w:val="00F41F31"/>
    <w:rsid w:val="00F634AB"/>
    <w:rsid w:val="00F75248"/>
    <w:rsid w:val="00F75495"/>
    <w:rsid w:val="00FC6ADE"/>
    <w:rsid w:val="00FC779B"/>
    <w:rsid w:val="00FD2E46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1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31B"/>
    <w:pPr>
      <w:ind w:left="720"/>
      <w:contextualSpacing/>
    </w:pPr>
  </w:style>
  <w:style w:type="paragraph" w:customStyle="1" w:styleId="Default">
    <w:name w:val="Default"/>
    <w:uiPriority w:val="99"/>
    <w:rsid w:val="00657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uiPriority w:val="99"/>
    <w:rsid w:val="00657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5731B"/>
    <w:pPr>
      <w:spacing w:before="100" w:beforeAutospacing="1" w:after="142" w:line="288" w:lineRule="auto"/>
    </w:pPr>
    <w:rPr>
      <w:color w:val="000000"/>
      <w:lang w:val="ru-RU"/>
    </w:rPr>
  </w:style>
  <w:style w:type="table" w:styleId="a4">
    <w:name w:val="Table Grid"/>
    <w:basedOn w:val="a1"/>
    <w:uiPriority w:val="59"/>
    <w:rsid w:val="006573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03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03E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1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31B"/>
    <w:pPr>
      <w:ind w:left="720"/>
      <w:contextualSpacing/>
    </w:pPr>
  </w:style>
  <w:style w:type="paragraph" w:customStyle="1" w:styleId="Default">
    <w:name w:val="Default"/>
    <w:uiPriority w:val="99"/>
    <w:rsid w:val="00657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uiPriority w:val="99"/>
    <w:rsid w:val="00657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5731B"/>
    <w:pPr>
      <w:spacing w:before="100" w:beforeAutospacing="1" w:after="142" w:line="288" w:lineRule="auto"/>
    </w:pPr>
    <w:rPr>
      <w:color w:val="000000"/>
      <w:lang w:val="ru-RU"/>
    </w:rPr>
  </w:style>
  <w:style w:type="table" w:styleId="a4">
    <w:name w:val="Table Grid"/>
    <w:basedOn w:val="a1"/>
    <w:uiPriority w:val="59"/>
    <w:rsid w:val="006573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03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03E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2023-11-03T04:53:00Z</cp:lastPrinted>
  <dcterms:created xsi:type="dcterms:W3CDTF">2022-09-27T10:52:00Z</dcterms:created>
  <dcterms:modified xsi:type="dcterms:W3CDTF">2023-11-03T10:12:00Z</dcterms:modified>
</cp:coreProperties>
</file>