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65731B" w:rsidRPr="00564B92" w:rsidTr="00475568">
        <w:tc>
          <w:tcPr>
            <w:tcW w:w="4721" w:type="dxa"/>
            <w:hideMark/>
          </w:tcPr>
          <w:p w:rsidR="0065731B" w:rsidRPr="00F35E4E" w:rsidRDefault="00731AFE" w:rsidP="00475568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5731B" w:rsidRPr="00F35E4E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    «УТВЕРЖДАЮ»</w:t>
            </w:r>
          </w:p>
          <w:p w:rsidR="0065731B" w:rsidRPr="00F35E4E" w:rsidRDefault="0065731B" w:rsidP="00475568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  <w:r w:rsidRPr="00F35E4E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   Директор МАОУ СОШ № 43</w:t>
            </w:r>
          </w:p>
          <w:p w:rsidR="0065731B" w:rsidRPr="00F35E4E" w:rsidRDefault="0065731B" w:rsidP="00475568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  <w:r w:rsidRPr="00F35E4E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   города Тюмени</w:t>
            </w:r>
          </w:p>
          <w:p w:rsidR="0065731B" w:rsidRPr="00F35E4E" w:rsidRDefault="0065731B" w:rsidP="0047556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  <w:r w:rsidRPr="00F35E4E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   Д.В. Бородин____________</w:t>
            </w:r>
          </w:p>
          <w:p w:rsidR="0065731B" w:rsidRPr="00F35E4E" w:rsidRDefault="0065731B" w:rsidP="0047556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  <w:r w:rsidRPr="00F35E4E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p w:rsidR="0065731B" w:rsidRPr="00F35E4E" w:rsidRDefault="0065731B" w:rsidP="0065731B">
      <w:pPr>
        <w:pStyle w:val="1"/>
        <w:jc w:val="center"/>
        <w:rPr>
          <w:rFonts w:ascii="Arial" w:hAnsi="Arial" w:cs="Arial"/>
          <w:sz w:val="22"/>
          <w:szCs w:val="22"/>
        </w:rPr>
      </w:pPr>
    </w:p>
    <w:p w:rsidR="0065731B" w:rsidRPr="00F35E4E" w:rsidRDefault="0065731B" w:rsidP="0065731B">
      <w:pPr>
        <w:pStyle w:val="1"/>
        <w:jc w:val="center"/>
        <w:rPr>
          <w:sz w:val="22"/>
          <w:szCs w:val="22"/>
        </w:rPr>
      </w:pPr>
      <w:r w:rsidRPr="00F35E4E">
        <w:rPr>
          <w:sz w:val="22"/>
          <w:szCs w:val="22"/>
        </w:rPr>
        <w:t xml:space="preserve">План работы Кабинета ПАВ МАОУ СОШ № 43 г. Тюмени </w:t>
      </w:r>
    </w:p>
    <w:p w:rsidR="0065731B" w:rsidRPr="00E26834" w:rsidRDefault="0065731B" w:rsidP="0065731B">
      <w:pPr>
        <w:pStyle w:val="1"/>
        <w:rPr>
          <w:sz w:val="22"/>
          <w:szCs w:val="22"/>
        </w:rPr>
      </w:pPr>
      <w:r w:rsidRPr="00E26834">
        <w:rPr>
          <w:sz w:val="22"/>
          <w:szCs w:val="22"/>
        </w:rPr>
        <w:t xml:space="preserve">                                        </w:t>
      </w:r>
      <w:r w:rsidR="00E26834" w:rsidRPr="00E26834">
        <w:rPr>
          <w:sz w:val="22"/>
          <w:szCs w:val="22"/>
        </w:rPr>
        <w:t xml:space="preserve">                    н</w:t>
      </w:r>
      <w:r w:rsidR="008B22C9" w:rsidRPr="00E26834">
        <w:rPr>
          <w:sz w:val="22"/>
          <w:szCs w:val="22"/>
        </w:rPr>
        <w:t>а октябрь</w:t>
      </w:r>
      <w:r w:rsidR="00543762" w:rsidRPr="00E26834">
        <w:rPr>
          <w:sz w:val="22"/>
          <w:szCs w:val="22"/>
        </w:rPr>
        <w:t xml:space="preserve"> </w:t>
      </w:r>
      <w:r w:rsidR="000F35FC" w:rsidRPr="00E26834">
        <w:rPr>
          <w:sz w:val="22"/>
          <w:szCs w:val="22"/>
        </w:rPr>
        <w:t>2023</w:t>
      </w:r>
      <w:r w:rsidRPr="00E26834">
        <w:rPr>
          <w:sz w:val="22"/>
          <w:szCs w:val="22"/>
        </w:rPr>
        <w:t xml:space="preserve"> года </w:t>
      </w:r>
    </w:p>
    <w:p w:rsidR="0065731B" w:rsidRDefault="0065731B" w:rsidP="0065731B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AA07FB">
        <w:rPr>
          <w:rFonts w:ascii="Times New Roman" w:hAnsi="Times New Roman"/>
          <w:color w:val="000000"/>
          <w:sz w:val="24"/>
          <w:szCs w:val="24"/>
          <w:lang w:val="ru-RU"/>
        </w:rPr>
        <w:t>Зак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реплённые за Кабинетом ПАВ ОУ №62, №94, №48, лицей №81 города Тюмени</w:t>
      </w:r>
    </w:p>
    <w:p w:rsidR="0065731B" w:rsidRPr="00F35E4E" w:rsidRDefault="0065731B" w:rsidP="0065731B">
      <w:pPr>
        <w:pStyle w:val="1"/>
        <w:rPr>
          <w:sz w:val="22"/>
          <w:szCs w:val="22"/>
        </w:rPr>
      </w:pPr>
    </w:p>
    <w:tbl>
      <w:tblPr>
        <w:tblW w:w="10632" w:type="dxa"/>
        <w:tblInd w:w="-87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3"/>
        <w:gridCol w:w="1419"/>
        <w:gridCol w:w="286"/>
        <w:gridCol w:w="3119"/>
        <w:gridCol w:w="2976"/>
        <w:gridCol w:w="2269"/>
      </w:tblGrid>
      <w:tr w:rsidR="0065731B" w:rsidRPr="00F35E4E" w:rsidTr="00475568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1B" w:rsidRPr="00F35E4E" w:rsidRDefault="0065731B" w:rsidP="00475568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№</w:t>
            </w:r>
          </w:p>
          <w:p w:rsidR="0065731B" w:rsidRPr="00F35E4E" w:rsidRDefault="0065731B" w:rsidP="00475568">
            <w:pPr>
              <w:pStyle w:val="1"/>
              <w:ind w:left="-108" w:right="-115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35E4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35E4E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731B" w:rsidRPr="00F35E4E" w:rsidRDefault="0065731B" w:rsidP="00475568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Дата, время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731B" w:rsidRPr="00F35E4E" w:rsidRDefault="0065731B" w:rsidP="00475568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Вопросы/</w:t>
            </w:r>
          </w:p>
          <w:p w:rsidR="0065731B" w:rsidRPr="00F35E4E" w:rsidRDefault="0065731B" w:rsidP="00475568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731B" w:rsidRPr="00F35E4E" w:rsidRDefault="0065731B" w:rsidP="00475568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 xml:space="preserve">Ответственный </w:t>
            </w:r>
          </w:p>
          <w:p w:rsidR="0065731B" w:rsidRPr="00F35E4E" w:rsidRDefault="0065731B" w:rsidP="00475568">
            <w:pPr>
              <w:pStyle w:val="1"/>
              <w:ind w:right="109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 xml:space="preserve"> (ФИО)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731B" w:rsidRPr="00F35E4E" w:rsidRDefault="0065731B" w:rsidP="00475568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Межведомственное взаимодействие/</w:t>
            </w:r>
          </w:p>
          <w:p w:rsidR="0065731B" w:rsidRPr="00F35E4E" w:rsidRDefault="0065731B" w:rsidP="00475568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приглашённые специалисты</w:t>
            </w:r>
          </w:p>
        </w:tc>
      </w:tr>
      <w:tr w:rsidR="0065731B" w:rsidRPr="00F35E4E" w:rsidTr="00475568">
        <w:trPr>
          <w:trHeight w:val="342"/>
        </w:trPr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1B" w:rsidRPr="00F35E4E" w:rsidRDefault="0065731B" w:rsidP="00475568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                               Организационные мероприятия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1B" w:rsidRPr="00F35E4E" w:rsidRDefault="0065731B" w:rsidP="00475568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</w:p>
        </w:tc>
      </w:tr>
      <w:tr w:rsidR="0065731B" w:rsidRPr="00F35E4E" w:rsidTr="00475568">
        <w:trPr>
          <w:trHeight w:val="10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1B" w:rsidRPr="00F35E4E" w:rsidRDefault="0065731B" w:rsidP="00475568">
            <w:pPr>
              <w:pStyle w:val="1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731B" w:rsidRPr="00F35E4E" w:rsidRDefault="0065731B" w:rsidP="00475568">
            <w:pPr>
              <w:pStyle w:val="1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731B" w:rsidRPr="00F35E4E" w:rsidRDefault="0065731B" w:rsidP="00475568">
            <w:pPr>
              <w:pStyle w:val="western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eastAsia="en-US"/>
              </w:rPr>
              <w:t>Распространение наглядно-информационных материалов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F35E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 правовому просвещению.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731B" w:rsidRPr="00F35E4E" w:rsidRDefault="0065731B" w:rsidP="0054376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Руководитель Кабинета ПАВ</w:t>
            </w:r>
          </w:p>
          <w:p w:rsidR="0065731B" w:rsidRPr="00F35E4E" w:rsidRDefault="0065731B" w:rsidP="0054376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Бородина А.Г., </w:t>
            </w:r>
          </w:p>
          <w:p w:rsidR="0065731B" w:rsidRPr="00F35E4E" w:rsidRDefault="0065731B" w:rsidP="0054376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proofErr w:type="gramStart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</w:t>
            </w:r>
          </w:p>
          <w:p w:rsidR="0065731B" w:rsidRPr="00F35E4E" w:rsidRDefault="0065731B" w:rsidP="0054376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из </w:t>
            </w:r>
            <w:proofErr w:type="gramStart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закреплённых</w:t>
            </w:r>
            <w:proofErr w:type="gramEnd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ОУ №62, №94, №48.лицей</w:t>
            </w:r>
          </w:p>
          <w:p w:rsidR="0065731B" w:rsidRPr="00F35E4E" w:rsidRDefault="0065731B" w:rsidP="0054376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№81 </w:t>
            </w:r>
            <w:proofErr w:type="spellStart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.Т</w:t>
            </w:r>
            <w:proofErr w:type="gramEnd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731B" w:rsidRPr="00F35E4E" w:rsidRDefault="0065731B" w:rsidP="0047556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12C6D" w:rsidRPr="00564B92" w:rsidTr="00475568">
        <w:trPr>
          <w:trHeight w:val="10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D" w:rsidRDefault="00B26341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001B20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001B20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Подготовка информационных материалов для размещения на сайте ОУ.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001B20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812C6D" w:rsidRPr="00F35E4E" w:rsidRDefault="00812C6D" w:rsidP="00001B20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812C6D" w:rsidRPr="00F35E4E" w:rsidRDefault="00812C6D" w:rsidP="00001B20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001B20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Специалисты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МАУ ДО </w:t>
            </w: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ЦВР «</w:t>
            </w:r>
            <w:proofErr w:type="spell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Дзержинец</w:t>
            </w:r>
            <w:proofErr w:type="spell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»</w:t>
            </w:r>
          </w:p>
        </w:tc>
      </w:tr>
      <w:tr w:rsidR="00543762" w:rsidRPr="00564B92" w:rsidTr="00475568">
        <w:trPr>
          <w:trHeight w:val="10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62" w:rsidRDefault="00E4478D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762" w:rsidRPr="00F35E4E" w:rsidRDefault="00543762" w:rsidP="00001B20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762" w:rsidRPr="00F35E4E" w:rsidRDefault="00543762" w:rsidP="00001B20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Актуализация локальных актов, регламентирующих работу Кабинета ПАВ.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762" w:rsidRPr="00543762" w:rsidRDefault="00543762" w:rsidP="0054376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543762" w:rsidRPr="00543762" w:rsidRDefault="00543762" w:rsidP="0054376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543762" w:rsidRPr="00F35E4E" w:rsidRDefault="00543762" w:rsidP="0054376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762" w:rsidRPr="00F35E4E" w:rsidRDefault="00543762" w:rsidP="00001B20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543762" w:rsidRPr="00543762" w:rsidTr="00475568">
        <w:trPr>
          <w:trHeight w:val="10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62" w:rsidRDefault="00E4478D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762" w:rsidRPr="00F35E4E" w:rsidRDefault="007750FE" w:rsidP="00001B20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27.10</w:t>
            </w:r>
            <w:r w:rsidR="00543762">
              <w:rPr>
                <w:rFonts w:ascii="Times New Roman" w:hAnsi="Times New Roman"/>
                <w:sz w:val="22"/>
                <w:szCs w:val="22"/>
                <w:lang w:val="ru-RU" w:eastAsia="en-US"/>
              </w:rPr>
              <w:t>.2023г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762" w:rsidRPr="00F35E4E" w:rsidRDefault="00543762" w:rsidP="00001B20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Рабочее совещани</w:t>
            </w:r>
            <w:r w:rsidR="007750F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е планирование работы на ноябрь,</w:t>
            </w: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общие вопросы.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762" w:rsidRPr="00543762" w:rsidRDefault="00543762" w:rsidP="0054376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</w:t>
            </w:r>
          </w:p>
          <w:p w:rsidR="00543762" w:rsidRPr="00543762" w:rsidRDefault="00543762" w:rsidP="0054376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Бородина А.Г., </w:t>
            </w:r>
          </w:p>
          <w:p w:rsidR="00543762" w:rsidRPr="00543762" w:rsidRDefault="00543762" w:rsidP="0054376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543762" w:rsidRPr="00543762" w:rsidRDefault="00543762" w:rsidP="0054376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</w:t>
            </w:r>
            <w:proofErr w:type="gramStart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закреплённых</w:t>
            </w:r>
            <w:proofErr w:type="gramEnd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ОУ №62, №94, №48.лицей</w:t>
            </w:r>
          </w:p>
          <w:p w:rsidR="00543762" w:rsidRPr="00F35E4E" w:rsidRDefault="00543762" w:rsidP="0054376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№81 </w:t>
            </w:r>
            <w:proofErr w:type="spellStart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762" w:rsidRPr="00F35E4E" w:rsidRDefault="00543762" w:rsidP="00001B20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812C6D" w:rsidRPr="00614189" w:rsidTr="00475568">
        <w:trPr>
          <w:trHeight w:val="455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475568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 Организация работы с </w:t>
            </w:r>
            <w:proofErr w:type="gramStart"/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обучающимися</w:t>
            </w:r>
            <w:proofErr w:type="gramEnd"/>
          </w:p>
          <w:p w:rsidR="00812C6D" w:rsidRPr="00F35E4E" w:rsidRDefault="00812C6D" w:rsidP="0047556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12C6D" w:rsidRPr="00564B92" w:rsidTr="00475568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F35E4E" w:rsidRDefault="00564B92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475568">
            <w:pPr>
              <w:pStyle w:val="Default"/>
              <w:rPr>
                <w:sz w:val="22"/>
                <w:szCs w:val="22"/>
              </w:rPr>
            </w:pPr>
            <w:r w:rsidRPr="00F35E4E">
              <w:rPr>
                <w:sz w:val="22"/>
                <w:szCs w:val="22"/>
              </w:rPr>
              <w:t>В течение месяца, по графику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475568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 w:rsidRPr="00F35E4E">
              <w:rPr>
                <w:color w:val="000000"/>
                <w:sz w:val="22"/>
                <w:szCs w:val="22"/>
                <w:lang w:eastAsia="en-US"/>
              </w:rPr>
              <w:t xml:space="preserve">Индивидуальные консультации по вопросам профилактики употребления ПАВ с </w:t>
            </w:r>
            <w:proofErr w:type="gramStart"/>
            <w:r w:rsidRPr="00F35E4E">
              <w:rPr>
                <w:color w:val="000000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F35E4E">
              <w:rPr>
                <w:color w:val="000000"/>
                <w:sz w:val="22"/>
                <w:szCs w:val="22"/>
                <w:lang w:eastAsia="en-US"/>
              </w:rPr>
              <w:t>. Сопровождение детей и подростков, оказавшихся в трудной жизненной ситуации.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812C6D" w:rsidRPr="00F35E4E" w:rsidRDefault="00812C6D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психолог Сидорова Т.В.</w:t>
            </w:r>
          </w:p>
          <w:p w:rsidR="00812C6D" w:rsidRPr="00F35E4E" w:rsidRDefault="00812C6D" w:rsidP="00475568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proofErr w:type="gramStart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</w:p>
          <w:p w:rsidR="00812C6D" w:rsidRPr="00F35E4E" w:rsidRDefault="00812C6D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.Т</w:t>
            </w:r>
            <w:proofErr w:type="gramEnd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7F20BB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F20BB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Инспектор по охране детства АУ СОН</w:t>
            </w:r>
            <w:r w:rsidR="00E4478D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ТО «РСРЦН» «Семья» </w:t>
            </w:r>
            <w:r w:rsidRPr="007F20BB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Инспектор ПДН ОП №6 г. Тюмени</w:t>
            </w:r>
            <w:proofErr w:type="gramStart"/>
            <w:r w:rsidRPr="007F20BB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., </w:t>
            </w:r>
            <w:proofErr w:type="spellStart"/>
            <w:proofErr w:type="gramEnd"/>
            <w:r w:rsidRPr="007F20BB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Сгататдинова</w:t>
            </w:r>
            <w:proofErr w:type="spellEnd"/>
            <w:r w:rsidRPr="007F20BB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Л.Ф.</w:t>
            </w:r>
          </w:p>
        </w:tc>
      </w:tr>
      <w:tr w:rsidR="00812C6D" w:rsidRPr="00543762" w:rsidTr="00475568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D" w:rsidRPr="004460F5" w:rsidRDefault="00564B92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1461B3" w:rsidRDefault="00A37CFD" w:rsidP="004755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6BDF" w:rsidRPr="001461B3" w:rsidRDefault="00A37CFD" w:rsidP="00A873A4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Профилактическое мероприятие направленные на снижение и распространение ПАВ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акция «Трезвый двор», «Трезвый водитель»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1461B3" w:rsidRDefault="00812C6D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812C6D" w:rsidRPr="001461B3" w:rsidRDefault="00812C6D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</w:p>
          <w:p w:rsidR="00812C6D" w:rsidRPr="001461B3" w:rsidRDefault="00812C6D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lastRenderedPageBreak/>
              <w:t>г</w:t>
            </w:r>
            <w:proofErr w:type="gramStart"/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543762" w:rsidP="00FF33B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lastRenderedPageBreak/>
              <w:t>Волонтеры школы</w:t>
            </w:r>
          </w:p>
        </w:tc>
      </w:tr>
      <w:tr w:rsidR="000C340B" w:rsidRPr="00564B92" w:rsidTr="00475568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0B" w:rsidRPr="004460F5" w:rsidRDefault="00564B92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340B" w:rsidRDefault="006B597E" w:rsidP="004755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16-27.10.2023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6BDF" w:rsidRDefault="006B597E" w:rsidP="00053099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Всероссийская акция «Расскажи, где торгуют смертью»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1BC6" w:rsidRPr="00411BC6" w:rsidRDefault="00411BC6" w:rsidP="00411BC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411BC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411BC6" w:rsidRPr="00411BC6" w:rsidRDefault="00411BC6" w:rsidP="00411BC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411BC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411BC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</w:p>
          <w:p w:rsidR="000C340B" w:rsidRPr="001461B3" w:rsidRDefault="00411BC6" w:rsidP="00411BC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411BC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из закреплённых  ОУ №62,№94,№48.лицей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№81 г. Тюмени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340B" w:rsidRPr="00A873A4" w:rsidRDefault="00AA1AF2" w:rsidP="00DE2F6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Специалисты УНК УМВД России по Тюменской области</w:t>
            </w:r>
          </w:p>
        </w:tc>
      </w:tr>
      <w:tr w:rsidR="006B597E" w:rsidRPr="00564B92" w:rsidTr="00475568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7E" w:rsidRDefault="00564B92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97E" w:rsidRDefault="00564B92" w:rsidP="004755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97E" w:rsidRDefault="006B597E" w:rsidP="00053099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Участие в муниципальном этапе Всероссийского конкурса «Стиль жизни-здоровье»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97E" w:rsidRPr="006B597E" w:rsidRDefault="006B597E" w:rsidP="006B597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B597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6B597E" w:rsidRPr="006B597E" w:rsidRDefault="006B597E" w:rsidP="006B597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6B597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6B597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</w:p>
          <w:p w:rsidR="006B597E" w:rsidRPr="00411BC6" w:rsidRDefault="006B597E" w:rsidP="006B597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B597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из закреплённых  ОУ №62,№94,№48.лицей №81 г. Тюмени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97E" w:rsidRPr="00A873A4" w:rsidRDefault="00AA1AF2" w:rsidP="00DE2F6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AA1AF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Специалисты  ГАУ ТО «ОЦПР»</w:t>
            </w:r>
          </w:p>
        </w:tc>
      </w:tr>
      <w:tr w:rsidR="006B597E" w:rsidRPr="00564B92" w:rsidTr="00475568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7E" w:rsidRDefault="00564B92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97E" w:rsidRDefault="00AA1AF2" w:rsidP="004755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97E" w:rsidRDefault="006B597E" w:rsidP="00053099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Профилактическое мероприятие «Здоровое поколение». Пропаганда ЗОЖ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97E" w:rsidRPr="006B597E" w:rsidRDefault="006B597E" w:rsidP="006B597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B597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6B597E" w:rsidRPr="006B597E" w:rsidRDefault="006B597E" w:rsidP="006B597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6B597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6B597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</w:p>
          <w:p w:rsidR="006B597E" w:rsidRPr="006B597E" w:rsidRDefault="006B597E" w:rsidP="006B597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B597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из закреплённых  ОУ №62,№94,№48.лицей №81 г. Тюмени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97E" w:rsidRPr="00A873A4" w:rsidRDefault="006B597E" w:rsidP="00DE2F6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bookmarkStart w:id="0" w:name="_GoBack"/>
            <w:bookmarkEnd w:id="0"/>
          </w:p>
        </w:tc>
      </w:tr>
      <w:tr w:rsidR="006B597E" w:rsidRPr="00564B92" w:rsidTr="00475568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7E" w:rsidRDefault="00564B92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97E" w:rsidRDefault="00AA1AF2" w:rsidP="004755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97E" w:rsidRDefault="006B597E" w:rsidP="00053099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Анкетирование</w:t>
            </w:r>
            <w:r w:rsidR="00564B9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на определение оценки уровня отношения к своему здоровью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B92" w:rsidRPr="00564B92" w:rsidRDefault="00564B92" w:rsidP="00564B9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564B9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564B92" w:rsidRPr="00564B92" w:rsidRDefault="00564B92" w:rsidP="00564B9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564B9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564B9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</w:p>
          <w:p w:rsidR="006B597E" w:rsidRPr="006B597E" w:rsidRDefault="00564B92" w:rsidP="00564B9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564B9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из закреплённых  ОУ №62,№94,№48.лицей №81 г. Тюмени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97E" w:rsidRPr="00A873A4" w:rsidRDefault="006B597E" w:rsidP="00DE2F6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564B92" w:rsidRPr="00564B92" w:rsidTr="00475568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92" w:rsidRDefault="00564B92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B92" w:rsidRDefault="00564B92" w:rsidP="004755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27.10.2023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B92" w:rsidRDefault="00564B92" w:rsidP="00053099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Конкурс рисунков на антинаркотическую  тематику (5-11 класс)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B92" w:rsidRPr="00564B92" w:rsidRDefault="00564B92" w:rsidP="00564B9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564B9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564B92" w:rsidRPr="00564B92" w:rsidRDefault="00564B92" w:rsidP="00564B9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564B9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564B9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</w:p>
          <w:p w:rsidR="00564B92" w:rsidRPr="00564B92" w:rsidRDefault="00564B92" w:rsidP="00564B9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564B9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из закреплённых  ОУ №62,№94,№48.лицей №81 г. Тюмени</w:t>
            </w:r>
          </w:p>
          <w:p w:rsidR="00564B92" w:rsidRPr="00564B92" w:rsidRDefault="00564B92" w:rsidP="00564B9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B92" w:rsidRPr="00A873A4" w:rsidRDefault="00AA1AF2" w:rsidP="00DE2F6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AA1AF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Специалисты  ГАУ ТО «ОЦПР»</w:t>
            </w:r>
          </w:p>
        </w:tc>
      </w:tr>
      <w:tr w:rsidR="00812C6D" w:rsidRPr="007750FE" w:rsidTr="00475568">
        <w:trPr>
          <w:trHeight w:val="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D" w:rsidRPr="004460F5" w:rsidRDefault="00564B92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Default="00E26834" w:rsidP="00482D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750FE">
              <w:rPr>
                <w:sz w:val="22"/>
                <w:szCs w:val="22"/>
              </w:rPr>
              <w:t>.10</w:t>
            </w:r>
            <w:r w:rsidR="00F41F31">
              <w:rPr>
                <w:sz w:val="22"/>
                <w:szCs w:val="22"/>
              </w:rPr>
              <w:t>.2023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Default="00DE2F6E" w:rsidP="007750FE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93CE0">
              <w:rPr>
                <w:color w:val="000000"/>
                <w:sz w:val="22"/>
                <w:szCs w:val="22"/>
                <w:lang w:eastAsia="en-US"/>
              </w:rPr>
              <w:t>Акция «</w:t>
            </w:r>
            <w:r w:rsidR="007750FE">
              <w:rPr>
                <w:color w:val="000000"/>
                <w:sz w:val="22"/>
                <w:szCs w:val="22"/>
                <w:lang w:eastAsia="en-US"/>
              </w:rPr>
              <w:t>Трезвость-выбор сильных</w:t>
            </w:r>
            <w:r w:rsidR="00893CE0">
              <w:rPr>
                <w:color w:val="000000"/>
                <w:sz w:val="22"/>
                <w:szCs w:val="22"/>
                <w:lang w:eastAsia="en-US"/>
              </w:rPr>
              <w:t xml:space="preserve">» направленное на профилактику употребления ПАВ, приуроченное </w:t>
            </w:r>
            <w:proofErr w:type="gramStart"/>
            <w:r w:rsidR="00893CE0">
              <w:rPr>
                <w:color w:val="000000"/>
                <w:sz w:val="22"/>
                <w:szCs w:val="22"/>
                <w:lang w:eastAsia="en-US"/>
              </w:rPr>
              <w:t>ко</w:t>
            </w:r>
            <w:proofErr w:type="gramEnd"/>
            <w:r w:rsidR="00893CE0">
              <w:rPr>
                <w:color w:val="000000"/>
                <w:sz w:val="22"/>
                <w:szCs w:val="22"/>
                <w:lang w:eastAsia="en-US"/>
              </w:rPr>
              <w:t xml:space="preserve"> Всемирному дню трезвости.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6D29" w:rsidRPr="007E6D29" w:rsidRDefault="00812C6D" w:rsidP="007E6D2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84397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="007E6D29"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7E6D29" w:rsidRPr="007E6D29" w:rsidRDefault="007E6D29" w:rsidP="007E6D2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</w:t>
            </w:r>
            <w:r w:rsidR="00A52FF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тственные</w:t>
            </w:r>
            <w:proofErr w:type="gramEnd"/>
            <w:r w:rsidR="00A52FF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812C6D" w:rsidRPr="00F35E4E" w:rsidRDefault="007E6D29" w:rsidP="007E6D2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7750FE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Специалист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ы ООО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«Трезвая Тюмень»</w:t>
            </w:r>
          </w:p>
        </w:tc>
      </w:tr>
      <w:tr w:rsidR="00893CE0" w:rsidRPr="00564B92" w:rsidTr="00475568">
        <w:trPr>
          <w:trHeight w:val="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E0" w:rsidRDefault="00564B92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3CE0" w:rsidRDefault="008B22C9" w:rsidP="00482D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  <w:r w:rsidR="00610CF5">
              <w:rPr>
                <w:sz w:val="22"/>
                <w:szCs w:val="22"/>
              </w:rPr>
              <w:t>.2023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3CE0" w:rsidRDefault="00610CF5" w:rsidP="00EC2E95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Профилактическое мероприятие «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Не знание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закона, не освобождает от ответственности»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CF5" w:rsidRPr="00610CF5" w:rsidRDefault="00610CF5" w:rsidP="00610CF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610CF5" w:rsidRPr="00610CF5" w:rsidRDefault="00610CF5" w:rsidP="00610CF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</w:t>
            </w:r>
            <w:r w:rsidR="00A52FF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тственные</w:t>
            </w:r>
            <w:proofErr w:type="gramEnd"/>
            <w:r w:rsidR="00A52FF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893CE0" w:rsidRPr="00843979" w:rsidRDefault="00610CF5" w:rsidP="00610CF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3CE0" w:rsidRPr="00F35E4E" w:rsidRDefault="00610CF5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Специалист «ЦВР» «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Дзержинец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» Филатова С.В.</w:t>
            </w:r>
          </w:p>
        </w:tc>
      </w:tr>
      <w:tr w:rsidR="00610CF5" w:rsidRPr="00543762" w:rsidTr="00475568">
        <w:trPr>
          <w:trHeight w:val="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F5" w:rsidRDefault="00564B92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CF5" w:rsidRDefault="00ED4084" w:rsidP="00482D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12.10.2023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CF5" w:rsidRDefault="00610CF5" w:rsidP="00EC2E95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Профилактическое мероприятие «Безопасное взросление»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CF5" w:rsidRPr="00610CF5" w:rsidRDefault="00610CF5" w:rsidP="00610CF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610CF5" w:rsidRPr="00610CF5" w:rsidRDefault="00610CF5" w:rsidP="00610CF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</w:t>
            </w:r>
            <w:r w:rsidR="00A52FF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тственные</w:t>
            </w:r>
            <w:proofErr w:type="gramEnd"/>
            <w:r w:rsidR="00A52FF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610CF5" w:rsidRPr="00610CF5" w:rsidRDefault="00610CF5" w:rsidP="00610CF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CF5" w:rsidRDefault="00610CF5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Специалисты «ЦВР» «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Дзержинец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»</w:t>
            </w:r>
          </w:p>
        </w:tc>
      </w:tr>
      <w:tr w:rsidR="00D82BB1" w:rsidRPr="00D82BB1" w:rsidTr="00475568">
        <w:trPr>
          <w:trHeight w:val="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1" w:rsidRDefault="00564B92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BB1" w:rsidRDefault="00564B92" w:rsidP="00482D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BB1" w:rsidRDefault="00D82BB1" w:rsidP="00EC2E95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Профилактическое мероприятие «Наш выбор-здоровье», в рамках проекта «Тюменская область-территория здорового образа жизни»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BB1" w:rsidRPr="00D82BB1" w:rsidRDefault="00D82BB1" w:rsidP="00D82BB1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D82BB1" w:rsidRPr="00D82BB1" w:rsidRDefault="00D82BB1" w:rsidP="00D82BB1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D82BB1" w:rsidRPr="00A52FFA" w:rsidRDefault="00D82BB1" w:rsidP="00D82BB1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BB1" w:rsidRDefault="00D82BB1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Специалисты  ГАУ ТО «ОЦПР»</w:t>
            </w:r>
          </w:p>
        </w:tc>
      </w:tr>
      <w:tr w:rsidR="00812C6D" w:rsidRPr="00564B92" w:rsidTr="00475568">
        <w:trPr>
          <w:trHeight w:val="84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DF1FB9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</w:p>
          <w:p w:rsidR="00812C6D" w:rsidRPr="00F35E4E" w:rsidRDefault="00812C6D" w:rsidP="00DF1FB9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Организация методического сопровождения</w:t>
            </w:r>
          </w:p>
          <w:p w:rsidR="00812C6D" w:rsidRPr="00F35E4E" w:rsidRDefault="00812C6D" w:rsidP="00DF1FB9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педагогических работников ОУ</w:t>
            </w:r>
          </w:p>
          <w:p w:rsidR="00812C6D" w:rsidRPr="00F35E4E" w:rsidRDefault="00812C6D" w:rsidP="00DF1FB9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</w:p>
        </w:tc>
      </w:tr>
      <w:tr w:rsidR="00812C6D" w:rsidRPr="00564B92" w:rsidTr="00475568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4460F5" w:rsidRDefault="00564B92" w:rsidP="00DF1FB9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F35E4E" w:rsidRDefault="00812C6D" w:rsidP="00DF1FB9">
            <w:pPr>
              <w:pStyle w:val="Default"/>
              <w:rPr>
                <w:sz w:val="22"/>
                <w:szCs w:val="22"/>
              </w:rPr>
            </w:pPr>
            <w:r w:rsidRPr="00F35E4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F35E4E" w:rsidRDefault="00E4478D" w:rsidP="00023091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Рассмотрение документа «Информационный бюллетень «Анализ динамики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наркоситуации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среди несовершеннолетних по городу Тюмени на 01.07.2023г., в сравнении с аналогичным периодом 2022г.»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F35E4E" w:rsidRDefault="00812C6D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812C6D" w:rsidRPr="00F35E4E" w:rsidRDefault="00812C6D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психолог Сидорова Т.В.</w:t>
            </w: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812C6D" w:rsidRPr="00F35E4E" w:rsidRDefault="00812C6D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F35E4E" w:rsidRDefault="00812C6D" w:rsidP="00610CF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812C6D" w:rsidRPr="00564B92" w:rsidTr="00475568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D" w:rsidRPr="004460F5" w:rsidRDefault="00564B92" w:rsidP="00DF1FB9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7F6198" w:rsidP="00DF1F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7F6198" w:rsidP="00DF1FB9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Индивидуальные консультации по профилактике ПАВ с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обучающимися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 w:rsidR="00812C6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198" w:rsidRPr="007F6198" w:rsidRDefault="007F6198" w:rsidP="007F619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7F6198" w:rsidRPr="007F6198" w:rsidRDefault="007F6198" w:rsidP="007F619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психолог Сидорова Т.В. </w:t>
            </w:r>
            <w:proofErr w:type="gramStart"/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812C6D" w:rsidRPr="00F35E4E" w:rsidRDefault="007F6198" w:rsidP="007F619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0D5A6D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812C6D" w:rsidRPr="00564B92" w:rsidTr="00475568">
        <w:trPr>
          <w:trHeight w:val="40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DF1FB9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Организация работы с родителями </w:t>
            </w:r>
          </w:p>
          <w:p w:rsidR="00812C6D" w:rsidRPr="00F35E4E" w:rsidRDefault="00812C6D" w:rsidP="00DF1FB9">
            <w:pPr>
              <w:pStyle w:val="a3"/>
              <w:ind w:left="36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(законными представителями) </w:t>
            </w:r>
            <w:proofErr w:type="gramStart"/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обучающихся</w:t>
            </w:r>
            <w:proofErr w:type="gramEnd"/>
          </w:p>
        </w:tc>
      </w:tr>
      <w:tr w:rsidR="00812C6D" w:rsidRPr="00564B92" w:rsidTr="00475568">
        <w:trPr>
          <w:trHeight w:val="4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D" w:rsidRPr="004460F5" w:rsidRDefault="00564B92" w:rsidP="00DF1FB9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F35E4E" w:rsidRDefault="00812C6D" w:rsidP="00DF1FB9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В течение месяца, по графику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F35E4E" w:rsidRDefault="00812C6D" w:rsidP="00DF1FB9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Индивидуальные консультации для родителей по вопросам профилактики употребления ПАВ несовершеннолетними.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F35E4E" w:rsidRDefault="00812C6D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 психолог Сидорова Т.В.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F35E4E" w:rsidRDefault="00812C6D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Психолог</w:t>
            </w:r>
            <w:r w:rsidR="007F20BB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ГБУЗ ТО </w:t>
            </w: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«ОНД»</w:t>
            </w:r>
          </w:p>
          <w:p w:rsidR="00812C6D" w:rsidRPr="00F35E4E" w:rsidRDefault="00812C6D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Белов И.Н.</w:t>
            </w:r>
          </w:p>
        </w:tc>
      </w:tr>
      <w:tr w:rsidR="005D3EA3" w:rsidRPr="00564B92" w:rsidTr="00475568">
        <w:trPr>
          <w:trHeight w:val="4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A3" w:rsidRDefault="00564B92" w:rsidP="00DF1FB9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EA3" w:rsidRPr="00F35E4E" w:rsidRDefault="005D3EA3" w:rsidP="00DF1FB9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EA3" w:rsidRPr="00B26341" w:rsidRDefault="005D3EA3" w:rsidP="00DF1FB9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Организация родителей для участие в мероприятиях «Профилактического маршрута»</w:t>
            </w:r>
            <w:proofErr w:type="gramStart"/>
            <w:r w:rsidR="00B26341" w:rsidRPr="00B26341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="00B26341">
              <w:rPr>
                <w:color w:val="000000"/>
                <w:sz w:val="22"/>
                <w:szCs w:val="22"/>
                <w:lang w:val="ru-RU" w:eastAsia="en-US"/>
              </w:rPr>
              <w:t>,</w:t>
            </w:r>
            <w:proofErr w:type="gramEnd"/>
            <w:r w:rsidR="00B26341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="00B26341" w:rsidRPr="00B26341">
              <w:rPr>
                <w:rFonts w:ascii="Times New Roman" w:hAnsi="Times New Roman"/>
                <w:sz w:val="22"/>
                <w:szCs w:val="22"/>
                <w:lang w:val="ru-RU" w:eastAsia="en-US"/>
              </w:rPr>
              <w:t>направленные на снижение и распространение ПАВ , акция «Трезвый двор», «Трезвый водитель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6341" w:rsidRPr="00B26341" w:rsidRDefault="00B26341" w:rsidP="00B26341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B26341" w:rsidRPr="00B26341" w:rsidRDefault="00B26341" w:rsidP="00B26341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психолог Сидорова Т.В. </w:t>
            </w:r>
            <w:proofErr w:type="gramStart"/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5D3EA3" w:rsidRPr="00F35E4E" w:rsidRDefault="00B26341" w:rsidP="00B26341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EA3" w:rsidRPr="00F35E4E" w:rsidRDefault="005D3EA3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812C6D" w:rsidRPr="003A2956" w:rsidTr="00475568">
        <w:trPr>
          <w:trHeight w:val="40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F35E4E" w:rsidRDefault="00812C6D" w:rsidP="00DF1FB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en-US"/>
              </w:rPr>
              <w:t xml:space="preserve">  Информационно-аналитическая деятельность</w:t>
            </w:r>
          </w:p>
        </w:tc>
      </w:tr>
      <w:tr w:rsidR="00812C6D" w:rsidRPr="00564B92" w:rsidTr="00812C6D">
        <w:trPr>
          <w:trHeight w:val="40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4460F5" w:rsidRDefault="00564B92" w:rsidP="00A74EDB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DE7485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231437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До </w:t>
            </w:r>
            <w:r w:rsidR="007750FE">
              <w:rPr>
                <w:rFonts w:ascii="Times New Roman" w:hAnsi="Times New Roman"/>
                <w:sz w:val="22"/>
                <w:szCs w:val="22"/>
                <w:lang w:val="ru-RU" w:eastAsia="en-US"/>
              </w:rPr>
              <w:t>17.10</w:t>
            </w:r>
            <w:r w:rsidR="00001C98">
              <w:rPr>
                <w:rFonts w:ascii="Times New Roman" w:hAnsi="Times New Roman"/>
                <w:sz w:val="22"/>
                <w:szCs w:val="22"/>
                <w:lang w:val="ru-RU" w:eastAsia="en-U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2023</w:t>
            </w:r>
            <w:r w:rsidRPr="00231437">
              <w:rPr>
                <w:rFonts w:ascii="Times New Roman" w:hAnsi="Times New Roman"/>
                <w:sz w:val="22"/>
                <w:szCs w:val="22"/>
                <w:lang w:val="ru-RU" w:eastAsia="en-US"/>
              </w:rPr>
              <w:t>г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DE7485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27D2">
              <w:rPr>
                <w:rFonts w:ascii="Times New Roman" w:hAnsi="Times New Roman"/>
                <w:sz w:val="22"/>
                <w:szCs w:val="22"/>
                <w:lang w:val="ru-RU" w:eastAsia="en-US"/>
              </w:rPr>
              <w:t>Заполнение</w:t>
            </w:r>
            <w:r w:rsidRPr="00A74ED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327D2">
              <w:rPr>
                <w:rFonts w:ascii="Times New Roman" w:hAnsi="Times New Roman"/>
                <w:sz w:val="22"/>
                <w:szCs w:val="22"/>
                <w:lang w:val="ru-RU" w:eastAsia="en-US"/>
              </w:rPr>
              <w:t>Google</w:t>
            </w:r>
            <w:proofErr w:type="spellEnd"/>
            <w:r w:rsidRPr="00F327D2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-Таблицы</w:t>
            </w: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</w:p>
          <w:p w:rsidR="00812C6D" w:rsidRPr="006D76B6" w:rsidRDefault="00812C6D" w:rsidP="00581839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DE748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812C6D" w:rsidRPr="00F35E4E" w:rsidRDefault="00812C6D" w:rsidP="00DE748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812C6D" w:rsidRPr="00F35E4E" w:rsidRDefault="00812C6D" w:rsidP="00DE748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812C6D" w:rsidRPr="00564B92" w:rsidTr="00475568">
        <w:trPr>
          <w:trHeight w:val="40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D" w:rsidRPr="004460F5" w:rsidRDefault="00564B92" w:rsidP="00DF1FB9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7750FE" w:rsidP="00EC2E95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20.10</w:t>
            </w:r>
            <w:r w:rsidR="00E51C2F">
              <w:rPr>
                <w:rFonts w:ascii="Times New Roman" w:hAnsi="Times New Roman"/>
                <w:sz w:val="22"/>
                <w:szCs w:val="22"/>
                <w:lang w:val="ru-RU" w:eastAsia="en-US"/>
              </w:rPr>
              <w:t>.</w:t>
            </w:r>
            <w:r w:rsidR="00812C6D">
              <w:rPr>
                <w:rFonts w:ascii="Times New Roman" w:hAnsi="Times New Roman"/>
                <w:sz w:val="22"/>
                <w:szCs w:val="22"/>
                <w:lang w:val="ru-RU" w:eastAsia="en-US"/>
              </w:rPr>
              <w:t>2023</w:t>
            </w:r>
            <w:r w:rsidR="00812C6D"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г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DE7485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Сверка с инспекторами ПДН ОП №6 г. Тюмени списков детей «группы риска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DE748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812C6D" w:rsidRPr="00F35E4E" w:rsidRDefault="00812C6D" w:rsidP="00DE748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812C6D" w:rsidRPr="00F35E4E" w:rsidRDefault="00812C6D" w:rsidP="00DE748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812C6D" w:rsidRPr="00564B92" w:rsidTr="00475568">
        <w:trPr>
          <w:trHeight w:val="40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D" w:rsidRPr="004460F5" w:rsidRDefault="00564B92" w:rsidP="00DF1FB9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7750FE" w:rsidP="00EC2E95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28.10</w:t>
            </w:r>
            <w:r w:rsidR="00053099">
              <w:rPr>
                <w:rFonts w:ascii="Times New Roman" w:hAnsi="Times New Roman"/>
                <w:sz w:val="22"/>
                <w:szCs w:val="22"/>
                <w:lang w:val="ru-RU" w:eastAsia="en-US"/>
              </w:rPr>
              <w:t>.</w:t>
            </w:r>
            <w:r w:rsidR="00812C6D">
              <w:rPr>
                <w:rFonts w:ascii="Times New Roman" w:hAnsi="Times New Roman"/>
                <w:sz w:val="22"/>
                <w:szCs w:val="22"/>
                <w:lang w:val="ru-RU" w:eastAsia="en-US"/>
              </w:rPr>
              <w:t>2023г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1B1474" w:rsidRDefault="00812C6D" w:rsidP="00DE74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619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Составление </w:t>
            </w:r>
            <w:r w:rsidR="007F6198" w:rsidRPr="00581839">
              <w:rPr>
                <w:rFonts w:ascii="Times New Roman" w:hAnsi="Times New Roman"/>
                <w:sz w:val="22"/>
                <w:szCs w:val="22"/>
                <w:lang w:val="ru-RU"/>
              </w:rPr>
              <w:t>плана на</w:t>
            </w:r>
            <w:r w:rsidR="007750F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ноябрь</w:t>
            </w:r>
            <w:r w:rsidR="00655F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F6198">
              <w:rPr>
                <w:rFonts w:ascii="Times New Roman" w:hAnsi="Times New Roman"/>
                <w:sz w:val="22"/>
                <w:szCs w:val="22"/>
                <w:lang w:val="ru-RU"/>
              </w:rPr>
              <w:t>2023г.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27D2" w:rsidRDefault="00812C6D" w:rsidP="00DE748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812C6D" w:rsidRPr="00F327D2" w:rsidRDefault="00812C6D" w:rsidP="00DE748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812C6D" w:rsidRPr="00F35E4E" w:rsidRDefault="00812C6D" w:rsidP="00DE748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</w:tbl>
    <w:p w:rsidR="009C744E" w:rsidRDefault="003771C4" w:rsidP="0065731B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Руководитель кабинета ПАВ                                                                                       </w:t>
      </w:r>
      <w:r w:rsidR="00E26834">
        <w:rPr>
          <w:rFonts w:ascii="Times New Roman" w:hAnsi="Times New Roman"/>
          <w:sz w:val="22"/>
          <w:szCs w:val="22"/>
          <w:lang w:val="ru-RU"/>
        </w:rPr>
        <w:t xml:space="preserve">         </w:t>
      </w:r>
      <w:r>
        <w:rPr>
          <w:rFonts w:ascii="Times New Roman" w:hAnsi="Times New Roman"/>
          <w:sz w:val="22"/>
          <w:szCs w:val="22"/>
          <w:lang w:val="ru-RU"/>
        </w:rPr>
        <w:t>А.Г. Бородина</w:t>
      </w:r>
    </w:p>
    <w:p w:rsidR="009B68A9" w:rsidRPr="0065731B" w:rsidRDefault="009B68A9">
      <w:pPr>
        <w:rPr>
          <w:lang w:val="ru-RU"/>
        </w:rPr>
      </w:pPr>
    </w:p>
    <w:sectPr w:rsidR="009B68A9" w:rsidRPr="0065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D4"/>
    <w:rsid w:val="00001C98"/>
    <w:rsid w:val="00023091"/>
    <w:rsid w:val="00027CA5"/>
    <w:rsid w:val="00036441"/>
    <w:rsid w:val="00053099"/>
    <w:rsid w:val="00092A75"/>
    <w:rsid w:val="000956A2"/>
    <w:rsid w:val="000C15F7"/>
    <w:rsid w:val="000C340B"/>
    <w:rsid w:val="000D5A6D"/>
    <w:rsid w:val="000E3928"/>
    <w:rsid w:val="000F35FC"/>
    <w:rsid w:val="000F4894"/>
    <w:rsid w:val="001203E3"/>
    <w:rsid w:val="00131E59"/>
    <w:rsid w:val="001364A8"/>
    <w:rsid w:val="00137867"/>
    <w:rsid w:val="00145567"/>
    <w:rsid w:val="00183180"/>
    <w:rsid w:val="00183D40"/>
    <w:rsid w:val="00186BDF"/>
    <w:rsid w:val="001E0EEE"/>
    <w:rsid w:val="001E3D6E"/>
    <w:rsid w:val="00206BBD"/>
    <w:rsid w:val="00216EC3"/>
    <w:rsid w:val="002209D4"/>
    <w:rsid w:val="00230FAF"/>
    <w:rsid w:val="00231437"/>
    <w:rsid w:val="002342DB"/>
    <w:rsid w:val="002B150F"/>
    <w:rsid w:val="002E1D53"/>
    <w:rsid w:val="00373F16"/>
    <w:rsid w:val="003771C4"/>
    <w:rsid w:val="003A2956"/>
    <w:rsid w:val="003D2216"/>
    <w:rsid w:val="003D6855"/>
    <w:rsid w:val="003E6657"/>
    <w:rsid w:val="003E746B"/>
    <w:rsid w:val="00411BC6"/>
    <w:rsid w:val="00432512"/>
    <w:rsid w:val="004460F5"/>
    <w:rsid w:val="00460103"/>
    <w:rsid w:val="00482D0F"/>
    <w:rsid w:val="00543762"/>
    <w:rsid w:val="00564B92"/>
    <w:rsid w:val="005749D5"/>
    <w:rsid w:val="00577084"/>
    <w:rsid w:val="00581839"/>
    <w:rsid w:val="005A3480"/>
    <w:rsid w:val="005D3EA3"/>
    <w:rsid w:val="005F0439"/>
    <w:rsid w:val="00610CF5"/>
    <w:rsid w:val="00633EC5"/>
    <w:rsid w:val="00655FA3"/>
    <w:rsid w:val="0065731B"/>
    <w:rsid w:val="006B597E"/>
    <w:rsid w:val="006E294E"/>
    <w:rsid w:val="006E593D"/>
    <w:rsid w:val="007037BD"/>
    <w:rsid w:val="00727CCB"/>
    <w:rsid w:val="00731AFE"/>
    <w:rsid w:val="0075003A"/>
    <w:rsid w:val="007750FE"/>
    <w:rsid w:val="00782D56"/>
    <w:rsid w:val="007B5F0F"/>
    <w:rsid w:val="007E1D74"/>
    <w:rsid w:val="007E6D29"/>
    <w:rsid w:val="007F20BB"/>
    <w:rsid w:val="007F387B"/>
    <w:rsid w:val="007F6198"/>
    <w:rsid w:val="00812C6D"/>
    <w:rsid w:val="00893CE0"/>
    <w:rsid w:val="008B22C9"/>
    <w:rsid w:val="008D1A51"/>
    <w:rsid w:val="009B68A9"/>
    <w:rsid w:val="009C0D60"/>
    <w:rsid w:val="009C744E"/>
    <w:rsid w:val="009C7D54"/>
    <w:rsid w:val="009F4D0C"/>
    <w:rsid w:val="00A37CFD"/>
    <w:rsid w:val="00A459AA"/>
    <w:rsid w:val="00A52FFA"/>
    <w:rsid w:val="00A749B6"/>
    <w:rsid w:val="00A74EDB"/>
    <w:rsid w:val="00A873A4"/>
    <w:rsid w:val="00A95E9B"/>
    <w:rsid w:val="00A9652D"/>
    <w:rsid w:val="00AA1AF2"/>
    <w:rsid w:val="00AD1E24"/>
    <w:rsid w:val="00B26341"/>
    <w:rsid w:val="00B46700"/>
    <w:rsid w:val="00B8109F"/>
    <w:rsid w:val="00B915E5"/>
    <w:rsid w:val="00BE0F1D"/>
    <w:rsid w:val="00C21FBD"/>
    <w:rsid w:val="00C345FB"/>
    <w:rsid w:val="00CD3EE7"/>
    <w:rsid w:val="00D04C4A"/>
    <w:rsid w:val="00D40DD4"/>
    <w:rsid w:val="00D82BB1"/>
    <w:rsid w:val="00D9313E"/>
    <w:rsid w:val="00DB0B72"/>
    <w:rsid w:val="00DE2F6E"/>
    <w:rsid w:val="00DE602A"/>
    <w:rsid w:val="00DE77C8"/>
    <w:rsid w:val="00DF1FB9"/>
    <w:rsid w:val="00E02567"/>
    <w:rsid w:val="00E26834"/>
    <w:rsid w:val="00E4478D"/>
    <w:rsid w:val="00E51C2F"/>
    <w:rsid w:val="00E97393"/>
    <w:rsid w:val="00EC2E95"/>
    <w:rsid w:val="00ED4084"/>
    <w:rsid w:val="00ED566D"/>
    <w:rsid w:val="00F41F31"/>
    <w:rsid w:val="00F634AB"/>
    <w:rsid w:val="00F75248"/>
    <w:rsid w:val="00F75495"/>
    <w:rsid w:val="00FC6ADE"/>
    <w:rsid w:val="00FD2E46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1B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31B"/>
    <w:pPr>
      <w:ind w:left="720"/>
      <w:contextualSpacing/>
    </w:pPr>
  </w:style>
  <w:style w:type="paragraph" w:customStyle="1" w:styleId="Default">
    <w:name w:val="Default"/>
    <w:uiPriority w:val="99"/>
    <w:rsid w:val="00657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65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5731B"/>
    <w:pPr>
      <w:spacing w:before="100" w:beforeAutospacing="1" w:after="142" w:line="288" w:lineRule="auto"/>
    </w:pPr>
    <w:rPr>
      <w:color w:val="000000"/>
      <w:lang w:val="ru-RU"/>
    </w:rPr>
  </w:style>
  <w:style w:type="table" w:styleId="a4">
    <w:name w:val="Table Grid"/>
    <w:basedOn w:val="a1"/>
    <w:uiPriority w:val="59"/>
    <w:rsid w:val="006573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03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3E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1B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31B"/>
    <w:pPr>
      <w:ind w:left="720"/>
      <w:contextualSpacing/>
    </w:pPr>
  </w:style>
  <w:style w:type="paragraph" w:customStyle="1" w:styleId="Default">
    <w:name w:val="Default"/>
    <w:uiPriority w:val="99"/>
    <w:rsid w:val="00657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65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5731B"/>
    <w:pPr>
      <w:spacing w:before="100" w:beforeAutospacing="1" w:after="142" w:line="288" w:lineRule="auto"/>
    </w:pPr>
    <w:rPr>
      <w:color w:val="000000"/>
      <w:lang w:val="ru-RU"/>
    </w:rPr>
  </w:style>
  <w:style w:type="table" w:styleId="a4">
    <w:name w:val="Table Grid"/>
    <w:basedOn w:val="a1"/>
    <w:uiPriority w:val="59"/>
    <w:rsid w:val="006573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03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3E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43Sh-</cp:lastModifiedBy>
  <cp:revision>154</cp:revision>
  <cp:lastPrinted>2023-10-04T05:58:00Z</cp:lastPrinted>
  <dcterms:created xsi:type="dcterms:W3CDTF">2022-09-27T10:52:00Z</dcterms:created>
  <dcterms:modified xsi:type="dcterms:W3CDTF">2023-10-04T05:58:00Z</dcterms:modified>
</cp:coreProperties>
</file>