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6"/>
      </w:tblGrid>
      <w:tr w:rsidR="00994604" w:rsidRPr="00FF7075" w:rsidTr="00F10F93">
        <w:tc>
          <w:tcPr>
            <w:tcW w:w="4721" w:type="dxa"/>
            <w:hideMark/>
          </w:tcPr>
          <w:p w:rsidR="00994604" w:rsidRPr="00F35E4E" w:rsidRDefault="00994604" w:rsidP="00F10F93">
            <w:pPr>
              <w:rPr>
                <w:rFonts w:ascii="Arial" w:hAnsi="Arial" w:cs="Arial"/>
                <w:bCs/>
                <w:sz w:val="22"/>
                <w:szCs w:val="22"/>
                <w:lang w:val="ru-RU"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ru-RU"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F35E4E">
              <w:rPr>
                <w:rFonts w:ascii="Arial" w:hAnsi="Arial" w:cs="Arial"/>
                <w:bCs/>
                <w:sz w:val="22"/>
                <w:szCs w:val="22"/>
                <w:lang w:val="ru-RU" w:eastAsia="en-US"/>
              </w:rPr>
              <w:t xml:space="preserve">     </w:t>
            </w:r>
            <w:r>
              <w:rPr>
                <w:rFonts w:ascii="Arial" w:hAnsi="Arial" w:cs="Arial"/>
                <w:bCs/>
                <w:sz w:val="22"/>
                <w:szCs w:val="22"/>
                <w:lang w:val="ru-RU" w:eastAsia="en-US"/>
              </w:rPr>
              <w:t xml:space="preserve">    </w:t>
            </w:r>
            <w:r w:rsidRPr="00F35E4E">
              <w:rPr>
                <w:rFonts w:ascii="Arial" w:hAnsi="Arial" w:cs="Arial"/>
                <w:bCs/>
                <w:sz w:val="22"/>
                <w:szCs w:val="22"/>
                <w:lang w:val="ru-RU" w:eastAsia="en-US"/>
              </w:rPr>
              <w:t>«УТВЕРЖДАЮ»</w:t>
            </w:r>
          </w:p>
          <w:p w:rsidR="00994604" w:rsidRPr="00F35E4E" w:rsidRDefault="00994604" w:rsidP="00F10F93">
            <w:pPr>
              <w:rPr>
                <w:rFonts w:ascii="Arial" w:hAnsi="Arial" w:cs="Arial"/>
                <w:bCs/>
                <w:sz w:val="22"/>
                <w:szCs w:val="22"/>
                <w:lang w:val="ru-RU"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ru-RU" w:eastAsia="en-US"/>
              </w:rPr>
              <w:t xml:space="preserve">  </w:t>
            </w:r>
            <w:r w:rsidRPr="00F35E4E">
              <w:rPr>
                <w:rFonts w:ascii="Arial" w:hAnsi="Arial" w:cs="Arial"/>
                <w:bCs/>
                <w:sz w:val="22"/>
                <w:szCs w:val="22"/>
                <w:lang w:val="ru-RU" w:eastAsia="en-US"/>
              </w:rPr>
              <w:t>Директор МАОУ СОШ № 43</w:t>
            </w:r>
          </w:p>
          <w:p w:rsidR="00994604" w:rsidRPr="00F35E4E" w:rsidRDefault="00994604" w:rsidP="00F10F93">
            <w:pPr>
              <w:rPr>
                <w:rFonts w:ascii="Arial" w:hAnsi="Arial" w:cs="Arial"/>
                <w:bCs/>
                <w:sz w:val="22"/>
                <w:szCs w:val="22"/>
                <w:lang w:val="ru-RU"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ru-RU" w:eastAsia="en-US"/>
              </w:rPr>
              <w:t xml:space="preserve">  </w:t>
            </w:r>
            <w:r w:rsidRPr="00F35E4E">
              <w:rPr>
                <w:rFonts w:ascii="Arial" w:hAnsi="Arial" w:cs="Arial"/>
                <w:bCs/>
                <w:sz w:val="22"/>
                <w:szCs w:val="22"/>
                <w:lang w:val="ru-RU" w:eastAsia="en-US"/>
              </w:rPr>
              <w:t>города Тюмени</w:t>
            </w:r>
          </w:p>
          <w:p w:rsidR="00994604" w:rsidRPr="00F35E4E" w:rsidRDefault="00994604" w:rsidP="00F10F93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ru-RU"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ru-RU" w:eastAsia="en-US"/>
              </w:rPr>
              <w:t xml:space="preserve"> </w:t>
            </w:r>
            <w:r w:rsidRPr="00F35E4E">
              <w:rPr>
                <w:rFonts w:ascii="Arial" w:hAnsi="Arial" w:cs="Arial"/>
                <w:bCs/>
                <w:sz w:val="22"/>
                <w:szCs w:val="22"/>
                <w:lang w:val="ru-RU" w:eastAsia="en-US"/>
              </w:rPr>
              <w:t xml:space="preserve"> Д.В. Бородин____________</w:t>
            </w:r>
          </w:p>
          <w:p w:rsidR="00994604" w:rsidRPr="00F35E4E" w:rsidRDefault="00994604" w:rsidP="00F10F93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ru-RU" w:eastAsia="en-US"/>
              </w:rPr>
            </w:pPr>
            <w:r w:rsidRPr="00F35E4E">
              <w:rPr>
                <w:rFonts w:ascii="Arial" w:hAnsi="Arial" w:cs="Arial"/>
                <w:bCs/>
                <w:sz w:val="22"/>
                <w:szCs w:val="22"/>
                <w:lang w:val="ru-RU" w:eastAsia="en-US"/>
              </w:rPr>
              <w:t xml:space="preserve">                                                                                                                             </w:t>
            </w:r>
          </w:p>
        </w:tc>
      </w:tr>
    </w:tbl>
    <w:p w:rsidR="00994604" w:rsidRPr="00F35E4E" w:rsidRDefault="00994604" w:rsidP="00994604">
      <w:pPr>
        <w:pStyle w:val="1"/>
        <w:jc w:val="center"/>
        <w:rPr>
          <w:rFonts w:ascii="Arial" w:hAnsi="Arial" w:cs="Arial"/>
          <w:sz w:val="22"/>
          <w:szCs w:val="22"/>
        </w:rPr>
      </w:pPr>
    </w:p>
    <w:p w:rsidR="00994604" w:rsidRPr="00F35E4E" w:rsidRDefault="00994604" w:rsidP="00994604">
      <w:pPr>
        <w:pStyle w:val="1"/>
        <w:jc w:val="center"/>
        <w:rPr>
          <w:sz w:val="22"/>
          <w:szCs w:val="22"/>
        </w:rPr>
      </w:pPr>
      <w:r w:rsidRPr="00F35E4E">
        <w:rPr>
          <w:sz w:val="22"/>
          <w:szCs w:val="22"/>
        </w:rPr>
        <w:t xml:space="preserve">План работы Кабинета ПАВ МАОУ СОШ № 43 г. Тюмени </w:t>
      </w:r>
    </w:p>
    <w:p w:rsidR="00994604" w:rsidRPr="00E26834" w:rsidRDefault="00994604" w:rsidP="00994604">
      <w:pPr>
        <w:pStyle w:val="1"/>
        <w:rPr>
          <w:sz w:val="22"/>
          <w:szCs w:val="22"/>
        </w:rPr>
      </w:pPr>
      <w:r w:rsidRPr="00E26834">
        <w:rPr>
          <w:sz w:val="22"/>
          <w:szCs w:val="22"/>
        </w:rPr>
        <w:t xml:space="preserve">                                                            н</w:t>
      </w:r>
      <w:r>
        <w:rPr>
          <w:sz w:val="22"/>
          <w:szCs w:val="22"/>
        </w:rPr>
        <w:t>а январь</w:t>
      </w:r>
      <w:r w:rsidRPr="00E26834">
        <w:rPr>
          <w:sz w:val="22"/>
          <w:szCs w:val="22"/>
        </w:rPr>
        <w:t xml:space="preserve"> </w:t>
      </w:r>
      <w:r>
        <w:rPr>
          <w:sz w:val="22"/>
          <w:szCs w:val="22"/>
        </w:rPr>
        <w:t>2024</w:t>
      </w:r>
      <w:r w:rsidRPr="00E26834">
        <w:rPr>
          <w:sz w:val="22"/>
          <w:szCs w:val="22"/>
        </w:rPr>
        <w:t xml:space="preserve"> года </w:t>
      </w:r>
    </w:p>
    <w:p w:rsidR="00994604" w:rsidRDefault="00994604" w:rsidP="00994604">
      <w:pPr>
        <w:rPr>
          <w:rFonts w:ascii="Times New Roman" w:hAnsi="Times New Roman"/>
          <w:color w:val="000000"/>
          <w:sz w:val="24"/>
          <w:szCs w:val="24"/>
          <w:lang w:val="ru-RU"/>
        </w:rPr>
      </w:pPr>
      <w:r w:rsidRPr="00AA07FB">
        <w:rPr>
          <w:rFonts w:ascii="Times New Roman" w:hAnsi="Times New Roman"/>
          <w:color w:val="000000"/>
          <w:sz w:val="24"/>
          <w:szCs w:val="24"/>
          <w:lang w:val="ru-RU"/>
        </w:rPr>
        <w:t>Зак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реплённые за Кабинетом ПАВ ОУ №62, №94, №48, лицей №81 города Тюмени</w:t>
      </w:r>
    </w:p>
    <w:p w:rsidR="00994604" w:rsidRPr="00F35E4E" w:rsidRDefault="00994604" w:rsidP="00994604">
      <w:pPr>
        <w:pStyle w:val="1"/>
        <w:rPr>
          <w:sz w:val="22"/>
          <w:szCs w:val="22"/>
        </w:rPr>
      </w:pPr>
    </w:p>
    <w:tbl>
      <w:tblPr>
        <w:tblW w:w="10632" w:type="dxa"/>
        <w:tblInd w:w="-87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63"/>
        <w:gridCol w:w="1419"/>
        <w:gridCol w:w="286"/>
        <w:gridCol w:w="3119"/>
        <w:gridCol w:w="2976"/>
        <w:gridCol w:w="2269"/>
      </w:tblGrid>
      <w:tr w:rsidR="00994604" w:rsidRPr="00F35E4E" w:rsidTr="00F10F93">
        <w:trPr>
          <w:trHeight w:val="40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604" w:rsidRPr="00F35E4E" w:rsidRDefault="00994604" w:rsidP="00F10F93">
            <w:pPr>
              <w:pStyle w:val="1"/>
              <w:jc w:val="center"/>
              <w:rPr>
                <w:sz w:val="22"/>
                <w:szCs w:val="22"/>
                <w:lang w:eastAsia="en-US"/>
              </w:rPr>
            </w:pPr>
            <w:r w:rsidRPr="00F35E4E">
              <w:rPr>
                <w:sz w:val="22"/>
                <w:szCs w:val="22"/>
                <w:lang w:eastAsia="en-US"/>
              </w:rPr>
              <w:t>№</w:t>
            </w:r>
          </w:p>
          <w:p w:rsidR="00994604" w:rsidRPr="00F35E4E" w:rsidRDefault="00994604" w:rsidP="00F10F93">
            <w:pPr>
              <w:pStyle w:val="1"/>
              <w:ind w:left="-108" w:right="-115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F35E4E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F35E4E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4604" w:rsidRPr="00F35E4E" w:rsidRDefault="00994604" w:rsidP="00F10F93">
            <w:pPr>
              <w:pStyle w:val="1"/>
              <w:jc w:val="center"/>
              <w:rPr>
                <w:sz w:val="22"/>
                <w:szCs w:val="22"/>
                <w:lang w:eastAsia="en-US"/>
              </w:rPr>
            </w:pPr>
            <w:r w:rsidRPr="00F35E4E">
              <w:rPr>
                <w:sz w:val="22"/>
                <w:szCs w:val="22"/>
                <w:lang w:eastAsia="en-US"/>
              </w:rPr>
              <w:t>Дата, время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4604" w:rsidRPr="00F35E4E" w:rsidRDefault="00994604" w:rsidP="00F10F93">
            <w:pPr>
              <w:pStyle w:val="1"/>
              <w:jc w:val="center"/>
              <w:rPr>
                <w:sz w:val="22"/>
                <w:szCs w:val="22"/>
                <w:lang w:eastAsia="en-US"/>
              </w:rPr>
            </w:pPr>
            <w:r w:rsidRPr="00F35E4E">
              <w:rPr>
                <w:sz w:val="22"/>
                <w:szCs w:val="22"/>
                <w:lang w:eastAsia="en-US"/>
              </w:rPr>
              <w:t>Вопросы/</w:t>
            </w:r>
          </w:p>
          <w:p w:rsidR="00994604" w:rsidRPr="00F35E4E" w:rsidRDefault="00994604" w:rsidP="00F10F93">
            <w:pPr>
              <w:pStyle w:val="1"/>
              <w:jc w:val="center"/>
              <w:rPr>
                <w:sz w:val="22"/>
                <w:szCs w:val="22"/>
                <w:lang w:eastAsia="en-US"/>
              </w:rPr>
            </w:pPr>
            <w:r w:rsidRPr="00F35E4E">
              <w:rPr>
                <w:sz w:val="22"/>
                <w:szCs w:val="22"/>
                <w:lang w:eastAsia="en-US"/>
              </w:rPr>
              <w:t>Мероприятия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4604" w:rsidRPr="00F35E4E" w:rsidRDefault="00994604" w:rsidP="00F10F93">
            <w:pPr>
              <w:pStyle w:val="1"/>
              <w:jc w:val="center"/>
              <w:rPr>
                <w:sz w:val="22"/>
                <w:szCs w:val="22"/>
                <w:lang w:eastAsia="en-US"/>
              </w:rPr>
            </w:pPr>
            <w:r w:rsidRPr="00F35E4E">
              <w:rPr>
                <w:sz w:val="22"/>
                <w:szCs w:val="22"/>
                <w:lang w:eastAsia="en-US"/>
              </w:rPr>
              <w:t xml:space="preserve">Ответственный </w:t>
            </w:r>
          </w:p>
          <w:p w:rsidR="00994604" w:rsidRPr="00F35E4E" w:rsidRDefault="00994604" w:rsidP="00F10F93">
            <w:pPr>
              <w:pStyle w:val="1"/>
              <w:ind w:right="109"/>
              <w:jc w:val="center"/>
              <w:rPr>
                <w:sz w:val="22"/>
                <w:szCs w:val="22"/>
                <w:lang w:eastAsia="en-US"/>
              </w:rPr>
            </w:pPr>
            <w:r w:rsidRPr="00F35E4E">
              <w:rPr>
                <w:sz w:val="22"/>
                <w:szCs w:val="22"/>
                <w:lang w:eastAsia="en-US"/>
              </w:rPr>
              <w:t xml:space="preserve"> (ФИО)</w:t>
            </w:r>
          </w:p>
        </w:tc>
        <w:tc>
          <w:tcPr>
            <w:tcW w:w="2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4604" w:rsidRPr="00F35E4E" w:rsidRDefault="00994604" w:rsidP="00F10F93">
            <w:pPr>
              <w:pStyle w:val="1"/>
              <w:jc w:val="center"/>
              <w:rPr>
                <w:sz w:val="22"/>
                <w:szCs w:val="22"/>
                <w:lang w:eastAsia="en-US"/>
              </w:rPr>
            </w:pPr>
            <w:r w:rsidRPr="00F35E4E">
              <w:rPr>
                <w:sz w:val="22"/>
                <w:szCs w:val="22"/>
                <w:lang w:eastAsia="en-US"/>
              </w:rPr>
              <w:t>Межведомственное взаимодействие/</w:t>
            </w:r>
          </w:p>
          <w:p w:rsidR="00994604" w:rsidRPr="00F35E4E" w:rsidRDefault="00994604" w:rsidP="00F10F93">
            <w:pPr>
              <w:pStyle w:val="1"/>
              <w:jc w:val="center"/>
              <w:rPr>
                <w:sz w:val="22"/>
                <w:szCs w:val="22"/>
                <w:lang w:eastAsia="en-US"/>
              </w:rPr>
            </w:pPr>
            <w:r w:rsidRPr="00F35E4E">
              <w:rPr>
                <w:sz w:val="22"/>
                <w:szCs w:val="22"/>
                <w:lang w:eastAsia="en-US"/>
              </w:rPr>
              <w:t>приглашённые специалисты</w:t>
            </w:r>
          </w:p>
        </w:tc>
      </w:tr>
      <w:tr w:rsidR="00994604" w:rsidRPr="00F35E4E" w:rsidTr="00F10F93">
        <w:trPr>
          <w:trHeight w:val="342"/>
        </w:trPr>
        <w:tc>
          <w:tcPr>
            <w:tcW w:w="8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604" w:rsidRPr="00F35E4E" w:rsidRDefault="00994604" w:rsidP="00F10F93">
            <w:pPr>
              <w:ind w:left="360"/>
              <w:jc w:val="center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F35E4E">
              <w:rPr>
                <w:rFonts w:ascii="Times New Roman" w:hAnsi="Times New Roman"/>
                <w:b/>
                <w:sz w:val="22"/>
                <w:szCs w:val="22"/>
                <w:lang w:val="ru-RU" w:eastAsia="en-US"/>
              </w:rPr>
              <w:t xml:space="preserve">                               Организационные мероприятия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604" w:rsidRPr="00F35E4E" w:rsidRDefault="00994604" w:rsidP="00F10F93">
            <w:pPr>
              <w:ind w:left="360"/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en-US"/>
              </w:rPr>
            </w:pPr>
          </w:p>
        </w:tc>
      </w:tr>
      <w:tr w:rsidR="00994604" w:rsidRPr="003C7CD2" w:rsidTr="00F10F93">
        <w:trPr>
          <w:trHeight w:val="100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604" w:rsidRDefault="00994604" w:rsidP="00F10F93">
            <w:pPr>
              <w:pStyle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94604" w:rsidRPr="00F35E4E" w:rsidRDefault="00994604" w:rsidP="00F10F93">
            <w:pPr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F35E4E">
              <w:rPr>
                <w:rFonts w:ascii="Times New Roman" w:hAnsi="Times New Roman"/>
                <w:sz w:val="22"/>
                <w:szCs w:val="22"/>
                <w:lang w:val="ru-RU" w:eastAsia="en-US"/>
              </w:rPr>
              <w:t>В течение месяца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94604" w:rsidRPr="00F35E4E" w:rsidRDefault="00994604" w:rsidP="00F10F93">
            <w:pPr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F35E4E">
              <w:rPr>
                <w:rFonts w:ascii="Times New Roman" w:hAnsi="Times New Roman"/>
                <w:sz w:val="22"/>
                <w:szCs w:val="22"/>
                <w:lang w:val="ru-RU" w:eastAsia="en-US"/>
              </w:rPr>
              <w:t>Подготовка информационных материалов для размещения на сайте ОУ.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94604" w:rsidRPr="00F35E4E" w:rsidRDefault="00994604" w:rsidP="00F10F93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r w:rsidRPr="00F35E4E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Руководитель Кабинета ПАВ Бородина А.Г.,</w:t>
            </w:r>
          </w:p>
          <w:p w:rsidR="00994604" w:rsidRPr="00F35E4E" w:rsidRDefault="00994604" w:rsidP="00F10F93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proofErr w:type="gramStart"/>
            <w:r w:rsidRPr="00F35E4E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педагоги-ответственные</w:t>
            </w:r>
            <w:proofErr w:type="gramEnd"/>
            <w:r w:rsidRPr="00F35E4E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  </w:t>
            </w:r>
          </w:p>
          <w:p w:rsidR="00994604" w:rsidRPr="00F35E4E" w:rsidRDefault="00994604" w:rsidP="00F10F93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r w:rsidRPr="00F35E4E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из закреплённых  ОУ №62,№94,№48.лицей №81 </w:t>
            </w:r>
            <w:proofErr w:type="spellStart"/>
            <w:r w:rsidRPr="00F35E4E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г</w:t>
            </w:r>
            <w:proofErr w:type="gramStart"/>
            <w:r w:rsidRPr="00F35E4E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.Т</w:t>
            </w:r>
            <w:proofErr w:type="gramEnd"/>
            <w:r w:rsidRPr="00F35E4E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юмени</w:t>
            </w:r>
            <w:proofErr w:type="spellEnd"/>
            <w:r w:rsidRPr="00F35E4E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  </w:t>
            </w:r>
          </w:p>
        </w:tc>
        <w:tc>
          <w:tcPr>
            <w:tcW w:w="2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94604" w:rsidRPr="00F35E4E" w:rsidRDefault="00994604" w:rsidP="00F10F93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r w:rsidRPr="00F35E4E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Специалисты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МАУ ДО </w:t>
            </w:r>
            <w:r w:rsidRPr="00F35E4E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ЦВР «</w:t>
            </w:r>
            <w:proofErr w:type="spellStart"/>
            <w:r w:rsidRPr="00F35E4E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Дзержинец</w:t>
            </w:r>
            <w:proofErr w:type="spellEnd"/>
            <w:r w:rsidRPr="00F35E4E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»</w:t>
            </w:r>
          </w:p>
        </w:tc>
      </w:tr>
      <w:tr w:rsidR="00994604" w:rsidRPr="00543762" w:rsidTr="00F10F93">
        <w:trPr>
          <w:trHeight w:val="100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604" w:rsidRDefault="00994604" w:rsidP="00F10F93">
            <w:pPr>
              <w:pStyle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94604" w:rsidRPr="00F35E4E" w:rsidRDefault="00994604" w:rsidP="00F10F93">
            <w:pPr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en-US"/>
              </w:rPr>
              <w:t>17.01.2023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94604" w:rsidRPr="00F35E4E" w:rsidRDefault="00994604" w:rsidP="00F10F93">
            <w:pPr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en-US"/>
              </w:rPr>
              <w:t>Рабочее совещание планирование работы, отчет за 4 квартал, общие вопросы.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94604" w:rsidRPr="00543762" w:rsidRDefault="00994604" w:rsidP="00F10F93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r w:rsidRPr="00543762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Руководитель Кабинета ПАВ</w:t>
            </w:r>
          </w:p>
          <w:p w:rsidR="00994604" w:rsidRPr="00543762" w:rsidRDefault="00994604" w:rsidP="00F10F93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r w:rsidRPr="00543762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Бородина А.Г., </w:t>
            </w:r>
          </w:p>
          <w:p w:rsidR="00994604" w:rsidRPr="00543762" w:rsidRDefault="00994604" w:rsidP="00F10F93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proofErr w:type="gramStart"/>
            <w:r w:rsidRPr="00543762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педагоги-ответственные</w:t>
            </w:r>
            <w:proofErr w:type="gramEnd"/>
            <w:r w:rsidRPr="00543762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  </w:t>
            </w:r>
          </w:p>
          <w:p w:rsidR="00994604" w:rsidRPr="00543762" w:rsidRDefault="00994604" w:rsidP="00F10F93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r w:rsidRPr="00543762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из </w:t>
            </w:r>
            <w:proofErr w:type="gramStart"/>
            <w:r w:rsidRPr="00543762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закреплённых</w:t>
            </w:r>
            <w:proofErr w:type="gramEnd"/>
            <w:r w:rsidRPr="00543762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 ОУ №62, №94, №48.лицей</w:t>
            </w:r>
          </w:p>
          <w:p w:rsidR="00994604" w:rsidRPr="00F35E4E" w:rsidRDefault="00994604" w:rsidP="00F10F93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r w:rsidRPr="00543762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 №81 </w:t>
            </w:r>
            <w:proofErr w:type="spellStart"/>
            <w:r w:rsidRPr="00543762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г</w:t>
            </w:r>
            <w:proofErr w:type="gramStart"/>
            <w:r w:rsidRPr="00543762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.Т</w:t>
            </w:r>
            <w:proofErr w:type="gramEnd"/>
            <w:r w:rsidRPr="00543762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юмени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94604" w:rsidRPr="00F35E4E" w:rsidRDefault="00994604" w:rsidP="00F10F93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</w:p>
        </w:tc>
      </w:tr>
      <w:tr w:rsidR="00994604" w:rsidRPr="00614189" w:rsidTr="00F10F93">
        <w:trPr>
          <w:trHeight w:val="455"/>
        </w:trPr>
        <w:tc>
          <w:tcPr>
            <w:tcW w:w="106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604" w:rsidRPr="00F35E4E" w:rsidRDefault="00994604" w:rsidP="00F10F93">
            <w:pPr>
              <w:pStyle w:val="a3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en-US"/>
              </w:rPr>
            </w:pPr>
            <w:r w:rsidRPr="00F35E4E">
              <w:rPr>
                <w:rFonts w:ascii="Times New Roman" w:hAnsi="Times New Roman"/>
                <w:b/>
                <w:sz w:val="22"/>
                <w:szCs w:val="22"/>
                <w:lang w:val="ru-RU" w:eastAsia="en-US"/>
              </w:rPr>
              <w:t xml:space="preserve"> Организация работы с </w:t>
            </w:r>
            <w:proofErr w:type="gramStart"/>
            <w:r w:rsidRPr="00F35E4E">
              <w:rPr>
                <w:rFonts w:ascii="Times New Roman" w:hAnsi="Times New Roman"/>
                <w:b/>
                <w:sz w:val="22"/>
                <w:szCs w:val="22"/>
                <w:lang w:val="ru-RU" w:eastAsia="en-US"/>
              </w:rPr>
              <w:t>обучающимися</w:t>
            </w:r>
            <w:proofErr w:type="gramEnd"/>
          </w:p>
          <w:p w:rsidR="00994604" w:rsidRPr="00F35E4E" w:rsidRDefault="00994604" w:rsidP="00F10F93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</w:p>
        </w:tc>
      </w:tr>
      <w:tr w:rsidR="00994604" w:rsidRPr="003C7CD2" w:rsidTr="00F10F93">
        <w:trPr>
          <w:trHeight w:val="40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604" w:rsidRPr="00F35E4E" w:rsidRDefault="00994604" w:rsidP="00F10F93">
            <w:pPr>
              <w:pStyle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94604" w:rsidRPr="00F35E4E" w:rsidRDefault="00994604" w:rsidP="00F10F93">
            <w:pPr>
              <w:pStyle w:val="Default"/>
              <w:rPr>
                <w:sz w:val="22"/>
                <w:szCs w:val="22"/>
              </w:rPr>
            </w:pPr>
            <w:r w:rsidRPr="00F35E4E">
              <w:rPr>
                <w:sz w:val="22"/>
                <w:szCs w:val="22"/>
              </w:rPr>
              <w:t>В течение месяца, по графику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94604" w:rsidRPr="00F35E4E" w:rsidRDefault="00994604" w:rsidP="00F10F93">
            <w:pPr>
              <w:pStyle w:val="1"/>
              <w:rPr>
                <w:color w:val="000000"/>
                <w:sz w:val="22"/>
                <w:szCs w:val="22"/>
                <w:lang w:eastAsia="en-US"/>
              </w:rPr>
            </w:pPr>
            <w:r w:rsidRPr="00F35E4E">
              <w:rPr>
                <w:color w:val="000000"/>
                <w:sz w:val="22"/>
                <w:szCs w:val="22"/>
                <w:lang w:eastAsia="en-US"/>
              </w:rPr>
              <w:t xml:space="preserve">Индивидуальные консультации по вопросам профилактики употребления ПАВ с </w:t>
            </w:r>
            <w:proofErr w:type="gramStart"/>
            <w:r w:rsidRPr="00F35E4E">
              <w:rPr>
                <w:color w:val="000000"/>
                <w:sz w:val="22"/>
                <w:szCs w:val="22"/>
                <w:lang w:eastAsia="en-US"/>
              </w:rPr>
              <w:t>обучающимися</w:t>
            </w:r>
            <w:proofErr w:type="gramEnd"/>
            <w:r w:rsidRPr="00F35E4E">
              <w:rPr>
                <w:color w:val="000000"/>
                <w:sz w:val="22"/>
                <w:szCs w:val="22"/>
                <w:lang w:eastAsia="en-US"/>
              </w:rPr>
              <w:t>. Сопровождение детей и подростков, оказавшихся в трудной жизненной ситуации.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94604" w:rsidRPr="00F35E4E" w:rsidRDefault="00994604" w:rsidP="00F10F93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r w:rsidRPr="00F35E4E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Руководитель Кабинета ПАВ Бородина А.Г., </w:t>
            </w:r>
          </w:p>
          <w:p w:rsidR="00994604" w:rsidRPr="00F35E4E" w:rsidRDefault="00994604" w:rsidP="00F10F93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r w:rsidRPr="00F35E4E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психолог Сидорова Т.В.</w:t>
            </w:r>
          </w:p>
          <w:p w:rsidR="00994604" w:rsidRPr="00F35E4E" w:rsidRDefault="00994604" w:rsidP="00F10F93">
            <w:pPr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proofErr w:type="gramStart"/>
            <w:r w:rsidRPr="00F35E4E">
              <w:rPr>
                <w:rFonts w:ascii="Times New Roman" w:hAnsi="Times New Roman"/>
                <w:sz w:val="22"/>
                <w:szCs w:val="22"/>
                <w:lang w:val="ru-RU" w:eastAsia="en-US"/>
              </w:rPr>
              <w:t>педагоги-ответственные</w:t>
            </w:r>
            <w:proofErr w:type="gramEnd"/>
            <w:r w:rsidRPr="00F35E4E">
              <w:rPr>
                <w:rFonts w:ascii="Times New Roman" w:hAnsi="Times New Roman"/>
                <w:sz w:val="22"/>
                <w:szCs w:val="22"/>
                <w:lang w:val="ru-RU" w:eastAsia="en-US"/>
              </w:rPr>
              <w:t xml:space="preserve"> </w:t>
            </w:r>
          </w:p>
          <w:p w:rsidR="00994604" w:rsidRPr="00F35E4E" w:rsidRDefault="00994604" w:rsidP="00F10F93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r w:rsidRPr="00F35E4E">
              <w:rPr>
                <w:rFonts w:ascii="Times New Roman" w:hAnsi="Times New Roman"/>
                <w:sz w:val="22"/>
                <w:szCs w:val="22"/>
                <w:lang w:val="ru-RU" w:eastAsia="en-US"/>
              </w:rPr>
              <w:t xml:space="preserve">из закреплённых  ОУ №62,№94,№48.лицей №81 </w:t>
            </w:r>
            <w:proofErr w:type="spellStart"/>
            <w:r w:rsidRPr="00F35E4E">
              <w:rPr>
                <w:rFonts w:ascii="Times New Roman" w:hAnsi="Times New Roman"/>
                <w:sz w:val="22"/>
                <w:szCs w:val="22"/>
                <w:lang w:val="ru-RU" w:eastAsia="en-US"/>
              </w:rPr>
              <w:t>г</w:t>
            </w:r>
            <w:proofErr w:type="gramStart"/>
            <w:r w:rsidRPr="00F35E4E">
              <w:rPr>
                <w:rFonts w:ascii="Times New Roman" w:hAnsi="Times New Roman"/>
                <w:sz w:val="22"/>
                <w:szCs w:val="22"/>
                <w:lang w:val="ru-RU" w:eastAsia="en-US"/>
              </w:rPr>
              <w:t>.Т</w:t>
            </w:r>
            <w:proofErr w:type="gramEnd"/>
            <w:r w:rsidRPr="00F35E4E">
              <w:rPr>
                <w:rFonts w:ascii="Times New Roman" w:hAnsi="Times New Roman"/>
                <w:sz w:val="22"/>
                <w:szCs w:val="22"/>
                <w:lang w:val="ru-RU" w:eastAsia="en-US"/>
              </w:rPr>
              <w:t>юмени</w:t>
            </w:r>
            <w:proofErr w:type="spellEnd"/>
            <w:r w:rsidRPr="00F35E4E">
              <w:rPr>
                <w:rFonts w:ascii="Times New Roman" w:hAnsi="Times New Roman"/>
                <w:sz w:val="22"/>
                <w:szCs w:val="22"/>
                <w:lang w:val="ru-RU" w:eastAsia="en-US"/>
              </w:rPr>
              <w:t xml:space="preserve">  </w:t>
            </w:r>
          </w:p>
        </w:tc>
        <w:tc>
          <w:tcPr>
            <w:tcW w:w="2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94604" w:rsidRPr="00F35E4E" w:rsidRDefault="00994604" w:rsidP="00F10F93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r w:rsidRPr="007F20BB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Инспектор по охране детства АУ СОН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 ТО «РСРЦН» «Семья» </w:t>
            </w:r>
            <w:r w:rsidRPr="007F20BB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Инспектор ПДН ОП №6 г. Тюмени</w:t>
            </w:r>
            <w:proofErr w:type="gramStart"/>
            <w:r w:rsidRPr="007F20BB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., </w:t>
            </w:r>
            <w:proofErr w:type="spellStart"/>
            <w:proofErr w:type="gramEnd"/>
            <w:r w:rsidRPr="007F20BB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Сгататдинова</w:t>
            </w:r>
            <w:proofErr w:type="spellEnd"/>
            <w:r w:rsidRPr="007F20BB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 Л.Ф.</w:t>
            </w:r>
          </w:p>
        </w:tc>
      </w:tr>
      <w:tr w:rsidR="00994604" w:rsidRPr="003C7CD2" w:rsidTr="00F10F93">
        <w:trPr>
          <w:trHeight w:val="40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604" w:rsidRPr="004460F5" w:rsidRDefault="00994604" w:rsidP="00F10F93">
            <w:pPr>
              <w:pStyle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94604" w:rsidRPr="001461B3" w:rsidRDefault="00994604" w:rsidP="00F10F9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25.01.2024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94604" w:rsidRPr="001461B3" w:rsidRDefault="00994604" w:rsidP="00F10F93">
            <w:pPr>
              <w:pStyle w:val="1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Совместное мероприятие: игровой тренинг «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Независимы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 xml:space="preserve"> от вредных привычек»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94604" w:rsidRPr="001461B3" w:rsidRDefault="00994604" w:rsidP="00F10F93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r w:rsidRPr="001461B3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Руководитель Кабинета ПАВ Бородина А.Г.,</w:t>
            </w:r>
          </w:p>
          <w:p w:rsidR="00994604" w:rsidRPr="001461B3" w:rsidRDefault="00994604" w:rsidP="00F10F93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proofErr w:type="gramStart"/>
            <w:r w:rsidRPr="001461B3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педагоги-ответственные</w:t>
            </w:r>
            <w:proofErr w:type="gramEnd"/>
            <w:r w:rsidRPr="001461B3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 </w:t>
            </w:r>
          </w:p>
          <w:p w:rsidR="00994604" w:rsidRPr="001461B3" w:rsidRDefault="00994604" w:rsidP="00F10F93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r w:rsidRPr="001461B3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из закреплённых  ОУ №62,№94,№48.лицей №81 </w:t>
            </w:r>
            <w:proofErr w:type="spellStart"/>
            <w:r w:rsidRPr="001461B3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г</w:t>
            </w:r>
            <w:proofErr w:type="gramStart"/>
            <w:r w:rsidRPr="001461B3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.Т</w:t>
            </w:r>
            <w:proofErr w:type="gramEnd"/>
            <w:r w:rsidRPr="001461B3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юмени</w:t>
            </w:r>
            <w:proofErr w:type="spellEnd"/>
            <w:r w:rsidRPr="001461B3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  </w:t>
            </w:r>
          </w:p>
        </w:tc>
        <w:tc>
          <w:tcPr>
            <w:tcW w:w="2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94604" w:rsidRPr="00F35E4E" w:rsidRDefault="00994604" w:rsidP="00F10F93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Инспектор  по охране детства АУ СОН ТО «РСРЦН» «Семья»</w:t>
            </w:r>
          </w:p>
        </w:tc>
      </w:tr>
      <w:tr w:rsidR="00994604" w:rsidRPr="0037557B" w:rsidTr="00F10F93">
        <w:trPr>
          <w:trHeight w:val="40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604" w:rsidRDefault="00994604" w:rsidP="00F10F93">
            <w:pPr>
              <w:pStyle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94604" w:rsidRDefault="00994604" w:rsidP="00F10F9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94604" w:rsidRDefault="00994604" w:rsidP="00F10F93">
            <w:pPr>
              <w:pStyle w:val="1"/>
              <w:rPr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Мероприятие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 xml:space="preserve"> направленное на популяризацию профилактического добровольчества «Добрая воля-добрые дела-добрая жизнь» 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94604" w:rsidRPr="00991EA0" w:rsidRDefault="00994604" w:rsidP="00F10F93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r w:rsidRPr="00991EA0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Руководитель Кабинета ПАВ Бородина А.Г.,</w:t>
            </w:r>
          </w:p>
          <w:p w:rsidR="00994604" w:rsidRPr="00991EA0" w:rsidRDefault="00994604" w:rsidP="00F10F93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proofErr w:type="gramStart"/>
            <w:r w:rsidRPr="00991EA0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педагоги-ответственные</w:t>
            </w:r>
            <w:proofErr w:type="gramEnd"/>
            <w:r w:rsidRPr="00991EA0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 </w:t>
            </w:r>
          </w:p>
          <w:p w:rsidR="00994604" w:rsidRPr="001461B3" w:rsidRDefault="00994604" w:rsidP="00F10F93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r w:rsidRPr="00991EA0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из закреплённых  ОУ №62,№94,№48.лицей №81 </w:t>
            </w:r>
            <w:proofErr w:type="spellStart"/>
            <w:r w:rsidRPr="00991EA0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г</w:t>
            </w:r>
            <w:proofErr w:type="gramStart"/>
            <w:r w:rsidRPr="00991EA0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.Т</w:t>
            </w:r>
            <w:proofErr w:type="gramEnd"/>
            <w:r w:rsidRPr="00991EA0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юмени</w:t>
            </w:r>
            <w:proofErr w:type="spellEnd"/>
            <w:r w:rsidRPr="00991EA0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  </w:t>
            </w:r>
          </w:p>
        </w:tc>
        <w:tc>
          <w:tcPr>
            <w:tcW w:w="2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94604" w:rsidRDefault="00994604" w:rsidP="00F10F93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r w:rsidRPr="00991EA0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Специалисты ГАУ «ОЦПР», волонтеры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.</w:t>
            </w:r>
          </w:p>
        </w:tc>
      </w:tr>
      <w:tr w:rsidR="00994604" w:rsidRPr="007750FE" w:rsidTr="00F10F93">
        <w:trPr>
          <w:trHeight w:val="483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604" w:rsidRPr="004460F5" w:rsidRDefault="00994604" w:rsidP="00F10F93">
            <w:pPr>
              <w:pStyle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94604" w:rsidRDefault="00994604" w:rsidP="00F10F9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18.01.2024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94604" w:rsidRDefault="00994604" w:rsidP="00F10F93">
            <w:pPr>
              <w:pStyle w:val="1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«Уроки здоровья»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направленное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 xml:space="preserve"> на профилактику употребления ПАВ, пропаганда ЗОЖ.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94604" w:rsidRPr="007E6D29" w:rsidRDefault="00994604" w:rsidP="00F10F93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r w:rsidRPr="00843979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 </w:t>
            </w:r>
            <w:r w:rsidRPr="007E6D29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Руководитель Кабинета ПАВ Бородина А.Г., </w:t>
            </w:r>
          </w:p>
          <w:p w:rsidR="00994604" w:rsidRPr="007E6D29" w:rsidRDefault="00994604" w:rsidP="00F10F93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proofErr w:type="gramStart"/>
            <w:r w:rsidRPr="007E6D29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педагоги-отве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тственные</w:t>
            </w:r>
            <w:proofErr w:type="gramEnd"/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 </w:t>
            </w:r>
            <w:r w:rsidRPr="007E6D29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  </w:t>
            </w:r>
          </w:p>
          <w:p w:rsidR="00994604" w:rsidRPr="00F35E4E" w:rsidRDefault="00994604" w:rsidP="00F10F93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r w:rsidRPr="007E6D29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из закреплённых  ОУ №62,№94,№48.лицей №81 </w:t>
            </w:r>
            <w:proofErr w:type="spellStart"/>
            <w:r w:rsidRPr="007E6D29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г</w:t>
            </w:r>
            <w:proofErr w:type="gramStart"/>
            <w:r w:rsidRPr="007E6D29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.Т</w:t>
            </w:r>
            <w:proofErr w:type="gramEnd"/>
            <w:r w:rsidRPr="007E6D29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юмени</w:t>
            </w:r>
            <w:proofErr w:type="spellEnd"/>
            <w:r w:rsidRPr="007E6D29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  </w:t>
            </w:r>
          </w:p>
        </w:tc>
        <w:tc>
          <w:tcPr>
            <w:tcW w:w="2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94604" w:rsidRPr="00F35E4E" w:rsidRDefault="00994604" w:rsidP="00F10F93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Специалист</w:t>
            </w:r>
            <w:proofErr w:type="gramStart"/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ы ООО</w:t>
            </w:r>
            <w:proofErr w:type="gramEnd"/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 «Трезвая Тюмень»</w:t>
            </w:r>
          </w:p>
        </w:tc>
      </w:tr>
      <w:tr w:rsidR="00994604" w:rsidRPr="003C7CD2" w:rsidTr="00F10F93">
        <w:trPr>
          <w:trHeight w:val="483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604" w:rsidRDefault="00994604" w:rsidP="00F10F93">
            <w:pPr>
              <w:pStyle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7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94604" w:rsidRDefault="00994604" w:rsidP="00F10F9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23.01.2024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94604" w:rsidRDefault="00994604" w:rsidP="00F10F93">
            <w:pPr>
              <w:pStyle w:val="1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Профилактическое мероприятие «Откровенный разговор», «Нет табачному дыму».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94604" w:rsidRPr="00610CF5" w:rsidRDefault="00994604" w:rsidP="00F10F93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r w:rsidRPr="00610CF5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Руководитель Кабинета ПАВ Бородина А.Г., </w:t>
            </w:r>
          </w:p>
          <w:p w:rsidR="00994604" w:rsidRPr="00610CF5" w:rsidRDefault="00994604" w:rsidP="00F10F93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proofErr w:type="gramStart"/>
            <w:r w:rsidRPr="00610CF5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педагоги-отве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тственные</w:t>
            </w:r>
            <w:proofErr w:type="gramEnd"/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 </w:t>
            </w:r>
            <w:r w:rsidRPr="00610CF5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  </w:t>
            </w:r>
          </w:p>
          <w:p w:rsidR="00994604" w:rsidRPr="00843979" w:rsidRDefault="00994604" w:rsidP="00F10F93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r w:rsidRPr="00610CF5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из закреплённых  ОУ №62,№94,№48.лицей №81 </w:t>
            </w:r>
            <w:proofErr w:type="spellStart"/>
            <w:r w:rsidRPr="00610CF5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г</w:t>
            </w:r>
            <w:proofErr w:type="gramStart"/>
            <w:r w:rsidRPr="00610CF5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.Т</w:t>
            </w:r>
            <w:proofErr w:type="gramEnd"/>
            <w:r w:rsidRPr="00610CF5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юмени</w:t>
            </w:r>
            <w:proofErr w:type="spellEnd"/>
            <w:r w:rsidRPr="00610CF5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  </w:t>
            </w:r>
          </w:p>
        </w:tc>
        <w:tc>
          <w:tcPr>
            <w:tcW w:w="2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94604" w:rsidRPr="00F35E4E" w:rsidRDefault="00994604" w:rsidP="00F10F93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Психолог ГБУЗ ТО «ОНД» Белов И.Н.</w:t>
            </w:r>
          </w:p>
        </w:tc>
      </w:tr>
      <w:tr w:rsidR="00994604" w:rsidRPr="00543762" w:rsidTr="00F10F93">
        <w:trPr>
          <w:trHeight w:val="483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604" w:rsidRDefault="00994604" w:rsidP="00F10F93">
            <w:pPr>
              <w:pStyle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94604" w:rsidRDefault="00994604" w:rsidP="00F10F9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94604" w:rsidRDefault="00994604" w:rsidP="00F10F93">
            <w:pPr>
              <w:pStyle w:val="1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Профилактическое мероприятие «Безопасное взросление»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94604" w:rsidRPr="00610CF5" w:rsidRDefault="00994604" w:rsidP="00F10F93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r w:rsidRPr="00610CF5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Руководитель Кабинета ПАВ Бородина А.Г., </w:t>
            </w:r>
          </w:p>
          <w:p w:rsidR="00994604" w:rsidRPr="00610CF5" w:rsidRDefault="00994604" w:rsidP="00F10F93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proofErr w:type="gramStart"/>
            <w:r w:rsidRPr="00610CF5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педагоги-отве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тственные</w:t>
            </w:r>
            <w:proofErr w:type="gramEnd"/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 </w:t>
            </w:r>
            <w:r w:rsidRPr="00610CF5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  </w:t>
            </w:r>
          </w:p>
          <w:p w:rsidR="00994604" w:rsidRPr="00610CF5" w:rsidRDefault="00994604" w:rsidP="00F10F93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r w:rsidRPr="00610CF5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из закреплённых  ОУ №62,№94,№48.лицей №81 </w:t>
            </w:r>
            <w:proofErr w:type="spellStart"/>
            <w:r w:rsidRPr="00610CF5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г</w:t>
            </w:r>
            <w:proofErr w:type="gramStart"/>
            <w:r w:rsidRPr="00610CF5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.Т</w:t>
            </w:r>
            <w:proofErr w:type="gramEnd"/>
            <w:r w:rsidRPr="00610CF5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юмени</w:t>
            </w:r>
            <w:proofErr w:type="spellEnd"/>
            <w:r w:rsidRPr="00610CF5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  </w:t>
            </w:r>
          </w:p>
        </w:tc>
        <w:tc>
          <w:tcPr>
            <w:tcW w:w="2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94604" w:rsidRDefault="00994604" w:rsidP="00F10F93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Специалисты «ЦВР» «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Дзержинец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»</w:t>
            </w:r>
          </w:p>
        </w:tc>
      </w:tr>
      <w:tr w:rsidR="00994604" w:rsidRPr="00D82BB1" w:rsidTr="00F10F93">
        <w:trPr>
          <w:trHeight w:val="483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604" w:rsidRDefault="00994604" w:rsidP="00F10F93">
            <w:pPr>
              <w:pStyle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94604" w:rsidRDefault="00994604" w:rsidP="00F10F9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94604" w:rsidRDefault="00994604" w:rsidP="00F10F93">
            <w:pPr>
              <w:pStyle w:val="1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Профилактическое мероприятие «Время развеять дым», в рамках проекта «Тюменская область-территория здорового образа жизни»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94604" w:rsidRPr="00D82BB1" w:rsidRDefault="00994604" w:rsidP="00F10F93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r w:rsidRPr="00D82BB1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Руководитель Кабинета ПАВ Бородина А.Г., </w:t>
            </w:r>
          </w:p>
          <w:p w:rsidR="00994604" w:rsidRPr="00D82BB1" w:rsidRDefault="00994604" w:rsidP="00F10F93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proofErr w:type="gramStart"/>
            <w:r w:rsidRPr="00D82BB1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педагоги-ответственные</w:t>
            </w:r>
            <w:proofErr w:type="gramEnd"/>
            <w:r w:rsidRPr="00D82BB1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  </w:t>
            </w:r>
          </w:p>
          <w:p w:rsidR="00994604" w:rsidRPr="00A52FFA" w:rsidRDefault="00994604" w:rsidP="00F10F93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r w:rsidRPr="00D82BB1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из закреплённых  ОУ №62,№94,№48.лицей №81 </w:t>
            </w:r>
            <w:proofErr w:type="spellStart"/>
            <w:r w:rsidRPr="00D82BB1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г</w:t>
            </w:r>
            <w:proofErr w:type="gramStart"/>
            <w:r w:rsidRPr="00D82BB1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.Т</w:t>
            </w:r>
            <w:proofErr w:type="gramEnd"/>
            <w:r w:rsidRPr="00D82BB1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юмени</w:t>
            </w:r>
            <w:proofErr w:type="spellEnd"/>
            <w:r w:rsidRPr="00D82BB1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  </w:t>
            </w:r>
          </w:p>
        </w:tc>
        <w:tc>
          <w:tcPr>
            <w:tcW w:w="2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94604" w:rsidRDefault="00994604" w:rsidP="00F10F93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Специалисты  ГАУ ТО «ОЦПР»</w:t>
            </w:r>
          </w:p>
        </w:tc>
      </w:tr>
      <w:tr w:rsidR="00994604" w:rsidRPr="003C7CD2" w:rsidTr="00F10F93">
        <w:trPr>
          <w:trHeight w:val="483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604" w:rsidRDefault="00994604" w:rsidP="00F10F93">
            <w:pPr>
              <w:pStyle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94604" w:rsidRDefault="00994604" w:rsidP="00F10F9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94604" w:rsidRDefault="00994604" w:rsidP="00F10F93">
            <w:pPr>
              <w:pStyle w:val="1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Акция «Вместе против наркотиков», вовлечение обучающихся в волонтерскую деятельность, пропаганда ЗОЖ.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94604" w:rsidRPr="009263BE" w:rsidRDefault="00994604" w:rsidP="00F10F93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r w:rsidRPr="009263BE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Руководитель Кабинета ПАВ Бородина А.Г., </w:t>
            </w:r>
          </w:p>
          <w:p w:rsidR="00994604" w:rsidRPr="009263BE" w:rsidRDefault="00994604" w:rsidP="00F10F93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proofErr w:type="gramStart"/>
            <w:r w:rsidRPr="009263BE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педагоги-ответственные</w:t>
            </w:r>
            <w:proofErr w:type="gramEnd"/>
            <w:r w:rsidRPr="009263BE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  </w:t>
            </w:r>
          </w:p>
          <w:p w:rsidR="00994604" w:rsidRPr="00D82BB1" w:rsidRDefault="00994604" w:rsidP="00F10F93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r w:rsidRPr="009263BE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из закреплённых  ОУ №62,№94,№48.лицей №81 </w:t>
            </w:r>
            <w:proofErr w:type="spellStart"/>
            <w:r w:rsidRPr="009263BE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г</w:t>
            </w:r>
            <w:proofErr w:type="gramStart"/>
            <w:r w:rsidRPr="009263BE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.Т</w:t>
            </w:r>
            <w:proofErr w:type="gramEnd"/>
            <w:r w:rsidRPr="009263BE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юмени</w:t>
            </w:r>
            <w:proofErr w:type="spellEnd"/>
            <w:r w:rsidRPr="009263BE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  </w:t>
            </w:r>
          </w:p>
        </w:tc>
        <w:tc>
          <w:tcPr>
            <w:tcW w:w="2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94604" w:rsidRDefault="00994604" w:rsidP="00F10F93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</w:p>
        </w:tc>
      </w:tr>
      <w:tr w:rsidR="00994604" w:rsidRPr="003C7CD2" w:rsidTr="00F10F93">
        <w:trPr>
          <w:trHeight w:val="840"/>
        </w:trPr>
        <w:tc>
          <w:tcPr>
            <w:tcW w:w="106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604" w:rsidRPr="00F35E4E" w:rsidRDefault="00994604" w:rsidP="00F10F93">
            <w:pPr>
              <w:pStyle w:val="a3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en-US"/>
              </w:rPr>
            </w:pPr>
          </w:p>
          <w:p w:rsidR="00994604" w:rsidRPr="00F35E4E" w:rsidRDefault="00994604" w:rsidP="00F10F93">
            <w:pPr>
              <w:pStyle w:val="a3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en-US"/>
              </w:rPr>
            </w:pPr>
            <w:r w:rsidRPr="00F35E4E">
              <w:rPr>
                <w:rFonts w:ascii="Times New Roman" w:hAnsi="Times New Roman"/>
                <w:b/>
                <w:sz w:val="22"/>
                <w:szCs w:val="22"/>
                <w:lang w:val="ru-RU" w:eastAsia="en-US"/>
              </w:rPr>
              <w:t>Организация методического сопровождения</w:t>
            </w:r>
          </w:p>
          <w:p w:rsidR="00994604" w:rsidRPr="00F35E4E" w:rsidRDefault="00994604" w:rsidP="00F10F93">
            <w:pPr>
              <w:pStyle w:val="a3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en-US"/>
              </w:rPr>
            </w:pPr>
            <w:r w:rsidRPr="00F35E4E">
              <w:rPr>
                <w:rFonts w:ascii="Times New Roman" w:hAnsi="Times New Roman"/>
                <w:b/>
                <w:sz w:val="22"/>
                <w:szCs w:val="22"/>
                <w:lang w:val="ru-RU" w:eastAsia="en-US"/>
              </w:rPr>
              <w:t>педагогических работников ОУ</w:t>
            </w:r>
          </w:p>
          <w:p w:rsidR="00994604" w:rsidRPr="00F35E4E" w:rsidRDefault="00994604" w:rsidP="00F10F93">
            <w:pPr>
              <w:pStyle w:val="a3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en-US"/>
              </w:rPr>
            </w:pPr>
          </w:p>
        </w:tc>
      </w:tr>
      <w:tr w:rsidR="00994604" w:rsidRPr="003C7CD2" w:rsidTr="00F10F93">
        <w:trPr>
          <w:trHeight w:val="40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604" w:rsidRPr="004460F5" w:rsidRDefault="00994604" w:rsidP="00F10F93">
            <w:pPr>
              <w:pStyle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4604" w:rsidRPr="00F35E4E" w:rsidRDefault="00994604" w:rsidP="00F10F93">
            <w:pPr>
              <w:pStyle w:val="Default"/>
              <w:rPr>
                <w:sz w:val="22"/>
                <w:szCs w:val="22"/>
              </w:rPr>
            </w:pPr>
            <w:r w:rsidRPr="00F35E4E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4604" w:rsidRPr="00F35E4E" w:rsidRDefault="00994604" w:rsidP="00F10F93">
            <w:pPr>
              <w:pStyle w:val="1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Рассмотрение документа «Информационный бюллетень «Анализ динамики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наркоситуации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среди несовершеннолетних по городу Тюмени на 01.07.2023г., в сравнении с аналогичным периодом 2022г.»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4604" w:rsidRPr="00F35E4E" w:rsidRDefault="00994604" w:rsidP="00F10F93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r w:rsidRPr="00F35E4E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Руководитель Кабинета ПАВ Бородина А.Г., </w:t>
            </w:r>
          </w:p>
          <w:p w:rsidR="00994604" w:rsidRPr="00F35E4E" w:rsidRDefault="00994604" w:rsidP="00F10F93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r w:rsidRPr="00F35E4E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психолог Сидорова Т.В.</w:t>
            </w:r>
            <w:r w:rsidRPr="00F35E4E">
              <w:rPr>
                <w:rFonts w:ascii="Times New Roman" w:hAnsi="Times New Roman"/>
                <w:sz w:val="22"/>
                <w:szCs w:val="22"/>
                <w:lang w:val="ru-RU" w:eastAsia="en-US"/>
              </w:rPr>
              <w:t xml:space="preserve"> </w:t>
            </w:r>
            <w:proofErr w:type="gramStart"/>
            <w:r w:rsidRPr="00F35E4E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педагоги-ответственные</w:t>
            </w:r>
            <w:proofErr w:type="gramEnd"/>
            <w:r w:rsidRPr="00F35E4E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  </w:t>
            </w:r>
          </w:p>
          <w:p w:rsidR="00994604" w:rsidRPr="00F35E4E" w:rsidRDefault="00994604" w:rsidP="00F10F93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r w:rsidRPr="00F35E4E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из закреплённых  ОУ №62,№94,№48.лицей №81 </w:t>
            </w:r>
            <w:proofErr w:type="spellStart"/>
            <w:r w:rsidRPr="00F35E4E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г</w:t>
            </w:r>
            <w:proofErr w:type="gramStart"/>
            <w:r w:rsidRPr="00F35E4E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.Т</w:t>
            </w:r>
            <w:proofErr w:type="gramEnd"/>
            <w:r w:rsidRPr="00F35E4E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юмени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4604" w:rsidRPr="00F35E4E" w:rsidRDefault="00994604" w:rsidP="00F10F93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</w:p>
        </w:tc>
      </w:tr>
      <w:tr w:rsidR="00994604" w:rsidRPr="003C7CD2" w:rsidTr="00F10F93">
        <w:trPr>
          <w:trHeight w:val="40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604" w:rsidRPr="004460F5" w:rsidRDefault="00994604" w:rsidP="00F10F93">
            <w:pPr>
              <w:pStyle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94604" w:rsidRPr="00F35E4E" w:rsidRDefault="00994604" w:rsidP="00F10F9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94604" w:rsidRPr="00F35E4E" w:rsidRDefault="00994604" w:rsidP="00F10F93">
            <w:pPr>
              <w:pStyle w:val="1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Индивидуальные консультации по профилактике ПАВ с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обучающимися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94604" w:rsidRPr="007F6198" w:rsidRDefault="00994604" w:rsidP="00F10F93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r w:rsidRPr="007F6198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Руководитель Кабинета ПАВ Бородина А.Г., </w:t>
            </w:r>
          </w:p>
          <w:p w:rsidR="00994604" w:rsidRPr="007F6198" w:rsidRDefault="00994604" w:rsidP="00F10F93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r w:rsidRPr="007F6198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психолог Сидорова Т.В. </w:t>
            </w:r>
            <w:proofErr w:type="gramStart"/>
            <w:r w:rsidRPr="007F6198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педагоги-ответственные</w:t>
            </w:r>
            <w:proofErr w:type="gramEnd"/>
            <w:r w:rsidRPr="007F6198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  </w:t>
            </w:r>
          </w:p>
          <w:p w:rsidR="00994604" w:rsidRPr="00F35E4E" w:rsidRDefault="00994604" w:rsidP="00F10F93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r w:rsidRPr="007F6198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из закреплённых  ОУ №62,№94,№48.лицей №81 </w:t>
            </w:r>
            <w:proofErr w:type="spellStart"/>
            <w:r w:rsidRPr="007F6198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г</w:t>
            </w:r>
            <w:proofErr w:type="gramStart"/>
            <w:r w:rsidRPr="007F6198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.Т</w:t>
            </w:r>
            <w:proofErr w:type="gramEnd"/>
            <w:r w:rsidRPr="007F6198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юмени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94604" w:rsidRPr="00F35E4E" w:rsidRDefault="00994604" w:rsidP="00F10F93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</w:p>
        </w:tc>
      </w:tr>
      <w:tr w:rsidR="00994604" w:rsidRPr="003C7CD2" w:rsidTr="00F10F93">
        <w:trPr>
          <w:trHeight w:val="40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604" w:rsidRDefault="00994604" w:rsidP="00F10F93">
            <w:pPr>
              <w:pStyle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94604" w:rsidRDefault="00994604" w:rsidP="00F10F9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94604" w:rsidRDefault="00994604" w:rsidP="00F10F93">
            <w:pPr>
              <w:pStyle w:val="1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Семинар для педагогов: «Технологии профилактики употребление ПАВ у подростков».  МАУ лицей №81 города Тюмени.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94604" w:rsidRPr="009D72A4" w:rsidRDefault="00994604" w:rsidP="00F10F93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r w:rsidRPr="009D72A4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Руководитель Кабинета ПАВ Бородина А.Г., </w:t>
            </w:r>
          </w:p>
          <w:p w:rsidR="00994604" w:rsidRPr="009D72A4" w:rsidRDefault="00994604" w:rsidP="00F10F93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r w:rsidRPr="009D72A4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психолог Сидорова Т.В. </w:t>
            </w:r>
            <w:proofErr w:type="gramStart"/>
            <w:r w:rsidRPr="009D72A4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педагоги-ответственные</w:t>
            </w:r>
            <w:proofErr w:type="gramEnd"/>
            <w:r w:rsidRPr="009D72A4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  </w:t>
            </w:r>
          </w:p>
          <w:p w:rsidR="00994604" w:rsidRPr="007F6198" w:rsidRDefault="00994604" w:rsidP="00F10F93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r w:rsidRPr="009D72A4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из закреплённых  ОУ №62,№94,№48.лицей №81 </w:t>
            </w:r>
            <w:proofErr w:type="spellStart"/>
            <w:r w:rsidRPr="009D72A4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г</w:t>
            </w:r>
            <w:proofErr w:type="gramStart"/>
            <w:r w:rsidRPr="009D72A4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.Т</w:t>
            </w:r>
            <w:proofErr w:type="gramEnd"/>
            <w:r w:rsidRPr="009D72A4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юмени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94604" w:rsidRPr="00F35E4E" w:rsidRDefault="00994604" w:rsidP="00F10F93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r w:rsidRPr="00647189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Инспектор по охране детства АУ СОН ТО «РСРЦН» «Семья» Инспектор ПДН ОП №6 г. Тюмени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, специалисты «ГАУ «ОЦПР», ЦВР «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Дзержинец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»</w:t>
            </w:r>
          </w:p>
        </w:tc>
      </w:tr>
      <w:tr w:rsidR="003C7CD2" w:rsidRPr="003C7CD2" w:rsidTr="00F10F93">
        <w:trPr>
          <w:trHeight w:val="40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D2" w:rsidRDefault="003C7CD2" w:rsidP="00F10F93">
            <w:pPr>
              <w:pStyle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C7CD2" w:rsidRDefault="003C7CD2" w:rsidP="00F10F9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C7CD2" w:rsidRDefault="003C7CD2" w:rsidP="00F10F93">
            <w:pPr>
              <w:pStyle w:val="1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Участие в областном конкурсе Кабинетов ПАВ, номинация «Волонтерский отряд»</w:t>
            </w:r>
            <w:bookmarkStart w:id="0" w:name="_GoBack"/>
            <w:bookmarkEnd w:id="0"/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C7CD2" w:rsidRPr="003C7CD2" w:rsidRDefault="003C7CD2" w:rsidP="003C7CD2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r w:rsidRPr="003C7CD2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Руководитель Кабинета ПАВ Бородина А.Г., </w:t>
            </w:r>
          </w:p>
          <w:p w:rsidR="003C7CD2" w:rsidRPr="003C7CD2" w:rsidRDefault="003C7CD2" w:rsidP="003C7CD2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r w:rsidRPr="003C7CD2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психолог Сидорова Т.В. </w:t>
            </w:r>
            <w:proofErr w:type="gramStart"/>
            <w:r w:rsidRPr="003C7CD2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педагоги-ответственные</w:t>
            </w:r>
            <w:proofErr w:type="gramEnd"/>
            <w:r w:rsidRPr="003C7CD2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  </w:t>
            </w:r>
          </w:p>
          <w:p w:rsidR="003C7CD2" w:rsidRPr="009D72A4" w:rsidRDefault="003C7CD2" w:rsidP="003C7CD2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r w:rsidRPr="003C7CD2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из закреплённых  ОУ </w:t>
            </w:r>
            <w:r w:rsidRPr="003C7CD2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lastRenderedPageBreak/>
              <w:t xml:space="preserve">№62,№94,№48.лицей №81 </w:t>
            </w:r>
            <w:proofErr w:type="spellStart"/>
            <w:r w:rsidRPr="003C7CD2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г</w:t>
            </w:r>
            <w:proofErr w:type="gramStart"/>
            <w:r w:rsidRPr="003C7CD2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.Т</w:t>
            </w:r>
            <w:proofErr w:type="gramEnd"/>
            <w:r w:rsidRPr="003C7CD2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юмени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C7CD2" w:rsidRPr="00647189" w:rsidRDefault="003C7CD2" w:rsidP="00F10F93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</w:p>
        </w:tc>
      </w:tr>
      <w:tr w:rsidR="00994604" w:rsidRPr="00994604" w:rsidTr="00F10F93">
        <w:trPr>
          <w:trHeight w:val="400"/>
        </w:trPr>
        <w:tc>
          <w:tcPr>
            <w:tcW w:w="106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604" w:rsidRPr="00F35E4E" w:rsidRDefault="00994604" w:rsidP="00F10F93">
            <w:pPr>
              <w:pStyle w:val="a3"/>
              <w:ind w:left="360"/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en-US"/>
              </w:rPr>
            </w:pPr>
            <w:r w:rsidRPr="00F35E4E">
              <w:rPr>
                <w:rFonts w:ascii="Times New Roman" w:hAnsi="Times New Roman"/>
                <w:b/>
                <w:sz w:val="22"/>
                <w:szCs w:val="22"/>
                <w:lang w:val="ru-RU" w:eastAsia="en-US"/>
              </w:rPr>
              <w:lastRenderedPageBreak/>
              <w:t xml:space="preserve">Организация работы с родителями </w:t>
            </w:r>
          </w:p>
          <w:p w:rsidR="00994604" w:rsidRPr="00F35E4E" w:rsidRDefault="00994604" w:rsidP="00F10F93">
            <w:pPr>
              <w:pStyle w:val="a3"/>
              <w:ind w:left="36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 w:eastAsia="en-US"/>
              </w:rPr>
            </w:pPr>
            <w:r w:rsidRPr="00F35E4E">
              <w:rPr>
                <w:rFonts w:ascii="Times New Roman" w:hAnsi="Times New Roman"/>
                <w:b/>
                <w:sz w:val="22"/>
                <w:szCs w:val="22"/>
                <w:lang w:val="ru-RU" w:eastAsia="en-US"/>
              </w:rPr>
              <w:t xml:space="preserve">(законными представителями) </w:t>
            </w:r>
            <w:proofErr w:type="gramStart"/>
            <w:r w:rsidRPr="00F35E4E">
              <w:rPr>
                <w:rFonts w:ascii="Times New Roman" w:hAnsi="Times New Roman"/>
                <w:b/>
                <w:sz w:val="22"/>
                <w:szCs w:val="22"/>
                <w:lang w:val="ru-RU" w:eastAsia="en-US"/>
              </w:rPr>
              <w:t>обучающихся</w:t>
            </w:r>
            <w:proofErr w:type="gramEnd"/>
          </w:p>
        </w:tc>
      </w:tr>
      <w:tr w:rsidR="00994604" w:rsidRPr="003C7CD2" w:rsidTr="00F10F93">
        <w:trPr>
          <w:trHeight w:val="415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604" w:rsidRPr="004460F5" w:rsidRDefault="003C7CD2" w:rsidP="00F10F93">
            <w:pPr>
              <w:pStyle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4604" w:rsidRPr="00F35E4E" w:rsidRDefault="00994604" w:rsidP="00F10F93">
            <w:pPr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F35E4E">
              <w:rPr>
                <w:rFonts w:ascii="Times New Roman" w:hAnsi="Times New Roman"/>
                <w:sz w:val="22"/>
                <w:szCs w:val="22"/>
                <w:lang w:val="ru-RU" w:eastAsia="en-US"/>
              </w:rPr>
              <w:t>В течение месяца, по графику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4604" w:rsidRPr="00F35E4E" w:rsidRDefault="00994604" w:rsidP="00F10F93">
            <w:pPr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F35E4E">
              <w:rPr>
                <w:rFonts w:ascii="Times New Roman" w:hAnsi="Times New Roman"/>
                <w:sz w:val="22"/>
                <w:szCs w:val="22"/>
                <w:lang w:val="ru-RU" w:eastAsia="en-US"/>
              </w:rPr>
              <w:t>Индивидуальные консультации для родителей по вопросам профилактики употребления ПАВ несовершеннолетними.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4604" w:rsidRPr="00F35E4E" w:rsidRDefault="00994604" w:rsidP="00F10F93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r w:rsidRPr="00F35E4E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Руководитель Кабинета ПАВ Бородина А.Г., психолог Сидорова Т.В.</w:t>
            </w:r>
          </w:p>
        </w:tc>
        <w:tc>
          <w:tcPr>
            <w:tcW w:w="2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4604" w:rsidRPr="00F35E4E" w:rsidRDefault="00994604" w:rsidP="00F10F93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r w:rsidRPr="00F35E4E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Психолог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 ГБУЗ ТО </w:t>
            </w:r>
            <w:r w:rsidRPr="00F35E4E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 «ОНД»</w:t>
            </w:r>
          </w:p>
          <w:p w:rsidR="00994604" w:rsidRPr="00F35E4E" w:rsidRDefault="00994604" w:rsidP="00F10F93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r w:rsidRPr="00F35E4E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Белов И.Н.</w:t>
            </w:r>
          </w:p>
        </w:tc>
      </w:tr>
      <w:tr w:rsidR="00994604" w:rsidRPr="003C7CD2" w:rsidTr="00F10F93">
        <w:trPr>
          <w:trHeight w:val="415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604" w:rsidRDefault="003C7CD2" w:rsidP="00F10F93">
            <w:pPr>
              <w:pStyle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94604" w:rsidRPr="00F35E4E" w:rsidRDefault="00994604" w:rsidP="00F10F93">
            <w:pPr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en-US"/>
              </w:rPr>
              <w:t>В течение месяца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94604" w:rsidRPr="00B26341" w:rsidRDefault="00994604" w:rsidP="00F10F93">
            <w:pPr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en-US"/>
              </w:rPr>
              <w:t>Организация родителей для участие в мероприятиях «Профилактического маршрута»</w:t>
            </w:r>
            <w:proofErr w:type="gramStart"/>
            <w:r w:rsidRPr="00B26341">
              <w:rPr>
                <w:color w:val="00000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ru-RU" w:eastAsia="en-US"/>
              </w:rPr>
              <w:t>,</w:t>
            </w:r>
            <w:proofErr w:type="gramEnd"/>
            <w:r>
              <w:rPr>
                <w:color w:val="000000"/>
                <w:sz w:val="22"/>
                <w:szCs w:val="22"/>
                <w:lang w:val="ru-RU" w:eastAsia="en-US"/>
              </w:rPr>
              <w:t xml:space="preserve"> </w:t>
            </w:r>
            <w:r w:rsidRPr="00B26341">
              <w:rPr>
                <w:rFonts w:ascii="Times New Roman" w:hAnsi="Times New Roman"/>
                <w:sz w:val="22"/>
                <w:szCs w:val="22"/>
                <w:lang w:val="ru-RU" w:eastAsia="en-US"/>
              </w:rPr>
              <w:t>направленные на снижение и распространение ПАВ , акция «Трезвый двор», «Трезвый водитель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94604" w:rsidRPr="00B26341" w:rsidRDefault="00994604" w:rsidP="00F10F93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r w:rsidRPr="00B26341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Руководитель Кабинета ПАВ Бородина А.Г., </w:t>
            </w:r>
          </w:p>
          <w:p w:rsidR="00994604" w:rsidRPr="00B26341" w:rsidRDefault="00994604" w:rsidP="00F10F93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r w:rsidRPr="00B26341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психолог Сидорова Т.В. </w:t>
            </w:r>
            <w:proofErr w:type="gramStart"/>
            <w:r w:rsidRPr="00B26341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педагоги-ответственные</w:t>
            </w:r>
            <w:proofErr w:type="gramEnd"/>
            <w:r w:rsidRPr="00B26341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  </w:t>
            </w:r>
          </w:p>
          <w:p w:rsidR="00994604" w:rsidRPr="00F35E4E" w:rsidRDefault="00994604" w:rsidP="00F10F93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r w:rsidRPr="00B26341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из закреплённых  ОУ №62,№94,№48.лицей №81 </w:t>
            </w:r>
            <w:proofErr w:type="spellStart"/>
            <w:r w:rsidRPr="00B26341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г</w:t>
            </w:r>
            <w:proofErr w:type="gramStart"/>
            <w:r w:rsidRPr="00B26341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.Т</w:t>
            </w:r>
            <w:proofErr w:type="gramEnd"/>
            <w:r w:rsidRPr="00B26341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юмени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94604" w:rsidRPr="00F35E4E" w:rsidRDefault="00994604" w:rsidP="00F10F93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</w:p>
        </w:tc>
      </w:tr>
      <w:tr w:rsidR="00994604" w:rsidRPr="003C7CD2" w:rsidTr="00F10F93">
        <w:trPr>
          <w:trHeight w:val="415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604" w:rsidRDefault="003C7CD2" w:rsidP="00F10F93">
            <w:pPr>
              <w:pStyle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94604" w:rsidRDefault="00994604" w:rsidP="00F10F93">
            <w:pPr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en-US"/>
              </w:rPr>
              <w:t>В течение месяца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94604" w:rsidRDefault="00994604" w:rsidP="00F10F93">
            <w:pPr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en-US"/>
              </w:rPr>
              <w:t xml:space="preserve">Родительское собрание «Роль родителей в формировании здорового образа жизни». </w:t>
            </w:r>
          </w:p>
          <w:p w:rsidR="00994604" w:rsidRPr="00647189" w:rsidRDefault="00994604" w:rsidP="00F10F93">
            <w:pPr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en-US"/>
              </w:rPr>
              <w:t>( МАОУ СОШ №62 города Тюмени)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94604" w:rsidRPr="009D72A4" w:rsidRDefault="00994604" w:rsidP="00F10F93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r w:rsidRPr="009D72A4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Руководитель Кабинета ПАВ Бородина А.Г., </w:t>
            </w:r>
          </w:p>
          <w:p w:rsidR="00994604" w:rsidRPr="009D72A4" w:rsidRDefault="00994604" w:rsidP="00F10F93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r w:rsidRPr="009D72A4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психолог Сидорова Т.В. </w:t>
            </w:r>
            <w:proofErr w:type="gramStart"/>
            <w:r w:rsidRPr="009D72A4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педагоги-ответственные</w:t>
            </w:r>
            <w:proofErr w:type="gramEnd"/>
            <w:r w:rsidRPr="009D72A4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  </w:t>
            </w:r>
          </w:p>
          <w:p w:rsidR="00994604" w:rsidRPr="009D72A4" w:rsidRDefault="00994604" w:rsidP="00F10F93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r w:rsidRPr="009D72A4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из закреплённых  ОУ №62,№94,№48.лицей №81 </w:t>
            </w:r>
            <w:proofErr w:type="spellStart"/>
            <w:r w:rsidRPr="009D72A4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г</w:t>
            </w:r>
            <w:proofErr w:type="gramStart"/>
            <w:r w:rsidRPr="009D72A4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.Т</w:t>
            </w:r>
            <w:proofErr w:type="gramEnd"/>
            <w:r w:rsidRPr="009D72A4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юмени</w:t>
            </w:r>
            <w:proofErr w:type="spellEnd"/>
          </w:p>
          <w:p w:rsidR="00994604" w:rsidRPr="00647189" w:rsidRDefault="00994604" w:rsidP="00F10F93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94604" w:rsidRPr="00647189" w:rsidRDefault="00994604" w:rsidP="00F10F93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r w:rsidRPr="009D72A4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Инспектор по охране детства АУ СОН ТО «РСРЦН» «Семья» Инспектор ПДН ОП №6 г. Тюмени, специалисты «ГАУ «ОЦПР», ЦВР «</w:t>
            </w:r>
            <w:proofErr w:type="spellStart"/>
            <w:r w:rsidRPr="009D72A4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Дзержинец</w:t>
            </w:r>
            <w:proofErr w:type="spellEnd"/>
            <w:r w:rsidRPr="009D72A4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»</w:t>
            </w:r>
          </w:p>
        </w:tc>
      </w:tr>
      <w:tr w:rsidR="00994604" w:rsidRPr="003A2956" w:rsidTr="00F10F93">
        <w:trPr>
          <w:trHeight w:val="400"/>
        </w:trPr>
        <w:tc>
          <w:tcPr>
            <w:tcW w:w="106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604" w:rsidRPr="00F35E4E" w:rsidRDefault="00994604" w:rsidP="00F10F93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 w:eastAsia="en-US"/>
              </w:rPr>
            </w:pPr>
            <w:r w:rsidRPr="00F35E4E">
              <w:rPr>
                <w:rFonts w:ascii="Times New Roman" w:hAnsi="Times New Roman"/>
                <w:b/>
                <w:color w:val="000000"/>
                <w:sz w:val="22"/>
                <w:szCs w:val="22"/>
                <w:lang w:val="ru-RU" w:eastAsia="en-US"/>
              </w:rPr>
              <w:t xml:space="preserve">  Информационно-аналитическая деятельность</w:t>
            </w:r>
          </w:p>
        </w:tc>
      </w:tr>
      <w:tr w:rsidR="00994604" w:rsidRPr="003C7CD2" w:rsidTr="00F10F93">
        <w:trPr>
          <w:trHeight w:val="408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604" w:rsidRPr="004460F5" w:rsidRDefault="003C7CD2" w:rsidP="00F10F93">
            <w:pPr>
              <w:pStyle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94604" w:rsidRPr="00F35E4E" w:rsidRDefault="00994604" w:rsidP="00F10F93">
            <w:pPr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231437">
              <w:rPr>
                <w:rFonts w:ascii="Times New Roman" w:hAnsi="Times New Roman"/>
                <w:sz w:val="22"/>
                <w:szCs w:val="22"/>
                <w:lang w:val="ru-RU" w:eastAsia="en-US"/>
              </w:rPr>
              <w:t xml:space="preserve">До </w:t>
            </w:r>
            <w:r>
              <w:rPr>
                <w:rFonts w:ascii="Times New Roman" w:hAnsi="Times New Roman"/>
                <w:sz w:val="22"/>
                <w:szCs w:val="22"/>
                <w:lang w:val="ru-RU" w:eastAsia="en-US"/>
              </w:rPr>
              <w:t>17.01.2024</w:t>
            </w:r>
            <w:r w:rsidRPr="00231437">
              <w:rPr>
                <w:rFonts w:ascii="Times New Roman" w:hAnsi="Times New Roman"/>
                <w:sz w:val="22"/>
                <w:szCs w:val="22"/>
                <w:lang w:val="ru-RU" w:eastAsia="en-US"/>
              </w:rPr>
              <w:t>г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94604" w:rsidRPr="00F35E4E" w:rsidRDefault="00994604" w:rsidP="00F10F93">
            <w:pPr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F327D2">
              <w:rPr>
                <w:rFonts w:ascii="Times New Roman" w:hAnsi="Times New Roman"/>
                <w:sz w:val="22"/>
                <w:szCs w:val="22"/>
                <w:lang w:val="ru-RU" w:eastAsia="en-US"/>
              </w:rPr>
              <w:t>Заполнение</w:t>
            </w:r>
            <w:r w:rsidRPr="00A74EDB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327D2">
              <w:rPr>
                <w:rFonts w:ascii="Times New Roman" w:hAnsi="Times New Roman"/>
                <w:sz w:val="22"/>
                <w:szCs w:val="22"/>
                <w:lang w:val="ru-RU" w:eastAsia="en-US"/>
              </w:rPr>
              <w:t>Google</w:t>
            </w:r>
            <w:proofErr w:type="spellEnd"/>
            <w:r w:rsidRPr="00F327D2">
              <w:rPr>
                <w:rFonts w:ascii="Times New Roman" w:hAnsi="Times New Roman"/>
                <w:sz w:val="22"/>
                <w:szCs w:val="22"/>
                <w:lang w:val="ru-RU" w:eastAsia="en-US"/>
              </w:rPr>
              <w:t xml:space="preserve"> -Таблицы</w:t>
            </w:r>
            <w:r w:rsidRPr="00F35E4E">
              <w:rPr>
                <w:rFonts w:ascii="Times New Roman" w:hAnsi="Times New Roman"/>
                <w:sz w:val="22"/>
                <w:szCs w:val="22"/>
                <w:lang w:val="ru-RU" w:eastAsia="en-US"/>
              </w:rPr>
              <w:t xml:space="preserve"> </w:t>
            </w:r>
          </w:p>
          <w:p w:rsidR="00994604" w:rsidRPr="006D76B6" w:rsidRDefault="00994604" w:rsidP="00F10F93">
            <w:pPr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94604" w:rsidRPr="00F35E4E" w:rsidRDefault="00994604" w:rsidP="00F10F93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r w:rsidRPr="00F35E4E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Руководитель Кабинета ПАВ Бородина А.Г.,</w:t>
            </w:r>
          </w:p>
          <w:p w:rsidR="00994604" w:rsidRPr="00F35E4E" w:rsidRDefault="00994604" w:rsidP="00F10F93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proofErr w:type="gramStart"/>
            <w:r w:rsidRPr="00F35E4E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педагоги-ответственные</w:t>
            </w:r>
            <w:proofErr w:type="gramEnd"/>
            <w:r w:rsidRPr="00F35E4E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  </w:t>
            </w:r>
          </w:p>
          <w:p w:rsidR="00994604" w:rsidRPr="00F35E4E" w:rsidRDefault="00994604" w:rsidP="00F10F93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r w:rsidRPr="00F35E4E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из закреплённых  ОУ №62,№94,№48.лицей №81 </w:t>
            </w:r>
            <w:proofErr w:type="spellStart"/>
            <w:r w:rsidRPr="00F35E4E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г</w:t>
            </w:r>
            <w:proofErr w:type="gramStart"/>
            <w:r w:rsidRPr="00F35E4E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.Т</w:t>
            </w:r>
            <w:proofErr w:type="gramEnd"/>
            <w:r w:rsidRPr="00F35E4E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юмени</w:t>
            </w:r>
            <w:proofErr w:type="spellEnd"/>
            <w:r w:rsidRPr="00F35E4E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  </w:t>
            </w:r>
          </w:p>
        </w:tc>
        <w:tc>
          <w:tcPr>
            <w:tcW w:w="2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94604" w:rsidRPr="00F35E4E" w:rsidRDefault="00994604" w:rsidP="00F10F93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</w:p>
        </w:tc>
      </w:tr>
      <w:tr w:rsidR="00994604" w:rsidRPr="003C7CD2" w:rsidTr="00F10F93">
        <w:trPr>
          <w:trHeight w:val="408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604" w:rsidRPr="004460F5" w:rsidRDefault="003C7CD2" w:rsidP="00F10F93">
            <w:pPr>
              <w:pStyle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94604" w:rsidRPr="00F35E4E" w:rsidRDefault="00994604" w:rsidP="00F10F93">
            <w:pPr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en-US"/>
              </w:rPr>
              <w:t>20.01.2024</w:t>
            </w:r>
            <w:r w:rsidRPr="00F35E4E">
              <w:rPr>
                <w:rFonts w:ascii="Times New Roman" w:hAnsi="Times New Roman"/>
                <w:sz w:val="22"/>
                <w:szCs w:val="22"/>
                <w:lang w:val="ru-RU" w:eastAsia="en-US"/>
              </w:rPr>
              <w:t>г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94604" w:rsidRPr="00F35E4E" w:rsidRDefault="00994604" w:rsidP="00F10F93">
            <w:pPr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F35E4E">
              <w:rPr>
                <w:rFonts w:ascii="Times New Roman" w:hAnsi="Times New Roman"/>
                <w:sz w:val="22"/>
                <w:szCs w:val="22"/>
                <w:lang w:val="ru-RU" w:eastAsia="en-US"/>
              </w:rPr>
              <w:t>Сверка с инспекторами ПДН ОП №6 г. Тюмени списков детей «группы риска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94604" w:rsidRPr="00F35E4E" w:rsidRDefault="00994604" w:rsidP="00F10F93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r w:rsidRPr="00F35E4E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Руководитель Кабинета ПАВ Бородина А.Г.,</w:t>
            </w:r>
          </w:p>
          <w:p w:rsidR="00994604" w:rsidRPr="00F35E4E" w:rsidRDefault="00994604" w:rsidP="00F10F93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proofErr w:type="gramStart"/>
            <w:r w:rsidRPr="00F35E4E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педагоги-ответственные</w:t>
            </w:r>
            <w:proofErr w:type="gramEnd"/>
            <w:r w:rsidRPr="00F35E4E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  </w:t>
            </w:r>
          </w:p>
          <w:p w:rsidR="00994604" w:rsidRPr="00F35E4E" w:rsidRDefault="00994604" w:rsidP="00F10F93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r w:rsidRPr="00F35E4E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из закреплённых  ОУ №62,№94,№48.лицей №81 </w:t>
            </w:r>
            <w:proofErr w:type="spellStart"/>
            <w:r w:rsidRPr="00F35E4E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г</w:t>
            </w:r>
            <w:proofErr w:type="gramStart"/>
            <w:r w:rsidRPr="00F35E4E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.Т</w:t>
            </w:r>
            <w:proofErr w:type="gramEnd"/>
            <w:r w:rsidRPr="00F35E4E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юмени</w:t>
            </w:r>
            <w:proofErr w:type="spellEnd"/>
            <w:r w:rsidRPr="00F35E4E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  </w:t>
            </w:r>
          </w:p>
        </w:tc>
        <w:tc>
          <w:tcPr>
            <w:tcW w:w="2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94604" w:rsidRPr="00F35E4E" w:rsidRDefault="00994604" w:rsidP="00F10F93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</w:p>
        </w:tc>
      </w:tr>
      <w:tr w:rsidR="00994604" w:rsidRPr="003C7CD2" w:rsidTr="00F10F93">
        <w:trPr>
          <w:trHeight w:val="408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604" w:rsidRPr="004460F5" w:rsidRDefault="003C7CD2" w:rsidP="00F10F93">
            <w:pPr>
              <w:pStyle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94604" w:rsidRPr="00F35E4E" w:rsidRDefault="00994604" w:rsidP="00F10F93">
            <w:pPr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en-US"/>
              </w:rPr>
              <w:t>21.012024г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94604" w:rsidRPr="001B1474" w:rsidRDefault="00994604" w:rsidP="00F10F9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F619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Составление </w:t>
            </w:r>
            <w:r w:rsidRPr="00581839">
              <w:rPr>
                <w:rFonts w:ascii="Times New Roman" w:hAnsi="Times New Roman"/>
                <w:sz w:val="22"/>
                <w:szCs w:val="22"/>
                <w:lang w:val="ru-RU"/>
              </w:rPr>
              <w:t>плана на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февраль 2024</w:t>
            </w:r>
            <w:r w:rsidRPr="007F6198">
              <w:rPr>
                <w:rFonts w:ascii="Times New Roman" w:hAnsi="Times New Roman"/>
                <w:sz w:val="22"/>
                <w:szCs w:val="22"/>
                <w:lang w:val="ru-RU"/>
              </w:rPr>
              <w:t>г.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94604" w:rsidRPr="00F327D2" w:rsidRDefault="00994604" w:rsidP="00F10F93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r w:rsidRPr="00F327D2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Руководитель Кабинета ПАВ Бородина А.Г.,</w:t>
            </w:r>
          </w:p>
          <w:p w:rsidR="00994604" w:rsidRPr="00F327D2" w:rsidRDefault="00994604" w:rsidP="00F10F93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proofErr w:type="gramStart"/>
            <w:r w:rsidRPr="00F327D2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педагоги-ответственные</w:t>
            </w:r>
            <w:proofErr w:type="gramEnd"/>
            <w:r w:rsidRPr="00F327D2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  </w:t>
            </w:r>
          </w:p>
          <w:p w:rsidR="00994604" w:rsidRPr="00F35E4E" w:rsidRDefault="00994604" w:rsidP="00F10F93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r w:rsidRPr="00F327D2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из закреплённых  ОУ №62,№94,№48.лицей №81 </w:t>
            </w:r>
            <w:proofErr w:type="spellStart"/>
            <w:r w:rsidRPr="00F327D2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г</w:t>
            </w:r>
            <w:proofErr w:type="gramStart"/>
            <w:r w:rsidRPr="00F327D2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.Т</w:t>
            </w:r>
            <w:proofErr w:type="gramEnd"/>
            <w:r w:rsidRPr="00F327D2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юмени</w:t>
            </w:r>
            <w:proofErr w:type="spellEnd"/>
            <w:r w:rsidRPr="00F327D2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  </w:t>
            </w:r>
          </w:p>
        </w:tc>
        <w:tc>
          <w:tcPr>
            <w:tcW w:w="2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94604" w:rsidRPr="00F35E4E" w:rsidRDefault="00994604" w:rsidP="00F10F93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</w:p>
        </w:tc>
      </w:tr>
    </w:tbl>
    <w:p w:rsidR="00994604" w:rsidRDefault="00994604" w:rsidP="00994604">
      <w:p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Руководитель кабинета ПАВ                                                                                                А.Г. Бородина</w:t>
      </w:r>
    </w:p>
    <w:p w:rsidR="00994604" w:rsidRPr="0065731B" w:rsidRDefault="00994604" w:rsidP="00994604">
      <w:pPr>
        <w:rPr>
          <w:lang w:val="ru-RU"/>
        </w:rPr>
      </w:pPr>
    </w:p>
    <w:p w:rsidR="008650F7" w:rsidRPr="00994604" w:rsidRDefault="008650F7">
      <w:pPr>
        <w:rPr>
          <w:lang w:val="ru-RU"/>
        </w:rPr>
      </w:pPr>
    </w:p>
    <w:sectPr w:rsidR="008650F7" w:rsidRPr="00994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EDB"/>
    <w:rsid w:val="00273EDB"/>
    <w:rsid w:val="003C7CD2"/>
    <w:rsid w:val="008650F7"/>
    <w:rsid w:val="0099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604"/>
    <w:pPr>
      <w:spacing w:after="0" w:line="240" w:lineRule="auto"/>
    </w:pPr>
    <w:rPr>
      <w:rFonts w:ascii="Century" w:eastAsia="Times New Roman" w:hAnsi="Century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604"/>
    <w:pPr>
      <w:ind w:left="720"/>
      <w:contextualSpacing/>
    </w:pPr>
  </w:style>
  <w:style w:type="paragraph" w:customStyle="1" w:styleId="Default">
    <w:name w:val="Default"/>
    <w:uiPriority w:val="99"/>
    <w:rsid w:val="009946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">
    <w:name w:val="Обычный1"/>
    <w:uiPriority w:val="99"/>
    <w:rsid w:val="00994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9460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604"/>
    <w:pPr>
      <w:spacing w:after="0" w:line="240" w:lineRule="auto"/>
    </w:pPr>
    <w:rPr>
      <w:rFonts w:ascii="Century" w:eastAsia="Times New Roman" w:hAnsi="Century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604"/>
    <w:pPr>
      <w:ind w:left="720"/>
      <w:contextualSpacing/>
    </w:pPr>
  </w:style>
  <w:style w:type="paragraph" w:customStyle="1" w:styleId="Default">
    <w:name w:val="Default"/>
    <w:uiPriority w:val="99"/>
    <w:rsid w:val="009946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">
    <w:name w:val="Обычный1"/>
    <w:uiPriority w:val="99"/>
    <w:rsid w:val="00994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9460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1054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43Sh-</dc:creator>
  <cp:keywords/>
  <dc:description/>
  <cp:lastModifiedBy>43Sh-</cp:lastModifiedBy>
  <cp:revision>5</cp:revision>
  <cp:lastPrinted>2024-01-11T04:49:00Z</cp:lastPrinted>
  <dcterms:created xsi:type="dcterms:W3CDTF">2024-01-10T06:46:00Z</dcterms:created>
  <dcterms:modified xsi:type="dcterms:W3CDTF">2024-01-11T04:49:00Z</dcterms:modified>
</cp:coreProperties>
</file>