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15417" w:type="dxa"/>
        <w:tblLayout w:type="fixed"/>
        <w:tblLook w:val="0000" w:firstRow="0" w:lastRow="0" w:firstColumn="0" w:lastColumn="0" w:noHBand="0" w:noVBand="0"/>
      </w:tblPr>
      <w:tblGrid>
        <w:gridCol w:w="595"/>
        <w:gridCol w:w="1957"/>
        <w:gridCol w:w="3935"/>
        <w:gridCol w:w="1310"/>
        <w:gridCol w:w="1275"/>
        <w:gridCol w:w="142"/>
        <w:gridCol w:w="1667"/>
        <w:gridCol w:w="2127"/>
        <w:gridCol w:w="2409"/>
      </w:tblGrid>
      <w:tr w:rsidR="005B2426" w:rsidRPr="004A1983" w14:paraId="0C321008" w14:textId="77777777" w:rsidTr="00CE3A7C">
        <w:tc>
          <w:tcPr>
            <w:tcW w:w="15417" w:type="dxa"/>
            <w:gridSpan w:val="9"/>
          </w:tcPr>
          <w:p w14:paraId="52E6646B" w14:textId="77777777" w:rsidR="005B2426" w:rsidRPr="004A1983" w:rsidRDefault="00DF723D" w:rsidP="00DF723D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bookmarkStart w:id="0" w:name="_Hlk145928286"/>
            <w:r w:rsidRPr="004A1983">
              <w:rPr>
                <w:b/>
                <w:i/>
                <w:sz w:val="28"/>
                <w:szCs w:val="28"/>
              </w:rPr>
              <w:t>П</w:t>
            </w:r>
            <w:r w:rsidR="005B2426" w:rsidRPr="004A1983">
              <w:rPr>
                <w:b/>
                <w:i/>
                <w:sz w:val="28"/>
                <w:szCs w:val="28"/>
              </w:rPr>
              <w:t>лан работы Службы психолого-социально-педагогической поддержки семьи</w:t>
            </w:r>
          </w:p>
          <w:p w14:paraId="6BA74C96" w14:textId="77777777" w:rsidR="006A7B00" w:rsidRPr="004A1983" w:rsidRDefault="006A7B00" w:rsidP="00DF723D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F723D" w:rsidRPr="004A1983" w14:paraId="0C49E6CF" w14:textId="77777777" w:rsidTr="00CE3A7C">
        <w:tc>
          <w:tcPr>
            <w:tcW w:w="595" w:type="dxa"/>
          </w:tcPr>
          <w:p w14:paraId="779DA7FE" w14:textId="77777777" w:rsidR="00155ED4" w:rsidRPr="004A1983" w:rsidRDefault="00155ED4" w:rsidP="000A3D7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A198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57" w:type="dxa"/>
          </w:tcPr>
          <w:p w14:paraId="7642B81A" w14:textId="77777777" w:rsidR="00155ED4" w:rsidRPr="004A1983" w:rsidRDefault="00155ED4" w:rsidP="000A3D7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A1983">
              <w:rPr>
                <w:b/>
                <w:sz w:val="20"/>
                <w:szCs w:val="20"/>
              </w:rPr>
              <w:t xml:space="preserve">Направления </w:t>
            </w:r>
          </w:p>
          <w:p w14:paraId="789DAEF5" w14:textId="77777777" w:rsidR="00155ED4" w:rsidRPr="004A1983" w:rsidRDefault="00155ED4" w:rsidP="000A3D76">
            <w:pPr>
              <w:jc w:val="center"/>
              <w:rPr>
                <w:b/>
                <w:sz w:val="20"/>
                <w:szCs w:val="20"/>
              </w:rPr>
            </w:pPr>
            <w:r w:rsidRPr="004A1983">
              <w:rPr>
                <w:b/>
                <w:sz w:val="20"/>
                <w:szCs w:val="20"/>
              </w:rPr>
              <w:t>и содержание работы</w:t>
            </w:r>
          </w:p>
        </w:tc>
        <w:tc>
          <w:tcPr>
            <w:tcW w:w="3935" w:type="dxa"/>
          </w:tcPr>
          <w:p w14:paraId="544DF466" w14:textId="77777777" w:rsidR="00155ED4" w:rsidRPr="004A1983" w:rsidRDefault="00155ED4">
            <w:pPr>
              <w:suppressAutoHyphens w:val="0"/>
              <w:spacing w:after="200" w:line="276" w:lineRule="auto"/>
              <w:rPr>
                <w:b/>
                <w:sz w:val="20"/>
                <w:szCs w:val="20"/>
              </w:rPr>
            </w:pPr>
          </w:p>
          <w:p w14:paraId="4DA5CF96" w14:textId="77777777" w:rsidR="00155ED4" w:rsidRPr="004A1983" w:rsidRDefault="00155ED4" w:rsidP="00155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14:paraId="6D1981DC" w14:textId="77777777" w:rsidR="00155ED4" w:rsidRPr="004A1983" w:rsidRDefault="00155ED4" w:rsidP="000A3D7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A1983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1275" w:type="dxa"/>
          </w:tcPr>
          <w:p w14:paraId="0697C2FF" w14:textId="77777777" w:rsidR="00155ED4" w:rsidRPr="004A1983" w:rsidRDefault="00155ED4" w:rsidP="000A3D7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A1983">
              <w:rPr>
                <w:b/>
                <w:sz w:val="20"/>
                <w:szCs w:val="20"/>
              </w:rPr>
              <w:t>Категории участников</w:t>
            </w:r>
          </w:p>
        </w:tc>
        <w:tc>
          <w:tcPr>
            <w:tcW w:w="1809" w:type="dxa"/>
            <w:gridSpan w:val="2"/>
          </w:tcPr>
          <w:p w14:paraId="07205DAC" w14:textId="77777777" w:rsidR="00155ED4" w:rsidRPr="004A1983" w:rsidRDefault="00155ED4" w:rsidP="000A3D7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A1983">
              <w:rPr>
                <w:b/>
                <w:sz w:val="20"/>
                <w:szCs w:val="20"/>
              </w:rPr>
              <w:t>Исполнители</w:t>
            </w:r>
          </w:p>
        </w:tc>
        <w:tc>
          <w:tcPr>
            <w:tcW w:w="2127" w:type="dxa"/>
          </w:tcPr>
          <w:p w14:paraId="7FB64953" w14:textId="77777777" w:rsidR="00155ED4" w:rsidRPr="004A1983" w:rsidRDefault="00155ED4" w:rsidP="005B242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A1983">
              <w:rPr>
                <w:b/>
                <w:sz w:val="20"/>
                <w:szCs w:val="20"/>
              </w:rPr>
              <w:t xml:space="preserve">Привлеченные специалисты (учреждения системы профилактики и др.) </w:t>
            </w:r>
          </w:p>
        </w:tc>
        <w:tc>
          <w:tcPr>
            <w:tcW w:w="2409" w:type="dxa"/>
          </w:tcPr>
          <w:p w14:paraId="0F27FE0D" w14:textId="77777777" w:rsidR="00155ED4" w:rsidRPr="004A1983" w:rsidRDefault="00DF723D" w:rsidP="000A3D7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A1983">
              <w:rPr>
                <w:b/>
                <w:sz w:val="20"/>
                <w:szCs w:val="20"/>
              </w:rPr>
              <w:t>Цель проводимых работ</w:t>
            </w:r>
          </w:p>
        </w:tc>
      </w:tr>
      <w:tr w:rsidR="00604B94" w:rsidRPr="004A1983" w14:paraId="78B921FE" w14:textId="77777777" w:rsidTr="00CE3A7C">
        <w:tc>
          <w:tcPr>
            <w:tcW w:w="595" w:type="dxa"/>
            <w:vMerge w:val="restart"/>
          </w:tcPr>
          <w:p w14:paraId="0A283B84" w14:textId="77777777" w:rsidR="00604B94" w:rsidRPr="004A1983" w:rsidRDefault="00604B94" w:rsidP="000A3D76">
            <w:pPr>
              <w:snapToGrid w:val="0"/>
              <w:rPr>
                <w:b/>
                <w:sz w:val="20"/>
                <w:szCs w:val="20"/>
              </w:rPr>
            </w:pPr>
            <w:r w:rsidRPr="004A198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822" w:type="dxa"/>
            <w:gridSpan w:val="8"/>
          </w:tcPr>
          <w:p w14:paraId="447FDFCA" w14:textId="77777777" w:rsidR="00604B94" w:rsidRPr="004A1983" w:rsidRDefault="00604B94" w:rsidP="006A7B00">
            <w:pPr>
              <w:snapToGrid w:val="0"/>
              <w:jc w:val="center"/>
              <w:rPr>
                <w:sz w:val="20"/>
                <w:szCs w:val="20"/>
              </w:rPr>
            </w:pPr>
            <w:r w:rsidRPr="004A1983">
              <w:rPr>
                <w:b/>
                <w:i/>
                <w:szCs w:val="20"/>
              </w:rPr>
              <w:t>Работа с обучающимися:</w:t>
            </w:r>
          </w:p>
        </w:tc>
      </w:tr>
      <w:tr w:rsidR="00604B94" w:rsidRPr="004A1983" w14:paraId="269F764F" w14:textId="77777777" w:rsidTr="00CE3A7C">
        <w:trPr>
          <w:trHeight w:val="318"/>
        </w:trPr>
        <w:tc>
          <w:tcPr>
            <w:tcW w:w="595" w:type="dxa"/>
            <w:vMerge/>
          </w:tcPr>
          <w:p w14:paraId="715A16C4" w14:textId="77777777" w:rsidR="00604B94" w:rsidRPr="004A1983" w:rsidRDefault="00604B94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</w:tcPr>
          <w:p w14:paraId="28284308" w14:textId="77777777" w:rsidR="00604B94" w:rsidRPr="004A1983" w:rsidRDefault="00604B94" w:rsidP="000A3D76">
            <w:pPr>
              <w:snapToGrid w:val="0"/>
              <w:rPr>
                <w:b/>
                <w:sz w:val="20"/>
                <w:szCs w:val="20"/>
              </w:rPr>
            </w:pPr>
            <w:r w:rsidRPr="004A1983">
              <w:rPr>
                <w:b/>
                <w:sz w:val="20"/>
                <w:szCs w:val="20"/>
              </w:rPr>
              <w:t>индивидуальная и групповая диагностика</w:t>
            </w:r>
          </w:p>
          <w:p w14:paraId="2BA05E0D" w14:textId="77777777" w:rsidR="00604B94" w:rsidRPr="004A1983" w:rsidRDefault="00604B94" w:rsidP="000A3D76">
            <w:pPr>
              <w:snapToGrid w:val="0"/>
              <w:rPr>
                <w:b/>
                <w:sz w:val="20"/>
                <w:szCs w:val="20"/>
              </w:rPr>
            </w:pPr>
          </w:p>
          <w:p w14:paraId="4244F1E3" w14:textId="77777777" w:rsidR="00604B94" w:rsidRPr="004A1983" w:rsidRDefault="00604B94" w:rsidP="000A3D7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935" w:type="dxa"/>
          </w:tcPr>
          <w:p w14:paraId="6A007125" w14:textId="77777777" w:rsidR="00604B94" w:rsidRPr="004A1983" w:rsidRDefault="00604B94" w:rsidP="00155ED4">
            <w:pPr>
              <w:spacing w:after="200" w:line="276" w:lineRule="auto"/>
              <w:rPr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Социально-психологическое тестирование</w:t>
            </w:r>
          </w:p>
        </w:tc>
        <w:tc>
          <w:tcPr>
            <w:tcW w:w="1310" w:type="dxa"/>
          </w:tcPr>
          <w:p w14:paraId="2E0196EC" w14:textId="3DDC5022" w:rsidR="00604B94" w:rsidRPr="004A1983" w:rsidRDefault="00795762" w:rsidP="00155ED4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>
              <w:rPr>
                <w:rStyle w:val="a3"/>
                <w:i w:val="0"/>
                <w:sz w:val="20"/>
                <w:szCs w:val="20"/>
              </w:rPr>
              <w:t>сентябрь</w:t>
            </w:r>
          </w:p>
          <w:p w14:paraId="0E07A697" w14:textId="77777777" w:rsidR="00604B94" w:rsidRPr="004A1983" w:rsidRDefault="00604B94" w:rsidP="00155ED4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8EB3F0" w14:textId="77777777" w:rsidR="00604B94" w:rsidRPr="003570A4" w:rsidRDefault="00604B94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3570A4">
              <w:rPr>
                <w:rStyle w:val="a3"/>
                <w:i w:val="0"/>
                <w:sz w:val="20"/>
                <w:szCs w:val="20"/>
              </w:rPr>
              <w:t>7-11-</w:t>
            </w:r>
            <w:proofErr w:type="gramStart"/>
            <w:r w:rsidRPr="003570A4">
              <w:rPr>
                <w:rStyle w:val="a3"/>
                <w:i w:val="0"/>
                <w:sz w:val="20"/>
                <w:szCs w:val="20"/>
              </w:rPr>
              <w:t>х  классов</w:t>
            </w:r>
            <w:proofErr w:type="gramEnd"/>
          </w:p>
        </w:tc>
        <w:tc>
          <w:tcPr>
            <w:tcW w:w="1809" w:type="dxa"/>
            <w:gridSpan w:val="2"/>
          </w:tcPr>
          <w:p w14:paraId="3B99EA29" w14:textId="77777777" w:rsidR="009B5967" w:rsidRDefault="00604B94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 xml:space="preserve">Психологи </w:t>
            </w:r>
          </w:p>
          <w:p w14:paraId="1AB8F6EC" w14:textId="77777777" w:rsidR="00604B94" w:rsidRPr="004A1983" w:rsidRDefault="00604B94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Насырова И.А.</w:t>
            </w:r>
          </w:p>
          <w:p w14:paraId="44E56EE9" w14:textId="77777777" w:rsidR="00604B94" w:rsidRPr="004A1983" w:rsidRDefault="00604B94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Рычихина А.А.</w:t>
            </w:r>
          </w:p>
          <w:p w14:paraId="31AB5561" w14:textId="77777777" w:rsidR="00604B94" w:rsidRDefault="00604B94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Герасимова Т.Л.</w:t>
            </w:r>
          </w:p>
          <w:p w14:paraId="0364C56B" w14:textId="77777777" w:rsidR="00842B0C" w:rsidRDefault="00842B0C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proofErr w:type="spellStart"/>
            <w:r>
              <w:rPr>
                <w:rStyle w:val="a3"/>
                <w:i w:val="0"/>
                <w:sz w:val="20"/>
                <w:szCs w:val="20"/>
              </w:rPr>
              <w:t>Алышева</w:t>
            </w:r>
            <w:proofErr w:type="spellEnd"/>
            <w:r>
              <w:rPr>
                <w:rStyle w:val="a3"/>
                <w:i w:val="0"/>
                <w:sz w:val="20"/>
                <w:szCs w:val="20"/>
              </w:rPr>
              <w:t xml:space="preserve"> А.А.</w:t>
            </w:r>
          </w:p>
          <w:p w14:paraId="30DCBCCF" w14:textId="76C6C4FC" w:rsidR="00795762" w:rsidRPr="004A1983" w:rsidRDefault="00795762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>
              <w:rPr>
                <w:rStyle w:val="a3"/>
                <w:i w:val="0"/>
                <w:sz w:val="20"/>
                <w:szCs w:val="20"/>
              </w:rPr>
              <w:t>Валеева О.В.</w:t>
            </w:r>
          </w:p>
        </w:tc>
        <w:tc>
          <w:tcPr>
            <w:tcW w:w="2127" w:type="dxa"/>
          </w:tcPr>
          <w:p w14:paraId="1F4414B6" w14:textId="77777777" w:rsidR="00604B94" w:rsidRPr="004A1983" w:rsidRDefault="00604B94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1DB56D9" w14:textId="77777777" w:rsidR="00604B94" w:rsidRPr="004A1983" w:rsidRDefault="00604B94" w:rsidP="008A5548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Определение склонности к отклоняющемуся поведению.</w:t>
            </w:r>
          </w:p>
        </w:tc>
      </w:tr>
      <w:tr w:rsidR="00604B94" w:rsidRPr="004A1983" w14:paraId="1B947ADD" w14:textId="77777777" w:rsidTr="00CE3A7C">
        <w:trPr>
          <w:trHeight w:val="839"/>
        </w:trPr>
        <w:tc>
          <w:tcPr>
            <w:tcW w:w="595" w:type="dxa"/>
            <w:vMerge/>
          </w:tcPr>
          <w:p w14:paraId="4E8A865F" w14:textId="77777777" w:rsidR="00604B94" w:rsidRPr="004A1983" w:rsidRDefault="00604B94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3351C3E7" w14:textId="77777777" w:rsidR="00604B94" w:rsidRPr="004A1983" w:rsidRDefault="00604B94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35" w:type="dxa"/>
          </w:tcPr>
          <w:p w14:paraId="34B2157F" w14:textId="77777777" w:rsidR="003570A4" w:rsidRDefault="00604B94" w:rsidP="006A7B00">
            <w:pPr>
              <w:spacing w:after="200" w:line="276" w:lineRule="auto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Мониторинг эмоционального состояния учащихся</w:t>
            </w:r>
            <w:r w:rsidR="003570A4">
              <w:rPr>
                <w:rStyle w:val="a3"/>
                <w:i w:val="0"/>
                <w:sz w:val="20"/>
                <w:szCs w:val="20"/>
              </w:rPr>
              <w:t xml:space="preserve">. </w:t>
            </w:r>
          </w:p>
          <w:p w14:paraId="62D54324" w14:textId="46047966" w:rsidR="00604B94" w:rsidRPr="004A1983" w:rsidRDefault="003570A4" w:rsidP="006A7B00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rStyle w:val="a3"/>
                <w:i w:val="0"/>
                <w:sz w:val="20"/>
                <w:szCs w:val="20"/>
              </w:rPr>
              <w:t xml:space="preserve">Мониторинг девиантного поведения </w:t>
            </w:r>
          </w:p>
        </w:tc>
        <w:tc>
          <w:tcPr>
            <w:tcW w:w="1310" w:type="dxa"/>
          </w:tcPr>
          <w:p w14:paraId="2A7DAE32" w14:textId="0D384616" w:rsidR="00604B94" w:rsidRPr="004A1983" w:rsidRDefault="003570A4" w:rsidP="006A7B00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>
              <w:rPr>
                <w:rStyle w:val="a3"/>
                <w:i w:val="0"/>
                <w:sz w:val="20"/>
                <w:szCs w:val="20"/>
              </w:rPr>
              <w:t>январь</w:t>
            </w:r>
          </w:p>
          <w:p w14:paraId="32908024" w14:textId="77777777" w:rsidR="00604B94" w:rsidRPr="004A1983" w:rsidRDefault="00604B94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4879497" w14:textId="69E55FF8" w:rsidR="00604B94" w:rsidRPr="003570A4" w:rsidRDefault="00604B94" w:rsidP="000A3D76">
            <w:pPr>
              <w:snapToGrid w:val="0"/>
              <w:rPr>
                <w:rStyle w:val="a3"/>
                <w:i w:val="0"/>
                <w:sz w:val="20"/>
                <w:szCs w:val="20"/>
              </w:rPr>
            </w:pPr>
            <w:r w:rsidRPr="003570A4">
              <w:rPr>
                <w:rStyle w:val="a3"/>
                <w:i w:val="0"/>
                <w:sz w:val="20"/>
                <w:szCs w:val="20"/>
              </w:rPr>
              <w:t>5-</w:t>
            </w:r>
            <w:r w:rsidR="003570A4" w:rsidRPr="003570A4">
              <w:rPr>
                <w:rStyle w:val="a3"/>
                <w:i w:val="0"/>
                <w:sz w:val="20"/>
                <w:szCs w:val="20"/>
              </w:rPr>
              <w:t>7</w:t>
            </w:r>
            <w:r w:rsidRPr="003570A4">
              <w:rPr>
                <w:rStyle w:val="a3"/>
                <w:i w:val="0"/>
                <w:sz w:val="20"/>
                <w:szCs w:val="20"/>
              </w:rPr>
              <w:t xml:space="preserve">х  </w:t>
            </w:r>
          </w:p>
          <w:p w14:paraId="45A5E301" w14:textId="77777777" w:rsidR="003570A4" w:rsidRPr="003570A4" w:rsidRDefault="003570A4" w:rsidP="000A3D76">
            <w:pPr>
              <w:snapToGrid w:val="0"/>
              <w:rPr>
                <w:rStyle w:val="a3"/>
                <w:i w:val="0"/>
                <w:sz w:val="20"/>
                <w:szCs w:val="20"/>
              </w:rPr>
            </w:pPr>
          </w:p>
          <w:p w14:paraId="5F7630A6" w14:textId="77777777" w:rsidR="003570A4" w:rsidRPr="003570A4" w:rsidRDefault="003570A4" w:rsidP="000A3D76">
            <w:pPr>
              <w:snapToGrid w:val="0"/>
              <w:rPr>
                <w:rStyle w:val="a3"/>
                <w:i w:val="0"/>
                <w:sz w:val="20"/>
                <w:szCs w:val="20"/>
              </w:rPr>
            </w:pPr>
          </w:p>
          <w:p w14:paraId="6C90C5F5" w14:textId="79A27EBF" w:rsidR="003570A4" w:rsidRPr="003570A4" w:rsidRDefault="003570A4" w:rsidP="000A3D76">
            <w:pPr>
              <w:snapToGrid w:val="0"/>
              <w:rPr>
                <w:i/>
                <w:sz w:val="20"/>
                <w:szCs w:val="20"/>
              </w:rPr>
            </w:pPr>
            <w:r w:rsidRPr="003570A4">
              <w:rPr>
                <w:rStyle w:val="a3"/>
                <w:i w:val="0"/>
                <w:sz w:val="20"/>
                <w:szCs w:val="20"/>
              </w:rPr>
              <w:t>8-11х</w:t>
            </w:r>
          </w:p>
        </w:tc>
        <w:tc>
          <w:tcPr>
            <w:tcW w:w="1809" w:type="dxa"/>
            <w:gridSpan w:val="2"/>
          </w:tcPr>
          <w:p w14:paraId="090742E4" w14:textId="77777777" w:rsidR="009B5967" w:rsidRDefault="00604B94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 xml:space="preserve">Психологи </w:t>
            </w:r>
          </w:p>
          <w:p w14:paraId="769DD41B" w14:textId="77777777" w:rsidR="00604B94" w:rsidRPr="004A1983" w:rsidRDefault="00604B94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Насырова И.А.</w:t>
            </w:r>
          </w:p>
          <w:p w14:paraId="1FDF0141" w14:textId="77777777" w:rsidR="00604B94" w:rsidRPr="004A1983" w:rsidRDefault="00604B94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Рычихина А.А.</w:t>
            </w:r>
          </w:p>
          <w:p w14:paraId="494F4EF2" w14:textId="77777777" w:rsidR="00604B94" w:rsidRDefault="00604B94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Герасимова Т.Л.</w:t>
            </w:r>
          </w:p>
          <w:p w14:paraId="417B9C11" w14:textId="77777777" w:rsidR="00842B0C" w:rsidRDefault="00842B0C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proofErr w:type="spellStart"/>
            <w:r w:rsidRPr="00842B0C">
              <w:rPr>
                <w:rStyle w:val="a3"/>
                <w:i w:val="0"/>
                <w:sz w:val="20"/>
                <w:szCs w:val="20"/>
              </w:rPr>
              <w:t>Алышева</w:t>
            </w:r>
            <w:proofErr w:type="spellEnd"/>
            <w:r w:rsidRPr="00842B0C">
              <w:rPr>
                <w:rStyle w:val="a3"/>
                <w:i w:val="0"/>
                <w:sz w:val="20"/>
                <w:szCs w:val="20"/>
              </w:rPr>
              <w:t xml:space="preserve"> А.А.</w:t>
            </w:r>
          </w:p>
          <w:p w14:paraId="493FCE63" w14:textId="16C21A49" w:rsidR="00795762" w:rsidRPr="004A1983" w:rsidRDefault="00795762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>
              <w:rPr>
                <w:rStyle w:val="a3"/>
                <w:i w:val="0"/>
                <w:sz w:val="20"/>
                <w:szCs w:val="20"/>
              </w:rPr>
              <w:t>Валеева О.В.</w:t>
            </w:r>
          </w:p>
        </w:tc>
        <w:tc>
          <w:tcPr>
            <w:tcW w:w="2127" w:type="dxa"/>
          </w:tcPr>
          <w:p w14:paraId="2FDD9983" w14:textId="77777777" w:rsidR="00604B94" w:rsidRPr="004A1983" w:rsidRDefault="00604B94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356FF7E" w14:textId="77777777" w:rsidR="00604B94" w:rsidRPr="004A1983" w:rsidRDefault="00604B94" w:rsidP="008A5548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Выявление неблагополучного эмоционального состояния обучающихся</w:t>
            </w:r>
          </w:p>
        </w:tc>
      </w:tr>
      <w:tr w:rsidR="00604B94" w:rsidRPr="004A1983" w14:paraId="0850DEB3" w14:textId="77777777" w:rsidTr="00CE3A7C">
        <w:trPr>
          <w:trHeight w:val="227"/>
        </w:trPr>
        <w:tc>
          <w:tcPr>
            <w:tcW w:w="595" w:type="dxa"/>
            <w:vMerge/>
          </w:tcPr>
          <w:p w14:paraId="2A3A2DF4" w14:textId="77777777" w:rsidR="00604B94" w:rsidRPr="004A1983" w:rsidRDefault="00604B94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1501AFED" w14:textId="77777777" w:rsidR="00604B94" w:rsidRPr="004A1983" w:rsidRDefault="00604B94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35" w:type="dxa"/>
          </w:tcPr>
          <w:p w14:paraId="7CC6D91B" w14:textId="77777777" w:rsidR="00604B94" w:rsidRPr="004A1983" w:rsidRDefault="00604B94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 xml:space="preserve"> Мониторинг социальных сетей обучающихся</w:t>
            </w:r>
          </w:p>
        </w:tc>
        <w:tc>
          <w:tcPr>
            <w:tcW w:w="1310" w:type="dxa"/>
          </w:tcPr>
          <w:p w14:paraId="7383E1FB" w14:textId="77777777" w:rsidR="00604B94" w:rsidRPr="004A1983" w:rsidRDefault="00604B94" w:rsidP="00EC5E21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 xml:space="preserve">Ежемесячно </w:t>
            </w:r>
          </w:p>
        </w:tc>
        <w:tc>
          <w:tcPr>
            <w:tcW w:w="1275" w:type="dxa"/>
          </w:tcPr>
          <w:p w14:paraId="25816015" w14:textId="77777777" w:rsidR="00604B94" w:rsidRPr="003570A4" w:rsidRDefault="00604B94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3570A4">
              <w:rPr>
                <w:rStyle w:val="a3"/>
                <w:i w:val="0"/>
                <w:sz w:val="20"/>
                <w:szCs w:val="20"/>
              </w:rPr>
              <w:t>1-11 класс</w:t>
            </w:r>
          </w:p>
        </w:tc>
        <w:tc>
          <w:tcPr>
            <w:tcW w:w="1809" w:type="dxa"/>
            <w:gridSpan w:val="2"/>
          </w:tcPr>
          <w:p w14:paraId="6F4FCFE1" w14:textId="77777777" w:rsidR="009B5967" w:rsidRDefault="00604B94" w:rsidP="000A3D76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 xml:space="preserve">Классные руководители, психолог </w:t>
            </w:r>
          </w:p>
          <w:p w14:paraId="3F172106" w14:textId="77777777" w:rsidR="00604B94" w:rsidRDefault="00604B94" w:rsidP="000A3D76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Насырова И.А. Рычихина А.А.</w:t>
            </w:r>
          </w:p>
          <w:p w14:paraId="13CCA888" w14:textId="77777777" w:rsidR="00842B0C" w:rsidRDefault="00842B0C" w:rsidP="000A3D76">
            <w:pPr>
              <w:snapToGrid w:val="0"/>
              <w:rPr>
                <w:sz w:val="20"/>
                <w:szCs w:val="20"/>
              </w:rPr>
            </w:pPr>
            <w:proofErr w:type="spellStart"/>
            <w:r w:rsidRPr="00842B0C">
              <w:rPr>
                <w:sz w:val="20"/>
                <w:szCs w:val="20"/>
              </w:rPr>
              <w:t>Алышева</w:t>
            </w:r>
            <w:proofErr w:type="spellEnd"/>
            <w:r w:rsidRPr="00842B0C">
              <w:rPr>
                <w:sz w:val="20"/>
                <w:szCs w:val="20"/>
              </w:rPr>
              <w:t xml:space="preserve"> А.А.</w:t>
            </w:r>
          </w:p>
          <w:p w14:paraId="63E6EB2A" w14:textId="52F0171C" w:rsidR="00795762" w:rsidRPr="004A1983" w:rsidRDefault="00795762" w:rsidP="000A3D76">
            <w:pPr>
              <w:snapToGrid w:val="0"/>
              <w:rPr>
                <w:sz w:val="20"/>
                <w:szCs w:val="20"/>
              </w:rPr>
            </w:pPr>
            <w:r w:rsidRPr="00795762">
              <w:rPr>
                <w:sz w:val="20"/>
                <w:szCs w:val="20"/>
              </w:rPr>
              <w:t>Валеева О.В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2CD890FC" w14:textId="77777777" w:rsidR="00604B94" w:rsidRPr="004A1983" w:rsidRDefault="00604B94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B3EEE83" w14:textId="77777777" w:rsidR="00604B94" w:rsidRPr="004A1983" w:rsidRDefault="00604B94" w:rsidP="008A5548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Проведение анализа и оценки социальных сетей, посещаемых детьми выявлению информации, причиняющей вред их здоровью и развитию</w:t>
            </w:r>
          </w:p>
        </w:tc>
      </w:tr>
      <w:tr w:rsidR="00604B94" w:rsidRPr="004A1983" w14:paraId="25AF533B" w14:textId="77777777" w:rsidTr="00CE3A7C">
        <w:trPr>
          <w:trHeight w:val="237"/>
        </w:trPr>
        <w:tc>
          <w:tcPr>
            <w:tcW w:w="595" w:type="dxa"/>
            <w:vMerge/>
          </w:tcPr>
          <w:p w14:paraId="217C3AF7" w14:textId="77777777" w:rsidR="00604B94" w:rsidRPr="004A1983" w:rsidRDefault="00604B94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35EEE993" w14:textId="77777777" w:rsidR="00604B94" w:rsidRPr="004A1983" w:rsidRDefault="00604B94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35" w:type="dxa"/>
          </w:tcPr>
          <w:p w14:paraId="2983900F" w14:textId="77777777" w:rsidR="00604B94" w:rsidRPr="004A1983" w:rsidRDefault="00604B94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Диагностика и анкетирование учащихся, учетных категорий</w:t>
            </w:r>
          </w:p>
        </w:tc>
        <w:tc>
          <w:tcPr>
            <w:tcW w:w="1310" w:type="dxa"/>
          </w:tcPr>
          <w:p w14:paraId="373A5941" w14:textId="77777777" w:rsidR="00604B94" w:rsidRPr="004A1983" w:rsidRDefault="00604B94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Сентябрь январь май</w:t>
            </w:r>
          </w:p>
        </w:tc>
        <w:tc>
          <w:tcPr>
            <w:tcW w:w="1275" w:type="dxa"/>
          </w:tcPr>
          <w:p w14:paraId="547EE93B" w14:textId="77777777" w:rsidR="00604B94" w:rsidRPr="003570A4" w:rsidRDefault="00604B94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3570A4">
              <w:rPr>
                <w:rStyle w:val="a3"/>
                <w:i w:val="0"/>
                <w:sz w:val="20"/>
                <w:szCs w:val="20"/>
              </w:rPr>
              <w:t>1-11 класс</w:t>
            </w:r>
          </w:p>
        </w:tc>
        <w:tc>
          <w:tcPr>
            <w:tcW w:w="1809" w:type="dxa"/>
            <w:gridSpan w:val="2"/>
          </w:tcPr>
          <w:p w14:paraId="23C65560" w14:textId="77777777" w:rsidR="009B5967" w:rsidRDefault="00FF0B8F" w:rsidP="00FF0B8F">
            <w:pPr>
              <w:snapToGrid w:val="0"/>
              <w:rPr>
                <w:sz w:val="20"/>
                <w:szCs w:val="20"/>
              </w:rPr>
            </w:pPr>
            <w:r w:rsidRPr="00FF0B8F">
              <w:rPr>
                <w:sz w:val="20"/>
                <w:szCs w:val="20"/>
              </w:rPr>
              <w:t xml:space="preserve">Психологи </w:t>
            </w:r>
          </w:p>
          <w:p w14:paraId="0AC60EA8" w14:textId="77777777" w:rsidR="00FF0B8F" w:rsidRPr="00FF0B8F" w:rsidRDefault="00FF0B8F" w:rsidP="00FF0B8F">
            <w:pPr>
              <w:snapToGrid w:val="0"/>
              <w:rPr>
                <w:sz w:val="20"/>
                <w:szCs w:val="20"/>
              </w:rPr>
            </w:pPr>
            <w:r w:rsidRPr="00FF0B8F">
              <w:rPr>
                <w:sz w:val="20"/>
                <w:szCs w:val="20"/>
              </w:rPr>
              <w:t>Насырова И.А.</w:t>
            </w:r>
          </w:p>
          <w:p w14:paraId="6B2D0125" w14:textId="77777777" w:rsidR="00FF0B8F" w:rsidRPr="00FF0B8F" w:rsidRDefault="00FF0B8F" w:rsidP="00FF0B8F">
            <w:pPr>
              <w:snapToGrid w:val="0"/>
              <w:rPr>
                <w:sz w:val="20"/>
                <w:szCs w:val="20"/>
              </w:rPr>
            </w:pPr>
            <w:r w:rsidRPr="00FF0B8F">
              <w:rPr>
                <w:sz w:val="20"/>
                <w:szCs w:val="20"/>
              </w:rPr>
              <w:t>Рычихина А.А.</w:t>
            </w:r>
          </w:p>
          <w:p w14:paraId="7EE9EE61" w14:textId="77777777" w:rsidR="00604B94" w:rsidRDefault="00FF0B8F" w:rsidP="00FF0B8F">
            <w:pPr>
              <w:snapToGrid w:val="0"/>
              <w:rPr>
                <w:sz w:val="20"/>
                <w:szCs w:val="20"/>
              </w:rPr>
            </w:pPr>
            <w:r w:rsidRPr="00FF0B8F">
              <w:rPr>
                <w:sz w:val="20"/>
                <w:szCs w:val="20"/>
              </w:rPr>
              <w:t>Герасимова Т.Л.</w:t>
            </w:r>
          </w:p>
          <w:p w14:paraId="58BA00F8" w14:textId="77777777" w:rsidR="00842B0C" w:rsidRDefault="00842B0C" w:rsidP="00FF0B8F">
            <w:pPr>
              <w:snapToGrid w:val="0"/>
              <w:rPr>
                <w:sz w:val="20"/>
                <w:szCs w:val="20"/>
              </w:rPr>
            </w:pPr>
            <w:proofErr w:type="spellStart"/>
            <w:r w:rsidRPr="00842B0C">
              <w:rPr>
                <w:sz w:val="20"/>
                <w:szCs w:val="20"/>
              </w:rPr>
              <w:t>Алышева</w:t>
            </w:r>
            <w:proofErr w:type="spellEnd"/>
            <w:r w:rsidRPr="00842B0C">
              <w:rPr>
                <w:sz w:val="20"/>
                <w:szCs w:val="20"/>
              </w:rPr>
              <w:t xml:space="preserve"> А.А.</w:t>
            </w:r>
          </w:p>
          <w:p w14:paraId="3891D889" w14:textId="622F7D8B" w:rsidR="00795762" w:rsidRPr="004A1983" w:rsidRDefault="00795762" w:rsidP="00FF0B8F">
            <w:pPr>
              <w:snapToGrid w:val="0"/>
              <w:rPr>
                <w:sz w:val="20"/>
                <w:szCs w:val="20"/>
              </w:rPr>
            </w:pPr>
            <w:r w:rsidRPr="00795762">
              <w:rPr>
                <w:sz w:val="20"/>
                <w:szCs w:val="20"/>
              </w:rPr>
              <w:t>Валеева О.В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4E2CCF6B" w14:textId="77777777" w:rsidR="00604B94" w:rsidRPr="004A1983" w:rsidRDefault="00604B94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81E18EF" w14:textId="77777777" w:rsidR="00604B94" w:rsidRPr="004A1983" w:rsidRDefault="00604B94" w:rsidP="008A5548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Изучение эмоционально-волевой сферы, личностных особенностей, детско-родительских взаимоотношений</w:t>
            </w:r>
          </w:p>
        </w:tc>
      </w:tr>
      <w:tr w:rsidR="00604B94" w:rsidRPr="004A1983" w14:paraId="4FA4336C" w14:textId="77777777" w:rsidTr="00CE3A7C">
        <w:trPr>
          <w:trHeight w:val="134"/>
        </w:trPr>
        <w:tc>
          <w:tcPr>
            <w:tcW w:w="595" w:type="dxa"/>
            <w:vMerge/>
          </w:tcPr>
          <w:p w14:paraId="5218C012" w14:textId="77777777" w:rsidR="00604B94" w:rsidRPr="004A1983" w:rsidRDefault="00604B94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</w:tcPr>
          <w:p w14:paraId="1A8D50E0" w14:textId="77777777" w:rsidR="00604B94" w:rsidRPr="004A1983" w:rsidRDefault="00604B94" w:rsidP="000A3D76">
            <w:pPr>
              <w:snapToGrid w:val="0"/>
              <w:rPr>
                <w:b/>
                <w:sz w:val="20"/>
                <w:szCs w:val="20"/>
              </w:rPr>
            </w:pPr>
            <w:r w:rsidRPr="004A1983">
              <w:rPr>
                <w:b/>
                <w:sz w:val="20"/>
                <w:szCs w:val="20"/>
              </w:rPr>
              <w:t>консультации:</w:t>
            </w:r>
          </w:p>
          <w:p w14:paraId="3A646F27" w14:textId="77777777" w:rsidR="00604B94" w:rsidRPr="004A1983" w:rsidRDefault="00604B94" w:rsidP="000A3D76">
            <w:pPr>
              <w:snapToGrid w:val="0"/>
              <w:rPr>
                <w:b/>
                <w:sz w:val="20"/>
                <w:szCs w:val="20"/>
              </w:rPr>
            </w:pPr>
            <w:r w:rsidRPr="004A1983">
              <w:rPr>
                <w:b/>
                <w:sz w:val="20"/>
                <w:szCs w:val="20"/>
              </w:rPr>
              <w:t>индивидуальные;</w:t>
            </w:r>
          </w:p>
          <w:p w14:paraId="3A08F379" w14:textId="77777777" w:rsidR="00604B94" w:rsidRPr="004A1983" w:rsidRDefault="00604B94" w:rsidP="000A3D76">
            <w:pPr>
              <w:snapToGrid w:val="0"/>
              <w:rPr>
                <w:b/>
                <w:sz w:val="20"/>
                <w:szCs w:val="20"/>
              </w:rPr>
            </w:pPr>
            <w:r w:rsidRPr="004A1983">
              <w:rPr>
                <w:b/>
                <w:sz w:val="20"/>
                <w:szCs w:val="20"/>
              </w:rPr>
              <w:t xml:space="preserve">групповые; коррекционно-развивающие </w:t>
            </w:r>
            <w:proofErr w:type="gramStart"/>
            <w:r w:rsidRPr="004A1983">
              <w:rPr>
                <w:b/>
                <w:sz w:val="20"/>
                <w:szCs w:val="20"/>
              </w:rPr>
              <w:t>мероприятия</w:t>
            </w:r>
            <w:r w:rsidRPr="004A1983">
              <w:rPr>
                <w:sz w:val="20"/>
                <w:szCs w:val="20"/>
              </w:rPr>
              <w:t xml:space="preserve"> ,</w:t>
            </w:r>
            <w:proofErr w:type="gramEnd"/>
            <w:r w:rsidRPr="004A1983">
              <w:rPr>
                <w:sz w:val="20"/>
                <w:szCs w:val="20"/>
              </w:rPr>
              <w:t xml:space="preserve"> </w:t>
            </w:r>
            <w:r w:rsidRPr="004A1983">
              <w:rPr>
                <w:b/>
                <w:sz w:val="20"/>
                <w:szCs w:val="20"/>
              </w:rPr>
              <w:t>тренинговые занятия</w:t>
            </w:r>
          </w:p>
        </w:tc>
        <w:tc>
          <w:tcPr>
            <w:tcW w:w="3935" w:type="dxa"/>
          </w:tcPr>
          <w:p w14:paraId="04714DAA" w14:textId="77777777" w:rsidR="00604B94" w:rsidRPr="004A1983" w:rsidRDefault="00604B94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 xml:space="preserve"> Групповые занятия с обучающимися с высоким уровнем депрессивного состояния</w:t>
            </w:r>
          </w:p>
        </w:tc>
        <w:tc>
          <w:tcPr>
            <w:tcW w:w="1310" w:type="dxa"/>
          </w:tcPr>
          <w:p w14:paraId="09BD2B08" w14:textId="400BA133" w:rsidR="00604B94" w:rsidRPr="004A1983" w:rsidRDefault="003570A4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>
              <w:rPr>
                <w:rStyle w:val="a3"/>
                <w:i w:val="0"/>
                <w:sz w:val="20"/>
                <w:szCs w:val="20"/>
              </w:rPr>
              <w:t>февраль</w:t>
            </w:r>
            <w:r w:rsidR="00604B94" w:rsidRPr="004A1983">
              <w:rPr>
                <w:rStyle w:val="a3"/>
                <w:i w:val="0"/>
                <w:sz w:val="20"/>
                <w:szCs w:val="20"/>
              </w:rPr>
              <w:t>-май</w:t>
            </w:r>
          </w:p>
        </w:tc>
        <w:tc>
          <w:tcPr>
            <w:tcW w:w="1275" w:type="dxa"/>
          </w:tcPr>
          <w:p w14:paraId="39289531" w14:textId="77777777" w:rsidR="00604B94" w:rsidRPr="004A1983" w:rsidRDefault="00604B94" w:rsidP="00F62208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5-11-</w:t>
            </w:r>
            <w:proofErr w:type="gramStart"/>
            <w:r w:rsidRPr="004A1983">
              <w:rPr>
                <w:rStyle w:val="a3"/>
                <w:i w:val="0"/>
                <w:sz w:val="20"/>
                <w:szCs w:val="20"/>
              </w:rPr>
              <w:t>х  классов</w:t>
            </w:r>
            <w:proofErr w:type="gramEnd"/>
          </w:p>
        </w:tc>
        <w:tc>
          <w:tcPr>
            <w:tcW w:w="1809" w:type="dxa"/>
            <w:gridSpan w:val="2"/>
          </w:tcPr>
          <w:p w14:paraId="64F056FC" w14:textId="77777777" w:rsidR="009B5967" w:rsidRDefault="00604B94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 xml:space="preserve">Психологи </w:t>
            </w:r>
          </w:p>
          <w:p w14:paraId="7345E7BF" w14:textId="77777777" w:rsidR="00604B94" w:rsidRPr="004A1983" w:rsidRDefault="00604B94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Насырова И.А.</w:t>
            </w:r>
          </w:p>
          <w:p w14:paraId="5BD8814C" w14:textId="77777777" w:rsidR="00604B94" w:rsidRPr="004A1983" w:rsidRDefault="00604B94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Рычихина А.А.</w:t>
            </w:r>
          </w:p>
          <w:p w14:paraId="00507364" w14:textId="77777777" w:rsidR="00604B94" w:rsidRDefault="00604B94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Герасимова Т.Л.</w:t>
            </w:r>
          </w:p>
          <w:p w14:paraId="4F566CDC" w14:textId="77777777" w:rsidR="00842B0C" w:rsidRDefault="00842B0C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proofErr w:type="spellStart"/>
            <w:r w:rsidRPr="00842B0C">
              <w:rPr>
                <w:rStyle w:val="a3"/>
                <w:i w:val="0"/>
                <w:sz w:val="20"/>
                <w:szCs w:val="20"/>
              </w:rPr>
              <w:t>Алышева</w:t>
            </w:r>
            <w:proofErr w:type="spellEnd"/>
            <w:r w:rsidRPr="00842B0C">
              <w:rPr>
                <w:rStyle w:val="a3"/>
                <w:i w:val="0"/>
                <w:sz w:val="20"/>
                <w:szCs w:val="20"/>
              </w:rPr>
              <w:t xml:space="preserve"> А.А.</w:t>
            </w:r>
          </w:p>
          <w:p w14:paraId="1BE524A4" w14:textId="22B108C7" w:rsidR="00795762" w:rsidRPr="004A1983" w:rsidRDefault="00795762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795762">
              <w:rPr>
                <w:rStyle w:val="a3"/>
                <w:i w:val="0"/>
                <w:sz w:val="20"/>
                <w:szCs w:val="20"/>
              </w:rPr>
              <w:t>Валеева О.В</w:t>
            </w:r>
            <w:r>
              <w:rPr>
                <w:rStyle w:val="a3"/>
                <w:i w:val="0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40BB6DDC" w14:textId="77777777" w:rsidR="00604B94" w:rsidRPr="004A1983" w:rsidRDefault="00604B94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172794B" w14:textId="77777777" w:rsidR="00604B94" w:rsidRPr="004A1983" w:rsidRDefault="00604B94" w:rsidP="008A5548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Занятия на изменение личностных установок подростков, повышение уровня психологической защищенности через обучение способам снятия эмоционально-психического напряжения.</w:t>
            </w:r>
          </w:p>
        </w:tc>
      </w:tr>
      <w:tr w:rsidR="00604B94" w:rsidRPr="004A1983" w14:paraId="12C2A0C0" w14:textId="77777777" w:rsidTr="00CE3A7C">
        <w:trPr>
          <w:trHeight w:val="858"/>
        </w:trPr>
        <w:tc>
          <w:tcPr>
            <w:tcW w:w="595" w:type="dxa"/>
            <w:vMerge/>
          </w:tcPr>
          <w:p w14:paraId="695595C4" w14:textId="77777777" w:rsidR="00604B94" w:rsidRPr="004A1983" w:rsidRDefault="00604B94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135F70C0" w14:textId="77777777" w:rsidR="00604B94" w:rsidRPr="004A1983" w:rsidRDefault="00604B94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35" w:type="dxa"/>
          </w:tcPr>
          <w:p w14:paraId="4F75227B" w14:textId="77777777" w:rsidR="00604B94" w:rsidRPr="004A1983" w:rsidRDefault="00604B94" w:rsidP="00FE4E65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 xml:space="preserve">Индивидуальные занятия с детьми, </w:t>
            </w:r>
            <w:proofErr w:type="gramStart"/>
            <w:r w:rsidRPr="004A1983">
              <w:rPr>
                <w:rStyle w:val="a3"/>
                <w:i w:val="0"/>
                <w:sz w:val="20"/>
                <w:szCs w:val="20"/>
              </w:rPr>
              <w:t>оказавшимися  в</w:t>
            </w:r>
            <w:proofErr w:type="gramEnd"/>
            <w:r w:rsidRPr="004A1983">
              <w:rPr>
                <w:rStyle w:val="a3"/>
                <w:i w:val="0"/>
                <w:sz w:val="20"/>
                <w:szCs w:val="20"/>
              </w:rPr>
              <w:t xml:space="preserve"> трудной жизненной ситуации</w:t>
            </w:r>
          </w:p>
          <w:p w14:paraId="5BB8B361" w14:textId="77777777" w:rsidR="00604B94" w:rsidRPr="004A1983" w:rsidRDefault="00604B94" w:rsidP="00155ED4">
            <w:pPr>
              <w:snapToGrid w:val="0"/>
              <w:rPr>
                <w:rStyle w:val="a3"/>
                <w:i w:val="0"/>
                <w:sz w:val="20"/>
                <w:szCs w:val="20"/>
              </w:rPr>
            </w:pPr>
          </w:p>
        </w:tc>
        <w:tc>
          <w:tcPr>
            <w:tcW w:w="1310" w:type="dxa"/>
          </w:tcPr>
          <w:p w14:paraId="57C68341" w14:textId="77777777" w:rsidR="00604B94" w:rsidRPr="004A1983" w:rsidRDefault="00604B94" w:rsidP="00FE4E65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В течение года</w:t>
            </w:r>
          </w:p>
        </w:tc>
        <w:tc>
          <w:tcPr>
            <w:tcW w:w="1275" w:type="dxa"/>
          </w:tcPr>
          <w:p w14:paraId="75A6277B" w14:textId="77777777" w:rsidR="00604B94" w:rsidRPr="004A1983" w:rsidRDefault="00604B94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1-11 класс</w:t>
            </w:r>
          </w:p>
        </w:tc>
        <w:tc>
          <w:tcPr>
            <w:tcW w:w="1809" w:type="dxa"/>
            <w:gridSpan w:val="2"/>
          </w:tcPr>
          <w:p w14:paraId="024595D8" w14:textId="77777777" w:rsidR="009B5967" w:rsidRDefault="00604B94" w:rsidP="00F62208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 xml:space="preserve">Классные руководители, психолог </w:t>
            </w:r>
          </w:p>
          <w:p w14:paraId="480AD238" w14:textId="77777777" w:rsidR="00795762" w:rsidRDefault="00604B94" w:rsidP="00F62208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Насырова И.А. Рычихина А.А.</w:t>
            </w:r>
          </w:p>
          <w:p w14:paraId="3E89D36F" w14:textId="06536308" w:rsidR="00604B94" w:rsidRDefault="00FF0B8F" w:rsidP="00F6220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Герасимова Т.Л.</w:t>
            </w:r>
          </w:p>
          <w:p w14:paraId="59BFCC92" w14:textId="77777777" w:rsidR="00842B0C" w:rsidRDefault="00842B0C" w:rsidP="00F62208">
            <w:pPr>
              <w:snapToGrid w:val="0"/>
              <w:rPr>
                <w:sz w:val="20"/>
                <w:szCs w:val="20"/>
              </w:rPr>
            </w:pPr>
            <w:proofErr w:type="spellStart"/>
            <w:r w:rsidRPr="00842B0C">
              <w:rPr>
                <w:sz w:val="20"/>
                <w:szCs w:val="20"/>
              </w:rPr>
              <w:t>Алышева</w:t>
            </w:r>
            <w:proofErr w:type="spellEnd"/>
            <w:r w:rsidRPr="00842B0C">
              <w:rPr>
                <w:sz w:val="20"/>
                <w:szCs w:val="20"/>
              </w:rPr>
              <w:t xml:space="preserve"> А.А.</w:t>
            </w:r>
          </w:p>
          <w:p w14:paraId="42923232" w14:textId="3FB78021" w:rsidR="00795762" w:rsidRPr="004A1983" w:rsidRDefault="00795762" w:rsidP="00F62208">
            <w:pPr>
              <w:snapToGrid w:val="0"/>
              <w:rPr>
                <w:sz w:val="20"/>
                <w:szCs w:val="20"/>
              </w:rPr>
            </w:pPr>
            <w:r w:rsidRPr="00795762">
              <w:rPr>
                <w:sz w:val="20"/>
                <w:szCs w:val="20"/>
              </w:rPr>
              <w:t xml:space="preserve">Валеева </w:t>
            </w:r>
            <w:proofErr w:type="gramStart"/>
            <w:r w:rsidRPr="00795762">
              <w:rPr>
                <w:sz w:val="20"/>
                <w:szCs w:val="20"/>
              </w:rPr>
              <w:t>О.В</w:t>
            </w:r>
            <w:proofErr w:type="gramEnd"/>
          </w:p>
        </w:tc>
        <w:tc>
          <w:tcPr>
            <w:tcW w:w="2127" w:type="dxa"/>
          </w:tcPr>
          <w:p w14:paraId="7D9C80E1" w14:textId="77777777" w:rsidR="00604B94" w:rsidRPr="004A1983" w:rsidRDefault="00604B94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8092AFA" w14:textId="77777777" w:rsidR="00604B94" w:rsidRPr="004A1983" w:rsidRDefault="00604B94" w:rsidP="008A5548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Психологическая помощь и поддержка, коррекция поведения и эмоционального состояния.</w:t>
            </w:r>
          </w:p>
        </w:tc>
      </w:tr>
      <w:tr w:rsidR="00604B94" w:rsidRPr="004A1983" w14:paraId="0C269CB7" w14:textId="77777777" w:rsidTr="00CE3A7C">
        <w:trPr>
          <w:trHeight w:val="1985"/>
        </w:trPr>
        <w:tc>
          <w:tcPr>
            <w:tcW w:w="595" w:type="dxa"/>
          </w:tcPr>
          <w:p w14:paraId="4F9D96D4" w14:textId="77777777" w:rsidR="00604B94" w:rsidRPr="004A1983" w:rsidRDefault="00604B94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14:paraId="6BB01BE1" w14:textId="77777777" w:rsidR="00604B94" w:rsidRPr="004A1983" w:rsidRDefault="00604B94" w:rsidP="000D6526">
            <w:pPr>
              <w:snapToGrid w:val="0"/>
              <w:rPr>
                <w:b/>
                <w:sz w:val="20"/>
                <w:szCs w:val="20"/>
              </w:rPr>
            </w:pPr>
            <w:r w:rsidRPr="004A1983">
              <w:rPr>
                <w:b/>
                <w:sz w:val="20"/>
                <w:szCs w:val="20"/>
              </w:rPr>
              <w:t>профилактические мероприятия:</w:t>
            </w:r>
          </w:p>
          <w:p w14:paraId="5E2A70E9" w14:textId="77777777" w:rsidR="00604B94" w:rsidRPr="004A1983" w:rsidRDefault="00604B94" w:rsidP="000D6526">
            <w:pPr>
              <w:snapToGrid w:val="0"/>
              <w:rPr>
                <w:b/>
                <w:sz w:val="20"/>
                <w:szCs w:val="20"/>
              </w:rPr>
            </w:pPr>
            <w:r w:rsidRPr="004A1983">
              <w:rPr>
                <w:b/>
                <w:sz w:val="20"/>
                <w:szCs w:val="20"/>
              </w:rPr>
              <w:t>лекции, беседы;</w:t>
            </w:r>
          </w:p>
          <w:p w14:paraId="1D3A8352" w14:textId="77777777" w:rsidR="00604B94" w:rsidRPr="004A1983" w:rsidRDefault="00604B94" w:rsidP="000D6526">
            <w:pPr>
              <w:snapToGrid w:val="0"/>
              <w:rPr>
                <w:b/>
                <w:sz w:val="20"/>
                <w:szCs w:val="20"/>
              </w:rPr>
            </w:pPr>
            <w:r w:rsidRPr="004A1983">
              <w:rPr>
                <w:b/>
                <w:sz w:val="20"/>
                <w:szCs w:val="20"/>
              </w:rPr>
              <w:t>классные часы;</w:t>
            </w:r>
          </w:p>
          <w:p w14:paraId="68CCB11C" w14:textId="77777777" w:rsidR="00604B94" w:rsidRPr="004A1983" w:rsidRDefault="00604B94" w:rsidP="000D6526">
            <w:pPr>
              <w:snapToGrid w:val="0"/>
              <w:rPr>
                <w:b/>
                <w:sz w:val="20"/>
                <w:szCs w:val="20"/>
              </w:rPr>
            </w:pPr>
            <w:r w:rsidRPr="004A1983">
              <w:rPr>
                <w:b/>
                <w:sz w:val="20"/>
                <w:szCs w:val="20"/>
              </w:rPr>
              <w:t>часы общения;</w:t>
            </w:r>
          </w:p>
          <w:p w14:paraId="0FB37496" w14:textId="77777777" w:rsidR="00604B94" w:rsidRPr="004A1983" w:rsidRDefault="00604B94" w:rsidP="000D6526">
            <w:pPr>
              <w:snapToGrid w:val="0"/>
              <w:rPr>
                <w:b/>
                <w:sz w:val="20"/>
                <w:szCs w:val="20"/>
              </w:rPr>
            </w:pPr>
            <w:r w:rsidRPr="004A1983">
              <w:rPr>
                <w:b/>
                <w:sz w:val="20"/>
                <w:szCs w:val="20"/>
              </w:rPr>
              <w:t>акции, фестивали;</w:t>
            </w:r>
          </w:p>
          <w:p w14:paraId="728C6A2B" w14:textId="77777777" w:rsidR="00604B94" w:rsidRPr="004A1983" w:rsidRDefault="00604B94" w:rsidP="000D6526">
            <w:pPr>
              <w:snapToGrid w:val="0"/>
              <w:rPr>
                <w:b/>
                <w:sz w:val="20"/>
                <w:szCs w:val="20"/>
              </w:rPr>
            </w:pPr>
            <w:r w:rsidRPr="004A1983">
              <w:rPr>
                <w:b/>
                <w:sz w:val="20"/>
                <w:szCs w:val="20"/>
              </w:rPr>
              <w:t>проектная деятельность;</w:t>
            </w:r>
          </w:p>
          <w:p w14:paraId="0FD1DEFF" w14:textId="77777777" w:rsidR="00604B94" w:rsidRPr="004A1983" w:rsidRDefault="00604B94" w:rsidP="000D6526">
            <w:pPr>
              <w:snapToGrid w:val="0"/>
              <w:rPr>
                <w:b/>
                <w:sz w:val="20"/>
                <w:szCs w:val="20"/>
              </w:rPr>
            </w:pPr>
            <w:r w:rsidRPr="004A1983">
              <w:rPr>
                <w:b/>
                <w:sz w:val="20"/>
                <w:szCs w:val="20"/>
              </w:rPr>
              <w:t>ролевые игры.</w:t>
            </w:r>
          </w:p>
        </w:tc>
        <w:tc>
          <w:tcPr>
            <w:tcW w:w="3935" w:type="dxa"/>
          </w:tcPr>
          <w:p w14:paraId="01649B5B" w14:textId="77777777" w:rsidR="00604B94" w:rsidRPr="004A1983" w:rsidRDefault="00604B94" w:rsidP="000D6526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 xml:space="preserve">Профилактические беседы с обучающимися </w:t>
            </w:r>
          </w:p>
          <w:p w14:paraId="0BA8A6D0" w14:textId="77777777" w:rsidR="00604B94" w:rsidRPr="004A1983" w:rsidRDefault="00604B94" w:rsidP="000D6526">
            <w:pPr>
              <w:rPr>
                <w:sz w:val="20"/>
                <w:szCs w:val="20"/>
              </w:rPr>
            </w:pPr>
          </w:p>
          <w:p w14:paraId="6014283E" w14:textId="77777777" w:rsidR="00604B94" w:rsidRPr="004A1983" w:rsidRDefault="00604B94" w:rsidP="000D6526">
            <w:pPr>
              <w:rPr>
                <w:sz w:val="20"/>
                <w:szCs w:val="20"/>
              </w:rPr>
            </w:pPr>
          </w:p>
          <w:p w14:paraId="0058BE16" w14:textId="77777777" w:rsidR="00604B94" w:rsidRPr="004A1983" w:rsidRDefault="00604B94" w:rsidP="000D6526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</w:p>
          <w:p w14:paraId="67810ED5" w14:textId="77777777" w:rsidR="00604B94" w:rsidRPr="004A1983" w:rsidRDefault="00604B94" w:rsidP="000D652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5D22EE1A" w14:textId="77777777" w:rsidR="00604B94" w:rsidRPr="004A1983" w:rsidRDefault="00604B94" w:rsidP="000D6526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275" w:type="dxa"/>
          </w:tcPr>
          <w:p w14:paraId="201532D0" w14:textId="77777777" w:rsidR="00604B94" w:rsidRPr="004A1983" w:rsidRDefault="00604B94" w:rsidP="000D6526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1-11 класс</w:t>
            </w:r>
          </w:p>
        </w:tc>
        <w:tc>
          <w:tcPr>
            <w:tcW w:w="1809" w:type="dxa"/>
            <w:gridSpan w:val="2"/>
          </w:tcPr>
          <w:p w14:paraId="684B2775" w14:textId="77777777" w:rsidR="00604B94" w:rsidRPr="004A1983" w:rsidRDefault="00604B94" w:rsidP="000D6526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Социальные педагоги</w:t>
            </w:r>
          </w:p>
          <w:p w14:paraId="2635A1CD" w14:textId="77777777" w:rsidR="00604B94" w:rsidRPr="004A1983" w:rsidRDefault="00604B94" w:rsidP="000D6526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Жукова М. В.</w:t>
            </w:r>
          </w:p>
          <w:p w14:paraId="728CF755" w14:textId="77777777" w:rsidR="00604B94" w:rsidRDefault="00604B94" w:rsidP="000D6526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Шабалина Е.А.</w:t>
            </w:r>
          </w:p>
          <w:p w14:paraId="678D41F6" w14:textId="31285D0D" w:rsidR="00795762" w:rsidRDefault="00795762" w:rsidP="00795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Татаркина Н.А.</w:t>
            </w:r>
          </w:p>
          <w:p w14:paraId="65A99A95" w14:textId="0E4FB3CA" w:rsidR="00795762" w:rsidRDefault="00795762" w:rsidP="007957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Азнабаева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  <w:p w14:paraId="24F96B1F" w14:textId="27A3BA7D" w:rsidR="00795762" w:rsidRPr="004A1983" w:rsidRDefault="00795762" w:rsidP="0079576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F8F45D4" w14:textId="77777777" w:rsidR="00604B94" w:rsidRPr="004A1983" w:rsidRDefault="00604B94" w:rsidP="000D652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6768706" w14:textId="77777777" w:rsidR="00604B94" w:rsidRPr="004A1983" w:rsidRDefault="00604B94" w:rsidP="000D6526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Педагогическая помощь и поддержка, коррекция поведения</w:t>
            </w:r>
          </w:p>
        </w:tc>
      </w:tr>
      <w:tr w:rsidR="00604B94" w:rsidRPr="004A1983" w14:paraId="6DEF1AD4" w14:textId="77777777" w:rsidTr="00CE3A7C">
        <w:tc>
          <w:tcPr>
            <w:tcW w:w="595" w:type="dxa"/>
            <w:vMerge w:val="restart"/>
          </w:tcPr>
          <w:p w14:paraId="23BF2C72" w14:textId="77777777" w:rsidR="00604B94" w:rsidRPr="004A1983" w:rsidRDefault="00604B94" w:rsidP="000A3D76">
            <w:pPr>
              <w:snapToGrid w:val="0"/>
              <w:rPr>
                <w:b/>
                <w:sz w:val="20"/>
                <w:szCs w:val="20"/>
              </w:rPr>
            </w:pPr>
            <w:r w:rsidRPr="004A198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822" w:type="dxa"/>
            <w:gridSpan w:val="8"/>
          </w:tcPr>
          <w:p w14:paraId="7818E3FB" w14:textId="77777777" w:rsidR="00604B94" w:rsidRPr="004A1983" w:rsidRDefault="00604B94" w:rsidP="00B57B1D">
            <w:pPr>
              <w:snapToGrid w:val="0"/>
              <w:jc w:val="center"/>
              <w:rPr>
                <w:sz w:val="20"/>
                <w:szCs w:val="20"/>
              </w:rPr>
            </w:pPr>
            <w:r w:rsidRPr="005C3D31">
              <w:rPr>
                <w:b/>
                <w:i/>
                <w:szCs w:val="20"/>
              </w:rPr>
              <w:t>Работа с родителями:</w:t>
            </w:r>
          </w:p>
        </w:tc>
      </w:tr>
      <w:tr w:rsidR="005C3D31" w:rsidRPr="004A1983" w14:paraId="47064182" w14:textId="77777777" w:rsidTr="00CE3A7C">
        <w:trPr>
          <w:trHeight w:val="1176"/>
        </w:trPr>
        <w:tc>
          <w:tcPr>
            <w:tcW w:w="595" w:type="dxa"/>
            <w:vMerge/>
          </w:tcPr>
          <w:p w14:paraId="08E52098" w14:textId="77777777" w:rsidR="005C3D31" w:rsidRPr="004A1983" w:rsidRDefault="005C3D31" w:rsidP="000A3D7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</w:tcPr>
          <w:p w14:paraId="59201825" w14:textId="77777777" w:rsidR="005C3D31" w:rsidRPr="005C3D31" w:rsidRDefault="005C3D31" w:rsidP="005B2426">
            <w:pPr>
              <w:snapToGrid w:val="0"/>
              <w:rPr>
                <w:b/>
                <w:sz w:val="20"/>
                <w:szCs w:val="20"/>
              </w:rPr>
            </w:pPr>
            <w:r w:rsidRPr="005C3D31">
              <w:rPr>
                <w:b/>
                <w:sz w:val="20"/>
                <w:szCs w:val="20"/>
              </w:rPr>
              <w:t>консультации:</w:t>
            </w:r>
          </w:p>
          <w:p w14:paraId="3F4B34BC" w14:textId="77777777" w:rsidR="005C3D31" w:rsidRPr="005C3D31" w:rsidRDefault="005C3D31" w:rsidP="005B2426">
            <w:pPr>
              <w:snapToGrid w:val="0"/>
              <w:rPr>
                <w:b/>
                <w:sz w:val="20"/>
                <w:szCs w:val="20"/>
              </w:rPr>
            </w:pPr>
            <w:r w:rsidRPr="005C3D31">
              <w:rPr>
                <w:b/>
                <w:sz w:val="20"/>
                <w:szCs w:val="20"/>
              </w:rPr>
              <w:t>индивидуальные;</w:t>
            </w:r>
          </w:p>
          <w:p w14:paraId="4332DC59" w14:textId="77777777" w:rsidR="005C3D31" w:rsidRPr="004A1983" w:rsidRDefault="005C3D31" w:rsidP="00604B94">
            <w:pPr>
              <w:snapToGrid w:val="0"/>
              <w:rPr>
                <w:sz w:val="20"/>
                <w:szCs w:val="20"/>
              </w:rPr>
            </w:pPr>
            <w:r w:rsidRPr="005C3D31">
              <w:rPr>
                <w:b/>
                <w:sz w:val="20"/>
                <w:szCs w:val="20"/>
              </w:rPr>
              <w:t>групповые</w:t>
            </w:r>
            <w:r w:rsidRPr="004A19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35" w:type="dxa"/>
          </w:tcPr>
          <w:p w14:paraId="113C2A30" w14:textId="77777777" w:rsidR="005C3D31" w:rsidRPr="004A1983" w:rsidRDefault="005C3D31" w:rsidP="00A34743">
            <w:pPr>
              <w:pStyle w:val="a4"/>
              <w:rPr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 xml:space="preserve"> Индивидуальное консультирование: родителей по результатам социально-психологического тестирования</w:t>
            </w:r>
          </w:p>
        </w:tc>
        <w:tc>
          <w:tcPr>
            <w:tcW w:w="1310" w:type="dxa"/>
          </w:tcPr>
          <w:p w14:paraId="4C2B1D79" w14:textId="6FEFF01E" w:rsidR="005C3D31" w:rsidRPr="00795762" w:rsidRDefault="00795762" w:rsidP="00B57B1D">
            <w:pPr>
              <w:pStyle w:val="a4"/>
              <w:jc w:val="center"/>
              <w:rPr>
                <w:i/>
                <w:iCs/>
                <w:sz w:val="20"/>
                <w:szCs w:val="20"/>
              </w:rPr>
            </w:pPr>
            <w:r w:rsidRPr="00795762">
              <w:rPr>
                <w:rStyle w:val="a3"/>
                <w:i w:val="0"/>
                <w:iCs w:val="0"/>
                <w:sz w:val="20"/>
                <w:szCs w:val="20"/>
              </w:rPr>
              <w:t>Октябрь-декабрь</w:t>
            </w:r>
          </w:p>
        </w:tc>
        <w:tc>
          <w:tcPr>
            <w:tcW w:w="1417" w:type="dxa"/>
            <w:gridSpan w:val="2"/>
          </w:tcPr>
          <w:p w14:paraId="2D1680FA" w14:textId="77777777" w:rsidR="005C3D31" w:rsidRPr="004A1983" w:rsidRDefault="005C3D31" w:rsidP="00F62208">
            <w:pPr>
              <w:pStyle w:val="a4"/>
              <w:rPr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7-11-</w:t>
            </w:r>
            <w:proofErr w:type="gramStart"/>
            <w:r w:rsidRPr="004A1983">
              <w:rPr>
                <w:rStyle w:val="a3"/>
                <w:i w:val="0"/>
                <w:sz w:val="20"/>
                <w:szCs w:val="20"/>
              </w:rPr>
              <w:t>х  классов</w:t>
            </w:r>
            <w:proofErr w:type="gramEnd"/>
          </w:p>
        </w:tc>
        <w:tc>
          <w:tcPr>
            <w:tcW w:w="1667" w:type="dxa"/>
          </w:tcPr>
          <w:p w14:paraId="535EBE60" w14:textId="77777777" w:rsidR="00AE0F7B" w:rsidRDefault="008F3F19" w:rsidP="008F3F19">
            <w:pPr>
              <w:pStyle w:val="a4"/>
              <w:rPr>
                <w:sz w:val="20"/>
                <w:szCs w:val="20"/>
              </w:rPr>
            </w:pPr>
            <w:r w:rsidRPr="008F3F19">
              <w:rPr>
                <w:sz w:val="20"/>
                <w:szCs w:val="20"/>
              </w:rPr>
              <w:t xml:space="preserve">Классные руководители, психолог </w:t>
            </w:r>
          </w:p>
          <w:p w14:paraId="32752044" w14:textId="77777777" w:rsidR="005C3D31" w:rsidRDefault="008F3F19" w:rsidP="008F3F19">
            <w:pPr>
              <w:pStyle w:val="a4"/>
              <w:rPr>
                <w:sz w:val="20"/>
                <w:szCs w:val="20"/>
              </w:rPr>
            </w:pPr>
            <w:r w:rsidRPr="008F3F19">
              <w:rPr>
                <w:sz w:val="20"/>
                <w:szCs w:val="20"/>
              </w:rPr>
              <w:t>Насырова И.А. Рычихина А.А., Герасимова Т.Л.</w:t>
            </w:r>
          </w:p>
          <w:p w14:paraId="21C7DF89" w14:textId="77777777" w:rsidR="00842B0C" w:rsidRDefault="00842B0C" w:rsidP="008F3F19">
            <w:pPr>
              <w:pStyle w:val="a4"/>
              <w:rPr>
                <w:sz w:val="20"/>
                <w:szCs w:val="20"/>
              </w:rPr>
            </w:pPr>
            <w:proofErr w:type="spellStart"/>
            <w:r w:rsidRPr="00842B0C">
              <w:rPr>
                <w:sz w:val="20"/>
                <w:szCs w:val="20"/>
              </w:rPr>
              <w:t>Алышева</w:t>
            </w:r>
            <w:proofErr w:type="spellEnd"/>
            <w:r w:rsidRPr="00842B0C">
              <w:rPr>
                <w:sz w:val="20"/>
                <w:szCs w:val="20"/>
              </w:rPr>
              <w:t xml:space="preserve"> А.А.</w:t>
            </w:r>
          </w:p>
          <w:p w14:paraId="5DFCCBB8" w14:textId="121883F7" w:rsidR="00795762" w:rsidRDefault="00795762" w:rsidP="008F3F19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Валеева О.В.</w:t>
            </w:r>
          </w:p>
          <w:p w14:paraId="74BA549E" w14:textId="11B90CAE" w:rsidR="00795762" w:rsidRPr="004A1983" w:rsidRDefault="00795762" w:rsidP="008F3F1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B4D393F" w14:textId="77777777" w:rsidR="005C3D31" w:rsidRPr="004A1983" w:rsidRDefault="005C3D31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C99E580" w14:textId="17E2AD84" w:rsidR="005C3D31" w:rsidRPr="004A1983" w:rsidRDefault="005C3D31" w:rsidP="00A34743">
            <w:pPr>
              <w:pStyle w:val="a4"/>
              <w:rPr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 xml:space="preserve">Оказание психологической </w:t>
            </w:r>
            <w:r w:rsidR="00795762" w:rsidRPr="004A1983">
              <w:rPr>
                <w:rStyle w:val="a3"/>
                <w:i w:val="0"/>
                <w:sz w:val="20"/>
                <w:szCs w:val="20"/>
              </w:rPr>
              <w:t>помощи в</w:t>
            </w:r>
            <w:r w:rsidRPr="004A1983">
              <w:rPr>
                <w:rStyle w:val="a3"/>
                <w:i w:val="0"/>
                <w:sz w:val="20"/>
                <w:szCs w:val="20"/>
              </w:rPr>
              <w:t xml:space="preserve"> воспитании и обучении, профилактики отклоняющегося поведения </w:t>
            </w:r>
            <w:r w:rsidR="00795762" w:rsidRPr="004A1983">
              <w:rPr>
                <w:rStyle w:val="a3"/>
                <w:i w:val="0"/>
                <w:sz w:val="20"/>
                <w:szCs w:val="20"/>
              </w:rPr>
              <w:t>у учащихся</w:t>
            </w:r>
            <w:r w:rsidRPr="004A1983">
              <w:rPr>
                <w:rStyle w:val="a3"/>
                <w:i w:val="0"/>
                <w:sz w:val="20"/>
                <w:szCs w:val="20"/>
              </w:rPr>
              <w:t>.</w:t>
            </w:r>
          </w:p>
        </w:tc>
      </w:tr>
      <w:tr w:rsidR="005C3D31" w:rsidRPr="004A1983" w14:paraId="5AC4218F" w14:textId="77777777" w:rsidTr="00CE3A7C">
        <w:trPr>
          <w:trHeight w:val="245"/>
        </w:trPr>
        <w:tc>
          <w:tcPr>
            <w:tcW w:w="595" w:type="dxa"/>
            <w:vMerge/>
          </w:tcPr>
          <w:p w14:paraId="560BE22E" w14:textId="77777777" w:rsidR="005C3D31" w:rsidRPr="004A1983" w:rsidRDefault="005C3D31" w:rsidP="000A3D7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20F0E344" w14:textId="77777777" w:rsidR="005C3D31" w:rsidRPr="004A1983" w:rsidRDefault="005C3D31" w:rsidP="005B242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35" w:type="dxa"/>
          </w:tcPr>
          <w:p w14:paraId="544B7866" w14:textId="75271708" w:rsidR="005C3D31" w:rsidRPr="004A1983" w:rsidRDefault="005C3D31" w:rsidP="00A34743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Индивидуальное консультирование: родителей по результатам диагностики эмоционального состояния</w:t>
            </w:r>
            <w:r w:rsidR="00804764">
              <w:rPr>
                <w:rStyle w:val="a3"/>
                <w:i w:val="0"/>
                <w:sz w:val="20"/>
                <w:szCs w:val="20"/>
              </w:rPr>
              <w:t>, девиантного поведения</w:t>
            </w:r>
          </w:p>
        </w:tc>
        <w:tc>
          <w:tcPr>
            <w:tcW w:w="1310" w:type="dxa"/>
          </w:tcPr>
          <w:p w14:paraId="6E56D2F1" w14:textId="71DE13C1" w:rsidR="005C3D31" w:rsidRPr="004A1983" w:rsidRDefault="00804764" w:rsidP="00B57B1D">
            <w:pPr>
              <w:pStyle w:val="a4"/>
              <w:jc w:val="center"/>
              <w:rPr>
                <w:rStyle w:val="a3"/>
                <w:i w:val="0"/>
                <w:sz w:val="20"/>
                <w:szCs w:val="20"/>
              </w:rPr>
            </w:pPr>
            <w:r>
              <w:rPr>
                <w:rStyle w:val="a3"/>
                <w:i w:val="0"/>
                <w:sz w:val="20"/>
                <w:szCs w:val="20"/>
              </w:rPr>
              <w:t>Февраль</w:t>
            </w:r>
            <w:r w:rsidR="005C3D31" w:rsidRPr="004A1983">
              <w:rPr>
                <w:rStyle w:val="a3"/>
                <w:i w:val="0"/>
                <w:sz w:val="20"/>
                <w:szCs w:val="20"/>
              </w:rPr>
              <w:t xml:space="preserve"> - май</w:t>
            </w:r>
          </w:p>
        </w:tc>
        <w:tc>
          <w:tcPr>
            <w:tcW w:w="1417" w:type="dxa"/>
            <w:gridSpan w:val="2"/>
          </w:tcPr>
          <w:p w14:paraId="481BC5B1" w14:textId="77777777" w:rsidR="00804764" w:rsidRDefault="005C3D31" w:rsidP="00547356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5-</w:t>
            </w:r>
            <w:r w:rsidR="00804764">
              <w:rPr>
                <w:rStyle w:val="a3"/>
                <w:i w:val="0"/>
                <w:sz w:val="20"/>
                <w:szCs w:val="20"/>
              </w:rPr>
              <w:t xml:space="preserve">7х, </w:t>
            </w:r>
          </w:p>
          <w:p w14:paraId="13E76B5A" w14:textId="3BA8719F" w:rsidR="005C3D31" w:rsidRPr="004A1983" w:rsidRDefault="00804764" w:rsidP="00547356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>
              <w:rPr>
                <w:rStyle w:val="a3"/>
                <w:i w:val="0"/>
                <w:sz w:val="20"/>
                <w:szCs w:val="20"/>
              </w:rPr>
              <w:t>8-11х</w:t>
            </w:r>
          </w:p>
        </w:tc>
        <w:tc>
          <w:tcPr>
            <w:tcW w:w="1667" w:type="dxa"/>
          </w:tcPr>
          <w:p w14:paraId="300E22A7" w14:textId="77777777" w:rsidR="00AE0F7B" w:rsidRDefault="008F3F19" w:rsidP="00A34743">
            <w:pPr>
              <w:snapToGrid w:val="0"/>
              <w:rPr>
                <w:sz w:val="20"/>
                <w:szCs w:val="20"/>
              </w:rPr>
            </w:pPr>
            <w:r w:rsidRPr="008F3F19">
              <w:rPr>
                <w:sz w:val="20"/>
                <w:szCs w:val="20"/>
              </w:rPr>
              <w:t>Классные руководители, психолог</w:t>
            </w:r>
          </w:p>
          <w:p w14:paraId="365FE4C2" w14:textId="77777777" w:rsidR="005C3D31" w:rsidRDefault="008F3F19" w:rsidP="00A34743">
            <w:pPr>
              <w:snapToGrid w:val="0"/>
              <w:rPr>
                <w:sz w:val="20"/>
                <w:szCs w:val="20"/>
              </w:rPr>
            </w:pPr>
            <w:r w:rsidRPr="008F3F19">
              <w:rPr>
                <w:sz w:val="20"/>
                <w:szCs w:val="20"/>
              </w:rPr>
              <w:t xml:space="preserve"> Насырова И.А. Рычихина А.А., Герасимова Т.Л.</w:t>
            </w:r>
          </w:p>
          <w:p w14:paraId="67586387" w14:textId="77777777" w:rsidR="00842B0C" w:rsidRDefault="00842B0C" w:rsidP="00A34743">
            <w:pPr>
              <w:snapToGrid w:val="0"/>
              <w:rPr>
                <w:sz w:val="20"/>
                <w:szCs w:val="20"/>
              </w:rPr>
            </w:pPr>
            <w:proofErr w:type="spellStart"/>
            <w:r w:rsidRPr="00842B0C">
              <w:rPr>
                <w:sz w:val="20"/>
                <w:szCs w:val="20"/>
              </w:rPr>
              <w:t>Алышева</w:t>
            </w:r>
            <w:proofErr w:type="spellEnd"/>
            <w:r w:rsidRPr="00842B0C">
              <w:rPr>
                <w:sz w:val="20"/>
                <w:szCs w:val="20"/>
              </w:rPr>
              <w:t xml:space="preserve"> А.А.</w:t>
            </w:r>
          </w:p>
          <w:p w14:paraId="29543B08" w14:textId="20FC8B0A" w:rsidR="00795762" w:rsidRPr="004A1983" w:rsidRDefault="00795762" w:rsidP="00A34743">
            <w:pPr>
              <w:snapToGrid w:val="0"/>
              <w:rPr>
                <w:sz w:val="20"/>
                <w:szCs w:val="20"/>
              </w:rPr>
            </w:pPr>
            <w:r w:rsidRPr="00795762">
              <w:rPr>
                <w:sz w:val="20"/>
                <w:szCs w:val="20"/>
              </w:rPr>
              <w:t>Валеева О.В.</w:t>
            </w:r>
          </w:p>
        </w:tc>
        <w:tc>
          <w:tcPr>
            <w:tcW w:w="2127" w:type="dxa"/>
          </w:tcPr>
          <w:p w14:paraId="1F697DFF" w14:textId="77777777" w:rsidR="005C3D31" w:rsidRPr="004A1983" w:rsidRDefault="005C3D31" w:rsidP="005473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D135C2E" w14:textId="0DA91351" w:rsidR="005C3D31" w:rsidRPr="004A1983" w:rsidRDefault="005C3D31" w:rsidP="00547356">
            <w:pPr>
              <w:snapToGrid w:val="0"/>
              <w:rPr>
                <w:iCs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 xml:space="preserve">Оказание психологической </w:t>
            </w:r>
            <w:r w:rsidR="00795762" w:rsidRPr="004A1983">
              <w:rPr>
                <w:rStyle w:val="a3"/>
                <w:i w:val="0"/>
                <w:sz w:val="20"/>
                <w:szCs w:val="20"/>
              </w:rPr>
              <w:t>помощи в</w:t>
            </w:r>
            <w:r w:rsidRPr="004A1983">
              <w:rPr>
                <w:rStyle w:val="a3"/>
                <w:i w:val="0"/>
                <w:sz w:val="20"/>
                <w:szCs w:val="20"/>
              </w:rPr>
              <w:t xml:space="preserve"> воспитании и обучении, нормализации эмоционального фона </w:t>
            </w:r>
            <w:r w:rsidR="00795762" w:rsidRPr="004A1983">
              <w:rPr>
                <w:rStyle w:val="a3"/>
                <w:i w:val="0"/>
                <w:sz w:val="20"/>
                <w:szCs w:val="20"/>
              </w:rPr>
              <w:t>у учащихся</w:t>
            </w:r>
            <w:r w:rsidRPr="004A1983">
              <w:rPr>
                <w:rStyle w:val="a3"/>
                <w:i w:val="0"/>
                <w:sz w:val="20"/>
                <w:szCs w:val="20"/>
              </w:rPr>
              <w:t>.</w:t>
            </w:r>
          </w:p>
        </w:tc>
      </w:tr>
      <w:tr w:rsidR="005C3D31" w:rsidRPr="004A1983" w14:paraId="5392D1D8" w14:textId="77777777" w:rsidTr="00CE3A7C">
        <w:trPr>
          <w:trHeight w:val="246"/>
        </w:trPr>
        <w:tc>
          <w:tcPr>
            <w:tcW w:w="595" w:type="dxa"/>
            <w:vMerge/>
          </w:tcPr>
          <w:p w14:paraId="3148446A" w14:textId="77777777" w:rsidR="005C3D31" w:rsidRPr="004A1983" w:rsidRDefault="005C3D31" w:rsidP="000A3D7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3C756BB4" w14:textId="77777777" w:rsidR="005C3D31" w:rsidRPr="004A1983" w:rsidRDefault="005C3D31" w:rsidP="005B242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35" w:type="dxa"/>
          </w:tcPr>
          <w:p w14:paraId="7FB1A005" w14:textId="77777777" w:rsidR="005C3D31" w:rsidRPr="004A1983" w:rsidRDefault="005C3D31" w:rsidP="00E22FC9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Индивидуальное консультирование: родителей.</w:t>
            </w:r>
          </w:p>
        </w:tc>
        <w:tc>
          <w:tcPr>
            <w:tcW w:w="1310" w:type="dxa"/>
          </w:tcPr>
          <w:p w14:paraId="5C54D288" w14:textId="77777777" w:rsidR="005C3D31" w:rsidRPr="004A1983" w:rsidRDefault="005C3D31" w:rsidP="00D14877">
            <w:pPr>
              <w:pStyle w:val="a4"/>
              <w:jc w:val="center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В течение года по запросу</w:t>
            </w:r>
          </w:p>
        </w:tc>
        <w:tc>
          <w:tcPr>
            <w:tcW w:w="1417" w:type="dxa"/>
            <w:gridSpan w:val="2"/>
          </w:tcPr>
          <w:p w14:paraId="3D1D88D8" w14:textId="77777777" w:rsidR="005C3D31" w:rsidRPr="004A1983" w:rsidRDefault="005C3D31" w:rsidP="00E22FC9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1-11-</w:t>
            </w:r>
            <w:proofErr w:type="gramStart"/>
            <w:r w:rsidRPr="004A1983">
              <w:rPr>
                <w:rStyle w:val="a3"/>
                <w:i w:val="0"/>
                <w:sz w:val="20"/>
                <w:szCs w:val="20"/>
              </w:rPr>
              <w:t>х  классов</w:t>
            </w:r>
            <w:proofErr w:type="gramEnd"/>
          </w:p>
        </w:tc>
        <w:tc>
          <w:tcPr>
            <w:tcW w:w="1667" w:type="dxa"/>
          </w:tcPr>
          <w:p w14:paraId="2D23165A" w14:textId="77777777" w:rsidR="005C3D31" w:rsidRDefault="008F3F19" w:rsidP="00E22FC9">
            <w:pPr>
              <w:snapToGrid w:val="0"/>
              <w:rPr>
                <w:sz w:val="20"/>
                <w:szCs w:val="20"/>
              </w:rPr>
            </w:pPr>
            <w:r w:rsidRPr="008F3F19">
              <w:rPr>
                <w:sz w:val="20"/>
                <w:szCs w:val="20"/>
              </w:rPr>
              <w:t>Классные руководители, психолог Насырова И.А. Рычихина А.А., Герасимова Т.Л.</w:t>
            </w:r>
          </w:p>
          <w:p w14:paraId="1C59E3D1" w14:textId="77777777" w:rsidR="00842B0C" w:rsidRDefault="00842B0C" w:rsidP="00E22FC9">
            <w:pPr>
              <w:snapToGrid w:val="0"/>
              <w:rPr>
                <w:sz w:val="20"/>
                <w:szCs w:val="20"/>
              </w:rPr>
            </w:pPr>
            <w:proofErr w:type="spellStart"/>
            <w:r w:rsidRPr="00842B0C">
              <w:rPr>
                <w:sz w:val="20"/>
                <w:szCs w:val="20"/>
              </w:rPr>
              <w:t>Алышева</w:t>
            </w:r>
            <w:proofErr w:type="spellEnd"/>
            <w:r w:rsidRPr="00842B0C">
              <w:rPr>
                <w:sz w:val="20"/>
                <w:szCs w:val="20"/>
              </w:rPr>
              <w:t xml:space="preserve"> А.А.</w:t>
            </w:r>
          </w:p>
          <w:p w14:paraId="31178D5A" w14:textId="70EAEB50" w:rsidR="00795762" w:rsidRPr="004A1983" w:rsidRDefault="00795762" w:rsidP="00E22FC9">
            <w:pPr>
              <w:snapToGrid w:val="0"/>
              <w:rPr>
                <w:sz w:val="20"/>
                <w:szCs w:val="20"/>
              </w:rPr>
            </w:pPr>
            <w:r w:rsidRPr="00795762">
              <w:rPr>
                <w:sz w:val="20"/>
                <w:szCs w:val="20"/>
              </w:rPr>
              <w:t>Валеева О.В.</w:t>
            </w:r>
          </w:p>
        </w:tc>
        <w:tc>
          <w:tcPr>
            <w:tcW w:w="2127" w:type="dxa"/>
          </w:tcPr>
          <w:p w14:paraId="6F968917" w14:textId="77777777" w:rsidR="005C3D31" w:rsidRPr="004A1983" w:rsidRDefault="005C3D31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D16178F" w14:textId="03DE0988" w:rsidR="005C3D31" w:rsidRPr="004A1983" w:rsidRDefault="005C3D31" w:rsidP="00E22FC9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 xml:space="preserve">Оказание психологической </w:t>
            </w:r>
            <w:r w:rsidR="00795762" w:rsidRPr="004A1983">
              <w:rPr>
                <w:rStyle w:val="a3"/>
                <w:i w:val="0"/>
                <w:sz w:val="20"/>
                <w:szCs w:val="20"/>
              </w:rPr>
              <w:t>помощи в</w:t>
            </w:r>
            <w:r w:rsidRPr="004A1983">
              <w:rPr>
                <w:rStyle w:val="a3"/>
                <w:i w:val="0"/>
                <w:sz w:val="20"/>
                <w:szCs w:val="20"/>
              </w:rPr>
              <w:t xml:space="preserve"> воспитании в решении проблем.  Оптимизация межличностных отношений</w:t>
            </w:r>
          </w:p>
        </w:tc>
      </w:tr>
      <w:tr w:rsidR="005C3D31" w:rsidRPr="004A1983" w14:paraId="1626CBBE" w14:textId="77777777" w:rsidTr="00CE3A7C">
        <w:trPr>
          <w:trHeight w:val="261"/>
        </w:trPr>
        <w:tc>
          <w:tcPr>
            <w:tcW w:w="595" w:type="dxa"/>
            <w:vMerge/>
          </w:tcPr>
          <w:p w14:paraId="42891FEA" w14:textId="77777777" w:rsidR="005C3D31" w:rsidRPr="004A1983" w:rsidRDefault="005C3D31" w:rsidP="000A3D7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219A22AF" w14:textId="77777777" w:rsidR="005C3D31" w:rsidRPr="004A1983" w:rsidRDefault="005C3D31" w:rsidP="005B242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35" w:type="dxa"/>
          </w:tcPr>
          <w:p w14:paraId="313162C6" w14:textId="77777777" w:rsidR="005C3D31" w:rsidRPr="004A1983" w:rsidRDefault="005C3D31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Консультирование родителей (законных представителей) по созданию безопасного использования сети интернет</w:t>
            </w:r>
          </w:p>
        </w:tc>
        <w:tc>
          <w:tcPr>
            <w:tcW w:w="1310" w:type="dxa"/>
          </w:tcPr>
          <w:p w14:paraId="4EA71F8B" w14:textId="77777777" w:rsidR="005C3D31" w:rsidRPr="004A1983" w:rsidRDefault="005C3D31" w:rsidP="00F62208">
            <w:pPr>
              <w:pStyle w:val="a4"/>
              <w:jc w:val="center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В течение года по запросу</w:t>
            </w:r>
          </w:p>
        </w:tc>
        <w:tc>
          <w:tcPr>
            <w:tcW w:w="1417" w:type="dxa"/>
            <w:gridSpan w:val="2"/>
          </w:tcPr>
          <w:p w14:paraId="7C71FA9F" w14:textId="77777777" w:rsidR="005C3D31" w:rsidRPr="004A1983" w:rsidRDefault="005C3D31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1-11-</w:t>
            </w:r>
            <w:proofErr w:type="gramStart"/>
            <w:r w:rsidRPr="004A1983">
              <w:rPr>
                <w:rStyle w:val="a3"/>
                <w:i w:val="0"/>
                <w:sz w:val="20"/>
                <w:szCs w:val="20"/>
              </w:rPr>
              <w:t>х  классов</w:t>
            </w:r>
            <w:proofErr w:type="gramEnd"/>
          </w:p>
        </w:tc>
        <w:tc>
          <w:tcPr>
            <w:tcW w:w="1667" w:type="dxa"/>
          </w:tcPr>
          <w:p w14:paraId="3BA8B1E1" w14:textId="77777777" w:rsidR="005C3D31" w:rsidRPr="004A1983" w:rsidRDefault="005C3D31" w:rsidP="00F62208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 xml:space="preserve">Классные руководители, </w:t>
            </w:r>
          </w:p>
          <w:p w14:paraId="51BCD1FD" w14:textId="77777777" w:rsidR="005C3D31" w:rsidRPr="004A1983" w:rsidRDefault="005C3D31" w:rsidP="00F62208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Психологи Насырова И.А.</w:t>
            </w:r>
          </w:p>
          <w:p w14:paraId="53D0BB2A" w14:textId="77777777" w:rsidR="005C3D31" w:rsidRPr="004A1983" w:rsidRDefault="005C3D31" w:rsidP="00F62208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Рычихина А.А.</w:t>
            </w:r>
          </w:p>
          <w:p w14:paraId="485EA2D9" w14:textId="77777777" w:rsidR="005C3D31" w:rsidRDefault="005C3D31" w:rsidP="00F62208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Герасимова Т.Л.</w:t>
            </w:r>
          </w:p>
          <w:p w14:paraId="1673A566" w14:textId="77777777" w:rsidR="00842B0C" w:rsidRDefault="00842B0C" w:rsidP="00F62208">
            <w:pPr>
              <w:snapToGrid w:val="0"/>
              <w:rPr>
                <w:sz w:val="20"/>
                <w:szCs w:val="20"/>
              </w:rPr>
            </w:pPr>
            <w:proofErr w:type="spellStart"/>
            <w:r w:rsidRPr="00842B0C">
              <w:rPr>
                <w:sz w:val="20"/>
                <w:szCs w:val="20"/>
              </w:rPr>
              <w:t>Алышева</w:t>
            </w:r>
            <w:proofErr w:type="spellEnd"/>
            <w:r w:rsidRPr="00842B0C">
              <w:rPr>
                <w:sz w:val="20"/>
                <w:szCs w:val="20"/>
              </w:rPr>
              <w:t xml:space="preserve"> А.А.</w:t>
            </w:r>
          </w:p>
          <w:p w14:paraId="09A91573" w14:textId="4D8628DA" w:rsidR="00795762" w:rsidRPr="004A1983" w:rsidRDefault="00795762" w:rsidP="00F62208">
            <w:pPr>
              <w:snapToGrid w:val="0"/>
              <w:rPr>
                <w:sz w:val="20"/>
                <w:szCs w:val="20"/>
              </w:rPr>
            </w:pPr>
            <w:r w:rsidRPr="00795762">
              <w:rPr>
                <w:sz w:val="20"/>
                <w:szCs w:val="20"/>
              </w:rPr>
              <w:t>Валеева О.В.</w:t>
            </w:r>
          </w:p>
        </w:tc>
        <w:tc>
          <w:tcPr>
            <w:tcW w:w="2127" w:type="dxa"/>
          </w:tcPr>
          <w:p w14:paraId="36A8926D" w14:textId="77777777" w:rsidR="005C3D31" w:rsidRPr="004A1983" w:rsidRDefault="005C3D31" w:rsidP="00F62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C063B88" w14:textId="77777777" w:rsidR="005C3D31" w:rsidRPr="004A1983" w:rsidRDefault="005C3D31" w:rsidP="005C3D31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Проведения анализа и оценки социальных сетей, посещаемых детьми выявлению информации, причиняющей вред их здоровью и развитию</w:t>
            </w:r>
          </w:p>
        </w:tc>
      </w:tr>
      <w:tr w:rsidR="005C3D31" w:rsidRPr="004A1983" w14:paraId="236A28E6" w14:textId="77777777" w:rsidTr="00CE3A7C">
        <w:trPr>
          <w:trHeight w:val="1457"/>
        </w:trPr>
        <w:tc>
          <w:tcPr>
            <w:tcW w:w="595" w:type="dxa"/>
            <w:vMerge/>
          </w:tcPr>
          <w:p w14:paraId="6962EAE6" w14:textId="77777777" w:rsidR="005C3D31" w:rsidRPr="004A1983" w:rsidRDefault="005C3D31" w:rsidP="000A3D7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12DA6036" w14:textId="77777777" w:rsidR="005C3D31" w:rsidRPr="004A1983" w:rsidRDefault="005C3D31" w:rsidP="005B242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35" w:type="dxa"/>
          </w:tcPr>
          <w:p w14:paraId="5EA9A53F" w14:textId="5E4751FE" w:rsidR="005C3D31" w:rsidRPr="004A1983" w:rsidRDefault="005C3D31" w:rsidP="00F62208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 xml:space="preserve">Профилактическая работа с учетными </w:t>
            </w:r>
            <w:r w:rsidR="00B049B9" w:rsidRPr="004A1983">
              <w:rPr>
                <w:sz w:val="20"/>
                <w:szCs w:val="20"/>
              </w:rPr>
              <w:t xml:space="preserve">категориями </w:t>
            </w:r>
            <w:proofErr w:type="gramStart"/>
            <w:r w:rsidR="00B049B9" w:rsidRPr="004A1983">
              <w:rPr>
                <w:sz w:val="20"/>
                <w:szCs w:val="20"/>
              </w:rPr>
              <w:t>обучающихся</w:t>
            </w:r>
            <w:r w:rsidRPr="004A1983">
              <w:rPr>
                <w:sz w:val="20"/>
                <w:szCs w:val="20"/>
              </w:rPr>
              <w:t>,  с</w:t>
            </w:r>
            <w:proofErr w:type="gramEnd"/>
            <w:r w:rsidRPr="004A1983">
              <w:rPr>
                <w:sz w:val="20"/>
                <w:szCs w:val="20"/>
              </w:rPr>
              <w:t xml:space="preserve"> неблагополучными семьями, состоящими на ВШУ, ПДН,  </w:t>
            </w:r>
            <w:proofErr w:type="spellStart"/>
            <w:r w:rsidRPr="004A1983">
              <w:rPr>
                <w:sz w:val="20"/>
                <w:szCs w:val="20"/>
              </w:rPr>
              <w:t>ОБДСиН</w:t>
            </w:r>
            <w:proofErr w:type="spellEnd"/>
          </w:p>
        </w:tc>
        <w:tc>
          <w:tcPr>
            <w:tcW w:w="1310" w:type="dxa"/>
          </w:tcPr>
          <w:p w14:paraId="2D35537B" w14:textId="77777777" w:rsidR="005C3D31" w:rsidRPr="004A1983" w:rsidRDefault="005C3D31" w:rsidP="00F62208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gridSpan w:val="2"/>
          </w:tcPr>
          <w:p w14:paraId="71D0573E" w14:textId="77777777" w:rsidR="005C3D31" w:rsidRPr="004A1983" w:rsidRDefault="005C3D31" w:rsidP="00F62208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1-11-</w:t>
            </w:r>
            <w:proofErr w:type="gramStart"/>
            <w:r w:rsidRPr="004A1983">
              <w:rPr>
                <w:sz w:val="20"/>
                <w:szCs w:val="20"/>
              </w:rPr>
              <w:t>х  классов</w:t>
            </w:r>
            <w:proofErr w:type="gramEnd"/>
          </w:p>
        </w:tc>
        <w:tc>
          <w:tcPr>
            <w:tcW w:w="1667" w:type="dxa"/>
          </w:tcPr>
          <w:p w14:paraId="60AFE340" w14:textId="77777777" w:rsidR="005C3D31" w:rsidRPr="004A1983" w:rsidRDefault="005C3D31" w:rsidP="00A07360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Социальные педагоги</w:t>
            </w:r>
          </w:p>
          <w:p w14:paraId="56AE06A9" w14:textId="77777777" w:rsidR="005C3D31" w:rsidRPr="004A1983" w:rsidRDefault="005C3D31" w:rsidP="00A07360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Жукова М. В.</w:t>
            </w:r>
          </w:p>
          <w:p w14:paraId="6378FDD6" w14:textId="2EDA1C52" w:rsidR="005C3D31" w:rsidRDefault="005C3D31" w:rsidP="00194745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Шабалина Е.А.</w:t>
            </w:r>
            <w:r w:rsidR="008F3F19">
              <w:rPr>
                <w:sz w:val="20"/>
                <w:szCs w:val="20"/>
              </w:rPr>
              <w:t xml:space="preserve"> </w:t>
            </w:r>
          </w:p>
          <w:p w14:paraId="7D647FAB" w14:textId="77777777" w:rsidR="00795762" w:rsidRPr="00795762" w:rsidRDefault="00795762" w:rsidP="00795762">
            <w:pPr>
              <w:snapToGrid w:val="0"/>
              <w:rPr>
                <w:sz w:val="20"/>
                <w:szCs w:val="20"/>
              </w:rPr>
            </w:pPr>
            <w:r w:rsidRPr="00795762">
              <w:rPr>
                <w:sz w:val="20"/>
                <w:szCs w:val="20"/>
              </w:rPr>
              <w:t>Татаркина Н.А.</w:t>
            </w:r>
          </w:p>
          <w:p w14:paraId="617BCFA2" w14:textId="1758DDD6" w:rsidR="00795762" w:rsidRDefault="00795762" w:rsidP="00795762">
            <w:pPr>
              <w:snapToGrid w:val="0"/>
              <w:rPr>
                <w:sz w:val="20"/>
                <w:szCs w:val="20"/>
              </w:rPr>
            </w:pPr>
            <w:proofErr w:type="spellStart"/>
            <w:r w:rsidRPr="00795762">
              <w:rPr>
                <w:sz w:val="20"/>
                <w:szCs w:val="20"/>
              </w:rPr>
              <w:t>Азнабаева</w:t>
            </w:r>
            <w:proofErr w:type="spellEnd"/>
            <w:r w:rsidRPr="00795762">
              <w:rPr>
                <w:sz w:val="20"/>
                <w:szCs w:val="20"/>
              </w:rPr>
              <w:t xml:space="preserve"> А.С</w:t>
            </w:r>
            <w:r>
              <w:rPr>
                <w:sz w:val="20"/>
                <w:szCs w:val="20"/>
              </w:rPr>
              <w:t>.</w:t>
            </w:r>
          </w:p>
          <w:p w14:paraId="371FBF77" w14:textId="77777777" w:rsidR="00842B0C" w:rsidRDefault="00842B0C" w:rsidP="00194745">
            <w:pPr>
              <w:snapToGrid w:val="0"/>
              <w:rPr>
                <w:sz w:val="20"/>
                <w:szCs w:val="20"/>
              </w:rPr>
            </w:pPr>
          </w:p>
          <w:p w14:paraId="6D425743" w14:textId="65D96E24" w:rsidR="00795762" w:rsidRPr="004A1983" w:rsidRDefault="00795762" w:rsidP="001947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51A8553" w14:textId="77777777" w:rsidR="005C3D31" w:rsidRPr="004A1983" w:rsidRDefault="005C3D31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5798EDB" w14:textId="5F8EB842" w:rsidR="005C3D31" w:rsidRPr="004A1983" w:rsidRDefault="005C3D31" w:rsidP="00A07360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 xml:space="preserve">Оказание педагогической </w:t>
            </w:r>
            <w:r w:rsidR="00795762" w:rsidRPr="004A1983">
              <w:rPr>
                <w:sz w:val="20"/>
                <w:szCs w:val="20"/>
              </w:rPr>
              <w:t>помощи в</w:t>
            </w:r>
            <w:r w:rsidRPr="004A1983">
              <w:rPr>
                <w:sz w:val="20"/>
                <w:szCs w:val="20"/>
              </w:rPr>
              <w:t xml:space="preserve"> воспитании в решении проблем.  Оптимизация межличностных отношений родитель – ребенок</w:t>
            </w:r>
          </w:p>
        </w:tc>
      </w:tr>
      <w:tr w:rsidR="005C3D31" w:rsidRPr="004A1983" w14:paraId="76384E0D" w14:textId="77777777" w:rsidTr="00CE3A7C">
        <w:trPr>
          <w:trHeight w:val="2822"/>
        </w:trPr>
        <w:tc>
          <w:tcPr>
            <w:tcW w:w="595" w:type="dxa"/>
            <w:vMerge/>
          </w:tcPr>
          <w:p w14:paraId="3AAFC204" w14:textId="77777777" w:rsidR="005C3D31" w:rsidRPr="004A1983" w:rsidRDefault="005C3D31" w:rsidP="000A3D7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03B2F1B8" w14:textId="77777777" w:rsidR="005C3D31" w:rsidRPr="004A1983" w:rsidRDefault="005C3D31" w:rsidP="005B242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35" w:type="dxa"/>
          </w:tcPr>
          <w:p w14:paraId="02EFC04B" w14:textId="77777777" w:rsidR="005C3D31" w:rsidRPr="004A1983" w:rsidRDefault="005C3D31" w:rsidP="00F62208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 xml:space="preserve">Рейды, беседы, консультации в  семьи обучающихся «учетных категорий»   и неблагополучные семьи с инспектором ПДН  ОП-2  России  УМВД по г. Тюмени, со специалистами   учреждений системы профилактики,  КДН  и ЗП ЛАО      г. Тюмени, АУСОН ТО и ДПО  «РСРЦН «Семья» </w:t>
            </w:r>
          </w:p>
        </w:tc>
        <w:tc>
          <w:tcPr>
            <w:tcW w:w="1310" w:type="dxa"/>
          </w:tcPr>
          <w:p w14:paraId="42B0A34F" w14:textId="77777777" w:rsidR="005C3D31" w:rsidRPr="004A1983" w:rsidRDefault="005C3D31" w:rsidP="006E4D57">
            <w:pPr>
              <w:rPr>
                <w:sz w:val="20"/>
                <w:szCs w:val="20"/>
              </w:rPr>
            </w:pPr>
            <w:proofErr w:type="gramStart"/>
            <w:r w:rsidRPr="004A1983">
              <w:rPr>
                <w:sz w:val="20"/>
                <w:szCs w:val="20"/>
              </w:rPr>
              <w:t>По  плану</w:t>
            </w:r>
            <w:proofErr w:type="gramEnd"/>
          </w:p>
        </w:tc>
        <w:tc>
          <w:tcPr>
            <w:tcW w:w="1417" w:type="dxa"/>
            <w:gridSpan w:val="2"/>
          </w:tcPr>
          <w:p w14:paraId="0D75F209" w14:textId="77777777" w:rsidR="005C3D31" w:rsidRPr="004A1983" w:rsidRDefault="005C3D31" w:rsidP="00F62208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1-11-</w:t>
            </w:r>
            <w:proofErr w:type="gramStart"/>
            <w:r w:rsidRPr="004A1983">
              <w:rPr>
                <w:sz w:val="20"/>
                <w:szCs w:val="20"/>
              </w:rPr>
              <w:t>х  классов</w:t>
            </w:r>
            <w:proofErr w:type="gramEnd"/>
          </w:p>
        </w:tc>
        <w:tc>
          <w:tcPr>
            <w:tcW w:w="1667" w:type="dxa"/>
          </w:tcPr>
          <w:p w14:paraId="00D2EFB5" w14:textId="77777777" w:rsidR="005C3D31" w:rsidRPr="004A1983" w:rsidRDefault="005C3D31" w:rsidP="006E4D57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Социальные педагоги</w:t>
            </w:r>
          </w:p>
          <w:p w14:paraId="37429B37" w14:textId="77777777" w:rsidR="005C3D31" w:rsidRPr="004A1983" w:rsidRDefault="005C3D31" w:rsidP="006E4D57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Жукова М. В.</w:t>
            </w:r>
          </w:p>
          <w:p w14:paraId="11496A1F" w14:textId="77777777" w:rsidR="005C3D31" w:rsidRPr="004A1983" w:rsidRDefault="005C3D31" w:rsidP="006E4D57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 xml:space="preserve">Шабалина Е.А., </w:t>
            </w:r>
          </w:p>
          <w:p w14:paraId="4878DDBC" w14:textId="77777777" w:rsidR="005C3D31" w:rsidRPr="004A1983" w:rsidRDefault="005C3D31" w:rsidP="006E4D57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 xml:space="preserve">ЛАО </w:t>
            </w:r>
          </w:p>
          <w:p w14:paraId="5FDF5128" w14:textId="77777777" w:rsidR="005C3D31" w:rsidRPr="004A1983" w:rsidRDefault="005C3D31" w:rsidP="006E4D57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г. Тюмени</w:t>
            </w:r>
          </w:p>
          <w:p w14:paraId="15395FE6" w14:textId="77777777" w:rsidR="005C3D31" w:rsidRPr="004A1983" w:rsidRDefault="005C3D31" w:rsidP="002A7472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 xml:space="preserve">Классные руководители, </w:t>
            </w:r>
          </w:p>
          <w:p w14:paraId="5520B167" w14:textId="77777777" w:rsidR="005C3D31" w:rsidRPr="004A1983" w:rsidRDefault="005C3D31" w:rsidP="002A7472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Психологи Насырова И.А.</w:t>
            </w:r>
          </w:p>
          <w:p w14:paraId="624294C2" w14:textId="77777777" w:rsidR="005C3D31" w:rsidRPr="004A1983" w:rsidRDefault="005C3D31" w:rsidP="002A7472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Рычихина А.А.</w:t>
            </w:r>
          </w:p>
          <w:p w14:paraId="6C67234A" w14:textId="77777777" w:rsidR="005C3D31" w:rsidRDefault="005C3D31" w:rsidP="002A7472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Герасимова Т.Л.</w:t>
            </w:r>
          </w:p>
          <w:p w14:paraId="72546E36" w14:textId="77777777" w:rsidR="00842B0C" w:rsidRDefault="00842B0C" w:rsidP="002A7472">
            <w:pPr>
              <w:snapToGrid w:val="0"/>
              <w:rPr>
                <w:sz w:val="20"/>
                <w:szCs w:val="20"/>
              </w:rPr>
            </w:pPr>
            <w:proofErr w:type="spellStart"/>
            <w:r w:rsidRPr="00842B0C">
              <w:rPr>
                <w:sz w:val="20"/>
                <w:szCs w:val="20"/>
              </w:rPr>
              <w:t>Алышева</w:t>
            </w:r>
            <w:proofErr w:type="spellEnd"/>
            <w:r w:rsidRPr="00842B0C">
              <w:rPr>
                <w:sz w:val="20"/>
                <w:szCs w:val="20"/>
              </w:rPr>
              <w:t xml:space="preserve"> А.А.</w:t>
            </w:r>
          </w:p>
          <w:p w14:paraId="2F51B63C" w14:textId="70A71526" w:rsidR="00795762" w:rsidRPr="004A1983" w:rsidRDefault="00795762" w:rsidP="002A747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Валеева О.В.</w:t>
            </w:r>
          </w:p>
        </w:tc>
        <w:tc>
          <w:tcPr>
            <w:tcW w:w="2127" w:type="dxa"/>
          </w:tcPr>
          <w:p w14:paraId="6CC8FAE1" w14:textId="68FF9B89" w:rsidR="005C3D31" w:rsidRPr="004A1983" w:rsidRDefault="005C3D31" w:rsidP="006E4D57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инспектор по охране прав детства АУСОН ТО и ДПО «РСРЦН «Семья»</w:t>
            </w:r>
            <w:r w:rsidR="00795762">
              <w:rPr>
                <w:sz w:val="20"/>
                <w:szCs w:val="20"/>
              </w:rPr>
              <w:t xml:space="preserve">, </w:t>
            </w:r>
            <w:r w:rsidRPr="004A1983">
              <w:rPr>
                <w:sz w:val="20"/>
                <w:szCs w:val="20"/>
              </w:rPr>
              <w:t xml:space="preserve">инспекторы ПДН ОП-2 УМВД России по </w:t>
            </w:r>
            <w:proofErr w:type="spellStart"/>
            <w:r w:rsidRPr="004A1983">
              <w:rPr>
                <w:sz w:val="20"/>
                <w:szCs w:val="20"/>
              </w:rPr>
              <w:t>г.Тюмени</w:t>
            </w:r>
            <w:proofErr w:type="spellEnd"/>
            <w:r w:rsidRPr="004A1983">
              <w:rPr>
                <w:sz w:val="20"/>
                <w:szCs w:val="20"/>
              </w:rPr>
              <w:t xml:space="preserve">, </w:t>
            </w:r>
          </w:p>
          <w:p w14:paraId="754D76D5" w14:textId="77777777" w:rsidR="005C3D31" w:rsidRPr="004A1983" w:rsidRDefault="005C3D31" w:rsidP="006E4D57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 xml:space="preserve">специалист  КДН и ЗП  </w:t>
            </w:r>
          </w:p>
        </w:tc>
        <w:tc>
          <w:tcPr>
            <w:tcW w:w="2409" w:type="dxa"/>
          </w:tcPr>
          <w:p w14:paraId="37D4B534" w14:textId="77777777" w:rsidR="005C3D31" w:rsidRPr="004A1983" w:rsidRDefault="005C3D31" w:rsidP="00A07360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Оказание педагогической помощи  в воспитании в решении проблем.  Оптимизация межличностных отношений родитель – ребенок</w:t>
            </w:r>
          </w:p>
        </w:tc>
      </w:tr>
      <w:tr w:rsidR="003C3724" w:rsidRPr="004A1983" w14:paraId="772A80DD" w14:textId="77777777" w:rsidTr="00CE3A7C">
        <w:trPr>
          <w:trHeight w:val="2070"/>
        </w:trPr>
        <w:tc>
          <w:tcPr>
            <w:tcW w:w="595" w:type="dxa"/>
            <w:vMerge/>
          </w:tcPr>
          <w:p w14:paraId="69173178" w14:textId="77777777" w:rsidR="003C3724" w:rsidRPr="004A1983" w:rsidRDefault="003C3724" w:rsidP="000A3D7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</w:tcPr>
          <w:p w14:paraId="39D1C666" w14:textId="77777777" w:rsidR="003C3724" w:rsidRPr="004A1983" w:rsidRDefault="003C3724" w:rsidP="00604B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35" w:type="dxa"/>
          </w:tcPr>
          <w:p w14:paraId="3FB50FEC" w14:textId="77777777" w:rsidR="003C3724" w:rsidRPr="004A1983" w:rsidRDefault="003C3724" w:rsidP="00F62208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Профилактические беседы с обучающимися и их родителями</w:t>
            </w:r>
          </w:p>
          <w:p w14:paraId="2030948C" w14:textId="77777777" w:rsidR="003C3724" w:rsidRPr="004A1983" w:rsidRDefault="003C3724" w:rsidP="00F62208">
            <w:pPr>
              <w:rPr>
                <w:sz w:val="20"/>
                <w:szCs w:val="20"/>
              </w:rPr>
            </w:pPr>
          </w:p>
          <w:p w14:paraId="02BF811A" w14:textId="77777777" w:rsidR="003C3724" w:rsidRPr="004A1983" w:rsidRDefault="003C3724" w:rsidP="00F62208">
            <w:pPr>
              <w:rPr>
                <w:sz w:val="20"/>
                <w:szCs w:val="20"/>
              </w:rPr>
            </w:pPr>
          </w:p>
          <w:p w14:paraId="07C86571" w14:textId="77777777" w:rsidR="003C3724" w:rsidRPr="004A1983" w:rsidRDefault="003C3724" w:rsidP="00F6220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2DE84CDD" w14:textId="77777777" w:rsidR="003C3724" w:rsidRPr="004A1983" w:rsidRDefault="003C3724" w:rsidP="00F62208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gridSpan w:val="2"/>
          </w:tcPr>
          <w:p w14:paraId="43D97638" w14:textId="77777777" w:rsidR="003C3724" w:rsidRPr="004A1983" w:rsidRDefault="003C3724" w:rsidP="00F62208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1-11 класс</w:t>
            </w:r>
          </w:p>
        </w:tc>
        <w:tc>
          <w:tcPr>
            <w:tcW w:w="1667" w:type="dxa"/>
          </w:tcPr>
          <w:p w14:paraId="089918ED" w14:textId="77777777" w:rsidR="003C3724" w:rsidRPr="004A1983" w:rsidRDefault="003C3724" w:rsidP="00F62208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Социальные педагоги</w:t>
            </w:r>
          </w:p>
          <w:p w14:paraId="745DFE55" w14:textId="77777777" w:rsidR="003C3724" w:rsidRPr="004A1983" w:rsidRDefault="003C3724" w:rsidP="00F62208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Жукова М. В.</w:t>
            </w:r>
          </w:p>
          <w:p w14:paraId="54FFE020" w14:textId="77777777" w:rsidR="003C3724" w:rsidRDefault="003C3724" w:rsidP="00F62208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Шабалина Е.А.</w:t>
            </w:r>
            <w:r w:rsidR="00194745">
              <w:rPr>
                <w:sz w:val="20"/>
                <w:szCs w:val="20"/>
              </w:rPr>
              <w:t xml:space="preserve"> </w:t>
            </w:r>
          </w:p>
          <w:p w14:paraId="1088466F" w14:textId="77777777" w:rsidR="00795762" w:rsidRPr="00795762" w:rsidRDefault="00795762" w:rsidP="00795762">
            <w:pPr>
              <w:rPr>
                <w:sz w:val="20"/>
                <w:szCs w:val="20"/>
              </w:rPr>
            </w:pPr>
            <w:r w:rsidRPr="00795762">
              <w:rPr>
                <w:sz w:val="20"/>
                <w:szCs w:val="20"/>
              </w:rPr>
              <w:t>Татаркина Н.А.</w:t>
            </w:r>
          </w:p>
          <w:p w14:paraId="54F2F299" w14:textId="4D48C944" w:rsidR="00795762" w:rsidRPr="004A1983" w:rsidRDefault="00795762" w:rsidP="00795762">
            <w:pPr>
              <w:rPr>
                <w:sz w:val="20"/>
                <w:szCs w:val="20"/>
              </w:rPr>
            </w:pPr>
            <w:proofErr w:type="spellStart"/>
            <w:r w:rsidRPr="00795762">
              <w:rPr>
                <w:sz w:val="20"/>
                <w:szCs w:val="20"/>
              </w:rPr>
              <w:t>Азнабаева</w:t>
            </w:r>
            <w:proofErr w:type="spellEnd"/>
            <w:r w:rsidRPr="00795762">
              <w:rPr>
                <w:sz w:val="20"/>
                <w:szCs w:val="20"/>
              </w:rPr>
              <w:t xml:space="preserve"> А.С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0751AAD5" w14:textId="33B6FA4B" w:rsidR="003C3724" w:rsidRDefault="003C3724" w:rsidP="00E90724">
            <w:pPr>
              <w:snapToGrid w:val="0"/>
              <w:rPr>
                <w:sz w:val="20"/>
                <w:szCs w:val="20"/>
              </w:rPr>
            </w:pPr>
            <w:r w:rsidRPr="00D4095C">
              <w:rPr>
                <w:sz w:val="20"/>
                <w:szCs w:val="20"/>
              </w:rPr>
              <w:t xml:space="preserve">инспектор по охране прав детства АУСОН ТО и </w:t>
            </w:r>
            <w:r w:rsidR="00795762" w:rsidRPr="00D4095C">
              <w:rPr>
                <w:sz w:val="20"/>
                <w:szCs w:val="20"/>
              </w:rPr>
              <w:t>ДПО «</w:t>
            </w:r>
            <w:r w:rsidRPr="00D4095C">
              <w:rPr>
                <w:sz w:val="20"/>
                <w:szCs w:val="20"/>
              </w:rPr>
              <w:t>РСРЦН «Семья</w:t>
            </w:r>
            <w:r w:rsidR="00795762" w:rsidRPr="00D4095C">
              <w:rPr>
                <w:sz w:val="20"/>
                <w:szCs w:val="20"/>
              </w:rPr>
              <w:t>»,</w:t>
            </w:r>
            <w:r>
              <w:rPr>
                <w:sz w:val="20"/>
                <w:szCs w:val="20"/>
              </w:rPr>
              <w:t xml:space="preserve"> </w:t>
            </w:r>
            <w:r w:rsidRPr="00D4095C">
              <w:rPr>
                <w:sz w:val="20"/>
                <w:szCs w:val="20"/>
              </w:rPr>
              <w:t>ГБУЗ ТО «Областной наркологический диспансер»</w:t>
            </w:r>
            <w:r w:rsidR="00795762">
              <w:rPr>
                <w:sz w:val="20"/>
                <w:szCs w:val="20"/>
              </w:rPr>
              <w:t>,</w:t>
            </w:r>
          </w:p>
          <w:p w14:paraId="63135949" w14:textId="77777777" w:rsidR="003C3724" w:rsidRPr="004A1983" w:rsidRDefault="003C3724" w:rsidP="00BC216A">
            <w:pPr>
              <w:snapToGrid w:val="0"/>
              <w:rPr>
                <w:sz w:val="20"/>
                <w:szCs w:val="20"/>
              </w:rPr>
            </w:pPr>
            <w:r w:rsidRPr="00D4095C">
              <w:rPr>
                <w:sz w:val="20"/>
                <w:szCs w:val="20"/>
              </w:rPr>
              <w:t>Центр психотерапии и суицидальной превенции</w:t>
            </w:r>
            <w:r>
              <w:rPr>
                <w:sz w:val="20"/>
                <w:szCs w:val="20"/>
              </w:rPr>
              <w:t xml:space="preserve"> </w:t>
            </w:r>
            <w:r w:rsidRPr="00D4095C">
              <w:rPr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2409" w:type="dxa"/>
          </w:tcPr>
          <w:p w14:paraId="7855304A" w14:textId="77777777" w:rsidR="003C3724" w:rsidRPr="004A1983" w:rsidRDefault="003C3724" w:rsidP="00F62208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Педагогическая помощь и поддержка, коррекция поведения</w:t>
            </w:r>
          </w:p>
        </w:tc>
      </w:tr>
      <w:tr w:rsidR="003C3724" w:rsidRPr="004A1983" w14:paraId="6E48889D" w14:textId="77777777" w:rsidTr="00CE3A7C">
        <w:trPr>
          <w:trHeight w:val="770"/>
        </w:trPr>
        <w:tc>
          <w:tcPr>
            <w:tcW w:w="595" w:type="dxa"/>
            <w:vMerge/>
          </w:tcPr>
          <w:p w14:paraId="349E9366" w14:textId="77777777" w:rsidR="003C3724" w:rsidRPr="004A1983" w:rsidRDefault="003C3724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14:paraId="4289864C" w14:textId="77777777" w:rsidR="003C3724" w:rsidRPr="004A1983" w:rsidRDefault="003C3724" w:rsidP="000A3D76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тематические лектории</w:t>
            </w:r>
          </w:p>
        </w:tc>
        <w:tc>
          <w:tcPr>
            <w:tcW w:w="3935" w:type="dxa"/>
          </w:tcPr>
          <w:p w14:paraId="30F1EE12" w14:textId="17AF27BC" w:rsidR="003C3724" w:rsidRPr="004A1983" w:rsidRDefault="003C3724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Школа общения с первоклассником (для родителей первоклассников)</w:t>
            </w:r>
          </w:p>
        </w:tc>
        <w:tc>
          <w:tcPr>
            <w:tcW w:w="1310" w:type="dxa"/>
          </w:tcPr>
          <w:p w14:paraId="4C4707EC" w14:textId="77777777" w:rsidR="00BC216A" w:rsidRDefault="00BC216A" w:rsidP="00BC216A">
            <w:pPr>
              <w:pStyle w:val="a4"/>
              <w:jc w:val="center"/>
              <w:rPr>
                <w:rStyle w:val="a3"/>
                <w:i w:val="0"/>
                <w:sz w:val="20"/>
                <w:szCs w:val="20"/>
              </w:rPr>
            </w:pPr>
            <w:r>
              <w:rPr>
                <w:rStyle w:val="a3"/>
                <w:i w:val="0"/>
                <w:sz w:val="20"/>
                <w:szCs w:val="20"/>
              </w:rPr>
              <w:t>Сентябрь</w:t>
            </w:r>
          </w:p>
          <w:p w14:paraId="5C07CB57" w14:textId="6B27FD17" w:rsidR="003C3724" w:rsidRPr="004A1983" w:rsidRDefault="003C3724" w:rsidP="008B0C4A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(5занятий)</w:t>
            </w:r>
          </w:p>
        </w:tc>
        <w:tc>
          <w:tcPr>
            <w:tcW w:w="1417" w:type="dxa"/>
            <w:gridSpan w:val="2"/>
          </w:tcPr>
          <w:p w14:paraId="3210A3F2" w14:textId="77777777" w:rsidR="003C3724" w:rsidRPr="004A1983" w:rsidRDefault="003C3724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1 классы</w:t>
            </w:r>
          </w:p>
        </w:tc>
        <w:tc>
          <w:tcPr>
            <w:tcW w:w="1667" w:type="dxa"/>
          </w:tcPr>
          <w:p w14:paraId="436E3E80" w14:textId="77777777" w:rsidR="00194745" w:rsidRPr="00194745" w:rsidRDefault="00194745" w:rsidP="00194745">
            <w:pPr>
              <w:snapToGrid w:val="0"/>
              <w:rPr>
                <w:sz w:val="20"/>
                <w:szCs w:val="20"/>
              </w:rPr>
            </w:pPr>
            <w:r w:rsidRPr="00194745">
              <w:rPr>
                <w:sz w:val="20"/>
                <w:szCs w:val="20"/>
              </w:rPr>
              <w:t>Психологи Насырова И.А.</w:t>
            </w:r>
          </w:p>
          <w:p w14:paraId="77608831" w14:textId="77777777" w:rsidR="00194745" w:rsidRPr="00194745" w:rsidRDefault="00194745" w:rsidP="00194745">
            <w:pPr>
              <w:snapToGrid w:val="0"/>
              <w:rPr>
                <w:sz w:val="20"/>
                <w:szCs w:val="20"/>
              </w:rPr>
            </w:pPr>
            <w:r w:rsidRPr="00194745">
              <w:rPr>
                <w:sz w:val="20"/>
                <w:szCs w:val="20"/>
              </w:rPr>
              <w:t>Рычихина А.А.</w:t>
            </w:r>
          </w:p>
          <w:p w14:paraId="48DAD54A" w14:textId="77777777" w:rsidR="003C3724" w:rsidRDefault="00194745" w:rsidP="00194745">
            <w:pPr>
              <w:snapToGrid w:val="0"/>
              <w:rPr>
                <w:sz w:val="20"/>
                <w:szCs w:val="20"/>
              </w:rPr>
            </w:pPr>
            <w:r w:rsidRPr="00194745">
              <w:rPr>
                <w:sz w:val="20"/>
                <w:szCs w:val="20"/>
              </w:rPr>
              <w:t>Герасимова Т.Л.</w:t>
            </w:r>
          </w:p>
          <w:p w14:paraId="4D55BBE2" w14:textId="1D7B7F8E" w:rsidR="008B0C4A" w:rsidRPr="004A1983" w:rsidRDefault="00795762" w:rsidP="0019474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Валеева О.В.</w:t>
            </w:r>
          </w:p>
        </w:tc>
        <w:tc>
          <w:tcPr>
            <w:tcW w:w="2127" w:type="dxa"/>
          </w:tcPr>
          <w:p w14:paraId="6D159F25" w14:textId="77777777" w:rsidR="003C3724" w:rsidRPr="004A1983" w:rsidRDefault="003C3724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1874AAB" w14:textId="77777777" w:rsidR="003C3724" w:rsidRPr="004A1983" w:rsidRDefault="003C3724" w:rsidP="000A3D76">
            <w:pPr>
              <w:snapToGrid w:val="0"/>
              <w:rPr>
                <w:iCs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Психолого-педагогическая поддержка первоклассников и их родителей в период адаптации к школе</w:t>
            </w:r>
          </w:p>
        </w:tc>
      </w:tr>
      <w:tr w:rsidR="003C3724" w:rsidRPr="004A1983" w14:paraId="5A5490CF" w14:textId="77777777" w:rsidTr="00CE3A7C">
        <w:trPr>
          <w:trHeight w:val="1125"/>
        </w:trPr>
        <w:tc>
          <w:tcPr>
            <w:tcW w:w="595" w:type="dxa"/>
            <w:vMerge/>
          </w:tcPr>
          <w:p w14:paraId="6FADF108" w14:textId="77777777" w:rsidR="003C3724" w:rsidRPr="004A1983" w:rsidRDefault="003C3724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14:paraId="7F04C5CD" w14:textId="77777777" w:rsidR="003C3724" w:rsidRPr="004A1983" w:rsidRDefault="003C3724" w:rsidP="000A3D76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собрания конференции</w:t>
            </w:r>
          </w:p>
        </w:tc>
        <w:tc>
          <w:tcPr>
            <w:tcW w:w="3935" w:type="dxa"/>
          </w:tcPr>
          <w:p w14:paraId="75253A16" w14:textId="31F75F32" w:rsidR="003C3724" w:rsidRPr="004A1983" w:rsidRDefault="003C3724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 xml:space="preserve">Участие в проведении родительских собраний, родительского клуба </w:t>
            </w:r>
          </w:p>
          <w:p w14:paraId="30325E7F" w14:textId="77777777" w:rsidR="003C3724" w:rsidRPr="004A1983" w:rsidRDefault="003C3724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</w:p>
          <w:p w14:paraId="175FF565" w14:textId="77777777" w:rsidR="003C3724" w:rsidRPr="004A1983" w:rsidRDefault="003C3724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</w:p>
          <w:p w14:paraId="5755F390" w14:textId="77777777" w:rsidR="003C3724" w:rsidRPr="004A1983" w:rsidRDefault="003C3724" w:rsidP="00155ED4">
            <w:pPr>
              <w:snapToGrid w:val="0"/>
              <w:rPr>
                <w:rStyle w:val="a3"/>
                <w:i w:val="0"/>
                <w:sz w:val="20"/>
                <w:szCs w:val="20"/>
              </w:rPr>
            </w:pPr>
          </w:p>
        </w:tc>
        <w:tc>
          <w:tcPr>
            <w:tcW w:w="1310" w:type="dxa"/>
          </w:tcPr>
          <w:p w14:paraId="176DCD48" w14:textId="77777777" w:rsidR="003C3724" w:rsidRPr="004A1983" w:rsidRDefault="003C3724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По плану  работы школы, по запросу в течение года</w:t>
            </w:r>
          </w:p>
        </w:tc>
        <w:tc>
          <w:tcPr>
            <w:tcW w:w="1417" w:type="dxa"/>
            <w:gridSpan w:val="2"/>
          </w:tcPr>
          <w:p w14:paraId="6A690132" w14:textId="77777777" w:rsidR="003C3724" w:rsidRPr="004A1983" w:rsidRDefault="003C3724" w:rsidP="001366D4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1-11-х  классов</w:t>
            </w:r>
          </w:p>
        </w:tc>
        <w:tc>
          <w:tcPr>
            <w:tcW w:w="1667" w:type="dxa"/>
          </w:tcPr>
          <w:p w14:paraId="595FC44A" w14:textId="77777777" w:rsidR="003C3724" w:rsidRPr="004A1983" w:rsidRDefault="003C3724" w:rsidP="001366D4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Психологи Насырова И.А.</w:t>
            </w:r>
          </w:p>
          <w:p w14:paraId="49FA1EA7" w14:textId="77777777" w:rsidR="003C3724" w:rsidRPr="004A1983" w:rsidRDefault="003C3724" w:rsidP="001366D4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Рычихина А.А.</w:t>
            </w:r>
          </w:p>
          <w:p w14:paraId="1B76C95B" w14:textId="77777777" w:rsidR="003C3724" w:rsidRDefault="003C3724" w:rsidP="001366D4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Герасимова Т.Л.</w:t>
            </w:r>
          </w:p>
          <w:p w14:paraId="3E99C07E" w14:textId="44FD2A05" w:rsidR="00842B0C" w:rsidRDefault="00842B0C" w:rsidP="001366D4">
            <w:pPr>
              <w:snapToGrid w:val="0"/>
              <w:rPr>
                <w:sz w:val="20"/>
                <w:szCs w:val="20"/>
              </w:rPr>
            </w:pPr>
            <w:proofErr w:type="spellStart"/>
            <w:r w:rsidRPr="00842B0C">
              <w:rPr>
                <w:sz w:val="20"/>
                <w:szCs w:val="20"/>
              </w:rPr>
              <w:t>Алышева</w:t>
            </w:r>
            <w:proofErr w:type="spellEnd"/>
            <w:r w:rsidRPr="00842B0C">
              <w:rPr>
                <w:sz w:val="20"/>
                <w:szCs w:val="20"/>
              </w:rPr>
              <w:t xml:space="preserve"> А.А.</w:t>
            </w:r>
          </w:p>
          <w:p w14:paraId="731B37CE" w14:textId="70FD1779" w:rsidR="00795762" w:rsidRPr="004A1983" w:rsidRDefault="00795762" w:rsidP="001366D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Валеева О.В.</w:t>
            </w:r>
          </w:p>
          <w:p w14:paraId="371775FC" w14:textId="7A0BC75E" w:rsidR="003C3724" w:rsidRPr="004A1983" w:rsidRDefault="003C3724" w:rsidP="001366D4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Соц</w:t>
            </w:r>
            <w:r w:rsidR="008B0C4A">
              <w:rPr>
                <w:sz w:val="20"/>
                <w:szCs w:val="20"/>
              </w:rPr>
              <w:t>.</w:t>
            </w:r>
            <w:r w:rsidRPr="004A1983">
              <w:rPr>
                <w:sz w:val="20"/>
                <w:szCs w:val="20"/>
              </w:rPr>
              <w:t xml:space="preserve"> педагоги Жукова М.В.</w:t>
            </w:r>
          </w:p>
          <w:p w14:paraId="7B868EE7" w14:textId="77777777" w:rsidR="003C3724" w:rsidRDefault="003C3724" w:rsidP="001366D4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Шабалина Е.А.</w:t>
            </w:r>
          </w:p>
          <w:p w14:paraId="7FDA5461" w14:textId="77777777" w:rsidR="00795762" w:rsidRPr="00795762" w:rsidRDefault="00795762" w:rsidP="00795762">
            <w:pPr>
              <w:snapToGrid w:val="0"/>
              <w:rPr>
                <w:sz w:val="20"/>
                <w:szCs w:val="20"/>
              </w:rPr>
            </w:pPr>
            <w:r w:rsidRPr="00795762">
              <w:rPr>
                <w:sz w:val="20"/>
                <w:szCs w:val="20"/>
              </w:rPr>
              <w:lastRenderedPageBreak/>
              <w:t>Татаркина Н.А.</w:t>
            </w:r>
          </w:p>
          <w:p w14:paraId="1A161ACB" w14:textId="75E40F16" w:rsidR="00842B0C" w:rsidRPr="004A1983" w:rsidRDefault="00795762" w:rsidP="00795762">
            <w:pPr>
              <w:snapToGrid w:val="0"/>
              <w:rPr>
                <w:sz w:val="20"/>
                <w:szCs w:val="20"/>
              </w:rPr>
            </w:pPr>
            <w:proofErr w:type="spellStart"/>
            <w:r w:rsidRPr="00795762">
              <w:rPr>
                <w:sz w:val="20"/>
                <w:szCs w:val="20"/>
              </w:rPr>
              <w:t>Азнабаева</w:t>
            </w:r>
            <w:proofErr w:type="spellEnd"/>
            <w:r w:rsidRPr="00795762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2127" w:type="dxa"/>
          </w:tcPr>
          <w:p w14:paraId="5D0E93D8" w14:textId="13256532" w:rsidR="003C3724" w:rsidRDefault="003C3724" w:rsidP="00E90724">
            <w:pPr>
              <w:snapToGrid w:val="0"/>
              <w:rPr>
                <w:sz w:val="20"/>
                <w:szCs w:val="20"/>
              </w:rPr>
            </w:pPr>
            <w:r w:rsidRPr="00D4095C">
              <w:rPr>
                <w:sz w:val="20"/>
                <w:szCs w:val="20"/>
              </w:rPr>
              <w:lastRenderedPageBreak/>
              <w:t xml:space="preserve">инспектор по охране прав </w:t>
            </w:r>
            <w:r w:rsidR="00795762" w:rsidRPr="00D4095C">
              <w:rPr>
                <w:sz w:val="20"/>
                <w:szCs w:val="20"/>
              </w:rPr>
              <w:t>детства АУСОН</w:t>
            </w:r>
            <w:r w:rsidRPr="00D4095C">
              <w:rPr>
                <w:sz w:val="20"/>
                <w:szCs w:val="20"/>
              </w:rPr>
              <w:t xml:space="preserve"> ТО и </w:t>
            </w:r>
            <w:r w:rsidR="00795762" w:rsidRPr="00D4095C">
              <w:rPr>
                <w:sz w:val="20"/>
                <w:szCs w:val="20"/>
              </w:rPr>
              <w:t>ДПО «</w:t>
            </w:r>
            <w:r w:rsidRPr="00D4095C">
              <w:rPr>
                <w:sz w:val="20"/>
                <w:szCs w:val="20"/>
              </w:rPr>
              <w:t>РСРЦН «Семья»</w:t>
            </w:r>
            <w:r w:rsidR="00795762">
              <w:rPr>
                <w:sz w:val="20"/>
                <w:szCs w:val="20"/>
              </w:rPr>
              <w:t xml:space="preserve">, </w:t>
            </w:r>
            <w:r w:rsidRPr="00D4095C">
              <w:rPr>
                <w:sz w:val="20"/>
                <w:szCs w:val="20"/>
              </w:rPr>
              <w:t>ГБУЗ ТО «Областной наркологический диспансер»</w:t>
            </w:r>
            <w:r>
              <w:rPr>
                <w:sz w:val="20"/>
                <w:szCs w:val="20"/>
              </w:rPr>
              <w:t>,</w:t>
            </w:r>
          </w:p>
          <w:p w14:paraId="134AA4DB" w14:textId="77777777" w:rsidR="003C3724" w:rsidRPr="004A1983" w:rsidRDefault="003C3724" w:rsidP="00BC216A">
            <w:pPr>
              <w:snapToGrid w:val="0"/>
              <w:rPr>
                <w:sz w:val="20"/>
                <w:szCs w:val="20"/>
              </w:rPr>
            </w:pPr>
            <w:r w:rsidRPr="00D4095C">
              <w:rPr>
                <w:sz w:val="20"/>
                <w:szCs w:val="20"/>
              </w:rPr>
              <w:t xml:space="preserve">Центр психотерапии и суицидальной </w:t>
            </w:r>
            <w:r w:rsidRPr="00D4095C">
              <w:rPr>
                <w:sz w:val="20"/>
                <w:szCs w:val="20"/>
              </w:rPr>
              <w:lastRenderedPageBreak/>
              <w:t>превенции</w:t>
            </w:r>
            <w:r>
              <w:rPr>
                <w:sz w:val="20"/>
                <w:szCs w:val="20"/>
              </w:rPr>
              <w:t xml:space="preserve"> </w:t>
            </w:r>
            <w:r w:rsidRPr="00D4095C">
              <w:rPr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2409" w:type="dxa"/>
          </w:tcPr>
          <w:p w14:paraId="31A321CD" w14:textId="77777777" w:rsidR="003C3724" w:rsidRPr="005C3D31" w:rsidRDefault="003C3724" w:rsidP="005C3D31">
            <w:pPr>
              <w:pStyle w:val="a4"/>
              <w:rPr>
                <w:iCs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lastRenderedPageBreak/>
              <w:t>Просвещение родителей в вопросах психологических особенностей на разных возрастных этапах развития их детей. Оптимизация детско-родительских отношений</w:t>
            </w:r>
          </w:p>
        </w:tc>
      </w:tr>
      <w:tr w:rsidR="003C3724" w:rsidRPr="004A1983" w14:paraId="3FEB640E" w14:textId="77777777" w:rsidTr="00CE3A7C">
        <w:trPr>
          <w:trHeight w:val="1840"/>
        </w:trPr>
        <w:tc>
          <w:tcPr>
            <w:tcW w:w="595" w:type="dxa"/>
            <w:vMerge w:val="restart"/>
          </w:tcPr>
          <w:p w14:paraId="79443F25" w14:textId="77777777" w:rsidR="003C3724" w:rsidRPr="004A1983" w:rsidRDefault="003C3724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14:paraId="4A376880" w14:textId="77777777" w:rsidR="003C3724" w:rsidRPr="004A1983" w:rsidRDefault="003C3724" w:rsidP="000A3D7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A1983">
              <w:rPr>
                <w:sz w:val="20"/>
                <w:szCs w:val="20"/>
              </w:rPr>
              <w:t>овместная деятельность детей и родителей:</w:t>
            </w:r>
          </w:p>
          <w:p w14:paraId="4AB0CC4B" w14:textId="77777777" w:rsidR="003C3724" w:rsidRPr="004A1983" w:rsidRDefault="003C3724" w:rsidP="000A3D76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интеллектуальные, творческие, спортивные, социальные проекты</w:t>
            </w:r>
          </w:p>
        </w:tc>
        <w:tc>
          <w:tcPr>
            <w:tcW w:w="3935" w:type="dxa"/>
          </w:tcPr>
          <w:p w14:paraId="7B9A3242" w14:textId="77777777" w:rsidR="003C3724" w:rsidRPr="00EF1BCC" w:rsidRDefault="003C3724" w:rsidP="00EF1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проектах совместной деятельности детей и родителей </w:t>
            </w:r>
          </w:p>
        </w:tc>
        <w:tc>
          <w:tcPr>
            <w:tcW w:w="1310" w:type="dxa"/>
          </w:tcPr>
          <w:p w14:paraId="65870616" w14:textId="77777777" w:rsidR="003C3724" w:rsidRPr="00EF1BCC" w:rsidRDefault="003C3724" w:rsidP="00E90724">
            <w:pPr>
              <w:jc w:val="both"/>
              <w:rPr>
                <w:sz w:val="20"/>
                <w:szCs w:val="20"/>
              </w:rPr>
            </w:pPr>
            <w:r w:rsidRPr="00EF1BCC">
              <w:rPr>
                <w:sz w:val="20"/>
                <w:szCs w:val="20"/>
              </w:rPr>
              <w:t>По плану  работы школы, по запросу в течение года</w:t>
            </w:r>
          </w:p>
        </w:tc>
        <w:tc>
          <w:tcPr>
            <w:tcW w:w="1417" w:type="dxa"/>
            <w:gridSpan w:val="2"/>
          </w:tcPr>
          <w:p w14:paraId="08015A6E" w14:textId="77777777" w:rsidR="003C3724" w:rsidRPr="00EF1BCC" w:rsidRDefault="003C3724" w:rsidP="00E90724">
            <w:pPr>
              <w:jc w:val="both"/>
              <w:rPr>
                <w:sz w:val="20"/>
                <w:szCs w:val="20"/>
              </w:rPr>
            </w:pPr>
            <w:r w:rsidRPr="00EF1BCC">
              <w:rPr>
                <w:sz w:val="20"/>
                <w:szCs w:val="20"/>
              </w:rPr>
              <w:t>1-11-х  классов</w:t>
            </w:r>
          </w:p>
        </w:tc>
        <w:tc>
          <w:tcPr>
            <w:tcW w:w="1667" w:type="dxa"/>
          </w:tcPr>
          <w:p w14:paraId="0E87D4E8" w14:textId="77777777" w:rsidR="00795762" w:rsidRDefault="00795762" w:rsidP="00891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по воспитательной работе Корнеева С.Е.</w:t>
            </w:r>
          </w:p>
          <w:p w14:paraId="36F6D8AC" w14:textId="7E5E9BB1" w:rsidR="00BC216A" w:rsidRPr="008B0C4A" w:rsidRDefault="003C3724" w:rsidP="00891D63">
            <w:pPr>
              <w:rPr>
                <w:sz w:val="20"/>
                <w:szCs w:val="20"/>
              </w:rPr>
            </w:pPr>
            <w:r w:rsidRPr="008B0C4A">
              <w:rPr>
                <w:sz w:val="20"/>
                <w:szCs w:val="20"/>
              </w:rPr>
              <w:t>Педагог</w:t>
            </w:r>
            <w:r w:rsidR="00BC216A" w:rsidRPr="008B0C4A">
              <w:rPr>
                <w:sz w:val="20"/>
                <w:szCs w:val="20"/>
              </w:rPr>
              <w:t>и-</w:t>
            </w:r>
            <w:r w:rsidRPr="008B0C4A">
              <w:rPr>
                <w:sz w:val="20"/>
                <w:szCs w:val="20"/>
              </w:rPr>
              <w:t>организатор</w:t>
            </w:r>
            <w:r w:rsidR="00BC216A" w:rsidRPr="008B0C4A">
              <w:rPr>
                <w:sz w:val="20"/>
                <w:szCs w:val="20"/>
              </w:rPr>
              <w:t xml:space="preserve">ы </w:t>
            </w:r>
            <w:proofErr w:type="spellStart"/>
            <w:r w:rsidR="008B0C4A" w:rsidRPr="008B0C4A">
              <w:rPr>
                <w:sz w:val="20"/>
                <w:szCs w:val="20"/>
              </w:rPr>
              <w:t>Карабышева</w:t>
            </w:r>
            <w:proofErr w:type="spellEnd"/>
            <w:r w:rsidR="008B0C4A" w:rsidRPr="008B0C4A">
              <w:rPr>
                <w:sz w:val="20"/>
                <w:szCs w:val="20"/>
              </w:rPr>
              <w:t xml:space="preserve"> В.А.,</w:t>
            </w:r>
          </w:p>
          <w:p w14:paraId="6FDC018B" w14:textId="0F4F8305" w:rsidR="008B0C4A" w:rsidRDefault="008B0C4A" w:rsidP="00891D63">
            <w:pPr>
              <w:rPr>
                <w:sz w:val="20"/>
                <w:szCs w:val="20"/>
              </w:rPr>
            </w:pPr>
            <w:r w:rsidRPr="008B0C4A">
              <w:rPr>
                <w:sz w:val="20"/>
                <w:szCs w:val="20"/>
              </w:rPr>
              <w:t>Родивилова Н.А.</w:t>
            </w:r>
            <w:r w:rsidR="00795762">
              <w:rPr>
                <w:sz w:val="20"/>
                <w:szCs w:val="20"/>
              </w:rPr>
              <w:t>,</w:t>
            </w:r>
          </w:p>
          <w:p w14:paraId="7A2E8122" w14:textId="5225CDA8" w:rsidR="00795762" w:rsidRDefault="00795762" w:rsidP="00891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Петроченко В.И.</w:t>
            </w:r>
          </w:p>
          <w:p w14:paraId="3313FCF7" w14:textId="77777777" w:rsidR="003C3724" w:rsidRDefault="003C3724" w:rsidP="00891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 ВР</w:t>
            </w:r>
          </w:p>
          <w:p w14:paraId="65983397" w14:textId="13236D93" w:rsidR="003C3724" w:rsidRPr="00EF1BCC" w:rsidRDefault="00795762" w:rsidP="008B0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 А.В., Голощапова А.Р.</w:t>
            </w:r>
          </w:p>
        </w:tc>
        <w:tc>
          <w:tcPr>
            <w:tcW w:w="2127" w:type="dxa"/>
          </w:tcPr>
          <w:p w14:paraId="1B000585" w14:textId="77777777" w:rsidR="003C3724" w:rsidRPr="00EF1BCC" w:rsidRDefault="003C3724" w:rsidP="00E907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AE074BD" w14:textId="77777777" w:rsidR="003C3724" w:rsidRPr="004A1983" w:rsidRDefault="003C3724" w:rsidP="00891D63">
            <w:pPr>
              <w:snapToGrid w:val="0"/>
              <w:rPr>
                <w:sz w:val="20"/>
                <w:szCs w:val="20"/>
              </w:rPr>
            </w:pPr>
            <w:r w:rsidRPr="00891D63">
              <w:rPr>
                <w:sz w:val="20"/>
                <w:szCs w:val="20"/>
              </w:rPr>
              <w:t>Оказание педагогической помощи  в воспитании в</w:t>
            </w:r>
            <w:r>
              <w:rPr>
                <w:sz w:val="20"/>
                <w:szCs w:val="20"/>
              </w:rPr>
              <w:t xml:space="preserve"> </w:t>
            </w:r>
            <w:r w:rsidRPr="00891D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оптимизации </w:t>
            </w:r>
            <w:r w:rsidRPr="00891D63">
              <w:rPr>
                <w:sz w:val="20"/>
                <w:szCs w:val="20"/>
              </w:rPr>
              <w:t>межличностных отношений родитель – ребенок</w:t>
            </w:r>
          </w:p>
        </w:tc>
      </w:tr>
      <w:tr w:rsidR="001D7B7D" w:rsidRPr="004A1983" w14:paraId="14B46238" w14:textId="77777777" w:rsidTr="00CE3A7C">
        <w:trPr>
          <w:trHeight w:val="231"/>
        </w:trPr>
        <w:tc>
          <w:tcPr>
            <w:tcW w:w="595" w:type="dxa"/>
            <w:vMerge/>
          </w:tcPr>
          <w:p w14:paraId="446A4E6B" w14:textId="77777777" w:rsidR="001D7B7D" w:rsidRPr="004A1983" w:rsidRDefault="001D7B7D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</w:tcPr>
          <w:p w14:paraId="3D4F36D6" w14:textId="77777777" w:rsidR="001D7B7D" w:rsidRPr="004A1983" w:rsidRDefault="001D7B7D" w:rsidP="008349EC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Организация работы с детьми, находящимися под опекой и попечительством, в приемных семьях</w:t>
            </w:r>
          </w:p>
          <w:p w14:paraId="22F79306" w14:textId="77777777" w:rsidR="001D7B7D" w:rsidRPr="004A1983" w:rsidRDefault="001D7B7D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35" w:type="dxa"/>
          </w:tcPr>
          <w:p w14:paraId="0ED01A82" w14:textId="35CD8DA6" w:rsidR="001D7B7D" w:rsidRPr="001D7B7D" w:rsidRDefault="001D7B7D" w:rsidP="000805A8">
            <w:pPr>
              <w:rPr>
                <w:sz w:val="20"/>
                <w:szCs w:val="20"/>
              </w:rPr>
            </w:pPr>
            <w:r w:rsidRPr="001D7B7D">
              <w:rPr>
                <w:sz w:val="20"/>
                <w:szCs w:val="20"/>
              </w:rPr>
              <w:t>Проведение собраний</w:t>
            </w:r>
            <w:r w:rsidR="00194856">
              <w:rPr>
                <w:sz w:val="20"/>
                <w:szCs w:val="20"/>
              </w:rPr>
              <w:t xml:space="preserve">, встреч </w:t>
            </w:r>
            <w:r w:rsidRPr="001D7B7D">
              <w:rPr>
                <w:sz w:val="20"/>
                <w:szCs w:val="20"/>
              </w:rPr>
              <w:t>опекунов</w:t>
            </w:r>
          </w:p>
        </w:tc>
        <w:tc>
          <w:tcPr>
            <w:tcW w:w="1310" w:type="dxa"/>
            <w:vMerge w:val="restart"/>
          </w:tcPr>
          <w:p w14:paraId="6095B216" w14:textId="77777777" w:rsidR="001D7B7D" w:rsidRPr="004A1983" w:rsidRDefault="001D7B7D" w:rsidP="00F62208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gridSpan w:val="2"/>
            <w:vMerge w:val="restart"/>
          </w:tcPr>
          <w:p w14:paraId="69DDCD0E" w14:textId="77777777" w:rsidR="001D7B7D" w:rsidRPr="004A1983" w:rsidRDefault="001D7B7D" w:rsidP="00F62208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1-11-х  классов</w:t>
            </w:r>
          </w:p>
        </w:tc>
        <w:tc>
          <w:tcPr>
            <w:tcW w:w="1667" w:type="dxa"/>
            <w:vMerge w:val="restart"/>
          </w:tcPr>
          <w:p w14:paraId="7D1094D5" w14:textId="77777777" w:rsidR="001D7B7D" w:rsidRPr="004A1983" w:rsidRDefault="001D7B7D" w:rsidP="000C7378">
            <w:pPr>
              <w:rPr>
                <w:sz w:val="20"/>
                <w:szCs w:val="20"/>
              </w:rPr>
            </w:pPr>
            <w:proofErr w:type="spellStart"/>
            <w:r w:rsidRPr="004A1983">
              <w:rPr>
                <w:sz w:val="20"/>
                <w:szCs w:val="20"/>
              </w:rPr>
              <w:t>Соц.педагоги</w:t>
            </w:r>
            <w:proofErr w:type="spellEnd"/>
          </w:p>
          <w:p w14:paraId="002AAE29" w14:textId="77777777" w:rsidR="001D7B7D" w:rsidRPr="004A1983" w:rsidRDefault="001D7B7D" w:rsidP="000C7378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Жукова М. В.</w:t>
            </w:r>
          </w:p>
          <w:p w14:paraId="743A0BBC" w14:textId="77777777" w:rsidR="00842B0C" w:rsidRDefault="001D7B7D" w:rsidP="000C7378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Шабалина Е.А.</w:t>
            </w:r>
          </w:p>
          <w:p w14:paraId="312CD9AF" w14:textId="77777777" w:rsidR="00795762" w:rsidRPr="00795762" w:rsidRDefault="00795762" w:rsidP="00795762">
            <w:pPr>
              <w:rPr>
                <w:sz w:val="20"/>
                <w:szCs w:val="20"/>
              </w:rPr>
            </w:pPr>
            <w:r w:rsidRPr="00795762">
              <w:rPr>
                <w:sz w:val="20"/>
                <w:szCs w:val="20"/>
              </w:rPr>
              <w:t>Татаркина Н.А.</w:t>
            </w:r>
          </w:p>
          <w:p w14:paraId="21697CA0" w14:textId="20A7E977" w:rsidR="00795762" w:rsidRDefault="00795762" w:rsidP="00795762">
            <w:pPr>
              <w:rPr>
                <w:sz w:val="20"/>
                <w:szCs w:val="20"/>
              </w:rPr>
            </w:pPr>
            <w:proofErr w:type="spellStart"/>
            <w:r w:rsidRPr="00795762">
              <w:rPr>
                <w:sz w:val="20"/>
                <w:szCs w:val="20"/>
              </w:rPr>
              <w:t>Азнабаева</w:t>
            </w:r>
            <w:proofErr w:type="spellEnd"/>
            <w:r w:rsidRPr="00795762">
              <w:rPr>
                <w:sz w:val="20"/>
                <w:szCs w:val="20"/>
              </w:rPr>
              <w:t xml:space="preserve"> А.С.</w:t>
            </w:r>
          </w:p>
          <w:p w14:paraId="34EA8DF1" w14:textId="512F5F57" w:rsidR="001D7B7D" w:rsidRPr="004A1983" w:rsidRDefault="001D7B7D" w:rsidP="000C7378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 xml:space="preserve">классные руководители, педагоги- психологи </w:t>
            </w:r>
          </w:p>
          <w:p w14:paraId="25542C09" w14:textId="77777777" w:rsidR="001D7B7D" w:rsidRPr="004A1983" w:rsidRDefault="001D7B7D" w:rsidP="000C7378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Насырова И.А.</w:t>
            </w:r>
          </w:p>
          <w:p w14:paraId="49DC1797" w14:textId="77777777" w:rsidR="001D7B7D" w:rsidRDefault="001D7B7D" w:rsidP="000C7378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Рычихина А.А.</w:t>
            </w:r>
          </w:p>
          <w:p w14:paraId="71301491" w14:textId="77777777" w:rsidR="00842B0C" w:rsidRDefault="00842B0C" w:rsidP="000C7378">
            <w:pPr>
              <w:snapToGrid w:val="0"/>
              <w:rPr>
                <w:sz w:val="20"/>
                <w:szCs w:val="20"/>
              </w:rPr>
            </w:pPr>
            <w:proofErr w:type="spellStart"/>
            <w:r w:rsidRPr="00842B0C">
              <w:rPr>
                <w:sz w:val="20"/>
                <w:szCs w:val="20"/>
              </w:rPr>
              <w:t>Алышева</w:t>
            </w:r>
            <w:proofErr w:type="spellEnd"/>
            <w:r w:rsidRPr="00842B0C">
              <w:rPr>
                <w:sz w:val="20"/>
                <w:szCs w:val="20"/>
              </w:rPr>
              <w:t xml:space="preserve"> А.А.</w:t>
            </w:r>
          </w:p>
          <w:p w14:paraId="292A0CC1" w14:textId="714B3735" w:rsidR="00795762" w:rsidRPr="004A1983" w:rsidRDefault="00795762" w:rsidP="000C737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Валеева О.В.</w:t>
            </w:r>
          </w:p>
        </w:tc>
        <w:tc>
          <w:tcPr>
            <w:tcW w:w="2127" w:type="dxa"/>
            <w:vMerge w:val="restart"/>
          </w:tcPr>
          <w:p w14:paraId="4D382224" w14:textId="77777777" w:rsidR="001D7B7D" w:rsidRPr="004A1983" w:rsidRDefault="001D7B7D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7D828EFC" w14:textId="77777777" w:rsidR="001D7B7D" w:rsidRPr="004A1983" w:rsidRDefault="001D7B7D" w:rsidP="000A3D7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A1983">
              <w:rPr>
                <w:sz w:val="20"/>
                <w:szCs w:val="20"/>
              </w:rPr>
              <w:t>ешение проблем, защита прав несовершеннолетних, оказание социальной поддержки</w:t>
            </w:r>
          </w:p>
        </w:tc>
      </w:tr>
      <w:tr w:rsidR="001D7B7D" w:rsidRPr="004A1983" w14:paraId="1EBD6926" w14:textId="77777777" w:rsidTr="00CE3A7C">
        <w:trPr>
          <w:trHeight w:val="1694"/>
        </w:trPr>
        <w:tc>
          <w:tcPr>
            <w:tcW w:w="595" w:type="dxa"/>
            <w:vMerge/>
          </w:tcPr>
          <w:p w14:paraId="6728BDCE" w14:textId="77777777" w:rsidR="001D7B7D" w:rsidRPr="004A1983" w:rsidRDefault="001D7B7D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21068245" w14:textId="77777777" w:rsidR="001D7B7D" w:rsidRPr="004A1983" w:rsidRDefault="001D7B7D" w:rsidP="008349EC">
            <w:pPr>
              <w:rPr>
                <w:sz w:val="20"/>
                <w:szCs w:val="20"/>
              </w:rPr>
            </w:pPr>
          </w:p>
        </w:tc>
        <w:tc>
          <w:tcPr>
            <w:tcW w:w="3935" w:type="dxa"/>
          </w:tcPr>
          <w:p w14:paraId="11C06344" w14:textId="77777777" w:rsidR="001D7B7D" w:rsidRPr="001D7B7D" w:rsidRDefault="001D7B7D" w:rsidP="000805A8">
            <w:pPr>
              <w:rPr>
                <w:sz w:val="20"/>
                <w:szCs w:val="20"/>
              </w:rPr>
            </w:pPr>
            <w:r w:rsidRPr="001D7B7D">
              <w:rPr>
                <w:sz w:val="20"/>
                <w:szCs w:val="20"/>
              </w:rPr>
              <w:t>Участие в организации  внеурочной деятельности   обучающихся «учетных категорий», обучающихся из неблагополучных детей, обучающихся из опекаемых семей</w:t>
            </w:r>
          </w:p>
        </w:tc>
        <w:tc>
          <w:tcPr>
            <w:tcW w:w="1310" w:type="dxa"/>
            <w:vMerge/>
          </w:tcPr>
          <w:p w14:paraId="1CACE526" w14:textId="77777777" w:rsidR="001D7B7D" w:rsidRPr="004A1983" w:rsidRDefault="001D7B7D" w:rsidP="00F6220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FDF942F" w14:textId="77777777" w:rsidR="001D7B7D" w:rsidRPr="004A1983" w:rsidRDefault="001D7B7D" w:rsidP="00F62208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14:paraId="2F449D73" w14:textId="77777777" w:rsidR="001D7B7D" w:rsidRPr="004A1983" w:rsidRDefault="001D7B7D" w:rsidP="000C737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6591E77" w14:textId="77777777" w:rsidR="001D7B7D" w:rsidRPr="004A1983" w:rsidRDefault="001D7B7D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3F2A554" w14:textId="77777777" w:rsidR="001D7B7D" w:rsidRPr="004A1983" w:rsidRDefault="001D7B7D" w:rsidP="000A3D76">
            <w:pPr>
              <w:snapToGrid w:val="0"/>
              <w:rPr>
                <w:sz w:val="20"/>
                <w:szCs w:val="20"/>
              </w:rPr>
            </w:pPr>
          </w:p>
        </w:tc>
      </w:tr>
      <w:tr w:rsidR="001D7B7D" w:rsidRPr="004A1983" w14:paraId="69DF3215" w14:textId="77777777" w:rsidTr="00CE3A7C">
        <w:trPr>
          <w:trHeight w:val="980"/>
        </w:trPr>
        <w:tc>
          <w:tcPr>
            <w:tcW w:w="595" w:type="dxa"/>
            <w:vMerge/>
          </w:tcPr>
          <w:p w14:paraId="6377A447" w14:textId="77777777" w:rsidR="001D7B7D" w:rsidRPr="004A1983" w:rsidRDefault="001D7B7D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</w:tcPr>
          <w:p w14:paraId="7FE630F3" w14:textId="77777777" w:rsidR="001D7B7D" w:rsidRPr="004A1983" w:rsidRDefault="001D7B7D" w:rsidP="00993734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Родительский клуб «Школа любящих родителей» (лекции, семинары, тренинги)</w:t>
            </w:r>
          </w:p>
        </w:tc>
        <w:tc>
          <w:tcPr>
            <w:tcW w:w="3935" w:type="dxa"/>
          </w:tcPr>
          <w:p w14:paraId="3CF0CF77" w14:textId="77777777" w:rsidR="001D7B7D" w:rsidRPr="004A1983" w:rsidRDefault="001D7B7D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Родительский клуб</w:t>
            </w:r>
          </w:p>
          <w:p w14:paraId="7D53E55D" w14:textId="77777777" w:rsidR="001D7B7D" w:rsidRPr="004A1983" w:rsidRDefault="001D7B7D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 xml:space="preserve"> «Школа любящих родителей» </w:t>
            </w:r>
          </w:p>
        </w:tc>
        <w:tc>
          <w:tcPr>
            <w:tcW w:w="1310" w:type="dxa"/>
          </w:tcPr>
          <w:p w14:paraId="16931886" w14:textId="77777777" w:rsidR="001D7B7D" w:rsidRPr="004A1983" w:rsidRDefault="001D7B7D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По плану</w:t>
            </w:r>
          </w:p>
          <w:p w14:paraId="24208A59" w14:textId="77777777" w:rsidR="001D7B7D" w:rsidRPr="004A1983" w:rsidRDefault="001D7B7D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F683E9E" w14:textId="77777777" w:rsidR="001D7B7D" w:rsidRPr="004A1983" w:rsidRDefault="001D7B7D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1-11-х  классов</w:t>
            </w:r>
          </w:p>
        </w:tc>
        <w:tc>
          <w:tcPr>
            <w:tcW w:w="1667" w:type="dxa"/>
          </w:tcPr>
          <w:p w14:paraId="2D36F569" w14:textId="77777777" w:rsidR="001D7B7D" w:rsidRPr="004A1983" w:rsidRDefault="001D7B7D" w:rsidP="00E038FB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Психологи Насырова И.А.</w:t>
            </w:r>
          </w:p>
          <w:p w14:paraId="307197F5" w14:textId="77777777" w:rsidR="001D7B7D" w:rsidRPr="004A1983" w:rsidRDefault="001D7B7D" w:rsidP="00E038FB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Рычихина А.А.</w:t>
            </w:r>
          </w:p>
          <w:p w14:paraId="6AAA9212" w14:textId="77777777" w:rsidR="001D7B7D" w:rsidRDefault="001D7B7D" w:rsidP="00E038FB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Герасимова Т.Л.</w:t>
            </w:r>
            <w:r w:rsidR="00194856">
              <w:rPr>
                <w:sz w:val="20"/>
                <w:szCs w:val="20"/>
              </w:rPr>
              <w:t xml:space="preserve"> </w:t>
            </w:r>
          </w:p>
          <w:p w14:paraId="13318A5B" w14:textId="77777777" w:rsidR="00842B0C" w:rsidRDefault="00842B0C" w:rsidP="00E038FB">
            <w:pPr>
              <w:snapToGrid w:val="0"/>
              <w:rPr>
                <w:sz w:val="20"/>
                <w:szCs w:val="20"/>
              </w:rPr>
            </w:pPr>
            <w:proofErr w:type="spellStart"/>
            <w:r w:rsidRPr="00842B0C">
              <w:rPr>
                <w:sz w:val="20"/>
                <w:szCs w:val="20"/>
              </w:rPr>
              <w:t>Алышева</w:t>
            </w:r>
            <w:proofErr w:type="spellEnd"/>
            <w:r w:rsidRPr="00842B0C">
              <w:rPr>
                <w:sz w:val="20"/>
                <w:szCs w:val="20"/>
              </w:rPr>
              <w:t xml:space="preserve"> А.А.</w:t>
            </w:r>
          </w:p>
          <w:p w14:paraId="10DF718A" w14:textId="5ABDC50E" w:rsidR="00795762" w:rsidRPr="004A1983" w:rsidRDefault="00795762" w:rsidP="00E038F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Валеева О.В.</w:t>
            </w:r>
          </w:p>
        </w:tc>
        <w:tc>
          <w:tcPr>
            <w:tcW w:w="2127" w:type="dxa"/>
          </w:tcPr>
          <w:p w14:paraId="6713854F" w14:textId="5E9F05BA" w:rsidR="001D7B7D" w:rsidRDefault="001D7B7D" w:rsidP="000A3D76">
            <w:pPr>
              <w:snapToGrid w:val="0"/>
              <w:rPr>
                <w:sz w:val="20"/>
                <w:szCs w:val="20"/>
              </w:rPr>
            </w:pPr>
            <w:r w:rsidRPr="00D4095C">
              <w:rPr>
                <w:sz w:val="20"/>
                <w:szCs w:val="20"/>
              </w:rPr>
              <w:t xml:space="preserve">инспектор по охране прав </w:t>
            </w:r>
            <w:r w:rsidR="00795762" w:rsidRPr="00D4095C">
              <w:rPr>
                <w:sz w:val="20"/>
                <w:szCs w:val="20"/>
              </w:rPr>
              <w:t>детства АУСОН</w:t>
            </w:r>
            <w:r w:rsidRPr="00D4095C">
              <w:rPr>
                <w:sz w:val="20"/>
                <w:szCs w:val="20"/>
              </w:rPr>
              <w:t xml:space="preserve"> ТО и </w:t>
            </w:r>
            <w:proofErr w:type="gramStart"/>
            <w:r w:rsidRPr="00D4095C">
              <w:rPr>
                <w:sz w:val="20"/>
                <w:szCs w:val="20"/>
              </w:rPr>
              <w:t>ДПО  «</w:t>
            </w:r>
            <w:proofErr w:type="gramEnd"/>
            <w:r w:rsidRPr="00D4095C">
              <w:rPr>
                <w:sz w:val="20"/>
                <w:szCs w:val="20"/>
              </w:rPr>
              <w:t>РСРЦН «Семья»,</w:t>
            </w:r>
            <w:r>
              <w:rPr>
                <w:sz w:val="20"/>
                <w:szCs w:val="20"/>
              </w:rPr>
              <w:t xml:space="preserve"> </w:t>
            </w:r>
            <w:r w:rsidRPr="00D4095C">
              <w:rPr>
                <w:sz w:val="20"/>
                <w:szCs w:val="20"/>
              </w:rPr>
              <w:t>ГБУЗ ТО «Областной наркологический диспансер»</w:t>
            </w:r>
            <w:r>
              <w:rPr>
                <w:sz w:val="20"/>
                <w:szCs w:val="20"/>
              </w:rPr>
              <w:t>,</w:t>
            </w:r>
          </w:p>
          <w:p w14:paraId="72EE2128" w14:textId="77777777" w:rsidR="001D7B7D" w:rsidRPr="004A1983" w:rsidRDefault="001D7B7D" w:rsidP="00BC216A">
            <w:pPr>
              <w:snapToGrid w:val="0"/>
              <w:rPr>
                <w:sz w:val="20"/>
                <w:szCs w:val="20"/>
              </w:rPr>
            </w:pPr>
            <w:r w:rsidRPr="00D4095C">
              <w:rPr>
                <w:sz w:val="20"/>
                <w:szCs w:val="20"/>
              </w:rPr>
              <w:t>Центр психотерапии и суицидальной превенции</w:t>
            </w:r>
            <w:r>
              <w:rPr>
                <w:sz w:val="20"/>
                <w:szCs w:val="20"/>
              </w:rPr>
              <w:t xml:space="preserve"> </w:t>
            </w:r>
            <w:r w:rsidRPr="00D4095C">
              <w:rPr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2409" w:type="dxa"/>
          </w:tcPr>
          <w:p w14:paraId="347AE63B" w14:textId="77777777" w:rsidR="001D7B7D" w:rsidRPr="004A1983" w:rsidRDefault="001D7B7D" w:rsidP="000A3D76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Оказание психологической поддержки в процессе сопровождения воспитания и обучения.</w:t>
            </w:r>
          </w:p>
        </w:tc>
      </w:tr>
      <w:tr w:rsidR="001D7B7D" w:rsidRPr="004A1983" w14:paraId="3EE88618" w14:textId="77777777" w:rsidTr="00CE3A7C">
        <w:trPr>
          <w:trHeight w:val="1103"/>
        </w:trPr>
        <w:tc>
          <w:tcPr>
            <w:tcW w:w="595" w:type="dxa"/>
            <w:vMerge/>
          </w:tcPr>
          <w:p w14:paraId="329148DD" w14:textId="77777777" w:rsidR="001D7B7D" w:rsidRPr="004A1983" w:rsidRDefault="001D7B7D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0AA51C15" w14:textId="77777777" w:rsidR="001D7B7D" w:rsidRPr="004A1983" w:rsidRDefault="001D7B7D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35" w:type="dxa"/>
          </w:tcPr>
          <w:p w14:paraId="7B330447" w14:textId="77777777" w:rsidR="001D7B7D" w:rsidRPr="004A1983" w:rsidRDefault="001D7B7D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Ведение на сайте образовательного учреждения страницы родительского клуба «Школа любящих родителей»</w:t>
            </w:r>
          </w:p>
        </w:tc>
        <w:tc>
          <w:tcPr>
            <w:tcW w:w="1310" w:type="dxa"/>
          </w:tcPr>
          <w:p w14:paraId="6F380FE7" w14:textId="77777777" w:rsidR="001D7B7D" w:rsidRPr="004A1983" w:rsidRDefault="001D7B7D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gridSpan w:val="2"/>
          </w:tcPr>
          <w:p w14:paraId="54C6F15A" w14:textId="77777777" w:rsidR="001D7B7D" w:rsidRPr="004A1983" w:rsidRDefault="001D7B7D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1-11-х  классов</w:t>
            </w:r>
          </w:p>
        </w:tc>
        <w:tc>
          <w:tcPr>
            <w:tcW w:w="1667" w:type="dxa"/>
          </w:tcPr>
          <w:p w14:paraId="6F25DAD7" w14:textId="77777777" w:rsidR="001D7B7D" w:rsidRPr="004A1983" w:rsidRDefault="001D7B7D" w:rsidP="00F62208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Психологи Насырова И.А.</w:t>
            </w:r>
          </w:p>
          <w:p w14:paraId="1A495F72" w14:textId="77777777" w:rsidR="001D7B7D" w:rsidRPr="004A1983" w:rsidRDefault="001D7B7D" w:rsidP="00F62208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Рычихина А.А.</w:t>
            </w:r>
          </w:p>
          <w:p w14:paraId="6741D93C" w14:textId="77777777" w:rsidR="001D7B7D" w:rsidRDefault="001D7B7D" w:rsidP="00F62208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Герасимова Т.Л.</w:t>
            </w:r>
          </w:p>
          <w:p w14:paraId="5D537FE9" w14:textId="77777777" w:rsidR="00842B0C" w:rsidRDefault="00842B0C" w:rsidP="00F62208">
            <w:pPr>
              <w:snapToGrid w:val="0"/>
              <w:rPr>
                <w:sz w:val="20"/>
                <w:szCs w:val="20"/>
              </w:rPr>
            </w:pPr>
            <w:proofErr w:type="spellStart"/>
            <w:r w:rsidRPr="00842B0C">
              <w:rPr>
                <w:sz w:val="20"/>
                <w:szCs w:val="20"/>
              </w:rPr>
              <w:t>Алышева</w:t>
            </w:r>
            <w:proofErr w:type="spellEnd"/>
            <w:r w:rsidRPr="00842B0C">
              <w:rPr>
                <w:sz w:val="20"/>
                <w:szCs w:val="20"/>
              </w:rPr>
              <w:t xml:space="preserve"> А.А.</w:t>
            </w:r>
          </w:p>
          <w:p w14:paraId="0BDF5D47" w14:textId="1330E976" w:rsidR="00795762" w:rsidRPr="004A1983" w:rsidRDefault="00795762" w:rsidP="00F62208">
            <w:pPr>
              <w:snapToGrid w:val="0"/>
              <w:rPr>
                <w:sz w:val="20"/>
                <w:szCs w:val="20"/>
              </w:rPr>
            </w:pPr>
            <w:r w:rsidRPr="00795762">
              <w:rPr>
                <w:sz w:val="20"/>
                <w:szCs w:val="20"/>
              </w:rPr>
              <w:t>Валеева О.В.</w:t>
            </w:r>
          </w:p>
        </w:tc>
        <w:tc>
          <w:tcPr>
            <w:tcW w:w="2127" w:type="dxa"/>
          </w:tcPr>
          <w:p w14:paraId="130A1D80" w14:textId="77777777" w:rsidR="001D7B7D" w:rsidRPr="004A1983" w:rsidRDefault="001D7B7D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61A6D87" w14:textId="77777777" w:rsidR="001D7B7D" w:rsidRPr="004A1983" w:rsidRDefault="001D7B7D" w:rsidP="003F4269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С целью повышения эффективности детско-родительских взаимоотношений, повышение родительской компетентности</w:t>
            </w:r>
          </w:p>
        </w:tc>
      </w:tr>
      <w:tr w:rsidR="001D7B7D" w:rsidRPr="004A1983" w14:paraId="6A8CD57E" w14:textId="77777777" w:rsidTr="00CE3A7C">
        <w:tc>
          <w:tcPr>
            <w:tcW w:w="595" w:type="dxa"/>
            <w:vMerge w:val="restart"/>
          </w:tcPr>
          <w:p w14:paraId="796D2D71" w14:textId="77777777" w:rsidR="001D7B7D" w:rsidRPr="004A1983" w:rsidRDefault="001D7B7D" w:rsidP="000A3D76">
            <w:pPr>
              <w:snapToGrid w:val="0"/>
              <w:rPr>
                <w:b/>
                <w:sz w:val="20"/>
                <w:szCs w:val="20"/>
              </w:rPr>
            </w:pPr>
            <w:r w:rsidRPr="004A198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822" w:type="dxa"/>
            <w:gridSpan w:val="8"/>
          </w:tcPr>
          <w:p w14:paraId="6C754960" w14:textId="77777777" w:rsidR="001D7B7D" w:rsidRPr="004A1983" w:rsidRDefault="001D7B7D" w:rsidP="00A34743">
            <w:pPr>
              <w:snapToGrid w:val="0"/>
              <w:jc w:val="center"/>
              <w:rPr>
                <w:sz w:val="20"/>
                <w:szCs w:val="20"/>
              </w:rPr>
            </w:pPr>
            <w:r w:rsidRPr="00D57BE5">
              <w:rPr>
                <w:b/>
                <w:i/>
                <w:szCs w:val="20"/>
              </w:rPr>
              <w:t>Работа с педагогами:</w:t>
            </w:r>
          </w:p>
        </w:tc>
      </w:tr>
      <w:tr w:rsidR="001D7B7D" w:rsidRPr="004A1983" w14:paraId="2689E35D" w14:textId="77777777" w:rsidTr="00CE3A7C">
        <w:trPr>
          <w:trHeight w:val="1134"/>
        </w:trPr>
        <w:tc>
          <w:tcPr>
            <w:tcW w:w="595" w:type="dxa"/>
            <w:vMerge/>
          </w:tcPr>
          <w:p w14:paraId="37E73916" w14:textId="77777777" w:rsidR="001D7B7D" w:rsidRPr="004A1983" w:rsidRDefault="001D7B7D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</w:tcPr>
          <w:p w14:paraId="3C85D390" w14:textId="77777777" w:rsidR="001D7B7D" w:rsidRPr="004A1983" w:rsidRDefault="001D7B7D" w:rsidP="00041732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индивидуальная и групповая диагностика; консультации:</w:t>
            </w:r>
          </w:p>
          <w:p w14:paraId="75121B98" w14:textId="77777777" w:rsidR="001D7B7D" w:rsidRPr="004A1983" w:rsidRDefault="001D7B7D" w:rsidP="00041732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индивидуальные;</w:t>
            </w:r>
          </w:p>
          <w:p w14:paraId="52B97FB8" w14:textId="77777777" w:rsidR="001D7B7D" w:rsidRPr="004A1983" w:rsidRDefault="001D7B7D" w:rsidP="00041732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групповые</w:t>
            </w:r>
          </w:p>
        </w:tc>
        <w:tc>
          <w:tcPr>
            <w:tcW w:w="3935" w:type="dxa"/>
          </w:tcPr>
          <w:p w14:paraId="31658618" w14:textId="77777777" w:rsidR="001D7B7D" w:rsidRPr="004A1983" w:rsidRDefault="001D7B7D" w:rsidP="00A34743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Индивидуальное консультирование: педагогов по результатам социально-психологического тестирования</w:t>
            </w:r>
          </w:p>
        </w:tc>
        <w:tc>
          <w:tcPr>
            <w:tcW w:w="1310" w:type="dxa"/>
          </w:tcPr>
          <w:p w14:paraId="1ED60ECD" w14:textId="77777777" w:rsidR="001D7B7D" w:rsidRPr="004A1983" w:rsidRDefault="001D7B7D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Февраль-май</w:t>
            </w:r>
          </w:p>
        </w:tc>
        <w:tc>
          <w:tcPr>
            <w:tcW w:w="1417" w:type="dxa"/>
            <w:gridSpan w:val="2"/>
          </w:tcPr>
          <w:p w14:paraId="15029E46" w14:textId="77777777" w:rsidR="001D7B7D" w:rsidRPr="004A1983" w:rsidRDefault="001D7B7D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7-11-х  классов</w:t>
            </w:r>
          </w:p>
        </w:tc>
        <w:tc>
          <w:tcPr>
            <w:tcW w:w="1667" w:type="dxa"/>
          </w:tcPr>
          <w:p w14:paraId="207EA811" w14:textId="77777777" w:rsidR="001D7B7D" w:rsidRPr="00BC216A" w:rsidRDefault="001D7B7D" w:rsidP="00BC216A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BC216A">
              <w:rPr>
                <w:rStyle w:val="a3"/>
                <w:i w:val="0"/>
                <w:sz w:val="20"/>
                <w:szCs w:val="20"/>
              </w:rPr>
              <w:t>Психологи Насырова И.А.</w:t>
            </w:r>
          </w:p>
          <w:p w14:paraId="36025657" w14:textId="77777777" w:rsidR="001D7B7D" w:rsidRPr="00BC216A" w:rsidRDefault="001D7B7D" w:rsidP="00BC216A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BC216A">
              <w:rPr>
                <w:rStyle w:val="a3"/>
                <w:i w:val="0"/>
                <w:sz w:val="20"/>
                <w:szCs w:val="20"/>
              </w:rPr>
              <w:t>Рычихина А.А.</w:t>
            </w:r>
          </w:p>
          <w:p w14:paraId="61A31DE4" w14:textId="77777777" w:rsidR="001D7B7D" w:rsidRDefault="001D7B7D" w:rsidP="00BC216A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BC216A">
              <w:rPr>
                <w:rStyle w:val="a3"/>
                <w:i w:val="0"/>
                <w:sz w:val="20"/>
                <w:szCs w:val="20"/>
              </w:rPr>
              <w:t>Герасимова Т.Л.</w:t>
            </w:r>
          </w:p>
          <w:p w14:paraId="7EC1EE1E" w14:textId="77777777" w:rsidR="00842B0C" w:rsidRDefault="00842B0C" w:rsidP="00BC216A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proofErr w:type="spellStart"/>
            <w:r w:rsidRPr="00842B0C">
              <w:rPr>
                <w:rStyle w:val="a3"/>
                <w:i w:val="0"/>
                <w:sz w:val="20"/>
                <w:szCs w:val="20"/>
              </w:rPr>
              <w:t>Алышева</w:t>
            </w:r>
            <w:proofErr w:type="spellEnd"/>
            <w:r w:rsidRPr="00842B0C">
              <w:rPr>
                <w:rStyle w:val="a3"/>
                <w:i w:val="0"/>
                <w:sz w:val="20"/>
                <w:szCs w:val="20"/>
              </w:rPr>
              <w:t xml:space="preserve"> А.А.</w:t>
            </w:r>
          </w:p>
          <w:p w14:paraId="12B709FF" w14:textId="63FA5075" w:rsidR="00795762" w:rsidRPr="004A1983" w:rsidRDefault="00795762" w:rsidP="00BC216A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795762">
              <w:rPr>
                <w:rStyle w:val="a3"/>
                <w:i w:val="0"/>
                <w:sz w:val="20"/>
                <w:szCs w:val="20"/>
              </w:rPr>
              <w:t>Валеева О.В.</w:t>
            </w:r>
          </w:p>
        </w:tc>
        <w:tc>
          <w:tcPr>
            <w:tcW w:w="2127" w:type="dxa"/>
          </w:tcPr>
          <w:p w14:paraId="13072C91" w14:textId="77777777" w:rsidR="001D7B7D" w:rsidRPr="004A1983" w:rsidRDefault="001D7B7D" w:rsidP="00F62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545819B" w14:textId="77777777" w:rsidR="001D7B7D" w:rsidRPr="004A1983" w:rsidRDefault="001D7B7D" w:rsidP="00F62208">
            <w:pPr>
              <w:pStyle w:val="a4"/>
              <w:rPr>
                <w:iCs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Оказание психологической помощи  в воспитании и обучении, профилактики отклоняющегося поведения у  учащихся</w:t>
            </w:r>
          </w:p>
        </w:tc>
      </w:tr>
      <w:tr w:rsidR="001D7B7D" w:rsidRPr="004A1983" w14:paraId="356B01C1" w14:textId="77777777" w:rsidTr="00CE3A7C">
        <w:trPr>
          <w:trHeight w:val="1128"/>
        </w:trPr>
        <w:tc>
          <w:tcPr>
            <w:tcW w:w="595" w:type="dxa"/>
            <w:vMerge/>
          </w:tcPr>
          <w:p w14:paraId="12E42847" w14:textId="77777777" w:rsidR="001D7B7D" w:rsidRPr="004A1983" w:rsidRDefault="001D7B7D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55E9D5D4" w14:textId="77777777" w:rsidR="001D7B7D" w:rsidRPr="004A1983" w:rsidRDefault="001D7B7D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35" w:type="dxa"/>
          </w:tcPr>
          <w:p w14:paraId="06BCFC0A" w14:textId="77777777" w:rsidR="001D7B7D" w:rsidRPr="004A1983" w:rsidRDefault="001D7B7D" w:rsidP="00F0189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Индивидуальное консультирование: педагогов.</w:t>
            </w:r>
          </w:p>
          <w:p w14:paraId="1B1DACD4" w14:textId="77777777" w:rsidR="001D7B7D" w:rsidRPr="004A1983" w:rsidRDefault="001D7B7D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</w:p>
          <w:p w14:paraId="5C7C0666" w14:textId="77777777" w:rsidR="001D7B7D" w:rsidRPr="004A1983" w:rsidRDefault="001D7B7D" w:rsidP="00155ED4">
            <w:pPr>
              <w:snapToGrid w:val="0"/>
              <w:rPr>
                <w:rStyle w:val="a3"/>
                <w:i w:val="0"/>
                <w:sz w:val="20"/>
                <w:szCs w:val="20"/>
              </w:rPr>
            </w:pPr>
          </w:p>
        </w:tc>
        <w:tc>
          <w:tcPr>
            <w:tcW w:w="1310" w:type="dxa"/>
          </w:tcPr>
          <w:p w14:paraId="1D0E588A" w14:textId="77777777" w:rsidR="001D7B7D" w:rsidRPr="004A1983" w:rsidRDefault="001D7B7D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В течение года по запросу</w:t>
            </w:r>
          </w:p>
        </w:tc>
        <w:tc>
          <w:tcPr>
            <w:tcW w:w="1417" w:type="dxa"/>
            <w:gridSpan w:val="2"/>
          </w:tcPr>
          <w:p w14:paraId="4A6765AC" w14:textId="77777777" w:rsidR="001D7B7D" w:rsidRPr="004A1983" w:rsidRDefault="001D7B7D" w:rsidP="00F62208">
            <w:pPr>
              <w:pStyle w:val="a4"/>
              <w:rPr>
                <w:rStyle w:val="a3"/>
                <w:i w:val="0"/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1-11-х  классов</w:t>
            </w:r>
          </w:p>
        </w:tc>
        <w:tc>
          <w:tcPr>
            <w:tcW w:w="1667" w:type="dxa"/>
          </w:tcPr>
          <w:p w14:paraId="7BB45285" w14:textId="77777777" w:rsidR="001D7B7D" w:rsidRPr="004A1983" w:rsidRDefault="001D7B7D" w:rsidP="00F62208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Психологи Насырова И.А.</w:t>
            </w:r>
          </w:p>
          <w:p w14:paraId="4FCEACC1" w14:textId="77777777" w:rsidR="001D7B7D" w:rsidRPr="004A1983" w:rsidRDefault="001D7B7D" w:rsidP="00F62208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Рычихина А.А.</w:t>
            </w:r>
          </w:p>
          <w:p w14:paraId="0E60C61B" w14:textId="77777777" w:rsidR="001D7B7D" w:rsidRDefault="001D7B7D" w:rsidP="00F62208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Герасимова Т.Л.</w:t>
            </w:r>
          </w:p>
          <w:p w14:paraId="74A19318" w14:textId="77777777" w:rsidR="00842B0C" w:rsidRDefault="00842B0C" w:rsidP="00F62208">
            <w:pPr>
              <w:snapToGrid w:val="0"/>
              <w:rPr>
                <w:sz w:val="20"/>
                <w:szCs w:val="20"/>
              </w:rPr>
            </w:pPr>
            <w:proofErr w:type="spellStart"/>
            <w:r w:rsidRPr="00842B0C">
              <w:rPr>
                <w:sz w:val="20"/>
                <w:szCs w:val="20"/>
              </w:rPr>
              <w:t>Алышева</w:t>
            </w:r>
            <w:proofErr w:type="spellEnd"/>
            <w:r w:rsidRPr="00842B0C">
              <w:rPr>
                <w:sz w:val="20"/>
                <w:szCs w:val="20"/>
              </w:rPr>
              <w:t xml:space="preserve"> А.А.</w:t>
            </w:r>
          </w:p>
          <w:p w14:paraId="46C64C71" w14:textId="5DF064EA" w:rsidR="00795762" w:rsidRPr="004A1983" w:rsidRDefault="00795762" w:rsidP="00F62208">
            <w:pPr>
              <w:snapToGrid w:val="0"/>
              <w:rPr>
                <w:sz w:val="20"/>
                <w:szCs w:val="20"/>
              </w:rPr>
            </w:pPr>
            <w:r w:rsidRPr="00795762">
              <w:rPr>
                <w:sz w:val="20"/>
                <w:szCs w:val="20"/>
              </w:rPr>
              <w:t>Валеева О.В.</w:t>
            </w:r>
          </w:p>
        </w:tc>
        <w:tc>
          <w:tcPr>
            <w:tcW w:w="2127" w:type="dxa"/>
          </w:tcPr>
          <w:p w14:paraId="406F6D35" w14:textId="77777777" w:rsidR="001D7B7D" w:rsidRPr="004A1983" w:rsidRDefault="001D7B7D" w:rsidP="00F62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DBD6226" w14:textId="77777777" w:rsidR="001D7B7D" w:rsidRPr="004A1983" w:rsidRDefault="001D7B7D" w:rsidP="00041732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rStyle w:val="a3"/>
                <w:i w:val="0"/>
                <w:sz w:val="20"/>
                <w:szCs w:val="20"/>
              </w:rPr>
              <w:t>Оказание психологической помощи (рекомендаций)  в воспитании, в решении проблем.  Оптимизация межличностных отношений</w:t>
            </w:r>
          </w:p>
        </w:tc>
      </w:tr>
      <w:tr w:rsidR="001D7B7D" w:rsidRPr="004A1983" w14:paraId="6433D739" w14:textId="77777777" w:rsidTr="00CE3A7C">
        <w:trPr>
          <w:trHeight w:val="1802"/>
        </w:trPr>
        <w:tc>
          <w:tcPr>
            <w:tcW w:w="595" w:type="dxa"/>
            <w:vMerge/>
          </w:tcPr>
          <w:p w14:paraId="652F1A8F" w14:textId="77777777" w:rsidR="001D7B7D" w:rsidRPr="004A1983" w:rsidRDefault="001D7B7D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</w:tcPr>
          <w:p w14:paraId="5B1ACACC" w14:textId="77777777" w:rsidR="001D7B7D" w:rsidRPr="004A1983" w:rsidRDefault="001D7B7D" w:rsidP="000A3D76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семинары-практикумы (информационно-практические семинары); мастер-классы; тренинги</w:t>
            </w:r>
          </w:p>
          <w:p w14:paraId="2DE2CEB3" w14:textId="77777777" w:rsidR="001D7B7D" w:rsidRPr="004A1983" w:rsidRDefault="001D7B7D" w:rsidP="005B2426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презентация опыта работы</w:t>
            </w:r>
          </w:p>
        </w:tc>
        <w:tc>
          <w:tcPr>
            <w:tcW w:w="3935" w:type="dxa"/>
          </w:tcPr>
          <w:p w14:paraId="712073A7" w14:textId="77777777" w:rsidR="001D7B7D" w:rsidRPr="004A1983" w:rsidRDefault="001D7B7D" w:rsidP="00F62208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Проведение семинар</w:t>
            </w:r>
            <w:r>
              <w:rPr>
                <w:sz w:val="20"/>
                <w:szCs w:val="20"/>
              </w:rPr>
              <w:t>ов</w:t>
            </w:r>
            <w:r w:rsidRPr="004A1983">
              <w:rPr>
                <w:sz w:val="20"/>
                <w:szCs w:val="20"/>
              </w:rPr>
              <w:t xml:space="preserve"> для педагогов на тему:</w:t>
            </w:r>
          </w:p>
          <w:p w14:paraId="0501CA94" w14:textId="0AAF9616" w:rsidR="001D7B7D" w:rsidRPr="004A1983" w:rsidRDefault="001D7B7D" w:rsidP="00F62208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«Организация работы педагогического коллектива по профилактике кризисных проявлений у учащихся</w:t>
            </w:r>
            <w:r w:rsidR="00194856">
              <w:rPr>
                <w:sz w:val="20"/>
                <w:szCs w:val="20"/>
              </w:rPr>
              <w:t>, профилактика суицидального и отклоняющегося поведения</w:t>
            </w:r>
            <w:r w:rsidRPr="004A1983">
              <w:rPr>
                <w:sz w:val="20"/>
                <w:szCs w:val="20"/>
              </w:rPr>
              <w:t>»</w:t>
            </w:r>
          </w:p>
        </w:tc>
        <w:tc>
          <w:tcPr>
            <w:tcW w:w="1310" w:type="dxa"/>
          </w:tcPr>
          <w:p w14:paraId="30C53B73" w14:textId="77777777" w:rsidR="001D7B7D" w:rsidRPr="004A1983" w:rsidRDefault="001D7B7D" w:rsidP="00F62208">
            <w:pPr>
              <w:snapToGrid w:val="0"/>
              <w:jc w:val="center"/>
              <w:rPr>
                <w:sz w:val="20"/>
                <w:szCs w:val="20"/>
              </w:rPr>
            </w:pPr>
            <w:r w:rsidRPr="00BC216A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gridSpan w:val="2"/>
          </w:tcPr>
          <w:p w14:paraId="198680A6" w14:textId="77777777" w:rsidR="001D7B7D" w:rsidRPr="004A1983" w:rsidRDefault="001D7B7D" w:rsidP="00F62208">
            <w:pPr>
              <w:jc w:val="center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 xml:space="preserve">Педагоги </w:t>
            </w:r>
          </w:p>
          <w:p w14:paraId="580219EC" w14:textId="77777777" w:rsidR="001D7B7D" w:rsidRPr="004A1983" w:rsidRDefault="001D7B7D" w:rsidP="00F62208">
            <w:pPr>
              <w:jc w:val="center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1-11 классов</w:t>
            </w:r>
          </w:p>
        </w:tc>
        <w:tc>
          <w:tcPr>
            <w:tcW w:w="1667" w:type="dxa"/>
          </w:tcPr>
          <w:p w14:paraId="63A966B9" w14:textId="77777777" w:rsidR="001D7B7D" w:rsidRPr="004A1983" w:rsidRDefault="001D7B7D" w:rsidP="00FB5897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Психологи Насырова И.А.</w:t>
            </w:r>
          </w:p>
          <w:p w14:paraId="74D6A7F0" w14:textId="77777777" w:rsidR="001D7B7D" w:rsidRPr="004A1983" w:rsidRDefault="001D7B7D" w:rsidP="00FB5897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Рычихина А.А.</w:t>
            </w:r>
          </w:p>
          <w:p w14:paraId="5659C2FF" w14:textId="77777777" w:rsidR="001D7B7D" w:rsidRDefault="001D7B7D" w:rsidP="00FB5897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Герасимова Т.Л.</w:t>
            </w:r>
          </w:p>
          <w:p w14:paraId="74CC03FC" w14:textId="77777777" w:rsidR="00842B0C" w:rsidRDefault="00842B0C" w:rsidP="00FB5897">
            <w:pPr>
              <w:snapToGrid w:val="0"/>
              <w:rPr>
                <w:sz w:val="20"/>
                <w:szCs w:val="20"/>
              </w:rPr>
            </w:pPr>
            <w:proofErr w:type="spellStart"/>
            <w:r w:rsidRPr="00842B0C">
              <w:rPr>
                <w:sz w:val="20"/>
                <w:szCs w:val="20"/>
              </w:rPr>
              <w:t>Алышева</w:t>
            </w:r>
            <w:proofErr w:type="spellEnd"/>
            <w:r w:rsidRPr="00842B0C">
              <w:rPr>
                <w:sz w:val="20"/>
                <w:szCs w:val="20"/>
              </w:rPr>
              <w:t xml:space="preserve"> А.А.</w:t>
            </w:r>
          </w:p>
          <w:p w14:paraId="69F58F22" w14:textId="7143849E" w:rsidR="00795762" w:rsidRPr="004A1983" w:rsidRDefault="00795762" w:rsidP="00FB5897">
            <w:pPr>
              <w:snapToGrid w:val="0"/>
              <w:rPr>
                <w:sz w:val="20"/>
                <w:szCs w:val="20"/>
              </w:rPr>
            </w:pPr>
            <w:r w:rsidRPr="00795762">
              <w:rPr>
                <w:sz w:val="20"/>
                <w:szCs w:val="20"/>
              </w:rPr>
              <w:t>Валеева О.В.</w:t>
            </w:r>
          </w:p>
        </w:tc>
        <w:tc>
          <w:tcPr>
            <w:tcW w:w="2127" w:type="dxa"/>
          </w:tcPr>
          <w:p w14:paraId="0C80E964" w14:textId="77777777" w:rsidR="001D7B7D" w:rsidRPr="004A1983" w:rsidRDefault="001D7B7D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886533B" w14:textId="77777777" w:rsidR="001D7B7D" w:rsidRPr="004A1983" w:rsidRDefault="001D7B7D" w:rsidP="000A3D76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Организация работы педагогического коллектива по профилактике кризисных проявлений у учащихся, противодействию жестокому обращению с детьми, оказанию помощи в трудной жизненной ситуации</w:t>
            </w:r>
          </w:p>
        </w:tc>
      </w:tr>
      <w:tr w:rsidR="001D7B7D" w:rsidRPr="004A1983" w14:paraId="6745720A" w14:textId="77777777" w:rsidTr="00CE3A7C">
        <w:trPr>
          <w:trHeight w:val="1091"/>
        </w:trPr>
        <w:tc>
          <w:tcPr>
            <w:tcW w:w="595" w:type="dxa"/>
            <w:vMerge/>
          </w:tcPr>
          <w:p w14:paraId="33D488EA" w14:textId="77777777" w:rsidR="001D7B7D" w:rsidRPr="004A1983" w:rsidRDefault="001D7B7D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7B953F5D" w14:textId="77777777" w:rsidR="001D7B7D" w:rsidRPr="004A1983" w:rsidRDefault="001D7B7D" w:rsidP="005B242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35" w:type="dxa"/>
          </w:tcPr>
          <w:p w14:paraId="27ACC221" w14:textId="77777777" w:rsidR="001D7B7D" w:rsidRPr="004A1983" w:rsidRDefault="001D7B7D" w:rsidP="00F62208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 xml:space="preserve">Подготовка информационных материалов для педагогов </w:t>
            </w:r>
          </w:p>
          <w:p w14:paraId="29A042D5" w14:textId="6360255A" w:rsidR="001D7B7D" w:rsidRPr="004A1983" w:rsidRDefault="001D7B7D" w:rsidP="00F62208">
            <w:pPr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 xml:space="preserve">«Приемы работы с детьми, находящимися в состоянии эмоционального и психологического </w:t>
            </w:r>
            <w:r w:rsidR="00194856">
              <w:rPr>
                <w:sz w:val="20"/>
                <w:szCs w:val="20"/>
              </w:rPr>
              <w:t>неблагополучия</w:t>
            </w:r>
            <w:r w:rsidRPr="004A1983">
              <w:rPr>
                <w:sz w:val="20"/>
                <w:szCs w:val="20"/>
              </w:rPr>
              <w:t>»</w:t>
            </w:r>
          </w:p>
        </w:tc>
        <w:tc>
          <w:tcPr>
            <w:tcW w:w="1310" w:type="dxa"/>
          </w:tcPr>
          <w:p w14:paraId="0430ACDD" w14:textId="77777777" w:rsidR="001D7B7D" w:rsidRPr="004A1983" w:rsidRDefault="001D7B7D" w:rsidP="00F62208">
            <w:pPr>
              <w:jc w:val="center"/>
              <w:rPr>
                <w:sz w:val="20"/>
                <w:szCs w:val="20"/>
              </w:rPr>
            </w:pPr>
            <w:r w:rsidRPr="00BC216A">
              <w:rPr>
                <w:sz w:val="20"/>
                <w:szCs w:val="20"/>
              </w:rPr>
              <w:t>В течение года по запросу</w:t>
            </w:r>
          </w:p>
        </w:tc>
        <w:tc>
          <w:tcPr>
            <w:tcW w:w="1417" w:type="dxa"/>
            <w:gridSpan w:val="2"/>
          </w:tcPr>
          <w:p w14:paraId="5A6458B3" w14:textId="77777777" w:rsidR="001D7B7D" w:rsidRPr="004A1983" w:rsidRDefault="001D7B7D" w:rsidP="00F62208">
            <w:pPr>
              <w:snapToGrid w:val="0"/>
              <w:jc w:val="center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 xml:space="preserve">Классные руководители </w:t>
            </w:r>
          </w:p>
          <w:p w14:paraId="56ABB0A1" w14:textId="77777777" w:rsidR="001D7B7D" w:rsidRPr="004A1983" w:rsidRDefault="001D7B7D" w:rsidP="00F62208">
            <w:pPr>
              <w:snapToGrid w:val="0"/>
              <w:jc w:val="center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1-11 классов</w:t>
            </w:r>
          </w:p>
        </w:tc>
        <w:tc>
          <w:tcPr>
            <w:tcW w:w="1667" w:type="dxa"/>
          </w:tcPr>
          <w:p w14:paraId="13A3F605" w14:textId="77777777" w:rsidR="001D7B7D" w:rsidRPr="004A1983" w:rsidRDefault="001D7B7D" w:rsidP="00E052D6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Психологи Насырова И.А.</w:t>
            </w:r>
          </w:p>
          <w:p w14:paraId="1421D604" w14:textId="77777777" w:rsidR="001D7B7D" w:rsidRPr="004A1983" w:rsidRDefault="001D7B7D" w:rsidP="00E052D6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Рычихина А.А.</w:t>
            </w:r>
          </w:p>
          <w:p w14:paraId="5A6CE7DD" w14:textId="77777777" w:rsidR="001D7B7D" w:rsidRDefault="001D7B7D" w:rsidP="00E052D6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 xml:space="preserve">Герасимова </w:t>
            </w:r>
            <w:proofErr w:type="gramStart"/>
            <w:r w:rsidRPr="004A1983">
              <w:rPr>
                <w:sz w:val="20"/>
                <w:szCs w:val="20"/>
              </w:rPr>
              <w:t>Т.Л</w:t>
            </w:r>
            <w:proofErr w:type="gramEnd"/>
          </w:p>
          <w:p w14:paraId="29C3F7E7" w14:textId="77777777" w:rsidR="00842B0C" w:rsidRDefault="00842B0C" w:rsidP="00E052D6">
            <w:pPr>
              <w:snapToGrid w:val="0"/>
              <w:rPr>
                <w:sz w:val="20"/>
                <w:szCs w:val="20"/>
              </w:rPr>
            </w:pPr>
            <w:proofErr w:type="spellStart"/>
            <w:r w:rsidRPr="00842B0C">
              <w:rPr>
                <w:sz w:val="20"/>
                <w:szCs w:val="20"/>
              </w:rPr>
              <w:t>Алышева</w:t>
            </w:r>
            <w:proofErr w:type="spellEnd"/>
            <w:r w:rsidRPr="00842B0C">
              <w:rPr>
                <w:sz w:val="20"/>
                <w:szCs w:val="20"/>
              </w:rPr>
              <w:t xml:space="preserve"> А.А.</w:t>
            </w:r>
          </w:p>
          <w:p w14:paraId="711C13C5" w14:textId="04A80AD5" w:rsidR="00795762" w:rsidRPr="004A1983" w:rsidRDefault="00795762" w:rsidP="00E052D6">
            <w:pPr>
              <w:snapToGrid w:val="0"/>
              <w:rPr>
                <w:sz w:val="20"/>
                <w:szCs w:val="20"/>
              </w:rPr>
            </w:pPr>
            <w:r w:rsidRPr="00795762">
              <w:rPr>
                <w:sz w:val="20"/>
                <w:szCs w:val="20"/>
              </w:rPr>
              <w:t>Валеева О.В.</w:t>
            </w:r>
          </w:p>
        </w:tc>
        <w:tc>
          <w:tcPr>
            <w:tcW w:w="2127" w:type="dxa"/>
          </w:tcPr>
          <w:p w14:paraId="5D2F4EDF" w14:textId="77777777" w:rsidR="001D7B7D" w:rsidRPr="004A1983" w:rsidRDefault="001D7B7D" w:rsidP="000A3D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AF1A6D6" w14:textId="77777777" w:rsidR="001D7B7D" w:rsidRPr="004A1983" w:rsidRDefault="001D7B7D" w:rsidP="00E052D6">
            <w:pPr>
              <w:snapToGrid w:val="0"/>
              <w:rPr>
                <w:sz w:val="20"/>
                <w:szCs w:val="20"/>
              </w:rPr>
            </w:pPr>
            <w:r w:rsidRPr="004A1983">
              <w:rPr>
                <w:sz w:val="20"/>
                <w:szCs w:val="20"/>
              </w:rPr>
              <w:t>Оказание помощи родителям по работе с семьями</w:t>
            </w:r>
          </w:p>
          <w:p w14:paraId="239A5A2D" w14:textId="77777777" w:rsidR="001D7B7D" w:rsidRPr="004A1983" w:rsidRDefault="001D7B7D" w:rsidP="000A3D76">
            <w:pPr>
              <w:snapToGrid w:val="0"/>
              <w:rPr>
                <w:sz w:val="20"/>
                <w:szCs w:val="20"/>
              </w:rPr>
            </w:pPr>
          </w:p>
          <w:p w14:paraId="738242B1" w14:textId="77777777" w:rsidR="001D7B7D" w:rsidRPr="004A1983" w:rsidRDefault="001D7B7D" w:rsidP="000A3D76">
            <w:pPr>
              <w:snapToGrid w:val="0"/>
              <w:rPr>
                <w:sz w:val="20"/>
                <w:szCs w:val="20"/>
              </w:rPr>
            </w:pPr>
          </w:p>
        </w:tc>
      </w:tr>
      <w:bookmarkEnd w:id="0"/>
    </w:tbl>
    <w:p w14:paraId="6E34DFA4" w14:textId="77777777" w:rsidR="000115ED" w:rsidRDefault="000115ED" w:rsidP="005B2426"/>
    <w:p w14:paraId="7D749A00" w14:textId="77777777" w:rsidR="000115ED" w:rsidRDefault="000115ED" w:rsidP="005B2426"/>
    <w:p w14:paraId="7D44E2EA" w14:textId="77777777" w:rsidR="000115ED" w:rsidRDefault="000115ED" w:rsidP="005B2426"/>
    <w:p w14:paraId="56C22105" w14:textId="77777777" w:rsidR="000115ED" w:rsidRDefault="000115ED" w:rsidP="005B2426"/>
    <w:p w14:paraId="707999F3" w14:textId="77777777" w:rsidR="000115ED" w:rsidRDefault="000115ED" w:rsidP="005B2426"/>
    <w:p w14:paraId="0413F704" w14:textId="77777777" w:rsidR="000115ED" w:rsidRDefault="000115ED" w:rsidP="005B2426"/>
    <w:p w14:paraId="0CF8121F" w14:textId="77777777" w:rsidR="000115ED" w:rsidRDefault="000115ED" w:rsidP="005B2426"/>
    <w:p w14:paraId="487CBE4A" w14:textId="77777777" w:rsidR="00604B94" w:rsidRDefault="00604B94" w:rsidP="005B2426"/>
    <w:p w14:paraId="749CF5E5" w14:textId="77777777" w:rsidR="006867BA" w:rsidRDefault="006867BA"/>
    <w:sectPr w:rsidR="006867BA" w:rsidSect="005C3D31">
      <w:pgSz w:w="16838" w:h="11906" w:orient="landscape"/>
      <w:pgMar w:top="312" w:right="284" w:bottom="45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AF4"/>
    <w:rsid w:val="000115ED"/>
    <w:rsid w:val="00041732"/>
    <w:rsid w:val="00052E9D"/>
    <w:rsid w:val="000C7378"/>
    <w:rsid w:val="000E2F17"/>
    <w:rsid w:val="000F72BB"/>
    <w:rsid w:val="00126B16"/>
    <w:rsid w:val="001366D4"/>
    <w:rsid w:val="00155ED4"/>
    <w:rsid w:val="00194745"/>
    <w:rsid w:val="00194856"/>
    <w:rsid w:val="001D7B7D"/>
    <w:rsid w:val="002A7472"/>
    <w:rsid w:val="002F42A0"/>
    <w:rsid w:val="002F644D"/>
    <w:rsid w:val="00321566"/>
    <w:rsid w:val="003241F6"/>
    <w:rsid w:val="003570A4"/>
    <w:rsid w:val="003C3724"/>
    <w:rsid w:val="003F1D54"/>
    <w:rsid w:val="00485199"/>
    <w:rsid w:val="004A1983"/>
    <w:rsid w:val="004B2BCD"/>
    <w:rsid w:val="00514FED"/>
    <w:rsid w:val="005B2426"/>
    <w:rsid w:val="005C3D31"/>
    <w:rsid w:val="00604B94"/>
    <w:rsid w:val="00660C39"/>
    <w:rsid w:val="00665304"/>
    <w:rsid w:val="006867BA"/>
    <w:rsid w:val="006A7B00"/>
    <w:rsid w:val="006C736A"/>
    <w:rsid w:val="006E4D57"/>
    <w:rsid w:val="006E7260"/>
    <w:rsid w:val="00704EF4"/>
    <w:rsid w:val="0073504B"/>
    <w:rsid w:val="0074726A"/>
    <w:rsid w:val="00795762"/>
    <w:rsid w:val="007D438E"/>
    <w:rsid w:val="007F04BD"/>
    <w:rsid w:val="007F16CF"/>
    <w:rsid w:val="007F5AAD"/>
    <w:rsid w:val="00804764"/>
    <w:rsid w:val="008349EC"/>
    <w:rsid w:val="00842B0C"/>
    <w:rsid w:val="00891D63"/>
    <w:rsid w:val="008A5548"/>
    <w:rsid w:val="008A73DF"/>
    <w:rsid w:val="008B0C4A"/>
    <w:rsid w:val="008F3F19"/>
    <w:rsid w:val="0091707D"/>
    <w:rsid w:val="009377D6"/>
    <w:rsid w:val="00941BBF"/>
    <w:rsid w:val="00993734"/>
    <w:rsid w:val="009B5967"/>
    <w:rsid w:val="009C5382"/>
    <w:rsid w:val="00A07360"/>
    <w:rsid w:val="00A34743"/>
    <w:rsid w:val="00AE0F7B"/>
    <w:rsid w:val="00B049B9"/>
    <w:rsid w:val="00B57B1D"/>
    <w:rsid w:val="00BC216A"/>
    <w:rsid w:val="00C510FE"/>
    <w:rsid w:val="00CC0874"/>
    <w:rsid w:val="00CE3A7C"/>
    <w:rsid w:val="00CF2E79"/>
    <w:rsid w:val="00D14877"/>
    <w:rsid w:val="00D4095C"/>
    <w:rsid w:val="00D57BE5"/>
    <w:rsid w:val="00DC3AF4"/>
    <w:rsid w:val="00DE634B"/>
    <w:rsid w:val="00DF723D"/>
    <w:rsid w:val="00E038FB"/>
    <w:rsid w:val="00E052D6"/>
    <w:rsid w:val="00E22FC9"/>
    <w:rsid w:val="00E30985"/>
    <w:rsid w:val="00EB6B89"/>
    <w:rsid w:val="00EC5E21"/>
    <w:rsid w:val="00EF1BCC"/>
    <w:rsid w:val="00F01898"/>
    <w:rsid w:val="00FB5897"/>
    <w:rsid w:val="00FE5AAB"/>
    <w:rsid w:val="00FF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4C68"/>
  <w15:docId w15:val="{3FE97B4C-1A34-47E1-9FC0-A1EEE22C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4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55ED4"/>
    <w:rPr>
      <w:i/>
      <w:iCs/>
    </w:rPr>
  </w:style>
  <w:style w:type="paragraph" w:styleId="a4">
    <w:name w:val="No Spacing"/>
    <w:uiPriority w:val="1"/>
    <w:qFormat/>
    <w:rsid w:val="00155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E0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0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Лучинина</dc:creator>
  <cp:lastModifiedBy>User</cp:lastModifiedBy>
  <cp:revision>83</cp:revision>
  <cp:lastPrinted>2020-09-17T11:05:00Z</cp:lastPrinted>
  <dcterms:created xsi:type="dcterms:W3CDTF">2020-01-24T05:20:00Z</dcterms:created>
  <dcterms:modified xsi:type="dcterms:W3CDTF">2024-09-11T07:58:00Z</dcterms:modified>
</cp:coreProperties>
</file>